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C71A" w14:textId="77777777" w:rsidR="0081768A" w:rsidRPr="00107826" w:rsidRDefault="0081768A" w:rsidP="0081768A">
      <w:pPr>
        <w:rPr>
          <w:b/>
        </w:rPr>
      </w:pPr>
      <w:r w:rsidRPr="00107826">
        <w:rPr>
          <w:b/>
        </w:rPr>
        <w:t xml:space="preserve">Per HEDIS specifications, the following are acceptable disorders included in ischemic vascular </w:t>
      </w:r>
      <w:r w:rsidR="00E74558" w:rsidRPr="00107826">
        <w:rPr>
          <w:b/>
        </w:rPr>
        <w:t xml:space="preserve">disease </w:t>
      </w:r>
      <w:r w:rsidRPr="00107826">
        <w:rPr>
          <w:b/>
        </w:rPr>
        <w:t xml:space="preserve">diagnoses for the CGPI </w:t>
      </w:r>
      <w:r w:rsidR="002474A6" w:rsidRPr="00107826">
        <w:rPr>
          <w:b/>
        </w:rPr>
        <w:t xml:space="preserve">Validation module, question </w:t>
      </w:r>
      <w:r w:rsidR="00E74558" w:rsidRPr="00107826">
        <w:rPr>
          <w:b/>
          <w:lang w:val="es-US"/>
        </w:rPr>
        <w:t xml:space="preserve">IVDENC1 and IVDENC2. </w:t>
      </w: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7740"/>
      </w:tblGrid>
      <w:tr w:rsidR="00B649C2" w:rsidRPr="00107826" w14:paraId="1159BBEA" w14:textId="77777777" w:rsidTr="00B649C2">
        <w:trPr>
          <w:trHeight w:val="272"/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24EF004" w14:textId="35850314" w:rsidR="00B649C2" w:rsidRPr="00B649C2" w:rsidRDefault="00B649C2" w:rsidP="00B649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649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DBE5F1" w:themeFill="accent1" w:themeFillTint="33"/>
            <w:noWrap/>
            <w:vAlign w:val="bottom"/>
          </w:tcPr>
          <w:p w14:paraId="7147178B" w14:textId="52675C5B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7740" w:type="dxa"/>
            <w:shd w:val="clear" w:color="auto" w:fill="DBE5F1" w:themeFill="accent1" w:themeFillTint="33"/>
            <w:noWrap/>
            <w:vAlign w:val="bottom"/>
          </w:tcPr>
          <w:p w14:paraId="4F5F2D4D" w14:textId="77777777" w:rsidR="00B649C2" w:rsidRPr="00107826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078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649C2" w:rsidRPr="00C555CC" w14:paraId="004CA93C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75768312" w14:textId="77777777" w:rsidR="00B649C2" w:rsidRPr="00B649C2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3A8ACAC9" w14:textId="095AA4F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7992657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649C2" w:rsidRPr="00C555CC" w14:paraId="5A16851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7E4E89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8050C16" w14:textId="5E8F3B5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AD5EB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Refractory angina pectoris</w:t>
            </w:r>
          </w:p>
        </w:tc>
      </w:tr>
      <w:tr w:rsidR="00B649C2" w:rsidRPr="00C555CC" w14:paraId="22173B62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53A5F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CFBEE98" w14:textId="63BC2DE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FD0E3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649C2" w:rsidRPr="00C555CC" w14:paraId="0D77E58E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6B3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DEB8D" w14:textId="6B65BE2B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26EF7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 with coronary microvascular dysfunction</w:t>
            </w:r>
          </w:p>
        </w:tc>
      </w:tr>
      <w:tr w:rsidR="00B649C2" w:rsidRPr="00C555CC" w14:paraId="75F60801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8CAC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E3ABF" w14:textId="0447C121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09A22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649C2" w:rsidRPr="00C555CC" w14:paraId="356B0351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6C5801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A9DFFBA" w14:textId="6518328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687C0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649C2" w:rsidRPr="00C555CC" w14:paraId="36C55557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1B9654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656B0E0B" w14:textId="0731C66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5706B11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infarction</w:t>
            </w:r>
          </w:p>
        </w:tc>
      </w:tr>
      <w:tr w:rsidR="00B649C2" w:rsidRPr="00C555CC" w14:paraId="756FF6B8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3C8770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14:paraId="4B67C019" w14:textId="714343A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  <w:hideMark/>
          </w:tcPr>
          <w:p w14:paraId="66416296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649C2" w:rsidRPr="00C555CC" w14:paraId="710721B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BD4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8F610" w14:textId="330324E9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4C284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I24.81 Acute coronary microvascular dysfunction</w:t>
            </w:r>
          </w:p>
        </w:tc>
      </w:tr>
      <w:tr w:rsidR="00B649C2" w:rsidRPr="00C555CC" w14:paraId="09E7FE75" w14:textId="77777777" w:rsidTr="00B649C2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EAA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52234" w14:textId="4CF34659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DEBB4" w14:textId="77777777" w:rsidR="00B649C2" w:rsidRPr="00C555CC" w:rsidRDefault="00B649C2" w:rsidP="00AD6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I24.89 Other forms of acute ischemic heart disease</w:t>
            </w:r>
          </w:p>
        </w:tc>
      </w:tr>
      <w:tr w:rsidR="00B649C2" w:rsidRPr="00C555CC" w14:paraId="3298D2A4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71284D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4198C79" w14:textId="1846DA1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2EB9C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649C2" w:rsidRPr="00C555CC" w:rsidDel="00B22FDE" w14:paraId="3366AD93" w14:textId="77777777" w:rsidTr="00B649C2">
        <w:trPr>
          <w:trHeight w:val="260"/>
        </w:trPr>
        <w:tc>
          <w:tcPr>
            <w:tcW w:w="900" w:type="dxa"/>
            <w:shd w:val="clear" w:color="000000" w:fill="FFFFFF"/>
          </w:tcPr>
          <w:p w14:paraId="5123A35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BD5B9E5" w14:textId="3225045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49484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w/o angina pectoris</w:t>
            </w:r>
          </w:p>
        </w:tc>
      </w:tr>
      <w:tr w:rsidR="00B649C2" w:rsidRPr="00C555CC" w14:paraId="02B43D43" w14:textId="77777777" w:rsidTr="00B649C2">
        <w:trPr>
          <w:trHeight w:val="266"/>
        </w:trPr>
        <w:tc>
          <w:tcPr>
            <w:tcW w:w="900" w:type="dxa"/>
            <w:shd w:val="clear" w:color="000000" w:fill="FFFFFF"/>
          </w:tcPr>
          <w:p w14:paraId="4ABFFE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51DBBD2" w14:textId="5F3D38F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BB0B7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w/ unstable angina pectoris</w:t>
            </w:r>
          </w:p>
        </w:tc>
      </w:tr>
      <w:tr w:rsidR="00B649C2" w:rsidRPr="00C555CC" w14:paraId="332E7C71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7081DB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579EE311" w14:textId="4288D96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79F8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649C2" w:rsidRPr="00C555CC" w14:paraId="70923D6B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16C9BF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1968D3D8" w14:textId="2D68567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93C24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refractory angina pectoris</w:t>
            </w:r>
          </w:p>
        </w:tc>
      </w:tr>
      <w:tr w:rsidR="00B649C2" w:rsidRPr="00C555CC" w14:paraId="01269323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0BF201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54B2137" w14:textId="54B3AC9E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4611D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649C2" w:rsidRPr="00C555CC" w14:paraId="340A30D9" w14:textId="77777777" w:rsidTr="00B649C2">
        <w:trPr>
          <w:trHeight w:val="268"/>
        </w:trPr>
        <w:tc>
          <w:tcPr>
            <w:tcW w:w="900" w:type="dxa"/>
            <w:shd w:val="clear" w:color="000000" w:fill="FFFFFF"/>
          </w:tcPr>
          <w:p w14:paraId="6F0C8B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FE76421" w14:textId="5E22907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F92B9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649C2" w:rsidRPr="00C555CC" w14:paraId="3F459ABB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4BEF0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0600CB61" w14:textId="4F5D2E1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86F3D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649C2" w:rsidRPr="00C555CC" w14:paraId="37361A6E" w14:textId="77777777" w:rsidTr="00B649C2">
        <w:trPr>
          <w:trHeight w:val="272"/>
        </w:trPr>
        <w:tc>
          <w:tcPr>
            <w:tcW w:w="900" w:type="dxa"/>
            <w:shd w:val="clear" w:color="000000" w:fill="FFFFFF"/>
          </w:tcPr>
          <w:p w14:paraId="4D82E4E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C4DDC09" w14:textId="6C106F1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F38E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649C2" w:rsidRPr="00C555CC" w14:paraId="678127FD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7D09035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31A0D01F" w14:textId="31935AA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5CFDC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649C2" w:rsidRPr="00C555CC" w14:paraId="15368EE7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3CE019F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0E80D8B" w14:textId="5DD12E0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5C83B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649C2" w:rsidRPr="00C555CC" w14:paraId="20371EC3" w14:textId="77777777" w:rsidTr="00B649C2">
        <w:trPr>
          <w:trHeight w:val="267"/>
        </w:trPr>
        <w:tc>
          <w:tcPr>
            <w:tcW w:w="900" w:type="dxa"/>
            <w:shd w:val="clear" w:color="000000" w:fill="FFFFFF"/>
          </w:tcPr>
          <w:p w14:paraId="43F5F09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914F1F5" w14:textId="7C50D48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932D2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coronary artery bypass graft(s), unspecified, with refractory angina pectoris</w:t>
            </w:r>
          </w:p>
        </w:tc>
      </w:tr>
      <w:tr w:rsidR="00B649C2" w:rsidRPr="00C555CC" w14:paraId="4B9D33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13470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7DA3D529" w14:textId="4D1AED6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357A3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649C2" w:rsidRPr="00C555CC" w14:paraId="3FB514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C940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68C686E3" w14:textId="079824D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3191D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649C2" w:rsidRPr="00C555CC" w14:paraId="36797DA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4786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bottom"/>
          </w:tcPr>
          <w:p w14:paraId="20DDE807" w14:textId="2DCB31F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1B182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649C2" w:rsidRPr="00C555CC" w14:paraId="4D1B28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7C422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D7785D" w14:textId="3DF42D5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1872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B649C2" w:rsidRPr="00C555CC" w14:paraId="6FF8481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F59C1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DA8ECC" w14:textId="4902294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A4F92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coronary artery bypass graft(s) with refractory angina pectoris</w:t>
            </w:r>
          </w:p>
        </w:tc>
      </w:tr>
      <w:tr w:rsidR="00B649C2" w:rsidRPr="00C555CC" w14:paraId="0F313CE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1375D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F21676" w14:textId="5371493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5475A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649C2" w:rsidRPr="00C555CC" w14:paraId="25694B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749B1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FAA2EA" w14:textId="519B7F6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48D6E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649C2" w:rsidRPr="00C555CC" w14:paraId="5FFB12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6330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7BFFE7" w14:textId="756FA6E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151CB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649C2" w:rsidRPr="00C555CC" w14:paraId="4BE914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E997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0C8A5A" w14:textId="13523C8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2476A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B649C2" w:rsidRPr="00C555CC" w14:paraId="17F7459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467B3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CAFE2D" w14:textId="207673D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85E036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coronary artery bypass graft(s) with refractory angina pectoris</w:t>
            </w:r>
          </w:p>
        </w:tc>
      </w:tr>
      <w:tr w:rsidR="00B649C2" w:rsidRPr="00C555CC" w14:paraId="1BFABA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617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369B9D" w14:textId="59F18F5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FC880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649C2" w:rsidRPr="00C555CC" w14:paraId="0C23744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FEC18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DEF5EA" w14:textId="21997A8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8CFF1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649C2" w:rsidRPr="00C555CC" w14:paraId="3D5D5F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F6AE0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303D27" w14:textId="2353E14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A6E2F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unstable angina pectoris</w:t>
            </w:r>
          </w:p>
        </w:tc>
      </w:tr>
      <w:tr w:rsidR="00B649C2" w:rsidRPr="00C555CC" w14:paraId="3A84167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52F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2CD3DB" w14:textId="097EE35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C8482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angina pectoris with documented spasm</w:t>
            </w:r>
          </w:p>
        </w:tc>
      </w:tr>
      <w:tr w:rsidR="00B649C2" w:rsidRPr="00C555CC" w14:paraId="6CB35C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C0EF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5DE1F0" w14:textId="6A63690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B19BD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coronary artery bypass graft(s) with refractory angina pectoris</w:t>
            </w:r>
          </w:p>
        </w:tc>
      </w:tr>
      <w:tr w:rsidR="00B649C2" w:rsidRPr="00C555CC" w14:paraId="58BAEF4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804F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F03720" w14:textId="3EA5B0E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7F891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other forms of angina pectoris </w:t>
            </w:r>
          </w:p>
        </w:tc>
      </w:tr>
      <w:tr w:rsidR="00B649C2" w:rsidRPr="00C555CC" w14:paraId="656FB5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F92D5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79576C" w14:textId="56874F4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1B96A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unspecified angina pectoris </w:t>
            </w:r>
          </w:p>
        </w:tc>
      </w:tr>
      <w:tr w:rsidR="00B649C2" w:rsidRPr="00C555CC" w14:paraId="4F5250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2722E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9B5C5E" w14:textId="354D0E3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3333A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649C2" w:rsidRPr="00C555CC" w14:paraId="646096B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F12CB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DA0658" w14:textId="4071F5D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32227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B649C2" w:rsidRPr="00C555CC" w14:paraId="325ECD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45616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834EA3" w14:textId="354D731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6CA0B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refractory angina pectoris</w:t>
            </w:r>
          </w:p>
        </w:tc>
      </w:tr>
      <w:tr w:rsidR="00B649C2" w:rsidRPr="00C555CC" w14:paraId="79BA62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B25F2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B7781" w14:textId="3BB72FD2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2496C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649C2" w:rsidRPr="00C555CC" w14:paraId="5D9CCB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2D39A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595140" w14:textId="3EF87F02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8EF0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649C2" w:rsidRPr="00C555CC" w14:paraId="73C9193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2AB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270D8F" w14:textId="080AACC5" w:rsidR="00B649C2" w:rsidRPr="00C555CC" w:rsidRDefault="00B649C2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C40249A" w14:textId="77777777" w:rsidR="00B649C2" w:rsidRPr="00C555CC" w:rsidRDefault="00B649C2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649C2" w:rsidRPr="00C555CC" w14:paraId="0F7B3BD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45A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DA0537" w14:textId="41D9887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06D08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B649C2" w:rsidRPr="00C555CC" w14:paraId="68544C9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12AE6A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B45F30" w14:textId="2C2E241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B4560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refractory angina pectoris</w:t>
            </w:r>
          </w:p>
        </w:tc>
      </w:tr>
      <w:tr w:rsidR="00B649C2" w:rsidRPr="00C555CC" w14:paraId="4CC9A3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413137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0B09D0" w14:textId="65DFC19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84129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649C2" w:rsidRPr="00C555CC" w14:paraId="2791BB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55313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FDA33" w14:textId="7ADF0F2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B2C08E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649C2" w:rsidRPr="00C555CC" w14:paraId="0BEE255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A415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E4A4EF" w14:textId="114E1A7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983321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649C2" w:rsidRPr="00C555CC" w14:paraId="25544E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FD14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1B8F30" w14:textId="2D8A697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5105B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649C2" w:rsidRPr="00C555CC" w14:paraId="1B55C13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888E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5A90CC" w14:textId="5519D83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1AF0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coronary artery bypass graft(s) with refractory angina pectoris</w:t>
            </w:r>
          </w:p>
        </w:tc>
      </w:tr>
      <w:tr w:rsidR="00B649C2" w:rsidRPr="00C555CC" w14:paraId="5E9CD1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693CF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E16079" w14:textId="20C8BF8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3EDC79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649C2" w:rsidRPr="00C555CC" w14:paraId="113C66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B5E63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227510" w14:textId="7053D6A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F1B86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649C2" w:rsidRPr="00C555CC" w14:paraId="12793D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8190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379B05" w14:textId="4F26185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3008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649C2" w:rsidRPr="00C555CC" w14:paraId="4EFC36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2C3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733E7" w14:textId="1C92AF10" w:rsidR="00B649C2" w:rsidRPr="00C555CC" w:rsidRDefault="00B649C2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EF79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649C2" w:rsidRPr="00C555CC" w14:paraId="4B4E69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3DEC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C617D7" w14:textId="7C2C1C1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8D71A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649C2" w:rsidRPr="00C555CC" w14:paraId="59749E8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11CF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2FCFFF" w14:textId="39B078A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4B291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649C2" w:rsidRPr="00C555CC" w14:paraId="0C04596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4B8C3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F20026" w14:textId="404C6F0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FC959D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649C2" w:rsidRPr="00C555CC" w14:paraId="2E6197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830B8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E705E3" w14:textId="204F412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D988C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B649C2" w:rsidRPr="00C555CC" w14:paraId="5B6463DD" w14:textId="77777777" w:rsidTr="00B649C2">
        <w:trPr>
          <w:trHeight w:val="2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5F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D2B50" w14:textId="0D5CE5ED" w:rsidR="00B649C2" w:rsidRPr="00C555CC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38FE7" w14:textId="77777777" w:rsidR="00B649C2" w:rsidRPr="00C555CC" w:rsidRDefault="00B649C2" w:rsidP="00D27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coronary microvascular dysfunction</w:t>
            </w:r>
          </w:p>
        </w:tc>
      </w:tr>
      <w:tr w:rsidR="00B649C2" w:rsidRPr="00C555CC" w14:paraId="79040E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7B9DD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557F20C" w14:textId="10870FF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ED8B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B649C2" w:rsidRPr="00C555CC" w14:paraId="02B6E6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D914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B61F22" w14:textId="2964172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4D5374B" w14:textId="7777777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Chronic ischemic heart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disease ,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unspecified</w:t>
            </w:r>
          </w:p>
        </w:tc>
      </w:tr>
      <w:tr w:rsidR="00B649C2" w:rsidRPr="00C555CC" w14:paraId="6B0318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D065CE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31249" w14:textId="45EBAAD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A1533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precerebral arteries</w:t>
            </w:r>
          </w:p>
        </w:tc>
      </w:tr>
      <w:tr w:rsidR="00B649C2" w:rsidRPr="00C555CC" w14:paraId="0322754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3BC02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BDF931" w14:textId="7827502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0DCA9B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B649C2" w:rsidRPr="00C555CC" w14:paraId="53E58E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AE477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F8E307" w14:textId="6A47E1CC" w:rsidR="00B649C2" w:rsidRPr="00C555CC" w:rsidRDefault="00B649C2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2A680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B649C2" w:rsidRPr="00C555CC" w14:paraId="41BF08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0D742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A86DAB" w14:textId="52F7AF5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83F79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B649C2" w:rsidRPr="00C555CC" w14:paraId="0635B1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93E94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8AC13EE" w14:textId="362E62E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85706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B649C2" w:rsidRPr="00C555CC" w14:paraId="624618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96F2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F4C5E5" w14:textId="4168C7E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8C9E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B649C2" w:rsidRPr="00C555CC" w14:paraId="08A8AC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D013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2C9CEE" w14:textId="29B96E7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8D1D4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B649C2" w:rsidRPr="00C555CC" w14:paraId="1E920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0A511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EE421A" w14:textId="4E83B6D8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6AC19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B649C2" w:rsidRPr="00C555CC" w14:paraId="015F54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AAF8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69D60D" w14:textId="5CD4AF6C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45A8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B649C2" w:rsidRPr="00C555CC" w14:paraId="73B7C1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E3AA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301C5A" w14:textId="400DB4F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C81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B649C2" w:rsidRPr="00C555CC" w14:paraId="61DD550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541B2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77F3A9" w14:textId="010B94B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CB85EA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precerebral arteries</w:t>
            </w:r>
          </w:p>
        </w:tc>
      </w:tr>
      <w:tr w:rsidR="00B649C2" w:rsidRPr="00C555CC" w14:paraId="588B9C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6DE9C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139A21" w14:textId="19A25A4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C9A63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cerebral artery</w:t>
            </w:r>
          </w:p>
        </w:tc>
      </w:tr>
      <w:tr w:rsidR="00B649C2" w:rsidRPr="00C555CC" w14:paraId="10DEA3D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E3D6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0D8D0B" w14:textId="07ADB42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E8D92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B649C2" w:rsidRPr="00C555CC" w14:paraId="1AD487D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2E05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3FB184" w14:textId="189694B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89E2F4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B649C2" w:rsidRPr="00C555CC" w14:paraId="6D9F0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5D5F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6C8E89" w14:textId="2BF64FBA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A4FD8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B649C2" w:rsidRPr="00C555CC" w14:paraId="5F0DF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325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47CFCD" w14:textId="501240F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5FB919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B649C2" w:rsidRPr="00C555CC" w14:paraId="03BF186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6178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6152021" w14:textId="7BE14D5A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37E6A4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B649C2" w:rsidRPr="00C555CC" w14:paraId="713AF8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1292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180A9F" w14:textId="6F53A5F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5C627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B649C2" w:rsidRPr="00C555CC" w14:paraId="3C4F225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D69C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49FB3B" w14:textId="1E988FF0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380CC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B649C2" w:rsidRPr="00C555CC" w14:paraId="7EB505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2C3B1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2E5E4D6" w14:textId="0D3D5681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888AF2D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B649C2" w:rsidRPr="00C555CC" w14:paraId="269B2C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2CF69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19263D0" w14:textId="0CE41CAE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0BC541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B649C2" w:rsidRPr="00C555CC" w14:paraId="26B4E9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E88B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9FE60AF" w14:textId="25FC94E3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ECFD897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B649C2" w:rsidRPr="00C555CC" w14:paraId="405C80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56FF9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6DD83F" w14:textId="2537C39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0DA414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B649C2" w:rsidRPr="00C555CC" w14:paraId="44310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10CC3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95A2" w14:textId="0F97791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F5364C" w14:textId="77777777" w:rsidR="00B649C2" w:rsidRPr="00C555CC" w:rsidRDefault="00B649C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B649C2" w:rsidRPr="00C555CC" w14:paraId="3BAA1AE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22929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824EE9E" w14:textId="21B385D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E2ECFB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B649C2" w:rsidRPr="00C555CC" w14:paraId="2852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5DF97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D6A880" w14:textId="6C5EDD5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0AD9CA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B649C2" w:rsidRPr="00C555CC" w14:paraId="42EB32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C9D369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407BC7" w14:textId="46393B1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D971B0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B649C2" w:rsidRPr="00C555CC" w14:paraId="0FCF9D8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68B30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EDB5A8" w14:textId="564489D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5EE04C" w14:textId="77777777" w:rsidR="00B649C2" w:rsidRPr="00C555CC" w:rsidRDefault="00B649C2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B649C2" w:rsidRPr="00C555CC" w14:paraId="05527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A3D94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DAF652" w14:textId="31A9F1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287D0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cerebral artery</w:t>
            </w:r>
          </w:p>
        </w:tc>
      </w:tr>
      <w:tr w:rsidR="00B649C2" w:rsidRPr="00C555CC" w14:paraId="52DA98A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B42E8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DF5F4" w14:textId="2BD26D3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C16F5F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B649C2" w:rsidRPr="00C555CC" w14:paraId="21941E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9B1BE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1E41EA" w14:textId="15697ADD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D3774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B649C2" w:rsidRPr="00C555CC" w14:paraId="1D74995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A6297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53016A" w14:textId="7B89EF16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6A2E0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B649C2" w:rsidRPr="00C555CC" w14:paraId="55BAD4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7A0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2A52BA" w14:textId="0291611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47A0A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B649C2" w:rsidRPr="00C555CC" w14:paraId="6AF0172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AA6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898B0E" w14:textId="3CDAB33B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A88B2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B649C2" w:rsidRPr="00C555CC" w14:paraId="5B90EF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8B5D1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B65E1D" w14:textId="728424F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531B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B649C2" w:rsidRPr="00C555CC" w14:paraId="094DFA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EC53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23860AA" w14:textId="477F2647" w:rsidR="00B649C2" w:rsidRPr="00C555CC" w:rsidRDefault="00B649C2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E14CD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B649C2" w:rsidRPr="00C555CC" w14:paraId="1C4D80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6523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966A29" w14:textId="4C466A3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7359E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B649C2" w:rsidRPr="00C555CC" w14:paraId="3B7843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E94C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459291E" w14:textId="771E6A8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B8B563D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B649C2" w:rsidRPr="00C555CC" w14:paraId="186BDA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1123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B0D185" w14:textId="65362D9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628A99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precerebral arteries</w:t>
            </w:r>
          </w:p>
        </w:tc>
      </w:tr>
      <w:tr w:rsidR="00B649C2" w:rsidRPr="00C555CC" w14:paraId="08EF7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8A8AD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B05F61" w14:textId="74A49F92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81237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unspecified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  artery</w:t>
            </w:r>
            <w:proofErr w:type="gramEnd"/>
          </w:p>
        </w:tc>
      </w:tr>
      <w:tr w:rsidR="00B649C2" w:rsidRPr="00C555CC" w14:paraId="5A28B55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F50E9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12982D" w14:textId="5FFD3C09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64E16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B649C2" w:rsidRPr="00C555CC" w14:paraId="39E714C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5C25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6C29569" w14:textId="243EAC1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EADB2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left middle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 artery</w:t>
            </w:r>
            <w:proofErr w:type="gramEnd"/>
          </w:p>
        </w:tc>
      </w:tr>
      <w:tr w:rsidR="00B649C2" w:rsidRPr="00C555CC" w14:paraId="6F896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8AFDF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140DEC" w14:textId="510CF1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67007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B649C2" w:rsidRPr="00C555CC" w14:paraId="7C8E45E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5A12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4387FD" w14:textId="073CCB9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7C49B7F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B649C2" w:rsidRPr="00C555CC" w14:paraId="0973C9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57F0F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BB468" w14:textId="147271A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6E4FABC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B649C2" w:rsidRPr="00C555CC" w14:paraId="34ED83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0D50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F2E283" w14:textId="76722BF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88971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left anterior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 artery</w:t>
            </w:r>
            <w:proofErr w:type="gramEnd"/>
          </w:p>
        </w:tc>
      </w:tr>
      <w:tr w:rsidR="00B649C2" w:rsidRPr="00C555CC" w14:paraId="478EF4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3F490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6D3E7BD" w14:textId="3AE7CA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6DF64E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B649C2" w:rsidRPr="00C555CC" w14:paraId="77554D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586F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4542CF" w14:textId="3BE0CE5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20E74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B649C2" w:rsidRPr="00C555CC" w14:paraId="1A1B3D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6E3B8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93EEF4" w14:textId="6DB43BF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2CF66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B649C2" w:rsidRPr="00C555CC" w14:paraId="18DF3F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408A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204D61" w14:textId="3DEE124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547C5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B649C2" w:rsidRPr="00C555CC" w14:paraId="353C8A0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396BB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A68435" w14:textId="541AE11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2AC10A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B649C2" w:rsidRPr="00C555CC" w14:paraId="4B72D9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5438F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880FDF" w14:textId="03E56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D5DC57" w14:textId="7777777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B649C2" w:rsidRPr="00C555CC" w14:paraId="68E0DC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008C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FD099C" w14:textId="4419EF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66941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B649C2" w:rsidRPr="00C555CC" w14:paraId="31DCAA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8EC97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57E8848" w14:textId="5A29D2F4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3EE4CF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cerebral artery</w:t>
            </w:r>
          </w:p>
        </w:tc>
      </w:tr>
      <w:tr w:rsidR="00B649C2" w:rsidRPr="00C555CC" w14:paraId="6068B4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E7E1D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6E645" w14:textId="2DD38025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0CD589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B649C2" w:rsidRPr="00C555CC" w14:paraId="6E95E3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3EB3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F383E2" w14:textId="4BCF92C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173D42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B649C2" w:rsidRPr="00C555CC" w14:paraId="1E7B0D3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FFC3A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4ED6E7" w14:textId="01768CAF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971E8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B649C2" w:rsidRPr="00C555CC" w14:paraId="0AE373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FD446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B7C216" w14:textId="5E01D2B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9DB9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B649C2" w:rsidRPr="00C555CC" w14:paraId="528BAE9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04640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DFEC5A" w14:textId="3D368E7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7B0C16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B649C2" w:rsidRPr="00C555CC" w14:paraId="1FDB35D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33E6E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B4ACD8" w14:textId="507DBFC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57AED6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B649C2" w:rsidRPr="00C555CC" w14:paraId="4BFCE2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9CCDA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7AC3FE2" w14:textId="792EE89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1B9A57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B649C2" w:rsidRPr="00C555CC" w14:paraId="51CE098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43B6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80D1F9" w14:textId="758B763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0408AF" w14:textId="77777777" w:rsidR="00B649C2" w:rsidRPr="00C555CC" w:rsidRDefault="00B649C2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B649C2" w:rsidRPr="00C555CC" w14:paraId="7806DA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C0CD6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4F4ADD" w14:textId="7ABB9E9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F7F88C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B649C2" w:rsidRPr="00C555CC" w14:paraId="7E88B2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87676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045F9C" w14:textId="21947CE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D4B09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left leg </w:t>
            </w:r>
          </w:p>
        </w:tc>
      </w:tr>
      <w:tr w:rsidR="00B649C2" w:rsidRPr="00C555CC" w14:paraId="4014E80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347B2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34EA89" w14:textId="5D96C5F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16645B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intermittent claudication, bilateral legs</w:t>
            </w:r>
          </w:p>
        </w:tc>
      </w:tr>
      <w:tr w:rsidR="00B649C2" w:rsidRPr="00C555CC" w14:paraId="4A77CE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B240D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D171143" w14:textId="04646CE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FE2FA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other extremity </w:t>
            </w:r>
          </w:p>
        </w:tc>
      </w:tr>
      <w:tr w:rsidR="00B649C2" w:rsidRPr="00C555CC" w14:paraId="2BFF48E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A965E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49194E" w14:textId="206D71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5CB7AE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unspecified extremity </w:t>
            </w:r>
          </w:p>
        </w:tc>
      </w:tr>
      <w:tr w:rsidR="00B649C2" w:rsidRPr="00C555CC" w14:paraId="3E29179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1960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9BC231" w14:textId="7AB7B7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75C591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B649C2" w:rsidRPr="00C555CC" w14:paraId="68A3D1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C9A93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7A62AE" w14:textId="58E5ED3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885D9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B649C2" w:rsidRPr="00C555CC" w14:paraId="4960295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753DA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A790FA" w14:textId="5E6CE40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71C35B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B649C2" w:rsidRPr="00C555CC" w14:paraId="23DA9B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17EE4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EB9B0" w14:textId="36CB30B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C6488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B649C2" w:rsidRPr="00C555CC" w14:paraId="62D9C1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9FD53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9C7DE2" w14:textId="2D1C52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6161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B649C2" w:rsidRPr="00C555CC" w14:paraId="61AC2DF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95EA6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F35CF3" w14:textId="38C25D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41BAE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B649C2" w:rsidRPr="00C555CC" w14:paraId="020A4E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8D59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8AB0" w14:textId="794F26B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B4396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B649C2" w:rsidRPr="00C555CC" w14:paraId="5F7E3D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AC5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06BAB4E" w14:textId="05BCE78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97B16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B649C2" w:rsidRPr="00C555CC" w14:paraId="0FF740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E8E542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15927B" w14:textId="2750B72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A1243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midfoot </w:t>
            </w:r>
          </w:p>
        </w:tc>
      </w:tr>
      <w:tr w:rsidR="00B649C2" w:rsidRPr="00C555CC" w14:paraId="3AB4AE0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F64DD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69A5A8" w14:textId="153FADA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04EAE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B649C2" w:rsidRPr="00C555CC" w14:paraId="6BCBD9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512D7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0863EE1" w14:textId="721601D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2717E0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B649C2" w:rsidRPr="00C555CC" w14:paraId="574E2B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D8AE5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73FBCB" w14:textId="3249BCB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8F521F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B649C2" w:rsidRPr="00C555CC" w14:paraId="1C17D9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E047F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ED8EF1" w14:textId="00A40F0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919541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B649C2" w:rsidRPr="00C555CC" w14:paraId="7BCAB8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633C54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9FCD2FC" w14:textId="2735CE3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6E3B7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B649C2" w:rsidRPr="00C555CC" w14:paraId="4856D2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1F5A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B270BF7" w14:textId="1B2492C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02BE9A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B649C2" w:rsidRPr="00C555CC" w14:paraId="4D589C4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2BC74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5D4113E" w14:textId="7EDF86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A6495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midfoot </w:t>
            </w:r>
          </w:p>
        </w:tc>
      </w:tr>
      <w:tr w:rsidR="00B649C2" w:rsidRPr="00C555CC" w14:paraId="31058C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089E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70D5AA" w14:textId="0A89326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C1D498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B649C2" w:rsidRPr="00C555CC" w14:paraId="2609892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0815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D9ED51" w14:textId="2E97BBB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72112C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B649C2" w:rsidRPr="00C555CC" w14:paraId="2B34A3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79B2E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6E01BB3" w14:textId="671D2DF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937D23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B649C2" w:rsidRPr="00C555CC" w14:paraId="574778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288681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62BC66" w14:textId="08D01A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E24A40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B649C2" w:rsidRPr="00C555CC" w14:paraId="1EFA01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24B0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D76B37" w14:textId="360F1CD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38FACA" w14:textId="77777777" w:rsidR="00B649C2" w:rsidRPr="00C555CC" w:rsidRDefault="00B649C2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B649C2" w:rsidRPr="00C555CC" w14:paraId="6EB0E4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2533CD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094DF5" w14:textId="2A9647F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00B873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B649C2" w:rsidRPr="00C555CC" w14:paraId="755257C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5EE2B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456755" w14:textId="2E513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99F4D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B649C2" w:rsidRPr="00C555CC" w14:paraId="5BB2EA6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39E76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FD9925" w14:textId="5F2D12D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E92166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B649C2" w:rsidRPr="00C555CC" w14:paraId="647F12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CC94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D70233" w14:textId="4B70287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7C52BE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B649C2" w:rsidRPr="00C555CC" w14:paraId="73A0979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713D5B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F0AE0F" w14:textId="4B5D58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5276B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B649C2" w:rsidRPr="00C555CC" w14:paraId="1274A4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18E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E4E255" w14:textId="2EFA46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1CBCC97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B649C2" w:rsidRPr="00C555CC" w14:paraId="33BEE2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BE39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FD6E48B" w14:textId="0398FA1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0A648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B649C2" w:rsidRPr="00C555CC" w14:paraId="4D0A7C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EC1A4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CFFBFEA" w14:textId="02A5C10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A72469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B649C2" w:rsidRPr="00C555CC" w14:paraId="51A691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B732E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45C1DC" w14:textId="1BB876E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2AE52B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B649C2" w:rsidRPr="00C555CC" w14:paraId="27E601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BABF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E1808F9" w14:textId="2527678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1D237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B649C2" w:rsidRPr="00C555CC" w14:paraId="4113E42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04021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DABF95" w14:textId="5E52FEC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F4956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B649C2" w:rsidRPr="00C555CC" w14:paraId="2B6413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9279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23DF25" w14:textId="01CFF26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344C69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B649C2" w:rsidRPr="00C555CC" w14:paraId="51CBE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2473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95DB615" w14:textId="0B5ABC9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1F1094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B649C2" w:rsidRPr="00C555CC" w14:paraId="4085F23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705B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3D22E7" w14:textId="79722E8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70AC1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B649C2" w:rsidRPr="00C555CC" w14:paraId="730D718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7BF1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A96930" w14:textId="6D6478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7354E67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B649C2" w:rsidRPr="00C555CC" w14:paraId="396BCC3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F3184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CA0789" w14:textId="27F9D87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00065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B649C2" w:rsidRPr="00C555CC" w14:paraId="076557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A1020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85B27D" w14:textId="26F6AEE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1D702D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B649C2" w:rsidRPr="00C555CC" w14:paraId="7BED0D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728B3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D990BA" w14:textId="1BD88BA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920C4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B649C2" w:rsidRPr="00C555CC" w14:paraId="04DA145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7DAA3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3B2D29" w14:textId="0E52A48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405A6F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B649C2" w:rsidRPr="00C555CC" w14:paraId="7546DC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AC0D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4A1F8C" w14:textId="56F74F5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9199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B649C2" w:rsidRPr="00C555CC" w14:paraId="7F8474C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C6395F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84A6AF" w14:textId="2BA036D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DFB5F52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B649C2" w:rsidRPr="00C555CC" w14:paraId="476BCD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4FD9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81B62A" w14:textId="537DEF3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6362D11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B649C2" w:rsidRPr="00C555CC" w14:paraId="1288CEA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A548FB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C214A7" w14:textId="0F50D05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99EF779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B649C2" w:rsidRPr="00C555CC" w14:paraId="5497CE1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5251A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6B98A8" w14:textId="091B171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CC3847" w14:textId="77777777" w:rsidR="00B649C2" w:rsidRPr="00C555CC" w:rsidRDefault="00B649C2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B649C2" w:rsidRPr="00C555CC" w14:paraId="7B75534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6DC2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C92695" w14:textId="4413749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DA1C1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B649C2" w:rsidRPr="00C555CC" w14:paraId="523A753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2342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F08EDAF" w14:textId="42CA2CB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934E9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B649C2" w:rsidRPr="00C555CC" w14:paraId="60A6AB4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A772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AF4C65" w14:textId="20C95AA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B1285E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B649C2" w:rsidRPr="00C555CC" w14:paraId="487012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7C011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05B8E1" w14:textId="1DEF4D7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9273C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heel and midfoot</w:t>
            </w:r>
          </w:p>
        </w:tc>
      </w:tr>
      <w:tr w:rsidR="00B649C2" w:rsidRPr="00C555CC" w14:paraId="7ADC30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03233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92D728" w14:textId="3042729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54D0D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B649C2" w:rsidRPr="00C555CC" w14:paraId="7956633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54871E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4915DE" w14:textId="20DFD0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D8C6F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B649C2" w:rsidRPr="00C555CC" w14:paraId="709A1F9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84C7C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296BF6" w14:textId="0746CF2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1F5F5D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B649C2" w:rsidRPr="00C555CC" w14:paraId="2F724BD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8651FB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BAEC83" w14:textId="7AF01BB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105AA6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B649C2" w:rsidRPr="00C555CC" w14:paraId="78EA38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2B0D4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ED4B0DA" w14:textId="0A7D90D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91800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B649C2" w:rsidRPr="00C555CC" w14:paraId="392725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40519D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96E3DE" w14:textId="24AA4A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B09A95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B649C2" w:rsidRPr="00C555CC" w14:paraId="687CD9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AA8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CE5596" w14:textId="42BCB5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B61CD4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heel and midfoot</w:t>
            </w:r>
          </w:p>
        </w:tc>
      </w:tr>
      <w:tr w:rsidR="00B649C2" w:rsidRPr="00C555CC" w14:paraId="6937F2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6A5DA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8BDEB5E" w14:textId="6892111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FB3BF5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B649C2" w:rsidRPr="00C555CC" w14:paraId="54D1E6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61794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5C4A4B" w14:textId="63ADB7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ADB0A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B649C2" w:rsidRPr="00C555CC" w14:paraId="6DE028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66522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857EFF" w14:textId="28758B1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5A7B9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B649C2" w:rsidRPr="00C555CC" w14:paraId="33F967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71F6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85E8E4" w14:textId="306A05EC" w:rsidR="00B649C2" w:rsidRPr="00C555CC" w:rsidRDefault="00B649C2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B443D88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B649C2" w:rsidRPr="00C555CC" w14:paraId="65E5C2C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8FB782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214703A" w14:textId="24FF80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2209F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B649C2" w:rsidRPr="00C555CC" w14:paraId="76C5C66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718C0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6DCF37" w14:textId="623D5C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1B34E0B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B649C2" w:rsidRPr="00C555CC" w14:paraId="57130F0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011402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91F0F" w14:textId="3B92213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093A6C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B649C2" w:rsidRPr="00C555CC" w14:paraId="185E2A5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46049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33AE66" w14:textId="60D6033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6B63D66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B649C2" w:rsidRPr="00C555CC" w14:paraId="7F82444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D0F6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F8A9BCC" w14:textId="5229C8E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387E5A9" w14:textId="77777777" w:rsidR="00B649C2" w:rsidRPr="00C555CC" w:rsidRDefault="00B649C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B649C2" w:rsidRPr="00C555CC" w14:paraId="33A78C9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C5C8A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3836237" w14:textId="181583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BB7D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B649C2" w:rsidRPr="00C555CC" w14:paraId="773F46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F1AE3A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DCA4C03" w14:textId="55281E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D2D4ED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B649C2" w:rsidRPr="00C555CC" w14:paraId="77415B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07208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86B4EF" w14:textId="459BDA0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7D81243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B649C2" w:rsidRPr="00C555CC" w14:paraId="7E09EF1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6DBD8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556D1B" w14:textId="377765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5475EB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B649C2" w:rsidRPr="00C555CC" w14:paraId="43C3FA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A0AC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2555C9" w14:textId="5F0BE6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58EE8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B649C2" w:rsidRPr="00C555CC" w14:paraId="406DE12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2340A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7D306E" w14:textId="3CF5F1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B7D4DC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C555CC" w14:paraId="1EA1C91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5D5ED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357EE" w14:textId="6191ED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31193B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C555CC" w14:paraId="0342B2A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C830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FAD7830" w14:textId="370C37D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E89FAD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C555CC" w14:paraId="06B7B5B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49131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0CD5005" w14:textId="1D01B9F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F8399FF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C555CC" w14:paraId="5848C2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CD7352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C3CEEE" w14:textId="1C6F81E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E64DF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C555CC" w14:paraId="12A0AB2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324C55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6D0C5F" w14:textId="671E5E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4808CA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B649C2" w:rsidRPr="00C555CC" w14:paraId="4093CB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57895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D1B6E7" w14:textId="04B33D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06292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B649C2" w:rsidRPr="00C555CC" w14:paraId="136AED1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E4D2E0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E3553A" w14:textId="183D9A1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494F1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B649C2" w:rsidRPr="00C555CC" w14:paraId="43A4C0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D49F3B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17176A" w14:textId="41EAF1C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9FD3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B649C2" w:rsidRPr="00C555CC" w14:paraId="27A4323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8F47BD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696FE5" w14:textId="4918D6C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F6799C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B649C2" w:rsidRPr="00C555CC" w14:paraId="2534C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5E99C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127019B" w14:textId="363ECD8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07575CB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B649C2" w:rsidRPr="00C555CC" w14:paraId="537021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192D8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B16EE" w14:textId="223DCE1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AB8DEA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B649C2" w:rsidRPr="00C555CC" w14:paraId="6EE1B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B82A0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CB9121" w14:textId="38F4DC6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8B5251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B649C2" w:rsidRPr="00C555CC" w14:paraId="0461B3F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C40C1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3565386" w14:textId="4830CA0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CF2F99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B649C2" w:rsidRPr="00C555CC" w14:paraId="5D4444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27263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429541" w14:textId="0610D77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C64ACC2" w14:textId="77777777" w:rsidR="00B649C2" w:rsidRPr="00C555CC" w:rsidRDefault="00B649C2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B649C2" w:rsidRPr="00C555CC" w14:paraId="62D653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237448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20BC2" w14:textId="2BF287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6B9D968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B649C2" w:rsidRPr="00C555CC" w14:paraId="2641F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574D4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3B409A" w14:textId="6D4C975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3BB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B649C2" w:rsidRPr="00C555CC" w14:paraId="14AC09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DB81D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ADFD45A" w14:textId="663BB6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7E26E3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B649C2" w:rsidRPr="00C555CC" w14:paraId="5F6A999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D5754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F290B0" w14:textId="4F11903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A56D9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heel and midfoot</w:t>
            </w:r>
          </w:p>
        </w:tc>
      </w:tr>
      <w:tr w:rsidR="00B649C2" w:rsidRPr="00C555CC" w14:paraId="2C0C886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F272AC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931E3C" w14:textId="6B00F79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1FB984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B649C2" w:rsidRPr="00C555CC" w14:paraId="6DF560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EA9B7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7DA616A" w14:textId="3CA0124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FD8099C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B649C2" w:rsidRPr="00C555CC" w14:paraId="42F5FE3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C33F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94CB06" w14:textId="3A5B04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3D9E7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B649C2" w:rsidRPr="00C555CC" w14:paraId="6AF1AC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65292F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2792BF" w14:textId="6D6211D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359DBF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B649C2" w:rsidRPr="00C555CC" w14:paraId="471031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F857C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61B4A7" w14:textId="08DDA46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35C4D59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B649C2" w:rsidRPr="00C555CC" w14:paraId="4D9BD05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F3506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D200B" w14:textId="074D84F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0D31A11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B649C2" w:rsidRPr="00C555CC" w14:paraId="05DF9F1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CC2B6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D95B050" w14:textId="686124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99EB2B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heel and midfoot</w:t>
            </w:r>
          </w:p>
        </w:tc>
      </w:tr>
      <w:tr w:rsidR="00B649C2" w:rsidRPr="00C555CC" w14:paraId="42AA21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D370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E65632" w14:textId="40A9CAB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85A225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B649C2" w:rsidRPr="00C555CC" w14:paraId="7F72C67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2B4E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C6F2D2" w14:textId="669689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5E1C5C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B649C2" w:rsidRPr="00C555CC" w14:paraId="7BB2D8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95250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35BE24" w14:textId="707E53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CC5A59" w14:textId="77777777" w:rsidR="00B649C2" w:rsidRPr="00C555CC" w:rsidRDefault="00B649C2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B649C2" w:rsidRPr="00C555CC" w14:paraId="41B00B4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415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1A54FD" w14:textId="25E0DCD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3B301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B649C2" w:rsidRPr="00C555CC" w14:paraId="3C0E49D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B26F9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DED2D" w14:textId="6C2BF06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70A247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B649C2" w:rsidRPr="00C555CC" w14:paraId="2A97DC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243DF9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33CB53" w14:textId="146FDB7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0BD930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B649C2" w:rsidRPr="00C555CC" w14:paraId="58AD1A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3E55F4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F13C10" w14:textId="20E6736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799F73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B649C2" w:rsidRPr="00C555CC" w14:paraId="4EA2574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0908F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E411D9" w14:textId="5184F7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8D6681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B649C2" w:rsidRPr="00C555CC" w14:paraId="29F443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EF052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4FC0927" w14:textId="76A91DF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F7F16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B649C2" w:rsidRPr="00C555CC" w14:paraId="5247AC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E5058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BEF1A6" w14:textId="7CA5E8E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A491F6F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B649C2" w:rsidRPr="00C555CC" w14:paraId="57E965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D82E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B77FE0" w14:textId="04116EE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B17BDB" w14:textId="77777777" w:rsidR="00B649C2" w:rsidRPr="00C555CC" w:rsidRDefault="00B649C2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B649C2" w:rsidRPr="00C555CC" w14:paraId="7639D7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203C70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E179EC" w14:textId="1F6F0AF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F18DD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bilateral legs</w:t>
            </w:r>
          </w:p>
        </w:tc>
      </w:tr>
      <w:tr w:rsidR="00B649C2" w:rsidRPr="00C555CC" w14:paraId="0292DF6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4B7C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FD4A20" w14:textId="65F6F43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116D17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other extremity</w:t>
            </w:r>
          </w:p>
        </w:tc>
      </w:tr>
      <w:tr w:rsidR="00B649C2" w:rsidRPr="00C555CC" w14:paraId="685CBCF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8E955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22ACB" w14:textId="260C3D0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80918E" w14:textId="77777777" w:rsidR="00B649C2" w:rsidRPr="00C555CC" w:rsidRDefault="00B649C2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unspecified extremity</w:t>
            </w:r>
          </w:p>
        </w:tc>
      </w:tr>
      <w:tr w:rsidR="00B649C2" w:rsidRPr="00C555CC" w14:paraId="20A46C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A38F5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8CA3B67" w14:textId="7F048D0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55B8E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649C2" w:rsidRPr="00C555CC" w14:paraId="5959DCE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322636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E2ABB5" w14:textId="59BE432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8E236B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649C2" w:rsidRPr="00C555CC" w14:paraId="1061BD2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09CF7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7C5C43" w14:textId="094CC13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8EC6815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649C2" w:rsidRPr="00C555CC" w14:paraId="4CB0A4F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14B39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0A16A1E" w14:textId="00BF988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0AD2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649C2" w:rsidRPr="00C555CC" w14:paraId="1F996DA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77BF8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FB556BF" w14:textId="4DF72C9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CDAE02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649C2" w:rsidRPr="00C555CC" w14:paraId="4BF7C0A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C7C9AC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105ADC" w14:textId="72FC84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A7A96CA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with intermittent claudication right leg</w:t>
            </w:r>
          </w:p>
        </w:tc>
      </w:tr>
      <w:tr w:rsidR="00B649C2" w:rsidRPr="00C555CC" w14:paraId="1ED305C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EFA4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AA70834" w14:textId="3349A72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4F2B9E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with intermittent claudication left leg</w:t>
            </w:r>
          </w:p>
        </w:tc>
      </w:tr>
      <w:tr w:rsidR="00B649C2" w:rsidRPr="00C555CC" w14:paraId="3F92C62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9AA45F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0914696" w14:textId="0CF477F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4DB12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intermittent claudication bilateral legs</w:t>
            </w:r>
          </w:p>
        </w:tc>
      </w:tr>
      <w:tr w:rsidR="00B649C2" w:rsidRPr="00C555CC" w14:paraId="2A6768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0FE6D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C929A6" w14:textId="344A363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C4FBF36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intermittent claudication other extremity</w:t>
            </w:r>
          </w:p>
        </w:tc>
      </w:tr>
      <w:tr w:rsidR="00B649C2" w:rsidRPr="00C555CC" w14:paraId="7DB181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0941A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2DBAFF" w14:textId="63181C7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6BBFF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intermittent claudication unspecified extremity</w:t>
            </w:r>
          </w:p>
        </w:tc>
      </w:tr>
      <w:tr w:rsidR="00B649C2" w:rsidRPr="00C555CC" w14:paraId="2761618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F1C5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B02996" w14:textId="1128422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3827F4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right leg</w:t>
            </w:r>
          </w:p>
        </w:tc>
      </w:tr>
      <w:tr w:rsidR="00B649C2" w:rsidRPr="00C555CC" w14:paraId="62A9227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131E8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E85AFA" w14:textId="376E788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71338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left leg</w:t>
            </w:r>
          </w:p>
        </w:tc>
      </w:tr>
      <w:tr w:rsidR="00B649C2" w:rsidRPr="00C555CC" w14:paraId="4B89663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00A07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D9CD268" w14:textId="0C87C79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4408DB6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bilateral legs</w:t>
            </w:r>
          </w:p>
        </w:tc>
      </w:tr>
      <w:tr w:rsidR="00B649C2" w:rsidRPr="00C555CC" w14:paraId="330DD4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7E9BF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12349C8" w14:textId="43186F9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1D27CE2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other extremity</w:t>
            </w:r>
          </w:p>
        </w:tc>
      </w:tr>
      <w:tr w:rsidR="00B649C2" w:rsidRPr="00C555CC" w14:paraId="2604ADC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7E34A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9B29D9" w14:textId="6332734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FA131EA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with rest pain, unspecified extremity</w:t>
            </w:r>
          </w:p>
        </w:tc>
      </w:tr>
      <w:tr w:rsidR="00B649C2" w:rsidRPr="00C555CC" w14:paraId="3DCF5FA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B7E9D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8CA2D6" w14:textId="01B5CE4C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4FADE7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leg, with ulceration of thigh</w:t>
            </w:r>
          </w:p>
        </w:tc>
      </w:tr>
      <w:tr w:rsidR="00B649C2" w:rsidRPr="00C555CC" w14:paraId="3A89B7B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DD3E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795FA69" w14:textId="48939C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B47F70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B649C2" w:rsidRPr="00C555CC" w14:paraId="609AE9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C0D87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5AB583" w14:textId="7FC10C9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F232FD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ankle</w:t>
            </w:r>
          </w:p>
        </w:tc>
      </w:tr>
      <w:tr w:rsidR="00B649C2" w:rsidRPr="00C555CC" w14:paraId="0FFDE6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F41EEE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0D1705" w14:textId="1E098BB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38E033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heel and midfoot</w:t>
            </w:r>
          </w:p>
        </w:tc>
      </w:tr>
      <w:tr w:rsidR="00B649C2" w:rsidRPr="00C555CC" w14:paraId="7BBDF81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FB95A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A6DC0A2" w14:textId="4F7704A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F83BB86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B649C2" w:rsidRPr="00C555CC" w14:paraId="55F462D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A3B85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E47B3A" w14:textId="05A8E69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58424C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other part of lower leg</w:t>
            </w:r>
          </w:p>
        </w:tc>
      </w:tr>
      <w:tr w:rsidR="00B649C2" w:rsidRPr="00C555CC" w14:paraId="393362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C95A5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B805DB9" w14:textId="12E3373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983B9B" w14:textId="77777777" w:rsidR="00B649C2" w:rsidRPr="00C555CC" w:rsidRDefault="00B649C2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right leg with ulceration of unspecified site</w:t>
            </w:r>
          </w:p>
        </w:tc>
      </w:tr>
      <w:tr w:rsidR="00B649C2" w:rsidRPr="00C555CC" w14:paraId="613401B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E1FEF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4493A5" w14:textId="149BD2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E0C009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leg, with ulceration of thigh</w:t>
            </w:r>
          </w:p>
        </w:tc>
      </w:tr>
      <w:tr w:rsidR="00B649C2" w:rsidRPr="00C555CC" w14:paraId="320B590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48EB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32E8B5" w14:textId="50FE567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161AB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B649C2" w:rsidRPr="00C555CC" w14:paraId="4715CD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63827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8629809" w14:textId="308625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96F8A3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B649C2" w:rsidRPr="00C555CC" w14:paraId="5D7F30F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99C83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72BA4D" w14:textId="75917DF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E61EAF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heel and midfoot</w:t>
            </w:r>
          </w:p>
        </w:tc>
      </w:tr>
      <w:tr w:rsidR="00B649C2" w:rsidRPr="00C555CC" w14:paraId="291AB11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433BB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87230A" w14:textId="4BA3BAD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581B4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B649C2" w:rsidRPr="00C555CC" w14:paraId="7A3FE5D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EE91F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084102" w14:textId="2556E07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B29D0D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B649C2" w:rsidRPr="00C555CC" w14:paraId="0FB70B6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4D14B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609890" w14:textId="2B62B54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C975C0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unspecified site</w:t>
            </w:r>
          </w:p>
        </w:tc>
      </w:tr>
      <w:tr w:rsidR="00B649C2" w:rsidRPr="00C555CC" w14:paraId="1A8CFDB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19C94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CA57E" w14:textId="6C36E92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DA5BE94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other extremity with ulceration </w:t>
            </w:r>
          </w:p>
        </w:tc>
      </w:tr>
      <w:tr w:rsidR="00B649C2" w:rsidRPr="00C555CC" w14:paraId="4D1E2C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4C2E9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DEE6066" w14:textId="3EE7B65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F4F9C1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right leg</w:t>
            </w:r>
          </w:p>
        </w:tc>
      </w:tr>
      <w:tr w:rsidR="00B649C2" w:rsidRPr="00C555CC" w14:paraId="06FF2BA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4483FF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9A36D04" w14:textId="37A3DC5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D99F956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left leg</w:t>
            </w:r>
          </w:p>
        </w:tc>
      </w:tr>
      <w:tr w:rsidR="00B649C2" w:rsidRPr="00C555CC" w14:paraId="7FF5AC9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A7A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39EC6D" w14:textId="02CA71C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72FCDC3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bilateral legs</w:t>
            </w:r>
          </w:p>
        </w:tc>
      </w:tr>
      <w:tr w:rsidR="00B649C2" w:rsidRPr="00C555CC" w14:paraId="77F022A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51902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EA4B43" w14:textId="14C4648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5604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other extremity</w:t>
            </w:r>
          </w:p>
        </w:tc>
      </w:tr>
      <w:tr w:rsidR="00B649C2" w:rsidRPr="00C555CC" w14:paraId="0DB6CD1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7ED7F0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26EB709" w14:textId="4D13B40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C70C808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unspecified extremity</w:t>
            </w:r>
          </w:p>
        </w:tc>
      </w:tr>
      <w:tr w:rsidR="00B649C2" w:rsidRPr="00C555CC" w14:paraId="7542CD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76B28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E70B07" w14:textId="3D2F024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29EE84F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B649C2" w:rsidRPr="00C555CC" w14:paraId="5218D1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E1374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C8228F" w14:textId="17ACF93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E27E6B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B649C2" w:rsidRPr="00C555CC" w14:paraId="18B2683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174C89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D1A7A3C" w14:textId="181179A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D01495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B649C2" w:rsidRPr="00C555CC" w14:paraId="1D5A7B1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E004E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555995" w14:textId="2841442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5A5ACE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B649C2" w:rsidRPr="00C555CC" w14:paraId="6728156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5A0C4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30C433" w14:textId="2F28D402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9DC2" w14:textId="77777777" w:rsidR="00B649C2" w:rsidRPr="00C555CC" w:rsidRDefault="00B649C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unspecified extremity</w:t>
            </w:r>
          </w:p>
        </w:tc>
      </w:tr>
      <w:tr w:rsidR="00B649C2" w:rsidRPr="00C555CC" w14:paraId="013BCED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1CE9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7C93ED3" w14:textId="3596829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E7BDF8C" w14:textId="77777777" w:rsidR="00B649C2" w:rsidRPr="00C555CC" w:rsidRDefault="00B649C2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right leg</w:t>
            </w:r>
          </w:p>
        </w:tc>
      </w:tr>
      <w:tr w:rsidR="00B649C2" w:rsidRPr="00C555CC" w14:paraId="44385D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DD850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E7B8EF5" w14:textId="7245C68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284053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left leg</w:t>
            </w:r>
          </w:p>
        </w:tc>
      </w:tr>
      <w:tr w:rsidR="00B649C2" w:rsidRPr="00C555CC" w14:paraId="618F85E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CFA1F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72B33F" w14:textId="4244431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535FC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bilateral legs</w:t>
            </w:r>
          </w:p>
        </w:tc>
      </w:tr>
      <w:tr w:rsidR="00B649C2" w:rsidRPr="00C555CC" w14:paraId="349A06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10AF56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11CD5B" w14:textId="6B84CF2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8000A5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other extremity</w:t>
            </w:r>
          </w:p>
        </w:tc>
      </w:tr>
      <w:tr w:rsidR="00B649C2" w:rsidRPr="00C555CC" w14:paraId="53C7AF1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31FE6F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0858B0" w14:textId="7C74AD0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F3F205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unspecified extremity</w:t>
            </w:r>
          </w:p>
        </w:tc>
      </w:tr>
      <w:tr w:rsidR="00B649C2" w:rsidRPr="00C555CC" w14:paraId="4BEEFE3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77F57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952C99" w14:textId="19ECC6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BDCAD3E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right leg</w:t>
            </w:r>
          </w:p>
        </w:tc>
      </w:tr>
      <w:tr w:rsidR="00B649C2" w:rsidRPr="00C555CC" w14:paraId="5BB748A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D45DA6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A9A4909" w14:textId="3411786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F0B0B0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left leg</w:t>
            </w:r>
          </w:p>
        </w:tc>
      </w:tr>
      <w:tr w:rsidR="00B649C2" w:rsidRPr="00C555CC" w14:paraId="398101E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E027A2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6AD3C2" w14:textId="1BD824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A4A8FF2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bilateral legs</w:t>
            </w:r>
          </w:p>
        </w:tc>
      </w:tr>
      <w:tr w:rsidR="00B649C2" w:rsidRPr="00C555CC" w14:paraId="18D64F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7F09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5336765" w14:textId="5014E41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0124B0F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other extremity</w:t>
            </w:r>
          </w:p>
        </w:tc>
      </w:tr>
      <w:tr w:rsidR="00B649C2" w:rsidRPr="00C555CC" w14:paraId="7542DC8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60694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0AA1033" w14:textId="409BF70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73C7434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unspecified extremity</w:t>
            </w:r>
          </w:p>
        </w:tc>
      </w:tr>
      <w:tr w:rsidR="00B649C2" w:rsidRPr="00C555CC" w14:paraId="6A26B4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0F2CC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125D77" w14:textId="1FB2FF2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89869FB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right leg</w:t>
            </w:r>
          </w:p>
        </w:tc>
      </w:tr>
      <w:tr w:rsidR="00B649C2" w:rsidRPr="00C555CC" w14:paraId="2A3F6A0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D05E5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9E8598F" w14:textId="6DA44AA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1C0BDD6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left leg</w:t>
            </w:r>
          </w:p>
        </w:tc>
      </w:tr>
      <w:tr w:rsidR="00B649C2" w:rsidRPr="00C555CC" w14:paraId="76FC975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69BF6D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D33342" w14:textId="1EBF93F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A6244F8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bilateral legs</w:t>
            </w:r>
          </w:p>
        </w:tc>
      </w:tr>
      <w:tr w:rsidR="00B649C2" w:rsidRPr="00C555CC" w14:paraId="4C2322E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D93CE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346B5C1" w14:textId="185A8C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AB77C29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other extremity</w:t>
            </w:r>
          </w:p>
        </w:tc>
      </w:tr>
      <w:tr w:rsidR="00B649C2" w:rsidRPr="00C555CC" w14:paraId="057C82C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369E3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B001631" w14:textId="7D01C02E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60612B" w14:textId="77777777" w:rsidR="00B649C2" w:rsidRPr="00C555CC" w:rsidRDefault="00B649C2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unspecified extremity</w:t>
            </w:r>
          </w:p>
        </w:tc>
      </w:tr>
      <w:tr w:rsidR="00B649C2" w:rsidRPr="00C555CC" w14:paraId="42D2467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D9DBA1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4B1725F" w14:textId="1561A25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67D5FD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thigh</w:t>
            </w:r>
          </w:p>
        </w:tc>
      </w:tr>
      <w:tr w:rsidR="00B649C2" w:rsidRPr="00C555CC" w14:paraId="470130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B38D84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7E740FE" w14:textId="06F835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DB5155C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calf</w:t>
            </w:r>
          </w:p>
        </w:tc>
      </w:tr>
      <w:tr w:rsidR="00B649C2" w:rsidRPr="00C555CC" w14:paraId="2344522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4EFB3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9C72EF" w14:textId="4ECEE5B4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3F1EDF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ankle</w:t>
            </w:r>
          </w:p>
        </w:tc>
      </w:tr>
      <w:tr w:rsidR="00B649C2" w:rsidRPr="00C555CC" w14:paraId="09E24C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01CB7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10D8EC" w14:textId="5B092CA0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45E8A0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heel and midfoot</w:t>
            </w:r>
          </w:p>
        </w:tc>
      </w:tr>
      <w:tr w:rsidR="00B649C2" w:rsidRPr="00C555CC" w14:paraId="65604E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B925F5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ABB312" w14:textId="01E790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B018BE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foot</w:t>
            </w:r>
          </w:p>
        </w:tc>
      </w:tr>
      <w:tr w:rsidR="00B649C2" w:rsidRPr="00C555CC" w14:paraId="2CB586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B29153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BD83F8" w14:textId="2961774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7C903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lower leg</w:t>
            </w:r>
          </w:p>
        </w:tc>
      </w:tr>
      <w:tr w:rsidR="00B649C2" w:rsidRPr="00C555CC" w14:paraId="34ECA70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3DFFA8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087F29" w14:textId="121FAA9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032D4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unspecified site</w:t>
            </w:r>
          </w:p>
        </w:tc>
      </w:tr>
      <w:tr w:rsidR="00B649C2" w:rsidRPr="00C555CC" w14:paraId="37B70C2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A261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D188A4" w14:textId="229B1C8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274038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thigh</w:t>
            </w:r>
          </w:p>
        </w:tc>
      </w:tr>
      <w:tr w:rsidR="00B649C2" w:rsidRPr="00C555CC" w14:paraId="1D1414B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4A9F3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45A3F64" w14:textId="7776D80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3E962E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calf</w:t>
            </w:r>
          </w:p>
        </w:tc>
      </w:tr>
      <w:tr w:rsidR="00B649C2" w:rsidRPr="00C555CC" w14:paraId="6080E67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5F0CD3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6A83B3" w14:textId="3ACA17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F4B22BF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ankle</w:t>
            </w:r>
          </w:p>
        </w:tc>
      </w:tr>
      <w:tr w:rsidR="00B649C2" w:rsidRPr="00C555CC" w14:paraId="7E212FD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0BC80F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C16E881" w14:textId="31FEA2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E2855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heel and midfoot</w:t>
            </w:r>
          </w:p>
        </w:tc>
      </w:tr>
      <w:tr w:rsidR="00B649C2" w:rsidRPr="00C555CC" w14:paraId="48FDB09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138F5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A354CE1" w14:textId="2AAC3FA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D344A8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other part of foot</w:t>
            </w:r>
          </w:p>
        </w:tc>
      </w:tr>
      <w:tr w:rsidR="00B649C2" w:rsidRPr="00C555CC" w14:paraId="33162E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80A1E8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6D0067" w14:textId="626DC42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BB53DF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left leg with ulceration of other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lower leg</w:t>
            </w:r>
          </w:p>
        </w:tc>
      </w:tr>
      <w:tr w:rsidR="00B649C2" w:rsidRPr="00C555CC" w14:paraId="602FA2F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77F858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4F65633" w14:textId="2742C4A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55EB4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unspecified site</w:t>
            </w:r>
          </w:p>
        </w:tc>
      </w:tr>
      <w:tr w:rsidR="00B649C2" w:rsidRPr="00C555CC" w14:paraId="2177DEA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88564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E8AA81B" w14:textId="02314DE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5FE24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other extremity with ulceration</w:t>
            </w:r>
          </w:p>
        </w:tc>
      </w:tr>
      <w:tr w:rsidR="00B649C2" w:rsidRPr="00C555CC" w14:paraId="77833D2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091A4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EA4D2D5" w14:textId="705CA3E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38F105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 with gangrene, right leg</w:t>
            </w:r>
          </w:p>
        </w:tc>
      </w:tr>
      <w:tr w:rsidR="00B649C2" w:rsidRPr="00C555CC" w14:paraId="3BDBF97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C224E0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CD25E9" w14:textId="514200B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340621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 bypass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 with gangrene, left leg</w:t>
            </w:r>
          </w:p>
        </w:tc>
      </w:tr>
      <w:tr w:rsidR="00B649C2" w:rsidRPr="00C555CC" w14:paraId="0DFA750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2AE81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FDB7CD" w14:textId="7B189C2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0F317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bilateral legs</w:t>
            </w:r>
          </w:p>
        </w:tc>
      </w:tr>
      <w:tr w:rsidR="00B649C2" w:rsidRPr="00C555CC" w14:paraId="775D680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EDAA67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C675674" w14:textId="5B15D00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36C935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other extremity</w:t>
            </w:r>
          </w:p>
        </w:tc>
      </w:tr>
      <w:tr w:rsidR="00B649C2" w:rsidRPr="00C555CC" w14:paraId="57E15F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275679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6D3600" w14:textId="5531CC3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9BD8D44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unspecified extremity</w:t>
            </w:r>
          </w:p>
        </w:tc>
      </w:tr>
      <w:tr w:rsidR="00B649C2" w:rsidRPr="00C555CC" w14:paraId="154B41E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EC7DC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24AC69" w14:textId="1D153DB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5F724CB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right leg</w:t>
            </w:r>
          </w:p>
        </w:tc>
      </w:tr>
      <w:tr w:rsidR="00B649C2" w:rsidRPr="00C555CC" w14:paraId="6B122B7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D8EEC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32C4A09" w14:textId="55A10F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20EC32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left leg</w:t>
            </w:r>
          </w:p>
        </w:tc>
      </w:tr>
      <w:tr w:rsidR="00B649C2" w:rsidRPr="00C555CC" w14:paraId="5CC03342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9DE10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31A0A8F" w14:textId="034C6A7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3EEE3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bilateral legs</w:t>
            </w:r>
          </w:p>
        </w:tc>
      </w:tr>
      <w:tr w:rsidR="00B649C2" w:rsidRPr="00C555CC" w14:paraId="5D9FA7B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FBBAC4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47B5F0A" w14:textId="34CDA18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F9EA5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other extremity</w:t>
            </w:r>
          </w:p>
        </w:tc>
      </w:tr>
      <w:tr w:rsidR="00B649C2" w:rsidRPr="00C555CC" w14:paraId="6CE19FB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4FEF3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0F182A6" w14:textId="6DCD5557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C2E0779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unspecified extremity</w:t>
            </w:r>
          </w:p>
        </w:tc>
      </w:tr>
      <w:tr w:rsidR="00B649C2" w:rsidRPr="00C555CC" w14:paraId="1C4F70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9FE3C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A46B8" w14:textId="0A997165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337BCB6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right leg</w:t>
            </w:r>
          </w:p>
        </w:tc>
      </w:tr>
      <w:tr w:rsidR="00B649C2" w:rsidRPr="00C555CC" w14:paraId="43F9BCF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75CF7C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EADFF03" w14:textId="7FF1B94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1CE7E9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other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type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bypass graft(s) of the extremities, left leg</w:t>
            </w:r>
          </w:p>
        </w:tc>
      </w:tr>
      <w:tr w:rsidR="00B649C2" w:rsidRPr="00C555CC" w14:paraId="0002ED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A2CACB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D36270" w14:textId="4499C52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E74558D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bilateral legs</w:t>
            </w:r>
          </w:p>
        </w:tc>
      </w:tr>
      <w:tr w:rsidR="00B649C2" w:rsidRPr="00C555CC" w14:paraId="33CD14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A92E2C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B5EE55B" w14:textId="7EEA38D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185F6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other extremity</w:t>
            </w:r>
          </w:p>
        </w:tc>
      </w:tr>
      <w:tr w:rsidR="00B649C2" w:rsidRPr="00C555CC" w14:paraId="7C3AF3F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2913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DAB20D9" w14:textId="7012A3F6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918171A" w14:textId="77777777" w:rsidR="00B649C2" w:rsidRPr="00C555CC" w:rsidRDefault="00B649C2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other type of bypass graft(s) of the extremities, unspecified extremity</w:t>
            </w:r>
          </w:p>
        </w:tc>
      </w:tr>
      <w:tr w:rsidR="00B649C2" w:rsidRPr="00C555CC" w14:paraId="70B78F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5B6179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AF5646" w14:textId="40CD795F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D8DB72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B649C2" w:rsidRPr="00C555CC" w14:paraId="70ABCBC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92054B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D038793" w14:textId="55B2D84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B74F370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B649C2" w:rsidRPr="00C555CC" w14:paraId="08E9C29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92DEA5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B58510" w14:textId="785ED568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BE5C5B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B649C2" w:rsidRPr="00C555CC" w14:paraId="68F0607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FD15C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DBB351" w14:textId="2183293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97AD955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B649C2" w:rsidRPr="00C555CC" w14:paraId="30F817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124C97B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B216EA" w14:textId="5DE7D00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325ECBF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B649C2" w:rsidRPr="00C555CC" w14:paraId="3B42760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B02929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8B51691" w14:textId="1B522FDB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62F9A63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B649C2" w:rsidRPr="00C555CC" w14:paraId="0B965E4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EBF5EE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FB77908" w14:textId="6CBD8C61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CAB1D78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B649C2" w:rsidRPr="00C555CC" w14:paraId="0CC82B5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260A31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2ABDA42" w14:textId="4EA95CF9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E0D13F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B649C2" w:rsidRPr="00C555CC" w14:paraId="07BDF0C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5D65D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6346194" w14:textId="605E3D2A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2905FF4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B649C2" w:rsidRPr="00C555CC" w14:paraId="6FE9BFEC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A9772D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CAD3AB" w14:textId="0C191DC3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2704A4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B649C2" w:rsidRPr="00C555CC" w14:paraId="4ACE10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DB7D01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574B159" w14:textId="5F1D9A5D" w:rsidR="00B649C2" w:rsidRPr="00C555CC" w:rsidRDefault="00B649C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8C4A3D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B649C2" w:rsidRPr="00C555CC" w14:paraId="22199E3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612E9A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E489FDF" w14:textId="5FB6777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32A1FFB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B649C2" w:rsidRPr="00C555CC" w14:paraId="6D5C527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57882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BD7D9D5" w14:textId="4E9A6D1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CC942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B649C2" w:rsidRPr="00C555CC" w14:paraId="7586998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4BDAEE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9D579B4" w14:textId="5A0E617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DAA9E45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heel and midfoot</w:t>
            </w:r>
          </w:p>
        </w:tc>
      </w:tr>
      <w:tr w:rsidR="00B649C2" w:rsidRPr="00C555CC" w14:paraId="7C5D451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138AA60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7BCAF6D" w14:textId="2BECA9BE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CA2CB48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B649C2" w:rsidRPr="00C555CC" w14:paraId="2196418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07B9E1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130B5E9" w14:textId="65ED023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4BF7FC9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B649C2" w:rsidRPr="00C555CC" w14:paraId="05253CE4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AA4E6B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C5D778C" w14:textId="316C166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8BFE79D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B649C2" w:rsidRPr="00C555CC" w14:paraId="09300E6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6FA710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09DBBEB" w14:textId="43336D71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E3EC59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B649C2" w:rsidRPr="00C555CC" w14:paraId="255C9B8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5C4AC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3A62A3E" w14:textId="70CEDF60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AF3A4D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B649C2" w:rsidRPr="00C555CC" w14:paraId="22679EA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98DC63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C65D2E" w14:textId="2EAE8E17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0F1AC31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B649C2" w:rsidRPr="00C555CC" w14:paraId="3C69175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6EFC6F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C3E581D" w14:textId="4EFB3A13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EC73C81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heel and midfoot</w:t>
            </w:r>
          </w:p>
        </w:tc>
      </w:tr>
      <w:tr w:rsidR="00B649C2" w:rsidRPr="00C555CC" w14:paraId="7498D876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858B4C6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0ABBD" w14:textId="07B1BAD2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2B92A4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B649C2" w:rsidRPr="00C555CC" w14:paraId="7EAC817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FD59CE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6B516D0" w14:textId="0E1BE96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C38EB6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B649C2" w:rsidRPr="00C555CC" w14:paraId="0A94309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3C23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AEFE6BC" w14:textId="20F0781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7383CE" w14:textId="77777777" w:rsidR="00B649C2" w:rsidRPr="00C555CC" w:rsidRDefault="00B649C2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B649C2" w:rsidRPr="00C555CC" w14:paraId="5832EDF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BC6BDD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188730" w14:textId="522836AF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2072C15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other extremity with ulceration </w:t>
            </w:r>
          </w:p>
        </w:tc>
      </w:tr>
      <w:tr w:rsidR="00B649C2" w:rsidRPr="00C555CC" w14:paraId="75E18071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78FC4F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4E0938C" w14:textId="426E2BB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68921C6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B649C2" w:rsidRPr="00C555CC" w14:paraId="6FE2DB0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78737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709753F" w14:textId="0183845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E3D803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B649C2" w:rsidRPr="00C555CC" w14:paraId="511F23C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5E720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CF9AA21" w14:textId="00F36E9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00A74E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B649C2" w:rsidRPr="00C555CC" w14:paraId="4042BE7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B01543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2ACEF06" w14:textId="5EDFCE7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F5A8F93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B649C2" w:rsidRPr="00C555CC" w14:paraId="64A6A5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C6F05B1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B90A5D4" w14:textId="0D09CFA1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36995F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B649C2" w:rsidRPr="00C555CC" w14:paraId="026BB55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3C157A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833B6EF" w14:textId="5A3A259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2FDECA2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right leg</w:t>
            </w:r>
          </w:p>
        </w:tc>
      </w:tr>
      <w:tr w:rsidR="00B649C2" w:rsidRPr="00C555CC" w14:paraId="15156FB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478121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91927DE" w14:textId="2B4D02F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51B5840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left leg</w:t>
            </w:r>
          </w:p>
        </w:tc>
      </w:tr>
      <w:tr w:rsidR="00B649C2" w:rsidRPr="00C555CC" w14:paraId="4DE2D2F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45A3BE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26A5DA5" w14:textId="4D5A5A43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597714F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bilateral legs</w:t>
            </w:r>
          </w:p>
        </w:tc>
      </w:tr>
      <w:tr w:rsidR="00B649C2" w:rsidRPr="00C555CC" w14:paraId="4DF4C32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724B3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11C443E5" w14:textId="70A77CF9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16D6CD4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other extremity</w:t>
            </w:r>
          </w:p>
        </w:tc>
      </w:tr>
      <w:tr w:rsidR="00B649C2" w:rsidRPr="00C555CC" w14:paraId="3B3E99C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30E71C8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1F07E19" w14:textId="0FBBCF5A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2225C60" w14:textId="77777777" w:rsidR="00B649C2" w:rsidRPr="00C555CC" w:rsidRDefault="00B649C2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s)  of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extremities, unspecified extremity</w:t>
            </w:r>
          </w:p>
        </w:tc>
      </w:tr>
      <w:tr w:rsidR="00B649C2" w:rsidRPr="00C555CC" w14:paraId="04B826FA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4CE8F19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B9F3FE3" w14:textId="4C2FE770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762CF50" w14:textId="77777777" w:rsidR="00B649C2" w:rsidRPr="00C555CC" w:rsidRDefault="00B649C2" w:rsidP="006B4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B649C2" w:rsidRPr="00C555CC" w14:paraId="329073C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0FE069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7BC026A" w14:textId="6354A2FF" w:rsidR="00B649C2" w:rsidRPr="00C555CC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2B55BD2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upper extremity</w:t>
            </w:r>
          </w:p>
        </w:tc>
      </w:tr>
      <w:tr w:rsidR="00B649C2" w:rsidRPr="00C555CC" w14:paraId="6E4DEBB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F78D5A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AB6C075" w14:textId="6C4F0B7E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0022B90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upper extremity</w:t>
            </w:r>
          </w:p>
        </w:tc>
      </w:tr>
      <w:tr w:rsidR="00B649C2" w:rsidRPr="00C555CC" w14:paraId="6641E2D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AD34DA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3E595C85" w14:textId="49A99C0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053F3E33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upper extremities</w:t>
            </w:r>
          </w:p>
        </w:tc>
      </w:tr>
      <w:tr w:rsidR="00B649C2" w:rsidRPr="00C555CC" w14:paraId="281AB6CD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E98815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8A975A2" w14:textId="6757A1D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8127B8D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upper extremity</w:t>
            </w:r>
          </w:p>
        </w:tc>
      </w:tr>
      <w:tr w:rsidR="00B649C2" w:rsidRPr="00C555CC" w14:paraId="0F6C5063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0610C95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23E3A380" w14:textId="45165D9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F0434D9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lower extremity</w:t>
            </w:r>
          </w:p>
        </w:tc>
      </w:tr>
      <w:tr w:rsidR="00B649C2" w:rsidRPr="00C555CC" w14:paraId="733F11D8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501A62D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549AA4" w14:textId="4D08C88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DBD53A7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lower extremity</w:t>
            </w:r>
          </w:p>
        </w:tc>
      </w:tr>
      <w:tr w:rsidR="00B649C2" w:rsidRPr="00C555CC" w14:paraId="638F2D1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3DEB5F7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59C860D" w14:textId="0B5102F6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0CF80DA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lower extremities</w:t>
            </w:r>
          </w:p>
        </w:tc>
      </w:tr>
      <w:tr w:rsidR="00B649C2" w:rsidRPr="00C555CC" w14:paraId="575ACD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E9F8867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6C2D6E8" w14:textId="09B98E94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7BBB312F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lower extremity</w:t>
            </w:r>
          </w:p>
        </w:tc>
      </w:tr>
      <w:tr w:rsidR="00B649C2" w:rsidRPr="00C555CC" w14:paraId="19FF5877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7E50AB8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5178C0F0" w14:textId="39409995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208E9BE5" w14:textId="77777777" w:rsidR="00B649C2" w:rsidRPr="00C555CC" w:rsidRDefault="00B649C2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kidney</w:t>
            </w:r>
          </w:p>
        </w:tc>
      </w:tr>
      <w:tr w:rsidR="00B649C2" w:rsidRPr="00C555CC" w14:paraId="1E8C82FF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E1F41E4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73F19083" w14:textId="77D0BE3E" w:rsidR="00B649C2" w:rsidRPr="00C555CC" w:rsidRDefault="00B649C2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1541F624" w14:textId="77777777" w:rsidR="00B649C2" w:rsidRPr="00C555CC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gramStart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  <w:proofErr w:type="gramEnd"/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site</w:t>
            </w:r>
          </w:p>
        </w:tc>
      </w:tr>
      <w:tr w:rsidR="00B649C2" w:rsidRPr="00C555CC" w14:paraId="2E107E09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D573A6F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F8A21CB" w14:textId="302F9AED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13F2237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B649C2" w:rsidRPr="00C555CC" w14:paraId="571895C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1885C9B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49BFE1E1" w14:textId="066980FB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614960EF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B649C2" w:rsidRPr="00C555CC" w14:paraId="60391EEE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4D74AEBC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35DA4A" w14:textId="5F976118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5E04262B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B649C2" w:rsidRPr="00C555CC" w14:paraId="4833C9B5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55B96A5A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A646C1A" w14:textId="1060340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993DA8A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B649C2" w:rsidRPr="00C555CC" w14:paraId="514F300B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27B0EA63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05CDFBF9" w14:textId="4531EF2A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4A48436B" w14:textId="77777777" w:rsidR="00B649C2" w:rsidRPr="00C555CC" w:rsidRDefault="00B649C2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B649C2" w:rsidRPr="00B44326" w14:paraId="415D2200" w14:textId="77777777" w:rsidTr="00B649C2">
        <w:trPr>
          <w:trHeight w:val="263"/>
        </w:trPr>
        <w:tc>
          <w:tcPr>
            <w:tcW w:w="900" w:type="dxa"/>
            <w:shd w:val="clear" w:color="000000" w:fill="FFFFFF"/>
          </w:tcPr>
          <w:p w14:paraId="6A431B82" w14:textId="77777777" w:rsidR="00B649C2" w:rsidRPr="00C555CC" w:rsidRDefault="00B649C2" w:rsidP="00B649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</w:tcPr>
          <w:p w14:paraId="65F2FD78" w14:textId="491CA06C" w:rsidR="00B649C2" w:rsidRPr="00C555CC" w:rsidRDefault="00B649C2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7740" w:type="dxa"/>
            <w:shd w:val="clear" w:color="000000" w:fill="FFFFFF"/>
            <w:noWrap/>
            <w:vAlign w:val="bottom"/>
          </w:tcPr>
          <w:p w14:paraId="35F2DEE1" w14:textId="77777777" w:rsidR="00B649C2" w:rsidRDefault="00B649C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555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</w:p>
        </w:tc>
      </w:tr>
    </w:tbl>
    <w:p w14:paraId="2CEE1FAF" w14:textId="77777777" w:rsidR="00B44326" w:rsidRDefault="00B44326" w:rsidP="00B44326"/>
    <w:sectPr w:rsidR="00B44326" w:rsidSect="0081768A">
      <w:headerReference w:type="default" r:id="rId7"/>
      <w:footerReference w:type="default" r:id="rId8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4895" w14:textId="77777777" w:rsidR="00AD6457" w:rsidRDefault="00AD6457" w:rsidP="00647A37">
      <w:pPr>
        <w:spacing w:after="0" w:line="240" w:lineRule="auto"/>
      </w:pPr>
      <w:r>
        <w:separator/>
      </w:r>
    </w:p>
  </w:endnote>
  <w:endnote w:type="continuationSeparator" w:id="0">
    <w:p w14:paraId="27592665" w14:textId="77777777" w:rsidR="00AD6457" w:rsidRDefault="00AD6457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7C82F" w14:textId="06F4CE91" w:rsidR="00AD6457" w:rsidRDefault="00AF232C" w:rsidP="00AF232C">
        <w:pPr>
          <w:pStyle w:val="Footer"/>
        </w:pPr>
        <w:r>
          <w:t xml:space="preserve">Reviewed </w:t>
        </w:r>
        <w:r w:rsidR="0028303D">
          <w:t>6</w:t>
        </w:r>
        <w:r w:rsidR="00517D2C">
          <w:t>/</w:t>
        </w:r>
        <w:r w:rsidR="0028303D">
          <w:t>04</w:t>
        </w:r>
        <w:r w:rsidR="00517D2C">
          <w:t xml:space="preserve">/25 </w:t>
        </w:r>
        <w:r>
          <w:t xml:space="preserve">MY HEDIS 2025 Volume 2 (08/01/24)                                                                              </w:t>
        </w:r>
        <w:r w:rsidR="00AD6457">
          <w:fldChar w:fldCharType="begin"/>
        </w:r>
        <w:r w:rsidR="00AD6457">
          <w:instrText xml:space="preserve"> PAGE   \* MERGEFORMAT </w:instrText>
        </w:r>
        <w:r w:rsidR="00AD6457">
          <w:fldChar w:fldCharType="separate"/>
        </w:r>
        <w:r w:rsidR="00D2786D">
          <w:rPr>
            <w:noProof/>
          </w:rPr>
          <w:t>3</w:t>
        </w:r>
        <w:r w:rsidR="00AD645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B717" w14:textId="77777777" w:rsidR="00AD6457" w:rsidRDefault="00AD6457" w:rsidP="00647A37">
      <w:pPr>
        <w:spacing w:after="0" w:line="240" w:lineRule="auto"/>
      </w:pPr>
      <w:r>
        <w:separator/>
      </w:r>
    </w:p>
  </w:footnote>
  <w:footnote w:type="continuationSeparator" w:id="0">
    <w:p w14:paraId="3D05D40A" w14:textId="77777777" w:rsidR="00AD6457" w:rsidRDefault="00AD6457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DC86" w14:textId="6525303A" w:rsidR="00AD6457" w:rsidRDefault="00AD6457" w:rsidP="00E74558">
    <w:pPr>
      <w:pStyle w:val="Header"/>
      <w:jc w:val="center"/>
    </w:pPr>
    <w:r w:rsidRPr="00FB02C4">
      <w:rPr>
        <w:b/>
      </w:rPr>
      <w:t xml:space="preserve">CGPI </w:t>
    </w:r>
    <w:r w:rsidR="00123E5D">
      <w:rPr>
        <w:b/>
      </w:rPr>
      <w:t>TABLE</w:t>
    </w:r>
    <w:r w:rsidRPr="00FB02C4">
      <w:rPr>
        <w:b/>
      </w:rPr>
      <w:t xml:space="preserve"> 7 </w:t>
    </w:r>
    <w:r w:rsidRPr="00FB02C4">
      <w:rPr>
        <w:b/>
        <w:caps/>
      </w:rPr>
      <w:t xml:space="preserve">Ischemic Vascular </w:t>
    </w:r>
    <w:r>
      <w:rPr>
        <w:b/>
        <w:caps/>
      </w:rPr>
      <w:t>disease</w:t>
    </w:r>
  </w:p>
  <w:p w14:paraId="343FD101" w14:textId="77777777" w:rsidR="00AD6457" w:rsidRDefault="00AD6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034A2"/>
    <w:multiLevelType w:val="hybridMultilevel"/>
    <w:tmpl w:val="D0502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2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107826"/>
    <w:rsid w:val="00123E5D"/>
    <w:rsid w:val="00146BD4"/>
    <w:rsid w:val="00187B65"/>
    <w:rsid w:val="001D2876"/>
    <w:rsid w:val="002474A6"/>
    <w:rsid w:val="0028303D"/>
    <w:rsid w:val="002C1626"/>
    <w:rsid w:val="003527CF"/>
    <w:rsid w:val="00390D00"/>
    <w:rsid w:val="00410736"/>
    <w:rsid w:val="00417BFA"/>
    <w:rsid w:val="0045381F"/>
    <w:rsid w:val="004A3542"/>
    <w:rsid w:val="004B1CA9"/>
    <w:rsid w:val="004E7D7A"/>
    <w:rsid w:val="00517D2C"/>
    <w:rsid w:val="005260D0"/>
    <w:rsid w:val="005553B2"/>
    <w:rsid w:val="00573C89"/>
    <w:rsid w:val="00592AC4"/>
    <w:rsid w:val="005A376B"/>
    <w:rsid w:val="005B6266"/>
    <w:rsid w:val="005F1926"/>
    <w:rsid w:val="0060502F"/>
    <w:rsid w:val="0060707F"/>
    <w:rsid w:val="00635EE1"/>
    <w:rsid w:val="00642A4E"/>
    <w:rsid w:val="00647A37"/>
    <w:rsid w:val="00647A59"/>
    <w:rsid w:val="006B4EC7"/>
    <w:rsid w:val="006F10D2"/>
    <w:rsid w:val="00716CB9"/>
    <w:rsid w:val="007448FF"/>
    <w:rsid w:val="007F0A5D"/>
    <w:rsid w:val="0081768A"/>
    <w:rsid w:val="00882AFB"/>
    <w:rsid w:val="008B3B82"/>
    <w:rsid w:val="0093212A"/>
    <w:rsid w:val="009345AA"/>
    <w:rsid w:val="00953A2B"/>
    <w:rsid w:val="009A646C"/>
    <w:rsid w:val="009D1481"/>
    <w:rsid w:val="009F7BF7"/>
    <w:rsid w:val="00A81246"/>
    <w:rsid w:val="00A95948"/>
    <w:rsid w:val="00A9650A"/>
    <w:rsid w:val="00AC6E86"/>
    <w:rsid w:val="00AD6457"/>
    <w:rsid w:val="00AF232C"/>
    <w:rsid w:val="00B1348E"/>
    <w:rsid w:val="00B44326"/>
    <w:rsid w:val="00B649C2"/>
    <w:rsid w:val="00BA4A81"/>
    <w:rsid w:val="00BC00F2"/>
    <w:rsid w:val="00C13789"/>
    <w:rsid w:val="00C555CC"/>
    <w:rsid w:val="00C7211C"/>
    <w:rsid w:val="00C95C82"/>
    <w:rsid w:val="00CA3EC0"/>
    <w:rsid w:val="00CC4B00"/>
    <w:rsid w:val="00CE5479"/>
    <w:rsid w:val="00D2786D"/>
    <w:rsid w:val="00D7426B"/>
    <w:rsid w:val="00E10CD1"/>
    <w:rsid w:val="00E35B0E"/>
    <w:rsid w:val="00E74558"/>
    <w:rsid w:val="00EB1CC5"/>
    <w:rsid w:val="00F230C8"/>
    <w:rsid w:val="00F353CB"/>
    <w:rsid w:val="00F945F1"/>
    <w:rsid w:val="00FB02C4"/>
    <w:rsid w:val="00FC3C59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162E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6B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24</cp:revision>
  <dcterms:created xsi:type="dcterms:W3CDTF">2020-12-02T20:04:00Z</dcterms:created>
  <dcterms:modified xsi:type="dcterms:W3CDTF">2025-06-04T14:35:00Z</dcterms:modified>
</cp:coreProperties>
</file>