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14302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474"/>
        <w:gridCol w:w="2250"/>
        <w:gridCol w:w="5940"/>
      </w:tblGrid>
      <w:tr w:rsidR="00AF57A2" w:rsidRPr="00BA650B" w14:paraId="11952696" w14:textId="77777777" w:rsidTr="00AF57A2">
        <w:trPr>
          <w:trHeight w:val="144"/>
        </w:trPr>
        <w:tc>
          <w:tcPr>
            <w:tcW w:w="14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_Hlk199939112"/>
          <w:p w14:paraId="17F448AF" w14:textId="4051BFDD" w:rsidR="00AF57A2" w:rsidRPr="00BA650B" w:rsidRDefault="00AF57A2" w:rsidP="006B6C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fldChar w:fldCharType="begin"/>
            </w:r>
            <w:r w:rsidR="002C17A3">
              <w:instrText>HYPERLINK "https://secure.wvmi.org/QUESTIONS/Specifications/Mnemonics%20and%20Questions/fy2025q4/MnemonicQuestions2025q4.xlsx"</w:instrText>
            </w:r>
            <w:r>
              <w:fldChar w:fldCharType="separate"/>
            </w:r>
            <w:r w:rsidRPr="00FE1BCD">
              <w:rPr>
                <w:rStyle w:val="Hyperlink"/>
                <w:rFonts w:ascii="Times New Roman" w:hAnsi="Times New Roman" w:cs="Times New Roman"/>
                <w:b/>
                <w:bCs/>
              </w:rPr>
              <w:t>Link to Mnemonics and Questions</w:t>
            </w:r>
            <w:r>
              <w:rPr>
                <w:rStyle w:val="Hyperlink"/>
                <w:rFonts w:ascii="Times New Roman" w:hAnsi="Times New Roman" w:cs="Times New Roman"/>
                <w:b/>
                <w:bCs/>
              </w:rPr>
              <w:fldChar w:fldCharType="end"/>
            </w:r>
            <w:bookmarkStart w:id="1" w:name="_GoBack"/>
            <w:bookmarkEnd w:id="1"/>
          </w:p>
        </w:tc>
      </w:tr>
      <w:tr w:rsidR="00AF57A2" w:rsidRPr="00BA650B" w14:paraId="082088B2" w14:textId="77777777" w:rsidTr="00AF57A2">
        <w:trPr>
          <w:trHeight w:val="144"/>
        </w:trPr>
        <w:tc>
          <w:tcPr>
            <w:tcW w:w="14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B639" w14:textId="063D143C" w:rsidR="00AF57A2" w:rsidRPr="00BA650B" w:rsidRDefault="00AF57A2" w:rsidP="00AF57A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AF57A2" w:rsidRPr="00BA650B" w14:paraId="2C2235B2" w14:textId="77777777" w:rsidTr="00AF57A2">
        <w:trPr>
          <w:trHeight w:val="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13C4" w14:textId="095A9BA2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1B2D" w14:textId="741147D3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6FC6" w14:textId="77777777" w:rsidR="00AF57A2" w:rsidRPr="00BA650B" w:rsidRDefault="00AF57A2" w:rsidP="00AF57A2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BA650B">
              <w:rPr>
                <w:rFonts w:ascii="Times New Roman" w:hAnsi="Times New Roman"/>
              </w:rPr>
              <w:t>stdybeg</w:t>
            </w:r>
            <w:proofErr w:type="spellEnd"/>
            <w:r w:rsidRPr="00BA650B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BA650B">
              <w:rPr>
                <w:rFonts w:ascii="Times New Roman" w:hAnsi="Times New Roman"/>
              </w:rPr>
              <w:t>stdyend</w:t>
            </w:r>
            <w:proofErr w:type="spellEnd"/>
            <w:r w:rsidRPr="00BA650B">
              <w:rPr>
                <w:rFonts w:ascii="Times New Roman" w:hAnsi="Times New Roman"/>
              </w:rPr>
              <w:t xml:space="preserve">)?  </w:t>
            </w:r>
          </w:p>
          <w:p w14:paraId="76B5DE29" w14:textId="77777777" w:rsidR="00AF57A2" w:rsidRPr="00BA650B" w:rsidRDefault="00AF57A2" w:rsidP="00AF57A2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1.  Yes</w:t>
            </w:r>
          </w:p>
          <w:p w14:paraId="3A18C5ED" w14:textId="77777777" w:rsidR="00AF57A2" w:rsidRPr="00BA650B" w:rsidRDefault="00AF57A2" w:rsidP="00AF57A2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  2.  No</w:t>
            </w:r>
          </w:p>
          <w:p w14:paraId="5BAD4013" w14:textId="77777777" w:rsidR="00AF57A2" w:rsidRPr="00BA650B" w:rsidRDefault="00AF57A2" w:rsidP="00AF57A2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8D3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0CEFADCB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</w:p>
          <w:p w14:paraId="61EAF0E1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99/99/9999, amidc2 as</w:t>
            </w:r>
          </w:p>
          <w:p w14:paraId="0D27C10E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95, amidcdt2 as</w:t>
            </w:r>
          </w:p>
          <w:p w14:paraId="4925FD58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5174E8D7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207FF19F" w14:textId="0D157213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16A2" w14:textId="0AC600F2" w:rsidR="00AF57A2" w:rsidRPr="00BA650B" w:rsidRDefault="00AF57A2" w:rsidP="00AF57A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AF57A2" w:rsidRPr="00BA650B" w14:paraId="6601F89A" w14:textId="77777777" w:rsidTr="00AF57A2">
        <w:trPr>
          <w:trHeight w:val="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722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767C777E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C4E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95CE" w14:textId="77777777" w:rsidR="00AF57A2" w:rsidRPr="00BA650B" w:rsidRDefault="00AF57A2" w:rsidP="00AF57A2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692AE5E3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DC21E71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169AE3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D40B507" w14:textId="6298BD84" w:rsidR="00AF57A2" w:rsidRPr="00BA650B" w:rsidRDefault="006B6C9F" w:rsidP="006B6C9F">
            <w:pPr>
              <w:tabs>
                <w:tab w:val="left" w:pos="1398"/>
              </w:tabs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14:paraId="366DC115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952011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2FBF310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6A859D8" w14:textId="77777777" w:rsidR="00AF57A2" w:rsidRPr="00BA650B" w:rsidRDefault="00AF57A2" w:rsidP="00AF57A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38B93AD" w14:textId="77777777" w:rsidR="00AF57A2" w:rsidRPr="00BA650B" w:rsidRDefault="00AF57A2" w:rsidP="00AF57A2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3660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C0BFB9C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05788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77EAB74C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0286D5F9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09CB7293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5CF71EF6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0F6B9EA0" w14:textId="05F18226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as 95, and go to lvfdoc2</w:t>
            </w:r>
          </w:p>
          <w:p w14:paraId="2EB10D75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1738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09ADB7C2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86F3CFB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amidc2 as 95, amidcdt2 as 99/99/9999, go to</w:t>
            </w:r>
          </w:p>
          <w:p w14:paraId="0E83492C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D9AC43F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859F" w14:textId="77777777" w:rsidR="00AF57A2" w:rsidRPr="00BA650B" w:rsidRDefault="00AF57A2" w:rsidP="00AF57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3F7DEB58" w14:textId="77777777" w:rsidR="00AF57A2" w:rsidRPr="00BA650B" w:rsidRDefault="00AF57A2" w:rsidP="00AF57A2">
            <w:pPr>
              <w:pStyle w:val="NoSpacing"/>
              <w:jc w:val="center"/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5CBA6CDA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AF57A2" w:rsidRPr="00BA650B" w14:paraId="1068EAAC" w14:textId="77777777" w:rsidTr="00563A17">
              <w:trPr>
                <w:jc w:val="right"/>
              </w:trPr>
              <w:tc>
                <w:tcPr>
                  <w:tcW w:w="1934" w:type="dxa"/>
                </w:tcPr>
                <w:p w14:paraId="76EED7E2" w14:textId="77777777" w:rsidR="00AF57A2" w:rsidRPr="00BA650B" w:rsidRDefault="00AF57A2" w:rsidP="002C17A3">
                  <w:pPr>
                    <w:framePr w:hSpace="187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</w:t>
                  </w:r>
                  <w:proofErr w:type="gram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years</w:t>
                  </w:r>
                  <w:proofErr w:type="gramEnd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prior or = 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43DD007F" w14:textId="77777777" w:rsidR="00AF57A2" w:rsidRPr="00BA650B" w:rsidRDefault="00AF57A2" w:rsidP="002C17A3">
                  <w:pPr>
                    <w:framePr w:hSpace="187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23FF767E" w14:textId="77777777" w:rsidR="00AF57A2" w:rsidRPr="00BA650B" w:rsidRDefault="00AF57A2" w:rsidP="00AF57A2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877C" w14:textId="77777777" w:rsidR="00AF57A2" w:rsidRPr="00BA650B" w:rsidRDefault="00AF57A2" w:rsidP="00AF57A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10674D02" w14:textId="77777777" w:rsidR="00AF57A2" w:rsidRPr="00BA650B" w:rsidRDefault="00AF57A2" w:rsidP="00AF57A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  <w:bookmarkEnd w:id="0"/>
    </w:tbl>
    <w:p w14:paraId="7A2C0872" w14:textId="5785E159" w:rsidR="00951708" w:rsidRDefault="00951708"/>
    <w:p w14:paraId="2BF1FDF9" w14:textId="77777777" w:rsidR="00C32BF4" w:rsidRDefault="00C32BF4">
      <w:r>
        <w:br w:type="page"/>
      </w:r>
    </w:p>
    <w:tbl>
      <w:tblPr>
        <w:tblpPr w:leftFromText="187" w:rightFromText="187" w:vertAnchor="text" w:tblpY="1"/>
        <w:tblOverlap w:val="never"/>
        <w:tblW w:w="14302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410"/>
        <w:gridCol w:w="2250"/>
        <w:gridCol w:w="5940"/>
      </w:tblGrid>
      <w:tr w:rsidR="00614801" w:rsidRPr="00BA650B" w14:paraId="7B332D0B" w14:textId="77777777" w:rsidTr="00987BD0">
        <w:trPr>
          <w:cantSplit/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7087B457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amidc2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614801" w:rsidRPr="00BA650B" w:rsidRDefault="00614801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Did the patient have a </w:t>
            </w:r>
            <w:r w:rsidRPr="00BA650B">
              <w:rPr>
                <w:rFonts w:ascii="Times New Roman" w:hAnsi="Times New Roman"/>
                <w:u w:val="single"/>
              </w:rPr>
              <w:t>previous</w:t>
            </w:r>
            <w:r w:rsidRPr="00BA650B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BA650B">
              <w:rPr>
                <w:rFonts w:ascii="Times New Roman" w:hAnsi="Times New Roman"/>
              </w:rPr>
              <w:t>stdybeg</w:t>
            </w:r>
            <w:proofErr w:type="spellEnd"/>
            <w:r w:rsidRPr="00BA650B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BA650B">
              <w:rPr>
                <w:rFonts w:ascii="Times New Roman" w:hAnsi="Times New Roman"/>
              </w:rPr>
              <w:t>amidcdt</w:t>
            </w:r>
            <w:proofErr w:type="spellEnd"/>
            <w:r w:rsidRPr="00BA650B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614801" w:rsidRPr="00BA650B" w:rsidRDefault="00614801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1.   Yes</w:t>
            </w:r>
          </w:p>
          <w:p w14:paraId="0170E93C" w14:textId="28749601" w:rsidR="00614801" w:rsidRPr="00BA650B" w:rsidRDefault="00614801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2.   No</w:t>
            </w:r>
          </w:p>
          <w:p w14:paraId="642713A0" w14:textId="0681465A" w:rsidR="00614801" w:rsidRPr="00BA650B" w:rsidRDefault="00614801" w:rsidP="00987BD0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BA650B">
              <w:rPr>
                <w:rFonts w:ascii="Times New Roman" w:hAnsi="Times New Roman"/>
              </w:rPr>
              <w:t>95. Not applicable</w:t>
            </w:r>
            <w:r w:rsidRPr="00BA6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614801" w:rsidRPr="00BA650B" w:rsidRDefault="00614801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0E0780D2" w14:textId="27E4A181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14:paraId="0E7DD05D" w14:textId="61CE24FF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else if 2 auto-fill amidcdt2 as 99/99/9999 and go to bb6mos</w:t>
            </w:r>
          </w:p>
          <w:p w14:paraId="08B7FB01" w14:textId="5E693822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614801" w:rsidRPr="00BA650B" w:rsidRDefault="00614801" w:rsidP="00987BD0">
            <w:pPr>
              <w:pStyle w:val="NoSpacing"/>
              <w:jc w:val="center"/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prior to 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614801" w:rsidRPr="00BA650B" w:rsidRDefault="00614801" w:rsidP="00987BD0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A650B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614801" w:rsidRPr="00BA650B" w:rsidRDefault="00614801" w:rsidP="00987BD0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A650B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614801" w:rsidRPr="00BA650B" w:rsidRDefault="00614801" w:rsidP="00987BD0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A650B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614801" w:rsidRPr="00BA650B" w:rsidRDefault="00614801" w:rsidP="00987BD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14801" w:rsidRPr="00BA650B" w14:paraId="635C190A" w14:textId="77777777" w:rsidTr="00987BD0">
        <w:trPr>
          <w:cantSplit/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amidcdt2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614801" w:rsidRPr="00BA650B" w:rsidRDefault="00614801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BA650B">
              <w:rPr>
                <w:rFonts w:ascii="Times New Roman" w:hAnsi="Times New Roman"/>
              </w:rPr>
              <w:t xml:space="preserve">Enter the date of the discharge associated with the </w:t>
            </w:r>
            <w:r w:rsidRPr="00BA650B">
              <w:rPr>
                <w:rFonts w:ascii="Times New Roman" w:hAnsi="Times New Roman"/>
                <w:u w:val="single"/>
              </w:rPr>
              <w:t>first</w:t>
            </w:r>
            <w:r w:rsidRPr="00BA650B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BA650B">
              <w:rPr>
                <w:rFonts w:ascii="Times New Roman" w:hAnsi="Times New Roman"/>
              </w:rPr>
              <w:t>stdybeg</w:t>
            </w:r>
            <w:proofErr w:type="spellEnd"/>
            <w:r w:rsidRPr="00BA650B">
              <w:rPr>
                <w:rFonts w:ascii="Times New Roman" w:hAnsi="Times New Roman"/>
              </w:rPr>
              <w:t xml:space="preserve"> - 18 months to </w:t>
            </w:r>
            <w:proofErr w:type="spellStart"/>
            <w:r w:rsidRPr="00BA650B">
              <w:rPr>
                <w:rFonts w:ascii="Times New Roman" w:hAnsi="Times New Roman"/>
              </w:rPr>
              <w:t>amidcdt</w:t>
            </w:r>
            <w:proofErr w:type="spellEnd"/>
            <w:r w:rsidRPr="00BA650B">
              <w:rPr>
                <w:rFonts w:ascii="Times New Roman" w:hAnsi="Times New Roman"/>
              </w:rPr>
              <w:t xml:space="preserve"> - 1 day).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614801" w:rsidRPr="00BA650B" w:rsidRDefault="00614801" w:rsidP="00987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BA650B" w14:paraId="1ABAF4BC" w14:textId="77777777" w:rsidTr="00FE13FB">
              <w:tc>
                <w:tcPr>
                  <w:tcW w:w="1934" w:type="dxa"/>
                </w:tcPr>
                <w:p w14:paraId="752EAD4A" w14:textId="664359C0" w:rsidR="00614801" w:rsidRPr="00BA650B" w:rsidRDefault="00614801" w:rsidP="002C17A3">
                  <w:pPr>
                    <w:pStyle w:val="NoSpacing"/>
                    <w:framePr w:hSpace="187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 18 months prior to 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=1 day prior to 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614801" w:rsidRPr="00BA650B" w:rsidRDefault="00614801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4BE9693C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as 95,</w:t>
            </w: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and go to lvfdoc2</w:t>
            </w:r>
          </w:p>
          <w:p w14:paraId="3909F700" w14:textId="77777777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614801" w:rsidRPr="00BA650B" w:rsidRDefault="00614801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D444D39" w14:textId="2CCB3CDE" w:rsidR="00614801" w:rsidRPr="00BA650B" w:rsidRDefault="00614801" w:rsidP="00987BD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&gt;= 18 months prior to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 or amidc2=2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614801" w:rsidRPr="00BA650B" w:rsidRDefault="00614801" w:rsidP="00987BD0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BA650B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614801" w:rsidRPr="00BA650B" w:rsidRDefault="00614801" w:rsidP="00987BD0">
            <w:pPr>
              <w:pStyle w:val="Footer"/>
              <w:rPr>
                <w:rFonts w:ascii="Times New Roman" w:hAnsi="Times New Roman"/>
                <w:sz w:val="20"/>
              </w:rPr>
            </w:pPr>
            <w:r w:rsidRPr="00BA650B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614801" w:rsidRPr="00BA650B" w:rsidRDefault="00614801" w:rsidP="00987BD0">
            <w:pPr>
              <w:pStyle w:val="Footer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BA650B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614801" w:rsidRPr="00BA650B" w:rsidRDefault="00614801" w:rsidP="00987BD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614801" w:rsidRPr="00BA650B" w:rsidRDefault="00614801" w:rsidP="00987BD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614801" w:rsidRPr="00BA650B" w:rsidRDefault="00614801" w:rsidP="00987BD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614801" w:rsidRPr="00BA650B" w:rsidRDefault="00614801" w:rsidP="00987BD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BA650B" w:rsidRDefault="00FE13FB">
      <w:r w:rsidRPr="00BA650B">
        <w:br w:type="page"/>
      </w:r>
    </w:p>
    <w:tbl>
      <w:tblPr>
        <w:tblpPr w:leftFromText="187" w:rightFromText="187" w:vertAnchor="text" w:tblpY="1"/>
        <w:tblW w:w="14302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410"/>
        <w:gridCol w:w="2250"/>
        <w:gridCol w:w="5940"/>
      </w:tblGrid>
      <w:tr w:rsidR="00A400DB" w:rsidRPr="00BA650B" w14:paraId="2502A192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BA650B" w:rsidRDefault="003E2AFB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BA650B" w:rsidRDefault="004754F7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BA650B" w:rsidRDefault="003E2AFB" w:rsidP="00987BD0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BA650B">
              <w:rPr>
                <w:rFonts w:ascii="Times New Roman" w:hAnsi="Times New Roman" w:cs="Times New Roman"/>
                <w:u w:val="single"/>
              </w:rPr>
              <w:t>continuously</w:t>
            </w:r>
            <w:r w:rsidRPr="00BA650B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BA650B">
              <w:rPr>
                <w:rFonts w:ascii="Times New Roman" w:hAnsi="Times New Roman" w:cs="Times New Roman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BA650B" w:rsidRDefault="003E2AFB" w:rsidP="00987B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650B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BA650B" w:rsidRDefault="003E2AFB" w:rsidP="00987BD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BA650B" w:rsidRDefault="003E2AFB" w:rsidP="00987B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BA650B" w:rsidRDefault="003E2AFB" w:rsidP="00987B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BA650B" w:rsidRDefault="003E2AFB" w:rsidP="00987B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650B">
              <w:rPr>
                <w:rFonts w:ascii="Times New Roman" w:hAnsi="Times New Roman" w:cs="Times New Roman"/>
              </w:rPr>
              <w:t>nadolol</w:t>
            </w:r>
            <w:proofErr w:type="spellEnd"/>
          </w:p>
          <w:p w14:paraId="20F0F12E" w14:textId="77777777" w:rsidR="003E2AFB" w:rsidRPr="00BA650B" w:rsidRDefault="003E2AFB" w:rsidP="00987B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BA650B" w:rsidRDefault="003E2AFB" w:rsidP="00987B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BA650B" w:rsidRDefault="003E2AFB" w:rsidP="00987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BA650B" w:rsidRDefault="003E2AFB" w:rsidP="00987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BA650B" w:rsidRDefault="003E2AFB" w:rsidP="00987B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BA650B" w:rsidRDefault="004754F7" w:rsidP="00987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2CFD3C80" w:rsidR="009412F6" w:rsidRPr="00BA650B" w:rsidRDefault="009412F6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proofErr w:type="gram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87F"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proofErr w:type="gramEnd"/>
            <w:r w:rsidR="00BA687F"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87F"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="00BA687F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27B0B403" w14:textId="77777777" w:rsidR="009412F6" w:rsidRPr="00BA650B" w:rsidRDefault="009412F6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4770088" w:rsidR="004754F7" w:rsidRPr="00BA650B" w:rsidRDefault="004754F7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amidc2 = 2</w:t>
            </w:r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BA650B" w:rsidRDefault="00A400DB" w:rsidP="00987BD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BA650B" w:rsidRDefault="004754F7" w:rsidP="00987BD0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BA650B" w:rsidRDefault="004754F7" w:rsidP="00987BD0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BA650B" w:rsidRDefault="00A400DB" w:rsidP="00987BD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BA650B" w:rsidRDefault="00FE13FB">
      <w:r w:rsidRPr="00BA650B">
        <w:br w:type="page"/>
      </w:r>
    </w:p>
    <w:tbl>
      <w:tblPr>
        <w:tblpPr w:leftFromText="187" w:rightFromText="187" w:vertAnchor="text" w:tblpY="1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410"/>
        <w:gridCol w:w="2250"/>
        <w:gridCol w:w="6146"/>
      </w:tblGrid>
      <w:tr w:rsidR="003E2AFB" w:rsidRPr="00BA650B" w14:paraId="28F3BD57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BA650B" w:rsidRDefault="004754F7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BA650B" w:rsidRDefault="004754F7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BA650B" w:rsidRDefault="004754F7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On (computer to display </w:t>
            </w:r>
            <w:r w:rsidR="00434611" w:rsidRPr="00BA650B">
              <w:rPr>
                <w:rFonts w:ascii="Times New Roman" w:hAnsi="Times New Roman"/>
              </w:rPr>
              <w:t>the earliest</w:t>
            </w:r>
            <w:r w:rsidRPr="00BA650B">
              <w:rPr>
                <w:rFonts w:ascii="Times New Roman" w:hAnsi="Times New Roman"/>
              </w:rPr>
              <w:t xml:space="preserve"> of </w:t>
            </w:r>
            <w:proofErr w:type="spellStart"/>
            <w:r w:rsidRPr="00BA650B">
              <w:rPr>
                <w:rFonts w:ascii="Times New Roman" w:hAnsi="Times New Roman"/>
              </w:rPr>
              <w:t>amidcdt</w:t>
            </w:r>
            <w:proofErr w:type="spellEnd"/>
            <w:r w:rsidRPr="00BA650B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BA650B" w:rsidRDefault="004754F7" w:rsidP="00987BD0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650B">
              <w:rPr>
                <w:rFonts w:ascii="Times New Roman" w:hAnsi="Times New Roman"/>
              </w:rPr>
              <w:t xml:space="preserve">      Prescribing a beta-blocker </w:t>
            </w:r>
            <w:r w:rsidRPr="00BA650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BA650B" w:rsidRDefault="004754F7" w:rsidP="00987BD0">
            <w:pPr>
              <w:pStyle w:val="Footer"/>
              <w:contextualSpacing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BA650B" w:rsidRDefault="003E2AFB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BA650B" w:rsidRDefault="004754F7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024FE839" w:rsidR="004754F7" w:rsidRPr="00BA650B" w:rsidRDefault="004754F7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B5998" w14:textId="77777777" w:rsidR="00247075" w:rsidRPr="00BA650B" w:rsidRDefault="00247075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If &lt;&gt; 99, go to lvfdoc2</w:t>
            </w:r>
          </w:p>
          <w:p w14:paraId="4E8C891B" w14:textId="49F8DBE0" w:rsidR="00247075" w:rsidRPr="00BA650B" w:rsidRDefault="00247075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BA650B" w:rsidRDefault="004754F7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BA650B" w:rsidRDefault="004754F7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4A28DB19" w:rsidR="004754F7" w:rsidRPr="00BA650B" w:rsidRDefault="004754F7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amidc2=2,</w:t>
            </w:r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amidcdt2 &lt; 180 days prior to </w:t>
            </w:r>
            <w:proofErr w:type="spellStart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00B49272" w:rsidR="004754F7" w:rsidRPr="00BA650B" w:rsidRDefault="004754F7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2A62C09C" w14:textId="634B62EB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7D0A" w14:textId="33D7F1FF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A411" w14:textId="77777777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1C520" w14:textId="77777777" w:rsidR="003E2AFB" w:rsidRPr="00BA650B" w:rsidRDefault="003E2AFB" w:rsidP="00987BD0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1446B931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</w:t>
            </w: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0C5E8160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</w:t>
            </w:r>
            <w:r w:rsidR="000028E6" w:rsidRPr="00BA650B">
              <w:rPr>
                <w:rFonts w:ascii="Times New Roman" w:hAnsi="Times New Roman" w:cs="Times New Roman"/>
                <w:sz w:val="20"/>
                <w:szCs w:val="20"/>
              </w:rPr>
              <w:t>however,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if record states “patient’s heart rate is consistently less than 60 bpm,” this is acceptable.</w:t>
            </w:r>
          </w:p>
          <w:p w14:paraId="3A80E42F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BA650B" w:rsidRDefault="00DD74CD" w:rsidP="00987BD0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BA650B" w:rsidRDefault="00DD74CD" w:rsidP="00987BD0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BA650B" w:rsidRDefault="00DD74CD" w:rsidP="00987BD0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BA650B" w:rsidRDefault="00DD74CD" w:rsidP="00987BD0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A650B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BA650B" w:rsidRDefault="00DD74CD" w:rsidP="00987BD0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BA650B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BA650B" w:rsidRDefault="00DD74CD" w:rsidP="00987BD0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A650B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BA650B" w:rsidRDefault="00DD74CD" w:rsidP="00987BD0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A650B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5B8E0CF4" w14:textId="57CECC3A" w:rsidR="008E6A74" w:rsidRPr="00BA650B" w:rsidRDefault="00DD74CD" w:rsidP="00987BD0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BA650B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57CECC3A" w:rsidR="003E2AFB" w:rsidRPr="00BA650B" w:rsidRDefault="003E2AFB" w:rsidP="00987BD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2C044" w14:textId="77777777" w:rsidR="00BA687F" w:rsidRPr="00BA650B" w:rsidRDefault="00BA687F">
      <w:r w:rsidRPr="00BA650B">
        <w:br w:type="page"/>
      </w:r>
    </w:p>
    <w:tbl>
      <w:tblPr>
        <w:tblpPr w:leftFromText="187" w:rightFromText="187" w:vertAnchor="text" w:tblpY="1"/>
        <w:tblW w:w="14302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410"/>
        <w:gridCol w:w="2250"/>
        <w:gridCol w:w="5940"/>
      </w:tblGrid>
      <w:tr w:rsidR="008E6A74" w:rsidRPr="00BA650B" w14:paraId="0F09882C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228" w14:textId="4E5A49AD" w:rsidR="008E6A74" w:rsidRPr="00BA650B" w:rsidRDefault="00E7165E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4AA" w14:textId="11848589" w:rsidR="008E6A74" w:rsidRPr="00BA650B" w:rsidRDefault="008E6A74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17A" w14:textId="622F46CC" w:rsidR="008E6A74" w:rsidRPr="00BA650B" w:rsidRDefault="008E6A74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At any time prior to or on (computer to display the earliest of </w:t>
            </w:r>
            <w:proofErr w:type="spellStart"/>
            <w:r w:rsidRPr="00BA650B">
              <w:rPr>
                <w:rFonts w:ascii="Times New Roman" w:hAnsi="Times New Roman"/>
              </w:rPr>
              <w:t>amidcdt</w:t>
            </w:r>
            <w:proofErr w:type="spellEnd"/>
            <w:r w:rsidRPr="00BA650B">
              <w:rPr>
                <w:rFonts w:ascii="Times New Roman" w:hAnsi="Times New Roman"/>
              </w:rPr>
              <w:t xml:space="preserve"> or amidcdt2), does the record document an Asthma medication was dispensed and indicated a contraindication to beta-blocker therapy?</w:t>
            </w:r>
          </w:p>
          <w:p w14:paraId="19A932BA" w14:textId="77777777" w:rsidR="008E6A74" w:rsidRPr="00BA650B" w:rsidRDefault="008E6A74" w:rsidP="00987BD0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Yes</w:t>
            </w:r>
          </w:p>
          <w:p w14:paraId="15730F4A" w14:textId="10E19398" w:rsidR="008E6A74" w:rsidRPr="00BA650B" w:rsidRDefault="008E6A74" w:rsidP="00987BD0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No </w:t>
            </w:r>
          </w:p>
          <w:p w14:paraId="38E7EFB5" w14:textId="1A1E43E6" w:rsidR="00BA687F" w:rsidRPr="00BA650B" w:rsidRDefault="00BA687F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95. Not applicable</w:t>
            </w:r>
          </w:p>
          <w:p w14:paraId="16E19713" w14:textId="77777777" w:rsidR="008E6A74" w:rsidRPr="00BA650B" w:rsidRDefault="008E6A74" w:rsidP="00987BD0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83A" w14:textId="20C11C7C" w:rsidR="008E6A74" w:rsidRPr="00BA650B" w:rsidRDefault="008E6A74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="00FD4847"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, 95</w:t>
            </w:r>
          </w:p>
          <w:p w14:paraId="29E71F1C" w14:textId="463289DF" w:rsidR="00BA687F" w:rsidRPr="00BA650B" w:rsidRDefault="00BA687F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268ED" w14:textId="77777777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57403DC3" w14:textId="77777777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568E50BC" w14:textId="77777777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 amidc2=</w:t>
            </w:r>
            <w:proofErr w:type="gram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2,  amidcdt</w:t>
            </w:r>
            <w:proofErr w:type="gram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2 &lt; 180 days prior to 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</w:p>
          <w:p w14:paraId="2CBC0F8B" w14:textId="77777777" w:rsidR="00BA687F" w:rsidRPr="00BA650B" w:rsidRDefault="00BA687F" w:rsidP="00987B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676D7B28" w14:textId="5D33DE61" w:rsidR="00BA687F" w:rsidRPr="00BA650B" w:rsidRDefault="00BA687F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01A2" w14:textId="5CAB10EC" w:rsidR="00BA687F" w:rsidRPr="00BA650B" w:rsidRDefault="00BA687F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Review the patient’s prescribed medications for the specified time period to determine if an Asthma medication was dispensed and if so, verify that the dispensing event document</w:t>
            </w:r>
            <w:r w:rsidR="00880683"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ed a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contraindication to beta-blocker therapy. If both conditions are met, select value 1.</w:t>
            </w:r>
          </w:p>
          <w:p w14:paraId="6C01DBA2" w14:textId="14F84788" w:rsidR="008E6A74" w:rsidRPr="00BA650B" w:rsidRDefault="008E6A74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Asthma Medications include:</w:t>
            </w:r>
          </w:p>
          <w:p w14:paraId="13DCF504" w14:textId="77777777" w:rsidR="00BA687F" w:rsidRPr="00BA650B" w:rsidRDefault="00BA687F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888"/>
            </w:tblGrid>
            <w:tr w:rsidR="008E6A74" w:rsidRPr="00BA650B" w14:paraId="639AAA19" w14:textId="77777777" w:rsidTr="00E7165E">
              <w:tc>
                <w:tcPr>
                  <w:tcW w:w="1440" w:type="dxa"/>
                </w:tcPr>
                <w:p w14:paraId="5525095F" w14:textId="77777777" w:rsidR="008E6A74" w:rsidRPr="00BA650B" w:rsidRDefault="008E6A74" w:rsidP="002C17A3">
                  <w:pPr>
                    <w:framePr w:hSpace="187" w:wrap="around" w:vAnchor="text" w:hAnchor="text" w:y="1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888" w:type="dxa"/>
                </w:tcPr>
                <w:p w14:paraId="08E56685" w14:textId="1EEC6374" w:rsidR="008E6A74" w:rsidRPr="00BA650B" w:rsidRDefault="008E6A74" w:rsidP="002C17A3">
                  <w:pPr>
                    <w:framePr w:hSpace="187" w:wrap="around" w:vAnchor="text" w:hAnchor="text" w:y="1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Medication</w:t>
                  </w:r>
                </w:p>
              </w:tc>
            </w:tr>
            <w:tr w:rsidR="008E6A74" w:rsidRPr="00BA650B" w14:paraId="0F327328" w14:textId="77777777" w:rsidTr="00E7165E">
              <w:tc>
                <w:tcPr>
                  <w:tcW w:w="1440" w:type="dxa"/>
                </w:tcPr>
                <w:p w14:paraId="3F7C5A3F" w14:textId="4319CC4D" w:rsidR="008E6A74" w:rsidRPr="00BA650B" w:rsidRDefault="008E6A74" w:rsidP="002C17A3">
                  <w:pPr>
                    <w:framePr w:hSpace="187" w:wrap="around" w:vAnchor="text" w:hAnchor="text" w:y="1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Bronchodilator combinations</w:t>
                  </w:r>
                </w:p>
              </w:tc>
              <w:tc>
                <w:tcPr>
                  <w:tcW w:w="3888" w:type="dxa"/>
                </w:tcPr>
                <w:p w14:paraId="2724988A" w14:textId="29FF334F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Budesonide-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formoterol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Symbicort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) </w:t>
                  </w:r>
                </w:p>
                <w:p w14:paraId="59E17CAB" w14:textId="47FDFFC0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Fluticasone-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salmeterol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(Advair)</w:t>
                  </w:r>
                </w:p>
                <w:p w14:paraId="46A0C96A" w14:textId="39F903B8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</w:t>
                  </w:r>
                  <w:r w:rsidR="00BA687F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luticasone-</w:t>
                  </w:r>
                  <w:proofErr w:type="spellStart"/>
                  <w:r w:rsidR="00BA687F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vi</w:t>
                  </w: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lanterol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(Brio 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Ellipta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209F0293" w14:textId="7BE9A216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Formoterol-mometasone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Dulera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8E6A74" w:rsidRPr="00BA650B" w14:paraId="23111755" w14:textId="77777777" w:rsidTr="00E7165E">
              <w:tc>
                <w:tcPr>
                  <w:tcW w:w="1440" w:type="dxa"/>
                </w:tcPr>
                <w:p w14:paraId="1D789063" w14:textId="71AB85D7" w:rsidR="008E6A74" w:rsidRPr="00BA650B" w:rsidRDefault="008E6A74" w:rsidP="002C17A3">
                  <w:pPr>
                    <w:framePr w:hSpace="187" w:wrap="around" w:vAnchor="text" w:hAnchor="text" w:y="1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Inhaled corticosteroids</w:t>
                  </w:r>
                </w:p>
              </w:tc>
              <w:tc>
                <w:tcPr>
                  <w:tcW w:w="3888" w:type="dxa"/>
                </w:tcPr>
                <w:p w14:paraId="4B0303EF" w14:textId="3B800A9F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Beclomethasone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Qvar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075615F1" w14:textId="1EEB7752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</w:t>
                  </w:r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Pulmicort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12E4AA8F" w14:textId="7E0464D9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Ciclesonide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Alvesco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3386DE50" w14:textId="6B276E5F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Flunisolide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Aerobid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40279EA0" w14:textId="5FC13145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</w:t>
                  </w:r>
                  <w:r w:rsidR="0032360D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</w:t>
                  </w:r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casone</w:t>
                  </w:r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Flovent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3547EB0D" w14:textId="22B44986" w:rsidR="008E6A74" w:rsidRPr="00BA650B" w:rsidRDefault="008E6A74" w:rsidP="002C17A3">
                  <w:pPr>
                    <w:pStyle w:val="ListParagraph"/>
                    <w:framePr w:hSpace="187" w:wrap="around" w:vAnchor="text" w:hAnchor="text" w:y="1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Mometasone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Asmanex</w:t>
                  </w:r>
                  <w:proofErr w:type="spellEnd"/>
                  <w:r w:rsidR="00F95DFA" w:rsidRPr="00BA65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E1AA3C4" w14:textId="6C49F326" w:rsidR="008E6A74" w:rsidRPr="00BA650B" w:rsidRDefault="008E6A74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8A675" w14:textId="77777777" w:rsidR="00FE13FB" w:rsidRPr="00BA650B" w:rsidRDefault="00FE13FB">
      <w:r w:rsidRPr="00BA650B">
        <w:br w:type="page"/>
      </w:r>
    </w:p>
    <w:tbl>
      <w:tblPr>
        <w:tblpPr w:leftFromText="187" w:rightFromText="187" w:vertAnchor="text" w:tblpY="1"/>
        <w:tblW w:w="14302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410"/>
        <w:gridCol w:w="2250"/>
        <w:gridCol w:w="5940"/>
      </w:tblGrid>
      <w:tr w:rsidR="003E2AFB" w:rsidRPr="00BA650B" w14:paraId="50BBCA26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38EDF14D" w:rsidR="003E2AFB" w:rsidRPr="00BA650B" w:rsidRDefault="00E7165E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BA650B" w:rsidRDefault="00DD74CD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BA650B" w:rsidRDefault="00DD74CD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BA650B" w:rsidRDefault="00DD74CD" w:rsidP="00987B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BA650B" w:rsidRDefault="00DD74CD" w:rsidP="00987B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BA650B" w:rsidRDefault="00DD74CD" w:rsidP="00987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BA650B" w:rsidRDefault="00DD74CD" w:rsidP="00987BD0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BA650B">
              <w:rPr>
                <w:sz w:val="20"/>
              </w:rPr>
              <w:t>Tests used to determine LVSF/EF/LVEF:</w:t>
            </w:r>
          </w:p>
          <w:p w14:paraId="29E24140" w14:textId="77777777" w:rsidR="00DD74CD" w:rsidRPr="00BA650B" w:rsidRDefault="00DD74CD" w:rsidP="00987BD0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A650B">
              <w:rPr>
                <w:sz w:val="20"/>
              </w:rPr>
              <w:t>Echocardiogram</w:t>
            </w:r>
          </w:p>
          <w:p w14:paraId="67EDFE80" w14:textId="77777777" w:rsidR="00DD74CD" w:rsidRPr="00BA650B" w:rsidRDefault="00DD74CD" w:rsidP="00987BD0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A650B">
              <w:rPr>
                <w:sz w:val="20"/>
              </w:rPr>
              <w:t xml:space="preserve">Radionuclide </w:t>
            </w:r>
            <w:proofErr w:type="spellStart"/>
            <w:r w:rsidRPr="00BA650B">
              <w:rPr>
                <w:sz w:val="20"/>
              </w:rPr>
              <w:t>ventriculography</w:t>
            </w:r>
            <w:proofErr w:type="spellEnd"/>
            <w:r w:rsidRPr="00BA650B">
              <w:rPr>
                <w:sz w:val="20"/>
              </w:rPr>
              <w:t xml:space="preserve"> (MUGA, RNV, nuclear heart scan, nuclear gated blood pool scan)</w:t>
            </w:r>
          </w:p>
          <w:p w14:paraId="304974EE" w14:textId="77777777" w:rsidR="00DD74CD" w:rsidRPr="00BA650B" w:rsidRDefault="00DD74CD" w:rsidP="00987BD0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BA650B">
              <w:rPr>
                <w:sz w:val="20"/>
              </w:rPr>
              <w:t xml:space="preserve">Cardiac </w:t>
            </w:r>
            <w:proofErr w:type="spellStart"/>
            <w:r w:rsidRPr="00BA650B">
              <w:rPr>
                <w:sz w:val="20"/>
              </w:rPr>
              <w:t>cath</w:t>
            </w:r>
            <w:proofErr w:type="spellEnd"/>
            <w:r w:rsidRPr="00BA650B">
              <w:rPr>
                <w:sz w:val="20"/>
              </w:rPr>
              <w:t xml:space="preserve"> with left </w:t>
            </w:r>
            <w:proofErr w:type="spellStart"/>
            <w:r w:rsidRPr="00BA650B">
              <w:rPr>
                <w:sz w:val="20"/>
              </w:rPr>
              <w:t>ventriculogram</w:t>
            </w:r>
            <w:proofErr w:type="spellEnd"/>
            <w:r w:rsidRPr="00BA650B">
              <w:rPr>
                <w:sz w:val="20"/>
              </w:rPr>
              <w:t xml:space="preserve"> (LV gram)</w:t>
            </w:r>
          </w:p>
          <w:p w14:paraId="0D178EAE" w14:textId="77777777" w:rsidR="00DD74CD" w:rsidRPr="00BA650B" w:rsidRDefault="00DD74CD" w:rsidP="00987BD0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proofErr w:type="spellStart"/>
            <w:r w:rsidRPr="00BA650B">
              <w:rPr>
                <w:sz w:val="20"/>
              </w:rPr>
              <w:t>Transesophageal</w:t>
            </w:r>
            <w:proofErr w:type="spellEnd"/>
            <w:r w:rsidRPr="00BA650B">
              <w:rPr>
                <w:sz w:val="20"/>
              </w:rPr>
              <w:t xml:space="preserve"> echocardiogram (TEE)/Transthoracic echocardiogram (TTE)</w:t>
            </w:r>
          </w:p>
          <w:p w14:paraId="5BC94FDF" w14:textId="77777777" w:rsidR="00DD74CD" w:rsidRPr="00BA650B" w:rsidRDefault="00DD74CD" w:rsidP="00987BD0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BA650B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BA650B" w:rsidRDefault="00DD74CD" w:rsidP="00987BD0">
            <w:pPr>
              <w:pStyle w:val="NoSpacing"/>
              <w:contextualSpacing/>
              <w:rPr>
                <w:sz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BA650B">
              <w:rPr>
                <w:sz w:val="20"/>
              </w:rPr>
              <w:t xml:space="preserve">  </w:t>
            </w:r>
          </w:p>
          <w:p w14:paraId="0E00D36E" w14:textId="4A8B06BB" w:rsidR="00071DFD" w:rsidRPr="00BA650B" w:rsidRDefault="00071DFD" w:rsidP="00987BD0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BA650B" w14:paraId="6DEC9F5D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54E878A6" w:rsidR="003E2AFB" w:rsidRPr="00BA650B" w:rsidRDefault="00E7165E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BA650B" w:rsidRDefault="00DD74CD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BA650B" w:rsidRDefault="00DD74CD" w:rsidP="00987B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BA650B" w:rsidRDefault="00DD74CD" w:rsidP="00987B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BA650B" w14:paraId="121B8CDC" w14:textId="77777777" w:rsidTr="00D81EC8">
              <w:tc>
                <w:tcPr>
                  <w:tcW w:w="1929" w:type="dxa"/>
                </w:tcPr>
                <w:p w14:paraId="5BFCF3A3" w14:textId="46B2886F" w:rsidR="00DD74CD" w:rsidRPr="00BA650B" w:rsidRDefault="00DD74CD" w:rsidP="002C17A3">
                  <w:pPr>
                    <w:framePr w:hSpace="187" w:wrap="around" w:vAnchor="text" w:hAnchor="text" w:y="1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&lt; = </w:t>
                  </w:r>
                  <w:proofErr w:type="spellStart"/>
                  <w:r w:rsidRPr="00BA6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BA650B" w:rsidRDefault="003E2AFB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20C32E" w14:textId="0F7E4B2B" w:rsidR="003E2AFB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</w:tc>
      </w:tr>
    </w:tbl>
    <w:p w14:paraId="5DB8824D" w14:textId="77777777" w:rsidR="00FE13FB" w:rsidRPr="00BA650B" w:rsidRDefault="00FE13FB">
      <w:r w:rsidRPr="00BA650B">
        <w:br w:type="page"/>
      </w:r>
    </w:p>
    <w:tbl>
      <w:tblPr>
        <w:tblpPr w:leftFromText="187" w:rightFromText="187" w:vertAnchor="text" w:tblpY="1"/>
        <w:tblW w:w="14302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410"/>
        <w:gridCol w:w="2250"/>
        <w:gridCol w:w="5940"/>
      </w:tblGrid>
      <w:tr w:rsidR="003E2AFB" w:rsidRPr="00BA650B" w14:paraId="5808F3B2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A4EC31D" w:rsidR="003E2AFB" w:rsidRPr="00BA650B" w:rsidRDefault="00E7165E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BA650B" w:rsidRDefault="00DD74CD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0B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BA650B" w:rsidRDefault="00DD74CD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Pr="00BA650B" w:rsidRDefault="00DD74CD" w:rsidP="00987BD0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BA650B" w:rsidRDefault="00DD74CD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BA650B" w:rsidRDefault="00DD74CD" w:rsidP="00987BD0">
            <w:pPr>
              <w:pStyle w:val="Footer"/>
              <w:rPr>
                <w:rFonts w:ascii="Times New Roman" w:hAnsi="Times New Roman"/>
              </w:rPr>
            </w:pPr>
            <w:r w:rsidRPr="00BA650B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BA650B" w:rsidRDefault="003E2AFB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BA650B" w:rsidRDefault="00DD74CD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BA650B" w:rsidRDefault="00DD74CD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BA650B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BA650B" w:rsidRDefault="00DD74CD" w:rsidP="00987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BA650B" w:rsidRDefault="00DD74CD" w:rsidP="00987B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BA650B" w:rsidRDefault="00DD74CD" w:rsidP="00987B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BA650B" w:rsidRDefault="00DD74CD" w:rsidP="00987B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BA650B" w:rsidRDefault="00DD74CD" w:rsidP="00987B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BA650B" w:rsidRDefault="00FE13FB" w:rsidP="00987BD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BA650B" w:rsidRDefault="00DD74CD" w:rsidP="00987BD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987BD0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BA650B" w:rsidRDefault="002F13B7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BA650B" w:rsidRDefault="002F13B7" w:rsidP="00987BD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BA650B" w:rsidRDefault="002F13B7" w:rsidP="00987BD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BA650B" w:rsidRDefault="002F13B7" w:rsidP="00987BD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BA650B" w:rsidRDefault="002F13B7" w:rsidP="00987BD0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</w:t>
            </w:r>
            <w:proofErr w:type="spellStart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</w:t>
            </w:r>
            <w:proofErr w:type="spellStart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akinesis</w:t>
            </w:r>
            <w:proofErr w:type="spellEnd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dyskinesis</w:t>
            </w:r>
            <w:proofErr w:type="spellEnd"/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systolic failure) described as marked, moderate, moderate-severe, severe, significant, substantial, or very severe; </w:t>
            </w: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BA650B" w:rsidRDefault="002F13B7" w:rsidP="00987BD0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BA650B" w:rsidRDefault="002F13B7" w:rsidP="00987BD0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BA650B" w:rsidRDefault="002F13B7" w:rsidP="00987BD0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BA650B" w:rsidRDefault="002F13B7" w:rsidP="00987BD0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</w:t>
            </w:r>
            <w:proofErr w:type="gramStart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be,  may</w:t>
            </w:r>
            <w:proofErr w:type="gramEnd"/>
            <w:r w:rsidRPr="00BA650B">
              <w:rPr>
                <w:rFonts w:ascii="Times New Roman" w:hAnsi="Times New Roman" w:cs="Times New Roman"/>
                <w:sz w:val="20"/>
                <w:szCs w:val="20"/>
              </w:rPr>
              <w:t xml:space="preserve"> have, may have had, may indicate, possible, suggestive of, suspect, or suspicious, OR </w:t>
            </w:r>
          </w:p>
          <w:p w14:paraId="71737311" w14:textId="0BEADA62" w:rsidR="002F13B7" w:rsidRPr="002F13B7" w:rsidRDefault="002F13B7" w:rsidP="00987BD0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650B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BA650B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3D5B9786" w:rsidR="00E7165E" w:rsidRDefault="002F13B7" w:rsidP="002F13B7">
      <w:pPr>
        <w:tabs>
          <w:tab w:val="left" w:pos="3168"/>
        </w:tabs>
      </w:pPr>
      <w:r>
        <w:tab/>
      </w:r>
    </w:p>
    <w:p w14:paraId="1B2B95B4" w14:textId="77777777" w:rsidR="00E7165E" w:rsidRPr="00E7165E" w:rsidRDefault="00E7165E" w:rsidP="00E7165E"/>
    <w:p w14:paraId="7DD0CAB7" w14:textId="4E23F0C1" w:rsidR="00477C59" w:rsidRPr="00E7165E" w:rsidRDefault="00E7165E" w:rsidP="00E7165E">
      <w:pPr>
        <w:tabs>
          <w:tab w:val="left" w:pos="2993"/>
        </w:tabs>
      </w:pPr>
      <w:r>
        <w:tab/>
      </w:r>
    </w:p>
    <w:sectPr w:rsidR="00477C59" w:rsidRPr="00E7165E" w:rsidSect="00614801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30D55379" w:rsidR="006961C8" w:rsidRDefault="006961C8" w:rsidP="006961C8">
    <w:pPr>
      <w:pStyle w:val="Footer"/>
    </w:pPr>
    <w:r>
      <w:t>CVD Mo</w:t>
    </w:r>
    <w:r w:rsidR="0096552D">
      <w:t>dule FY202</w:t>
    </w:r>
    <w:r w:rsidR="00FE1BCD" w:rsidRPr="00B82F53">
      <w:t>5</w:t>
    </w:r>
    <w:r w:rsidR="0096552D">
      <w:t>Q</w:t>
    </w:r>
    <w:r w:rsidR="00BA650B" w:rsidRPr="00BA650B">
      <w:rPr>
        <w:highlight w:val="yellow"/>
      </w:rPr>
      <w:t>4</w:t>
    </w:r>
    <w:r w:rsidR="00127672">
      <w:t xml:space="preserve"> </w:t>
    </w:r>
    <w:r w:rsidR="00E72ACA">
      <w:t>6/04</w:t>
    </w:r>
    <w:r w:rsidR="000028E6">
      <w:t>/25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7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7A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DA615" w14:textId="6C5FBB05" w:rsidR="00614801" w:rsidRPr="00C32DDF" w:rsidRDefault="00614801" w:rsidP="003C533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bookmarkStart w:id="2" w:name="_Hlk199939050"/>
    <w:r w:rsidRPr="00C32DDF">
      <w:rPr>
        <w:rFonts w:ascii="Times New Roman" w:hAnsi="Times New Roman" w:cs="Times New Roman"/>
        <w:b/>
        <w:sz w:val="28"/>
        <w:szCs w:val="28"/>
      </w:rPr>
      <w:t xml:space="preserve">VHA </w:t>
    </w:r>
    <w:r w:rsidR="00C32DDF" w:rsidRPr="00C32DDF">
      <w:rPr>
        <w:rFonts w:ascii="Times New Roman" w:hAnsi="Times New Roman" w:cs="Times New Roman"/>
        <w:b/>
        <w:sz w:val="28"/>
      </w:rPr>
      <w:t>CLINICAL PRACTICE GUIDELINE AND PREVENTION INDICATORS</w:t>
    </w:r>
  </w:p>
  <w:p w14:paraId="46594AFF" w14:textId="2F969FCF" w:rsidR="00614801" w:rsidRPr="00C32DDF" w:rsidRDefault="00614801" w:rsidP="003C5336">
    <w:pPr>
      <w:pStyle w:val="Header"/>
      <w:tabs>
        <w:tab w:val="left" w:pos="4412"/>
        <w:tab w:val="center" w:pos="720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C32DDF">
      <w:rPr>
        <w:rFonts w:ascii="Times New Roman" w:hAnsi="Times New Roman" w:cs="Times New Roman"/>
        <w:b/>
        <w:sz w:val="28"/>
        <w:szCs w:val="28"/>
      </w:rPr>
      <w:t>CARDIOVASCULAR DISEASE MODULE</w:t>
    </w:r>
  </w:p>
  <w:p w14:paraId="33D4871A" w14:textId="57384D2A" w:rsidR="003C5336" w:rsidRDefault="00614801" w:rsidP="005D729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32DDF">
      <w:rPr>
        <w:rFonts w:ascii="Times New Roman" w:hAnsi="Times New Roman" w:cs="Times New Roman"/>
        <w:b/>
        <w:sz w:val="28"/>
        <w:szCs w:val="28"/>
      </w:rPr>
      <w:t>FY202</w:t>
    </w:r>
    <w:r w:rsidR="00FE1BCD" w:rsidRPr="00C32DDF">
      <w:rPr>
        <w:rFonts w:ascii="Times New Roman" w:hAnsi="Times New Roman" w:cs="Times New Roman"/>
        <w:b/>
        <w:sz w:val="28"/>
        <w:szCs w:val="28"/>
      </w:rPr>
      <w:t>5</w:t>
    </w:r>
    <w:r w:rsidR="004B4A43" w:rsidRPr="00C32DDF">
      <w:rPr>
        <w:rFonts w:ascii="Times New Roman" w:hAnsi="Times New Roman" w:cs="Times New Roman"/>
        <w:b/>
        <w:sz w:val="28"/>
        <w:szCs w:val="28"/>
      </w:rPr>
      <w:t>Q</w:t>
    </w:r>
    <w:r w:rsidR="00BA650B" w:rsidRPr="00C32DDF">
      <w:rPr>
        <w:rFonts w:ascii="Times New Roman" w:hAnsi="Times New Roman" w:cs="Times New Roman"/>
        <w:b/>
        <w:sz w:val="28"/>
        <w:szCs w:val="28"/>
        <w:highlight w:val="yellow"/>
      </w:rPr>
      <w:t>4</w:t>
    </w:r>
    <w:bookmarkEnd w:id="2"/>
  </w:p>
  <w:tbl>
    <w:tblPr>
      <w:tblW w:w="14302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384"/>
      <w:gridCol w:w="2250"/>
      <w:gridCol w:w="5940"/>
    </w:tblGrid>
    <w:tr w:rsidR="00AF57A2" w:rsidRPr="0062261E" w14:paraId="65BB22B2" w14:textId="77777777" w:rsidTr="00AF57A2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06F56EB" w14:textId="77777777" w:rsidR="00AF57A2" w:rsidRPr="0062261E" w:rsidRDefault="00AF57A2" w:rsidP="00AF57A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666624" w14:textId="77777777" w:rsidR="00AF57A2" w:rsidRPr="0062261E" w:rsidRDefault="00AF57A2" w:rsidP="00AF57A2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3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6934B7" w14:textId="77777777" w:rsidR="00AF57A2" w:rsidRPr="0062261E" w:rsidRDefault="00AF57A2" w:rsidP="00AF57A2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0182ED1" w14:textId="77777777" w:rsidR="00AF57A2" w:rsidRPr="0062261E" w:rsidRDefault="00AF57A2" w:rsidP="00AF57A2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C8D5B3" w14:textId="77777777" w:rsidR="00AF57A2" w:rsidRPr="0062261E" w:rsidRDefault="00AF57A2" w:rsidP="00AF57A2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09AEF460" w14:textId="77777777" w:rsidR="003C5336" w:rsidRDefault="003C5336" w:rsidP="00415BD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097"/>
    <w:multiLevelType w:val="hybridMultilevel"/>
    <w:tmpl w:val="97AA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F9"/>
    <w:multiLevelType w:val="hybridMultilevel"/>
    <w:tmpl w:val="7B3AE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01CA"/>
    <w:multiLevelType w:val="hybridMultilevel"/>
    <w:tmpl w:val="C44A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27"/>
  </w:num>
  <w:num w:numId="5">
    <w:abstractNumId w:val="35"/>
  </w:num>
  <w:num w:numId="6">
    <w:abstractNumId w:val="14"/>
  </w:num>
  <w:num w:numId="7">
    <w:abstractNumId w:val="16"/>
  </w:num>
  <w:num w:numId="8">
    <w:abstractNumId w:val="23"/>
  </w:num>
  <w:num w:numId="9">
    <w:abstractNumId w:val="32"/>
  </w:num>
  <w:num w:numId="10">
    <w:abstractNumId w:val="8"/>
  </w:num>
  <w:num w:numId="11">
    <w:abstractNumId w:val="5"/>
  </w:num>
  <w:num w:numId="12">
    <w:abstractNumId w:val="4"/>
  </w:num>
  <w:num w:numId="13">
    <w:abstractNumId w:val="19"/>
  </w:num>
  <w:num w:numId="14">
    <w:abstractNumId w:val="30"/>
  </w:num>
  <w:num w:numId="15">
    <w:abstractNumId w:val="1"/>
  </w:num>
  <w:num w:numId="16">
    <w:abstractNumId w:val="21"/>
  </w:num>
  <w:num w:numId="17">
    <w:abstractNumId w:val="20"/>
  </w:num>
  <w:num w:numId="18">
    <w:abstractNumId w:val="33"/>
  </w:num>
  <w:num w:numId="19">
    <w:abstractNumId w:val="3"/>
  </w:num>
  <w:num w:numId="20">
    <w:abstractNumId w:val="24"/>
  </w:num>
  <w:num w:numId="21">
    <w:abstractNumId w:val="34"/>
  </w:num>
  <w:num w:numId="22">
    <w:abstractNumId w:val="7"/>
  </w:num>
  <w:num w:numId="23">
    <w:abstractNumId w:val="17"/>
  </w:num>
  <w:num w:numId="24">
    <w:abstractNumId w:val="11"/>
  </w:num>
  <w:num w:numId="25">
    <w:abstractNumId w:val="36"/>
  </w:num>
  <w:num w:numId="26">
    <w:abstractNumId w:val="12"/>
  </w:num>
  <w:num w:numId="27">
    <w:abstractNumId w:val="9"/>
  </w:num>
  <w:num w:numId="28">
    <w:abstractNumId w:val="13"/>
  </w:num>
  <w:num w:numId="29">
    <w:abstractNumId w:val="26"/>
  </w:num>
  <w:num w:numId="30">
    <w:abstractNumId w:val="28"/>
  </w:num>
  <w:num w:numId="31">
    <w:abstractNumId w:val="0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028E6"/>
    <w:rsid w:val="000500FC"/>
    <w:rsid w:val="000523A3"/>
    <w:rsid w:val="000610BF"/>
    <w:rsid w:val="00070595"/>
    <w:rsid w:val="00071DFD"/>
    <w:rsid w:val="0007722E"/>
    <w:rsid w:val="00093BD0"/>
    <w:rsid w:val="000C2765"/>
    <w:rsid w:val="000D640B"/>
    <w:rsid w:val="000D67AA"/>
    <w:rsid w:val="000E0ACC"/>
    <w:rsid w:val="000E20DC"/>
    <w:rsid w:val="000F2BF6"/>
    <w:rsid w:val="00125ED7"/>
    <w:rsid w:val="001266CA"/>
    <w:rsid w:val="00127672"/>
    <w:rsid w:val="0015763D"/>
    <w:rsid w:val="00165661"/>
    <w:rsid w:val="00187DC4"/>
    <w:rsid w:val="001A5933"/>
    <w:rsid w:val="001A59C4"/>
    <w:rsid w:val="001E7665"/>
    <w:rsid w:val="001F56FA"/>
    <w:rsid w:val="001F575C"/>
    <w:rsid w:val="00204580"/>
    <w:rsid w:val="00247075"/>
    <w:rsid w:val="0027249A"/>
    <w:rsid w:val="002B6A0D"/>
    <w:rsid w:val="002C0026"/>
    <w:rsid w:val="002C17A3"/>
    <w:rsid w:val="002F13B7"/>
    <w:rsid w:val="00310957"/>
    <w:rsid w:val="00312FE0"/>
    <w:rsid w:val="0032203C"/>
    <w:rsid w:val="0032360D"/>
    <w:rsid w:val="003267AD"/>
    <w:rsid w:val="003315EB"/>
    <w:rsid w:val="00397A22"/>
    <w:rsid w:val="003A084F"/>
    <w:rsid w:val="003A5017"/>
    <w:rsid w:val="003C5336"/>
    <w:rsid w:val="003D3199"/>
    <w:rsid w:val="003D33B6"/>
    <w:rsid w:val="003D365A"/>
    <w:rsid w:val="003E2AFB"/>
    <w:rsid w:val="003F366E"/>
    <w:rsid w:val="004028D7"/>
    <w:rsid w:val="004043D8"/>
    <w:rsid w:val="00412F24"/>
    <w:rsid w:val="00415BDA"/>
    <w:rsid w:val="004273C3"/>
    <w:rsid w:val="00434611"/>
    <w:rsid w:val="00441B71"/>
    <w:rsid w:val="004544AC"/>
    <w:rsid w:val="004545E0"/>
    <w:rsid w:val="004754F7"/>
    <w:rsid w:val="00477C59"/>
    <w:rsid w:val="004821E5"/>
    <w:rsid w:val="0048252B"/>
    <w:rsid w:val="00490BC1"/>
    <w:rsid w:val="0049239E"/>
    <w:rsid w:val="004959B5"/>
    <w:rsid w:val="004B07B2"/>
    <w:rsid w:val="004B4A43"/>
    <w:rsid w:val="004C2901"/>
    <w:rsid w:val="004E1085"/>
    <w:rsid w:val="004E7251"/>
    <w:rsid w:val="004F5F1C"/>
    <w:rsid w:val="00527867"/>
    <w:rsid w:val="00550CE6"/>
    <w:rsid w:val="00550DFA"/>
    <w:rsid w:val="005619D8"/>
    <w:rsid w:val="005641D1"/>
    <w:rsid w:val="0058207E"/>
    <w:rsid w:val="00583620"/>
    <w:rsid w:val="00585EE7"/>
    <w:rsid w:val="00592638"/>
    <w:rsid w:val="005958A4"/>
    <w:rsid w:val="005B6046"/>
    <w:rsid w:val="005C13AF"/>
    <w:rsid w:val="005C4916"/>
    <w:rsid w:val="005D729E"/>
    <w:rsid w:val="005D7E16"/>
    <w:rsid w:val="005E4D8A"/>
    <w:rsid w:val="005E5A40"/>
    <w:rsid w:val="005E6426"/>
    <w:rsid w:val="00600AAB"/>
    <w:rsid w:val="00614460"/>
    <w:rsid w:val="00614801"/>
    <w:rsid w:val="006171D9"/>
    <w:rsid w:val="006207B5"/>
    <w:rsid w:val="0062261E"/>
    <w:rsid w:val="00642705"/>
    <w:rsid w:val="00663A76"/>
    <w:rsid w:val="00686735"/>
    <w:rsid w:val="006961C8"/>
    <w:rsid w:val="006B26F6"/>
    <w:rsid w:val="006B6C9F"/>
    <w:rsid w:val="00703910"/>
    <w:rsid w:val="00733D38"/>
    <w:rsid w:val="007647DA"/>
    <w:rsid w:val="00771F56"/>
    <w:rsid w:val="0077311B"/>
    <w:rsid w:val="007B2C67"/>
    <w:rsid w:val="007C2BBB"/>
    <w:rsid w:val="007D6DF5"/>
    <w:rsid w:val="00800C01"/>
    <w:rsid w:val="00804537"/>
    <w:rsid w:val="00820F51"/>
    <w:rsid w:val="00824016"/>
    <w:rsid w:val="008304B5"/>
    <w:rsid w:val="008335A3"/>
    <w:rsid w:val="00856877"/>
    <w:rsid w:val="00860070"/>
    <w:rsid w:val="0086272F"/>
    <w:rsid w:val="008768EB"/>
    <w:rsid w:val="00880451"/>
    <w:rsid w:val="00880683"/>
    <w:rsid w:val="008A434C"/>
    <w:rsid w:val="008A6BBD"/>
    <w:rsid w:val="008C4551"/>
    <w:rsid w:val="008C64DB"/>
    <w:rsid w:val="008E6A74"/>
    <w:rsid w:val="00916A06"/>
    <w:rsid w:val="009412F6"/>
    <w:rsid w:val="00946B6F"/>
    <w:rsid w:val="00951708"/>
    <w:rsid w:val="00954173"/>
    <w:rsid w:val="00961B0D"/>
    <w:rsid w:val="0096552D"/>
    <w:rsid w:val="009664E1"/>
    <w:rsid w:val="00982B48"/>
    <w:rsid w:val="00987BD0"/>
    <w:rsid w:val="009957E4"/>
    <w:rsid w:val="009C1D8A"/>
    <w:rsid w:val="009C524E"/>
    <w:rsid w:val="009D0919"/>
    <w:rsid w:val="009E0C25"/>
    <w:rsid w:val="009F2791"/>
    <w:rsid w:val="009F5B68"/>
    <w:rsid w:val="009F5FB6"/>
    <w:rsid w:val="00A05A64"/>
    <w:rsid w:val="00A0637E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8613A"/>
    <w:rsid w:val="00AA75B5"/>
    <w:rsid w:val="00AB441A"/>
    <w:rsid w:val="00AB4A0A"/>
    <w:rsid w:val="00AB6BE1"/>
    <w:rsid w:val="00AE6958"/>
    <w:rsid w:val="00AF3694"/>
    <w:rsid w:val="00AF57A2"/>
    <w:rsid w:val="00B03C9A"/>
    <w:rsid w:val="00B11C2F"/>
    <w:rsid w:val="00B14F6D"/>
    <w:rsid w:val="00B330BC"/>
    <w:rsid w:val="00B51E2F"/>
    <w:rsid w:val="00B640BB"/>
    <w:rsid w:val="00B652AE"/>
    <w:rsid w:val="00B82F53"/>
    <w:rsid w:val="00B856D7"/>
    <w:rsid w:val="00BA650B"/>
    <w:rsid w:val="00BA687F"/>
    <w:rsid w:val="00BB37D2"/>
    <w:rsid w:val="00BC0977"/>
    <w:rsid w:val="00BD204D"/>
    <w:rsid w:val="00BF09E7"/>
    <w:rsid w:val="00BF510D"/>
    <w:rsid w:val="00C12575"/>
    <w:rsid w:val="00C32A95"/>
    <w:rsid w:val="00C32BF4"/>
    <w:rsid w:val="00C32DDF"/>
    <w:rsid w:val="00C345CA"/>
    <w:rsid w:val="00C3621F"/>
    <w:rsid w:val="00C47850"/>
    <w:rsid w:val="00C5411B"/>
    <w:rsid w:val="00C57F8D"/>
    <w:rsid w:val="00CC3B7F"/>
    <w:rsid w:val="00CE4F0D"/>
    <w:rsid w:val="00CF202F"/>
    <w:rsid w:val="00D000CB"/>
    <w:rsid w:val="00D1045E"/>
    <w:rsid w:val="00D169D9"/>
    <w:rsid w:val="00D26B38"/>
    <w:rsid w:val="00D304E9"/>
    <w:rsid w:val="00D504DA"/>
    <w:rsid w:val="00D64CAA"/>
    <w:rsid w:val="00D65B3A"/>
    <w:rsid w:val="00D74236"/>
    <w:rsid w:val="00D8269A"/>
    <w:rsid w:val="00DA49BA"/>
    <w:rsid w:val="00DC00D8"/>
    <w:rsid w:val="00DC3F1C"/>
    <w:rsid w:val="00DC6D19"/>
    <w:rsid w:val="00DC71E5"/>
    <w:rsid w:val="00DD74CD"/>
    <w:rsid w:val="00E176C3"/>
    <w:rsid w:val="00E679C2"/>
    <w:rsid w:val="00E7165E"/>
    <w:rsid w:val="00E72ACA"/>
    <w:rsid w:val="00E860B7"/>
    <w:rsid w:val="00EA734B"/>
    <w:rsid w:val="00EB2D17"/>
    <w:rsid w:val="00EB78C2"/>
    <w:rsid w:val="00EC0C8E"/>
    <w:rsid w:val="00ED5C1F"/>
    <w:rsid w:val="00EE06AA"/>
    <w:rsid w:val="00F14131"/>
    <w:rsid w:val="00F3425D"/>
    <w:rsid w:val="00F34919"/>
    <w:rsid w:val="00F42838"/>
    <w:rsid w:val="00F458E3"/>
    <w:rsid w:val="00F52CF3"/>
    <w:rsid w:val="00F67624"/>
    <w:rsid w:val="00F71E04"/>
    <w:rsid w:val="00F95DFA"/>
    <w:rsid w:val="00FA50AF"/>
    <w:rsid w:val="00FB4A1B"/>
    <w:rsid w:val="00FB7D44"/>
    <w:rsid w:val="00FC58A0"/>
    <w:rsid w:val="00FD4847"/>
    <w:rsid w:val="00FE0EC6"/>
    <w:rsid w:val="00FE13FB"/>
    <w:rsid w:val="00FE1BCD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08F8-2246-4757-AC80-FC413ADC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7</cp:revision>
  <dcterms:created xsi:type="dcterms:W3CDTF">2025-06-04T13:59:00Z</dcterms:created>
  <dcterms:modified xsi:type="dcterms:W3CDTF">2025-06-05T20:20:00Z</dcterms:modified>
</cp:coreProperties>
</file>