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4680"/>
        <w:gridCol w:w="2160"/>
        <w:gridCol w:w="5940"/>
      </w:tblGrid>
      <w:tr w:rsidR="0062261E" w:rsidRPr="0062261E" w14:paraId="18082190" w14:textId="77777777" w:rsidTr="00125ED7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F5BD" w14:textId="77777777" w:rsidR="0062261E" w:rsidRPr="0062261E" w:rsidRDefault="0062261E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3A2A" w14:textId="77777777" w:rsidR="0062261E" w:rsidRPr="0062261E" w:rsidRDefault="0062261E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2351" w14:textId="77777777" w:rsidR="0062261E" w:rsidRPr="0062261E" w:rsidRDefault="0062261E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3"/>
              </w:rPr>
            </w:pPr>
            <w:r w:rsidRPr="0062261E">
              <w:rPr>
                <w:rFonts w:ascii="Times New Roman" w:eastAsia="Times New Roman" w:hAnsi="Times New Roman" w:cs="Times New Roman"/>
                <w:b/>
                <w:bCs/>
                <w:szCs w:val="23"/>
              </w:rPr>
              <w:t>Organizational Identifiers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ADE5" w14:textId="77777777" w:rsidR="0062261E" w:rsidRPr="0062261E" w:rsidRDefault="0062261E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115E" w14:textId="77777777" w:rsidR="0062261E" w:rsidRPr="0062261E" w:rsidRDefault="0062261E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  <w:tr w:rsidR="0062261E" w:rsidRPr="0062261E" w14:paraId="3530F464" w14:textId="77777777" w:rsidTr="00125ED7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3FB2" w14:textId="77777777" w:rsidR="0062261E" w:rsidRPr="0062261E" w:rsidRDefault="0062261E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53DA" w14:textId="77777777" w:rsidR="0062261E" w:rsidRPr="0062261E" w:rsidRDefault="0062261E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19"/>
                <w:szCs w:val="19"/>
              </w:rPr>
              <w:t>VAMC</w:t>
            </w:r>
          </w:p>
          <w:p w14:paraId="2EB190E9" w14:textId="77777777" w:rsidR="0062261E" w:rsidRPr="0062261E" w:rsidRDefault="0062261E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19"/>
                <w:szCs w:val="19"/>
              </w:rPr>
              <w:t>CONTROL</w:t>
            </w:r>
          </w:p>
          <w:p w14:paraId="6D1115C1" w14:textId="77777777" w:rsidR="0062261E" w:rsidRPr="0062261E" w:rsidRDefault="0062261E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19"/>
                <w:szCs w:val="19"/>
              </w:rPr>
              <w:t>QIC</w:t>
            </w:r>
          </w:p>
          <w:p w14:paraId="437C8885" w14:textId="77777777" w:rsidR="0062261E" w:rsidRPr="0062261E" w:rsidRDefault="0062261E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19"/>
                <w:szCs w:val="19"/>
              </w:rPr>
              <w:t>BEGDTE</w:t>
            </w:r>
          </w:p>
          <w:p w14:paraId="1B8E3674" w14:textId="77777777" w:rsidR="0062261E" w:rsidRPr="0062261E" w:rsidRDefault="0062261E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19"/>
                <w:szCs w:val="19"/>
              </w:rPr>
              <w:t>REVDTE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B557" w14:textId="77777777" w:rsidR="0062261E" w:rsidRPr="0062261E" w:rsidRDefault="0062261E" w:rsidP="00644C25">
            <w:pPr>
              <w:keepNext/>
              <w:tabs>
                <w:tab w:val="left" w:pos="720"/>
                <w:tab w:val="left" w:pos="1440"/>
              </w:tabs>
              <w:spacing w:after="0" w:line="240" w:lineRule="auto"/>
              <w:ind w:left="720" w:hanging="720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</w:rPr>
            </w:pPr>
            <w:r w:rsidRPr="0062261E">
              <w:rPr>
                <w:rFonts w:ascii="Times New Roman" w:eastAsia="Times New Roman" w:hAnsi="Times New Roman" w:cs="Times New Roman"/>
                <w:bCs/>
                <w:sz w:val="20"/>
                <w:szCs w:val="23"/>
              </w:rPr>
              <w:t>Facility ID</w:t>
            </w:r>
          </w:p>
          <w:p w14:paraId="56F8A318" w14:textId="77777777" w:rsidR="0062261E" w:rsidRPr="0062261E" w:rsidRDefault="0062261E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20"/>
              </w:rPr>
              <w:t>Control Number</w:t>
            </w:r>
          </w:p>
          <w:p w14:paraId="1B95BD6B" w14:textId="77777777" w:rsidR="0062261E" w:rsidRPr="0062261E" w:rsidRDefault="0062261E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20"/>
              </w:rPr>
              <w:t>Abstractor ID</w:t>
            </w:r>
          </w:p>
          <w:p w14:paraId="5A906259" w14:textId="77777777" w:rsidR="0062261E" w:rsidRPr="0062261E" w:rsidRDefault="0062261E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20"/>
              </w:rPr>
              <w:t>Abstraction Begin Date</w:t>
            </w:r>
          </w:p>
          <w:p w14:paraId="7019DE2D" w14:textId="77777777" w:rsidR="0062261E" w:rsidRPr="0062261E" w:rsidRDefault="0062261E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3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10BB" w14:textId="77777777" w:rsidR="00125ED7" w:rsidRPr="00125ED7" w:rsidRDefault="00125ED7" w:rsidP="00644C2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ED7">
              <w:rPr>
                <w:rFonts w:ascii="Times New Roman" w:hAnsi="Times New Roman" w:cs="Times New Roman"/>
                <w:sz w:val="20"/>
                <w:szCs w:val="20"/>
              </w:rPr>
              <w:t>Pre-fill</w:t>
            </w:r>
          </w:p>
          <w:p w14:paraId="7B81A97A" w14:textId="77777777" w:rsidR="00125ED7" w:rsidRPr="00125ED7" w:rsidRDefault="00125ED7" w:rsidP="00644C2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ED7">
              <w:rPr>
                <w:rFonts w:ascii="Times New Roman" w:hAnsi="Times New Roman" w:cs="Times New Roman"/>
                <w:sz w:val="20"/>
                <w:szCs w:val="20"/>
              </w:rPr>
              <w:t>QI pre-fill</w:t>
            </w:r>
          </w:p>
          <w:p w14:paraId="384F9B77" w14:textId="77777777" w:rsidR="00125ED7" w:rsidRPr="00125ED7" w:rsidRDefault="00125ED7" w:rsidP="00644C2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ED7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610BFEAB" w14:textId="77777777" w:rsidR="00125ED7" w:rsidRPr="00125ED7" w:rsidRDefault="00125ED7" w:rsidP="00644C2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ED7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319087F6" w14:textId="2435C92E" w:rsidR="0062261E" w:rsidRPr="0062261E" w:rsidRDefault="00125ED7" w:rsidP="00644C2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125ED7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C728" w14:textId="77777777" w:rsidR="0062261E" w:rsidRPr="0062261E" w:rsidRDefault="0062261E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  <w:tr w:rsidR="0062261E" w:rsidRPr="0062261E" w14:paraId="6AE50BAD" w14:textId="77777777" w:rsidTr="00125ED7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7646" w14:textId="77777777" w:rsidR="0062261E" w:rsidRPr="0062261E" w:rsidRDefault="0062261E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1C06" w14:textId="77777777" w:rsidR="0062261E" w:rsidRPr="0062261E" w:rsidRDefault="0062261E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B552" w14:textId="77777777" w:rsidR="0062261E" w:rsidRPr="0062261E" w:rsidRDefault="0062261E" w:rsidP="00644C25">
            <w:pPr>
              <w:keepNext/>
              <w:tabs>
                <w:tab w:val="left" w:pos="720"/>
                <w:tab w:val="left" w:pos="1440"/>
              </w:tabs>
              <w:spacing w:after="0" w:line="240" w:lineRule="auto"/>
              <w:ind w:left="720" w:hanging="720"/>
              <w:outlineLvl w:val="0"/>
              <w:rPr>
                <w:rFonts w:ascii="Times New Roman" w:eastAsia="Times New Roman" w:hAnsi="Times New Roman" w:cs="Times New Roman"/>
                <w:b/>
                <w:szCs w:val="23"/>
              </w:rPr>
            </w:pPr>
            <w:r w:rsidRPr="0062261E">
              <w:rPr>
                <w:rFonts w:ascii="Times New Roman" w:eastAsia="Times New Roman" w:hAnsi="Times New Roman" w:cs="Times New Roman"/>
                <w:b/>
                <w:szCs w:val="23"/>
              </w:rPr>
              <w:t>Patient Identifiers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EBE6" w14:textId="77777777" w:rsidR="0062261E" w:rsidRPr="0062261E" w:rsidRDefault="0062261E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999F" w14:textId="77777777" w:rsidR="0062261E" w:rsidRPr="0062261E" w:rsidRDefault="0062261E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  <w:tr w:rsidR="0062261E" w:rsidRPr="0062261E" w14:paraId="2BC27F13" w14:textId="77777777" w:rsidTr="00125ED7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DE69" w14:textId="77777777" w:rsidR="0062261E" w:rsidRPr="0062261E" w:rsidRDefault="0062261E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E154" w14:textId="77777777" w:rsidR="00125ED7" w:rsidRPr="00125ED7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</w:pPr>
            <w:r w:rsidRPr="00125ED7"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  <w:t>SSN</w:t>
            </w:r>
          </w:p>
          <w:p w14:paraId="62F73F43" w14:textId="77777777" w:rsidR="00125ED7" w:rsidRPr="00125ED7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</w:pPr>
            <w:r w:rsidRPr="00125ED7"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  <w:t>FIN</w:t>
            </w:r>
          </w:p>
          <w:p w14:paraId="4242CED2" w14:textId="77777777" w:rsidR="00125ED7" w:rsidRPr="00125ED7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</w:pPr>
            <w:r w:rsidRPr="00125ED7"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  <w:t>PTNAMEF</w:t>
            </w:r>
          </w:p>
          <w:p w14:paraId="18053432" w14:textId="77777777" w:rsidR="00125ED7" w:rsidRPr="00125ED7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</w:pPr>
            <w:r w:rsidRPr="00125ED7"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  <w:t>PTNAMEL</w:t>
            </w:r>
          </w:p>
          <w:p w14:paraId="1AB016D7" w14:textId="77777777" w:rsidR="00125ED7" w:rsidRPr="00125ED7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</w:pPr>
            <w:r w:rsidRPr="00125ED7"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  <w:t>BIRTHDT</w:t>
            </w:r>
          </w:p>
          <w:p w14:paraId="7069042E" w14:textId="77777777" w:rsidR="00125ED7" w:rsidRPr="00125ED7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</w:pPr>
            <w:r w:rsidRPr="00125ED7"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  <w:t>SEX</w:t>
            </w:r>
          </w:p>
          <w:p w14:paraId="07D23CE5" w14:textId="77777777" w:rsidR="00125ED7" w:rsidRPr="00125ED7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</w:pPr>
            <w:r w:rsidRPr="00125ED7"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  <w:t>RACE</w:t>
            </w:r>
          </w:p>
          <w:p w14:paraId="2776CB20" w14:textId="77777777" w:rsidR="00125ED7" w:rsidRPr="00125ED7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</w:pPr>
            <w:r w:rsidRPr="00125ED7"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  <w:t>ETHNICITY</w:t>
            </w:r>
          </w:p>
          <w:p w14:paraId="135B4B5E" w14:textId="77777777" w:rsidR="00125ED7" w:rsidRPr="00125ED7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</w:pPr>
            <w:r w:rsidRPr="00125ED7"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  <w:t>COHORT</w:t>
            </w:r>
          </w:p>
          <w:p w14:paraId="6E1377E5" w14:textId="3067063A" w:rsidR="0062261E" w:rsidRPr="0062261E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</w:pPr>
            <w:r w:rsidRPr="00125ED7"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  <w:t>AGE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E74" w14:textId="77777777" w:rsidR="00125ED7" w:rsidRPr="00125ED7" w:rsidRDefault="00125ED7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5E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Patient SSN</w:t>
            </w:r>
          </w:p>
          <w:p w14:paraId="7444BF81" w14:textId="77777777" w:rsidR="00125ED7" w:rsidRPr="00125ED7" w:rsidRDefault="00125ED7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5E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</w:t>
            </w:r>
          </w:p>
          <w:p w14:paraId="0C73B020" w14:textId="77777777" w:rsidR="00125ED7" w:rsidRPr="00125ED7" w:rsidRDefault="00125ED7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5E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First Name</w:t>
            </w:r>
          </w:p>
          <w:p w14:paraId="4D3883A1" w14:textId="77777777" w:rsidR="00125ED7" w:rsidRPr="00125ED7" w:rsidRDefault="00125ED7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5E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Last Name</w:t>
            </w:r>
          </w:p>
          <w:p w14:paraId="0C1EA6AF" w14:textId="77777777" w:rsidR="00125ED7" w:rsidRPr="00125ED7" w:rsidRDefault="00125ED7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5E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Birth Date</w:t>
            </w:r>
          </w:p>
          <w:p w14:paraId="0EED5055" w14:textId="77777777" w:rsidR="00125ED7" w:rsidRPr="00125ED7" w:rsidRDefault="00125ED7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5E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Sex</w:t>
            </w:r>
          </w:p>
          <w:p w14:paraId="412F8EAB" w14:textId="77777777" w:rsidR="00125ED7" w:rsidRPr="00125ED7" w:rsidRDefault="00125ED7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5E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Race</w:t>
            </w:r>
          </w:p>
          <w:p w14:paraId="5880FC07" w14:textId="77777777" w:rsidR="00125ED7" w:rsidRPr="00125ED7" w:rsidRDefault="00125ED7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5E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Ethnicity</w:t>
            </w:r>
          </w:p>
          <w:p w14:paraId="67518470" w14:textId="77777777" w:rsidR="00125ED7" w:rsidRPr="00125ED7" w:rsidRDefault="00125ED7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5E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Cohort</w:t>
            </w:r>
          </w:p>
          <w:p w14:paraId="4AA2228E" w14:textId="3D52AC1B" w:rsidR="0062261E" w:rsidRPr="0062261E" w:rsidRDefault="00125ED7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3"/>
              </w:rPr>
            </w:pPr>
            <w:r w:rsidRPr="00125E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Age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0C0F" w14:textId="77777777" w:rsidR="00125ED7" w:rsidRPr="00125ED7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125ED7">
              <w:rPr>
                <w:rFonts w:ascii="Times New Roman" w:eastAsia="Times New Roman" w:hAnsi="Times New Roman" w:cs="Times New Roman"/>
                <w:sz w:val="20"/>
                <w:szCs w:val="19"/>
              </w:rPr>
              <w:t>Pre-fill: no change</w:t>
            </w:r>
          </w:p>
          <w:p w14:paraId="35C279EF" w14:textId="77777777" w:rsidR="00125ED7" w:rsidRPr="00125ED7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125ED7">
              <w:rPr>
                <w:rFonts w:ascii="Times New Roman" w:eastAsia="Times New Roman" w:hAnsi="Times New Roman" w:cs="Times New Roman"/>
                <w:sz w:val="20"/>
                <w:szCs w:val="19"/>
              </w:rPr>
              <w:t>Pre-fill: no change</w:t>
            </w:r>
          </w:p>
          <w:p w14:paraId="00CCA18A" w14:textId="77777777" w:rsidR="00125ED7" w:rsidRPr="00125ED7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125ED7">
              <w:rPr>
                <w:rFonts w:ascii="Times New Roman" w:eastAsia="Times New Roman" w:hAnsi="Times New Roman" w:cs="Times New Roman"/>
                <w:sz w:val="20"/>
                <w:szCs w:val="19"/>
              </w:rPr>
              <w:t>Pre-fill: no change</w:t>
            </w:r>
          </w:p>
          <w:p w14:paraId="455DEB32" w14:textId="77777777" w:rsidR="00125ED7" w:rsidRPr="00125ED7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125ED7">
              <w:rPr>
                <w:rFonts w:ascii="Times New Roman" w:eastAsia="Times New Roman" w:hAnsi="Times New Roman" w:cs="Times New Roman"/>
                <w:sz w:val="20"/>
                <w:szCs w:val="19"/>
              </w:rPr>
              <w:t>Pre-fill: no change</w:t>
            </w:r>
          </w:p>
          <w:p w14:paraId="3F14C29E" w14:textId="77777777" w:rsidR="00125ED7" w:rsidRPr="00125ED7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125ED7">
              <w:rPr>
                <w:rFonts w:ascii="Times New Roman" w:eastAsia="Times New Roman" w:hAnsi="Times New Roman" w:cs="Times New Roman"/>
                <w:sz w:val="20"/>
                <w:szCs w:val="19"/>
              </w:rPr>
              <w:t>Pre-fill: no change</w:t>
            </w:r>
          </w:p>
          <w:p w14:paraId="1A7B0A75" w14:textId="77777777" w:rsidR="00125ED7" w:rsidRPr="00125ED7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125ED7">
              <w:rPr>
                <w:rFonts w:ascii="Times New Roman" w:eastAsia="Times New Roman" w:hAnsi="Times New Roman" w:cs="Times New Roman"/>
                <w:sz w:val="20"/>
                <w:szCs w:val="19"/>
              </w:rPr>
              <w:t xml:space="preserve">Pre-fill: </w:t>
            </w:r>
            <w:r w:rsidRPr="00125ED7">
              <w:rPr>
                <w:rFonts w:ascii="Times New Roman" w:eastAsia="Times New Roman" w:hAnsi="Times New Roman" w:cs="Times New Roman"/>
                <w:b/>
                <w:sz w:val="20"/>
                <w:szCs w:val="19"/>
              </w:rPr>
              <w:t>can change</w:t>
            </w:r>
          </w:p>
          <w:p w14:paraId="7D4CE2EC" w14:textId="77777777" w:rsidR="00125ED7" w:rsidRPr="00125ED7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125ED7">
              <w:rPr>
                <w:rFonts w:ascii="Times New Roman" w:eastAsia="Times New Roman" w:hAnsi="Times New Roman" w:cs="Times New Roman"/>
                <w:sz w:val="20"/>
                <w:szCs w:val="19"/>
              </w:rPr>
              <w:t>Pre-fill: no change</w:t>
            </w:r>
          </w:p>
          <w:p w14:paraId="09AA6F53" w14:textId="77777777" w:rsidR="00125ED7" w:rsidRPr="00125ED7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125ED7">
              <w:rPr>
                <w:rFonts w:ascii="Times New Roman" w:eastAsia="Times New Roman" w:hAnsi="Times New Roman" w:cs="Times New Roman"/>
                <w:sz w:val="20"/>
                <w:szCs w:val="19"/>
              </w:rPr>
              <w:t>Pre-fill: no change</w:t>
            </w:r>
          </w:p>
          <w:p w14:paraId="6A7D72BB" w14:textId="77777777" w:rsidR="00125ED7" w:rsidRPr="00125ED7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125ED7">
              <w:rPr>
                <w:rFonts w:ascii="Times New Roman" w:eastAsia="Times New Roman" w:hAnsi="Times New Roman" w:cs="Times New Roman"/>
                <w:sz w:val="20"/>
                <w:szCs w:val="19"/>
              </w:rPr>
              <w:t>Pre-fill: no change</w:t>
            </w:r>
          </w:p>
          <w:p w14:paraId="4209574B" w14:textId="6FF2719E" w:rsidR="0062261E" w:rsidRPr="00125ED7" w:rsidRDefault="00125ED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9"/>
              </w:rPr>
            </w:pPr>
            <w:r w:rsidRPr="00125ED7">
              <w:rPr>
                <w:rFonts w:ascii="Times New Roman" w:eastAsia="Times New Roman" w:hAnsi="Times New Roman" w:cs="Times New Roman"/>
                <w:i/>
                <w:sz w:val="20"/>
                <w:szCs w:val="19"/>
              </w:rPr>
              <w:t>Age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9"/>
              </w:rPr>
              <w:t>:</w:t>
            </w:r>
            <w:r w:rsidRPr="00125ED7">
              <w:rPr>
                <w:rFonts w:ascii="Times New Roman" w:eastAsia="Times New Roman" w:hAnsi="Times New Roman" w:cs="Times New Roman"/>
                <w:i/>
                <w:sz w:val="20"/>
                <w:szCs w:val="19"/>
              </w:rPr>
              <w:t xml:space="preserve"> calculation (depends on study timeframe)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A485" w14:textId="77777777" w:rsidR="0062261E" w:rsidRPr="0062261E" w:rsidRDefault="0062261E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  <w:tr w:rsidR="000431C7" w:rsidRPr="0062261E" w14:paraId="7553586C" w14:textId="77777777" w:rsidTr="00125ED7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D4F1" w14:textId="77777777" w:rsidR="000431C7" w:rsidRPr="0062261E" w:rsidRDefault="000431C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E476" w14:textId="77777777" w:rsidR="000431C7" w:rsidRPr="00125ED7" w:rsidRDefault="000431C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F6493" w14:textId="181125C0" w:rsidR="000431C7" w:rsidRPr="000431C7" w:rsidRDefault="000431C7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Hospice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2FDA" w14:textId="77777777" w:rsidR="000431C7" w:rsidRPr="00125ED7" w:rsidRDefault="000431C7" w:rsidP="0064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6682" w14:textId="77777777" w:rsidR="000431C7" w:rsidRPr="0062261E" w:rsidRDefault="000431C7" w:rsidP="00644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</w:tbl>
    <w:p w14:paraId="5A584F7C" w14:textId="77777777" w:rsidR="00DC71E5" w:rsidRDefault="00DC71E5" w:rsidP="00644C25">
      <w:r>
        <w:br w:type="page"/>
      </w:r>
    </w:p>
    <w:tbl>
      <w:tblPr>
        <w:tblW w:w="14508" w:type="dxa"/>
        <w:tblLayout w:type="fixed"/>
        <w:tblLook w:val="0000" w:firstRow="0" w:lastRow="0" w:firstColumn="0" w:lastColumn="0" w:noHBand="0" w:noVBand="0"/>
      </w:tblPr>
      <w:tblGrid>
        <w:gridCol w:w="622"/>
        <w:gridCol w:w="1170"/>
        <w:gridCol w:w="4616"/>
        <w:gridCol w:w="2160"/>
        <w:gridCol w:w="5940"/>
      </w:tblGrid>
      <w:tr w:rsidR="00B40F75" w:rsidRPr="0062261E" w14:paraId="2247A2FE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FF58" w14:textId="067FA040" w:rsidR="00B40F75" w:rsidRDefault="00B221ED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8E9C" w14:textId="0A08FC23" w:rsidR="00B40F75" w:rsidRPr="00016636" w:rsidRDefault="00B40F75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phospice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E6FE" w14:textId="25F3B771" w:rsidR="00B40F75" w:rsidRPr="004035BA" w:rsidRDefault="00B40F75" w:rsidP="00644C25">
            <w:pPr>
              <w:pStyle w:val="NoSpacing"/>
              <w:rPr>
                <w:rFonts w:eastAsia="Times New Roman"/>
                <w:szCs w:val="20"/>
              </w:rPr>
            </w:pPr>
            <w:r w:rsidRPr="003A419C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/>
              </w:rPr>
              <w:t xml:space="preserve">hospice encounter HCPCS </w:t>
            </w:r>
            <w:r>
              <w:rPr>
                <w:rFonts w:ascii="Times New Roman" w:hAnsi="Times New Roman" w:cs="Times New Roman"/>
              </w:rPr>
              <w:t xml:space="preserve">code.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DA34" w14:textId="7C689D9F" w:rsidR="00B40F75" w:rsidRPr="002D5584" w:rsidRDefault="00B40F7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__ __ __ __ __</w:t>
            </w:r>
          </w:p>
          <w:p w14:paraId="7302C259" w14:textId="5473EAAD" w:rsidR="00B40F75" w:rsidRPr="002D5584" w:rsidRDefault="00B40F7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BE6B8C8" w14:textId="77777777" w:rsidR="00B40F75" w:rsidRPr="002D5584" w:rsidRDefault="00B40F7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Alphanumeric or</w:t>
            </w:r>
          </w:p>
          <w:p w14:paraId="6D4BB296" w14:textId="77777777" w:rsidR="00B40F75" w:rsidRPr="002D5584" w:rsidRDefault="00B40F7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numeric values</w:t>
            </w:r>
          </w:p>
          <w:p w14:paraId="0C0F0DD8" w14:textId="77777777" w:rsidR="00B40F75" w:rsidRPr="002D5584" w:rsidRDefault="00B40F75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5BAB5C76" w14:textId="795B568A" w:rsidR="00B40F75" w:rsidRPr="002D5584" w:rsidRDefault="00B40F7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11ED" w14:textId="61FCEBC9" w:rsidR="00B40F75" w:rsidRPr="004035BA" w:rsidRDefault="00B40F75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 w:rsidR="00B221ED">
              <w:rPr>
                <w:rFonts w:ascii="Times New Roman" w:hAnsi="Times New Roman"/>
              </w:rPr>
              <w:t xml:space="preserve">hospice encounter </w:t>
            </w:r>
            <w:r>
              <w:rPr>
                <w:rFonts w:ascii="Times New Roman" w:hAnsi="Times New Roman"/>
              </w:rPr>
              <w:t>HCPCS</w:t>
            </w:r>
            <w:r>
              <w:rPr>
                <w:rFonts w:ascii="Times New Roman" w:hAnsi="Times New Roman" w:cs="Times New Roman"/>
              </w:rPr>
              <w:t xml:space="preserve"> code. </w:t>
            </w:r>
          </w:p>
        </w:tc>
      </w:tr>
      <w:tr w:rsidR="0042233D" w:rsidRPr="0062261E" w14:paraId="34264CA5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8721E" w14:textId="23BCA391" w:rsidR="0042233D" w:rsidRDefault="00910622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D40C" w14:textId="3C57181B" w:rsidR="0042233D" w:rsidRPr="00016636" w:rsidRDefault="0042233D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phospicedt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A09C" w14:textId="03DD0376" w:rsidR="0042233D" w:rsidRPr="003A419C" w:rsidRDefault="0042233D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Computer will prefill </w:t>
            </w:r>
            <w:r w:rsidRPr="00644C25">
              <w:rPr>
                <w:rFonts w:ascii="Times New Roman" w:hAnsi="Times New Roman" w:cs="Times New Roman"/>
              </w:rPr>
              <w:t>the date of the hospice encounter.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A6B5" w14:textId="77777777" w:rsidR="0042233D" w:rsidRPr="002D5584" w:rsidRDefault="0042233D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mm/dd/yyyy</w:t>
            </w:r>
          </w:p>
          <w:p w14:paraId="616F9F00" w14:textId="77777777" w:rsidR="0042233D" w:rsidRPr="002D5584" w:rsidRDefault="0042233D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547FE1CE" w14:textId="3DA690D5" w:rsidR="0042233D" w:rsidRPr="002D5584" w:rsidRDefault="0042233D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42233D" w:rsidRPr="002D5584" w14:paraId="7C1A2FF0" w14:textId="77777777" w:rsidTr="00644C25">
              <w:tc>
                <w:tcPr>
                  <w:tcW w:w="1934" w:type="dxa"/>
                </w:tcPr>
                <w:p w14:paraId="41D74FB8" w14:textId="36648E88" w:rsidR="0042233D" w:rsidRPr="002D5584" w:rsidRDefault="0042233D" w:rsidP="002D558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2D5584">
                    <w:rPr>
                      <w:rFonts w:ascii="Times New Roman" w:hAnsi="Times New Roman" w:cs="Times New Roman"/>
                    </w:rPr>
                    <w:t>&gt;= 06/01/2020 and &lt;= 06/30/2022</w:t>
                  </w:r>
                </w:p>
              </w:tc>
            </w:tr>
          </w:tbl>
          <w:p w14:paraId="37D348C1" w14:textId="77777777" w:rsidR="0042233D" w:rsidRPr="002D5584" w:rsidRDefault="0042233D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E3EA" w14:textId="5AFA6EF7" w:rsidR="0042233D" w:rsidRPr="003B2940" w:rsidRDefault="0042233D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/>
              </w:rPr>
              <w:t>hospice encounter date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2233D" w:rsidRPr="0062261E" w14:paraId="123F69B6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CCD1" w14:textId="16DBC17A" w:rsidR="0042233D" w:rsidRDefault="00910622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625D" w14:textId="25C71D3F" w:rsidR="0042233D" w:rsidRPr="00016636" w:rsidRDefault="0042233D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vhospice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19AA" w14:textId="77777777" w:rsidR="0042233D" w:rsidRPr="00644C25" w:rsidRDefault="0042233D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644C25">
              <w:rPr>
                <w:rFonts w:ascii="Times New Roman" w:hAnsi="Times New Roman" w:cs="Times New Roman"/>
              </w:rPr>
              <w:t>On (computer display phospicedt), is there documentation of a hospice encounter in the medical record?</w:t>
            </w:r>
          </w:p>
          <w:p w14:paraId="719AEA3C" w14:textId="77777777" w:rsidR="0042233D" w:rsidRPr="00644C25" w:rsidRDefault="0042233D" w:rsidP="00BB6130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44C25">
              <w:rPr>
                <w:rFonts w:ascii="Times New Roman" w:hAnsi="Times New Roman" w:cs="Times New Roman"/>
              </w:rPr>
              <w:t>Yes</w:t>
            </w:r>
          </w:p>
          <w:p w14:paraId="0ED86DF8" w14:textId="09D0B5B1" w:rsidR="0042233D" w:rsidRDefault="0042233D" w:rsidP="00BB6130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644C2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7343" w14:textId="77777777" w:rsidR="0042233D" w:rsidRPr="002D5584" w:rsidRDefault="0042233D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</w:t>
            </w:r>
          </w:p>
          <w:p w14:paraId="1FFF70F4" w14:textId="350733B4" w:rsidR="008E5C6E" w:rsidRPr="002D5584" w:rsidRDefault="008E5C6E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If 1, go to lhosp1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EC06" w14:textId="77777777" w:rsidR="008E5C6E" w:rsidRDefault="008E5C6E" w:rsidP="00644C25">
            <w:pPr>
              <w:pStyle w:val="Foo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Look for documentation on the date displayed for evidence of a hospice encounter or enrollment in a hospice program.</w:t>
            </w:r>
          </w:p>
          <w:p w14:paraId="7841EFB8" w14:textId="415BBA11" w:rsidR="008E5C6E" w:rsidRPr="00644C25" w:rsidRDefault="008E5C6E" w:rsidP="00644C25">
            <w:pPr>
              <w:pStyle w:val="Footer"/>
              <w:rPr>
                <w:rFonts w:ascii="Times New Roman" w:hAnsi="Times New Roman" w:cs="Times New Roman"/>
                <w:b/>
              </w:rPr>
            </w:pPr>
            <w:r w:rsidRPr="00644C25">
              <w:rPr>
                <w:rFonts w:ascii="Times New Roman" w:hAnsi="Times New Roman" w:cs="Times New Roman"/>
                <w:b/>
              </w:rPr>
              <w:t xml:space="preserve">Acceptable: </w:t>
            </w:r>
            <w:r w:rsidRPr="00644C25">
              <w:rPr>
                <w:rFonts w:ascii="Times New Roman" w:hAnsi="Times New Roman" w:cs="Times New Roman"/>
              </w:rPr>
              <w:t>Enrollment in a VHA or community-based hospice program</w:t>
            </w:r>
          </w:p>
          <w:p w14:paraId="14966676" w14:textId="77777777" w:rsidR="008E5C6E" w:rsidRPr="00644C25" w:rsidRDefault="008E5C6E" w:rsidP="00644C25">
            <w:pPr>
              <w:pStyle w:val="Footer"/>
              <w:rPr>
                <w:rFonts w:ascii="Times New Roman" w:hAnsi="Times New Roman" w:cs="Times New Roman"/>
              </w:rPr>
            </w:pPr>
            <w:r w:rsidRPr="00644C25">
              <w:rPr>
                <w:rFonts w:ascii="Times New Roman" w:hAnsi="Times New Roman" w:cs="Times New Roman"/>
                <w:b/>
              </w:rPr>
              <w:t xml:space="preserve">Unacceptable: </w:t>
            </w:r>
            <w:r w:rsidRPr="00644C25">
              <w:rPr>
                <w:rFonts w:ascii="Times New Roman" w:hAnsi="Times New Roman" w:cs="Times New Roman"/>
              </w:rPr>
              <w:t>Enrollment in a VHA Palliative Care or HBPC program</w:t>
            </w:r>
          </w:p>
          <w:p w14:paraId="259CFA6A" w14:textId="171EA619" w:rsidR="0042233D" w:rsidRPr="008E5C6E" w:rsidRDefault="008E5C6E" w:rsidP="00065C18">
            <w:pPr>
              <w:pStyle w:val="Default"/>
              <w:ind w:hanging="18"/>
              <w:rPr>
                <w:b/>
              </w:rPr>
            </w:pPr>
            <w:r w:rsidRPr="008E5C6E">
              <w:rPr>
                <w:b/>
                <w:sz w:val="22"/>
                <w:szCs w:val="22"/>
              </w:rPr>
              <w:t xml:space="preserve">Suggested Data </w:t>
            </w:r>
            <w:r>
              <w:rPr>
                <w:b/>
                <w:sz w:val="22"/>
                <w:szCs w:val="22"/>
              </w:rPr>
              <w:t>S</w:t>
            </w:r>
            <w:r w:rsidRPr="00644C25">
              <w:rPr>
                <w:b/>
                <w:sz w:val="22"/>
                <w:szCs w:val="22"/>
              </w:rPr>
              <w:t xml:space="preserve">ources: </w:t>
            </w:r>
            <w:r w:rsidR="009063B3" w:rsidRPr="00A30269">
              <w:rPr>
                <w:sz w:val="22"/>
                <w:szCs w:val="22"/>
              </w:rPr>
              <w:t>community (non-VHA) provider note,</w:t>
            </w:r>
            <w:r w:rsidR="009063B3">
              <w:rPr>
                <w:b/>
                <w:sz w:val="22"/>
                <w:szCs w:val="22"/>
              </w:rPr>
              <w:t xml:space="preserve"> </w:t>
            </w:r>
            <w:r w:rsidR="009063B3" w:rsidRPr="00BC4940">
              <w:rPr>
                <w:b/>
                <w:sz w:val="22"/>
                <w:szCs w:val="22"/>
              </w:rPr>
              <w:t>c</w:t>
            </w:r>
            <w:r w:rsidR="009063B3" w:rsidRPr="00BC4940">
              <w:rPr>
                <w:sz w:val="22"/>
                <w:szCs w:val="22"/>
              </w:rPr>
              <w:t>onsult</w:t>
            </w:r>
            <w:r w:rsidR="009063B3">
              <w:rPr>
                <w:sz w:val="22"/>
                <w:szCs w:val="22"/>
              </w:rPr>
              <w:t>ation</w:t>
            </w:r>
            <w:r w:rsidR="009063B3" w:rsidRPr="00BC4940">
              <w:rPr>
                <w:sz w:val="22"/>
                <w:szCs w:val="22"/>
              </w:rPr>
              <w:t xml:space="preserve"> notes, h</w:t>
            </w:r>
            <w:r w:rsidR="009063B3" w:rsidRPr="00BC4940">
              <w:rPr>
                <w:bCs/>
                <w:sz w:val="22"/>
                <w:szCs w:val="22"/>
              </w:rPr>
              <w:t xml:space="preserve">istory and physical, </w:t>
            </w:r>
            <w:r w:rsidR="009063B3">
              <w:rPr>
                <w:bCs/>
                <w:sz w:val="22"/>
                <w:szCs w:val="22"/>
              </w:rPr>
              <w:t xml:space="preserve">physician </w:t>
            </w:r>
            <w:r w:rsidR="009063B3" w:rsidRPr="00BC4940">
              <w:rPr>
                <w:bCs/>
                <w:sz w:val="22"/>
                <w:szCs w:val="22"/>
              </w:rPr>
              <w:t>order</w:t>
            </w:r>
            <w:r w:rsidR="009063B3">
              <w:rPr>
                <w:bCs/>
                <w:sz w:val="22"/>
                <w:szCs w:val="22"/>
              </w:rPr>
              <w:t xml:space="preserve">, problem list, </w:t>
            </w:r>
            <w:r w:rsidR="009063B3" w:rsidRPr="00BC4940">
              <w:rPr>
                <w:bCs/>
                <w:sz w:val="22"/>
                <w:szCs w:val="22"/>
              </w:rPr>
              <w:t>progress notes</w:t>
            </w:r>
          </w:p>
        </w:tc>
      </w:tr>
      <w:tr w:rsidR="00B40F75" w:rsidRPr="0062261E" w14:paraId="587596D9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EB1" w14:textId="69044CEF" w:rsidR="00B40F75" w:rsidRDefault="00910622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E726" w14:textId="61915B42" w:rsidR="00B40F75" w:rsidRPr="00016636" w:rsidRDefault="008E5C6E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o</w:t>
            </w:r>
            <w:r w:rsidR="00B40F75" w:rsidRPr="00016636">
              <w:rPr>
                <w:rFonts w:ascii="Times New Roman" w:hAnsi="Times New Roman" w:cs="Times New Roman"/>
              </w:rPr>
              <w:t>hospice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EAF4" w14:textId="0B08BCB5" w:rsidR="00B40F75" w:rsidRDefault="00B40F75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253406">
              <w:rPr>
                <w:rFonts w:ascii="Times New Roman" w:hAnsi="Times New Roman" w:cs="Times New Roman"/>
              </w:rPr>
              <w:t xml:space="preserve">During the </w:t>
            </w:r>
            <w:r w:rsidR="008E5C6E">
              <w:rPr>
                <w:rFonts w:ascii="Times New Roman" w:hAnsi="Times New Roman" w:cs="Times New Roman"/>
              </w:rPr>
              <w:t>time frame</w:t>
            </w:r>
            <w:r w:rsidR="0042233D">
              <w:rPr>
                <w:rFonts w:ascii="Times New Roman" w:hAnsi="Times New Roman" w:cs="Times New Roman"/>
              </w:rPr>
              <w:t xml:space="preserve"> from 6/01/2020 through 06/30/2022,</w:t>
            </w:r>
            <w:r w:rsidRPr="00253406">
              <w:rPr>
                <w:rFonts w:ascii="Times New Roman" w:hAnsi="Times New Roman" w:cs="Times New Roman"/>
              </w:rPr>
              <w:t xml:space="preserve"> is there documentation in the medical record the patient had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="00B221ED">
              <w:rPr>
                <w:rFonts w:ascii="Times New Roman" w:hAnsi="Times New Roman" w:cs="Times New Roman"/>
              </w:rPr>
              <w:t>hospice encounter</w:t>
            </w:r>
            <w:r w:rsidR="002E56C0">
              <w:rPr>
                <w:rFonts w:ascii="Times New Roman" w:hAnsi="Times New Roman" w:cs="Times New Roman"/>
              </w:rPr>
              <w:t xml:space="preserve"> or was enrolled in a hospice program</w:t>
            </w:r>
            <w:r w:rsidRPr="00253406">
              <w:rPr>
                <w:rFonts w:ascii="Times New Roman" w:hAnsi="Times New Roman" w:cs="Times New Roman"/>
              </w:rPr>
              <w:t>?</w:t>
            </w:r>
          </w:p>
          <w:p w14:paraId="6AF51E17" w14:textId="77777777" w:rsidR="00B40F75" w:rsidRPr="00F43999" w:rsidRDefault="00B40F75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1. Yes</w:t>
            </w:r>
          </w:p>
          <w:p w14:paraId="0E1F7765" w14:textId="589052DD" w:rsidR="00B40F75" w:rsidRPr="004035BA" w:rsidRDefault="00B40F75" w:rsidP="00644C25">
            <w:pPr>
              <w:pStyle w:val="NoSpacing"/>
              <w:rPr>
                <w:rFonts w:eastAsia="Times New Roman"/>
                <w:szCs w:val="20"/>
              </w:rPr>
            </w:pPr>
            <w:r w:rsidRPr="00F43999">
              <w:rPr>
                <w:rFonts w:ascii="Times New Roman" w:hAnsi="Times New Roman" w:cs="Times New Roman"/>
              </w:rPr>
              <w:t>2. No</w:t>
            </w:r>
            <w:r w:rsidRPr="00DE44D3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C187" w14:textId="77777777" w:rsidR="00B40F75" w:rsidRPr="002D5584" w:rsidRDefault="00B40F7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1, 2</w:t>
            </w:r>
          </w:p>
          <w:p w14:paraId="11581856" w14:textId="42E00819" w:rsidR="00B40F75" w:rsidRPr="002D5584" w:rsidRDefault="00B40F7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 xml:space="preserve">If </w:t>
            </w:r>
            <w:r w:rsidR="008E5C6E" w:rsidRPr="002D5584">
              <w:rPr>
                <w:rFonts w:ascii="Times New Roman" w:hAnsi="Times New Roman" w:cs="Times New Roman"/>
              </w:rPr>
              <w:t>2</w:t>
            </w:r>
            <w:r w:rsidRPr="002D5584">
              <w:rPr>
                <w:rFonts w:ascii="Times New Roman" w:hAnsi="Times New Roman" w:cs="Times New Roman"/>
              </w:rPr>
              <w:t xml:space="preserve">, go to </w:t>
            </w:r>
            <w:r w:rsidR="00136518" w:rsidRPr="002D5584">
              <w:rPr>
                <w:rFonts w:ascii="Times New Roman" w:hAnsi="Times New Roman" w:cs="Times New Roman"/>
              </w:rPr>
              <w:t>pbnmtrn</w:t>
            </w:r>
          </w:p>
          <w:p w14:paraId="68342851" w14:textId="7BAA48DF" w:rsidR="00B40F75" w:rsidRPr="002D5584" w:rsidRDefault="00B40F7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as 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D2FB" w14:textId="660A0FD2" w:rsidR="008E5C6E" w:rsidRPr="00136518" w:rsidRDefault="008E5C6E" w:rsidP="00644C25">
            <w:pPr>
              <w:pStyle w:val="Footer"/>
              <w:rPr>
                <w:rFonts w:ascii="Times New Roman" w:hAnsi="Times New Roman" w:cs="Times New Roman"/>
                <w:b/>
              </w:rPr>
            </w:pPr>
            <w:r w:rsidRPr="008E5C6E">
              <w:rPr>
                <w:rFonts w:ascii="Times New Roman" w:hAnsi="Times New Roman" w:cs="Times New Roman"/>
                <w:b/>
              </w:rPr>
              <w:t>Look for documentation during the specified time frame for evidence of a hospice encounter or enrollment in a h</w:t>
            </w:r>
            <w:r w:rsidRPr="00136518">
              <w:rPr>
                <w:rFonts w:ascii="Times New Roman" w:hAnsi="Times New Roman" w:cs="Times New Roman"/>
                <w:b/>
              </w:rPr>
              <w:t>ospice program.</w:t>
            </w:r>
          </w:p>
          <w:p w14:paraId="31901C33" w14:textId="77777777" w:rsidR="008E5C6E" w:rsidRPr="00644C25" w:rsidRDefault="008E5C6E" w:rsidP="00644C25">
            <w:pPr>
              <w:pStyle w:val="Footer"/>
              <w:rPr>
                <w:rFonts w:ascii="Times New Roman" w:hAnsi="Times New Roman" w:cs="Times New Roman"/>
                <w:b/>
              </w:rPr>
            </w:pPr>
            <w:r w:rsidRPr="00644C25">
              <w:rPr>
                <w:rFonts w:ascii="Times New Roman" w:hAnsi="Times New Roman" w:cs="Times New Roman"/>
                <w:b/>
              </w:rPr>
              <w:t xml:space="preserve">Acceptable: </w:t>
            </w:r>
            <w:r w:rsidRPr="00644C25">
              <w:rPr>
                <w:rFonts w:ascii="Times New Roman" w:hAnsi="Times New Roman" w:cs="Times New Roman"/>
              </w:rPr>
              <w:t>Enrollment in a VHA or community-based hospice program</w:t>
            </w:r>
          </w:p>
          <w:p w14:paraId="0096A2CE" w14:textId="77777777" w:rsidR="008E5C6E" w:rsidRPr="00644C25" w:rsidRDefault="008E5C6E" w:rsidP="00644C25">
            <w:pPr>
              <w:pStyle w:val="Footer"/>
              <w:rPr>
                <w:rFonts w:ascii="Times New Roman" w:hAnsi="Times New Roman" w:cs="Times New Roman"/>
              </w:rPr>
            </w:pPr>
            <w:r w:rsidRPr="00644C25">
              <w:rPr>
                <w:rFonts w:ascii="Times New Roman" w:hAnsi="Times New Roman" w:cs="Times New Roman"/>
                <w:b/>
              </w:rPr>
              <w:t xml:space="preserve">Unacceptable: </w:t>
            </w:r>
            <w:r w:rsidRPr="00644C25">
              <w:rPr>
                <w:rFonts w:ascii="Times New Roman" w:hAnsi="Times New Roman" w:cs="Times New Roman"/>
              </w:rPr>
              <w:t>Enrollment in a VHA Palliative Care or HBPC program</w:t>
            </w:r>
          </w:p>
          <w:p w14:paraId="33FBA855" w14:textId="0DD6D23F" w:rsidR="00B40F75" w:rsidRPr="004035BA" w:rsidRDefault="008E5C6E" w:rsidP="00065C18">
            <w:pPr>
              <w:pStyle w:val="Default"/>
              <w:ind w:hanging="18"/>
            </w:pPr>
            <w:r w:rsidRPr="008E5C6E">
              <w:rPr>
                <w:b/>
                <w:sz w:val="22"/>
                <w:szCs w:val="22"/>
              </w:rPr>
              <w:t xml:space="preserve">Suggested Data </w:t>
            </w:r>
            <w:r>
              <w:rPr>
                <w:b/>
                <w:sz w:val="22"/>
                <w:szCs w:val="22"/>
              </w:rPr>
              <w:t>S</w:t>
            </w:r>
            <w:r w:rsidRPr="00644C25">
              <w:rPr>
                <w:b/>
                <w:sz w:val="22"/>
                <w:szCs w:val="22"/>
              </w:rPr>
              <w:t xml:space="preserve">ources: </w:t>
            </w:r>
            <w:r w:rsidR="003A6872" w:rsidRPr="00644C25">
              <w:rPr>
                <w:sz w:val="22"/>
                <w:szCs w:val="22"/>
              </w:rPr>
              <w:t>community (non-VHA) provider note,</w:t>
            </w:r>
            <w:r w:rsidR="003A6872">
              <w:rPr>
                <w:b/>
                <w:sz w:val="22"/>
                <w:szCs w:val="22"/>
              </w:rPr>
              <w:t xml:space="preserve"> </w:t>
            </w:r>
            <w:r w:rsidRPr="00BC4940">
              <w:rPr>
                <w:b/>
                <w:sz w:val="22"/>
                <w:szCs w:val="22"/>
              </w:rPr>
              <w:t>c</w:t>
            </w:r>
            <w:r w:rsidRPr="00BC4940">
              <w:rPr>
                <w:sz w:val="22"/>
                <w:szCs w:val="22"/>
              </w:rPr>
              <w:t>onsult</w:t>
            </w:r>
            <w:r w:rsidR="00AA130D">
              <w:rPr>
                <w:sz w:val="22"/>
                <w:szCs w:val="22"/>
              </w:rPr>
              <w:t>ation</w:t>
            </w:r>
            <w:r w:rsidRPr="00BC4940">
              <w:rPr>
                <w:sz w:val="22"/>
                <w:szCs w:val="22"/>
              </w:rPr>
              <w:t xml:space="preserve"> notes, </w:t>
            </w:r>
            <w:r w:rsidR="00DC1291">
              <w:rPr>
                <w:sz w:val="22"/>
                <w:szCs w:val="22"/>
              </w:rPr>
              <w:t xml:space="preserve">discharge summary, </w:t>
            </w:r>
            <w:r w:rsidR="005F7018">
              <w:rPr>
                <w:sz w:val="22"/>
                <w:szCs w:val="22"/>
              </w:rPr>
              <w:t xml:space="preserve">health factors, </w:t>
            </w:r>
            <w:r w:rsidRPr="00BC4940">
              <w:rPr>
                <w:sz w:val="22"/>
                <w:szCs w:val="22"/>
              </w:rPr>
              <w:t>h</w:t>
            </w:r>
            <w:r w:rsidRPr="00BC4940">
              <w:rPr>
                <w:bCs/>
                <w:sz w:val="22"/>
                <w:szCs w:val="22"/>
              </w:rPr>
              <w:t xml:space="preserve">istory and physical, </w:t>
            </w:r>
            <w:r w:rsidR="003A6872">
              <w:rPr>
                <w:bCs/>
                <w:sz w:val="22"/>
                <w:szCs w:val="22"/>
              </w:rPr>
              <w:t xml:space="preserve">physician </w:t>
            </w:r>
            <w:r w:rsidRPr="00BC4940">
              <w:rPr>
                <w:bCs/>
                <w:sz w:val="22"/>
                <w:szCs w:val="22"/>
              </w:rPr>
              <w:t>order</w:t>
            </w:r>
            <w:r w:rsidR="003A6872">
              <w:rPr>
                <w:bCs/>
                <w:sz w:val="22"/>
                <w:szCs w:val="22"/>
              </w:rPr>
              <w:t xml:space="preserve">, problem list, </w:t>
            </w:r>
            <w:r w:rsidRPr="00BC4940">
              <w:rPr>
                <w:bCs/>
                <w:sz w:val="22"/>
                <w:szCs w:val="22"/>
              </w:rPr>
              <w:t>progress notes</w:t>
            </w:r>
          </w:p>
        </w:tc>
      </w:tr>
      <w:tr w:rsidR="0029122C" w:rsidRPr="0062261E" w14:paraId="380C9C4F" w14:textId="77777777" w:rsidTr="00644C25">
        <w:trPr>
          <w:cantSplit/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9CF7" w14:textId="65085952" w:rsidR="0029122C" w:rsidRDefault="00910622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7139" w14:textId="77777777" w:rsidR="0029122C" w:rsidRPr="00016636" w:rsidRDefault="008E5C6E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lhosp1</w:t>
            </w:r>
          </w:p>
          <w:p w14:paraId="2664637A" w14:textId="77777777" w:rsidR="008E5C6E" w:rsidRPr="00016636" w:rsidRDefault="008E5C6E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lhosp2</w:t>
            </w:r>
          </w:p>
          <w:p w14:paraId="2E15C818" w14:textId="77777777" w:rsidR="008E5C6E" w:rsidRPr="00016636" w:rsidRDefault="008E5C6E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lhosp3</w:t>
            </w:r>
          </w:p>
          <w:p w14:paraId="4BAA9133" w14:textId="77777777" w:rsidR="008E5C6E" w:rsidRPr="00016636" w:rsidRDefault="008E5C6E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lhosp4</w:t>
            </w:r>
          </w:p>
          <w:p w14:paraId="6991315C" w14:textId="77777777" w:rsidR="00C503EF" w:rsidRPr="00016636" w:rsidRDefault="00C503EF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lhosp5</w:t>
            </w:r>
          </w:p>
          <w:p w14:paraId="314E9400" w14:textId="77777777" w:rsidR="00C503EF" w:rsidRPr="00016636" w:rsidRDefault="00C503EF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lhosp6</w:t>
            </w:r>
          </w:p>
          <w:p w14:paraId="53D62CC7" w14:textId="77777777" w:rsidR="003A6872" w:rsidRPr="00016636" w:rsidRDefault="003A6872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lhosp7</w:t>
            </w:r>
          </w:p>
          <w:p w14:paraId="7288EAB0" w14:textId="77777777" w:rsidR="005F7018" w:rsidRPr="00016636" w:rsidRDefault="005F7018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lhosp8</w:t>
            </w:r>
          </w:p>
          <w:p w14:paraId="311A5100" w14:textId="09A0479E" w:rsidR="00DC1291" w:rsidRPr="00016636" w:rsidRDefault="00DC1291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lhosp9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93C5" w14:textId="7AAD4A0D" w:rsidR="0029122C" w:rsidRDefault="0029122C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the data source(s) where documentation of a hospice encounter</w:t>
            </w:r>
            <w:r w:rsidR="002E56C0">
              <w:rPr>
                <w:rFonts w:ascii="Times New Roman" w:hAnsi="Times New Roman" w:cs="Times New Roman"/>
              </w:rPr>
              <w:t>/enrollment</w:t>
            </w:r>
            <w:r>
              <w:rPr>
                <w:rFonts w:ascii="Times New Roman" w:hAnsi="Times New Roman" w:cs="Times New Roman"/>
              </w:rPr>
              <w:t xml:space="preserve"> was found.</w:t>
            </w:r>
          </w:p>
          <w:p w14:paraId="2091DCA0" w14:textId="0279C6EF" w:rsidR="0029122C" w:rsidRPr="00644C25" w:rsidRDefault="0029122C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</w:rPr>
            </w:pPr>
            <w:r w:rsidRPr="00644C25">
              <w:rPr>
                <w:rFonts w:ascii="Times New Roman" w:hAnsi="Times New Roman" w:cs="Times New Roman"/>
                <w:b/>
              </w:rPr>
              <w:t>Select all that apply:</w:t>
            </w:r>
          </w:p>
          <w:p w14:paraId="733B81A0" w14:textId="7498D077" w:rsidR="00EB24BA" w:rsidRDefault="00EB24BA" w:rsidP="00BB6130">
            <w:pPr>
              <w:pStyle w:val="Footer"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(non-VHA) provider note</w:t>
            </w:r>
          </w:p>
          <w:p w14:paraId="473F2BA0" w14:textId="77777777" w:rsidR="00EB24BA" w:rsidRDefault="0029122C" w:rsidP="00BB6130">
            <w:pPr>
              <w:pStyle w:val="Footer"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Consultation</w:t>
            </w:r>
            <w:r w:rsidR="00EB24BA">
              <w:rPr>
                <w:rFonts w:ascii="Times New Roman" w:hAnsi="Times New Roman" w:cs="Times New Roman"/>
              </w:rPr>
              <w:t xml:space="preserve"> note</w:t>
            </w:r>
          </w:p>
          <w:p w14:paraId="77E67E9C" w14:textId="2ABEBDED" w:rsidR="00DC1291" w:rsidRDefault="00DC1291" w:rsidP="00BB6130">
            <w:pPr>
              <w:pStyle w:val="Footer"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Discharge summary</w:t>
            </w:r>
          </w:p>
          <w:p w14:paraId="50933B0B" w14:textId="1384419F" w:rsidR="005F7018" w:rsidRDefault="005F7018" w:rsidP="00BB6130">
            <w:pPr>
              <w:pStyle w:val="Footer"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factors</w:t>
            </w:r>
          </w:p>
          <w:p w14:paraId="1C7C840C" w14:textId="61345FDD" w:rsidR="003A6872" w:rsidRDefault="003A6872" w:rsidP="00BB6130">
            <w:pPr>
              <w:pStyle w:val="Footer"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and physical</w:t>
            </w:r>
          </w:p>
          <w:p w14:paraId="13FA0626" w14:textId="14C538BB" w:rsidR="0029122C" w:rsidRDefault="00EB24BA" w:rsidP="00BB6130">
            <w:pPr>
              <w:pStyle w:val="Footer"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Physician order</w:t>
            </w:r>
          </w:p>
          <w:p w14:paraId="66CA2FD6" w14:textId="32DC085E" w:rsidR="00EB24BA" w:rsidRDefault="00EB24BA" w:rsidP="00BB6130">
            <w:pPr>
              <w:pStyle w:val="Footer"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list</w:t>
            </w:r>
          </w:p>
          <w:p w14:paraId="165BCE07" w14:textId="77777777" w:rsidR="0029122C" w:rsidRDefault="0029122C" w:rsidP="00BB6130">
            <w:pPr>
              <w:pStyle w:val="Footer"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Progress note</w:t>
            </w:r>
          </w:p>
          <w:p w14:paraId="59A2395A" w14:textId="015121FF" w:rsidR="0029122C" w:rsidRPr="00253406" w:rsidRDefault="0029122C" w:rsidP="00BB6130">
            <w:pPr>
              <w:pStyle w:val="Footer"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Other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2CB2" w14:textId="64E83E9B" w:rsidR="0029122C" w:rsidRDefault="0029122C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1,2,3,4</w:t>
            </w:r>
            <w:r w:rsidR="00C503EF" w:rsidRPr="002D5584">
              <w:rPr>
                <w:rFonts w:ascii="Times New Roman" w:hAnsi="Times New Roman" w:cs="Times New Roman"/>
              </w:rPr>
              <w:t>,5,6</w:t>
            </w:r>
            <w:r w:rsidR="003A6872" w:rsidRPr="002D5584">
              <w:rPr>
                <w:rFonts w:ascii="Times New Roman" w:hAnsi="Times New Roman" w:cs="Times New Roman"/>
              </w:rPr>
              <w:t>,7</w:t>
            </w:r>
            <w:r w:rsidR="005F7018" w:rsidRPr="002D5584">
              <w:rPr>
                <w:rFonts w:ascii="Times New Roman" w:hAnsi="Times New Roman" w:cs="Times New Roman"/>
              </w:rPr>
              <w:t>,8</w:t>
            </w:r>
            <w:r w:rsidR="00DC1291" w:rsidRPr="002D5584">
              <w:rPr>
                <w:rFonts w:ascii="Times New Roman" w:hAnsi="Times New Roman" w:cs="Times New Roman"/>
              </w:rPr>
              <w:t>,9</w:t>
            </w:r>
          </w:p>
          <w:p w14:paraId="1C4EF465" w14:textId="77777777" w:rsidR="00065C18" w:rsidRPr="002D5584" w:rsidRDefault="00065C18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F7F1D71" w14:textId="28E2B538" w:rsidR="003A6872" w:rsidRPr="002D5584" w:rsidRDefault="003A6872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If lhosp</w:t>
            </w:r>
            <w:r w:rsidR="00DC1291" w:rsidRPr="002D5584">
              <w:rPr>
                <w:rFonts w:ascii="Times New Roman" w:hAnsi="Times New Roman" w:cs="Times New Roman"/>
              </w:rPr>
              <w:t>9</w:t>
            </w:r>
            <w:r w:rsidRPr="002D5584">
              <w:rPr>
                <w:rFonts w:ascii="Times New Roman" w:hAnsi="Times New Roman" w:cs="Times New Roman"/>
              </w:rPr>
              <w:t xml:space="preserve"> &lt;&gt; - 1, go to pbnmtrn</w:t>
            </w:r>
            <w:r w:rsidR="00065C18">
              <w:rPr>
                <w:rFonts w:ascii="Times New Roman" w:hAnsi="Times New Roman" w:cs="Times New Roman"/>
              </w:rPr>
              <w:t xml:space="preserve"> as 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5989" w14:textId="64FED213" w:rsidR="0029122C" w:rsidRDefault="008E5C6E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all relevant data sources for documentation of a hospice encounter</w:t>
            </w:r>
            <w:r w:rsidR="002E56C0">
              <w:rPr>
                <w:rFonts w:ascii="Times New Roman" w:hAnsi="Times New Roman" w:cs="Times New Roman"/>
              </w:rPr>
              <w:t>/enrollment</w:t>
            </w:r>
            <w:r>
              <w:rPr>
                <w:rFonts w:ascii="Times New Roman" w:hAnsi="Times New Roman" w:cs="Times New Roman"/>
              </w:rPr>
              <w:t xml:space="preserve"> and select all that apply.</w:t>
            </w:r>
          </w:p>
        </w:tc>
      </w:tr>
      <w:tr w:rsidR="00C503EF" w:rsidRPr="0062261E" w14:paraId="2C1A8CF2" w14:textId="77777777" w:rsidTr="00644C25">
        <w:trPr>
          <w:cantSplit/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871A" w14:textId="071BB761" w:rsidR="00C503EF" w:rsidRDefault="004A399E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A86B" w14:textId="63FF6866" w:rsidR="00C503EF" w:rsidRPr="00016636" w:rsidRDefault="00C503EF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o</w:t>
            </w:r>
            <w:r w:rsidR="006C1C33" w:rsidRPr="00016636">
              <w:rPr>
                <w:rFonts w:ascii="Times New Roman" w:hAnsi="Times New Roman" w:cs="Times New Roman"/>
              </w:rPr>
              <w:t>l</w:t>
            </w:r>
            <w:r w:rsidRPr="00016636">
              <w:rPr>
                <w:rFonts w:ascii="Times New Roman" w:hAnsi="Times New Roman" w:cs="Times New Roman"/>
              </w:rPr>
              <w:t>hosp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19D7" w14:textId="647EDBFB" w:rsidR="00C503EF" w:rsidRDefault="00C503EF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</w:t>
            </w:r>
            <w:r w:rsidR="002E56C0">
              <w:rPr>
                <w:rFonts w:ascii="Times New Roman" w:hAnsi="Times New Roman" w:cs="Times New Roman"/>
              </w:rPr>
              <w:t xml:space="preserve">name of the </w:t>
            </w:r>
            <w:r>
              <w:rPr>
                <w:rFonts w:ascii="Times New Roman" w:hAnsi="Times New Roman" w:cs="Times New Roman"/>
              </w:rPr>
              <w:t xml:space="preserve">other data source where documentation of </w:t>
            </w:r>
            <w:r w:rsidR="002E56C0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hospice encounter</w:t>
            </w:r>
            <w:r w:rsidR="002E56C0">
              <w:rPr>
                <w:rFonts w:ascii="Times New Roman" w:hAnsi="Times New Roman" w:cs="Times New Roman"/>
              </w:rPr>
              <w:t>/enrollment</w:t>
            </w:r>
            <w:r>
              <w:rPr>
                <w:rFonts w:ascii="Times New Roman" w:hAnsi="Times New Roman" w:cs="Times New Roman"/>
              </w:rPr>
              <w:t xml:space="preserve"> was found.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01"/>
            </w:tblGrid>
            <w:tr w:rsidR="00C503EF" w14:paraId="3BBE0C85" w14:textId="77777777" w:rsidTr="00644C25">
              <w:tc>
                <w:tcPr>
                  <w:tcW w:w="4001" w:type="dxa"/>
                </w:tcPr>
                <w:p w14:paraId="23602D7E" w14:textId="77777777" w:rsidR="00C503EF" w:rsidRDefault="00C503EF" w:rsidP="00644C25">
                  <w:pPr>
                    <w:pStyle w:val="Footer"/>
                    <w:widowControl w:val="0"/>
                    <w:tabs>
                      <w:tab w:val="clear" w:pos="4680"/>
                      <w:tab w:val="clear" w:pos="936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9EDEA6" w14:textId="119DE321" w:rsidR="00C503EF" w:rsidRDefault="00C503EF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659D" w14:textId="7FB8F8F3" w:rsidR="00C503EF" w:rsidRPr="002D5584" w:rsidRDefault="00C503EF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Text box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6AC4" w14:textId="200DC77C" w:rsidR="00C503EF" w:rsidRDefault="00C503EF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other data source where documentation of hospice encounter was found in the medical record. </w:t>
            </w:r>
          </w:p>
          <w:p w14:paraId="4ED713AC" w14:textId="77777777" w:rsidR="00C503EF" w:rsidRDefault="00C503EF" w:rsidP="00644C2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31C7" w:rsidRPr="0062261E" w14:paraId="75A1E76C" w14:textId="77777777" w:rsidTr="00644C25">
        <w:trPr>
          <w:cantSplit/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ED74" w14:textId="77777777" w:rsidR="000431C7" w:rsidRDefault="000431C7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79B3" w14:textId="77777777" w:rsidR="000431C7" w:rsidRPr="00016636" w:rsidRDefault="000431C7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737D" w14:textId="3BD63C2B" w:rsidR="000431C7" w:rsidRPr="000431C7" w:rsidRDefault="000431C7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C7">
              <w:rPr>
                <w:rFonts w:ascii="Times New Roman" w:hAnsi="Times New Roman" w:cs="Times New Roman"/>
                <w:b/>
                <w:sz w:val="24"/>
                <w:szCs w:val="24"/>
              </w:rPr>
              <w:t>Bone Marrow Transplant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435F" w14:textId="77777777" w:rsidR="000431C7" w:rsidRPr="002D5584" w:rsidRDefault="000431C7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C7FDC" w14:textId="77777777" w:rsidR="000431C7" w:rsidRDefault="000431C7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</w:tc>
      </w:tr>
      <w:tr w:rsidR="00B40F75" w:rsidRPr="00E714BF" w14:paraId="1A819FF0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33A3" w14:textId="4D56C6ED" w:rsidR="00B40F75" w:rsidRPr="00F43999" w:rsidRDefault="004A399E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AFB5" w14:textId="449EA60A" w:rsidR="00B40F75" w:rsidRPr="00016636" w:rsidRDefault="00B40F75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pbnmtrn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AC23" w14:textId="2F2AABF2" w:rsidR="00B40F75" w:rsidRPr="00F43999" w:rsidRDefault="00B40F75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3A419C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bone marrow transplant ICD-10 </w:t>
            </w:r>
            <w:r w:rsidR="005F7018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rocedure </w:t>
            </w:r>
            <w:r w:rsidR="005F7018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ode.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8237" w14:textId="77777777" w:rsidR="00B40F75" w:rsidRPr="002D5584" w:rsidRDefault="00B40F7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__ __ __ __ __ __ __</w:t>
            </w:r>
          </w:p>
          <w:p w14:paraId="6FE67CB4" w14:textId="77777777" w:rsidR="00B40F75" w:rsidRPr="002D5584" w:rsidRDefault="00B40F7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Alphanumeric values</w:t>
            </w:r>
          </w:p>
          <w:p w14:paraId="157C20E1" w14:textId="77777777" w:rsidR="00B40F75" w:rsidRPr="002D5584" w:rsidRDefault="00B40F75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35739E72" w14:textId="1BF808F3" w:rsidR="00B40F75" w:rsidRPr="002D5584" w:rsidRDefault="00B40F7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4C30" w14:textId="1BB7D076" w:rsidR="00B40F75" w:rsidRPr="00F43999" w:rsidRDefault="00B40F75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bone marrow transplant ICD-10 </w:t>
            </w:r>
            <w:r w:rsidR="005F7018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rocedure </w:t>
            </w:r>
            <w:r w:rsidR="005F7018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ode.</w:t>
            </w:r>
          </w:p>
        </w:tc>
      </w:tr>
      <w:tr w:rsidR="008E5C6E" w:rsidRPr="00E714BF" w14:paraId="0EA55528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9C37" w14:textId="151A3EE7" w:rsidR="008E5C6E" w:rsidRDefault="004A399E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B73C" w14:textId="281FAB19" w:rsidR="008E5C6E" w:rsidRPr="00016636" w:rsidRDefault="007D68B8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pbnmtrndt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36B0" w14:textId="6C6CC5CC" w:rsidR="008E5C6E" w:rsidRPr="003A419C" w:rsidRDefault="008E5C6E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Computer will prefill </w:t>
            </w:r>
            <w:r w:rsidRPr="00BC4940">
              <w:rPr>
                <w:rFonts w:ascii="Times New Roman" w:hAnsi="Times New Roman" w:cs="Times New Roman"/>
              </w:rPr>
              <w:t xml:space="preserve">the date </w:t>
            </w:r>
            <w:r>
              <w:rPr>
                <w:rFonts w:ascii="Times New Roman" w:hAnsi="Times New Roman" w:cs="Times New Roman"/>
              </w:rPr>
              <w:t xml:space="preserve">associated with </w:t>
            </w:r>
            <w:r w:rsidRPr="00BC4940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bone marrow transplant procedure code</w:t>
            </w:r>
            <w:r w:rsidRPr="00BC4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ECF8" w14:textId="77777777" w:rsidR="008E5C6E" w:rsidRPr="002D5584" w:rsidRDefault="008E5C6E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mm/dd/yyyy</w:t>
            </w:r>
          </w:p>
          <w:p w14:paraId="7A429DFD" w14:textId="77777777" w:rsidR="008E5C6E" w:rsidRPr="002D5584" w:rsidRDefault="008E5C6E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68B3E014" w14:textId="77777777" w:rsidR="008E5C6E" w:rsidRPr="002D5584" w:rsidRDefault="008E5C6E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8E5C6E" w:rsidRPr="002D5584" w14:paraId="6F63A748" w14:textId="77777777" w:rsidTr="00136518">
              <w:tc>
                <w:tcPr>
                  <w:tcW w:w="1934" w:type="dxa"/>
                </w:tcPr>
                <w:p w14:paraId="57A85221" w14:textId="6315C5EA" w:rsidR="008E5C6E" w:rsidRPr="002D5584" w:rsidRDefault="008E5C6E" w:rsidP="002D558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2D5584">
                    <w:rPr>
                      <w:rFonts w:ascii="Times New Roman" w:hAnsi="Times New Roman" w:cs="Times New Roman"/>
                    </w:rPr>
                    <w:t>&gt;= 06/01/202</w:t>
                  </w:r>
                  <w:r w:rsidR="007D68B8" w:rsidRPr="002D5584">
                    <w:rPr>
                      <w:rFonts w:ascii="Times New Roman" w:hAnsi="Times New Roman" w:cs="Times New Roman"/>
                    </w:rPr>
                    <w:t>1</w:t>
                  </w:r>
                  <w:r w:rsidRPr="002D5584">
                    <w:rPr>
                      <w:rFonts w:ascii="Times New Roman" w:hAnsi="Times New Roman" w:cs="Times New Roman"/>
                    </w:rPr>
                    <w:t xml:space="preserve"> and &lt;= 06/30/2022</w:t>
                  </w:r>
                </w:p>
              </w:tc>
            </w:tr>
          </w:tbl>
          <w:p w14:paraId="6E85D91F" w14:textId="77777777" w:rsidR="008E5C6E" w:rsidRPr="002D5584" w:rsidRDefault="008E5C6E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7CA4" w14:textId="34F6BD8F" w:rsidR="008E5C6E" w:rsidRPr="003B2940" w:rsidRDefault="008E5C6E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 w:rsidRPr="00BC4940">
              <w:rPr>
                <w:rFonts w:ascii="Times New Roman" w:hAnsi="Times New Roman" w:cs="Times New Roman"/>
              </w:rPr>
              <w:t xml:space="preserve">date </w:t>
            </w:r>
            <w:r>
              <w:rPr>
                <w:rFonts w:ascii="Times New Roman" w:hAnsi="Times New Roman" w:cs="Times New Roman"/>
              </w:rPr>
              <w:t xml:space="preserve">associated with </w:t>
            </w:r>
            <w:r w:rsidRPr="00BC4940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bone marrow transplant procedure code</w:t>
            </w:r>
            <w:r w:rsidRPr="00BC4940">
              <w:rPr>
                <w:rFonts w:ascii="Times New Roman" w:hAnsi="Times New Roman" w:cs="Times New Roman"/>
              </w:rPr>
              <w:t>.</w:t>
            </w:r>
          </w:p>
        </w:tc>
      </w:tr>
      <w:tr w:rsidR="008E5C6E" w:rsidRPr="00E714BF" w14:paraId="78D04927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8C33" w14:textId="3AFFEC5E" w:rsidR="008E5C6E" w:rsidRPr="00F43999" w:rsidRDefault="004A399E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70FF" w14:textId="15549F4F" w:rsidR="008E5C6E" w:rsidRPr="00016636" w:rsidRDefault="008E5C6E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vbnmtrn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67C8" w14:textId="0797416F" w:rsidR="00136518" w:rsidRPr="00BC4940" w:rsidRDefault="00136518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>On (computer display p</w:t>
            </w:r>
            <w:r>
              <w:rPr>
                <w:rFonts w:ascii="Times New Roman" w:hAnsi="Times New Roman" w:cs="Times New Roman"/>
              </w:rPr>
              <w:t>bnmtrn</w:t>
            </w:r>
            <w:r w:rsidRPr="00BC4940">
              <w:rPr>
                <w:rFonts w:ascii="Times New Roman" w:hAnsi="Times New Roman" w:cs="Times New Roman"/>
              </w:rPr>
              <w:t xml:space="preserve">dt), is there documentation of a </w:t>
            </w:r>
            <w:r>
              <w:rPr>
                <w:rFonts w:ascii="Times New Roman" w:hAnsi="Times New Roman" w:cs="Times New Roman"/>
              </w:rPr>
              <w:t>bone marrow transplant</w:t>
            </w:r>
            <w:r w:rsidRPr="00BC49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procedure </w:t>
            </w:r>
            <w:r w:rsidRPr="00BC4940">
              <w:rPr>
                <w:rFonts w:ascii="Times New Roman" w:hAnsi="Times New Roman" w:cs="Times New Roman"/>
              </w:rPr>
              <w:t>in the medical record?</w:t>
            </w:r>
          </w:p>
          <w:p w14:paraId="02C50827" w14:textId="5763EFBD" w:rsidR="00136518" w:rsidRPr="00BC4940" w:rsidRDefault="00136518" w:rsidP="00BB613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>Yes</w:t>
            </w:r>
          </w:p>
          <w:p w14:paraId="3EF961BD" w14:textId="6853FD47" w:rsidR="00136518" w:rsidRDefault="00136518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 </w:t>
            </w:r>
            <w:r w:rsidRPr="00BC4940">
              <w:rPr>
                <w:rFonts w:ascii="Times New Roman" w:hAnsi="Times New Roman" w:cs="Times New Roman"/>
              </w:rPr>
              <w:t>No</w:t>
            </w:r>
          </w:p>
          <w:p w14:paraId="6997B2D6" w14:textId="31833056" w:rsidR="008E5C6E" w:rsidRPr="00F43999" w:rsidRDefault="008E5C6E" w:rsidP="00644C25">
            <w:pPr>
              <w:pStyle w:val="NoSpacing"/>
              <w:rPr>
                <w:rFonts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6A0B" w14:textId="77777777" w:rsidR="008E5C6E" w:rsidRPr="002D5584" w:rsidRDefault="008E5C6E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</w:t>
            </w:r>
          </w:p>
          <w:p w14:paraId="40E1D002" w14:textId="7DFEC9E2" w:rsidR="008E5C6E" w:rsidRPr="002D5584" w:rsidRDefault="008E5C6E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 xml:space="preserve">If 1, go to </w:t>
            </w:r>
            <w:r w:rsidR="00136518" w:rsidRPr="002D5584">
              <w:rPr>
                <w:rFonts w:ascii="Times New Roman" w:hAnsi="Times New Roman" w:cs="Times New Roman"/>
              </w:rPr>
              <w:t>1bnmtrn1</w:t>
            </w:r>
          </w:p>
          <w:p w14:paraId="7BB4B187" w14:textId="77777777" w:rsidR="008E5C6E" w:rsidRPr="002D5584" w:rsidRDefault="008E5C6E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EF79" w14:textId="77777777" w:rsidR="00644C25" w:rsidRDefault="008E5C6E" w:rsidP="00644C25">
            <w:pPr>
              <w:pStyle w:val="Default"/>
              <w:ind w:hanging="18"/>
            </w:pPr>
            <w:r>
              <w:t>L</w:t>
            </w:r>
            <w:r w:rsidRPr="00F43999">
              <w:t xml:space="preserve">ook for </w:t>
            </w:r>
            <w:r>
              <w:t xml:space="preserve">documentation </w:t>
            </w:r>
            <w:r w:rsidR="00136518">
              <w:t xml:space="preserve">on the date displayed for evidence of a bone marrow transplant procedure. </w:t>
            </w:r>
          </w:p>
          <w:p w14:paraId="020A6D36" w14:textId="23A8878C" w:rsidR="003A6872" w:rsidRPr="00BC4940" w:rsidRDefault="003A6872" w:rsidP="00644C25">
            <w:pPr>
              <w:pStyle w:val="Default"/>
              <w:ind w:hanging="18"/>
              <w:rPr>
                <w:bCs/>
                <w:sz w:val="22"/>
                <w:szCs w:val="22"/>
              </w:rPr>
            </w:pPr>
            <w:r w:rsidRPr="008E5C6E">
              <w:rPr>
                <w:b/>
                <w:sz w:val="22"/>
                <w:szCs w:val="22"/>
              </w:rPr>
              <w:t xml:space="preserve">Suggested Data </w:t>
            </w:r>
            <w:r>
              <w:rPr>
                <w:b/>
                <w:sz w:val="22"/>
                <w:szCs w:val="22"/>
              </w:rPr>
              <w:t>S</w:t>
            </w:r>
            <w:r w:rsidRPr="00A30269">
              <w:rPr>
                <w:b/>
                <w:sz w:val="22"/>
                <w:szCs w:val="22"/>
              </w:rPr>
              <w:t xml:space="preserve">ources: </w:t>
            </w:r>
            <w:r w:rsidRPr="00A30269">
              <w:rPr>
                <w:sz w:val="22"/>
                <w:szCs w:val="22"/>
              </w:rPr>
              <w:t>community (non-VHA) provider note,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4940">
              <w:rPr>
                <w:b/>
                <w:sz w:val="22"/>
                <w:szCs w:val="22"/>
              </w:rPr>
              <w:t>c</w:t>
            </w:r>
            <w:r w:rsidRPr="00BC4940">
              <w:rPr>
                <w:sz w:val="22"/>
                <w:szCs w:val="22"/>
              </w:rPr>
              <w:t>onsult</w:t>
            </w:r>
            <w:r>
              <w:rPr>
                <w:sz w:val="22"/>
                <w:szCs w:val="22"/>
              </w:rPr>
              <w:t>ation</w:t>
            </w:r>
            <w:r w:rsidRPr="00BC4940">
              <w:rPr>
                <w:sz w:val="22"/>
                <w:szCs w:val="22"/>
              </w:rPr>
              <w:t xml:space="preserve"> notes, </w:t>
            </w:r>
            <w:r w:rsidR="00644C25">
              <w:rPr>
                <w:sz w:val="22"/>
                <w:szCs w:val="22"/>
              </w:rPr>
              <w:t xml:space="preserve">discharge summary, health factors, </w:t>
            </w:r>
            <w:r w:rsidRPr="00BC4940">
              <w:rPr>
                <w:sz w:val="22"/>
                <w:szCs w:val="22"/>
              </w:rPr>
              <w:t>h</w:t>
            </w:r>
            <w:r w:rsidRPr="00BC4940">
              <w:rPr>
                <w:bCs/>
                <w:sz w:val="22"/>
                <w:szCs w:val="22"/>
              </w:rPr>
              <w:t xml:space="preserve">istory and physical, </w:t>
            </w:r>
            <w:r>
              <w:rPr>
                <w:bCs/>
                <w:sz w:val="22"/>
                <w:szCs w:val="22"/>
              </w:rPr>
              <w:t xml:space="preserve">problem list, </w:t>
            </w:r>
            <w:r w:rsidR="009063B3">
              <w:rPr>
                <w:bCs/>
                <w:sz w:val="22"/>
                <w:szCs w:val="22"/>
              </w:rPr>
              <w:t xml:space="preserve">procedure note, </w:t>
            </w:r>
            <w:r w:rsidRPr="00BC4940">
              <w:rPr>
                <w:bCs/>
                <w:sz w:val="22"/>
                <w:szCs w:val="22"/>
              </w:rPr>
              <w:t>progress notes</w:t>
            </w:r>
          </w:p>
          <w:p w14:paraId="5E0B7690" w14:textId="5B51E84D" w:rsidR="008E5C6E" w:rsidRPr="00F43999" w:rsidRDefault="008E5C6E" w:rsidP="00644C2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36518" w:rsidRPr="00E714BF" w14:paraId="59D15835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A7CB" w14:textId="5208E9D8" w:rsidR="00136518" w:rsidRPr="00DE44D3" w:rsidRDefault="004A399E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EFFD" w14:textId="2FC8DADF" w:rsidR="00136518" w:rsidRPr="00016636" w:rsidRDefault="00136518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obnmtrn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B12E" w14:textId="016E3F19" w:rsidR="00136518" w:rsidRDefault="00136518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253406">
              <w:rPr>
                <w:rFonts w:ascii="Times New Roman" w:hAnsi="Times New Roman" w:cs="Times New Roman"/>
              </w:rPr>
              <w:t xml:space="preserve">During the </w:t>
            </w:r>
            <w:r>
              <w:rPr>
                <w:rFonts w:ascii="Times New Roman" w:hAnsi="Times New Roman" w:cs="Times New Roman"/>
              </w:rPr>
              <w:t>time frame from 6/01/2021 through 06/30/2022,</w:t>
            </w:r>
            <w:r w:rsidRPr="00253406">
              <w:rPr>
                <w:rFonts w:ascii="Times New Roman" w:hAnsi="Times New Roman" w:cs="Times New Roman"/>
              </w:rPr>
              <w:t xml:space="preserve"> is there documentation </w:t>
            </w:r>
            <w:r w:rsidR="00987E30">
              <w:rPr>
                <w:rFonts w:ascii="Times New Roman" w:hAnsi="Times New Roman" w:cs="Times New Roman"/>
              </w:rPr>
              <w:t xml:space="preserve">of a </w:t>
            </w:r>
            <w:r>
              <w:rPr>
                <w:rFonts w:ascii="Times New Roman" w:hAnsi="Times New Roman" w:cs="Times New Roman"/>
              </w:rPr>
              <w:t>bone marrow transplant</w:t>
            </w:r>
            <w:r w:rsidR="00987E30">
              <w:rPr>
                <w:rFonts w:ascii="Times New Roman" w:hAnsi="Times New Roman" w:cs="Times New Roman"/>
              </w:rPr>
              <w:t xml:space="preserve"> procedure in the medical record</w:t>
            </w:r>
            <w:r w:rsidRPr="00253406">
              <w:rPr>
                <w:rFonts w:ascii="Times New Roman" w:hAnsi="Times New Roman" w:cs="Times New Roman"/>
              </w:rPr>
              <w:t>?</w:t>
            </w:r>
          </w:p>
          <w:p w14:paraId="144FBCF7" w14:textId="77777777" w:rsidR="00136518" w:rsidRPr="00F43999" w:rsidRDefault="00136518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1. Yes</w:t>
            </w:r>
          </w:p>
          <w:p w14:paraId="46DA7D33" w14:textId="5210F9FD" w:rsidR="00136518" w:rsidRPr="00BC4940" w:rsidRDefault="00136518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2. No</w:t>
            </w:r>
            <w:r w:rsidRPr="00DE44D3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51EF" w14:textId="77777777" w:rsidR="00136518" w:rsidRPr="002D5584" w:rsidRDefault="00136518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1, 2</w:t>
            </w:r>
          </w:p>
          <w:p w14:paraId="766D5161" w14:textId="2ADC75CD" w:rsidR="00C473B1" w:rsidRPr="002D5584" w:rsidRDefault="00136518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If 2, go to pchemoenc</w:t>
            </w:r>
          </w:p>
          <w:p w14:paraId="4701E186" w14:textId="5AD7FB9C" w:rsidR="00136518" w:rsidRPr="002D5584" w:rsidRDefault="00136518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as 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875D" w14:textId="3B3BE940" w:rsidR="00136518" w:rsidRPr="00136518" w:rsidRDefault="00136518" w:rsidP="00644C25">
            <w:pPr>
              <w:pStyle w:val="Footer"/>
              <w:rPr>
                <w:rFonts w:ascii="Times New Roman" w:hAnsi="Times New Roman" w:cs="Times New Roman"/>
                <w:b/>
              </w:rPr>
            </w:pPr>
            <w:r w:rsidRPr="008E5C6E">
              <w:rPr>
                <w:rFonts w:ascii="Times New Roman" w:hAnsi="Times New Roman" w:cs="Times New Roman"/>
                <w:b/>
              </w:rPr>
              <w:t xml:space="preserve">Look for documentation during the specified time frame for evidence of </w:t>
            </w:r>
            <w:r w:rsidR="00987E30">
              <w:rPr>
                <w:rFonts w:ascii="Times New Roman" w:hAnsi="Times New Roman" w:cs="Times New Roman"/>
                <w:b/>
              </w:rPr>
              <w:t xml:space="preserve">a </w:t>
            </w:r>
            <w:r w:rsidR="00C473B1">
              <w:rPr>
                <w:rFonts w:ascii="Times New Roman" w:hAnsi="Times New Roman" w:cs="Times New Roman"/>
                <w:b/>
              </w:rPr>
              <w:t>bone marrow transplant procedure</w:t>
            </w:r>
            <w:r w:rsidRPr="00136518">
              <w:rPr>
                <w:rFonts w:ascii="Times New Roman" w:hAnsi="Times New Roman" w:cs="Times New Roman"/>
                <w:b/>
              </w:rPr>
              <w:t>.</w:t>
            </w:r>
          </w:p>
          <w:p w14:paraId="526F5E99" w14:textId="28822A7E" w:rsidR="00820AE7" w:rsidRPr="00BC4940" w:rsidRDefault="00136518" w:rsidP="00644C25">
            <w:pPr>
              <w:pStyle w:val="Default"/>
              <w:ind w:hanging="18"/>
              <w:rPr>
                <w:bCs/>
                <w:sz w:val="22"/>
                <w:szCs w:val="22"/>
              </w:rPr>
            </w:pPr>
            <w:r w:rsidRPr="008E5C6E">
              <w:rPr>
                <w:b/>
                <w:sz w:val="22"/>
                <w:szCs w:val="22"/>
              </w:rPr>
              <w:t xml:space="preserve">Suggested Data </w:t>
            </w:r>
            <w:r>
              <w:rPr>
                <w:b/>
                <w:sz w:val="22"/>
                <w:szCs w:val="22"/>
              </w:rPr>
              <w:t>S</w:t>
            </w:r>
            <w:r w:rsidRPr="00BC4940">
              <w:rPr>
                <w:b/>
                <w:sz w:val="22"/>
                <w:szCs w:val="22"/>
              </w:rPr>
              <w:t xml:space="preserve">ources: </w:t>
            </w:r>
            <w:r w:rsidR="00820AE7">
              <w:rPr>
                <w:bCs/>
                <w:sz w:val="22"/>
                <w:szCs w:val="22"/>
              </w:rPr>
              <w:t xml:space="preserve">community </w:t>
            </w:r>
            <w:r w:rsidR="009063B3">
              <w:rPr>
                <w:bCs/>
                <w:sz w:val="22"/>
                <w:szCs w:val="22"/>
              </w:rPr>
              <w:t xml:space="preserve">(non-VHA) </w:t>
            </w:r>
            <w:r w:rsidR="00820AE7">
              <w:rPr>
                <w:bCs/>
                <w:sz w:val="22"/>
                <w:szCs w:val="22"/>
              </w:rPr>
              <w:t>provider note,</w:t>
            </w:r>
          </w:p>
          <w:p w14:paraId="2E359CE9" w14:textId="4FC407AB" w:rsidR="00136518" w:rsidRDefault="00136518" w:rsidP="00644C25">
            <w:pPr>
              <w:pStyle w:val="Default"/>
              <w:ind w:hanging="18"/>
            </w:pPr>
            <w:r w:rsidRPr="00BC4940">
              <w:rPr>
                <w:b/>
                <w:sz w:val="22"/>
                <w:szCs w:val="22"/>
              </w:rPr>
              <w:t>c</w:t>
            </w:r>
            <w:r w:rsidRPr="00BC4940">
              <w:rPr>
                <w:sz w:val="22"/>
                <w:szCs w:val="22"/>
              </w:rPr>
              <w:t>onsult</w:t>
            </w:r>
            <w:r w:rsidR="00AA130D">
              <w:rPr>
                <w:sz w:val="22"/>
                <w:szCs w:val="22"/>
              </w:rPr>
              <w:t>ation</w:t>
            </w:r>
            <w:r w:rsidRPr="00BC4940">
              <w:rPr>
                <w:sz w:val="22"/>
                <w:szCs w:val="22"/>
              </w:rPr>
              <w:t xml:space="preserve"> note</w:t>
            </w:r>
            <w:r w:rsidR="00820AE7">
              <w:rPr>
                <w:sz w:val="22"/>
                <w:szCs w:val="22"/>
              </w:rPr>
              <w:t>s</w:t>
            </w:r>
            <w:r w:rsidRPr="00BC4940">
              <w:rPr>
                <w:sz w:val="22"/>
                <w:szCs w:val="22"/>
              </w:rPr>
              <w:t xml:space="preserve">, </w:t>
            </w:r>
            <w:r w:rsidR="00DC1291">
              <w:rPr>
                <w:sz w:val="22"/>
                <w:szCs w:val="22"/>
              </w:rPr>
              <w:t xml:space="preserve">discharge summary, </w:t>
            </w:r>
            <w:r w:rsidR="005F7018">
              <w:rPr>
                <w:sz w:val="22"/>
                <w:szCs w:val="22"/>
              </w:rPr>
              <w:t xml:space="preserve">health factors, </w:t>
            </w:r>
            <w:r w:rsidR="00820AE7">
              <w:rPr>
                <w:sz w:val="22"/>
                <w:szCs w:val="22"/>
              </w:rPr>
              <w:t xml:space="preserve">history and physical, </w:t>
            </w:r>
            <w:r w:rsidR="00AA130D">
              <w:rPr>
                <w:sz w:val="22"/>
                <w:szCs w:val="22"/>
              </w:rPr>
              <w:t xml:space="preserve">problem list, </w:t>
            </w:r>
            <w:r w:rsidR="00C473B1">
              <w:rPr>
                <w:sz w:val="22"/>
                <w:szCs w:val="22"/>
              </w:rPr>
              <w:t xml:space="preserve">procedure note, </w:t>
            </w:r>
            <w:r w:rsidRPr="00BC4940">
              <w:rPr>
                <w:bCs/>
                <w:sz w:val="22"/>
                <w:szCs w:val="22"/>
              </w:rPr>
              <w:t>progress notes</w:t>
            </w:r>
            <w:r w:rsidR="00C473B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36518" w:rsidRPr="00E714BF" w14:paraId="23AB1C31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277D" w14:textId="2FB78750" w:rsidR="00136518" w:rsidRPr="00DE44D3" w:rsidRDefault="00910622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A399E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3235" w14:textId="47815AFA" w:rsidR="00136518" w:rsidRPr="00016636" w:rsidRDefault="00136518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lbnmtrn1</w:t>
            </w:r>
          </w:p>
          <w:p w14:paraId="1472F7F1" w14:textId="2E5F1769" w:rsidR="00136518" w:rsidRPr="00016636" w:rsidRDefault="00136518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lbnmtrn2</w:t>
            </w:r>
          </w:p>
          <w:p w14:paraId="199EA67B" w14:textId="75238A13" w:rsidR="00136518" w:rsidRPr="00016636" w:rsidRDefault="00136518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lbnmtrn3</w:t>
            </w:r>
          </w:p>
          <w:p w14:paraId="01D7E4EC" w14:textId="77777777" w:rsidR="00136518" w:rsidRPr="00016636" w:rsidRDefault="00136518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lbnmtrn4</w:t>
            </w:r>
          </w:p>
          <w:p w14:paraId="5275E117" w14:textId="77777777" w:rsidR="002E56C0" w:rsidRPr="00016636" w:rsidRDefault="002E56C0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lbnmtrn5</w:t>
            </w:r>
          </w:p>
          <w:p w14:paraId="72A6E53E" w14:textId="77777777" w:rsidR="002E56C0" w:rsidRPr="00016636" w:rsidRDefault="002E56C0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lbnmtrn6</w:t>
            </w:r>
          </w:p>
          <w:p w14:paraId="27C8F7BD" w14:textId="77777777" w:rsidR="00377B6D" w:rsidRPr="00016636" w:rsidRDefault="00377B6D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lbnmtrn7</w:t>
            </w:r>
          </w:p>
          <w:p w14:paraId="63D4C58E" w14:textId="77777777" w:rsidR="00DC1291" w:rsidRPr="00016636" w:rsidRDefault="00DC1291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lbnmtrn8</w:t>
            </w:r>
          </w:p>
          <w:p w14:paraId="5467CF4F" w14:textId="7CCE6FE6" w:rsidR="00DC1291" w:rsidRPr="00016636" w:rsidRDefault="00DC1291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lbnmtrn9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ACC7" w14:textId="557BAE98" w:rsidR="00136518" w:rsidRDefault="00136518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the data source(s) where documentation of a bone marrow transplant procedure was found.</w:t>
            </w:r>
          </w:p>
          <w:p w14:paraId="7DAB0776" w14:textId="77777777" w:rsidR="00136518" w:rsidRPr="00BC4940" w:rsidRDefault="00136518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</w:rPr>
            </w:pPr>
            <w:r w:rsidRPr="00BC4940">
              <w:rPr>
                <w:rFonts w:ascii="Times New Roman" w:hAnsi="Times New Roman" w:cs="Times New Roman"/>
                <w:b/>
              </w:rPr>
              <w:t>Select all that apply:</w:t>
            </w:r>
          </w:p>
          <w:p w14:paraId="0F766501" w14:textId="77777777" w:rsidR="002E56C0" w:rsidRDefault="002E56C0" w:rsidP="00BB6130">
            <w:pPr>
              <w:pStyle w:val="Footer"/>
              <w:widowControl w:val="0"/>
              <w:numPr>
                <w:ilvl w:val="0"/>
                <w:numId w:val="7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(non-VHA) provider note</w:t>
            </w:r>
          </w:p>
          <w:p w14:paraId="4C0D9E3F" w14:textId="77777777" w:rsidR="002E56C0" w:rsidRDefault="002E56C0" w:rsidP="00BB6130">
            <w:pPr>
              <w:pStyle w:val="Footer"/>
              <w:widowControl w:val="0"/>
              <w:numPr>
                <w:ilvl w:val="0"/>
                <w:numId w:val="7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Consultation note</w:t>
            </w:r>
          </w:p>
          <w:p w14:paraId="132369AB" w14:textId="4013E392" w:rsidR="00DC1291" w:rsidRDefault="00DC1291" w:rsidP="00BB6130">
            <w:pPr>
              <w:pStyle w:val="Footer"/>
              <w:widowControl w:val="0"/>
              <w:numPr>
                <w:ilvl w:val="0"/>
                <w:numId w:val="7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Discharge summa</w:t>
            </w:r>
            <w:r w:rsidR="00644C25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y</w:t>
            </w:r>
          </w:p>
          <w:p w14:paraId="3A22E80E" w14:textId="7704DC04" w:rsidR="005F7018" w:rsidRDefault="005F7018" w:rsidP="00BB6130">
            <w:pPr>
              <w:pStyle w:val="Footer"/>
              <w:widowControl w:val="0"/>
              <w:numPr>
                <w:ilvl w:val="0"/>
                <w:numId w:val="7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factors</w:t>
            </w:r>
          </w:p>
          <w:p w14:paraId="709B04A4" w14:textId="7304DF9F" w:rsidR="003A6872" w:rsidRDefault="003A6872" w:rsidP="00BB6130">
            <w:pPr>
              <w:pStyle w:val="Footer"/>
              <w:widowControl w:val="0"/>
              <w:numPr>
                <w:ilvl w:val="0"/>
                <w:numId w:val="7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820AE7">
              <w:rPr>
                <w:rFonts w:ascii="Times New Roman" w:hAnsi="Times New Roman" w:cs="Times New Roman"/>
              </w:rPr>
              <w:t>istory and physical</w:t>
            </w:r>
          </w:p>
          <w:p w14:paraId="669D6C5D" w14:textId="77777777" w:rsidR="002E56C0" w:rsidRDefault="002E56C0" w:rsidP="00BB6130">
            <w:pPr>
              <w:pStyle w:val="Footer"/>
              <w:widowControl w:val="0"/>
              <w:numPr>
                <w:ilvl w:val="0"/>
                <w:numId w:val="7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list</w:t>
            </w:r>
          </w:p>
          <w:p w14:paraId="2830BDEE" w14:textId="384C609E" w:rsidR="002E56C0" w:rsidRDefault="002E56C0" w:rsidP="00BB6130">
            <w:pPr>
              <w:pStyle w:val="Footer"/>
              <w:widowControl w:val="0"/>
              <w:numPr>
                <w:ilvl w:val="0"/>
                <w:numId w:val="7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 note</w:t>
            </w:r>
          </w:p>
          <w:p w14:paraId="67C00362" w14:textId="77777777" w:rsidR="002E56C0" w:rsidRDefault="002E56C0" w:rsidP="00BB6130">
            <w:pPr>
              <w:pStyle w:val="Footer"/>
              <w:widowControl w:val="0"/>
              <w:numPr>
                <w:ilvl w:val="0"/>
                <w:numId w:val="7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Progress note</w:t>
            </w:r>
          </w:p>
          <w:p w14:paraId="2C77EAC5" w14:textId="4C4EB08D" w:rsidR="002E56C0" w:rsidRPr="006443F0" w:rsidRDefault="002E56C0" w:rsidP="00BB6130">
            <w:pPr>
              <w:pStyle w:val="Footer"/>
              <w:widowControl w:val="0"/>
              <w:numPr>
                <w:ilvl w:val="0"/>
                <w:numId w:val="7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6443F0">
              <w:rPr>
                <w:rFonts w:ascii="Times New Roman" w:hAnsi="Times New Roman" w:cs="Times New Roman"/>
              </w:rPr>
              <w:t xml:space="preserve">Other </w:t>
            </w:r>
          </w:p>
          <w:p w14:paraId="2D88EEEE" w14:textId="7D774C1D" w:rsidR="00136518" w:rsidRPr="00253406" w:rsidRDefault="00136518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049A" w14:textId="16A7D540" w:rsidR="00136518" w:rsidRPr="002D5584" w:rsidRDefault="00136518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1,2,3,4</w:t>
            </w:r>
            <w:r w:rsidR="002E56C0" w:rsidRPr="002D5584">
              <w:rPr>
                <w:rFonts w:ascii="Times New Roman" w:hAnsi="Times New Roman" w:cs="Times New Roman"/>
              </w:rPr>
              <w:t>,5,6</w:t>
            </w:r>
            <w:r w:rsidR="00377B6D" w:rsidRPr="002D5584">
              <w:rPr>
                <w:rFonts w:ascii="Times New Roman" w:hAnsi="Times New Roman" w:cs="Times New Roman"/>
              </w:rPr>
              <w:t>,7</w:t>
            </w:r>
            <w:r w:rsidR="005F7018" w:rsidRPr="002D5584">
              <w:rPr>
                <w:rFonts w:ascii="Times New Roman" w:hAnsi="Times New Roman" w:cs="Times New Roman"/>
              </w:rPr>
              <w:t>,8</w:t>
            </w:r>
            <w:r w:rsidR="00DC1291" w:rsidRPr="002D5584">
              <w:rPr>
                <w:rFonts w:ascii="Times New Roman" w:hAnsi="Times New Roman" w:cs="Times New Roman"/>
              </w:rPr>
              <w:t>,9</w:t>
            </w:r>
          </w:p>
          <w:p w14:paraId="7942E325" w14:textId="1C02925F" w:rsidR="00AA130D" w:rsidRPr="002D5584" w:rsidRDefault="00AA130D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If lbnmtrn</w:t>
            </w:r>
            <w:r w:rsidR="00DC1291" w:rsidRPr="002D5584">
              <w:rPr>
                <w:rFonts w:ascii="Times New Roman" w:hAnsi="Times New Roman" w:cs="Times New Roman"/>
              </w:rPr>
              <w:t>9</w:t>
            </w:r>
            <w:r w:rsidRPr="002D5584">
              <w:rPr>
                <w:rFonts w:ascii="Times New Roman" w:hAnsi="Times New Roman" w:cs="Times New Roman"/>
              </w:rPr>
              <w:t xml:space="preserve"> &lt;&gt; - 1, go to pchemoenc</w:t>
            </w:r>
            <w:r w:rsidR="00065C18">
              <w:rPr>
                <w:rFonts w:ascii="Times New Roman" w:hAnsi="Times New Roman" w:cs="Times New Roman"/>
              </w:rPr>
              <w:t xml:space="preserve"> as 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F59C" w14:textId="421F1682" w:rsidR="00136518" w:rsidRPr="008E5C6E" w:rsidRDefault="00136518" w:rsidP="00644C25">
            <w:pPr>
              <w:pStyle w:val="Foo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Review all relevant data sources for documentation of a bone marrow transplant procedure and select all sources that apply.</w:t>
            </w:r>
          </w:p>
        </w:tc>
      </w:tr>
      <w:tr w:rsidR="002E56C0" w:rsidRPr="00E714BF" w14:paraId="5644919F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C15E" w14:textId="74ABC5C1" w:rsidR="002E56C0" w:rsidRDefault="002E56C0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A399E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E474" w14:textId="4E27B2B3" w:rsidR="002E56C0" w:rsidRPr="00016636" w:rsidRDefault="002E56C0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o</w:t>
            </w:r>
            <w:r w:rsidR="006C1C33" w:rsidRPr="00016636">
              <w:rPr>
                <w:rFonts w:ascii="Times New Roman" w:hAnsi="Times New Roman" w:cs="Times New Roman"/>
              </w:rPr>
              <w:t>l</w:t>
            </w:r>
            <w:r w:rsidRPr="00016636">
              <w:rPr>
                <w:rFonts w:ascii="Times New Roman" w:hAnsi="Times New Roman" w:cs="Times New Roman"/>
              </w:rPr>
              <w:t>bnmtrn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BDF7" w14:textId="265774F1" w:rsidR="002E56C0" w:rsidRDefault="002E56C0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name of the other data source where documentation of a bone marrow transplant procedure was found.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01"/>
            </w:tblGrid>
            <w:tr w:rsidR="002E56C0" w14:paraId="3293FE33" w14:textId="77777777" w:rsidTr="00CC1CEA">
              <w:tc>
                <w:tcPr>
                  <w:tcW w:w="4001" w:type="dxa"/>
                </w:tcPr>
                <w:p w14:paraId="66DC757C" w14:textId="77777777" w:rsidR="002E56C0" w:rsidRDefault="002E56C0" w:rsidP="00644C25">
                  <w:pPr>
                    <w:pStyle w:val="Footer"/>
                    <w:widowControl w:val="0"/>
                    <w:tabs>
                      <w:tab w:val="clear" w:pos="4680"/>
                      <w:tab w:val="clear" w:pos="936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B02FD8D" w14:textId="77777777" w:rsidR="002E56C0" w:rsidRDefault="002E56C0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C1AC" w14:textId="73FC7E38" w:rsidR="002E56C0" w:rsidRPr="002D5584" w:rsidRDefault="002E56C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Text box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19C3" w14:textId="76343023" w:rsidR="002E56C0" w:rsidRDefault="002E56C0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other data source where documentation of bone marrow transplant was found in the medical record. </w:t>
            </w:r>
          </w:p>
          <w:p w14:paraId="39A3A6D8" w14:textId="77777777" w:rsidR="002E56C0" w:rsidRDefault="002E56C0" w:rsidP="00644C25">
            <w:pPr>
              <w:pStyle w:val="Footer"/>
              <w:rPr>
                <w:rFonts w:ascii="Times New Roman" w:hAnsi="Times New Roman" w:cs="Times New Roman"/>
              </w:rPr>
            </w:pPr>
          </w:p>
        </w:tc>
      </w:tr>
    </w:tbl>
    <w:p w14:paraId="3C9249AB" w14:textId="77777777" w:rsidR="00144B6E" w:rsidRDefault="00144B6E">
      <w:r>
        <w:br w:type="page"/>
      </w:r>
    </w:p>
    <w:tbl>
      <w:tblPr>
        <w:tblW w:w="14508" w:type="dxa"/>
        <w:tblLayout w:type="fixed"/>
        <w:tblLook w:val="0000" w:firstRow="0" w:lastRow="0" w:firstColumn="0" w:lastColumn="0" w:noHBand="0" w:noVBand="0"/>
      </w:tblPr>
      <w:tblGrid>
        <w:gridCol w:w="622"/>
        <w:gridCol w:w="1170"/>
        <w:gridCol w:w="4616"/>
        <w:gridCol w:w="2160"/>
        <w:gridCol w:w="5940"/>
      </w:tblGrid>
      <w:tr w:rsidR="000431C7" w:rsidRPr="00E714BF" w14:paraId="404D09B1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BDCD" w14:textId="75F7C01F" w:rsidR="000431C7" w:rsidRDefault="000431C7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1853" w14:textId="77777777" w:rsidR="000431C7" w:rsidRPr="00016636" w:rsidRDefault="000431C7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DA22" w14:textId="7F1AA0EE" w:rsidR="000431C7" w:rsidRPr="000431C7" w:rsidRDefault="000431C7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C7">
              <w:rPr>
                <w:rFonts w:ascii="Times New Roman" w:hAnsi="Times New Roman" w:cs="Times New Roman"/>
                <w:b/>
                <w:sz w:val="24"/>
                <w:szCs w:val="24"/>
              </w:rPr>
              <w:t>Chemotherapy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Encounter or Procedure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03BF" w14:textId="77777777" w:rsidR="000431C7" w:rsidRPr="002D5584" w:rsidRDefault="000431C7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9578" w14:textId="77777777" w:rsidR="000431C7" w:rsidRDefault="000431C7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</w:tc>
      </w:tr>
      <w:tr w:rsidR="002E56C0" w:rsidRPr="00E714BF" w14:paraId="4D426564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B2D9D" w14:textId="1A6971B4" w:rsidR="002E56C0" w:rsidRPr="00DE44D3" w:rsidRDefault="004A399E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1E004" w14:textId="7721B84B" w:rsidR="002E56C0" w:rsidRPr="00016636" w:rsidRDefault="002E56C0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636">
              <w:rPr>
                <w:rFonts w:ascii="Times New Roman" w:hAnsi="Times New Roman" w:cs="Times New Roman"/>
                <w:sz w:val="20"/>
                <w:szCs w:val="20"/>
              </w:rPr>
              <w:t>pchemoenc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BB639" w14:textId="6987621A" w:rsidR="002E56C0" w:rsidRPr="00F43999" w:rsidRDefault="002E56C0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3A419C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chemotherapy ICD-10-CM encounter code.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8A7DB" w14:textId="3293D78B" w:rsidR="002E56C0" w:rsidRPr="002D5584" w:rsidRDefault="002E56C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__ __ __ __ __</w:t>
            </w:r>
          </w:p>
          <w:p w14:paraId="167C5F78" w14:textId="77777777" w:rsidR="002E56C0" w:rsidRPr="002D5584" w:rsidRDefault="002E56C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Alphanumeric values</w:t>
            </w:r>
          </w:p>
          <w:p w14:paraId="3C672914" w14:textId="77777777" w:rsidR="002E56C0" w:rsidRPr="002D5584" w:rsidRDefault="002E56C0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45FA6819" w14:textId="5C9FBDBB" w:rsidR="002E56C0" w:rsidRPr="002D5584" w:rsidRDefault="002E56C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8542F" w14:textId="1A39A9C5" w:rsidR="002E56C0" w:rsidRPr="00DE44D3" w:rsidRDefault="002E56C0" w:rsidP="00644C25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chemotherapy ICD-10 encounter code.</w:t>
            </w:r>
          </w:p>
        </w:tc>
      </w:tr>
      <w:tr w:rsidR="000C3910" w:rsidRPr="00E714BF" w14:paraId="13E1095E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96435" w14:textId="3D121AD0" w:rsidR="000C3910" w:rsidRDefault="00CD384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61DAC" w14:textId="0FF37507" w:rsidR="000C3910" w:rsidRPr="00016636" w:rsidRDefault="000C3910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636">
              <w:rPr>
                <w:rFonts w:ascii="Times New Roman" w:hAnsi="Times New Roman" w:cs="Times New Roman"/>
                <w:sz w:val="20"/>
                <w:szCs w:val="20"/>
              </w:rPr>
              <w:t>pchemodt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D0FD8" w14:textId="00E38995" w:rsidR="000C3910" w:rsidRPr="003A419C" w:rsidRDefault="000C3910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Computer will prefill </w:t>
            </w:r>
            <w:r w:rsidRPr="00BC4940">
              <w:rPr>
                <w:rFonts w:ascii="Times New Roman" w:hAnsi="Times New Roman" w:cs="Times New Roman"/>
              </w:rPr>
              <w:t xml:space="preserve">the date </w:t>
            </w:r>
            <w:r>
              <w:rPr>
                <w:rFonts w:ascii="Times New Roman" w:hAnsi="Times New Roman" w:cs="Times New Roman"/>
              </w:rPr>
              <w:t xml:space="preserve">associated with </w:t>
            </w:r>
            <w:r w:rsidRPr="00BC4940">
              <w:rPr>
                <w:rFonts w:ascii="Times New Roman" w:hAnsi="Times New Roman" w:cs="Times New Roman"/>
              </w:rPr>
              <w:t xml:space="preserve">the </w:t>
            </w:r>
            <w:r w:rsidR="00DC293C">
              <w:rPr>
                <w:rFonts w:ascii="Times New Roman" w:hAnsi="Times New Roman" w:cs="Times New Roman"/>
              </w:rPr>
              <w:t>chemotherapy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293C">
              <w:rPr>
                <w:rFonts w:ascii="Times New Roman" w:hAnsi="Times New Roman" w:cs="Times New Roman"/>
              </w:rPr>
              <w:t>encounter</w:t>
            </w:r>
            <w:r>
              <w:rPr>
                <w:rFonts w:ascii="Times New Roman" w:hAnsi="Times New Roman" w:cs="Times New Roman"/>
              </w:rPr>
              <w:t xml:space="preserve"> code</w:t>
            </w:r>
            <w:r w:rsidRPr="00BC4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E21B9" w14:textId="77777777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mm/dd/yyyy</w:t>
            </w:r>
          </w:p>
          <w:p w14:paraId="6500C04C" w14:textId="77777777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68DE1AD1" w14:textId="77777777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0C3910" w:rsidRPr="002D5584" w14:paraId="43DD984F" w14:textId="77777777" w:rsidTr="00391835">
              <w:tc>
                <w:tcPr>
                  <w:tcW w:w="1934" w:type="dxa"/>
                </w:tcPr>
                <w:p w14:paraId="2BB7C3C1" w14:textId="77777777" w:rsidR="000C3910" w:rsidRPr="002D5584" w:rsidRDefault="000C3910" w:rsidP="002D558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2D5584">
                    <w:rPr>
                      <w:rFonts w:ascii="Times New Roman" w:hAnsi="Times New Roman" w:cs="Times New Roman"/>
                    </w:rPr>
                    <w:t>&gt;= 06/01/2021 and &lt;= 06/30/2022</w:t>
                  </w:r>
                </w:p>
              </w:tc>
            </w:tr>
          </w:tbl>
          <w:p w14:paraId="1685D2CD" w14:textId="77777777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4AEC2" w14:textId="0DF2BC29" w:rsidR="000C3910" w:rsidRPr="003B2940" w:rsidRDefault="000C3910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 w:rsidRPr="00BC4940">
              <w:rPr>
                <w:rFonts w:ascii="Times New Roman" w:hAnsi="Times New Roman" w:cs="Times New Roman"/>
              </w:rPr>
              <w:t xml:space="preserve">date </w:t>
            </w:r>
            <w:r>
              <w:rPr>
                <w:rFonts w:ascii="Times New Roman" w:hAnsi="Times New Roman" w:cs="Times New Roman"/>
              </w:rPr>
              <w:t xml:space="preserve">associated with </w:t>
            </w:r>
            <w:r w:rsidRPr="00BC4940">
              <w:rPr>
                <w:rFonts w:ascii="Times New Roman" w:hAnsi="Times New Roman" w:cs="Times New Roman"/>
              </w:rPr>
              <w:t xml:space="preserve">the </w:t>
            </w:r>
            <w:r w:rsidR="00DC293C">
              <w:rPr>
                <w:rFonts w:ascii="Times New Roman" w:hAnsi="Times New Roman" w:cs="Times New Roman"/>
              </w:rPr>
              <w:t>chemotherapy encounter</w:t>
            </w:r>
            <w:r>
              <w:rPr>
                <w:rFonts w:ascii="Times New Roman" w:hAnsi="Times New Roman" w:cs="Times New Roman"/>
              </w:rPr>
              <w:t xml:space="preserve"> code</w:t>
            </w:r>
            <w:r w:rsidRPr="00BC4940">
              <w:rPr>
                <w:rFonts w:ascii="Times New Roman" w:hAnsi="Times New Roman" w:cs="Times New Roman"/>
              </w:rPr>
              <w:t>.</w:t>
            </w:r>
          </w:p>
        </w:tc>
      </w:tr>
      <w:tr w:rsidR="000C3910" w:rsidRPr="00E714BF" w14:paraId="4D4039C4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4B889" w14:textId="7A9B81AA" w:rsidR="000C3910" w:rsidRDefault="00CD384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82CF2" w14:textId="381EAD05" w:rsidR="000C3910" w:rsidRPr="00016636" w:rsidRDefault="000C3910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636">
              <w:rPr>
                <w:rFonts w:ascii="Times New Roman" w:hAnsi="Times New Roman" w:cs="Times New Roman"/>
                <w:sz w:val="20"/>
                <w:szCs w:val="20"/>
              </w:rPr>
              <w:t>vchemoenc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A9B8F" w14:textId="20BFCDB5" w:rsidR="000C3910" w:rsidRPr="00BC4940" w:rsidRDefault="000C3910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 xml:space="preserve">On (computer display </w:t>
            </w:r>
            <w:r>
              <w:rPr>
                <w:rFonts w:ascii="Times New Roman" w:hAnsi="Times New Roman" w:cs="Times New Roman"/>
              </w:rPr>
              <w:t>pchemo</w:t>
            </w:r>
            <w:r w:rsidRPr="00BC4940">
              <w:rPr>
                <w:rFonts w:ascii="Times New Roman" w:hAnsi="Times New Roman" w:cs="Times New Roman"/>
              </w:rPr>
              <w:t xml:space="preserve">dt), is there documentation of a </w:t>
            </w:r>
            <w:r>
              <w:rPr>
                <w:rFonts w:ascii="Times New Roman" w:hAnsi="Times New Roman" w:cs="Times New Roman"/>
              </w:rPr>
              <w:t xml:space="preserve">chemotherapy encounter </w:t>
            </w:r>
            <w:r w:rsidRPr="00BC4940">
              <w:rPr>
                <w:rFonts w:ascii="Times New Roman" w:hAnsi="Times New Roman" w:cs="Times New Roman"/>
              </w:rPr>
              <w:t>in the medical record?</w:t>
            </w:r>
          </w:p>
          <w:p w14:paraId="795E9450" w14:textId="40EE992B" w:rsidR="000C3910" w:rsidRPr="00BC4940" w:rsidRDefault="000C3910" w:rsidP="00BB6130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>Yes</w:t>
            </w:r>
          </w:p>
          <w:p w14:paraId="3C6CB953" w14:textId="77777777" w:rsidR="000C3910" w:rsidRDefault="000C3910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 </w:t>
            </w:r>
            <w:r w:rsidRPr="00BC4940">
              <w:rPr>
                <w:rFonts w:ascii="Times New Roman" w:hAnsi="Times New Roman" w:cs="Times New Roman"/>
              </w:rPr>
              <w:t>No</w:t>
            </w:r>
          </w:p>
          <w:p w14:paraId="28C128B4" w14:textId="77777777" w:rsidR="000C3910" w:rsidRDefault="000C3910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E6D29" w14:textId="77777777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</w:t>
            </w:r>
          </w:p>
          <w:p w14:paraId="6E7E86B9" w14:textId="6CC0AD76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 xml:space="preserve">If 1, go to </w:t>
            </w:r>
            <w:r w:rsidR="005F7018" w:rsidRPr="002D5584">
              <w:rPr>
                <w:rFonts w:ascii="Times New Roman" w:hAnsi="Times New Roman" w:cs="Times New Roman"/>
              </w:rPr>
              <w:t>lchemo</w:t>
            </w:r>
            <w:r w:rsidRPr="002D5584">
              <w:rPr>
                <w:rFonts w:ascii="Times New Roman" w:hAnsi="Times New Roman" w:cs="Times New Roman"/>
              </w:rPr>
              <w:t>1</w:t>
            </w:r>
          </w:p>
          <w:p w14:paraId="15434906" w14:textId="77777777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36879" w14:textId="7B188755" w:rsidR="000C3910" w:rsidRPr="00A534BC" w:rsidRDefault="000C3910" w:rsidP="00644C25">
            <w:pPr>
              <w:pStyle w:val="Default"/>
              <w:ind w:hanging="18"/>
              <w:rPr>
                <w:b/>
                <w:sz w:val="22"/>
                <w:szCs w:val="22"/>
              </w:rPr>
            </w:pPr>
            <w:r w:rsidRPr="00A534BC">
              <w:rPr>
                <w:b/>
                <w:sz w:val="22"/>
                <w:szCs w:val="22"/>
              </w:rPr>
              <w:t xml:space="preserve">Look for documentation on the date displayed for evidence of a chemotherapy encounter. </w:t>
            </w:r>
          </w:p>
          <w:p w14:paraId="73F78E3C" w14:textId="718CD7F2" w:rsidR="000C3910" w:rsidRPr="00F43999" w:rsidRDefault="000C3910" w:rsidP="00644C25">
            <w:pPr>
              <w:pStyle w:val="NoSpacing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Chemotherapy encounters includes antineoplastic chemotherapy, antineoplastic immunotherapy, or antineoplastic radiation therapy. </w:t>
            </w:r>
          </w:p>
          <w:p w14:paraId="51553788" w14:textId="5BE5CCDD" w:rsidR="000C3910" w:rsidRPr="003B2940" w:rsidRDefault="000C3910" w:rsidP="00A534BC">
            <w:pPr>
              <w:pStyle w:val="Default"/>
              <w:ind w:hanging="18"/>
              <w:rPr>
                <w:b/>
              </w:rPr>
            </w:pPr>
            <w:r w:rsidRPr="008E5C6E">
              <w:rPr>
                <w:b/>
                <w:sz w:val="22"/>
                <w:szCs w:val="22"/>
              </w:rPr>
              <w:t xml:space="preserve">Suggested Data </w:t>
            </w:r>
            <w:r>
              <w:rPr>
                <w:b/>
                <w:sz w:val="22"/>
                <w:szCs w:val="22"/>
              </w:rPr>
              <w:t>S</w:t>
            </w:r>
            <w:r w:rsidRPr="00A30269">
              <w:rPr>
                <w:b/>
                <w:sz w:val="22"/>
                <w:szCs w:val="22"/>
              </w:rPr>
              <w:t xml:space="preserve">ources: </w:t>
            </w:r>
            <w:r w:rsidRPr="00A30269">
              <w:rPr>
                <w:sz w:val="22"/>
                <w:szCs w:val="22"/>
              </w:rPr>
              <w:t>community (non-VHA) provider note,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4940">
              <w:rPr>
                <w:b/>
                <w:sz w:val="22"/>
                <w:szCs w:val="22"/>
              </w:rPr>
              <w:t>c</w:t>
            </w:r>
            <w:r w:rsidRPr="00BC4940">
              <w:rPr>
                <w:sz w:val="22"/>
                <w:szCs w:val="22"/>
              </w:rPr>
              <w:t>onsult</w:t>
            </w:r>
            <w:r>
              <w:rPr>
                <w:sz w:val="22"/>
                <w:szCs w:val="22"/>
              </w:rPr>
              <w:t>ation</w:t>
            </w:r>
            <w:r w:rsidRPr="00BC4940">
              <w:rPr>
                <w:sz w:val="22"/>
                <w:szCs w:val="22"/>
              </w:rPr>
              <w:t xml:space="preserve"> notes, </w:t>
            </w:r>
            <w:r w:rsidR="005F7018">
              <w:rPr>
                <w:sz w:val="22"/>
                <w:szCs w:val="22"/>
              </w:rPr>
              <w:t xml:space="preserve">health factors, </w:t>
            </w:r>
            <w:r w:rsidRPr="00BC4940">
              <w:rPr>
                <w:sz w:val="22"/>
                <w:szCs w:val="22"/>
              </w:rPr>
              <w:t>h</w:t>
            </w:r>
            <w:r w:rsidRPr="00BC4940">
              <w:rPr>
                <w:bCs/>
                <w:sz w:val="22"/>
                <w:szCs w:val="22"/>
              </w:rPr>
              <w:t xml:space="preserve">istory and physical, </w:t>
            </w:r>
            <w:r>
              <w:rPr>
                <w:bCs/>
                <w:sz w:val="22"/>
                <w:szCs w:val="22"/>
              </w:rPr>
              <w:t xml:space="preserve">problem list, procedure note, </w:t>
            </w:r>
            <w:r w:rsidRPr="00BC4940">
              <w:rPr>
                <w:bCs/>
                <w:sz w:val="22"/>
                <w:szCs w:val="22"/>
              </w:rPr>
              <w:t>progress notes</w:t>
            </w:r>
          </w:p>
        </w:tc>
      </w:tr>
      <w:tr w:rsidR="000C3910" w:rsidRPr="00E714BF" w14:paraId="7B536A86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0E79E" w14:textId="7D9402D6" w:rsidR="000C3910" w:rsidRPr="00F43999" w:rsidRDefault="000C3910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</w:rPr>
              <w:t>1</w:t>
            </w:r>
            <w:r w:rsidR="00CD3844">
              <w:rPr>
                <w:rFonts w:ascii="Times New Roman" w:hAnsi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26ECB" w14:textId="64AFF0EA" w:rsidR="000C3910" w:rsidRPr="00016636" w:rsidRDefault="000C3910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636">
              <w:rPr>
                <w:rFonts w:ascii="Times New Roman" w:hAnsi="Times New Roman" w:cs="Times New Roman"/>
                <w:sz w:val="20"/>
                <w:szCs w:val="20"/>
              </w:rPr>
              <w:t>ochemoenc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57408" w14:textId="2E99AA9C" w:rsidR="000C3910" w:rsidRDefault="000C3910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253406">
              <w:rPr>
                <w:rFonts w:ascii="Times New Roman" w:hAnsi="Times New Roman" w:cs="Times New Roman"/>
              </w:rPr>
              <w:t xml:space="preserve">During the </w:t>
            </w:r>
            <w:r>
              <w:rPr>
                <w:rFonts w:ascii="Times New Roman" w:hAnsi="Times New Roman" w:cs="Times New Roman"/>
              </w:rPr>
              <w:t>time frame from 6/01/2021 through 06/30/2022</w:t>
            </w:r>
            <w:r w:rsidRPr="00253406">
              <w:rPr>
                <w:rFonts w:ascii="Times New Roman" w:hAnsi="Times New Roman" w:cs="Times New Roman"/>
              </w:rPr>
              <w:t>, is there documentation in the medical record the patient had a chemotherapy encounter</w:t>
            </w:r>
            <w:r w:rsidR="00BE1920">
              <w:rPr>
                <w:rFonts w:ascii="Times New Roman" w:hAnsi="Times New Roman" w:cs="Times New Roman"/>
              </w:rPr>
              <w:t>?</w:t>
            </w:r>
            <w:r w:rsidRPr="00253406">
              <w:rPr>
                <w:rFonts w:ascii="Times New Roman" w:hAnsi="Times New Roman" w:cs="Times New Roman"/>
              </w:rPr>
              <w:t xml:space="preserve"> </w:t>
            </w:r>
          </w:p>
          <w:p w14:paraId="66A9EF6E" w14:textId="77777777" w:rsidR="000C3910" w:rsidRPr="00F43999" w:rsidRDefault="000C3910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1. Yes</w:t>
            </w:r>
          </w:p>
          <w:p w14:paraId="41F125C8" w14:textId="20532C19" w:rsidR="000C3910" w:rsidRPr="00F43999" w:rsidRDefault="000C3910" w:rsidP="00644C25">
            <w:pPr>
              <w:pStyle w:val="NoSpacing"/>
              <w:rPr>
                <w:rFonts w:cs="Times New Roman"/>
              </w:rPr>
            </w:pPr>
            <w:r w:rsidRPr="00F43999">
              <w:rPr>
                <w:rFonts w:ascii="Times New Roman" w:hAnsi="Times New Roman" w:cs="Times New Roman"/>
              </w:rPr>
              <w:t>2. No</w:t>
            </w:r>
            <w:r w:rsidRPr="00DE44D3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F8C75" w14:textId="77777777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1, 2</w:t>
            </w:r>
          </w:p>
          <w:p w14:paraId="3AC01DBE" w14:textId="479EC44D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 xml:space="preserve">If </w:t>
            </w:r>
            <w:r w:rsidR="005F7018" w:rsidRPr="002D5584">
              <w:rPr>
                <w:rFonts w:ascii="Times New Roman" w:hAnsi="Times New Roman" w:cs="Times New Roman"/>
              </w:rPr>
              <w:t>2</w:t>
            </w:r>
            <w:r w:rsidRPr="002D5584">
              <w:rPr>
                <w:rFonts w:ascii="Times New Roman" w:hAnsi="Times New Roman" w:cs="Times New Roman"/>
              </w:rPr>
              <w:t xml:space="preserve">, go to </w:t>
            </w:r>
            <w:r w:rsidR="005F7018" w:rsidRPr="002D5584">
              <w:rPr>
                <w:rFonts w:ascii="Times New Roman" w:hAnsi="Times New Roman" w:cs="Times New Roman"/>
              </w:rPr>
              <w:t>pchempx</w:t>
            </w:r>
          </w:p>
          <w:p w14:paraId="5B4340CC" w14:textId="7741DC89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as 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F6372" w14:textId="47809C08" w:rsidR="000C3910" w:rsidRPr="00A534BC" w:rsidRDefault="000C3910" w:rsidP="00644C25">
            <w:pPr>
              <w:pStyle w:val="Footer"/>
              <w:rPr>
                <w:rFonts w:ascii="Times New Roman" w:hAnsi="Times New Roman" w:cs="Times New Roman"/>
                <w:b/>
              </w:rPr>
            </w:pPr>
            <w:r w:rsidRPr="00A534BC">
              <w:rPr>
                <w:rFonts w:ascii="Times New Roman" w:hAnsi="Times New Roman" w:cs="Times New Roman"/>
                <w:b/>
              </w:rPr>
              <w:t>Look for documentation during the specified time frame for evidence of chemotherapy encounter.</w:t>
            </w:r>
          </w:p>
          <w:p w14:paraId="685DA164" w14:textId="45A4C043" w:rsidR="000C3910" w:rsidRPr="00A534BC" w:rsidRDefault="000C3910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A534BC">
              <w:rPr>
                <w:rFonts w:ascii="Times New Roman" w:hAnsi="Times New Roman" w:cs="Times New Roman"/>
              </w:rPr>
              <w:t>Chemotherapy encounters includes antineoplastic chemotherapy, antineoplastic immunotherapy, or a</w:t>
            </w:r>
            <w:r w:rsidR="00DC293C" w:rsidRPr="00A534BC">
              <w:rPr>
                <w:rFonts w:ascii="Times New Roman" w:hAnsi="Times New Roman" w:cs="Times New Roman"/>
              </w:rPr>
              <w:t>ntineoplastic radiation therapy</w:t>
            </w:r>
            <w:r w:rsidRPr="00A534BC">
              <w:rPr>
                <w:rFonts w:ascii="Times New Roman" w:hAnsi="Times New Roman" w:cs="Times New Roman"/>
              </w:rPr>
              <w:t xml:space="preserve">. </w:t>
            </w:r>
          </w:p>
          <w:p w14:paraId="4276CCB4" w14:textId="77777777" w:rsidR="000C3910" w:rsidRPr="00A534BC" w:rsidRDefault="000C3910" w:rsidP="00644C25">
            <w:pPr>
              <w:pStyle w:val="Default"/>
              <w:ind w:hanging="18"/>
              <w:rPr>
                <w:bCs/>
                <w:sz w:val="22"/>
                <w:szCs w:val="22"/>
              </w:rPr>
            </w:pPr>
            <w:r w:rsidRPr="00A534BC">
              <w:rPr>
                <w:b/>
                <w:sz w:val="22"/>
                <w:szCs w:val="22"/>
              </w:rPr>
              <w:t xml:space="preserve">Suggested Data Sources: </w:t>
            </w:r>
            <w:r w:rsidRPr="00A534BC">
              <w:rPr>
                <w:bCs/>
                <w:sz w:val="22"/>
                <w:szCs w:val="22"/>
              </w:rPr>
              <w:t>community (non-VHA) provider note,</w:t>
            </w:r>
          </w:p>
          <w:p w14:paraId="3E19B577" w14:textId="79EEDEC9" w:rsidR="000C3910" w:rsidRPr="00F43999" w:rsidRDefault="000C3910" w:rsidP="00A534BC">
            <w:pPr>
              <w:pStyle w:val="NoSpacing"/>
              <w:rPr>
                <w:rFonts w:cs="Times New Roman"/>
              </w:rPr>
            </w:pPr>
            <w:r w:rsidRPr="00A534BC">
              <w:rPr>
                <w:rFonts w:ascii="Times New Roman" w:hAnsi="Times New Roman" w:cs="Times New Roman"/>
                <w:b/>
              </w:rPr>
              <w:t>c</w:t>
            </w:r>
            <w:r w:rsidRPr="00A534BC">
              <w:rPr>
                <w:rFonts w:ascii="Times New Roman" w:hAnsi="Times New Roman" w:cs="Times New Roman"/>
              </w:rPr>
              <w:t xml:space="preserve">onsultation notes, </w:t>
            </w:r>
            <w:r w:rsidR="00DC1291" w:rsidRPr="00A534BC">
              <w:rPr>
                <w:rFonts w:ascii="Times New Roman" w:hAnsi="Times New Roman" w:cs="Times New Roman"/>
              </w:rPr>
              <w:t xml:space="preserve">discharge summary, </w:t>
            </w:r>
            <w:r w:rsidR="005F7018" w:rsidRPr="00A534BC">
              <w:rPr>
                <w:rFonts w:ascii="Times New Roman" w:hAnsi="Times New Roman" w:cs="Times New Roman"/>
              </w:rPr>
              <w:t xml:space="preserve">health factors, </w:t>
            </w:r>
            <w:r w:rsidRPr="00A534BC">
              <w:rPr>
                <w:rFonts w:ascii="Times New Roman" w:hAnsi="Times New Roman" w:cs="Times New Roman"/>
              </w:rPr>
              <w:t xml:space="preserve">history and physical, problem list, procedure note, </w:t>
            </w:r>
            <w:r w:rsidRPr="00A534BC">
              <w:rPr>
                <w:rFonts w:ascii="Times New Roman" w:hAnsi="Times New Roman" w:cs="Times New Roman"/>
                <w:bCs/>
              </w:rPr>
              <w:t xml:space="preserve">progress notes </w:t>
            </w:r>
          </w:p>
        </w:tc>
      </w:tr>
      <w:tr w:rsidR="000C3910" w:rsidRPr="00E714BF" w14:paraId="1BF4378B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E2247" w14:textId="323DD443" w:rsidR="000C3910" w:rsidRDefault="00CD384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ABE3E" w14:textId="77777777" w:rsidR="000C3910" w:rsidRPr="00016636" w:rsidRDefault="000C3910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lchemo1</w:t>
            </w:r>
          </w:p>
          <w:p w14:paraId="50127686" w14:textId="77777777" w:rsidR="000C3910" w:rsidRPr="00016636" w:rsidRDefault="000C3910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lchemo2</w:t>
            </w:r>
          </w:p>
          <w:p w14:paraId="64720BB1" w14:textId="77777777" w:rsidR="000C3910" w:rsidRPr="00016636" w:rsidRDefault="000C3910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lchemo3</w:t>
            </w:r>
          </w:p>
          <w:p w14:paraId="17E49BC0" w14:textId="77777777" w:rsidR="000C3910" w:rsidRPr="00016636" w:rsidRDefault="000C3910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lchemo4</w:t>
            </w:r>
          </w:p>
          <w:p w14:paraId="4F6AE658" w14:textId="77777777" w:rsidR="000C3910" w:rsidRPr="00016636" w:rsidRDefault="000C3910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lchemo5</w:t>
            </w:r>
          </w:p>
          <w:p w14:paraId="33A21BA1" w14:textId="77777777" w:rsidR="000C3910" w:rsidRPr="00016636" w:rsidRDefault="000C3910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lchemo6</w:t>
            </w:r>
          </w:p>
          <w:p w14:paraId="68E733FD" w14:textId="77777777" w:rsidR="000C3910" w:rsidRPr="00016636" w:rsidRDefault="000C3910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lchemo7</w:t>
            </w:r>
          </w:p>
          <w:p w14:paraId="59F4510D" w14:textId="77777777" w:rsidR="005F7018" w:rsidRPr="00016636" w:rsidRDefault="005F7018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lchemo8</w:t>
            </w:r>
          </w:p>
          <w:p w14:paraId="77C5DF46" w14:textId="0CD63DC3" w:rsidR="00DC1291" w:rsidRPr="00016636" w:rsidRDefault="00DC1291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lchemo9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F8B7B" w14:textId="38A7AD4D" w:rsidR="000C3910" w:rsidRDefault="000C3910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the data source(s) where documentation of a chemotherapy encounter was found.</w:t>
            </w:r>
          </w:p>
          <w:p w14:paraId="06C6CC52" w14:textId="77777777" w:rsidR="000C3910" w:rsidRPr="00BC4940" w:rsidRDefault="000C3910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</w:rPr>
            </w:pPr>
            <w:r w:rsidRPr="00BC4940">
              <w:rPr>
                <w:rFonts w:ascii="Times New Roman" w:hAnsi="Times New Roman" w:cs="Times New Roman"/>
                <w:b/>
              </w:rPr>
              <w:t>Select all that apply:</w:t>
            </w:r>
          </w:p>
          <w:p w14:paraId="13992914" w14:textId="77777777" w:rsidR="000C3910" w:rsidRDefault="000C3910" w:rsidP="00BB6130">
            <w:pPr>
              <w:pStyle w:val="Footer"/>
              <w:widowControl w:val="0"/>
              <w:numPr>
                <w:ilvl w:val="0"/>
                <w:numId w:val="11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(non-VHA) provider note</w:t>
            </w:r>
          </w:p>
          <w:p w14:paraId="75C99C16" w14:textId="77777777" w:rsidR="000C3910" w:rsidRDefault="000C3910" w:rsidP="00BB6130">
            <w:pPr>
              <w:pStyle w:val="Footer"/>
              <w:widowControl w:val="0"/>
              <w:numPr>
                <w:ilvl w:val="0"/>
                <w:numId w:val="11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Consultation note</w:t>
            </w:r>
          </w:p>
          <w:p w14:paraId="400290E1" w14:textId="77ECFEB5" w:rsidR="00DC1291" w:rsidRDefault="00DC1291" w:rsidP="00BB6130">
            <w:pPr>
              <w:pStyle w:val="Footer"/>
              <w:widowControl w:val="0"/>
              <w:numPr>
                <w:ilvl w:val="0"/>
                <w:numId w:val="11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Discharge summary</w:t>
            </w:r>
          </w:p>
          <w:p w14:paraId="22FA85D5" w14:textId="42E511C3" w:rsidR="005F7018" w:rsidRDefault="005F7018" w:rsidP="00BB6130">
            <w:pPr>
              <w:pStyle w:val="Footer"/>
              <w:widowControl w:val="0"/>
              <w:numPr>
                <w:ilvl w:val="0"/>
                <w:numId w:val="11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factors</w:t>
            </w:r>
          </w:p>
          <w:p w14:paraId="5275DE32" w14:textId="77777777" w:rsidR="000C3910" w:rsidRDefault="000C3910" w:rsidP="00BB6130">
            <w:pPr>
              <w:pStyle w:val="Footer"/>
              <w:widowControl w:val="0"/>
              <w:numPr>
                <w:ilvl w:val="0"/>
                <w:numId w:val="11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and physical</w:t>
            </w:r>
          </w:p>
          <w:p w14:paraId="0ED9F4B7" w14:textId="77777777" w:rsidR="000C3910" w:rsidRDefault="000C3910" w:rsidP="00BB6130">
            <w:pPr>
              <w:pStyle w:val="Footer"/>
              <w:widowControl w:val="0"/>
              <w:numPr>
                <w:ilvl w:val="0"/>
                <w:numId w:val="11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list</w:t>
            </w:r>
          </w:p>
          <w:p w14:paraId="5A8DCE12" w14:textId="77777777" w:rsidR="000C3910" w:rsidRDefault="000C3910" w:rsidP="00BB6130">
            <w:pPr>
              <w:pStyle w:val="Footer"/>
              <w:widowControl w:val="0"/>
              <w:numPr>
                <w:ilvl w:val="0"/>
                <w:numId w:val="11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 note</w:t>
            </w:r>
          </w:p>
          <w:p w14:paraId="0D276E38" w14:textId="77777777" w:rsidR="000C3910" w:rsidRDefault="000C3910" w:rsidP="00BB6130">
            <w:pPr>
              <w:pStyle w:val="Footer"/>
              <w:widowControl w:val="0"/>
              <w:numPr>
                <w:ilvl w:val="0"/>
                <w:numId w:val="11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Progress note</w:t>
            </w:r>
          </w:p>
          <w:p w14:paraId="7D136654" w14:textId="43454D0F" w:rsidR="000C3910" w:rsidRPr="00253406" w:rsidRDefault="000C3910" w:rsidP="00BB6130">
            <w:pPr>
              <w:pStyle w:val="Footer"/>
              <w:widowControl w:val="0"/>
              <w:numPr>
                <w:ilvl w:val="0"/>
                <w:numId w:val="11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6443F0">
              <w:rPr>
                <w:rFonts w:ascii="Times New Roman" w:hAnsi="Times New Roman" w:cs="Times New Roman"/>
              </w:rPr>
              <w:t xml:space="preserve">Other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A6F89" w14:textId="120C13BF" w:rsidR="000C3910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1,2,3,4,5,6,7</w:t>
            </w:r>
            <w:r w:rsidR="005F7018" w:rsidRPr="002D5584">
              <w:rPr>
                <w:rFonts w:ascii="Times New Roman" w:hAnsi="Times New Roman" w:cs="Times New Roman"/>
              </w:rPr>
              <w:t>,8</w:t>
            </w:r>
            <w:r w:rsidR="00DC1291" w:rsidRPr="002D5584">
              <w:rPr>
                <w:rFonts w:ascii="Times New Roman" w:hAnsi="Times New Roman" w:cs="Times New Roman"/>
              </w:rPr>
              <w:t>,9</w:t>
            </w:r>
          </w:p>
          <w:p w14:paraId="47E4D252" w14:textId="77777777" w:rsidR="00065C18" w:rsidRPr="002D5584" w:rsidRDefault="00065C18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C49A5EA" w14:textId="29B60B86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If lchemo</w:t>
            </w:r>
            <w:r w:rsidR="00DC1291" w:rsidRPr="002D5584">
              <w:rPr>
                <w:rFonts w:ascii="Times New Roman" w:hAnsi="Times New Roman" w:cs="Times New Roman"/>
              </w:rPr>
              <w:t>9</w:t>
            </w:r>
            <w:r w:rsidRPr="002D5584">
              <w:rPr>
                <w:rFonts w:ascii="Times New Roman" w:hAnsi="Times New Roman" w:cs="Times New Roman"/>
              </w:rPr>
              <w:t xml:space="preserve"> &lt;&gt; - 1, go to pchem</w:t>
            </w:r>
            <w:r w:rsidR="005F7018" w:rsidRPr="002D5584">
              <w:rPr>
                <w:rFonts w:ascii="Times New Roman" w:hAnsi="Times New Roman" w:cs="Times New Roman"/>
              </w:rPr>
              <w:t>px</w:t>
            </w:r>
            <w:r w:rsidR="00065C18">
              <w:rPr>
                <w:rFonts w:ascii="Times New Roman" w:hAnsi="Times New Roman" w:cs="Times New Roman"/>
              </w:rPr>
              <w:t xml:space="preserve"> as 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EF685" w14:textId="59AD34AD" w:rsidR="000C3910" w:rsidRPr="008E5C6E" w:rsidRDefault="000C3910" w:rsidP="00644C25">
            <w:pPr>
              <w:pStyle w:val="Foo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Review all relevant data sources for documentation of a chemotherapy encounter and select all sources that apply.</w:t>
            </w:r>
          </w:p>
        </w:tc>
      </w:tr>
      <w:tr w:rsidR="000C3910" w:rsidRPr="00E714BF" w14:paraId="15B6E444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67AB5" w14:textId="0904E662" w:rsidR="000C3910" w:rsidRDefault="00CD384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E442D" w14:textId="0498F0F5" w:rsidR="000C3910" w:rsidRPr="00016636" w:rsidRDefault="000C3910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ochemo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FB502" w14:textId="108ECF75" w:rsidR="000C3910" w:rsidRDefault="000C3910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name of the other data source where documentation of a chemotherapy encounter was found.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01"/>
            </w:tblGrid>
            <w:tr w:rsidR="000C3910" w14:paraId="2ADC575A" w14:textId="77777777" w:rsidTr="00391835">
              <w:tc>
                <w:tcPr>
                  <w:tcW w:w="4001" w:type="dxa"/>
                </w:tcPr>
                <w:p w14:paraId="686FFA25" w14:textId="77777777" w:rsidR="000C3910" w:rsidRDefault="000C3910" w:rsidP="00644C25">
                  <w:pPr>
                    <w:pStyle w:val="Footer"/>
                    <w:widowControl w:val="0"/>
                    <w:tabs>
                      <w:tab w:val="clear" w:pos="4680"/>
                      <w:tab w:val="clear" w:pos="936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6DA44B2" w14:textId="77777777" w:rsidR="000C3910" w:rsidRPr="00253406" w:rsidRDefault="000C3910" w:rsidP="00644C2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A2C0B" w14:textId="15FD259D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Text box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8A6CB" w14:textId="3B81FB78" w:rsidR="000C3910" w:rsidRDefault="000C3910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other data source where documentation of a chemotherapy encounter was found in the medical record. </w:t>
            </w:r>
          </w:p>
          <w:p w14:paraId="25C8717F" w14:textId="77777777" w:rsidR="000C3910" w:rsidRDefault="000C3910" w:rsidP="00644C2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C3910" w:rsidRPr="00E714BF" w14:paraId="61D4D93E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01A10" w14:textId="53D0E19D" w:rsidR="000C3910" w:rsidRPr="00DE44D3" w:rsidRDefault="000C3910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3844">
              <w:rPr>
                <w:rFonts w:ascii="Times New Roman" w:hAnsi="Times New Roman"/>
              </w:rPr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493C1" w14:textId="770E60B4" w:rsidR="000C3910" w:rsidRPr="00016636" w:rsidRDefault="005F7018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pchem</w:t>
            </w:r>
            <w:r w:rsidR="000C3910" w:rsidRPr="00016636">
              <w:rPr>
                <w:rFonts w:ascii="Times New Roman" w:hAnsi="Times New Roman" w:cs="Times New Roman"/>
              </w:rPr>
              <w:t>p</w:t>
            </w:r>
            <w:r w:rsidR="00DC293C" w:rsidRPr="000166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538F1" w14:textId="7DA0D71E" w:rsidR="000C3910" w:rsidRDefault="000C3910" w:rsidP="00644C25">
            <w:pPr>
              <w:rPr>
                <w:rFonts w:ascii="Times New Roman" w:hAnsi="Times New Roman"/>
              </w:rPr>
            </w:pPr>
            <w:r w:rsidRPr="003A419C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chemotherapy CPT procedure code or SNOMED CT code.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0C5B9" w14:textId="36CB6A06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__ __ __ __ __</w:t>
            </w:r>
          </w:p>
          <w:p w14:paraId="6F6E0818" w14:textId="522A0E3C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Numeric values</w:t>
            </w:r>
          </w:p>
          <w:p w14:paraId="6B398244" w14:textId="77777777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471660A0" w14:textId="18476D28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5A341" w14:textId="1E699250" w:rsidR="000C3910" w:rsidRPr="00F43999" w:rsidRDefault="000C3910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chemotherapy CPT procedure code or SNOMED CT code. </w:t>
            </w:r>
          </w:p>
        </w:tc>
      </w:tr>
      <w:tr w:rsidR="000C3910" w:rsidRPr="00E714BF" w14:paraId="0B45B943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832C1" w14:textId="0F6C2FA3" w:rsidR="000C3910" w:rsidRDefault="00CD384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004DC" w14:textId="32F4563F" w:rsidR="000C3910" w:rsidRPr="00016636" w:rsidRDefault="000C3910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636">
              <w:rPr>
                <w:rFonts w:ascii="Times New Roman" w:hAnsi="Times New Roman" w:cs="Times New Roman"/>
                <w:sz w:val="20"/>
                <w:szCs w:val="20"/>
              </w:rPr>
              <w:t>pchempxdt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73162" w14:textId="7708E1D9" w:rsidR="000C3910" w:rsidRPr="003A419C" w:rsidRDefault="000C3910" w:rsidP="00644C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Computer will prefill </w:t>
            </w:r>
            <w:r w:rsidRPr="00BC4940">
              <w:rPr>
                <w:rFonts w:ascii="Times New Roman" w:hAnsi="Times New Roman" w:cs="Times New Roman"/>
              </w:rPr>
              <w:t xml:space="preserve">the date </w:t>
            </w:r>
            <w:r>
              <w:rPr>
                <w:rFonts w:ascii="Times New Roman" w:hAnsi="Times New Roman" w:cs="Times New Roman"/>
              </w:rPr>
              <w:t xml:space="preserve">associated with </w:t>
            </w:r>
            <w:r w:rsidRPr="00BC4940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chemotherapy procedure code</w:t>
            </w:r>
            <w:r w:rsidRPr="00BC4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F7FF0" w14:textId="77777777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mm/dd/yyyy</w:t>
            </w:r>
          </w:p>
          <w:p w14:paraId="06DBDFCD" w14:textId="77777777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3C256522" w14:textId="77777777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0C3910" w:rsidRPr="002D5584" w14:paraId="4A66E0FD" w14:textId="77777777" w:rsidTr="00391835">
              <w:tc>
                <w:tcPr>
                  <w:tcW w:w="1934" w:type="dxa"/>
                </w:tcPr>
                <w:p w14:paraId="01A5A2E5" w14:textId="77777777" w:rsidR="000C3910" w:rsidRPr="002D5584" w:rsidRDefault="000C3910" w:rsidP="002D558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2D5584">
                    <w:rPr>
                      <w:rFonts w:ascii="Times New Roman" w:hAnsi="Times New Roman" w:cs="Times New Roman"/>
                    </w:rPr>
                    <w:t>&gt;= 06/01/2021 and &lt;= 06/30/2022</w:t>
                  </w:r>
                </w:p>
              </w:tc>
            </w:tr>
          </w:tbl>
          <w:p w14:paraId="1C4E3EB1" w14:textId="77777777" w:rsidR="000C3910" w:rsidRPr="002D5584" w:rsidRDefault="000C3910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7C7B9" w14:textId="7070C718" w:rsidR="000C3910" w:rsidRPr="003B2940" w:rsidRDefault="000C3910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 w:rsidRPr="00BC4940">
              <w:rPr>
                <w:rFonts w:ascii="Times New Roman" w:hAnsi="Times New Roman" w:cs="Times New Roman"/>
              </w:rPr>
              <w:t xml:space="preserve">date </w:t>
            </w:r>
            <w:r>
              <w:rPr>
                <w:rFonts w:ascii="Times New Roman" w:hAnsi="Times New Roman" w:cs="Times New Roman"/>
              </w:rPr>
              <w:t xml:space="preserve">associated with </w:t>
            </w:r>
            <w:r w:rsidRPr="00BC4940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chemotherapy procedure code</w:t>
            </w:r>
            <w:r w:rsidRPr="00BC4940">
              <w:rPr>
                <w:rFonts w:ascii="Times New Roman" w:hAnsi="Times New Roman" w:cs="Times New Roman"/>
              </w:rPr>
              <w:t>.</w:t>
            </w:r>
          </w:p>
        </w:tc>
      </w:tr>
      <w:tr w:rsidR="00DC293C" w:rsidRPr="00E714BF" w14:paraId="6109630E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9F3F3" w14:textId="446C2D66" w:rsidR="00DC293C" w:rsidRDefault="00CD384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09C92" w14:textId="5C709471" w:rsidR="00DC293C" w:rsidRPr="00016636" w:rsidRDefault="00DC293C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vchemopx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CD5E7" w14:textId="6E482423" w:rsidR="00DC293C" w:rsidRPr="00BC4940" w:rsidRDefault="00DC293C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 xml:space="preserve">On (computer display </w:t>
            </w:r>
            <w:r>
              <w:rPr>
                <w:rFonts w:ascii="Times New Roman" w:hAnsi="Times New Roman" w:cs="Times New Roman"/>
              </w:rPr>
              <w:t>pchem</w:t>
            </w:r>
            <w:r w:rsidR="005F7018">
              <w:rPr>
                <w:rFonts w:ascii="Times New Roman" w:hAnsi="Times New Roman" w:cs="Times New Roman"/>
              </w:rPr>
              <w:t>px</w:t>
            </w:r>
            <w:r w:rsidRPr="00BC4940">
              <w:rPr>
                <w:rFonts w:ascii="Times New Roman" w:hAnsi="Times New Roman" w:cs="Times New Roman"/>
              </w:rPr>
              <w:t xml:space="preserve">dt), is there documentation of a </w:t>
            </w:r>
            <w:r>
              <w:rPr>
                <w:rFonts w:ascii="Times New Roman" w:hAnsi="Times New Roman" w:cs="Times New Roman"/>
              </w:rPr>
              <w:t xml:space="preserve">chemotherapy procedure </w:t>
            </w:r>
            <w:r w:rsidRPr="00BC4940">
              <w:rPr>
                <w:rFonts w:ascii="Times New Roman" w:hAnsi="Times New Roman" w:cs="Times New Roman"/>
              </w:rPr>
              <w:t>in the medical record?</w:t>
            </w:r>
          </w:p>
          <w:p w14:paraId="4236EF03" w14:textId="77777777" w:rsidR="00DC293C" w:rsidRPr="00BC4940" w:rsidRDefault="00DC293C" w:rsidP="00BB6130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>Yes</w:t>
            </w:r>
          </w:p>
          <w:p w14:paraId="507C15BD" w14:textId="77777777" w:rsidR="00DC293C" w:rsidRDefault="00DC293C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 </w:t>
            </w:r>
            <w:r w:rsidRPr="00BC4940">
              <w:rPr>
                <w:rFonts w:ascii="Times New Roman" w:hAnsi="Times New Roman" w:cs="Times New Roman"/>
              </w:rPr>
              <w:t>No</w:t>
            </w:r>
          </w:p>
          <w:p w14:paraId="5BE39170" w14:textId="77777777" w:rsidR="00DC293C" w:rsidRDefault="00DC293C" w:rsidP="00644C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AD0B9" w14:textId="77777777" w:rsidR="00DC293C" w:rsidRPr="002D5584" w:rsidRDefault="00DC293C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</w:t>
            </w:r>
          </w:p>
          <w:p w14:paraId="0E06139D" w14:textId="34AF4039" w:rsidR="00DC293C" w:rsidRPr="002D5584" w:rsidRDefault="00DC293C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 xml:space="preserve">If 1, go to </w:t>
            </w:r>
            <w:r w:rsidR="005F7018" w:rsidRPr="002D5584">
              <w:rPr>
                <w:rFonts w:ascii="Times New Roman" w:hAnsi="Times New Roman" w:cs="Times New Roman"/>
              </w:rPr>
              <w:t>lchempx</w:t>
            </w:r>
            <w:r w:rsidRPr="002D5584">
              <w:rPr>
                <w:rFonts w:ascii="Times New Roman" w:hAnsi="Times New Roman" w:cs="Times New Roman"/>
              </w:rPr>
              <w:t>1</w:t>
            </w:r>
          </w:p>
          <w:p w14:paraId="444F4E07" w14:textId="77777777" w:rsidR="00DC293C" w:rsidRPr="002D5584" w:rsidRDefault="00DC293C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B2FAD" w14:textId="0A970183" w:rsidR="00DC293C" w:rsidRPr="00A534BC" w:rsidRDefault="00DC293C" w:rsidP="00644C25">
            <w:pPr>
              <w:pStyle w:val="Default"/>
              <w:ind w:hanging="18"/>
              <w:rPr>
                <w:b/>
                <w:sz w:val="22"/>
                <w:szCs w:val="22"/>
              </w:rPr>
            </w:pPr>
            <w:r w:rsidRPr="00A534BC">
              <w:rPr>
                <w:b/>
                <w:sz w:val="22"/>
                <w:szCs w:val="22"/>
              </w:rPr>
              <w:t xml:space="preserve">Look for documentation on the date displayed for evidence of a chemotherapy procedure. </w:t>
            </w:r>
          </w:p>
          <w:p w14:paraId="05D0B7D3" w14:textId="2B929066" w:rsidR="00DC293C" w:rsidRPr="00A534BC" w:rsidRDefault="00DC293C" w:rsidP="00644C25">
            <w:pPr>
              <w:pStyle w:val="NoSpacing"/>
              <w:rPr>
                <w:rFonts w:cs="Times New Roman"/>
              </w:rPr>
            </w:pPr>
            <w:r w:rsidRPr="00A534BC">
              <w:rPr>
                <w:rFonts w:ascii="Times New Roman" w:hAnsi="Times New Roman" w:cs="Times New Roman"/>
              </w:rPr>
              <w:t xml:space="preserve">Chemotherapy procedures includes antineoplastic chemotherapy, antineoplastic immunotherapy, or antineoplastic radiation therapy. </w:t>
            </w:r>
          </w:p>
          <w:p w14:paraId="3171424D" w14:textId="21EB2D37" w:rsidR="00DC293C" w:rsidRPr="00A534BC" w:rsidRDefault="00DC293C" w:rsidP="00A534BC">
            <w:pPr>
              <w:pStyle w:val="Default"/>
              <w:ind w:hanging="18"/>
              <w:rPr>
                <w:b/>
                <w:sz w:val="22"/>
                <w:szCs w:val="22"/>
              </w:rPr>
            </w:pPr>
            <w:r w:rsidRPr="00A534BC">
              <w:rPr>
                <w:b/>
                <w:sz w:val="22"/>
                <w:szCs w:val="22"/>
              </w:rPr>
              <w:t xml:space="preserve">Suggested Data Sources: </w:t>
            </w:r>
            <w:r w:rsidRPr="00A534BC">
              <w:rPr>
                <w:sz w:val="22"/>
                <w:szCs w:val="22"/>
              </w:rPr>
              <w:t>community (non-VHA) provider note,</w:t>
            </w:r>
            <w:r w:rsidRPr="00A534BC">
              <w:rPr>
                <w:b/>
                <w:sz w:val="22"/>
                <w:szCs w:val="22"/>
              </w:rPr>
              <w:t xml:space="preserve"> c</w:t>
            </w:r>
            <w:r w:rsidRPr="00A534BC">
              <w:rPr>
                <w:sz w:val="22"/>
                <w:szCs w:val="22"/>
              </w:rPr>
              <w:t xml:space="preserve">onsultation notes, </w:t>
            </w:r>
            <w:r w:rsidR="00DC1291" w:rsidRPr="00A534BC">
              <w:rPr>
                <w:sz w:val="22"/>
                <w:szCs w:val="22"/>
              </w:rPr>
              <w:t xml:space="preserve">discharge summary, health factors, </w:t>
            </w:r>
            <w:r w:rsidRPr="00A534BC">
              <w:rPr>
                <w:sz w:val="22"/>
                <w:szCs w:val="22"/>
              </w:rPr>
              <w:t>h</w:t>
            </w:r>
            <w:r w:rsidRPr="00A534BC">
              <w:rPr>
                <w:bCs/>
                <w:sz w:val="22"/>
                <w:szCs w:val="22"/>
              </w:rPr>
              <w:t>istory and physical, problem list, procedure note, progress notes</w:t>
            </w:r>
          </w:p>
        </w:tc>
      </w:tr>
      <w:tr w:rsidR="00DC293C" w:rsidRPr="00E714BF" w14:paraId="045239C7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2BC5E" w14:textId="051669D7" w:rsidR="00DC293C" w:rsidRDefault="00CD384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15828" w14:textId="1160DFCA" w:rsidR="00DC293C" w:rsidRPr="00016636" w:rsidRDefault="00DC293C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ochempx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3717B" w14:textId="69F495EA" w:rsidR="00DC293C" w:rsidRDefault="00DC293C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253406">
              <w:rPr>
                <w:rFonts w:ascii="Times New Roman" w:hAnsi="Times New Roman" w:cs="Times New Roman"/>
              </w:rPr>
              <w:t xml:space="preserve">During the </w:t>
            </w:r>
            <w:r>
              <w:rPr>
                <w:rFonts w:ascii="Times New Roman" w:hAnsi="Times New Roman" w:cs="Times New Roman"/>
              </w:rPr>
              <w:t>time frame from 6/01/2021 through 06/30/2022</w:t>
            </w:r>
            <w:r w:rsidRPr="00253406">
              <w:rPr>
                <w:rFonts w:ascii="Times New Roman" w:hAnsi="Times New Roman" w:cs="Times New Roman"/>
              </w:rPr>
              <w:t>, is there documentation in the medical record the pati</w:t>
            </w:r>
            <w:r>
              <w:rPr>
                <w:rFonts w:ascii="Times New Roman" w:hAnsi="Times New Roman" w:cs="Times New Roman"/>
              </w:rPr>
              <w:t>ent had a chemotherapy procedure?</w:t>
            </w:r>
            <w:r w:rsidRPr="00253406">
              <w:rPr>
                <w:rFonts w:ascii="Times New Roman" w:hAnsi="Times New Roman" w:cs="Times New Roman"/>
              </w:rPr>
              <w:t xml:space="preserve"> </w:t>
            </w:r>
          </w:p>
          <w:p w14:paraId="416F9499" w14:textId="77777777" w:rsidR="00DC293C" w:rsidRPr="00F43999" w:rsidRDefault="00DC293C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1. Yes</w:t>
            </w:r>
          </w:p>
          <w:p w14:paraId="52CFF9F4" w14:textId="70A49B4E" w:rsidR="00DC293C" w:rsidRDefault="00DC293C" w:rsidP="00644C25">
            <w:pPr>
              <w:rPr>
                <w:rFonts w:ascii="Times New Roman" w:hAnsi="Times New Roman" w:cs="Times New Roman"/>
                <w:b/>
              </w:rPr>
            </w:pPr>
            <w:r w:rsidRPr="00F43999">
              <w:rPr>
                <w:rFonts w:ascii="Times New Roman" w:hAnsi="Times New Roman" w:cs="Times New Roman"/>
              </w:rPr>
              <w:t>2. No</w:t>
            </w:r>
            <w:r w:rsidRPr="00DE44D3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6E47C" w14:textId="77777777" w:rsidR="00DC293C" w:rsidRPr="002D5584" w:rsidRDefault="00DC293C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1, 2</w:t>
            </w:r>
          </w:p>
          <w:p w14:paraId="35D871A4" w14:textId="54533D2E" w:rsidR="00DC293C" w:rsidRPr="002D5584" w:rsidRDefault="00DC293C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 xml:space="preserve">If </w:t>
            </w:r>
            <w:r w:rsidR="005F7018" w:rsidRPr="002D5584">
              <w:rPr>
                <w:rFonts w:ascii="Times New Roman" w:hAnsi="Times New Roman" w:cs="Times New Roman"/>
              </w:rPr>
              <w:t>2</w:t>
            </w:r>
            <w:r w:rsidRPr="002D5584">
              <w:rPr>
                <w:rFonts w:ascii="Times New Roman" w:hAnsi="Times New Roman" w:cs="Times New Roman"/>
              </w:rPr>
              <w:t xml:space="preserve">, go to </w:t>
            </w:r>
            <w:r w:rsidR="005F7018" w:rsidRPr="002D5584">
              <w:rPr>
                <w:rFonts w:ascii="Times New Roman" w:hAnsi="Times New Roman" w:cs="Times New Roman"/>
              </w:rPr>
              <w:t>pimcomp</w:t>
            </w:r>
          </w:p>
          <w:p w14:paraId="0FB4F690" w14:textId="4B8C7F83" w:rsidR="00DC293C" w:rsidRPr="002D5584" w:rsidRDefault="00DC293C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as 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4A3BF" w14:textId="1CDF5769" w:rsidR="00DC293C" w:rsidRPr="00A534BC" w:rsidRDefault="00DC293C" w:rsidP="00644C25">
            <w:pPr>
              <w:pStyle w:val="Footer"/>
              <w:rPr>
                <w:rFonts w:ascii="Times New Roman" w:hAnsi="Times New Roman" w:cs="Times New Roman"/>
                <w:b/>
              </w:rPr>
            </w:pPr>
            <w:r w:rsidRPr="00A534BC">
              <w:rPr>
                <w:rFonts w:ascii="Times New Roman" w:hAnsi="Times New Roman" w:cs="Times New Roman"/>
                <w:b/>
              </w:rPr>
              <w:t>Look for documentation during the specified time frame for evidence of chemotherapy procedure.</w:t>
            </w:r>
          </w:p>
          <w:p w14:paraId="150ACA74" w14:textId="21C1D6AB" w:rsidR="00DC293C" w:rsidRPr="00A534BC" w:rsidRDefault="00DC293C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A534BC">
              <w:rPr>
                <w:rFonts w:ascii="Times New Roman" w:hAnsi="Times New Roman" w:cs="Times New Roman"/>
              </w:rPr>
              <w:t xml:space="preserve">Chemotherapy procedures includes antineoplastic chemotherapy, antineoplastic immunotherapy, or antineoplastic radiation therapy. </w:t>
            </w:r>
          </w:p>
          <w:p w14:paraId="5A05857A" w14:textId="77777777" w:rsidR="00DC293C" w:rsidRPr="00A534BC" w:rsidRDefault="00DC293C" w:rsidP="00644C25">
            <w:pPr>
              <w:pStyle w:val="Default"/>
              <w:ind w:hanging="18"/>
              <w:rPr>
                <w:bCs/>
                <w:sz w:val="22"/>
                <w:szCs w:val="22"/>
              </w:rPr>
            </w:pPr>
            <w:r w:rsidRPr="00A534BC">
              <w:rPr>
                <w:b/>
                <w:sz w:val="22"/>
                <w:szCs w:val="22"/>
              </w:rPr>
              <w:t xml:space="preserve">Suggested Data Sources: </w:t>
            </w:r>
            <w:r w:rsidRPr="00A534BC">
              <w:rPr>
                <w:bCs/>
                <w:sz w:val="22"/>
                <w:szCs w:val="22"/>
              </w:rPr>
              <w:t>community (non-VHA) provider note,</w:t>
            </w:r>
          </w:p>
          <w:p w14:paraId="2C639B86" w14:textId="370A51A6" w:rsidR="00DC293C" w:rsidRPr="003B2940" w:rsidRDefault="00DC293C" w:rsidP="00A534B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534BC">
              <w:rPr>
                <w:rFonts w:ascii="Times New Roman" w:hAnsi="Times New Roman" w:cs="Times New Roman"/>
                <w:b/>
              </w:rPr>
              <w:t>c</w:t>
            </w:r>
            <w:r w:rsidRPr="00A534BC">
              <w:rPr>
                <w:rFonts w:ascii="Times New Roman" w:hAnsi="Times New Roman" w:cs="Times New Roman"/>
              </w:rPr>
              <w:t xml:space="preserve">onsultation notes, </w:t>
            </w:r>
            <w:r w:rsidR="00DC1291" w:rsidRPr="00A534BC">
              <w:rPr>
                <w:rFonts w:ascii="Times New Roman" w:hAnsi="Times New Roman" w:cs="Times New Roman"/>
              </w:rPr>
              <w:t xml:space="preserve">discharge summary, health factors, </w:t>
            </w:r>
            <w:r w:rsidRPr="00A534BC">
              <w:rPr>
                <w:rFonts w:ascii="Times New Roman" w:hAnsi="Times New Roman" w:cs="Times New Roman"/>
              </w:rPr>
              <w:t xml:space="preserve">history and physical, problem list, procedure note, </w:t>
            </w:r>
            <w:r w:rsidRPr="00A534BC">
              <w:rPr>
                <w:rFonts w:ascii="Times New Roman" w:hAnsi="Times New Roman" w:cs="Times New Roman"/>
                <w:bCs/>
              </w:rPr>
              <w:t xml:space="preserve">progress notes </w:t>
            </w:r>
          </w:p>
        </w:tc>
      </w:tr>
      <w:tr w:rsidR="00DC293C" w:rsidRPr="00E714BF" w14:paraId="325EA4DE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57262" w14:textId="47E71108" w:rsidR="00DC293C" w:rsidRDefault="00CD384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6F4F6" w14:textId="609F358B" w:rsidR="00DC293C" w:rsidRPr="00016636" w:rsidRDefault="00DC293C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lchempx1</w:t>
            </w:r>
          </w:p>
          <w:p w14:paraId="0CF04794" w14:textId="4C760047" w:rsidR="00DC293C" w:rsidRPr="00016636" w:rsidRDefault="00DC293C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lchempx2</w:t>
            </w:r>
          </w:p>
          <w:p w14:paraId="78F6B3CE" w14:textId="65F590F6" w:rsidR="00DC293C" w:rsidRPr="00016636" w:rsidRDefault="00DC293C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lchempx3</w:t>
            </w:r>
          </w:p>
          <w:p w14:paraId="2B5CEB23" w14:textId="18C72029" w:rsidR="00DC293C" w:rsidRPr="00016636" w:rsidRDefault="00DC293C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lchempx4</w:t>
            </w:r>
          </w:p>
          <w:p w14:paraId="26B55696" w14:textId="2A2982DD" w:rsidR="00DC293C" w:rsidRPr="00016636" w:rsidRDefault="00DC293C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lchempx5</w:t>
            </w:r>
          </w:p>
          <w:p w14:paraId="15C78D2A" w14:textId="158E1415" w:rsidR="00DC293C" w:rsidRPr="00016636" w:rsidRDefault="00DC293C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lchempx6</w:t>
            </w:r>
          </w:p>
          <w:p w14:paraId="61A4BFDB" w14:textId="77777777" w:rsidR="00DC293C" w:rsidRPr="00016636" w:rsidRDefault="00DC293C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lchempx7</w:t>
            </w:r>
          </w:p>
          <w:p w14:paraId="29E00F3F" w14:textId="77777777" w:rsidR="005F7018" w:rsidRPr="00016636" w:rsidRDefault="005F7018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lchempx8</w:t>
            </w:r>
          </w:p>
          <w:p w14:paraId="6A61E80D" w14:textId="13B59EEF" w:rsidR="00DC1291" w:rsidRPr="00016636" w:rsidRDefault="00DC1291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lchempx9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FA828" w14:textId="1607647D" w:rsidR="00DC293C" w:rsidRDefault="00DC293C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the data source(s) where documentation of a chemotherapy procedure was found.</w:t>
            </w:r>
          </w:p>
          <w:p w14:paraId="61E2E145" w14:textId="77777777" w:rsidR="00DC293C" w:rsidRPr="00BC4940" w:rsidRDefault="00DC293C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</w:rPr>
            </w:pPr>
            <w:r w:rsidRPr="00BC4940">
              <w:rPr>
                <w:rFonts w:ascii="Times New Roman" w:hAnsi="Times New Roman" w:cs="Times New Roman"/>
                <w:b/>
              </w:rPr>
              <w:t>Select all that apply:</w:t>
            </w:r>
          </w:p>
          <w:p w14:paraId="57E8ECA1" w14:textId="77777777" w:rsidR="00DC293C" w:rsidRDefault="00DC293C" w:rsidP="00BB6130">
            <w:pPr>
              <w:pStyle w:val="Footer"/>
              <w:widowControl w:val="0"/>
              <w:numPr>
                <w:ilvl w:val="0"/>
                <w:numId w:val="23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(non-VHA) provider note</w:t>
            </w:r>
          </w:p>
          <w:p w14:paraId="1DCAD127" w14:textId="77777777" w:rsidR="00DC293C" w:rsidRDefault="00DC293C" w:rsidP="00BB6130">
            <w:pPr>
              <w:pStyle w:val="Footer"/>
              <w:widowControl w:val="0"/>
              <w:numPr>
                <w:ilvl w:val="0"/>
                <w:numId w:val="23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Consultation note</w:t>
            </w:r>
          </w:p>
          <w:p w14:paraId="46B429E9" w14:textId="322AAA9D" w:rsidR="00DC1291" w:rsidRDefault="00DC1291" w:rsidP="00BB6130">
            <w:pPr>
              <w:pStyle w:val="Footer"/>
              <w:widowControl w:val="0"/>
              <w:numPr>
                <w:ilvl w:val="0"/>
                <w:numId w:val="23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Discharge summary</w:t>
            </w:r>
          </w:p>
          <w:p w14:paraId="0E94AF2E" w14:textId="20F7F607" w:rsidR="005F7018" w:rsidRDefault="005F7018" w:rsidP="00BB6130">
            <w:pPr>
              <w:pStyle w:val="Footer"/>
              <w:widowControl w:val="0"/>
              <w:numPr>
                <w:ilvl w:val="0"/>
                <w:numId w:val="23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factors</w:t>
            </w:r>
          </w:p>
          <w:p w14:paraId="08C697E4" w14:textId="77777777" w:rsidR="00DC293C" w:rsidRDefault="00DC293C" w:rsidP="00BB6130">
            <w:pPr>
              <w:pStyle w:val="Footer"/>
              <w:widowControl w:val="0"/>
              <w:numPr>
                <w:ilvl w:val="0"/>
                <w:numId w:val="23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and physical</w:t>
            </w:r>
          </w:p>
          <w:p w14:paraId="45BDCDAF" w14:textId="77777777" w:rsidR="00DC293C" w:rsidRDefault="00DC293C" w:rsidP="00BB6130">
            <w:pPr>
              <w:pStyle w:val="Footer"/>
              <w:widowControl w:val="0"/>
              <w:numPr>
                <w:ilvl w:val="0"/>
                <w:numId w:val="23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list</w:t>
            </w:r>
          </w:p>
          <w:p w14:paraId="1D8893D5" w14:textId="77777777" w:rsidR="00DC293C" w:rsidRDefault="00DC293C" w:rsidP="00BB6130">
            <w:pPr>
              <w:pStyle w:val="Footer"/>
              <w:widowControl w:val="0"/>
              <w:numPr>
                <w:ilvl w:val="0"/>
                <w:numId w:val="23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 note</w:t>
            </w:r>
          </w:p>
          <w:p w14:paraId="1B9C2361" w14:textId="77777777" w:rsidR="00DC293C" w:rsidRDefault="00DC293C" w:rsidP="00BB6130">
            <w:pPr>
              <w:pStyle w:val="Footer"/>
              <w:widowControl w:val="0"/>
              <w:numPr>
                <w:ilvl w:val="0"/>
                <w:numId w:val="23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Progress note</w:t>
            </w:r>
          </w:p>
          <w:p w14:paraId="49101B61" w14:textId="3B9CB742" w:rsidR="00DC293C" w:rsidRDefault="00DC293C" w:rsidP="00BB6130">
            <w:pPr>
              <w:pStyle w:val="Footer"/>
              <w:widowControl w:val="0"/>
              <w:numPr>
                <w:ilvl w:val="0"/>
                <w:numId w:val="23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</w:rPr>
            </w:pPr>
            <w:r w:rsidRPr="006443F0">
              <w:rPr>
                <w:rFonts w:ascii="Times New Roman" w:hAnsi="Times New Roman" w:cs="Times New Roman"/>
              </w:rPr>
              <w:t xml:space="preserve">Other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0E0C4" w14:textId="01BC7CE6" w:rsidR="00DC293C" w:rsidRPr="002D5584" w:rsidRDefault="00DC293C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1,2,3,4,5,6,7</w:t>
            </w:r>
            <w:r w:rsidR="00DC1291" w:rsidRPr="002D5584">
              <w:rPr>
                <w:rFonts w:ascii="Times New Roman" w:hAnsi="Times New Roman" w:cs="Times New Roman"/>
              </w:rPr>
              <w:t>,8,9</w:t>
            </w:r>
          </w:p>
          <w:p w14:paraId="70539796" w14:textId="77777777" w:rsidR="002D5584" w:rsidRDefault="002D558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802E819" w14:textId="47F72BAE" w:rsidR="005F7018" w:rsidRPr="002D5584" w:rsidRDefault="00DC293C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If lchempx</w:t>
            </w:r>
            <w:r w:rsidR="00DC1291" w:rsidRPr="002D5584">
              <w:rPr>
                <w:rFonts w:ascii="Times New Roman" w:hAnsi="Times New Roman" w:cs="Times New Roman"/>
              </w:rPr>
              <w:t>9</w:t>
            </w:r>
            <w:r w:rsidRPr="002D5584">
              <w:rPr>
                <w:rFonts w:ascii="Times New Roman" w:hAnsi="Times New Roman" w:cs="Times New Roman"/>
              </w:rPr>
              <w:t xml:space="preserve"> &lt;&gt; - 1, go</w:t>
            </w:r>
            <w:r w:rsidR="002D5584">
              <w:rPr>
                <w:rFonts w:ascii="Times New Roman" w:hAnsi="Times New Roman" w:cs="Times New Roman"/>
              </w:rPr>
              <w:t xml:space="preserve"> </w:t>
            </w:r>
            <w:r w:rsidRPr="002D5584">
              <w:rPr>
                <w:rFonts w:ascii="Times New Roman" w:hAnsi="Times New Roman" w:cs="Times New Roman"/>
              </w:rPr>
              <w:t>to p</w:t>
            </w:r>
            <w:r w:rsidR="005F7018" w:rsidRPr="002D5584">
              <w:rPr>
                <w:rFonts w:ascii="Times New Roman" w:hAnsi="Times New Roman" w:cs="Times New Roman"/>
              </w:rPr>
              <w:t>imcomp as</w:t>
            </w:r>
          </w:p>
          <w:p w14:paraId="09F73E38" w14:textId="728EC38C" w:rsidR="00DC293C" w:rsidRPr="002D5584" w:rsidRDefault="005F7018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AA5FC" w14:textId="22E90C2C" w:rsidR="00DC293C" w:rsidRPr="003B2940" w:rsidRDefault="00DC293C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Review all relevant data sources for documentation of a chemotherapy procedure and select all sources that apply.</w:t>
            </w:r>
          </w:p>
        </w:tc>
      </w:tr>
      <w:tr w:rsidR="00DC293C" w:rsidRPr="00E714BF" w14:paraId="1062FCFC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0FD14" w14:textId="06853507" w:rsidR="00DC293C" w:rsidRDefault="00CD384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9BF1C" w14:textId="797225ED" w:rsidR="00DC293C" w:rsidRPr="00CC34A1" w:rsidRDefault="00DC293C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4A1">
              <w:rPr>
                <w:rFonts w:ascii="Times New Roman" w:hAnsi="Times New Roman" w:cs="Times New Roman"/>
                <w:sz w:val="20"/>
                <w:szCs w:val="20"/>
              </w:rPr>
              <w:t>ochemopx</w:t>
            </w:r>
            <w:proofErr w:type="spellEnd"/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1CAF7" w14:textId="2BB4FD1F" w:rsidR="00DC293C" w:rsidRDefault="00DC293C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name of the other data source where documentation of a chemotherapy procedure was found.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01"/>
            </w:tblGrid>
            <w:tr w:rsidR="00DC293C" w14:paraId="6B59C34A" w14:textId="77777777" w:rsidTr="00391835">
              <w:tc>
                <w:tcPr>
                  <w:tcW w:w="4001" w:type="dxa"/>
                </w:tcPr>
                <w:p w14:paraId="008437B5" w14:textId="77777777" w:rsidR="00DC293C" w:rsidRDefault="00DC293C" w:rsidP="00644C25">
                  <w:pPr>
                    <w:pStyle w:val="Footer"/>
                    <w:widowControl w:val="0"/>
                    <w:tabs>
                      <w:tab w:val="clear" w:pos="4680"/>
                      <w:tab w:val="clear" w:pos="936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DA5D1FC" w14:textId="77777777" w:rsidR="00DC293C" w:rsidRDefault="00DC293C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  <w:p w14:paraId="33355CA8" w14:textId="77777777" w:rsidR="00DC293C" w:rsidRDefault="00DC293C" w:rsidP="00644C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05773" w14:textId="0D75AFB4" w:rsidR="00DC293C" w:rsidRPr="002D5584" w:rsidRDefault="00DC293C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Text box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2494E" w14:textId="39BAFD1C" w:rsidR="00DC293C" w:rsidRDefault="00DC293C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other data source where documentation of a chemotherapy procedure was found in the medical record. </w:t>
            </w:r>
          </w:p>
          <w:p w14:paraId="56979604" w14:textId="77777777" w:rsidR="00DC293C" w:rsidRPr="003B2940" w:rsidRDefault="00DC293C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0431C7" w:rsidRPr="00E714BF" w14:paraId="258E16C0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08AD8" w14:textId="77777777" w:rsidR="000431C7" w:rsidRDefault="000431C7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B5045" w14:textId="77777777" w:rsidR="000431C7" w:rsidRPr="00016636" w:rsidRDefault="000431C7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32BB4" w14:textId="03A7EF5A" w:rsidR="000431C7" w:rsidRPr="000431C7" w:rsidRDefault="000431C7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C7">
              <w:rPr>
                <w:rFonts w:ascii="Times New Roman" w:hAnsi="Times New Roman" w:cs="Times New Roman"/>
                <w:b/>
                <w:sz w:val="24"/>
                <w:szCs w:val="24"/>
              </w:rPr>
              <w:t>Immunocompromising Condition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05A8E" w14:textId="77777777" w:rsidR="000431C7" w:rsidRPr="002D5584" w:rsidRDefault="000431C7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EBBF9" w14:textId="77777777" w:rsidR="000431C7" w:rsidRDefault="000431C7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</w:tc>
      </w:tr>
      <w:tr w:rsidR="00DC293C" w:rsidRPr="00E714BF" w14:paraId="743D4799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32C0B" w14:textId="0004BDF0" w:rsidR="00DC293C" w:rsidRPr="00DE44D3" w:rsidRDefault="007F1A95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D571E" w14:textId="531EB6A4" w:rsidR="00DC293C" w:rsidRPr="00016636" w:rsidRDefault="00DC293C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pimcomp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411C9" w14:textId="0FEE4DCA" w:rsidR="00DC293C" w:rsidRPr="00253406" w:rsidRDefault="00DC293C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3A419C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immunocompromising condition ICD-10-CM diagnosis code.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2BFAE" w14:textId="2024E8D5" w:rsidR="00DC293C" w:rsidRPr="002D5584" w:rsidRDefault="00DC293C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__ __ __ __ __</w:t>
            </w:r>
          </w:p>
          <w:p w14:paraId="1BB85749" w14:textId="430506ED" w:rsidR="00DC293C" w:rsidRPr="002D5584" w:rsidRDefault="00DC293C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9F95C39" w14:textId="77777777" w:rsidR="00DC293C" w:rsidRPr="002D5584" w:rsidRDefault="00DC293C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Alphanumeric values</w:t>
            </w:r>
          </w:p>
          <w:p w14:paraId="3E539BDF" w14:textId="77777777" w:rsidR="00DC293C" w:rsidRPr="002D5584" w:rsidRDefault="00DC293C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116B177A" w14:textId="51EB4C7A" w:rsidR="00DC293C" w:rsidRPr="002D5584" w:rsidRDefault="00DC293C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0536C" w14:textId="563DD2FD" w:rsidR="00DC293C" w:rsidRDefault="00DC293C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immunocompromising condition ICD-10-CM diagnosis code. </w:t>
            </w:r>
          </w:p>
        </w:tc>
      </w:tr>
      <w:tr w:rsidR="000D66E9" w:rsidRPr="00E714BF" w14:paraId="3F86D647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CB6BF" w14:textId="391E0BC8" w:rsidR="000D66E9" w:rsidRDefault="007F1A95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B95E1" w14:textId="1395B5B2" w:rsidR="000D66E9" w:rsidRPr="00016636" w:rsidRDefault="000D66E9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63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D4296" w:rsidRPr="00016636">
              <w:rPr>
                <w:rFonts w:ascii="Times New Roman" w:hAnsi="Times New Roman" w:cs="Times New Roman"/>
                <w:sz w:val="20"/>
                <w:szCs w:val="20"/>
              </w:rPr>
              <w:t>im</w:t>
            </w:r>
            <w:r w:rsidR="00E35074" w:rsidRPr="00016636">
              <w:rPr>
                <w:rFonts w:ascii="Times New Roman" w:hAnsi="Times New Roman" w:cs="Times New Roman"/>
                <w:sz w:val="20"/>
                <w:szCs w:val="20"/>
              </w:rPr>
              <w:t>comp</w:t>
            </w:r>
            <w:r w:rsidRPr="00016636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1A011" w14:textId="3BBB057C" w:rsidR="000D66E9" w:rsidRPr="003A419C" w:rsidRDefault="000D66E9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Computer will prefill </w:t>
            </w:r>
            <w:r w:rsidRPr="00BC4940">
              <w:rPr>
                <w:rFonts w:ascii="Times New Roman" w:hAnsi="Times New Roman" w:cs="Times New Roman"/>
              </w:rPr>
              <w:t xml:space="preserve">the date </w:t>
            </w:r>
            <w:r>
              <w:rPr>
                <w:rFonts w:ascii="Times New Roman" w:hAnsi="Times New Roman" w:cs="Times New Roman"/>
              </w:rPr>
              <w:t xml:space="preserve">associated with </w:t>
            </w:r>
            <w:r w:rsidRPr="00BC4940">
              <w:rPr>
                <w:rFonts w:ascii="Times New Roman" w:hAnsi="Times New Roman" w:cs="Times New Roman"/>
              </w:rPr>
              <w:t xml:space="preserve">the </w:t>
            </w:r>
            <w:r w:rsidR="00E35074">
              <w:rPr>
                <w:rFonts w:ascii="Times New Roman" w:hAnsi="Times New Roman" w:cs="Times New Roman"/>
              </w:rPr>
              <w:t>immunocompromising condition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5074">
              <w:rPr>
                <w:rFonts w:ascii="Times New Roman" w:hAnsi="Times New Roman" w:cs="Times New Roman"/>
              </w:rPr>
              <w:t xml:space="preserve">ICD-10-CM </w:t>
            </w:r>
            <w:r>
              <w:rPr>
                <w:rFonts w:ascii="Times New Roman" w:hAnsi="Times New Roman" w:cs="Times New Roman"/>
              </w:rPr>
              <w:t>code</w:t>
            </w:r>
            <w:r w:rsidRPr="00BC4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9FE19" w14:textId="77777777" w:rsidR="000D66E9" w:rsidRPr="002D5584" w:rsidRDefault="000D66E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mm/dd/yyyy</w:t>
            </w:r>
          </w:p>
          <w:p w14:paraId="03F5DFD3" w14:textId="77777777" w:rsidR="000D66E9" w:rsidRPr="002D5584" w:rsidRDefault="000D66E9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0A9853DC" w14:textId="77777777" w:rsidR="000D66E9" w:rsidRPr="002D5584" w:rsidRDefault="000D66E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0D66E9" w:rsidRPr="002D5584" w14:paraId="743AB8A4" w14:textId="77777777" w:rsidTr="00391835">
              <w:tc>
                <w:tcPr>
                  <w:tcW w:w="1934" w:type="dxa"/>
                </w:tcPr>
                <w:p w14:paraId="10D5C6DD" w14:textId="51257C56" w:rsidR="000D66E9" w:rsidRPr="002D5584" w:rsidRDefault="000D66E9" w:rsidP="00BB613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BB6130">
                    <w:rPr>
                      <w:rFonts w:ascii="Times New Roman" w:hAnsi="Times New Roman" w:cs="Times New Roman"/>
                      <w:highlight w:val="cyan"/>
                    </w:rPr>
                    <w:t xml:space="preserve">&gt; </w:t>
                  </w:r>
                  <w:r w:rsidR="00BB6130" w:rsidRPr="00BB6130">
                    <w:rPr>
                      <w:rFonts w:ascii="Times New Roman" w:eastAsia="Times New Roman" w:hAnsi="Times New Roman" w:cs="Times New Roman"/>
                      <w:sz w:val="18"/>
                      <w:szCs w:val="19"/>
                      <w:highlight w:val="cyan"/>
                      <w:lang w:val="fr-FR"/>
                    </w:rPr>
                    <w:t>BIRTHDT</w:t>
                  </w:r>
                  <w:r w:rsidR="00BB6130" w:rsidRPr="002D558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D5584">
                    <w:rPr>
                      <w:rFonts w:ascii="Times New Roman" w:hAnsi="Times New Roman" w:cs="Times New Roman"/>
                    </w:rPr>
                    <w:t>and &lt;= 06/30/2022</w:t>
                  </w:r>
                </w:p>
              </w:tc>
            </w:tr>
          </w:tbl>
          <w:p w14:paraId="5256A961" w14:textId="77777777" w:rsidR="000D66E9" w:rsidRPr="002D5584" w:rsidRDefault="000D66E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CDC28" w14:textId="5782FA03" w:rsidR="000D66E9" w:rsidRPr="003B2940" w:rsidRDefault="000D66E9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 w:rsidRPr="00BC4940">
              <w:rPr>
                <w:rFonts w:ascii="Times New Roman" w:hAnsi="Times New Roman" w:cs="Times New Roman"/>
              </w:rPr>
              <w:t xml:space="preserve">date </w:t>
            </w:r>
            <w:r>
              <w:rPr>
                <w:rFonts w:ascii="Times New Roman" w:hAnsi="Times New Roman" w:cs="Times New Roman"/>
              </w:rPr>
              <w:t xml:space="preserve">associated with </w:t>
            </w:r>
            <w:r w:rsidRPr="00BC4940">
              <w:rPr>
                <w:rFonts w:ascii="Times New Roman" w:hAnsi="Times New Roman" w:cs="Times New Roman"/>
              </w:rPr>
              <w:t xml:space="preserve">the </w:t>
            </w:r>
            <w:r w:rsidR="00E35074">
              <w:rPr>
                <w:rFonts w:ascii="Times New Roman" w:hAnsi="Times New Roman" w:cs="Times New Roman"/>
              </w:rPr>
              <w:t>immunocompromising condition ICD-10-CM diagnosis code.</w:t>
            </w:r>
          </w:p>
        </w:tc>
      </w:tr>
      <w:tr w:rsidR="000D66E9" w:rsidRPr="00E714BF" w14:paraId="0C662872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336EA" w14:textId="0D230E42" w:rsidR="000D66E9" w:rsidRDefault="007F1A95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E5E70" w14:textId="45083A04" w:rsidR="000D66E9" w:rsidRPr="00016636" w:rsidRDefault="000D66E9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v</w:t>
            </w:r>
            <w:r w:rsidR="001D4296" w:rsidRPr="00016636">
              <w:rPr>
                <w:rFonts w:ascii="Times New Roman" w:hAnsi="Times New Roman" w:cs="Times New Roman"/>
              </w:rPr>
              <w:t>im</w:t>
            </w:r>
            <w:r w:rsidR="00E35074" w:rsidRPr="00016636">
              <w:rPr>
                <w:rFonts w:ascii="Times New Roman" w:hAnsi="Times New Roman" w:cs="Times New Roman"/>
              </w:rPr>
              <w:t>comp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64126" w14:textId="4F39AC92" w:rsidR="000D66E9" w:rsidRPr="00BC4940" w:rsidRDefault="000D66E9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 xml:space="preserve">On (computer display </w:t>
            </w:r>
            <w:r>
              <w:rPr>
                <w:rFonts w:ascii="Times New Roman" w:hAnsi="Times New Roman" w:cs="Times New Roman"/>
              </w:rPr>
              <w:t>p</w:t>
            </w:r>
            <w:r w:rsidR="00E35074">
              <w:rPr>
                <w:rFonts w:ascii="Times New Roman" w:hAnsi="Times New Roman" w:cs="Times New Roman"/>
              </w:rPr>
              <w:t>imcomp</w:t>
            </w:r>
            <w:r w:rsidRPr="00BC4940">
              <w:rPr>
                <w:rFonts w:ascii="Times New Roman" w:hAnsi="Times New Roman" w:cs="Times New Roman"/>
              </w:rPr>
              <w:t>dt), is there documentation of a</w:t>
            </w:r>
            <w:r w:rsidR="00E35074">
              <w:rPr>
                <w:rFonts w:ascii="Times New Roman" w:hAnsi="Times New Roman" w:cs="Times New Roman"/>
              </w:rPr>
              <w:t>n immunocompromising condition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940">
              <w:rPr>
                <w:rFonts w:ascii="Times New Roman" w:hAnsi="Times New Roman" w:cs="Times New Roman"/>
              </w:rPr>
              <w:t>in the medical record?</w:t>
            </w:r>
          </w:p>
          <w:p w14:paraId="4EBE0175" w14:textId="77777777" w:rsidR="000D66E9" w:rsidRPr="00BC4940" w:rsidRDefault="000D66E9" w:rsidP="00BB6130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>Yes</w:t>
            </w:r>
          </w:p>
          <w:p w14:paraId="6A4ACE40" w14:textId="77777777" w:rsidR="000D66E9" w:rsidRDefault="000D66E9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 </w:t>
            </w:r>
            <w:r w:rsidRPr="00BC4940">
              <w:rPr>
                <w:rFonts w:ascii="Times New Roman" w:hAnsi="Times New Roman" w:cs="Times New Roman"/>
              </w:rPr>
              <w:t>No</w:t>
            </w:r>
          </w:p>
          <w:p w14:paraId="5F39C7B4" w14:textId="77777777" w:rsidR="000D66E9" w:rsidRDefault="000D66E9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76AE7" w14:textId="77777777" w:rsidR="000D66E9" w:rsidRPr="002D5584" w:rsidRDefault="000D66E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</w:t>
            </w:r>
          </w:p>
          <w:p w14:paraId="2D2D1136" w14:textId="32E779E1" w:rsidR="000D66E9" w:rsidRPr="002D5584" w:rsidRDefault="000D66E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 xml:space="preserve">If 1, go to </w:t>
            </w:r>
            <w:r w:rsidR="005E0D3B" w:rsidRPr="002D5584">
              <w:rPr>
                <w:rFonts w:ascii="Times New Roman" w:hAnsi="Times New Roman" w:cs="Times New Roman"/>
              </w:rPr>
              <w:t>l</w:t>
            </w:r>
            <w:r w:rsidR="00031396" w:rsidRPr="002D5584">
              <w:rPr>
                <w:rFonts w:ascii="Times New Roman" w:hAnsi="Times New Roman" w:cs="Times New Roman"/>
              </w:rPr>
              <w:t>imcomp</w:t>
            </w:r>
            <w:r w:rsidRPr="002D5584">
              <w:rPr>
                <w:rFonts w:ascii="Times New Roman" w:hAnsi="Times New Roman" w:cs="Times New Roman"/>
              </w:rPr>
              <w:t>1</w:t>
            </w:r>
          </w:p>
          <w:p w14:paraId="46AF2D24" w14:textId="77777777" w:rsidR="000D66E9" w:rsidRPr="002D5584" w:rsidRDefault="000D66E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CE883" w14:textId="3AE23F36" w:rsidR="00E35074" w:rsidRPr="00A534BC" w:rsidRDefault="00E35074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534BC">
              <w:rPr>
                <w:rFonts w:ascii="Times New Roman" w:hAnsi="Times New Roman" w:cs="Times New Roman"/>
                <w:b/>
              </w:rPr>
              <w:t xml:space="preserve">Look for documentation on the date displayed for evidence of an immunocompromising condition. </w:t>
            </w:r>
          </w:p>
          <w:p w14:paraId="509A2B23" w14:textId="29448E20" w:rsidR="00E35074" w:rsidRDefault="00E35074" w:rsidP="00BB6130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  <w:b/>
              </w:rPr>
              <w:t xml:space="preserve">Immunocompromising conditions may include but are not limited to: </w:t>
            </w:r>
            <w:r w:rsidRPr="00F43999">
              <w:rPr>
                <w:rFonts w:ascii="Times New Roman" w:hAnsi="Times New Roman" w:cs="Times New Roman"/>
              </w:rPr>
              <w:t xml:space="preserve">immunoglobulin deficiencies, antibody deficiencies, other specified immune-deficiencies, graft-versus-host disease, end stage renal disease, organ transplants, </w:t>
            </w:r>
            <w:r w:rsidR="00DF56FB">
              <w:rPr>
                <w:rFonts w:ascii="Times New Roman" w:hAnsi="Times New Roman" w:cs="Times New Roman"/>
              </w:rPr>
              <w:t xml:space="preserve">and </w:t>
            </w:r>
            <w:r w:rsidRPr="00F43999">
              <w:rPr>
                <w:rFonts w:ascii="Times New Roman" w:hAnsi="Times New Roman" w:cs="Times New Roman"/>
              </w:rPr>
              <w:t xml:space="preserve">transplant rejection/failure. </w:t>
            </w:r>
          </w:p>
          <w:p w14:paraId="56BF216A" w14:textId="4575CDBC" w:rsidR="00E35074" w:rsidRPr="00F43999" w:rsidRDefault="00E35074" w:rsidP="00BB6130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Refer to Table 1</w:t>
            </w:r>
            <w:r>
              <w:rPr>
                <w:rFonts w:ascii="Times New Roman" w:hAnsi="Times New Roman" w:cs="Times New Roman"/>
              </w:rPr>
              <w:t xml:space="preserve">-Immunocompromising Conditions. </w:t>
            </w:r>
          </w:p>
          <w:p w14:paraId="5661BBDB" w14:textId="4565F932" w:rsidR="000D66E9" w:rsidRPr="00BC4940" w:rsidRDefault="000D66E9" w:rsidP="00644C25">
            <w:pPr>
              <w:pStyle w:val="Default"/>
              <w:ind w:hanging="18"/>
              <w:rPr>
                <w:bCs/>
                <w:sz w:val="22"/>
                <w:szCs w:val="22"/>
              </w:rPr>
            </w:pPr>
            <w:r w:rsidRPr="008E5C6E">
              <w:rPr>
                <w:b/>
                <w:sz w:val="22"/>
                <w:szCs w:val="22"/>
              </w:rPr>
              <w:t xml:space="preserve">Suggested Data </w:t>
            </w:r>
            <w:r>
              <w:rPr>
                <w:b/>
                <w:sz w:val="22"/>
                <w:szCs w:val="22"/>
              </w:rPr>
              <w:t>S</w:t>
            </w:r>
            <w:r w:rsidRPr="00A30269">
              <w:rPr>
                <w:b/>
                <w:sz w:val="22"/>
                <w:szCs w:val="22"/>
              </w:rPr>
              <w:t xml:space="preserve">ources: </w:t>
            </w:r>
            <w:r w:rsidRPr="00A30269">
              <w:rPr>
                <w:sz w:val="22"/>
                <w:szCs w:val="22"/>
              </w:rPr>
              <w:t>community (non-VHA) provider note,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4940">
              <w:rPr>
                <w:b/>
                <w:sz w:val="22"/>
                <w:szCs w:val="22"/>
              </w:rPr>
              <w:t>c</w:t>
            </w:r>
            <w:r w:rsidRPr="00BC4940">
              <w:rPr>
                <w:sz w:val="22"/>
                <w:szCs w:val="22"/>
              </w:rPr>
              <w:t>onsult</w:t>
            </w:r>
            <w:r>
              <w:rPr>
                <w:sz w:val="22"/>
                <w:szCs w:val="22"/>
              </w:rPr>
              <w:t>ation</w:t>
            </w:r>
            <w:r w:rsidRPr="00BC4940">
              <w:rPr>
                <w:sz w:val="22"/>
                <w:szCs w:val="22"/>
              </w:rPr>
              <w:t xml:space="preserve"> notes, </w:t>
            </w:r>
            <w:r w:rsidR="00E35074">
              <w:rPr>
                <w:sz w:val="22"/>
                <w:szCs w:val="22"/>
              </w:rPr>
              <w:t xml:space="preserve">discharge summary, </w:t>
            </w:r>
            <w:r w:rsidR="00DC1291">
              <w:rPr>
                <w:sz w:val="22"/>
                <w:szCs w:val="22"/>
              </w:rPr>
              <w:t xml:space="preserve">health factors, </w:t>
            </w:r>
            <w:r w:rsidRPr="00BC4940">
              <w:rPr>
                <w:sz w:val="22"/>
                <w:szCs w:val="22"/>
              </w:rPr>
              <w:t>h</w:t>
            </w:r>
            <w:r w:rsidRPr="00BC4940">
              <w:rPr>
                <w:bCs/>
                <w:sz w:val="22"/>
                <w:szCs w:val="22"/>
              </w:rPr>
              <w:t xml:space="preserve">istory and physical, </w:t>
            </w:r>
            <w:r>
              <w:rPr>
                <w:bCs/>
                <w:sz w:val="22"/>
                <w:szCs w:val="22"/>
              </w:rPr>
              <w:t xml:space="preserve">problem list, </w:t>
            </w:r>
            <w:r w:rsidRPr="00BC4940">
              <w:rPr>
                <w:bCs/>
                <w:sz w:val="22"/>
                <w:szCs w:val="22"/>
              </w:rPr>
              <w:t>progress notes</w:t>
            </w:r>
          </w:p>
          <w:p w14:paraId="4963955F" w14:textId="77777777" w:rsidR="000D66E9" w:rsidRPr="003B2940" w:rsidRDefault="000D66E9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0D66E9" w:rsidRPr="00E714BF" w14:paraId="253EEB60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8314C" w14:textId="6F2BFD3C" w:rsidR="000D66E9" w:rsidRDefault="007F1A95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81218" w14:textId="781B3985" w:rsidR="000D66E9" w:rsidRPr="00016636" w:rsidRDefault="000D66E9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o</w:t>
            </w:r>
            <w:r w:rsidR="001D4296" w:rsidRPr="00016636">
              <w:rPr>
                <w:rFonts w:ascii="Times New Roman" w:hAnsi="Times New Roman" w:cs="Times New Roman"/>
              </w:rPr>
              <w:t>im</w:t>
            </w:r>
            <w:r w:rsidR="00E35074" w:rsidRPr="00016636">
              <w:rPr>
                <w:rFonts w:ascii="Times New Roman" w:hAnsi="Times New Roman" w:cs="Times New Roman"/>
              </w:rPr>
              <w:t>comp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05331" w14:textId="620B1A82" w:rsidR="000D66E9" w:rsidRDefault="00BB6130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BB6130">
              <w:rPr>
                <w:rFonts w:ascii="Times New Roman" w:hAnsi="Times New Roman" w:cs="Times New Roman"/>
                <w:highlight w:val="cyan"/>
              </w:rPr>
              <w:t>At any time during the patient’s history</w:t>
            </w:r>
            <w:r w:rsidR="000D66E9">
              <w:rPr>
                <w:rFonts w:ascii="Times New Roman" w:hAnsi="Times New Roman" w:cs="Times New Roman"/>
              </w:rPr>
              <w:t xml:space="preserve"> through 06/30/2022</w:t>
            </w:r>
            <w:r w:rsidR="000D66E9" w:rsidRPr="00253406">
              <w:rPr>
                <w:rFonts w:ascii="Times New Roman" w:hAnsi="Times New Roman" w:cs="Times New Roman"/>
              </w:rPr>
              <w:t>, is there documentation in the medical record the pati</w:t>
            </w:r>
            <w:r w:rsidR="000D66E9">
              <w:rPr>
                <w:rFonts w:ascii="Times New Roman" w:hAnsi="Times New Roman" w:cs="Times New Roman"/>
              </w:rPr>
              <w:t>ent had a</w:t>
            </w:r>
            <w:r w:rsidR="00E35074">
              <w:rPr>
                <w:rFonts w:ascii="Times New Roman" w:hAnsi="Times New Roman" w:cs="Times New Roman"/>
              </w:rPr>
              <w:t>n immunocompromising condition</w:t>
            </w:r>
            <w:r w:rsidR="000D66E9">
              <w:rPr>
                <w:rFonts w:ascii="Times New Roman" w:hAnsi="Times New Roman" w:cs="Times New Roman"/>
              </w:rPr>
              <w:t>?</w:t>
            </w:r>
            <w:r w:rsidR="000D66E9" w:rsidRPr="00253406">
              <w:rPr>
                <w:rFonts w:ascii="Times New Roman" w:hAnsi="Times New Roman" w:cs="Times New Roman"/>
              </w:rPr>
              <w:t xml:space="preserve"> </w:t>
            </w:r>
          </w:p>
          <w:p w14:paraId="2C2A4575" w14:textId="77777777" w:rsidR="000D66E9" w:rsidRPr="00F43999" w:rsidRDefault="000D66E9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1. Yes</w:t>
            </w:r>
          </w:p>
          <w:p w14:paraId="2D1AE242" w14:textId="6CB75585" w:rsidR="000D66E9" w:rsidRDefault="000D66E9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43999">
              <w:rPr>
                <w:rFonts w:ascii="Times New Roman" w:hAnsi="Times New Roman" w:cs="Times New Roman"/>
              </w:rPr>
              <w:t>2. No</w:t>
            </w:r>
            <w:r w:rsidRPr="00DE44D3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8BC1D" w14:textId="77777777" w:rsidR="000D66E9" w:rsidRPr="002D5584" w:rsidRDefault="000D66E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1, 2</w:t>
            </w:r>
          </w:p>
          <w:p w14:paraId="7735747B" w14:textId="58B5E146" w:rsidR="000D66E9" w:rsidRPr="002D5584" w:rsidRDefault="000D66E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 xml:space="preserve">If </w:t>
            </w:r>
            <w:r w:rsidR="005E0D3B" w:rsidRPr="002D5584">
              <w:rPr>
                <w:rFonts w:ascii="Times New Roman" w:hAnsi="Times New Roman" w:cs="Times New Roman"/>
              </w:rPr>
              <w:t>2</w:t>
            </w:r>
            <w:r w:rsidRPr="002D5584">
              <w:rPr>
                <w:rFonts w:ascii="Times New Roman" w:hAnsi="Times New Roman" w:cs="Times New Roman"/>
              </w:rPr>
              <w:t xml:space="preserve">, go to </w:t>
            </w:r>
            <w:r w:rsidR="005E0D3B" w:rsidRPr="002D5584">
              <w:rPr>
                <w:rFonts w:ascii="Times New Roman" w:hAnsi="Times New Roman" w:cs="Times New Roman"/>
              </w:rPr>
              <w:t>pasplen</w:t>
            </w:r>
          </w:p>
          <w:p w14:paraId="7B66D903" w14:textId="58C28B9E" w:rsidR="000D66E9" w:rsidRPr="002D5584" w:rsidRDefault="000D66E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as 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30CD5" w14:textId="460D207D" w:rsidR="000D66E9" w:rsidRDefault="000D66E9" w:rsidP="00644C25">
            <w:pPr>
              <w:pStyle w:val="Footer"/>
              <w:rPr>
                <w:rFonts w:ascii="Times New Roman" w:hAnsi="Times New Roman" w:cs="Times New Roman"/>
                <w:b/>
              </w:rPr>
            </w:pPr>
            <w:r w:rsidRPr="008E5C6E">
              <w:rPr>
                <w:rFonts w:ascii="Times New Roman" w:hAnsi="Times New Roman" w:cs="Times New Roman"/>
                <w:b/>
              </w:rPr>
              <w:t xml:space="preserve">Look for documentation during the specified time frame for evidence of </w:t>
            </w:r>
            <w:r w:rsidR="00E35074">
              <w:rPr>
                <w:rFonts w:ascii="Times New Roman" w:hAnsi="Times New Roman" w:cs="Times New Roman"/>
                <w:b/>
              </w:rPr>
              <w:t>an immunocompro</w:t>
            </w:r>
            <w:r w:rsidR="00DF56FB">
              <w:rPr>
                <w:rFonts w:ascii="Times New Roman" w:hAnsi="Times New Roman" w:cs="Times New Roman"/>
                <w:b/>
              </w:rPr>
              <w:t>mi</w:t>
            </w:r>
            <w:r w:rsidR="00E35074">
              <w:rPr>
                <w:rFonts w:ascii="Times New Roman" w:hAnsi="Times New Roman" w:cs="Times New Roman"/>
                <w:b/>
              </w:rPr>
              <w:t>sing condition</w:t>
            </w:r>
            <w:r w:rsidRPr="00136518">
              <w:rPr>
                <w:rFonts w:ascii="Times New Roman" w:hAnsi="Times New Roman" w:cs="Times New Roman"/>
                <w:b/>
              </w:rPr>
              <w:t>.</w:t>
            </w:r>
          </w:p>
          <w:p w14:paraId="51E28124" w14:textId="7EA893ED" w:rsidR="00E35074" w:rsidRDefault="00E35074" w:rsidP="00BB6130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  <w:b/>
              </w:rPr>
              <w:t xml:space="preserve">Immunocompromising conditions may include but are not limited to: </w:t>
            </w:r>
            <w:r w:rsidRPr="00F43999">
              <w:rPr>
                <w:rFonts w:ascii="Times New Roman" w:hAnsi="Times New Roman" w:cs="Times New Roman"/>
              </w:rPr>
              <w:t xml:space="preserve">immunoglobulin deficiencies, antibody deficiencies, other specified immune-deficiencies, graft-versus-host disease, end stage renal disease, organ transplants, </w:t>
            </w:r>
            <w:r w:rsidR="00DF56FB" w:rsidRPr="00F43999">
              <w:rPr>
                <w:rFonts w:ascii="Times New Roman" w:hAnsi="Times New Roman" w:cs="Times New Roman"/>
              </w:rPr>
              <w:t>and transplant</w:t>
            </w:r>
            <w:r w:rsidRPr="00F43999">
              <w:rPr>
                <w:rFonts w:ascii="Times New Roman" w:hAnsi="Times New Roman" w:cs="Times New Roman"/>
              </w:rPr>
              <w:t xml:space="preserve"> rejection/failure. </w:t>
            </w:r>
          </w:p>
          <w:p w14:paraId="798130AB" w14:textId="77777777" w:rsidR="00E35074" w:rsidRPr="00F43999" w:rsidRDefault="00E35074" w:rsidP="00BB6130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Refer to Table 1</w:t>
            </w:r>
            <w:r>
              <w:rPr>
                <w:rFonts w:ascii="Times New Roman" w:hAnsi="Times New Roman" w:cs="Times New Roman"/>
              </w:rPr>
              <w:t xml:space="preserve">-Immunocompromising Conditions. </w:t>
            </w:r>
          </w:p>
          <w:p w14:paraId="77227C5F" w14:textId="77777777" w:rsidR="00E35074" w:rsidRDefault="00E35074" w:rsidP="00644C25">
            <w:pPr>
              <w:pStyle w:val="Footer"/>
              <w:rPr>
                <w:rFonts w:ascii="Times New Roman" w:hAnsi="Times New Roman" w:cs="Times New Roman"/>
                <w:b/>
              </w:rPr>
            </w:pPr>
          </w:p>
          <w:p w14:paraId="6676E225" w14:textId="77777777" w:rsidR="000D66E9" w:rsidRPr="001D4296" w:rsidRDefault="000D66E9" w:rsidP="00644C25">
            <w:pPr>
              <w:pStyle w:val="Default"/>
              <w:ind w:hanging="18"/>
              <w:rPr>
                <w:bCs/>
                <w:sz w:val="22"/>
                <w:szCs w:val="22"/>
              </w:rPr>
            </w:pPr>
            <w:r w:rsidRPr="001D4296">
              <w:rPr>
                <w:b/>
                <w:sz w:val="22"/>
                <w:szCs w:val="22"/>
              </w:rPr>
              <w:t xml:space="preserve">Suggested Data Sources: </w:t>
            </w:r>
            <w:r w:rsidRPr="001D4296">
              <w:rPr>
                <w:bCs/>
                <w:sz w:val="22"/>
                <w:szCs w:val="22"/>
              </w:rPr>
              <w:t>community (non-VHA) provider note,</w:t>
            </w:r>
          </w:p>
          <w:p w14:paraId="33A03C88" w14:textId="56325DA3" w:rsidR="000D66E9" w:rsidRPr="003B2940" w:rsidRDefault="000D66E9" w:rsidP="00A534B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44C25">
              <w:rPr>
                <w:rFonts w:ascii="Times New Roman" w:hAnsi="Times New Roman" w:cs="Times New Roman"/>
                <w:b/>
              </w:rPr>
              <w:t>c</w:t>
            </w:r>
            <w:r w:rsidRPr="00644C25">
              <w:rPr>
                <w:rFonts w:ascii="Times New Roman" w:hAnsi="Times New Roman" w:cs="Times New Roman"/>
              </w:rPr>
              <w:t xml:space="preserve">onsultation notes, </w:t>
            </w:r>
            <w:r w:rsidR="00E35074" w:rsidRPr="00644C25">
              <w:rPr>
                <w:rFonts w:ascii="Times New Roman" w:hAnsi="Times New Roman" w:cs="Times New Roman"/>
              </w:rPr>
              <w:t xml:space="preserve">discharge summary, </w:t>
            </w:r>
            <w:r w:rsidR="00DC1291">
              <w:rPr>
                <w:rFonts w:ascii="Times New Roman" w:hAnsi="Times New Roman" w:cs="Times New Roman"/>
              </w:rPr>
              <w:t xml:space="preserve">health factors, </w:t>
            </w:r>
            <w:r w:rsidRPr="00644C25">
              <w:rPr>
                <w:rFonts w:ascii="Times New Roman" w:hAnsi="Times New Roman" w:cs="Times New Roman"/>
              </w:rPr>
              <w:t xml:space="preserve">history and physical, problem list, </w:t>
            </w:r>
            <w:r w:rsidR="00DC1291">
              <w:rPr>
                <w:rFonts w:ascii="Times New Roman" w:hAnsi="Times New Roman" w:cs="Times New Roman"/>
              </w:rPr>
              <w:t xml:space="preserve">procedure, note, </w:t>
            </w:r>
            <w:r w:rsidRPr="00644C25">
              <w:rPr>
                <w:rFonts w:ascii="Times New Roman" w:hAnsi="Times New Roman" w:cs="Times New Roman"/>
                <w:bCs/>
              </w:rPr>
              <w:t xml:space="preserve">progress notes </w:t>
            </w:r>
          </w:p>
        </w:tc>
      </w:tr>
      <w:tr w:rsidR="00E35074" w:rsidRPr="00E714BF" w14:paraId="377C64CF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D9989" w14:textId="39F17544" w:rsidR="00E35074" w:rsidRDefault="007F1A95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388F3" w14:textId="2C1F45C0" w:rsidR="00E35074" w:rsidRPr="00016636" w:rsidRDefault="00E3507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limcomp1</w:t>
            </w:r>
          </w:p>
          <w:p w14:paraId="07698C80" w14:textId="5A497A52" w:rsidR="00E35074" w:rsidRPr="00016636" w:rsidRDefault="00E3507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limcomp2</w:t>
            </w:r>
          </w:p>
          <w:p w14:paraId="773FC325" w14:textId="5B91013D" w:rsidR="00E35074" w:rsidRPr="00016636" w:rsidRDefault="00E3507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limcomp3</w:t>
            </w:r>
          </w:p>
          <w:p w14:paraId="642E4891" w14:textId="4F38DB7B" w:rsidR="00E35074" w:rsidRPr="00016636" w:rsidRDefault="00E3507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limcomp4</w:t>
            </w:r>
          </w:p>
          <w:p w14:paraId="5EA2D2B1" w14:textId="2FF2DA93" w:rsidR="00E35074" w:rsidRPr="00016636" w:rsidRDefault="00E3507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limcomp5</w:t>
            </w:r>
          </w:p>
          <w:p w14:paraId="2779BF59" w14:textId="4D473EEE" w:rsidR="00E35074" w:rsidRPr="00016636" w:rsidRDefault="00E3507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limcomp6</w:t>
            </w:r>
          </w:p>
          <w:p w14:paraId="42611103" w14:textId="77777777" w:rsidR="00E35074" w:rsidRPr="00016636" w:rsidRDefault="00E3507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limcomp7</w:t>
            </w:r>
          </w:p>
          <w:p w14:paraId="20D674D6" w14:textId="77777777" w:rsidR="00DC1291" w:rsidRPr="00016636" w:rsidRDefault="00DC1291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limcomp8</w:t>
            </w:r>
          </w:p>
          <w:p w14:paraId="04480633" w14:textId="4A1CDE2D" w:rsidR="00DC1291" w:rsidRPr="00016636" w:rsidRDefault="00DC1291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6636">
              <w:rPr>
                <w:rFonts w:ascii="Times New Roman" w:hAnsi="Times New Roman" w:cs="Times New Roman"/>
              </w:rPr>
              <w:t>limcomp9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AC633" w14:textId="5E9B842A" w:rsidR="00E35074" w:rsidRDefault="00E3507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the data source(s) where documentation of a</w:t>
            </w:r>
            <w:r w:rsidR="00487112">
              <w:rPr>
                <w:rFonts w:ascii="Times New Roman" w:hAnsi="Times New Roman" w:cs="Times New Roman"/>
              </w:rPr>
              <w:t xml:space="preserve">n </w:t>
            </w:r>
            <w:r w:rsidR="00487112" w:rsidRPr="00487112">
              <w:rPr>
                <w:rFonts w:ascii="Times New Roman" w:hAnsi="Times New Roman" w:cs="Times New Roman"/>
                <w:highlight w:val="cyan"/>
              </w:rPr>
              <w:t>immunocompro</w:t>
            </w:r>
            <w:r w:rsidR="00487112">
              <w:rPr>
                <w:rFonts w:ascii="Times New Roman" w:hAnsi="Times New Roman" w:cs="Times New Roman"/>
                <w:highlight w:val="cyan"/>
              </w:rPr>
              <w:t>mi</w:t>
            </w:r>
            <w:r w:rsidR="00487112" w:rsidRPr="00487112">
              <w:rPr>
                <w:rFonts w:ascii="Times New Roman" w:hAnsi="Times New Roman" w:cs="Times New Roman"/>
                <w:highlight w:val="cyan"/>
              </w:rPr>
              <w:t>sing condition</w:t>
            </w:r>
            <w:r>
              <w:rPr>
                <w:rFonts w:ascii="Times New Roman" w:hAnsi="Times New Roman" w:cs="Times New Roman"/>
              </w:rPr>
              <w:t xml:space="preserve"> was found.</w:t>
            </w:r>
          </w:p>
          <w:p w14:paraId="398257B0" w14:textId="77777777" w:rsidR="00E35074" w:rsidRPr="00BC4940" w:rsidRDefault="00E3507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</w:rPr>
            </w:pPr>
            <w:r w:rsidRPr="00BC4940">
              <w:rPr>
                <w:rFonts w:ascii="Times New Roman" w:hAnsi="Times New Roman" w:cs="Times New Roman"/>
                <w:b/>
              </w:rPr>
              <w:t>Select all that apply:</w:t>
            </w:r>
          </w:p>
          <w:p w14:paraId="586AC783" w14:textId="77777777" w:rsidR="00E35074" w:rsidRDefault="00E35074" w:rsidP="00BB6130">
            <w:pPr>
              <w:pStyle w:val="Footer"/>
              <w:widowControl w:val="0"/>
              <w:numPr>
                <w:ilvl w:val="0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(non-VHA) provider note</w:t>
            </w:r>
          </w:p>
          <w:p w14:paraId="1374DEDC" w14:textId="77777777" w:rsidR="00E35074" w:rsidRDefault="00E35074" w:rsidP="00BB6130">
            <w:pPr>
              <w:pStyle w:val="Footer"/>
              <w:widowControl w:val="0"/>
              <w:numPr>
                <w:ilvl w:val="0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Consultation note</w:t>
            </w:r>
          </w:p>
          <w:p w14:paraId="0CE21A8A" w14:textId="5CBEA9B2" w:rsidR="00E35074" w:rsidRDefault="00E35074" w:rsidP="00BB6130">
            <w:pPr>
              <w:pStyle w:val="Footer"/>
              <w:widowControl w:val="0"/>
              <w:numPr>
                <w:ilvl w:val="0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Discharge summary</w:t>
            </w:r>
          </w:p>
          <w:p w14:paraId="040A49AB" w14:textId="6296C00C" w:rsidR="00DC1291" w:rsidRDefault="00DC1291" w:rsidP="00BB6130">
            <w:pPr>
              <w:pStyle w:val="Footer"/>
              <w:widowControl w:val="0"/>
              <w:numPr>
                <w:ilvl w:val="0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factors</w:t>
            </w:r>
          </w:p>
          <w:p w14:paraId="0596517A" w14:textId="77777777" w:rsidR="00E35074" w:rsidRDefault="00E35074" w:rsidP="00BB6130">
            <w:pPr>
              <w:pStyle w:val="Footer"/>
              <w:widowControl w:val="0"/>
              <w:numPr>
                <w:ilvl w:val="0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and physical</w:t>
            </w:r>
          </w:p>
          <w:p w14:paraId="72C06798" w14:textId="77777777" w:rsidR="00E35074" w:rsidRDefault="00E35074" w:rsidP="00BB6130">
            <w:pPr>
              <w:pStyle w:val="Footer"/>
              <w:widowControl w:val="0"/>
              <w:numPr>
                <w:ilvl w:val="0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list</w:t>
            </w:r>
          </w:p>
          <w:p w14:paraId="4C527170" w14:textId="74497D83" w:rsidR="00DC1291" w:rsidRDefault="00DC1291" w:rsidP="00BB6130">
            <w:pPr>
              <w:pStyle w:val="Footer"/>
              <w:widowControl w:val="0"/>
              <w:numPr>
                <w:ilvl w:val="0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 note</w:t>
            </w:r>
          </w:p>
          <w:p w14:paraId="4412D2F2" w14:textId="77777777" w:rsidR="00E35074" w:rsidRDefault="00E35074" w:rsidP="00BB6130">
            <w:pPr>
              <w:pStyle w:val="Footer"/>
              <w:widowControl w:val="0"/>
              <w:numPr>
                <w:ilvl w:val="0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Progress note</w:t>
            </w:r>
          </w:p>
          <w:p w14:paraId="21336415" w14:textId="77777777" w:rsidR="00E35074" w:rsidRPr="006443F0" w:rsidRDefault="00E35074" w:rsidP="00BB6130">
            <w:pPr>
              <w:pStyle w:val="Footer"/>
              <w:widowControl w:val="0"/>
              <w:numPr>
                <w:ilvl w:val="0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6443F0">
              <w:rPr>
                <w:rFonts w:ascii="Times New Roman" w:hAnsi="Times New Roman" w:cs="Times New Roman"/>
              </w:rPr>
              <w:t xml:space="preserve">Other </w:t>
            </w:r>
          </w:p>
          <w:p w14:paraId="5A227571" w14:textId="77777777" w:rsidR="00E35074" w:rsidRPr="00253406" w:rsidRDefault="00E35074" w:rsidP="00644C2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F3BC4" w14:textId="580FD8B4" w:rsidR="00E35074" w:rsidRDefault="00E3507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1,2,3,4,5,6,7</w:t>
            </w:r>
            <w:r w:rsidR="00DC1291" w:rsidRPr="002D5584">
              <w:rPr>
                <w:rFonts w:ascii="Times New Roman" w:hAnsi="Times New Roman" w:cs="Times New Roman"/>
              </w:rPr>
              <w:t>,8,9</w:t>
            </w:r>
          </w:p>
          <w:p w14:paraId="4AE1CF3E" w14:textId="77777777" w:rsidR="002D5584" w:rsidRPr="002D5584" w:rsidRDefault="002D558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700629D" w14:textId="53D85F14" w:rsidR="00E35074" w:rsidRPr="002D5584" w:rsidRDefault="00E3507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If l</w:t>
            </w:r>
            <w:r w:rsidR="001D4296" w:rsidRPr="002D5584">
              <w:rPr>
                <w:rFonts w:ascii="Times New Roman" w:hAnsi="Times New Roman" w:cs="Times New Roman"/>
              </w:rPr>
              <w:t>imcomp</w:t>
            </w:r>
            <w:r w:rsidR="00DC1291" w:rsidRPr="002D5584">
              <w:rPr>
                <w:rFonts w:ascii="Times New Roman" w:hAnsi="Times New Roman" w:cs="Times New Roman"/>
              </w:rPr>
              <w:t>9</w:t>
            </w:r>
            <w:r w:rsidRPr="002D5584">
              <w:rPr>
                <w:rFonts w:ascii="Times New Roman" w:hAnsi="Times New Roman" w:cs="Times New Roman"/>
              </w:rPr>
              <w:t xml:space="preserve"> &lt;&gt; - 1, go to </w:t>
            </w:r>
            <w:r w:rsidR="001D4296" w:rsidRPr="002D5584">
              <w:rPr>
                <w:rFonts w:ascii="Times New Roman" w:hAnsi="Times New Roman" w:cs="Times New Roman"/>
              </w:rPr>
              <w:t>paslpen</w:t>
            </w:r>
            <w:r w:rsidR="002D5584">
              <w:rPr>
                <w:rFonts w:ascii="Times New Roman" w:hAnsi="Times New Roman" w:cs="Times New Roman"/>
              </w:rPr>
              <w:t xml:space="preserve"> as 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416D2" w14:textId="653F1B11" w:rsidR="00E35074" w:rsidRPr="008E5C6E" w:rsidRDefault="00E35074" w:rsidP="00644C25">
            <w:pPr>
              <w:pStyle w:val="Foo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Review all relevant data sources for documentation of an immunocompromising condition </w:t>
            </w:r>
            <w:r w:rsidR="00A534BC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>select all sources that apply.</w:t>
            </w:r>
          </w:p>
        </w:tc>
      </w:tr>
      <w:tr w:rsidR="00E35074" w:rsidRPr="00E714BF" w14:paraId="730AEA61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374FB" w14:textId="68F55C0E" w:rsidR="00E35074" w:rsidRDefault="007F1A95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B8C90" w14:textId="2B25FCB8" w:rsidR="00E35074" w:rsidRPr="00016636" w:rsidRDefault="00E3507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016636">
              <w:rPr>
                <w:rFonts w:ascii="Times New Roman" w:hAnsi="Times New Roman" w:cs="Times New Roman"/>
              </w:rPr>
              <w:t>o</w:t>
            </w:r>
            <w:r w:rsidR="00CC34A1">
              <w:rPr>
                <w:rFonts w:ascii="Times New Roman" w:hAnsi="Times New Roman" w:cs="Times New Roman"/>
              </w:rPr>
              <w:t>l</w:t>
            </w:r>
            <w:r w:rsidRPr="00016636">
              <w:rPr>
                <w:rFonts w:ascii="Times New Roman" w:hAnsi="Times New Roman" w:cs="Times New Roman"/>
              </w:rPr>
              <w:t>imcomp</w:t>
            </w:r>
            <w:proofErr w:type="spellEnd"/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79C6A" w14:textId="40FE47BF" w:rsidR="00E35074" w:rsidRDefault="00E3507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 the name of the other data source where documentation of an immunocompro</w:t>
            </w:r>
            <w:r w:rsidR="00A534BC">
              <w:rPr>
                <w:rFonts w:ascii="Times New Roman" w:hAnsi="Times New Roman" w:cs="Times New Roman"/>
              </w:rPr>
              <w:t>mi</w:t>
            </w:r>
            <w:r>
              <w:rPr>
                <w:rFonts w:ascii="Times New Roman" w:hAnsi="Times New Roman" w:cs="Times New Roman"/>
              </w:rPr>
              <w:t xml:space="preserve">sing condition was found.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01"/>
            </w:tblGrid>
            <w:tr w:rsidR="00E35074" w14:paraId="7CDBB813" w14:textId="77777777" w:rsidTr="00391835">
              <w:tc>
                <w:tcPr>
                  <w:tcW w:w="4001" w:type="dxa"/>
                </w:tcPr>
                <w:p w14:paraId="5EF87635" w14:textId="77777777" w:rsidR="00E35074" w:rsidRDefault="00E35074" w:rsidP="00644C25">
                  <w:pPr>
                    <w:pStyle w:val="Footer"/>
                    <w:widowControl w:val="0"/>
                    <w:tabs>
                      <w:tab w:val="clear" w:pos="4680"/>
                      <w:tab w:val="clear" w:pos="936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431B587" w14:textId="77777777" w:rsidR="00E35074" w:rsidRDefault="00E3507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  <w:p w14:paraId="77FC3FCF" w14:textId="77777777" w:rsidR="00E35074" w:rsidRPr="00253406" w:rsidRDefault="00E35074" w:rsidP="00644C2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8DDB0" w14:textId="520DC300" w:rsidR="00E35074" w:rsidRPr="002D5584" w:rsidRDefault="00E3507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Text box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EB15C" w14:textId="761FA21B" w:rsidR="00E35074" w:rsidRDefault="00E3507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other data source where documentation of an immunocompromising condition was found in the medical record. </w:t>
            </w:r>
          </w:p>
          <w:p w14:paraId="71CD7B95" w14:textId="77777777" w:rsidR="00E35074" w:rsidRPr="008E5C6E" w:rsidRDefault="00E35074" w:rsidP="00644C25">
            <w:pPr>
              <w:pStyle w:val="Foo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7949976" w14:textId="77777777" w:rsidR="000431C7" w:rsidRDefault="000431C7">
      <w:r>
        <w:br w:type="page"/>
      </w:r>
    </w:p>
    <w:tbl>
      <w:tblPr>
        <w:tblW w:w="14508" w:type="dxa"/>
        <w:tblLayout w:type="fixed"/>
        <w:tblLook w:val="0000" w:firstRow="0" w:lastRow="0" w:firstColumn="0" w:lastColumn="0" w:noHBand="0" w:noVBand="0"/>
      </w:tblPr>
      <w:tblGrid>
        <w:gridCol w:w="622"/>
        <w:gridCol w:w="1170"/>
        <w:gridCol w:w="4616"/>
        <w:gridCol w:w="2160"/>
        <w:gridCol w:w="5940"/>
      </w:tblGrid>
      <w:tr w:rsidR="000431C7" w:rsidRPr="00E714BF" w14:paraId="7482AC7A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D34A2" w14:textId="242F59CB" w:rsidR="000431C7" w:rsidRDefault="000431C7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911CF" w14:textId="77777777" w:rsidR="000431C7" w:rsidRDefault="000431C7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CD57E" w14:textId="5EC95CC5" w:rsidR="000431C7" w:rsidRPr="000431C7" w:rsidRDefault="000431C7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C7">
              <w:rPr>
                <w:rFonts w:ascii="Times New Roman" w:hAnsi="Times New Roman" w:cs="Times New Roman"/>
                <w:b/>
                <w:sz w:val="24"/>
                <w:szCs w:val="24"/>
              </w:rPr>
              <w:t>Asplenia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70B75" w14:textId="77777777" w:rsidR="000431C7" w:rsidRPr="002D5584" w:rsidRDefault="000431C7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F5954" w14:textId="77777777" w:rsidR="000431C7" w:rsidRDefault="000431C7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</w:tc>
      </w:tr>
      <w:tr w:rsidR="00E35074" w:rsidRPr="00E714BF" w14:paraId="47034157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47A5C" w14:textId="5EE0F94B" w:rsidR="00E35074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6E022" w14:textId="5C519887" w:rsidR="00E35074" w:rsidRPr="00504091" w:rsidRDefault="00E35074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04091">
              <w:rPr>
                <w:rFonts w:ascii="Times New Roman" w:hAnsi="Times New Roman" w:cs="Times New Roman"/>
              </w:rPr>
              <w:t>pasplen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1417C" w14:textId="74A77DDA" w:rsidR="00E35074" w:rsidRPr="00504091" w:rsidRDefault="00E3507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/>
              </w:rPr>
            </w:pPr>
            <w:r w:rsidRPr="003A419C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/>
              </w:rPr>
              <w:t>a</w:t>
            </w:r>
            <w:r w:rsidRPr="00DE44D3">
              <w:rPr>
                <w:rFonts w:ascii="Times New Roman" w:hAnsi="Times New Roman"/>
              </w:rPr>
              <w:t>natomic or functional asplenia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ICD-10-CM diagnosis code.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ABC3D" w14:textId="753B8706" w:rsidR="00E35074" w:rsidRPr="002D5584" w:rsidRDefault="00E3507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__ __ __ __ __</w:t>
            </w:r>
          </w:p>
          <w:p w14:paraId="1F044A9A" w14:textId="07B7ECAA" w:rsidR="00E35074" w:rsidRPr="002D5584" w:rsidRDefault="00E3507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2AEB2A4" w14:textId="77777777" w:rsidR="00E35074" w:rsidRPr="002D5584" w:rsidRDefault="00E3507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Alphanumeric values</w:t>
            </w:r>
          </w:p>
          <w:p w14:paraId="0307F601" w14:textId="77777777" w:rsidR="00E35074" w:rsidRPr="002D5584" w:rsidRDefault="00E35074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3369F050" w14:textId="306567EF" w:rsidR="00E35074" w:rsidRPr="002D5584" w:rsidRDefault="00E35074" w:rsidP="00065C1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504BC" w14:textId="55D2021A" w:rsidR="00E35074" w:rsidRDefault="00E35074" w:rsidP="00644C25">
            <w:pPr>
              <w:pStyle w:val="NoSpacing"/>
              <w:rPr>
                <w:rFonts w:cs="Times New Roman"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/>
              </w:rPr>
              <w:t>a</w:t>
            </w:r>
            <w:r w:rsidRPr="00DE44D3">
              <w:rPr>
                <w:rFonts w:ascii="Times New Roman" w:hAnsi="Times New Roman"/>
              </w:rPr>
              <w:t>natomic or functional asplenia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ICD-10-CM diagnosis code. </w:t>
            </w:r>
          </w:p>
        </w:tc>
      </w:tr>
      <w:tr w:rsidR="00031396" w:rsidRPr="00E714BF" w14:paraId="7FBA1924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8E68F" w14:textId="68254673" w:rsidR="00031396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1BAE4" w14:textId="6EA750CE" w:rsidR="00031396" w:rsidRPr="00504091" w:rsidRDefault="00031396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pasplendt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B867C" w14:textId="243C6DF6" w:rsidR="00031396" w:rsidRPr="003A419C" w:rsidRDefault="00031396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Computer will prefill </w:t>
            </w:r>
            <w:r w:rsidRPr="00BC4940">
              <w:rPr>
                <w:rFonts w:ascii="Times New Roman" w:hAnsi="Times New Roman" w:cs="Times New Roman"/>
              </w:rPr>
              <w:t xml:space="preserve">the date </w:t>
            </w:r>
            <w:r>
              <w:rPr>
                <w:rFonts w:ascii="Times New Roman" w:hAnsi="Times New Roman" w:cs="Times New Roman"/>
              </w:rPr>
              <w:t xml:space="preserve">associated with </w:t>
            </w:r>
            <w:r w:rsidRPr="00BC4940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anatomic or functional asplenia ICD-10-CM diagnosis code</w:t>
            </w:r>
            <w:r w:rsidRPr="00BC4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D25F1" w14:textId="77777777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mm/dd/yyyy</w:t>
            </w:r>
          </w:p>
          <w:p w14:paraId="1C15732F" w14:textId="77777777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7DF08360" w14:textId="77777777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031396" w:rsidRPr="002D5584" w14:paraId="317F82D4" w14:textId="77777777" w:rsidTr="00391835">
              <w:tc>
                <w:tcPr>
                  <w:tcW w:w="1934" w:type="dxa"/>
                </w:tcPr>
                <w:p w14:paraId="0EECE7A6" w14:textId="77777777" w:rsidR="00031396" w:rsidRPr="002D5584" w:rsidRDefault="00031396" w:rsidP="002D558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2D5584">
                    <w:rPr>
                      <w:rFonts w:ascii="Times New Roman" w:hAnsi="Times New Roman" w:cs="Times New Roman"/>
                    </w:rPr>
                    <w:t>&gt;= 06/01/2021 and &lt;= 06/30/2022</w:t>
                  </w:r>
                </w:p>
              </w:tc>
            </w:tr>
          </w:tbl>
          <w:p w14:paraId="45C30BBA" w14:textId="77777777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5BFC0" w14:textId="2EB65736" w:rsidR="00031396" w:rsidRPr="003B2940" w:rsidRDefault="00031396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 w:rsidRPr="00BC4940">
              <w:rPr>
                <w:rFonts w:ascii="Times New Roman" w:hAnsi="Times New Roman" w:cs="Times New Roman"/>
              </w:rPr>
              <w:t xml:space="preserve">date </w:t>
            </w:r>
            <w:r>
              <w:rPr>
                <w:rFonts w:ascii="Times New Roman" w:hAnsi="Times New Roman" w:cs="Times New Roman"/>
              </w:rPr>
              <w:t xml:space="preserve">associated with </w:t>
            </w:r>
            <w:r w:rsidRPr="00BC4940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anatomic or functional asplenia ICD-10-CM diagnosis code</w:t>
            </w:r>
            <w:r w:rsidRPr="00BC4940">
              <w:rPr>
                <w:rFonts w:ascii="Times New Roman" w:hAnsi="Times New Roman" w:cs="Times New Roman"/>
              </w:rPr>
              <w:t>.</w:t>
            </w:r>
          </w:p>
        </w:tc>
      </w:tr>
      <w:tr w:rsidR="00031396" w:rsidRPr="00E714BF" w14:paraId="38903762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C885A" w14:textId="72BCF810" w:rsidR="00031396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7A92F" w14:textId="709FA63C" w:rsidR="00031396" w:rsidRDefault="00031396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vasplen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2F87E" w14:textId="6FA34C08" w:rsidR="00031396" w:rsidRPr="00BC4940" w:rsidRDefault="00031396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>On (computer display p</w:t>
            </w:r>
            <w:r>
              <w:rPr>
                <w:rFonts w:ascii="Times New Roman" w:hAnsi="Times New Roman" w:cs="Times New Roman"/>
              </w:rPr>
              <w:t>asplen</w:t>
            </w:r>
            <w:r w:rsidRPr="00BC4940">
              <w:rPr>
                <w:rFonts w:ascii="Times New Roman" w:hAnsi="Times New Roman" w:cs="Times New Roman"/>
              </w:rPr>
              <w:t xml:space="preserve">dt), is there documentation of </w:t>
            </w:r>
            <w:r>
              <w:rPr>
                <w:rFonts w:ascii="Times New Roman" w:hAnsi="Times New Roman" w:cs="Times New Roman"/>
              </w:rPr>
              <w:t>anatomic or functional asplenia i</w:t>
            </w:r>
            <w:r w:rsidRPr="00BC4940">
              <w:rPr>
                <w:rFonts w:ascii="Times New Roman" w:hAnsi="Times New Roman" w:cs="Times New Roman"/>
              </w:rPr>
              <w:t>n the medical record?</w:t>
            </w:r>
          </w:p>
          <w:p w14:paraId="4C13B32B" w14:textId="77777777" w:rsidR="00031396" w:rsidRPr="00BC4940" w:rsidRDefault="00031396" w:rsidP="00BB6130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>Yes</w:t>
            </w:r>
          </w:p>
          <w:p w14:paraId="2ACD57B5" w14:textId="77777777" w:rsidR="00031396" w:rsidRDefault="00031396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 </w:t>
            </w:r>
            <w:r w:rsidRPr="00BC4940">
              <w:rPr>
                <w:rFonts w:ascii="Times New Roman" w:hAnsi="Times New Roman" w:cs="Times New Roman"/>
              </w:rPr>
              <w:t>No</w:t>
            </w:r>
          </w:p>
          <w:p w14:paraId="08E2244E" w14:textId="77777777" w:rsidR="00031396" w:rsidRDefault="00031396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A817D" w14:textId="77777777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</w:t>
            </w:r>
          </w:p>
          <w:p w14:paraId="02365DDF" w14:textId="35FEF66C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If 1, go to 1</w:t>
            </w:r>
            <w:r w:rsidR="00DC1291" w:rsidRPr="002D5584">
              <w:rPr>
                <w:rFonts w:ascii="Times New Roman" w:hAnsi="Times New Roman" w:cs="Times New Roman"/>
              </w:rPr>
              <w:t>asplen</w:t>
            </w:r>
            <w:r w:rsidRPr="002D5584">
              <w:rPr>
                <w:rFonts w:ascii="Times New Roman" w:hAnsi="Times New Roman" w:cs="Times New Roman"/>
              </w:rPr>
              <w:t>1</w:t>
            </w:r>
          </w:p>
          <w:p w14:paraId="66976899" w14:textId="77777777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D960F" w14:textId="77777777" w:rsidR="00031396" w:rsidRPr="00A534BC" w:rsidRDefault="00031396" w:rsidP="00644C25">
            <w:pPr>
              <w:pStyle w:val="Default"/>
              <w:ind w:hanging="18"/>
              <w:rPr>
                <w:b/>
                <w:sz w:val="22"/>
                <w:szCs w:val="22"/>
              </w:rPr>
            </w:pPr>
            <w:r w:rsidRPr="00A534BC">
              <w:rPr>
                <w:b/>
                <w:sz w:val="22"/>
                <w:szCs w:val="22"/>
              </w:rPr>
              <w:t xml:space="preserve">Look for documentation on the date displayed for evidence of anatomic or functional asplenia. </w:t>
            </w:r>
          </w:p>
          <w:p w14:paraId="7ABBF618" w14:textId="437D4EEC" w:rsidR="00031396" w:rsidRPr="00BC4940" w:rsidRDefault="00031396" w:rsidP="00644C25">
            <w:pPr>
              <w:pStyle w:val="Default"/>
              <w:ind w:hanging="18"/>
              <w:rPr>
                <w:bCs/>
                <w:sz w:val="22"/>
                <w:szCs w:val="22"/>
              </w:rPr>
            </w:pPr>
            <w:r w:rsidRPr="008E5C6E">
              <w:rPr>
                <w:b/>
                <w:sz w:val="22"/>
                <w:szCs w:val="22"/>
              </w:rPr>
              <w:t xml:space="preserve">Suggested Data </w:t>
            </w:r>
            <w:r>
              <w:rPr>
                <w:b/>
                <w:sz w:val="22"/>
                <w:szCs w:val="22"/>
              </w:rPr>
              <w:t>S</w:t>
            </w:r>
            <w:r w:rsidRPr="00A30269">
              <w:rPr>
                <w:b/>
                <w:sz w:val="22"/>
                <w:szCs w:val="22"/>
              </w:rPr>
              <w:t xml:space="preserve">ources: </w:t>
            </w:r>
            <w:r w:rsidRPr="00A30269">
              <w:rPr>
                <w:sz w:val="22"/>
                <w:szCs w:val="22"/>
              </w:rPr>
              <w:t>community (non-VHA) provider note,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4940">
              <w:rPr>
                <w:b/>
                <w:sz w:val="22"/>
                <w:szCs w:val="22"/>
              </w:rPr>
              <w:t>c</w:t>
            </w:r>
            <w:r w:rsidRPr="00BC4940">
              <w:rPr>
                <w:sz w:val="22"/>
                <w:szCs w:val="22"/>
              </w:rPr>
              <w:t>onsult</w:t>
            </w:r>
            <w:r>
              <w:rPr>
                <w:sz w:val="22"/>
                <w:szCs w:val="22"/>
              </w:rPr>
              <w:t>ation</w:t>
            </w:r>
            <w:r w:rsidRPr="00BC4940">
              <w:rPr>
                <w:sz w:val="22"/>
                <w:szCs w:val="22"/>
              </w:rPr>
              <w:t xml:space="preserve"> notes, </w:t>
            </w:r>
            <w:r w:rsidR="00DC1291">
              <w:rPr>
                <w:sz w:val="22"/>
                <w:szCs w:val="22"/>
              </w:rPr>
              <w:t xml:space="preserve">discharge summary, health factors, </w:t>
            </w:r>
            <w:r w:rsidRPr="00BC4940">
              <w:rPr>
                <w:sz w:val="22"/>
                <w:szCs w:val="22"/>
              </w:rPr>
              <w:t>h</w:t>
            </w:r>
            <w:r w:rsidRPr="00BC4940">
              <w:rPr>
                <w:bCs/>
                <w:sz w:val="22"/>
                <w:szCs w:val="22"/>
              </w:rPr>
              <w:t xml:space="preserve">istory and physical, </w:t>
            </w:r>
            <w:r>
              <w:rPr>
                <w:bCs/>
                <w:sz w:val="22"/>
                <w:szCs w:val="22"/>
              </w:rPr>
              <w:t xml:space="preserve">problem list, procedure note, </w:t>
            </w:r>
            <w:r w:rsidRPr="00BC4940">
              <w:rPr>
                <w:bCs/>
                <w:sz w:val="22"/>
                <w:szCs w:val="22"/>
              </w:rPr>
              <w:t>progress notes</w:t>
            </w:r>
          </w:p>
          <w:p w14:paraId="5994B27C" w14:textId="77777777" w:rsidR="00031396" w:rsidRPr="003B2940" w:rsidRDefault="00031396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031396" w:rsidRPr="00E714BF" w14:paraId="56FB13BB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000A1" w14:textId="5AA7AC8B" w:rsidR="00031396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4F1EF" w14:textId="676FB23F" w:rsidR="00031396" w:rsidRPr="00504091" w:rsidRDefault="00CC34A1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</w:t>
            </w:r>
            <w:r w:rsidR="00031396" w:rsidRPr="00504091">
              <w:rPr>
                <w:rFonts w:ascii="Times New Roman" w:hAnsi="Times New Roman" w:cs="Times New Roman"/>
              </w:rPr>
              <w:t>asplen</w:t>
            </w:r>
            <w:proofErr w:type="spellEnd"/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10379" w14:textId="46D6F0BA" w:rsidR="00031396" w:rsidRDefault="00031396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253406">
              <w:rPr>
                <w:rFonts w:ascii="Times New Roman" w:hAnsi="Times New Roman" w:cs="Times New Roman"/>
              </w:rPr>
              <w:t xml:space="preserve"> During the </w:t>
            </w:r>
            <w:r>
              <w:rPr>
                <w:rFonts w:ascii="Times New Roman" w:hAnsi="Times New Roman" w:cs="Times New Roman"/>
              </w:rPr>
              <w:t>time frame from 6/01/2021 through 06/30/2022</w:t>
            </w:r>
            <w:r w:rsidRPr="00253406">
              <w:rPr>
                <w:rFonts w:ascii="Times New Roman" w:hAnsi="Times New Roman" w:cs="Times New Roman"/>
              </w:rPr>
              <w:t xml:space="preserve">, is there documentation in the medical record the patient had </w:t>
            </w:r>
            <w:r>
              <w:rPr>
                <w:rFonts w:ascii="Times New Roman" w:hAnsi="Times New Roman"/>
              </w:rPr>
              <w:t>a</w:t>
            </w:r>
            <w:r w:rsidRPr="00DE44D3">
              <w:rPr>
                <w:rFonts w:ascii="Times New Roman" w:hAnsi="Times New Roman"/>
              </w:rPr>
              <w:t>natomic or functional asplenia</w:t>
            </w:r>
            <w:r w:rsidRPr="00253406">
              <w:rPr>
                <w:rFonts w:ascii="Times New Roman" w:hAnsi="Times New Roman" w:cs="Times New Roman"/>
              </w:rPr>
              <w:t>?</w:t>
            </w:r>
          </w:p>
          <w:p w14:paraId="705F012F" w14:textId="77777777" w:rsidR="00031396" w:rsidRPr="00F43999" w:rsidRDefault="00031396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1. Yes</w:t>
            </w:r>
          </w:p>
          <w:p w14:paraId="3A3248AC" w14:textId="07BD6C2D" w:rsidR="00031396" w:rsidRPr="00253406" w:rsidRDefault="00031396" w:rsidP="00644C25">
            <w:pPr>
              <w:pStyle w:val="NoSpacing"/>
              <w:rPr>
                <w:rFonts w:cs="Times New Roman"/>
              </w:rPr>
            </w:pPr>
            <w:r w:rsidRPr="00F43999">
              <w:rPr>
                <w:rFonts w:ascii="Times New Roman" w:hAnsi="Times New Roman" w:cs="Times New Roman"/>
              </w:rPr>
              <w:t>2. No</w:t>
            </w:r>
            <w:r w:rsidRPr="00DE44D3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BB6D2" w14:textId="77777777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1, 2</w:t>
            </w:r>
          </w:p>
          <w:p w14:paraId="55D139CE" w14:textId="1A9328D5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 xml:space="preserve">If </w:t>
            </w:r>
            <w:r w:rsidR="00DC1291" w:rsidRPr="002D5584">
              <w:rPr>
                <w:rFonts w:ascii="Times New Roman" w:hAnsi="Times New Roman" w:cs="Times New Roman"/>
              </w:rPr>
              <w:t>2</w:t>
            </w:r>
            <w:r w:rsidRPr="002D5584">
              <w:rPr>
                <w:rFonts w:ascii="Times New Roman" w:hAnsi="Times New Roman" w:cs="Times New Roman"/>
              </w:rPr>
              <w:t xml:space="preserve">, go to </w:t>
            </w:r>
            <w:r w:rsidR="00DC1291" w:rsidRPr="002D5584">
              <w:rPr>
                <w:rFonts w:ascii="Times New Roman" w:hAnsi="Times New Roman" w:cs="Times New Roman"/>
              </w:rPr>
              <w:t>psickle</w:t>
            </w:r>
          </w:p>
          <w:p w14:paraId="361AC939" w14:textId="56A3716C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as 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34BCA" w14:textId="77777777" w:rsidR="00A534BC" w:rsidRPr="00A534BC" w:rsidRDefault="00031396" w:rsidP="00644C25">
            <w:pPr>
              <w:pStyle w:val="Default"/>
              <w:ind w:hanging="18"/>
              <w:rPr>
                <w:b/>
                <w:sz w:val="22"/>
                <w:szCs w:val="22"/>
              </w:rPr>
            </w:pPr>
            <w:r w:rsidRPr="00A534BC">
              <w:rPr>
                <w:b/>
                <w:sz w:val="22"/>
                <w:szCs w:val="22"/>
              </w:rPr>
              <w:t>Look for documentation during the specified time frame for evidence</w:t>
            </w:r>
            <w:r w:rsidRPr="00A534BC" w:rsidDel="00031396">
              <w:rPr>
                <w:b/>
                <w:sz w:val="22"/>
                <w:szCs w:val="22"/>
              </w:rPr>
              <w:t xml:space="preserve"> </w:t>
            </w:r>
            <w:r w:rsidRPr="00A534BC">
              <w:rPr>
                <w:b/>
                <w:sz w:val="22"/>
                <w:szCs w:val="22"/>
              </w:rPr>
              <w:t>of anatomic or functional asplenia.</w:t>
            </w:r>
          </w:p>
          <w:p w14:paraId="25F86038" w14:textId="4F61B772" w:rsidR="00031396" w:rsidRPr="00A534BC" w:rsidRDefault="00031396" w:rsidP="00644C25">
            <w:pPr>
              <w:pStyle w:val="Default"/>
              <w:ind w:hanging="18"/>
              <w:rPr>
                <w:bCs/>
                <w:sz w:val="22"/>
                <w:szCs w:val="22"/>
              </w:rPr>
            </w:pPr>
            <w:r w:rsidRPr="00A534BC">
              <w:rPr>
                <w:b/>
                <w:sz w:val="22"/>
                <w:szCs w:val="22"/>
              </w:rPr>
              <w:t xml:space="preserve">Suggested Data Sources: </w:t>
            </w:r>
            <w:r w:rsidRPr="00A534BC">
              <w:rPr>
                <w:bCs/>
                <w:sz w:val="22"/>
                <w:szCs w:val="22"/>
              </w:rPr>
              <w:t>community (non-VHA) provider note,</w:t>
            </w:r>
          </w:p>
          <w:p w14:paraId="344DC12B" w14:textId="7E406FCE" w:rsidR="00031396" w:rsidRPr="00A534BC" w:rsidRDefault="00031396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A534BC">
              <w:rPr>
                <w:rFonts w:ascii="Times New Roman" w:hAnsi="Times New Roman" w:cs="Times New Roman"/>
                <w:b/>
              </w:rPr>
              <w:t>c</w:t>
            </w:r>
            <w:r w:rsidRPr="00A534BC">
              <w:rPr>
                <w:rFonts w:ascii="Times New Roman" w:hAnsi="Times New Roman" w:cs="Times New Roman"/>
              </w:rPr>
              <w:t xml:space="preserve">onsultation notes, </w:t>
            </w:r>
            <w:r w:rsidR="00A534BC">
              <w:rPr>
                <w:rFonts w:ascii="Times New Roman" w:hAnsi="Times New Roman" w:cs="Times New Roman"/>
              </w:rPr>
              <w:t xml:space="preserve">discharge summary, health factors, </w:t>
            </w:r>
            <w:r w:rsidRPr="00A534BC">
              <w:rPr>
                <w:rFonts w:ascii="Times New Roman" w:hAnsi="Times New Roman" w:cs="Times New Roman"/>
              </w:rPr>
              <w:t xml:space="preserve">history and physical, problem list, procedure note, </w:t>
            </w:r>
            <w:r w:rsidRPr="00A534BC">
              <w:rPr>
                <w:rFonts w:ascii="Times New Roman" w:hAnsi="Times New Roman" w:cs="Times New Roman"/>
                <w:bCs/>
              </w:rPr>
              <w:t>progress notes</w:t>
            </w:r>
          </w:p>
          <w:p w14:paraId="3CA66846" w14:textId="422DC6F1" w:rsidR="00031396" w:rsidRDefault="00031396" w:rsidP="00644C25">
            <w:pPr>
              <w:pStyle w:val="NoSpacing"/>
              <w:rPr>
                <w:rFonts w:cs="Times New Roman"/>
              </w:rPr>
            </w:pPr>
          </w:p>
        </w:tc>
      </w:tr>
      <w:tr w:rsidR="00031396" w:rsidRPr="00E714BF" w14:paraId="32CA1036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70077" w14:textId="438982DE" w:rsidR="00031396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04F96" w14:textId="75A3FC60" w:rsidR="00031396" w:rsidRDefault="00031396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lasplen1</w:t>
            </w:r>
          </w:p>
          <w:p w14:paraId="7B89F8A4" w14:textId="3B1AA000" w:rsidR="00031396" w:rsidRDefault="00031396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lasplen2</w:t>
            </w:r>
          </w:p>
          <w:p w14:paraId="7714B2E5" w14:textId="1B9447EC" w:rsidR="00031396" w:rsidRDefault="00031396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lasplen3</w:t>
            </w:r>
          </w:p>
          <w:p w14:paraId="701FFD30" w14:textId="035A58A2" w:rsidR="00031396" w:rsidRDefault="00031396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lasplen4</w:t>
            </w:r>
          </w:p>
          <w:p w14:paraId="16412056" w14:textId="4AFBB875" w:rsidR="00031396" w:rsidRDefault="00031396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lasplen5</w:t>
            </w:r>
          </w:p>
          <w:p w14:paraId="5B824D7F" w14:textId="23EC9389" w:rsidR="00031396" w:rsidRDefault="00031396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lasplen6</w:t>
            </w:r>
          </w:p>
          <w:p w14:paraId="2876C8A9" w14:textId="77777777" w:rsidR="00031396" w:rsidRDefault="00031396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lasplen7</w:t>
            </w:r>
          </w:p>
          <w:p w14:paraId="6FFCCD70" w14:textId="77777777" w:rsidR="00DC1291" w:rsidRDefault="00DC1291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lasplen8</w:t>
            </w:r>
          </w:p>
          <w:p w14:paraId="3E59A4E1" w14:textId="63EE4081" w:rsidR="00DC1291" w:rsidRPr="00504091" w:rsidRDefault="00DC1291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lasplen9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D1A1B" w14:textId="5B8D8500" w:rsidR="00031396" w:rsidRDefault="00031396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the data sou</w:t>
            </w:r>
            <w:r w:rsidR="00487112">
              <w:rPr>
                <w:rFonts w:ascii="Times New Roman" w:hAnsi="Times New Roman" w:cs="Times New Roman"/>
              </w:rPr>
              <w:t xml:space="preserve">rce(s) where documentation of </w:t>
            </w:r>
            <w:r w:rsidR="00487112" w:rsidRPr="00487112">
              <w:rPr>
                <w:rFonts w:ascii="Times New Roman" w:hAnsi="Times New Roman"/>
                <w:highlight w:val="cyan"/>
              </w:rPr>
              <w:t xml:space="preserve">anatomic or functional </w:t>
            </w:r>
            <w:proofErr w:type="spellStart"/>
            <w:r w:rsidR="00487112" w:rsidRPr="00487112">
              <w:rPr>
                <w:rFonts w:ascii="Times New Roman" w:hAnsi="Times New Roman"/>
                <w:highlight w:val="cyan"/>
              </w:rPr>
              <w:t>asplenia</w:t>
            </w:r>
            <w:proofErr w:type="spellEnd"/>
            <w:r w:rsidR="004871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was found.</w:t>
            </w:r>
          </w:p>
          <w:p w14:paraId="7EBF4AD5" w14:textId="77777777" w:rsidR="00031396" w:rsidRPr="00BC4940" w:rsidRDefault="00031396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</w:rPr>
            </w:pPr>
            <w:r w:rsidRPr="00BC4940">
              <w:rPr>
                <w:rFonts w:ascii="Times New Roman" w:hAnsi="Times New Roman" w:cs="Times New Roman"/>
                <w:b/>
              </w:rPr>
              <w:t>Select all that apply:</w:t>
            </w:r>
          </w:p>
          <w:p w14:paraId="0BA6C318" w14:textId="77777777" w:rsidR="00031396" w:rsidRDefault="00031396" w:rsidP="00BB6130">
            <w:pPr>
              <w:pStyle w:val="Footer"/>
              <w:widowControl w:val="0"/>
              <w:numPr>
                <w:ilvl w:val="0"/>
                <w:numId w:val="2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(non-VHA) provider note</w:t>
            </w:r>
          </w:p>
          <w:p w14:paraId="179730FC" w14:textId="77777777" w:rsidR="00031396" w:rsidRDefault="00031396" w:rsidP="00BB6130">
            <w:pPr>
              <w:pStyle w:val="Footer"/>
              <w:widowControl w:val="0"/>
              <w:numPr>
                <w:ilvl w:val="0"/>
                <w:numId w:val="2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Consultation note</w:t>
            </w:r>
          </w:p>
          <w:p w14:paraId="1A92407C" w14:textId="77C084FF" w:rsidR="00DC1291" w:rsidRDefault="00DC1291" w:rsidP="00BB6130">
            <w:pPr>
              <w:pStyle w:val="Footer"/>
              <w:widowControl w:val="0"/>
              <w:numPr>
                <w:ilvl w:val="0"/>
                <w:numId w:val="2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Discharge summary</w:t>
            </w:r>
          </w:p>
          <w:p w14:paraId="2FBB346E" w14:textId="75F08DA4" w:rsidR="00DC1291" w:rsidRDefault="00DC1291" w:rsidP="00BB6130">
            <w:pPr>
              <w:pStyle w:val="Footer"/>
              <w:widowControl w:val="0"/>
              <w:numPr>
                <w:ilvl w:val="0"/>
                <w:numId w:val="2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factors</w:t>
            </w:r>
          </w:p>
          <w:p w14:paraId="1E3EEF0B" w14:textId="77777777" w:rsidR="00031396" w:rsidRDefault="00031396" w:rsidP="00BB6130">
            <w:pPr>
              <w:pStyle w:val="Footer"/>
              <w:widowControl w:val="0"/>
              <w:numPr>
                <w:ilvl w:val="0"/>
                <w:numId w:val="2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and physical</w:t>
            </w:r>
          </w:p>
          <w:p w14:paraId="6F653503" w14:textId="77777777" w:rsidR="00031396" w:rsidRDefault="00031396" w:rsidP="00BB6130">
            <w:pPr>
              <w:pStyle w:val="Footer"/>
              <w:widowControl w:val="0"/>
              <w:numPr>
                <w:ilvl w:val="0"/>
                <w:numId w:val="2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list</w:t>
            </w:r>
          </w:p>
          <w:p w14:paraId="18AFA0E3" w14:textId="77777777" w:rsidR="00031396" w:rsidRDefault="00031396" w:rsidP="00BB6130">
            <w:pPr>
              <w:pStyle w:val="Footer"/>
              <w:widowControl w:val="0"/>
              <w:numPr>
                <w:ilvl w:val="0"/>
                <w:numId w:val="2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 note</w:t>
            </w:r>
          </w:p>
          <w:p w14:paraId="24BBF46A" w14:textId="77777777" w:rsidR="00031396" w:rsidRDefault="00031396" w:rsidP="00BB6130">
            <w:pPr>
              <w:pStyle w:val="Footer"/>
              <w:widowControl w:val="0"/>
              <w:numPr>
                <w:ilvl w:val="0"/>
                <w:numId w:val="2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Progress note</w:t>
            </w:r>
          </w:p>
          <w:p w14:paraId="101728CD" w14:textId="090E3AE2" w:rsidR="00031396" w:rsidRPr="00253406" w:rsidRDefault="00031396" w:rsidP="00BB6130">
            <w:pPr>
              <w:pStyle w:val="Footer"/>
              <w:widowControl w:val="0"/>
              <w:numPr>
                <w:ilvl w:val="0"/>
                <w:numId w:val="2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6443F0">
              <w:rPr>
                <w:rFonts w:ascii="Times New Roman" w:hAnsi="Times New Roman" w:cs="Times New Roman"/>
              </w:rPr>
              <w:t xml:space="preserve">Other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6C85B" w14:textId="7EDADFAF" w:rsidR="00031396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1,2,3,4,5,6,7</w:t>
            </w:r>
            <w:r w:rsidR="00DC1291" w:rsidRPr="002D5584">
              <w:rPr>
                <w:rFonts w:ascii="Times New Roman" w:hAnsi="Times New Roman" w:cs="Times New Roman"/>
              </w:rPr>
              <w:t>,8,9</w:t>
            </w:r>
          </w:p>
          <w:p w14:paraId="3D5114FD" w14:textId="77777777" w:rsidR="00065C18" w:rsidRPr="002D5584" w:rsidRDefault="00065C18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3850AE0" w14:textId="77ABAA82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If lasplen</w:t>
            </w:r>
            <w:r w:rsidR="00DC1291" w:rsidRPr="002D5584">
              <w:rPr>
                <w:rFonts w:ascii="Times New Roman" w:hAnsi="Times New Roman" w:cs="Times New Roman"/>
              </w:rPr>
              <w:t>9</w:t>
            </w:r>
            <w:r w:rsidRPr="002D5584">
              <w:rPr>
                <w:rFonts w:ascii="Times New Roman" w:hAnsi="Times New Roman" w:cs="Times New Roman"/>
              </w:rPr>
              <w:t xml:space="preserve"> &lt;&gt; - 1, go to</w:t>
            </w:r>
            <w:r w:rsidR="00D46FF4" w:rsidRPr="002D5584">
              <w:rPr>
                <w:rFonts w:ascii="Times New Roman" w:hAnsi="Times New Roman" w:cs="Times New Roman"/>
              </w:rPr>
              <w:t xml:space="preserve"> psickle</w:t>
            </w:r>
            <w:r w:rsidRPr="002D5584">
              <w:rPr>
                <w:rFonts w:ascii="Times New Roman" w:hAnsi="Times New Roman" w:cs="Times New Roman"/>
              </w:rPr>
              <w:t xml:space="preserve"> </w:t>
            </w:r>
            <w:r w:rsidR="00D46FF4" w:rsidRPr="002D5584">
              <w:rPr>
                <w:rFonts w:ascii="Times New Roman" w:hAnsi="Times New Roman" w:cs="Times New Roman"/>
              </w:rPr>
              <w:t>as 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F1B61" w14:textId="649ED9F3" w:rsidR="00031396" w:rsidRDefault="00031396" w:rsidP="0048711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Review all relevant data sources for documentation of </w:t>
            </w:r>
            <w:r w:rsidR="00487112" w:rsidRPr="00487112">
              <w:rPr>
                <w:rFonts w:ascii="Times New Roman" w:hAnsi="Times New Roman" w:cs="Times New Roman"/>
                <w:highlight w:val="cyan"/>
              </w:rPr>
              <w:t xml:space="preserve">anatomic or functional </w:t>
            </w:r>
            <w:proofErr w:type="spellStart"/>
            <w:r w:rsidR="00487112" w:rsidRPr="00487112">
              <w:rPr>
                <w:rFonts w:ascii="Times New Roman" w:hAnsi="Times New Roman" w:cs="Times New Roman"/>
                <w:highlight w:val="cyan"/>
              </w:rPr>
              <w:t>asplenia</w:t>
            </w:r>
            <w:proofErr w:type="spellEnd"/>
            <w:r w:rsidR="004871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select all sources that apply.</w:t>
            </w:r>
          </w:p>
        </w:tc>
      </w:tr>
      <w:tr w:rsidR="00031396" w:rsidRPr="00E714BF" w14:paraId="5EEFA1F3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52CAC" w14:textId="5F39AE94" w:rsidR="00031396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F6014" w14:textId="4316061C" w:rsidR="00031396" w:rsidRPr="00504091" w:rsidRDefault="00031396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</w:t>
            </w:r>
            <w:r w:rsidR="00CC34A1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asplen</w:t>
            </w:r>
            <w:proofErr w:type="spellEnd"/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75BD8" w14:textId="2F99CBDE" w:rsidR="00031396" w:rsidRDefault="00031396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name of the other data source where documentation of anatomic or functional asplenia was found.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01"/>
            </w:tblGrid>
            <w:tr w:rsidR="00031396" w14:paraId="4C0D3960" w14:textId="77777777" w:rsidTr="00391835">
              <w:tc>
                <w:tcPr>
                  <w:tcW w:w="4001" w:type="dxa"/>
                </w:tcPr>
                <w:p w14:paraId="755B565E" w14:textId="77777777" w:rsidR="00031396" w:rsidRDefault="00031396" w:rsidP="00644C25">
                  <w:pPr>
                    <w:pStyle w:val="Footer"/>
                    <w:widowControl w:val="0"/>
                    <w:tabs>
                      <w:tab w:val="clear" w:pos="4680"/>
                      <w:tab w:val="clear" w:pos="936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25F0100" w14:textId="77777777" w:rsidR="00031396" w:rsidRDefault="00031396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  <w:p w14:paraId="6445D5CD" w14:textId="77777777" w:rsidR="00031396" w:rsidRPr="00253406" w:rsidRDefault="00031396" w:rsidP="00644C2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80C7C" w14:textId="01B630C6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Text box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9D241" w14:textId="407D9539" w:rsidR="00031396" w:rsidRDefault="00031396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other data source where documentation of anatomic or functional asplenia was found in the medical record. </w:t>
            </w:r>
          </w:p>
          <w:p w14:paraId="2973EA48" w14:textId="77777777" w:rsidR="00031396" w:rsidRDefault="00031396" w:rsidP="00644C2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31C7" w:rsidRPr="00E714BF" w14:paraId="29DFE80C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84866" w14:textId="77777777" w:rsidR="000431C7" w:rsidRDefault="000431C7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E5D06" w14:textId="77777777" w:rsidR="000431C7" w:rsidRDefault="000431C7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3A5A4" w14:textId="42523786" w:rsidR="000431C7" w:rsidRPr="000431C7" w:rsidRDefault="000431C7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C7">
              <w:rPr>
                <w:rFonts w:ascii="Times New Roman" w:hAnsi="Times New Roman" w:cs="Times New Roman"/>
                <w:b/>
                <w:sz w:val="24"/>
                <w:szCs w:val="24"/>
              </w:rPr>
              <w:t>Sickle Cell Disease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66529" w14:textId="77777777" w:rsidR="000431C7" w:rsidRPr="002D5584" w:rsidRDefault="000431C7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3B4E8" w14:textId="77777777" w:rsidR="000431C7" w:rsidRDefault="000431C7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</w:tc>
      </w:tr>
      <w:tr w:rsidR="00031396" w:rsidRPr="00E714BF" w14:paraId="61772878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BC92E" w14:textId="575C2152" w:rsidR="00031396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1ABBA" w14:textId="0E2EBB00" w:rsidR="00031396" w:rsidRPr="00504091" w:rsidRDefault="00031396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psickle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5B305" w14:textId="67E2D149" w:rsidR="00031396" w:rsidRPr="00360DBA" w:rsidRDefault="00031396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/>
              </w:rPr>
            </w:pPr>
            <w:r w:rsidRPr="003A419C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 w:rsidRPr="00DE44D3">
              <w:rPr>
                <w:rFonts w:ascii="Times New Roman" w:hAnsi="Times New Roman"/>
              </w:rPr>
              <w:t xml:space="preserve">Sickle cell </w:t>
            </w:r>
            <w:r>
              <w:rPr>
                <w:rFonts w:ascii="Times New Roman" w:hAnsi="Times New Roman"/>
              </w:rPr>
              <w:t>or</w:t>
            </w:r>
            <w:r w:rsidRPr="00DE44D3">
              <w:rPr>
                <w:rFonts w:ascii="Times New Roman" w:hAnsi="Times New Roman"/>
              </w:rPr>
              <w:t xml:space="preserve"> HB-S disease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ICD-10-CM diagnosis code.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FF987" w14:textId="11405DB6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__ __ __ __ __</w:t>
            </w:r>
          </w:p>
          <w:p w14:paraId="3D648DEE" w14:textId="6D57C5BD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5A5ADCA" w14:textId="77777777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Alphanumeric values</w:t>
            </w:r>
          </w:p>
          <w:p w14:paraId="5008FF6A" w14:textId="77777777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1081A65A" w14:textId="01F5AC20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794E0" w14:textId="213E1034" w:rsidR="00031396" w:rsidRDefault="00031396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 w:rsidRPr="00DE44D3">
              <w:rPr>
                <w:rFonts w:ascii="Times New Roman" w:hAnsi="Times New Roman"/>
              </w:rPr>
              <w:t xml:space="preserve">Sickle cell </w:t>
            </w:r>
            <w:r>
              <w:rPr>
                <w:rFonts w:ascii="Times New Roman" w:hAnsi="Times New Roman"/>
              </w:rPr>
              <w:t>or</w:t>
            </w:r>
            <w:r w:rsidRPr="00DE44D3">
              <w:rPr>
                <w:rFonts w:ascii="Times New Roman" w:hAnsi="Times New Roman"/>
              </w:rPr>
              <w:t xml:space="preserve"> HB-S disease</w:t>
            </w:r>
            <w:r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 xml:space="preserve">CD-10-CM diagnosis code. </w:t>
            </w:r>
          </w:p>
        </w:tc>
      </w:tr>
      <w:tr w:rsidR="00031396" w:rsidRPr="00E714BF" w14:paraId="7886175B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4E729" w14:textId="6CF72672" w:rsidR="00031396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50F80" w14:textId="00BA24E6" w:rsidR="00031396" w:rsidRDefault="00031396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psickledt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061DD" w14:textId="42A1C970" w:rsidR="00031396" w:rsidRPr="003A419C" w:rsidRDefault="00031396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Computer will prefill </w:t>
            </w:r>
            <w:r w:rsidRPr="00BC4940">
              <w:rPr>
                <w:rFonts w:ascii="Times New Roman" w:hAnsi="Times New Roman" w:cs="Times New Roman"/>
              </w:rPr>
              <w:t xml:space="preserve">the date </w:t>
            </w:r>
            <w:r>
              <w:rPr>
                <w:rFonts w:ascii="Times New Roman" w:hAnsi="Times New Roman" w:cs="Times New Roman"/>
              </w:rPr>
              <w:t xml:space="preserve">associated with </w:t>
            </w:r>
            <w:r w:rsidRPr="00BC4940">
              <w:rPr>
                <w:rFonts w:ascii="Times New Roman" w:hAnsi="Times New Roman" w:cs="Times New Roman"/>
              </w:rPr>
              <w:t xml:space="preserve">the </w:t>
            </w:r>
            <w:r w:rsidRPr="00DE44D3">
              <w:rPr>
                <w:rFonts w:ascii="Times New Roman" w:hAnsi="Times New Roman"/>
              </w:rPr>
              <w:t xml:space="preserve">Sickle cell </w:t>
            </w:r>
            <w:r>
              <w:rPr>
                <w:rFonts w:ascii="Times New Roman" w:hAnsi="Times New Roman"/>
              </w:rPr>
              <w:t>or</w:t>
            </w:r>
            <w:r w:rsidRPr="00DE44D3">
              <w:rPr>
                <w:rFonts w:ascii="Times New Roman" w:hAnsi="Times New Roman"/>
              </w:rPr>
              <w:t xml:space="preserve"> HB-S disease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ICD-10-CM diagnosis code.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8B59C" w14:textId="77777777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mm/dd/yyyy</w:t>
            </w:r>
          </w:p>
          <w:p w14:paraId="360C0F85" w14:textId="77777777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07BC1FE3" w14:textId="77777777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031396" w:rsidRPr="002D5584" w14:paraId="7F04F713" w14:textId="77777777" w:rsidTr="00391835">
              <w:tc>
                <w:tcPr>
                  <w:tcW w:w="1934" w:type="dxa"/>
                </w:tcPr>
                <w:p w14:paraId="571FEE47" w14:textId="05227AC6" w:rsidR="00031396" w:rsidRPr="002D5584" w:rsidRDefault="00BB6130" w:rsidP="00BB613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BB6130">
                    <w:rPr>
                      <w:rFonts w:ascii="Times New Roman" w:hAnsi="Times New Roman" w:cs="Times New Roman"/>
                      <w:highlight w:val="cyan"/>
                    </w:rPr>
                    <w:t>&gt; BIRTHDT</w:t>
                  </w:r>
                  <w:r w:rsidR="00031396" w:rsidRPr="002D5584">
                    <w:rPr>
                      <w:rFonts w:ascii="Times New Roman" w:hAnsi="Times New Roman" w:cs="Times New Roman"/>
                    </w:rPr>
                    <w:t xml:space="preserve"> and &lt;= 06/30/2022</w:t>
                  </w:r>
                </w:p>
              </w:tc>
            </w:tr>
          </w:tbl>
          <w:p w14:paraId="2B573640" w14:textId="77777777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8FC5B" w14:textId="7DBE1860" w:rsidR="00031396" w:rsidRPr="003B2940" w:rsidRDefault="00031396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 w:rsidRPr="00BC4940">
              <w:rPr>
                <w:rFonts w:ascii="Times New Roman" w:hAnsi="Times New Roman" w:cs="Times New Roman"/>
              </w:rPr>
              <w:t xml:space="preserve">date </w:t>
            </w:r>
            <w:r>
              <w:rPr>
                <w:rFonts w:ascii="Times New Roman" w:hAnsi="Times New Roman" w:cs="Times New Roman"/>
              </w:rPr>
              <w:t xml:space="preserve">associated with </w:t>
            </w:r>
            <w:r w:rsidRPr="00BC4940">
              <w:rPr>
                <w:rFonts w:ascii="Times New Roman" w:hAnsi="Times New Roman" w:cs="Times New Roman"/>
              </w:rPr>
              <w:t xml:space="preserve">the </w:t>
            </w:r>
            <w:r w:rsidRPr="00DE44D3">
              <w:rPr>
                <w:rFonts w:ascii="Times New Roman" w:hAnsi="Times New Roman"/>
              </w:rPr>
              <w:t xml:space="preserve">Sickle cell </w:t>
            </w:r>
            <w:r>
              <w:rPr>
                <w:rFonts w:ascii="Times New Roman" w:hAnsi="Times New Roman"/>
              </w:rPr>
              <w:t>or</w:t>
            </w:r>
            <w:r w:rsidRPr="00DE44D3">
              <w:rPr>
                <w:rFonts w:ascii="Times New Roman" w:hAnsi="Times New Roman"/>
              </w:rPr>
              <w:t xml:space="preserve"> HB-S disease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ICD-10-CM diagnosis code. </w:t>
            </w:r>
          </w:p>
        </w:tc>
      </w:tr>
      <w:tr w:rsidR="00031396" w:rsidRPr="00E714BF" w14:paraId="0A24F3EF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6CEBB" w14:textId="49738B5B" w:rsidR="00031396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593FB" w14:textId="4FFBEC20" w:rsidR="00031396" w:rsidRDefault="00031396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vsickle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B18B8" w14:textId="1B42FA3C" w:rsidR="00031396" w:rsidRPr="00BC4940" w:rsidRDefault="00031396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>On (computer display p</w:t>
            </w:r>
            <w:r>
              <w:rPr>
                <w:rFonts w:ascii="Times New Roman" w:hAnsi="Times New Roman" w:cs="Times New Roman"/>
              </w:rPr>
              <w:t>sickle</w:t>
            </w:r>
            <w:r w:rsidRPr="00BC494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t), is there documentation of </w:t>
            </w:r>
            <w:r w:rsidRPr="00DE44D3">
              <w:rPr>
                <w:rFonts w:ascii="Times New Roman" w:hAnsi="Times New Roman"/>
              </w:rPr>
              <w:t xml:space="preserve">Sickle cell </w:t>
            </w:r>
            <w:r>
              <w:rPr>
                <w:rFonts w:ascii="Times New Roman" w:hAnsi="Times New Roman"/>
              </w:rPr>
              <w:t>or</w:t>
            </w:r>
            <w:r w:rsidRPr="00DE44D3">
              <w:rPr>
                <w:rFonts w:ascii="Times New Roman" w:hAnsi="Times New Roman"/>
              </w:rPr>
              <w:t xml:space="preserve"> HB-S disease</w:t>
            </w:r>
            <w:r>
              <w:rPr>
                <w:rFonts w:ascii="Times New Roman" w:hAnsi="Times New Roman"/>
              </w:rPr>
              <w:t xml:space="preserve"> </w:t>
            </w:r>
            <w:r w:rsidRPr="00BC4940">
              <w:rPr>
                <w:rFonts w:ascii="Times New Roman" w:hAnsi="Times New Roman" w:cs="Times New Roman"/>
              </w:rPr>
              <w:t>in the medical record?</w:t>
            </w:r>
          </w:p>
          <w:p w14:paraId="6CDFFEC4" w14:textId="77777777" w:rsidR="00031396" w:rsidRPr="00BC4940" w:rsidRDefault="00031396" w:rsidP="00BB6130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>Yes</w:t>
            </w:r>
          </w:p>
          <w:p w14:paraId="683DA0AF" w14:textId="77777777" w:rsidR="00031396" w:rsidRDefault="00031396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 </w:t>
            </w:r>
            <w:r w:rsidRPr="00BC4940">
              <w:rPr>
                <w:rFonts w:ascii="Times New Roman" w:hAnsi="Times New Roman" w:cs="Times New Roman"/>
              </w:rPr>
              <w:t>No</w:t>
            </w:r>
          </w:p>
          <w:p w14:paraId="432AD8ED" w14:textId="77777777" w:rsidR="00031396" w:rsidRDefault="00031396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A409A" w14:textId="77777777" w:rsidR="00031396" w:rsidRPr="00BB6130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B6130">
              <w:rPr>
                <w:rFonts w:ascii="Times New Roman" w:hAnsi="Times New Roman" w:cs="Times New Roman"/>
              </w:rPr>
              <w:t>1,2</w:t>
            </w:r>
          </w:p>
          <w:p w14:paraId="7E9D246A" w14:textId="7FD05DCE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If 1, go to</w:t>
            </w:r>
            <w:r w:rsidR="00D46FF4" w:rsidRPr="002D5584">
              <w:rPr>
                <w:rFonts w:ascii="Times New Roman" w:hAnsi="Times New Roman" w:cs="Times New Roman"/>
              </w:rPr>
              <w:t xml:space="preserve"> lsickle1</w:t>
            </w:r>
          </w:p>
          <w:p w14:paraId="5DD0E6A5" w14:textId="77777777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E6726" w14:textId="4C413375" w:rsidR="00031396" w:rsidRPr="00A534BC" w:rsidRDefault="00031396" w:rsidP="00644C25">
            <w:pPr>
              <w:pStyle w:val="Default"/>
              <w:ind w:hanging="18"/>
              <w:rPr>
                <w:b/>
                <w:sz w:val="22"/>
                <w:szCs w:val="22"/>
              </w:rPr>
            </w:pPr>
            <w:r w:rsidRPr="00A534BC">
              <w:rPr>
                <w:b/>
                <w:sz w:val="22"/>
                <w:szCs w:val="22"/>
              </w:rPr>
              <w:t>Look for documentation on the date displayed for evidence of sickle cell or HB-S disease in the medical record.</w:t>
            </w:r>
          </w:p>
          <w:p w14:paraId="6D8AF9DB" w14:textId="6703F7CB" w:rsidR="00031396" w:rsidRPr="00BC4940" w:rsidRDefault="00031396" w:rsidP="00644C25">
            <w:pPr>
              <w:pStyle w:val="Default"/>
              <w:ind w:hanging="18"/>
              <w:rPr>
                <w:bCs/>
                <w:sz w:val="22"/>
                <w:szCs w:val="22"/>
              </w:rPr>
            </w:pPr>
            <w:r w:rsidRPr="008E5C6E">
              <w:rPr>
                <w:b/>
                <w:sz w:val="22"/>
                <w:szCs w:val="22"/>
              </w:rPr>
              <w:t xml:space="preserve">Suggested Data </w:t>
            </w:r>
            <w:r>
              <w:rPr>
                <w:b/>
                <w:sz w:val="22"/>
                <w:szCs w:val="22"/>
              </w:rPr>
              <w:t>S</w:t>
            </w:r>
            <w:r w:rsidRPr="00A30269">
              <w:rPr>
                <w:b/>
                <w:sz w:val="22"/>
                <w:szCs w:val="22"/>
              </w:rPr>
              <w:t xml:space="preserve">ources: </w:t>
            </w:r>
            <w:r w:rsidRPr="00A30269">
              <w:rPr>
                <w:sz w:val="22"/>
                <w:szCs w:val="22"/>
              </w:rPr>
              <w:t>community (non-VHA) provider note,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4940">
              <w:rPr>
                <w:b/>
                <w:sz w:val="22"/>
                <w:szCs w:val="22"/>
              </w:rPr>
              <w:t>c</w:t>
            </w:r>
            <w:r w:rsidRPr="00BC4940">
              <w:rPr>
                <w:sz w:val="22"/>
                <w:szCs w:val="22"/>
              </w:rPr>
              <w:t>onsult</w:t>
            </w:r>
            <w:r>
              <w:rPr>
                <w:sz w:val="22"/>
                <w:szCs w:val="22"/>
              </w:rPr>
              <w:t>ation</w:t>
            </w:r>
            <w:r w:rsidRPr="00BC4940">
              <w:rPr>
                <w:sz w:val="22"/>
                <w:szCs w:val="22"/>
              </w:rPr>
              <w:t xml:space="preserve"> notes, </w:t>
            </w:r>
            <w:r w:rsidR="00D46FF4">
              <w:rPr>
                <w:sz w:val="22"/>
                <w:szCs w:val="22"/>
              </w:rPr>
              <w:t xml:space="preserve">discharge summary, health factors, </w:t>
            </w:r>
            <w:r w:rsidRPr="00BC4940">
              <w:rPr>
                <w:sz w:val="22"/>
                <w:szCs w:val="22"/>
              </w:rPr>
              <w:t>h</w:t>
            </w:r>
            <w:r w:rsidRPr="00BC4940">
              <w:rPr>
                <w:bCs/>
                <w:sz w:val="22"/>
                <w:szCs w:val="22"/>
              </w:rPr>
              <w:t xml:space="preserve">istory and physical, </w:t>
            </w:r>
            <w:r>
              <w:rPr>
                <w:bCs/>
                <w:sz w:val="22"/>
                <w:szCs w:val="22"/>
              </w:rPr>
              <w:t xml:space="preserve">problem list, procedure note, </w:t>
            </w:r>
            <w:r w:rsidRPr="00BC4940">
              <w:rPr>
                <w:bCs/>
                <w:sz w:val="22"/>
                <w:szCs w:val="22"/>
              </w:rPr>
              <w:t>progress notes</w:t>
            </w:r>
          </w:p>
          <w:p w14:paraId="322D2D05" w14:textId="77777777" w:rsidR="00031396" w:rsidRPr="003B2940" w:rsidRDefault="00031396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031396" w:rsidRPr="00E714BF" w14:paraId="139B34C0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AC6B8" w14:textId="0F542654" w:rsidR="00031396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63AD7" w14:textId="6054FB8C" w:rsidR="00031396" w:rsidRPr="00504091" w:rsidRDefault="00CC34A1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</w:t>
            </w:r>
            <w:r w:rsidR="00031396">
              <w:rPr>
                <w:rFonts w:ascii="Times New Roman" w:hAnsi="Times New Roman" w:cs="Times New Roman"/>
              </w:rPr>
              <w:t>sickle</w:t>
            </w:r>
            <w:proofErr w:type="spellEnd"/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FB02D" w14:textId="19034A5C" w:rsidR="00031396" w:rsidRDefault="00BB6130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BB6130">
              <w:rPr>
                <w:rFonts w:ascii="Times New Roman" w:hAnsi="Times New Roman" w:cs="Times New Roman"/>
                <w:highlight w:val="cyan"/>
              </w:rPr>
              <w:t>At any time during the patient’s history</w:t>
            </w:r>
            <w:r w:rsidR="00391835">
              <w:rPr>
                <w:rFonts w:ascii="Times New Roman" w:hAnsi="Times New Roman" w:cs="Times New Roman"/>
              </w:rPr>
              <w:t xml:space="preserve"> through 06/30/2022</w:t>
            </w:r>
            <w:r w:rsidR="00D46FF4">
              <w:rPr>
                <w:rFonts w:ascii="Times New Roman" w:hAnsi="Times New Roman" w:cs="Times New Roman"/>
              </w:rPr>
              <w:t>,</w:t>
            </w:r>
            <w:r w:rsidR="00031396" w:rsidRPr="00253406">
              <w:rPr>
                <w:rFonts w:ascii="Times New Roman" w:hAnsi="Times New Roman" w:cs="Times New Roman"/>
              </w:rPr>
              <w:t xml:space="preserve"> is there documentation in the medical record the patient had </w:t>
            </w:r>
            <w:r w:rsidR="00031396" w:rsidRPr="00DE44D3">
              <w:rPr>
                <w:rFonts w:ascii="Times New Roman" w:hAnsi="Times New Roman"/>
              </w:rPr>
              <w:t xml:space="preserve">Sickle cell </w:t>
            </w:r>
            <w:r w:rsidR="00031396">
              <w:rPr>
                <w:rFonts w:ascii="Times New Roman" w:hAnsi="Times New Roman"/>
              </w:rPr>
              <w:t>or</w:t>
            </w:r>
            <w:r w:rsidR="00031396" w:rsidRPr="00DE44D3">
              <w:rPr>
                <w:rFonts w:ascii="Times New Roman" w:hAnsi="Times New Roman"/>
              </w:rPr>
              <w:t xml:space="preserve"> HB-S</w:t>
            </w:r>
            <w:r w:rsidR="00031396" w:rsidRPr="00253406">
              <w:rPr>
                <w:rFonts w:ascii="Times New Roman" w:hAnsi="Times New Roman" w:cs="Times New Roman"/>
              </w:rPr>
              <w:t>?</w:t>
            </w:r>
          </w:p>
          <w:p w14:paraId="0B76A7A9" w14:textId="77777777" w:rsidR="00031396" w:rsidRPr="00F43999" w:rsidRDefault="00031396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1. Yes</w:t>
            </w:r>
          </w:p>
          <w:p w14:paraId="4C4C1436" w14:textId="620AB4CA" w:rsidR="00031396" w:rsidRPr="00253406" w:rsidRDefault="00031396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2. No</w:t>
            </w:r>
            <w:r w:rsidRPr="00DE44D3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6A4A4" w14:textId="77777777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1, 2</w:t>
            </w:r>
          </w:p>
          <w:p w14:paraId="12A6F9B4" w14:textId="2356B1EE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 xml:space="preserve">If </w:t>
            </w:r>
            <w:r w:rsidR="00D46FF4" w:rsidRPr="002D5584">
              <w:rPr>
                <w:rFonts w:ascii="Times New Roman" w:hAnsi="Times New Roman" w:cs="Times New Roman"/>
              </w:rPr>
              <w:t>2</w:t>
            </w:r>
            <w:r w:rsidRPr="002D5584">
              <w:rPr>
                <w:rFonts w:ascii="Times New Roman" w:hAnsi="Times New Roman" w:cs="Times New Roman"/>
              </w:rPr>
              <w:t xml:space="preserve">, go to </w:t>
            </w:r>
            <w:r w:rsidR="00D46FF4" w:rsidRPr="002D5584">
              <w:rPr>
                <w:rFonts w:ascii="Times New Roman" w:hAnsi="Times New Roman" w:cs="Times New Roman"/>
              </w:rPr>
              <w:t>pcsfl</w:t>
            </w:r>
          </w:p>
          <w:p w14:paraId="1DB027BF" w14:textId="2AC624DD" w:rsidR="00031396" w:rsidRPr="002D5584" w:rsidRDefault="00031396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as 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10E27" w14:textId="1FF8D135" w:rsidR="00031396" w:rsidRPr="00A534BC" w:rsidRDefault="00031396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534BC">
              <w:rPr>
                <w:rFonts w:ascii="Times New Roman" w:hAnsi="Times New Roman" w:cs="Times New Roman"/>
                <w:b/>
              </w:rPr>
              <w:t xml:space="preserve">Look for documentation </w:t>
            </w:r>
            <w:r w:rsidR="00391835" w:rsidRPr="00A534BC">
              <w:rPr>
                <w:rFonts w:ascii="Times New Roman" w:hAnsi="Times New Roman" w:cs="Times New Roman"/>
                <w:b/>
              </w:rPr>
              <w:t>during the specified time frame for evidence for documentation of</w:t>
            </w:r>
            <w:r w:rsidRPr="00A534BC">
              <w:rPr>
                <w:rFonts w:ascii="Times New Roman" w:hAnsi="Times New Roman" w:cs="Times New Roman"/>
                <w:b/>
              </w:rPr>
              <w:t xml:space="preserve"> </w:t>
            </w:r>
            <w:r w:rsidRPr="00A534BC">
              <w:rPr>
                <w:rFonts w:ascii="Times New Roman" w:hAnsi="Times New Roman"/>
                <w:b/>
              </w:rPr>
              <w:t>Sickle cell or HB-S disease</w:t>
            </w:r>
            <w:r w:rsidRPr="00A534BC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39C21ACD" w14:textId="1E4608E8" w:rsidR="00391835" w:rsidRPr="00BC4940" w:rsidRDefault="00391835" w:rsidP="00644C25">
            <w:pPr>
              <w:pStyle w:val="Default"/>
              <w:ind w:hanging="18"/>
              <w:rPr>
                <w:bCs/>
                <w:sz w:val="22"/>
                <w:szCs w:val="22"/>
              </w:rPr>
            </w:pPr>
            <w:r w:rsidRPr="008E5C6E">
              <w:rPr>
                <w:b/>
                <w:sz w:val="22"/>
                <w:szCs w:val="22"/>
              </w:rPr>
              <w:t xml:space="preserve">Suggested Data </w:t>
            </w:r>
            <w:r>
              <w:rPr>
                <w:b/>
                <w:sz w:val="22"/>
                <w:szCs w:val="22"/>
              </w:rPr>
              <w:t>S</w:t>
            </w:r>
            <w:r w:rsidRPr="00A30269">
              <w:rPr>
                <w:b/>
                <w:sz w:val="22"/>
                <w:szCs w:val="22"/>
              </w:rPr>
              <w:t xml:space="preserve">ources: </w:t>
            </w:r>
            <w:r w:rsidRPr="00A30269">
              <w:rPr>
                <w:sz w:val="22"/>
                <w:szCs w:val="22"/>
              </w:rPr>
              <w:t>community (non-VHA) provider note,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4940">
              <w:rPr>
                <w:b/>
                <w:sz w:val="22"/>
                <w:szCs w:val="22"/>
              </w:rPr>
              <w:t>c</w:t>
            </w:r>
            <w:r w:rsidRPr="00BC4940">
              <w:rPr>
                <w:sz w:val="22"/>
                <w:szCs w:val="22"/>
              </w:rPr>
              <w:t>onsult</w:t>
            </w:r>
            <w:r>
              <w:rPr>
                <w:sz w:val="22"/>
                <w:szCs w:val="22"/>
              </w:rPr>
              <w:t>ation</w:t>
            </w:r>
            <w:r w:rsidRPr="00BC4940">
              <w:rPr>
                <w:sz w:val="22"/>
                <w:szCs w:val="22"/>
              </w:rPr>
              <w:t xml:space="preserve"> notes, </w:t>
            </w:r>
            <w:r w:rsidR="00D46FF4">
              <w:rPr>
                <w:sz w:val="22"/>
                <w:szCs w:val="22"/>
              </w:rPr>
              <w:t xml:space="preserve">discharge summary, health factors, </w:t>
            </w:r>
            <w:r w:rsidRPr="00BC4940">
              <w:rPr>
                <w:sz w:val="22"/>
                <w:szCs w:val="22"/>
              </w:rPr>
              <w:t>h</w:t>
            </w:r>
            <w:r w:rsidRPr="00BC4940">
              <w:rPr>
                <w:bCs/>
                <w:sz w:val="22"/>
                <w:szCs w:val="22"/>
              </w:rPr>
              <w:t xml:space="preserve">istory and physical, </w:t>
            </w:r>
            <w:r>
              <w:rPr>
                <w:bCs/>
                <w:sz w:val="22"/>
                <w:szCs w:val="22"/>
              </w:rPr>
              <w:t xml:space="preserve">problem list, procedure note, </w:t>
            </w:r>
            <w:r w:rsidRPr="00BC4940">
              <w:rPr>
                <w:bCs/>
                <w:sz w:val="22"/>
                <w:szCs w:val="22"/>
              </w:rPr>
              <w:t>progress notes</w:t>
            </w:r>
          </w:p>
          <w:p w14:paraId="09F192D9" w14:textId="3AB6CA1F" w:rsidR="00031396" w:rsidRDefault="00031396" w:rsidP="00644C2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91835" w:rsidRPr="00E714BF" w14:paraId="3FBEDBD9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68132" w14:textId="359D90DD" w:rsidR="00391835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F6224" w14:textId="25801FCE" w:rsidR="00391835" w:rsidRDefault="00391835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lsickle1</w:t>
            </w:r>
          </w:p>
          <w:p w14:paraId="6F44C762" w14:textId="5D5656CE" w:rsidR="00391835" w:rsidRDefault="00391835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lsickle2</w:t>
            </w:r>
          </w:p>
          <w:p w14:paraId="3CA1DF4E" w14:textId="2C884401" w:rsidR="00391835" w:rsidRDefault="00391835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lsickle3</w:t>
            </w:r>
          </w:p>
          <w:p w14:paraId="290091F9" w14:textId="2A411D97" w:rsidR="00391835" w:rsidRDefault="00391835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lsickle4</w:t>
            </w:r>
          </w:p>
          <w:p w14:paraId="15ECC0BF" w14:textId="1AE9AC49" w:rsidR="00391835" w:rsidRDefault="00391835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lsickle5</w:t>
            </w:r>
          </w:p>
          <w:p w14:paraId="36AB1736" w14:textId="7012F86D" w:rsidR="00391835" w:rsidRDefault="00391835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lsickle6</w:t>
            </w:r>
          </w:p>
          <w:p w14:paraId="443A6339" w14:textId="77777777" w:rsidR="00391835" w:rsidRDefault="0039183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lsickle7</w:t>
            </w:r>
          </w:p>
          <w:p w14:paraId="0EFD5255" w14:textId="77777777" w:rsidR="00D46FF4" w:rsidRDefault="00D46FF4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lsickle8</w:t>
            </w:r>
          </w:p>
          <w:p w14:paraId="3187451D" w14:textId="34F6E93F" w:rsidR="00D46FF4" w:rsidRDefault="00D46FF4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lsickle9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A830D" w14:textId="600C8FFC" w:rsidR="00391835" w:rsidRDefault="00391835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the data source(s) where documentation of Sickle cell or HB-S disease was found.</w:t>
            </w:r>
          </w:p>
          <w:p w14:paraId="35B26DAE" w14:textId="77777777" w:rsidR="00391835" w:rsidRPr="00BC4940" w:rsidRDefault="00391835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</w:rPr>
            </w:pPr>
            <w:r w:rsidRPr="00BC4940">
              <w:rPr>
                <w:rFonts w:ascii="Times New Roman" w:hAnsi="Times New Roman" w:cs="Times New Roman"/>
                <w:b/>
              </w:rPr>
              <w:t>Select all that apply:</w:t>
            </w:r>
          </w:p>
          <w:p w14:paraId="19266BAE" w14:textId="77777777" w:rsidR="00391835" w:rsidRDefault="00391835" w:rsidP="00BB6130">
            <w:pPr>
              <w:pStyle w:val="Footer"/>
              <w:widowControl w:val="0"/>
              <w:numPr>
                <w:ilvl w:val="0"/>
                <w:numId w:val="17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(non-VHA) provider note</w:t>
            </w:r>
          </w:p>
          <w:p w14:paraId="71FD9FEA" w14:textId="77777777" w:rsidR="00391835" w:rsidRDefault="00391835" w:rsidP="00BB6130">
            <w:pPr>
              <w:pStyle w:val="Footer"/>
              <w:widowControl w:val="0"/>
              <w:numPr>
                <w:ilvl w:val="0"/>
                <w:numId w:val="17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Consultation note</w:t>
            </w:r>
          </w:p>
          <w:p w14:paraId="4FF4CE61" w14:textId="7D9E2DAF" w:rsidR="00D46FF4" w:rsidRDefault="00D46FF4" w:rsidP="00BB6130">
            <w:pPr>
              <w:pStyle w:val="Footer"/>
              <w:widowControl w:val="0"/>
              <w:numPr>
                <w:ilvl w:val="0"/>
                <w:numId w:val="17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Discharge summary</w:t>
            </w:r>
          </w:p>
          <w:p w14:paraId="384B9999" w14:textId="5104E7B8" w:rsidR="00D46FF4" w:rsidRDefault="00D46FF4" w:rsidP="00BB6130">
            <w:pPr>
              <w:pStyle w:val="Footer"/>
              <w:widowControl w:val="0"/>
              <w:numPr>
                <w:ilvl w:val="0"/>
                <w:numId w:val="17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factors</w:t>
            </w:r>
          </w:p>
          <w:p w14:paraId="29ECCC92" w14:textId="77777777" w:rsidR="00391835" w:rsidRDefault="00391835" w:rsidP="00BB6130">
            <w:pPr>
              <w:pStyle w:val="Footer"/>
              <w:widowControl w:val="0"/>
              <w:numPr>
                <w:ilvl w:val="0"/>
                <w:numId w:val="17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and physical</w:t>
            </w:r>
          </w:p>
          <w:p w14:paraId="7C70BA8D" w14:textId="77777777" w:rsidR="00391835" w:rsidRDefault="00391835" w:rsidP="00BB6130">
            <w:pPr>
              <w:pStyle w:val="Footer"/>
              <w:widowControl w:val="0"/>
              <w:numPr>
                <w:ilvl w:val="0"/>
                <w:numId w:val="17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list</w:t>
            </w:r>
          </w:p>
          <w:p w14:paraId="0BB1B84C" w14:textId="77777777" w:rsidR="00391835" w:rsidRDefault="00391835" w:rsidP="00BB6130">
            <w:pPr>
              <w:pStyle w:val="Footer"/>
              <w:widowControl w:val="0"/>
              <w:numPr>
                <w:ilvl w:val="0"/>
                <w:numId w:val="17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 note</w:t>
            </w:r>
          </w:p>
          <w:p w14:paraId="3BF805DD" w14:textId="77777777" w:rsidR="00391835" w:rsidRDefault="00391835" w:rsidP="00BB6130">
            <w:pPr>
              <w:pStyle w:val="Footer"/>
              <w:widowControl w:val="0"/>
              <w:numPr>
                <w:ilvl w:val="0"/>
                <w:numId w:val="17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Progress note</w:t>
            </w:r>
          </w:p>
          <w:p w14:paraId="3505C95A" w14:textId="77777777" w:rsidR="00391835" w:rsidRPr="006443F0" w:rsidRDefault="00391835" w:rsidP="00BB6130">
            <w:pPr>
              <w:pStyle w:val="Footer"/>
              <w:widowControl w:val="0"/>
              <w:numPr>
                <w:ilvl w:val="0"/>
                <w:numId w:val="17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6443F0">
              <w:rPr>
                <w:rFonts w:ascii="Times New Roman" w:hAnsi="Times New Roman" w:cs="Times New Roman"/>
              </w:rPr>
              <w:t xml:space="preserve">Other </w:t>
            </w:r>
          </w:p>
          <w:p w14:paraId="2D733D3B" w14:textId="77777777" w:rsidR="00391835" w:rsidRPr="00253406" w:rsidDel="00391835" w:rsidRDefault="00391835" w:rsidP="00644C2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F54AC" w14:textId="7F5EDC64" w:rsidR="00391835" w:rsidRDefault="0039183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1,2,3,4,5,6,7</w:t>
            </w:r>
            <w:r w:rsidR="00D46FF4" w:rsidRPr="002D5584">
              <w:rPr>
                <w:rFonts w:ascii="Times New Roman" w:hAnsi="Times New Roman" w:cs="Times New Roman"/>
              </w:rPr>
              <w:t>,8,9</w:t>
            </w:r>
          </w:p>
          <w:p w14:paraId="2EC46F23" w14:textId="77777777" w:rsidR="002D5584" w:rsidRPr="002D5584" w:rsidRDefault="002D558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900D627" w14:textId="79B665FE" w:rsidR="00391835" w:rsidRPr="002D5584" w:rsidRDefault="0039183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If lsickle</w:t>
            </w:r>
            <w:r w:rsidR="00D46FF4" w:rsidRPr="002D5584">
              <w:rPr>
                <w:rFonts w:ascii="Times New Roman" w:hAnsi="Times New Roman" w:cs="Times New Roman"/>
              </w:rPr>
              <w:t>9</w:t>
            </w:r>
            <w:r w:rsidRPr="002D5584">
              <w:rPr>
                <w:rFonts w:ascii="Times New Roman" w:hAnsi="Times New Roman" w:cs="Times New Roman"/>
              </w:rPr>
              <w:t xml:space="preserve"> &lt;&gt; - 1, go to </w:t>
            </w:r>
            <w:r w:rsidR="00D46FF4" w:rsidRPr="002D5584">
              <w:rPr>
                <w:rFonts w:ascii="Times New Roman" w:hAnsi="Times New Roman" w:cs="Times New Roman"/>
              </w:rPr>
              <w:t>pcsfl as 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46836" w14:textId="33C1D2C0" w:rsidR="00391835" w:rsidRDefault="00391835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all relevant data sources for documentation Sickle cell or HB-S disease and select all sources that apply.</w:t>
            </w:r>
          </w:p>
        </w:tc>
      </w:tr>
      <w:tr w:rsidR="00391835" w:rsidRPr="00E714BF" w14:paraId="533C3EE6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C4162" w14:textId="26E8E456" w:rsidR="00391835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50B04" w14:textId="162A6A50" w:rsidR="00391835" w:rsidRDefault="0039183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olsickle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BECD5" w14:textId="56DC18C7" w:rsidR="00391835" w:rsidRDefault="00391835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name of the other data source where documentation of Sickle cell or HB-S disease was found.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01"/>
            </w:tblGrid>
            <w:tr w:rsidR="00391835" w14:paraId="3D97F305" w14:textId="77777777" w:rsidTr="00391835">
              <w:tc>
                <w:tcPr>
                  <w:tcW w:w="4001" w:type="dxa"/>
                </w:tcPr>
                <w:p w14:paraId="0DA993CE" w14:textId="77777777" w:rsidR="00391835" w:rsidRDefault="00391835" w:rsidP="00644C25">
                  <w:pPr>
                    <w:pStyle w:val="Footer"/>
                    <w:widowControl w:val="0"/>
                    <w:tabs>
                      <w:tab w:val="clear" w:pos="4680"/>
                      <w:tab w:val="clear" w:pos="936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AD47E0E" w14:textId="77777777" w:rsidR="00391835" w:rsidRPr="00253406" w:rsidDel="00391835" w:rsidRDefault="00391835" w:rsidP="00644C2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4C49E" w14:textId="48CC9DDF" w:rsidR="00391835" w:rsidRPr="002D5584" w:rsidRDefault="0039183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Text box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14921" w14:textId="24BC76FB" w:rsidR="00391835" w:rsidRDefault="00391835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other data source where documentation of Sickle cell or HB-S disease was found in the medical record. </w:t>
            </w:r>
          </w:p>
          <w:p w14:paraId="5D279998" w14:textId="77777777" w:rsidR="00391835" w:rsidRDefault="00391835" w:rsidP="00644C2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1957BB7" w14:textId="77777777" w:rsidR="000431C7" w:rsidRDefault="000431C7">
      <w:r>
        <w:br w:type="page"/>
      </w:r>
    </w:p>
    <w:tbl>
      <w:tblPr>
        <w:tblW w:w="14508" w:type="dxa"/>
        <w:tblLayout w:type="fixed"/>
        <w:tblLook w:val="0000" w:firstRow="0" w:lastRow="0" w:firstColumn="0" w:lastColumn="0" w:noHBand="0" w:noVBand="0"/>
      </w:tblPr>
      <w:tblGrid>
        <w:gridCol w:w="622"/>
        <w:gridCol w:w="1170"/>
        <w:gridCol w:w="4616"/>
        <w:gridCol w:w="2160"/>
        <w:gridCol w:w="5940"/>
      </w:tblGrid>
      <w:tr w:rsidR="000431C7" w:rsidRPr="00E714BF" w14:paraId="68D753FE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C29BF" w14:textId="14DDF1E4" w:rsidR="000431C7" w:rsidRDefault="000431C7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A4919" w14:textId="77777777" w:rsidR="000431C7" w:rsidRDefault="000431C7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30D36" w14:textId="024EF0D3" w:rsidR="000431C7" w:rsidRPr="000431C7" w:rsidRDefault="000431C7" w:rsidP="000431C7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C7">
              <w:rPr>
                <w:rFonts w:ascii="Times New Roman" w:hAnsi="Times New Roman"/>
                <w:b/>
                <w:sz w:val="24"/>
                <w:szCs w:val="24"/>
              </w:rPr>
              <w:t>Cerebrospinal Fluid Leak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EB53E" w14:textId="77777777" w:rsidR="000431C7" w:rsidRPr="002D5584" w:rsidRDefault="000431C7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C098F" w14:textId="77777777" w:rsidR="000431C7" w:rsidRDefault="000431C7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</w:tc>
      </w:tr>
      <w:tr w:rsidR="00391835" w:rsidRPr="00E714BF" w14:paraId="5BB005DA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FC535" w14:textId="5D59334D" w:rsidR="00391835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D6B3B" w14:textId="5B8E4E85" w:rsidR="00391835" w:rsidRDefault="0039183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pcsfl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787BA" w14:textId="75CBE48E" w:rsidR="00391835" w:rsidRPr="00253406" w:rsidRDefault="00391835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3A419C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/>
              </w:rPr>
              <w:t xml:space="preserve">cerebrospinal fluid leak </w:t>
            </w:r>
            <w:r>
              <w:rPr>
                <w:rFonts w:ascii="Times New Roman" w:hAnsi="Times New Roman" w:cs="Times New Roman"/>
              </w:rPr>
              <w:t xml:space="preserve">ICD-10-CM diagnosis code.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D171A" w14:textId="5B49CD75" w:rsidR="00391835" w:rsidRPr="002D5584" w:rsidRDefault="0039183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__ __ __ __ __</w:t>
            </w:r>
          </w:p>
          <w:p w14:paraId="100C3184" w14:textId="395BEDA0" w:rsidR="00391835" w:rsidRPr="002D5584" w:rsidRDefault="0039183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ED44C2D" w14:textId="77777777" w:rsidR="00391835" w:rsidRPr="002D5584" w:rsidRDefault="0039183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Alphanumeric values</w:t>
            </w:r>
          </w:p>
          <w:p w14:paraId="717B2F2A" w14:textId="77777777" w:rsidR="00391835" w:rsidRPr="002D5584" w:rsidRDefault="00391835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3F5EEDD8" w14:textId="40E868A2" w:rsidR="00391835" w:rsidRPr="002D5584" w:rsidRDefault="0039183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75A4D" w14:textId="13E8A42B" w:rsidR="00391835" w:rsidRDefault="00391835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/>
              </w:rPr>
              <w:t>cerebrospinal fluid (CSF) leak I</w:t>
            </w:r>
            <w:r>
              <w:rPr>
                <w:rFonts w:ascii="Times New Roman" w:hAnsi="Times New Roman" w:cs="Times New Roman"/>
              </w:rPr>
              <w:t xml:space="preserve">CD-10-CM diagnosis code. </w:t>
            </w:r>
          </w:p>
        </w:tc>
      </w:tr>
      <w:tr w:rsidR="00391835" w:rsidRPr="00E714BF" w14:paraId="358368D6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7A969" w14:textId="46FF217D" w:rsidR="00391835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AEB07" w14:textId="7D673A06" w:rsidR="00391835" w:rsidRPr="00A534BC" w:rsidRDefault="0039183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534BC">
              <w:rPr>
                <w:rFonts w:ascii="Times New Roman" w:hAnsi="Times New Roman"/>
              </w:rPr>
              <w:t>pcsfldt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722C4" w14:textId="1F34F378" w:rsidR="00391835" w:rsidRPr="003A419C" w:rsidRDefault="00391835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Computer will prefill </w:t>
            </w:r>
            <w:r w:rsidRPr="00BC4940">
              <w:rPr>
                <w:rFonts w:ascii="Times New Roman" w:hAnsi="Times New Roman" w:cs="Times New Roman"/>
              </w:rPr>
              <w:t xml:space="preserve">the date </w:t>
            </w:r>
            <w:r>
              <w:rPr>
                <w:rFonts w:ascii="Times New Roman" w:hAnsi="Times New Roman" w:cs="Times New Roman"/>
              </w:rPr>
              <w:t xml:space="preserve">associated with </w:t>
            </w:r>
            <w:r w:rsidRPr="00BC4940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cerebrospinal fluid leak ICD-10-CM code</w:t>
            </w:r>
            <w:r w:rsidRPr="00BC4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D76DA" w14:textId="77777777" w:rsidR="00391835" w:rsidRPr="002D5584" w:rsidRDefault="0039183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mm/dd/yyyy</w:t>
            </w:r>
          </w:p>
          <w:p w14:paraId="48458307" w14:textId="77777777" w:rsidR="00391835" w:rsidRPr="002D5584" w:rsidRDefault="00391835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2DC08AB8" w14:textId="77777777" w:rsidR="00391835" w:rsidRPr="002D5584" w:rsidRDefault="0039183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391835" w:rsidRPr="002D5584" w14:paraId="019BF95C" w14:textId="77777777" w:rsidTr="00391835">
              <w:tc>
                <w:tcPr>
                  <w:tcW w:w="1934" w:type="dxa"/>
                </w:tcPr>
                <w:p w14:paraId="4E969341" w14:textId="77777777" w:rsidR="00391835" w:rsidRPr="002D5584" w:rsidRDefault="00391835" w:rsidP="002D558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2D5584">
                    <w:rPr>
                      <w:rFonts w:ascii="Times New Roman" w:hAnsi="Times New Roman" w:cs="Times New Roman"/>
                    </w:rPr>
                    <w:t>&gt;= 06/01/2021 and &lt;= 06/30/2022</w:t>
                  </w:r>
                </w:p>
              </w:tc>
            </w:tr>
          </w:tbl>
          <w:p w14:paraId="5A3D8E05" w14:textId="77777777" w:rsidR="00391835" w:rsidRPr="002D5584" w:rsidRDefault="0039183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E4756" w14:textId="54984A8E" w:rsidR="00391835" w:rsidRPr="003B2940" w:rsidRDefault="00391835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 w:rsidRPr="00BC4940">
              <w:rPr>
                <w:rFonts w:ascii="Times New Roman" w:hAnsi="Times New Roman" w:cs="Times New Roman"/>
              </w:rPr>
              <w:t xml:space="preserve">date </w:t>
            </w:r>
            <w:r>
              <w:rPr>
                <w:rFonts w:ascii="Times New Roman" w:hAnsi="Times New Roman" w:cs="Times New Roman"/>
              </w:rPr>
              <w:t>associated with CSF ICD-10-CM code</w:t>
            </w:r>
            <w:r w:rsidRPr="00BC4940">
              <w:rPr>
                <w:rFonts w:ascii="Times New Roman" w:hAnsi="Times New Roman" w:cs="Times New Roman"/>
              </w:rPr>
              <w:t>.</w:t>
            </w:r>
          </w:p>
        </w:tc>
      </w:tr>
      <w:tr w:rsidR="00391835" w:rsidRPr="00E714BF" w14:paraId="4EA5C193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07BCB" w14:textId="5FF9604C" w:rsidR="00391835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9F75B" w14:textId="24F7742E" w:rsidR="00391835" w:rsidRDefault="00391835" w:rsidP="00644C25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vcsfl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D1FBA" w14:textId="1121CE86" w:rsidR="00391835" w:rsidRPr="00BC4940" w:rsidRDefault="00391835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>On (computer display p</w:t>
            </w:r>
            <w:r>
              <w:rPr>
                <w:rFonts w:ascii="Times New Roman" w:hAnsi="Times New Roman" w:cs="Times New Roman"/>
              </w:rPr>
              <w:t>csfl</w:t>
            </w:r>
            <w:r w:rsidRPr="00BC4940">
              <w:rPr>
                <w:rFonts w:ascii="Times New Roman" w:hAnsi="Times New Roman" w:cs="Times New Roman"/>
              </w:rPr>
              <w:t xml:space="preserve">dt), is there documentation </w:t>
            </w:r>
            <w:r>
              <w:rPr>
                <w:rFonts w:ascii="Times New Roman" w:hAnsi="Times New Roman" w:cs="Times New Roman"/>
              </w:rPr>
              <w:t>that the patient had a cerebrospinal fluid (CSF) leak</w:t>
            </w:r>
            <w:r w:rsidRPr="00BC4940">
              <w:rPr>
                <w:rFonts w:ascii="Times New Roman" w:hAnsi="Times New Roman" w:cs="Times New Roman"/>
              </w:rPr>
              <w:t>?</w:t>
            </w:r>
          </w:p>
          <w:p w14:paraId="0C070ED8" w14:textId="77777777" w:rsidR="00391835" w:rsidRPr="00BC4940" w:rsidRDefault="00391835" w:rsidP="00BB6130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>Yes</w:t>
            </w:r>
          </w:p>
          <w:p w14:paraId="05D13A02" w14:textId="77777777" w:rsidR="00391835" w:rsidRDefault="00391835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 </w:t>
            </w:r>
            <w:r w:rsidRPr="00BC4940">
              <w:rPr>
                <w:rFonts w:ascii="Times New Roman" w:hAnsi="Times New Roman" w:cs="Times New Roman"/>
              </w:rPr>
              <w:t>No</w:t>
            </w:r>
          </w:p>
          <w:p w14:paraId="76E34B60" w14:textId="77777777" w:rsidR="00391835" w:rsidRDefault="00391835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B016B" w14:textId="77777777" w:rsidR="00391835" w:rsidRPr="002D5584" w:rsidRDefault="0039183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</w:t>
            </w:r>
          </w:p>
          <w:p w14:paraId="29624388" w14:textId="7F0027C4" w:rsidR="00391835" w:rsidRPr="002D5584" w:rsidRDefault="0039183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 xml:space="preserve">If 1, go to </w:t>
            </w:r>
            <w:r w:rsidR="002D5584" w:rsidRPr="002D5584">
              <w:rPr>
                <w:rFonts w:ascii="Times New Roman" w:hAnsi="Times New Roman" w:cs="Times New Roman"/>
              </w:rPr>
              <w:t>l</w:t>
            </w:r>
            <w:r w:rsidR="00D46FF4" w:rsidRPr="002D5584">
              <w:rPr>
                <w:rFonts w:ascii="Times New Roman" w:hAnsi="Times New Roman" w:cs="Times New Roman"/>
              </w:rPr>
              <w:t>csfl</w:t>
            </w:r>
            <w:r w:rsidRPr="002D5584">
              <w:rPr>
                <w:rFonts w:ascii="Times New Roman" w:hAnsi="Times New Roman" w:cs="Times New Roman"/>
              </w:rPr>
              <w:t>1</w:t>
            </w:r>
          </w:p>
          <w:p w14:paraId="08CFA2AE" w14:textId="77777777" w:rsidR="00391835" w:rsidRPr="002D5584" w:rsidRDefault="0039183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1045C" w14:textId="77777777" w:rsidR="00A534BC" w:rsidRDefault="00391835" w:rsidP="00644C25">
            <w:pPr>
              <w:pStyle w:val="Default"/>
              <w:ind w:hanging="18"/>
              <w:rPr>
                <w:b/>
                <w:sz w:val="22"/>
                <w:szCs w:val="22"/>
              </w:rPr>
            </w:pPr>
            <w:r w:rsidRPr="00A534BC">
              <w:rPr>
                <w:b/>
                <w:sz w:val="22"/>
                <w:szCs w:val="22"/>
              </w:rPr>
              <w:t xml:space="preserve">Look for documentation on the date displayed for evidence that the patient had a CSF leak. </w:t>
            </w:r>
          </w:p>
          <w:p w14:paraId="2CD2BFCF" w14:textId="4282BA1F" w:rsidR="00A534BC" w:rsidRDefault="00391835" w:rsidP="00644C25">
            <w:pPr>
              <w:pStyle w:val="Default"/>
              <w:ind w:hanging="18"/>
            </w:pPr>
            <w:r w:rsidRPr="00A534BC">
              <w:rPr>
                <w:b/>
                <w:sz w:val="22"/>
                <w:szCs w:val="22"/>
              </w:rPr>
              <w:t>Documentation of an acute (current) CSF leak or history of CSF leak is acceptable</w:t>
            </w:r>
            <w:r>
              <w:t xml:space="preserve">.  </w:t>
            </w:r>
          </w:p>
          <w:p w14:paraId="20A0A9FB" w14:textId="0A83EC66" w:rsidR="00391835" w:rsidRPr="003B2940" w:rsidRDefault="00391835" w:rsidP="00A534BC">
            <w:pPr>
              <w:pStyle w:val="Default"/>
              <w:ind w:hanging="18"/>
              <w:rPr>
                <w:b/>
              </w:rPr>
            </w:pPr>
            <w:r w:rsidRPr="008E5C6E">
              <w:rPr>
                <w:b/>
                <w:sz w:val="22"/>
                <w:szCs w:val="22"/>
              </w:rPr>
              <w:t xml:space="preserve">Suggested Data </w:t>
            </w:r>
            <w:r>
              <w:rPr>
                <w:b/>
                <w:sz w:val="22"/>
                <w:szCs w:val="22"/>
              </w:rPr>
              <w:t>S</w:t>
            </w:r>
            <w:r w:rsidRPr="00A30269">
              <w:rPr>
                <w:b/>
                <w:sz w:val="22"/>
                <w:szCs w:val="22"/>
              </w:rPr>
              <w:t xml:space="preserve">ources: </w:t>
            </w:r>
            <w:r w:rsidRPr="00A30269">
              <w:rPr>
                <w:sz w:val="22"/>
                <w:szCs w:val="22"/>
              </w:rPr>
              <w:t>community (non-VHA) provider note,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4940">
              <w:rPr>
                <w:b/>
                <w:sz w:val="22"/>
                <w:szCs w:val="22"/>
              </w:rPr>
              <w:t>c</w:t>
            </w:r>
            <w:r w:rsidRPr="00BC4940">
              <w:rPr>
                <w:sz w:val="22"/>
                <w:szCs w:val="22"/>
              </w:rPr>
              <w:t>onsult</w:t>
            </w:r>
            <w:r>
              <w:rPr>
                <w:sz w:val="22"/>
                <w:szCs w:val="22"/>
              </w:rPr>
              <w:t>ation</w:t>
            </w:r>
            <w:r w:rsidRPr="00BC4940">
              <w:rPr>
                <w:sz w:val="22"/>
                <w:szCs w:val="22"/>
              </w:rPr>
              <w:t xml:space="preserve"> notes, </w:t>
            </w:r>
            <w:r w:rsidR="00A534BC">
              <w:rPr>
                <w:sz w:val="22"/>
                <w:szCs w:val="22"/>
              </w:rPr>
              <w:t xml:space="preserve">discharge summary, health factors, </w:t>
            </w:r>
            <w:r w:rsidRPr="00BC4940">
              <w:rPr>
                <w:sz w:val="22"/>
                <w:szCs w:val="22"/>
              </w:rPr>
              <w:t>h</w:t>
            </w:r>
            <w:r w:rsidRPr="00BC4940">
              <w:rPr>
                <w:bCs/>
                <w:sz w:val="22"/>
                <w:szCs w:val="22"/>
              </w:rPr>
              <w:t xml:space="preserve">istory and physical, </w:t>
            </w:r>
            <w:r>
              <w:rPr>
                <w:bCs/>
                <w:sz w:val="22"/>
                <w:szCs w:val="22"/>
              </w:rPr>
              <w:t xml:space="preserve">problem list, procedure note, </w:t>
            </w:r>
            <w:r w:rsidRPr="00BC4940">
              <w:rPr>
                <w:bCs/>
                <w:sz w:val="22"/>
                <w:szCs w:val="22"/>
              </w:rPr>
              <w:t>progress notes</w:t>
            </w:r>
          </w:p>
        </w:tc>
      </w:tr>
      <w:tr w:rsidR="00391835" w:rsidRPr="00E714BF" w14:paraId="38CDF8F2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4B282" w14:textId="25A3340D" w:rsidR="00391835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0F360" w14:textId="5D0FD8F7" w:rsidR="00391835" w:rsidRDefault="00E00B29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391835">
              <w:rPr>
                <w:rFonts w:ascii="Times New Roman" w:hAnsi="Times New Roman" w:cs="Times New Roman"/>
              </w:rPr>
              <w:t>csf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5AE17" w14:textId="7B68E34F" w:rsidR="00391835" w:rsidRDefault="00D46FF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253406">
              <w:rPr>
                <w:rFonts w:ascii="Times New Roman" w:hAnsi="Times New Roman" w:cs="Times New Roman"/>
              </w:rPr>
              <w:t xml:space="preserve">During the </w:t>
            </w:r>
            <w:r>
              <w:rPr>
                <w:rFonts w:ascii="Times New Roman" w:hAnsi="Times New Roman" w:cs="Times New Roman"/>
              </w:rPr>
              <w:t>time frame from 6/01/2021 through 06/30/2022,</w:t>
            </w:r>
            <w:r w:rsidRPr="00253406">
              <w:rPr>
                <w:rFonts w:ascii="Times New Roman" w:hAnsi="Times New Roman" w:cs="Times New Roman"/>
              </w:rPr>
              <w:t xml:space="preserve"> </w:t>
            </w:r>
            <w:r w:rsidR="00391835" w:rsidRPr="00253406">
              <w:rPr>
                <w:rFonts w:ascii="Times New Roman" w:hAnsi="Times New Roman" w:cs="Times New Roman"/>
              </w:rPr>
              <w:t xml:space="preserve">is there documentation in the medical record the patient had </w:t>
            </w:r>
            <w:r w:rsidR="00391835">
              <w:rPr>
                <w:rFonts w:ascii="Times New Roman" w:hAnsi="Times New Roman" w:cs="Times New Roman"/>
              </w:rPr>
              <w:t xml:space="preserve">a </w:t>
            </w:r>
            <w:r w:rsidR="00A534BC">
              <w:rPr>
                <w:rFonts w:ascii="Times New Roman" w:hAnsi="Times New Roman" w:cs="Times New Roman"/>
              </w:rPr>
              <w:t>CSF leak?</w:t>
            </w:r>
          </w:p>
          <w:p w14:paraId="4722EE40" w14:textId="77777777" w:rsidR="00391835" w:rsidRPr="00F43999" w:rsidRDefault="00391835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1. Yes</w:t>
            </w:r>
          </w:p>
          <w:p w14:paraId="51E59506" w14:textId="221ADFF9" w:rsidR="00391835" w:rsidRPr="003A419C" w:rsidRDefault="00391835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43999">
              <w:rPr>
                <w:rFonts w:ascii="Times New Roman" w:hAnsi="Times New Roman" w:cs="Times New Roman"/>
              </w:rPr>
              <w:t>2. No</w:t>
            </w:r>
            <w:r w:rsidRPr="00DE44D3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F1B4F" w14:textId="77777777" w:rsidR="00391835" w:rsidRPr="002D5584" w:rsidRDefault="0039183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1, 2</w:t>
            </w:r>
          </w:p>
          <w:p w14:paraId="6A97AD51" w14:textId="641C3F20" w:rsidR="00391835" w:rsidRPr="002D5584" w:rsidRDefault="0039183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 xml:space="preserve">If </w:t>
            </w:r>
            <w:r w:rsidR="00D46FF4" w:rsidRPr="002D5584">
              <w:rPr>
                <w:rFonts w:ascii="Times New Roman" w:hAnsi="Times New Roman" w:cs="Times New Roman"/>
              </w:rPr>
              <w:t>2</w:t>
            </w:r>
            <w:r w:rsidRPr="002D5584">
              <w:rPr>
                <w:rFonts w:ascii="Times New Roman" w:hAnsi="Times New Roman" w:cs="Times New Roman"/>
              </w:rPr>
              <w:t xml:space="preserve">, go to </w:t>
            </w:r>
            <w:r w:rsidR="00D46FF4" w:rsidRPr="002D5584">
              <w:rPr>
                <w:rFonts w:ascii="Times New Roman" w:hAnsi="Times New Roman" w:cs="Times New Roman"/>
              </w:rPr>
              <w:t>pcocimp</w:t>
            </w:r>
          </w:p>
          <w:p w14:paraId="6F92D76D" w14:textId="57E0F3EF" w:rsidR="00391835" w:rsidRPr="002D5584" w:rsidRDefault="00391835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as 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9B1DB" w14:textId="77777777" w:rsidR="00A534BC" w:rsidRDefault="00A534BC" w:rsidP="00A534BC">
            <w:pPr>
              <w:pStyle w:val="Default"/>
              <w:ind w:hanging="18"/>
              <w:rPr>
                <w:b/>
                <w:sz w:val="22"/>
                <w:szCs w:val="22"/>
              </w:rPr>
            </w:pPr>
            <w:r w:rsidRPr="00A534BC">
              <w:rPr>
                <w:b/>
                <w:sz w:val="22"/>
                <w:szCs w:val="22"/>
              </w:rPr>
              <w:t xml:space="preserve">Look for documentation on the date displayed for evidence that the patient had a CSF leak. </w:t>
            </w:r>
          </w:p>
          <w:p w14:paraId="2D990EE1" w14:textId="77777777" w:rsidR="00A534BC" w:rsidRDefault="00A534BC" w:rsidP="00A534BC">
            <w:pPr>
              <w:pStyle w:val="Default"/>
              <w:ind w:hanging="18"/>
            </w:pPr>
            <w:r w:rsidRPr="00A534BC">
              <w:rPr>
                <w:b/>
                <w:sz w:val="22"/>
                <w:szCs w:val="22"/>
              </w:rPr>
              <w:t>Documentation of an acute (current) CSF leak or history of CSF leak is acceptable</w:t>
            </w:r>
            <w:r>
              <w:t xml:space="preserve">.  </w:t>
            </w:r>
          </w:p>
          <w:p w14:paraId="6F5F5F0A" w14:textId="1EF3DA08" w:rsidR="00391835" w:rsidRPr="003B2940" w:rsidRDefault="00E00B29" w:rsidP="00A534BC">
            <w:pPr>
              <w:pStyle w:val="Default"/>
              <w:ind w:hanging="18"/>
              <w:rPr>
                <w:b/>
              </w:rPr>
            </w:pPr>
            <w:r w:rsidRPr="008E5C6E">
              <w:rPr>
                <w:b/>
                <w:sz w:val="22"/>
                <w:szCs w:val="22"/>
              </w:rPr>
              <w:t xml:space="preserve">Suggested Data </w:t>
            </w:r>
            <w:r>
              <w:rPr>
                <w:b/>
                <w:sz w:val="22"/>
                <w:szCs w:val="22"/>
              </w:rPr>
              <w:t>S</w:t>
            </w:r>
            <w:r w:rsidRPr="00A30269">
              <w:rPr>
                <w:b/>
                <w:sz w:val="22"/>
                <w:szCs w:val="22"/>
              </w:rPr>
              <w:t xml:space="preserve">ources: </w:t>
            </w:r>
            <w:r w:rsidRPr="00A30269">
              <w:rPr>
                <w:sz w:val="22"/>
                <w:szCs w:val="22"/>
              </w:rPr>
              <w:t>community (non-VHA) provider note,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4940">
              <w:rPr>
                <w:b/>
                <w:sz w:val="22"/>
                <w:szCs w:val="22"/>
              </w:rPr>
              <w:t>c</w:t>
            </w:r>
            <w:r w:rsidRPr="00BC4940">
              <w:rPr>
                <w:sz w:val="22"/>
                <w:szCs w:val="22"/>
              </w:rPr>
              <w:t>onsult</w:t>
            </w:r>
            <w:r>
              <w:rPr>
                <w:sz w:val="22"/>
                <w:szCs w:val="22"/>
              </w:rPr>
              <w:t>ation</w:t>
            </w:r>
            <w:r w:rsidRPr="00BC4940">
              <w:rPr>
                <w:sz w:val="22"/>
                <w:szCs w:val="22"/>
              </w:rPr>
              <w:t xml:space="preserve"> notes, </w:t>
            </w:r>
            <w:r w:rsidR="00D46FF4">
              <w:rPr>
                <w:sz w:val="22"/>
                <w:szCs w:val="22"/>
              </w:rPr>
              <w:t xml:space="preserve">discharge summary, health factors, </w:t>
            </w:r>
            <w:r w:rsidRPr="00BC4940">
              <w:rPr>
                <w:sz w:val="22"/>
                <w:szCs w:val="22"/>
              </w:rPr>
              <w:t>h</w:t>
            </w:r>
            <w:r w:rsidRPr="00BC4940">
              <w:rPr>
                <w:bCs/>
                <w:sz w:val="22"/>
                <w:szCs w:val="22"/>
              </w:rPr>
              <w:t xml:space="preserve">istory and physical, </w:t>
            </w:r>
            <w:r>
              <w:rPr>
                <w:bCs/>
                <w:sz w:val="22"/>
                <w:szCs w:val="22"/>
              </w:rPr>
              <w:t xml:space="preserve">problem list, procedure note, </w:t>
            </w:r>
            <w:r w:rsidRPr="00BC4940">
              <w:rPr>
                <w:bCs/>
                <w:sz w:val="22"/>
                <w:szCs w:val="22"/>
              </w:rPr>
              <w:t>progress notes</w:t>
            </w:r>
          </w:p>
        </w:tc>
      </w:tr>
      <w:tr w:rsidR="00E00B29" w:rsidRPr="00E714BF" w14:paraId="3472B4E2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861F7" w14:textId="74F3FCC7" w:rsidR="00E00B29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127D1" w14:textId="4C22CCF5" w:rsidR="00E00B29" w:rsidRDefault="00E00B29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lcsfl1</w:t>
            </w:r>
          </w:p>
          <w:p w14:paraId="4ED14F0C" w14:textId="637095A0" w:rsidR="00E00B29" w:rsidRDefault="00E00B29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lcsfl2</w:t>
            </w:r>
          </w:p>
          <w:p w14:paraId="4ED25C32" w14:textId="4B787755" w:rsidR="00E00B29" w:rsidRDefault="00E00B29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lcsfl3</w:t>
            </w:r>
          </w:p>
          <w:p w14:paraId="7727C606" w14:textId="3BBABF69" w:rsidR="00E00B29" w:rsidRDefault="00E00B29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lcsfl4</w:t>
            </w:r>
          </w:p>
          <w:p w14:paraId="4BE4C88B" w14:textId="780AF094" w:rsidR="00E00B29" w:rsidRDefault="00E00B29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lcsfl5</w:t>
            </w:r>
          </w:p>
          <w:p w14:paraId="22EE59C9" w14:textId="122BD354" w:rsidR="00E00B29" w:rsidRDefault="00E00B29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lcsfl6</w:t>
            </w:r>
          </w:p>
          <w:p w14:paraId="6D8A7ED8" w14:textId="77777777" w:rsidR="00E00B29" w:rsidRDefault="00E00B29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lcsfl7</w:t>
            </w:r>
          </w:p>
          <w:p w14:paraId="753106B2" w14:textId="77777777" w:rsidR="00D46FF4" w:rsidRDefault="00D46FF4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lcsfl8</w:t>
            </w:r>
          </w:p>
          <w:p w14:paraId="77B30510" w14:textId="0BCEBF9B" w:rsidR="00D46FF4" w:rsidRDefault="00D46FF4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lcsfl9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4DB5F" w14:textId="2A1F8FE1" w:rsidR="00E00B29" w:rsidRDefault="00E00B29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the data source(s) where documentation of a CSF leak was found.</w:t>
            </w:r>
          </w:p>
          <w:p w14:paraId="00E0849C" w14:textId="77777777" w:rsidR="00E00B29" w:rsidRPr="00BC4940" w:rsidRDefault="00E00B29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</w:rPr>
            </w:pPr>
            <w:r w:rsidRPr="00BC4940">
              <w:rPr>
                <w:rFonts w:ascii="Times New Roman" w:hAnsi="Times New Roman" w:cs="Times New Roman"/>
                <w:b/>
              </w:rPr>
              <w:t>Select all that apply:</w:t>
            </w:r>
          </w:p>
          <w:p w14:paraId="404C17E2" w14:textId="77777777" w:rsidR="00E00B29" w:rsidRDefault="00E00B29" w:rsidP="00BB6130">
            <w:pPr>
              <w:pStyle w:val="Footer"/>
              <w:widowControl w:val="0"/>
              <w:numPr>
                <w:ilvl w:val="0"/>
                <w:numId w:val="19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(non-VHA) provider note</w:t>
            </w:r>
          </w:p>
          <w:p w14:paraId="423D1052" w14:textId="77777777" w:rsidR="00E00B29" w:rsidRDefault="00E00B29" w:rsidP="00BB6130">
            <w:pPr>
              <w:pStyle w:val="Footer"/>
              <w:widowControl w:val="0"/>
              <w:numPr>
                <w:ilvl w:val="0"/>
                <w:numId w:val="19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Consultation note</w:t>
            </w:r>
          </w:p>
          <w:p w14:paraId="6C0587A1" w14:textId="2B311FDB" w:rsidR="00D46FF4" w:rsidRDefault="00D46FF4" w:rsidP="00BB6130">
            <w:pPr>
              <w:pStyle w:val="Footer"/>
              <w:widowControl w:val="0"/>
              <w:numPr>
                <w:ilvl w:val="0"/>
                <w:numId w:val="19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Discharge summary</w:t>
            </w:r>
          </w:p>
          <w:p w14:paraId="169FD706" w14:textId="7A9CD453" w:rsidR="00D46FF4" w:rsidRDefault="00D46FF4" w:rsidP="00BB6130">
            <w:pPr>
              <w:pStyle w:val="Footer"/>
              <w:widowControl w:val="0"/>
              <w:numPr>
                <w:ilvl w:val="0"/>
                <w:numId w:val="19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factors</w:t>
            </w:r>
          </w:p>
          <w:p w14:paraId="3BA7E937" w14:textId="77777777" w:rsidR="00E00B29" w:rsidRDefault="00E00B29" w:rsidP="00BB6130">
            <w:pPr>
              <w:pStyle w:val="Footer"/>
              <w:widowControl w:val="0"/>
              <w:numPr>
                <w:ilvl w:val="0"/>
                <w:numId w:val="19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and physical</w:t>
            </w:r>
          </w:p>
          <w:p w14:paraId="33AAAB23" w14:textId="77777777" w:rsidR="00E00B29" w:rsidRDefault="00E00B29" w:rsidP="00BB6130">
            <w:pPr>
              <w:pStyle w:val="Footer"/>
              <w:widowControl w:val="0"/>
              <w:numPr>
                <w:ilvl w:val="0"/>
                <w:numId w:val="19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list</w:t>
            </w:r>
          </w:p>
          <w:p w14:paraId="3574347C" w14:textId="77777777" w:rsidR="00E00B29" w:rsidRDefault="00E00B29" w:rsidP="00BB6130">
            <w:pPr>
              <w:pStyle w:val="Footer"/>
              <w:widowControl w:val="0"/>
              <w:numPr>
                <w:ilvl w:val="0"/>
                <w:numId w:val="19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 note</w:t>
            </w:r>
          </w:p>
          <w:p w14:paraId="460E398F" w14:textId="77777777" w:rsidR="00E00B29" w:rsidRDefault="00E00B29" w:rsidP="00BB6130">
            <w:pPr>
              <w:pStyle w:val="Footer"/>
              <w:widowControl w:val="0"/>
              <w:numPr>
                <w:ilvl w:val="0"/>
                <w:numId w:val="19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Progress note</w:t>
            </w:r>
          </w:p>
          <w:p w14:paraId="29D629D4" w14:textId="0EF70D20" w:rsidR="00E00B29" w:rsidRPr="00253406" w:rsidRDefault="00E00B29" w:rsidP="00BB6130">
            <w:pPr>
              <w:pStyle w:val="Footer"/>
              <w:widowControl w:val="0"/>
              <w:numPr>
                <w:ilvl w:val="0"/>
                <w:numId w:val="19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6443F0">
              <w:rPr>
                <w:rFonts w:ascii="Times New Roman" w:hAnsi="Times New Roman" w:cs="Times New Roman"/>
              </w:rPr>
              <w:t xml:space="preserve">Other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D4D7F" w14:textId="15994BB1" w:rsidR="00E00B29" w:rsidRPr="002D5584" w:rsidRDefault="00E00B2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1,2,3,4,5,6,7</w:t>
            </w:r>
            <w:r w:rsidR="00D46FF4" w:rsidRPr="002D5584">
              <w:rPr>
                <w:rFonts w:ascii="Times New Roman" w:hAnsi="Times New Roman" w:cs="Times New Roman"/>
              </w:rPr>
              <w:t>,8,9</w:t>
            </w:r>
          </w:p>
          <w:p w14:paraId="37269CE3" w14:textId="77777777" w:rsidR="002D5584" w:rsidRPr="002D5584" w:rsidRDefault="002D558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80F7CF7" w14:textId="7DB0D6DF" w:rsidR="00E00B29" w:rsidRPr="002D5584" w:rsidRDefault="00E00B2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If lcsfl</w:t>
            </w:r>
            <w:r w:rsidR="00A534BC" w:rsidRPr="002D5584">
              <w:rPr>
                <w:rFonts w:ascii="Times New Roman" w:hAnsi="Times New Roman" w:cs="Times New Roman"/>
              </w:rPr>
              <w:t>9</w:t>
            </w:r>
            <w:r w:rsidRPr="002D5584">
              <w:rPr>
                <w:rFonts w:ascii="Times New Roman" w:hAnsi="Times New Roman" w:cs="Times New Roman"/>
              </w:rPr>
              <w:t xml:space="preserve"> &lt;&gt; - 1, go to </w:t>
            </w:r>
            <w:r w:rsidR="00D46FF4" w:rsidRPr="002D5584">
              <w:rPr>
                <w:rFonts w:ascii="Times New Roman" w:hAnsi="Times New Roman" w:cs="Times New Roman"/>
              </w:rPr>
              <w:t>pcocimp as 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9C621" w14:textId="52866025" w:rsidR="00E00B29" w:rsidRDefault="00E00B29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all relevant data sources for documentation of a CSF leak and select all sources that apply.</w:t>
            </w:r>
          </w:p>
        </w:tc>
      </w:tr>
      <w:tr w:rsidR="00E00B29" w:rsidRPr="00E714BF" w14:paraId="2885B40E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DE3C1" w14:textId="4EB33D32" w:rsidR="00E00B29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742E0" w14:textId="4DBD1958" w:rsidR="00E00B29" w:rsidRDefault="00E00B29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olcsfl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800C8" w14:textId="00A019BF" w:rsidR="00E00B29" w:rsidRDefault="00E00B29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name of the other data source where documentation of a CSF leak was found. </w:t>
            </w:r>
          </w:p>
          <w:p w14:paraId="043012BD" w14:textId="77777777" w:rsidR="00A534BC" w:rsidRDefault="00A534BC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01"/>
            </w:tblGrid>
            <w:tr w:rsidR="00E00B29" w14:paraId="5B0DC466" w14:textId="77777777" w:rsidTr="005F7018">
              <w:tc>
                <w:tcPr>
                  <w:tcW w:w="4001" w:type="dxa"/>
                </w:tcPr>
                <w:p w14:paraId="27D2BF9D" w14:textId="77777777" w:rsidR="00E00B29" w:rsidRDefault="00E00B29" w:rsidP="00644C25">
                  <w:pPr>
                    <w:pStyle w:val="Footer"/>
                    <w:widowControl w:val="0"/>
                    <w:tabs>
                      <w:tab w:val="clear" w:pos="4680"/>
                      <w:tab w:val="clear" w:pos="936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5BD4419" w14:textId="77777777" w:rsidR="00E00B29" w:rsidRPr="00253406" w:rsidRDefault="00E00B29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A39D1" w14:textId="054C9CFD" w:rsidR="00E00B29" w:rsidRPr="002D5584" w:rsidRDefault="00E00B2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Text box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2F4064" w14:textId="3EFEA3AA" w:rsidR="00E00B29" w:rsidRDefault="00E00B29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other data source where documentation of a CSF leak was found.  </w:t>
            </w:r>
          </w:p>
          <w:p w14:paraId="0CB8CC63" w14:textId="77777777" w:rsidR="00E00B29" w:rsidRDefault="00E00B29" w:rsidP="00644C2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31C7" w:rsidRPr="00E714BF" w14:paraId="072C3D08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6AE94" w14:textId="77777777" w:rsidR="000431C7" w:rsidRDefault="000431C7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44B2B" w14:textId="77777777" w:rsidR="000431C7" w:rsidRDefault="000431C7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47D93" w14:textId="4441C450" w:rsidR="000431C7" w:rsidRPr="000431C7" w:rsidRDefault="000431C7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C7">
              <w:rPr>
                <w:rFonts w:ascii="Times New Roman" w:hAnsi="Times New Roman" w:cs="Times New Roman"/>
                <w:b/>
                <w:sz w:val="24"/>
                <w:szCs w:val="24"/>
              </w:rPr>
              <w:t>Cochlear Implant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238C9" w14:textId="77777777" w:rsidR="000431C7" w:rsidRPr="002D5584" w:rsidRDefault="000431C7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93C53" w14:textId="77777777" w:rsidR="000431C7" w:rsidRDefault="000431C7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</w:tc>
      </w:tr>
      <w:tr w:rsidR="00E00B29" w:rsidRPr="00E714BF" w14:paraId="05C7F74E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BF146" w14:textId="1A24DF71" w:rsidR="00E00B29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3EACB" w14:textId="35CAC895" w:rsidR="00E00B29" w:rsidRDefault="00E00B29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pcocimp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8F819" w14:textId="77777777" w:rsidR="00E00B29" w:rsidRDefault="00E00B29" w:rsidP="00644C25">
            <w:pPr>
              <w:pStyle w:val="NoSpacing"/>
              <w:rPr>
                <w:rFonts w:ascii="Times New Roman" w:hAnsi="Times New Roman"/>
              </w:rPr>
            </w:pPr>
            <w:r w:rsidRPr="003A419C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/>
              </w:rPr>
              <w:t xml:space="preserve">cochlear implant </w:t>
            </w:r>
          </w:p>
          <w:p w14:paraId="79C3117C" w14:textId="68C294D2" w:rsidR="00E00B29" w:rsidRPr="00253406" w:rsidRDefault="00E00B29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ICD-10-CM diagnosis code.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D50E7" w14:textId="45895AC9" w:rsidR="00E00B29" w:rsidRPr="002D5584" w:rsidRDefault="00E00B2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__ __ __ __ __</w:t>
            </w:r>
          </w:p>
          <w:p w14:paraId="2EA58057" w14:textId="416C9B6C" w:rsidR="00E00B29" w:rsidRPr="002D5584" w:rsidRDefault="00E00B2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E395BF4" w14:textId="77777777" w:rsidR="00E00B29" w:rsidRPr="002D5584" w:rsidRDefault="00E00B2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Alphanumeric values</w:t>
            </w:r>
          </w:p>
          <w:p w14:paraId="19896B05" w14:textId="77777777" w:rsidR="00E00B29" w:rsidRPr="002D5584" w:rsidRDefault="00E00B29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4B82B48A" w14:textId="2F02DD4E" w:rsidR="00E00B29" w:rsidRPr="002D5584" w:rsidRDefault="00E00B2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4F1AA" w14:textId="59C6373E" w:rsidR="00E00B29" w:rsidRDefault="00E00B29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/>
              </w:rPr>
              <w:t>cochlear implant I</w:t>
            </w:r>
            <w:r>
              <w:rPr>
                <w:rFonts w:ascii="Times New Roman" w:hAnsi="Times New Roman" w:cs="Times New Roman"/>
              </w:rPr>
              <w:t xml:space="preserve">CD-10-CM diagnosis code. </w:t>
            </w:r>
          </w:p>
        </w:tc>
      </w:tr>
      <w:tr w:rsidR="00E00B29" w:rsidRPr="00E714BF" w14:paraId="2B15E8C5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3723A" w14:textId="7BCEDA7A" w:rsidR="00E00B29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1BEA9" w14:textId="40DB288D" w:rsidR="00E00B29" w:rsidRDefault="00E00B29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pcocimpdt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C3DF4" w14:textId="4FA7056E" w:rsidR="00E00B29" w:rsidRPr="003A419C" w:rsidRDefault="00E00B29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A419C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date associated with the </w:t>
            </w:r>
            <w:r>
              <w:rPr>
                <w:rFonts w:ascii="Times New Roman" w:hAnsi="Times New Roman"/>
              </w:rPr>
              <w:t xml:space="preserve">cochlear implant </w:t>
            </w:r>
            <w:r>
              <w:rPr>
                <w:rFonts w:ascii="Times New Roman" w:hAnsi="Times New Roman" w:cs="Times New Roman"/>
              </w:rPr>
              <w:t xml:space="preserve">ICD-10-CM diagnosis code.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82916" w14:textId="77777777" w:rsidR="00E00B29" w:rsidRPr="002D5584" w:rsidRDefault="00E00B2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mm/dd/yyyy</w:t>
            </w:r>
          </w:p>
          <w:p w14:paraId="1A1D1FAA" w14:textId="77777777" w:rsidR="00E00B29" w:rsidRPr="002D5584" w:rsidRDefault="00E00B29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6A547B2C" w14:textId="77777777" w:rsidR="00E00B29" w:rsidRPr="002D5584" w:rsidRDefault="00E00B2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E00B29" w:rsidRPr="002D5584" w14:paraId="75E95C04" w14:textId="77777777" w:rsidTr="005F7018">
              <w:tc>
                <w:tcPr>
                  <w:tcW w:w="1934" w:type="dxa"/>
                </w:tcPr>
                <w:p w14:paraId="46062C96" w14:textId="77777777" w:rsidR="00E00B29" w:rsidRPr="002D5584" w:rsidRDefault="00E00B29" w:rsidP="002D558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2D5584">
                    <w:rPr>
                      <w:rFonts w:ascii="Times New Roman" w:hAnsi="Times New Roman" w:cs="Times New Roman"/>
                    </w:rPr>
                    <w:t>&gt;= 06/01/2021 and &lt;= 06/30/2022</w:t>
                  </w:r>
                </w:p>
              </w:tc>
            </w:tr>
          </w:tbl>
          <w:p w14:paraId="0EC163FA" w14:textId="77777777" w:rsidR="00E00B29" w:rsidRPr="002D5584" w:rsidRDefault="00E00B2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53959" w14:textId="2C8DF799" w:rsidR="00E00B29" w:rsidRPr="003B2940" w:rsidRDefault="00E00B29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date associated with the </w:t>
            </w:r>
            <w:r>
              <w:rPr>
                <w:rFonts w:ascii="Times New Roman" w:hAnsi="Times New Roman"/>
              </w:rPr>
              <w:t>cochlear implant I</w:t>
            </w:r>
            <w:r>
              <w:rPr>
                <w:rFonts w:ascii="Times New Roman" w:hAnsi="Times New Roman" w:cs="Times New Roman"/>
              </w:rPr>
              <w:t xml:space="preserve">CD-10-CM diagnosis code. </w:t>
            </w:r>
          </w:p>
        </w:tc>
      </w:tr>
      <w:tr w:rsidR="00E00B29" w:rsidRPr="00E714BF" w14:paraId="7419EEED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D8B2A" w14:textId="2E46C475" w:rsidR="00E00B29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0859A" w14:textId="202799FB" w:rsidR="00E00B29" w:rsidRDefault="00E00B29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vcocimp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4451F" w14:textId="1BBFC316" w:rsidR="00E00B29" w:rsidRPr="00BC4940" w:rsidRDefault="00E00B29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>On (computer display p</w:t>
            </w:r>
            <w:r>
              <w:rPr>
                <w:rFonts w:ascii="Times New Roman" w:hAnsi="Times New Roman" w:cs="Times New Roman"/>
              </w:rPr>
              <w:t>cocimp</w:t>
            </w:r>
            <w:r w:rsidRPr="00BC4940">
              <w:rPr>
                <w:rFonts w:ascii="Times New Roman" w:hAnsi="Times New Roman" w:cs="Times New Roman"/>
              </w:rPr>
              <w:t xml:space="preserve">dt), is there documentation </w:t>
            </w:r>
            <w:r>
              <w:rPr>
                <w:rFonts w:ascii="Times New Roman" w:hAnsi="Times New Roman" w:cs="Times New Roman"/>
              </w:rPr>
              <w:t>that the patient had</w:t>
            </w:r>
            <w:r w:rsidRPr="00BC4940">
              <w:rPr>
                <w:rFonts w:ascii="Times New Roman" w:hAnsi="Times New Roman" w:cs="Times New Roman"/>
              </w:rPr>
              <w:t xml:space="preserve"> a </w:t>
            </w:r>
            <w:r>
              <w:rPr>
                <w:rFonts w:ascii="Times New Roman" w:hAnsi="Times New Roman" w:cs="Times New Roman"/>
              </w:rPr>
              <w:t>cochlear implant</w:t>
            </w:r>
            <w:r w:rsidRPr="00BC4940">
              <w:rPr>
                <w:rFonts w:ascii="Times New Roman" w:hAnsi="Times New Roman" w:cs="Times New Roman"/>
              </w:rPr>
              <w:t>?</w:t>
            </w:r>
          </w:p>
          <w:p w14:paraId="16EC6206" w14:textId="77777777" w:rsidR="00E00B29" w:rsidRPr="00BC4940" w:rsidRDefault="00E00B29" w:rsidP="00BB6130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>Yes</w:t>
            </w:r>
          </w:p>
          <w:p w14:paraId="057936A8" w14:textId="77777777" w:rsidR="00E00B29" w:rsidRDefault="00E00B29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 </w:t>
            </w:r>
            <w:r w:rsidRPr="00BC4940">
              <w:rPr>
                <w:rFonts w:ascii="Times New Roman" w:hAnsi="Times New Roman" w:cs="Times New Roman"/>
              </w:rPr>
              <w:t>No</w:t>
            </w:r>
          </w:p>
          <w:p w14:paraId="06223965" w14:textId="77777777" w:rsidR="00E00B29" w:rsidRPr="003A419C" w:rsidRDefault="00E00B29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28088" w14:textId="77777777" w:rsidR="00E00B29" w:rsidRPr="002D5584" w:rsidRDefault="00E00B2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</w:t>
            </w:r>
          </w:p>
          <w:p w14:paraId="2A79AF69" w14:textId="7E93663B" w:rsidR="00E00B29" w:rsidRPr="002D5584" w:rsidRDefault="00E00B2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If 1, go to 1</w:t>
            </w:r>
            <w:r w:rsidR="00D46FF4" w:rsidRPr="002D5584">
              <w:rPr>
                <w:rFonts w:ascii="Times New Roman" w:hAnsi="Times New Roman" w:cs="Times New Roman"/>
              </w:rPr>
              <w:t>cocimp</w:t>
            </w:r>
            <w:r w:rsidRPr="002D5584">
              <w:rPr>
                <w:rFonts w:ascii="Times New Roman" w:hAnsi="Times New Roman" w:cs="Times New Roman"/>
              </w:rPr>
              <w:t>1</w:t>
            </w:r>
          </w:p>
          <w:p w14:paraId="6A008000" w14:textId="77777777" w:rsidR="00E00B29" w:rsidRPr="002D5584" w:rsidRDefault="00E00B2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2AB9E" w14:textId="77777777" w:rsidR="00E00B29" w:rsidRPr="00A534BC" w:rsidRDefault="00E00B29" w:rsidP="00644C25">
            <w:pPr>
              <w:pStyle w:val="Default"/>
              <w:ind w:hanging="18"/>
              <w:rPr>
                <w:b/>
                <w:sz w:val="22"/>
                <w:szCs w:val="22"/>
              </w:rPr>
            </w:pPr>
            <w:r w:rsidRPr="00A534BC">
              <w:rPr>
                <w:b/>
                <w:sz w:val="22"/>
                <w:szCs w:val="22"/>
              </w:rPr>
              <w:t xml:space="preserve">Look for documentation on the date displayed for evidence that the patient had a cochlear implant. </w:t>
            </w:r>
          </w:p>
          <w:p w14:paraId="38946834" w14:textId="4B4E9A2C" w:rsidR="00E00B29" w:rsidRPr="00A534BC" w:rsidRDefault="00E00B29" w:rsidP="00644C25">
            <w:pPr>
              <w:pStyle w:val="Default"/>
              <w:ind w:hanging="18"/>
              <w:rPr>
                <w:b/>
                <w:sz w:val="22"/>
                <w:szCs w:val="22"/>
              </w:rPr>
            </w:pPr>
            <w:r w:rsidRPr="00A534BC">
              <w:rPr>
                <w:b/>
                <w:sz w:val="22"/>
                <w:szCs w:val="22"/>
              </w:rPr>
              <w:t xml:space="preserve">Documentation that the patient had a cochlear implant on the displayed date or history of a cochlear implant is acceptable.  </w:t>
            </w:r>
          </w:p>
          <w:p w14:paraId="194B05FF" w14:textId="0BF2CE7F" w:rsidR="00E00B29" w:rsidRPr="00BC4940" w:rsidRDefault="00E00B29" w:rsidP="00644C25">
            <w:pPr>
              <w:pStyle w:val="Default"/>
              <w:ind w:hanging="18"/>
              <w:rPr>
                <w:bCs/>
                <w:sz w:val="22"/>
                <w:szCs w:val="22"/>
              </w:rPr>
            </w:pPr>
            <w:r w:rsidRPr="008E5C6E">
              <w:rPr>
                <w:b/>
                <w:sz w:val="22"/>
                <w:szCs w:val="22"/>
              </w:rPr>
              <w:t xml:space="preserve">Suggested Data </w:t>
            </w:r>
            <w:r>
              <w:rPr>
                <w:b/>
                <w:sz w:val="22"/>
                <w:szCs w:val="22"/>
              </w:rPr>
              <w:t>S</w:t>
            </w:r>
            <w:r w:rsidRPr="00A30269">
              <w:rPr>
                <w:b/>
                <w:sz w:val="22"/>
                <w:szCs w:val="22"/>
              </w:rPr>
              <w:t xml:space="preserve">ources: </w:t>
            </w:r>
            <w:r w:rsidRPr="00A30269">
              <w:rPr>
                <w:sz w:val="22"/>
                <w:szCs w:val="22"/>
              </w:rPr>
              <w:t>community (non-VHA) provider note,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4940">
              <w:rPr>
                <w:b/>
                <w:sz w:val="22"/>
                <w:szCs w:val="22"/>
              </w:rPr>
              <w:t>c</w:t>
            </w:r>
            <w:r w:rsidRPr="00BC4940">
              <w:rPr>
                <w:sz w:val="22"/>
                <w:szCs w:val="22"/>
              </w:rPr>
              <w:t>onsult</w:t>
            </w:r>
            <w:r>
              <w:rPr>
                <w:sz w:val="22"/>
                <w:szCs w:val="22"/>
              </w:rPr>
              <w:t>ation</w:t>
            </w:r>
            <w:r w:rsidRPr="00BC4940">
              <w:rPr>
                <w:sz w:val="22"/>
                <w:szCs w:val="22"/>
              </w:rPr>
              <w:t xml:space="preserve"> notes, </w:t>
            </w:r>
            <w:r w:rsidR="00D46FF4">
              <w:rPr>
                <w:sz w:val="22"/>
                <w:szCs w:val="22"/>
              </w:rPr>
              <w:t xml:space="preserve">discharge summary, health factors, </w:t>
            </w:r>
            <w:r w:rsidRPr="00BC4940">
              <w:rPr>
                <w:sz w:val="22"/>
                <w:szCs w:val="22"/>
              </w:rPr>
              <w:t>h</w:t>
            </w:r>
            <w:r w:rsidRPr="00BC4940">
              <w:rPr>
                <w:bCs/>
                <w:sz w:val="22"/>
                <w:szCs w:val="22"/>
              </w:rPr>
              <w:t xml:space="preserve">istory and physical, </w:t>
            </w:r>
            <w:r>
              <w:rPr>
                <w:bCs/>
                <w:sz w:val="22"/>
                <w:szCs w:val="22"/>
              </w:rPr>
              <w:t xml:space="preserve">problem list, procedure note, </w:t>
            </w:r>
            <w:r w:rsidRPr="00BC4940">
              <w:rPr>
                <w:bCs/>
                <w:sz w:val="22"/>
                <w:szCs w:val="22"/>
              </w:rPr>
              <w:t>progress notes</w:t>
            </w:r>
          </w:p>
          <w:p w14:paraId="303B7590" w14:textId="77777777" w:rsidR="00E00B29" w:rsidRPr="003B2940" w:rsidRDefault="00E00B29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E00B29" w:rsidRPr="00E714BF" w14:paraId="095415E4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D3BCC" w14:textId="463BB36D" w:rsidR="00E00B29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BFCF8" w14:textId="727E583A" w:rsidR="00E00B29" w:rsidRDefault="00E00B29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ococimp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E9AE6" w14:textId="024C236C" w:rsidR="00E00B29" w:rsidRDefault="00E00B29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253406">
              <w:rPr>
                <w:rFonts w:ascii="Times New Roman" w:hAnsi="Times New Roman" w:cs="Times New Roman"/>
              </w:rPr>
              <w:t xml:space="preserve">During the </w:t>
            </w:r>
            <w:r>
              <w:rPr>
                <w:rFonts w:ascii="Times New Roman" w:hAnsi="Times New Roman" w:cs="Times New Roman"/>
              </w:rPr>
              <w:t>time frame from 6/01/2021 through 06/30/2022</w:t>
            </w:r>
            <w:r w:rsidR="006614B4">
              <w:rPr>
                <w:rFonts w:ascii="Times New Roman" w:hAnsi="Times New Roman" w:cs="Times New Roman"/>
              </w:rPr>
              <w:t xml:space="preserve">, </w:t>
            </w:r>
            <w:r w:rsidRPr="00253406">
              <w:rPr>
                <w:rFonts w:ascii="Times New Roman" w:hAnsi="Times New Roman" w:cs="Times New Roman"/>
              </w:rPr>
              <w:t xml:space="preserve">is there documentation in the medical record the patient had </w:t>
            </w:r>
            <w:r>
              <w:rPr>
                <w:rFonts w:ascii="Times New Roman" w:hAnsi="Times New Roman" w:cs="Times New Roman"/>
              </w:rPr>
              <w:t>a cochlear implant</w:t>
            </w:r>
            <w:r w:rsidRPr="00253406">
              <w:rPr>
                <w:rFonts w:ascii="Times New Roman" w:hAnsi="Times New Roman" w:cs="Times New Roman"/>
              </w:rPr>
              <w:t>?</w:t>
            </w:r>
          </w:p>
          <w:p w14:paraId="3335F773" w14:textId="77777777" w:rsidR="00E00B29" w:rsidRPr="00F43999" w:rsidRDefault="00E00B29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1. Yes</w:t>
            </w:r>
          </w:p>
          <w:p w14:paraId="3E847350" w14:textId="3862BB56" w:rsidR="00E00B29" w:rsidRPr="00253406" w:rsidRDefault="00E00B29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2. No</w:t>
            </w:r>
            <w:r w:rsidRPr="00DE44D3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9B3CD" w14:textId="77777777" w:rsidR="00E00B29" w:rsidRPr="002D5584" w:rsidRDefault="00E00B2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1, 2</w:t>
            </w:r>
          </w:p>
          <w:p w14:paraId="753385FA" w14:textId="53D42095" w:rsidR="00E00B29" w:rsidRPr="002D5584" w:rsidRDefault="00E00B2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 xml:space="preserve">If </w:t>
            </w:r>
            <w:r w:rsidR="00D46FF4" w:rsidRPr="002D5584">
              <w:rPr>
                <w:rFonts w:ascii="Times New Roman" w:hAnsi="Times New Roman" w:cs="Times New Roman"/>
              </w:rPr>
              <w:t>2</w:t>
            </w:r>
            <w:r w:rsidRPr="002D5584">
              <w:rPr>
                <w:rFonts w:ascii="Times New Roman" w:hAnsi="Times New Roman" w:cs="Times New Roman"/>
              </w:rPr>
              <w:t xml:space="preserve">, go to </w:t>
            </w:r>
            <w:r w:rsidR="00D46FF4" w:rsidRPr="002D5584">
              <w:rPr>
                <w:rFonts w:ascii="Times New Roman" w:hAnsi="Times New Roman" w:cs="Times New Roman"/>
              </w:rPr>
              <w:t>pcid</w:t>
            </w:r>
          </w:p>
          <w:p w14:paraId="7A4886E5" w14:textId="54A7C519" w:rsidR="00E00B29" w:rsidRPr="002D5584" w:rsidRDefault="00E00B29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as 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5E82F" w14:textId="2383936C" w:rsidR="006614B4" w:rsidRDefault="00E00B29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534BC">
              <w:rPr>
                <w:rFonts w:ascii="Times New Roman" w:hAnsi="Times New Roman" w:cs="Times New Roman"/>
                <w:b/>
              </w:rPr>
              <w:t xml:space="preserve">Look for documentation </w:t>
            </w:r>
            <w:r w:rsidR="006614B4" w:rsidRPr="00A534BC">
              <w:rPr>
                <w:rFonts w:ascii="Times New Roman" w:hAnsi="Times New Roman" w:cs="Times New Roman"/>
                <w:b/>
              </w:rPr>
              <w:t>during the specified time frame that the patient had a</w:t>
            </w:r>
            <w:r w:rsidRPr="00A534BC">
              <w:rPr>
                <w:rFonts w:ascii="Times New Roman" w:hAnsi="Times New Roman" w:cs="Times New Roman"/>
                <w:b/>
              </w:rPr>
              <w:t xml:space="preserve"> cochlear implant</w:t>
            </w:r>
            <w:r w:rsidR="00A534BC">
              <w:rPr>
                <w:rFonts w:ascii="Times New Roman" w:hAnsi="Times New Roman" w:cs="Times New Roman"/>
                <w:b/>
              </w:rPr>
              <w:t>.</w:t>
            </w:r>
          </w:p>
          <w:p w14:paraId="6E6C79A9" w14:textId="77777777" w:rsidR="00A534BC" w:rsidRPr="00A534BC" w:rsidRDefault="00A534BC" w:rsidP="00A534BC">
            <w:pPr>
              <w:pStyle w:val="Default"/>
              <w:ind w:hanging="18"/>
              <w:rPr>
                <w:b/>
                <w:sz w:val="22"/>
                <w:szCs w:val="22"/>
              </w:rPr>
            </w:pPr>
            <w:r w:rsidRPr="00A534BC">
              <w:rPr>
                <w:b/>
                <w:sz w:val="22"/>
                <w:szCs w:val="22"/>
              </w:rPr>
              <w:t xml:space="preserve">Documentation that the patient had a cochlear implant on the displayed date or history of a cochlear implant is acceptable.  </w:t>
            </w:r>
          </w:p>
          <w:p w14:paraId="4B6C004B" w14:textId="69B6A032" w:rsidR="00E00B29" w:rsidRDefault="006614B4" w:rsidP="00A534BC">
            <w:pPr>
              <w:pStyle w:val="Default"/>
              <w:ind w:hanging="18"/>
            </w:pPr>
            <w:r w:rsidRPr="008E5C6E">
              <w:rPr>
                <w:b/>
                <w:sz w:val="22"/>
                <w:szCs w:val="22"/>
              </w:rPr>
              <w:t xml:space="preserve">Suggested Data </w:t>
            </w:r>
            <w:r>
              <w:rPr>
                <w:b/>
                <w:sz w:val="22"/>
                <w:szCs w:val="22"/>
              </w:rPr>
              <w:t>S</w:t>
            </w:r>
            <w:r w:rsidRPr="00A30269">
              <w:rPr>
                <w:b/>
                <w:sz w:val="22"/>
                <w:szCs w:val="22"/>
              </w:rPr>
              <w:t xml:space="preserve">ources: </w:t>
            </w:r>
            <w:r w:rsidRPr="00A30269">
              <w:rPr>
                <w:sz w:val="22"/>
                <w:szCs w:val="22"/>
              </w:rPr>
              <w:t>community (non-VHA) provider note,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4940">
              <w:rPr>
                <w:b/>
                <w:sz w:val="22"/>
                <w:szCs w:val="22"/>
              </w:rPr>
              <w:t>c</w:t>
            </w:r>
            <w:r w:rsidRPr="00BC4940">
              <w:rPr>
                <w:sz w:val="22"/>
                <w:szCs w:val="22"/>
              </w:rPr>
              <w:t>onsult</w:t>
            </w:r>
            <w:r>
              <w:rPr>
                <w:sz w:val="22"/>
                <w:szCs w:val="22"/>
              </w:rPr>
              <w:t>ation</w:t>
            </w:r>
            <w:r w:rsidRPr="00BC4940">
              <w:rPr>
                <w:sz w:val="22"/>
                <w:szCs w:val="22"/>
              </w:rPr>
              <w:t xml:space="preserve"> notes, </w:t>
            </w:r>
            <w:r w:rsidR="00A534BC">
              <w:rPr>
                <w:sz w:val="22"/>
                <w:szCs w:val="22"/>
              </w:rPr>
              <w:t xml:space="preserve">discharge summary, health factors, </w:t>
            </w:r>
            <w:r w:rsidRPr="00BC4940">
              <w:rPr>
                <w:sz w:val="22"/>
                <w:szCs w:val="22"/>
              </w:rPr>
              <w:t>h</w:t>
            </w:r>
            <w:r w:rsidRPr="00BC4940">
              <w:rPr>
                <w:bCs/>
                <w:sz w:val="22"/>
                <w:szCs w:val="22"/>
              </w:rPr>
              <w:t xml:space="preserve">istory and physical, </w:t>
            </w:r>
            <w:r>
              <w:rPr>
                <w:bCs/>
                <w:sz w:val="22"/>
                <w:szCs w:val="22"/>
              </w:rPr>
              <w:t xml:space="preserve">problem list, procedure note, </w:t>
            </w:r>
            <w:r w:rsidRPr="00BC4940">
              <w:rPr>
                <w:bCs/>
                <w:sz w:val="22"/>
                <w:szCs w:val="22"/>
              </w:rPr>
              <w:t>progress notes</w:t>
            </w:r>
          </w:p>
        </w:tc>
      </w:tr>
      <w:tr w:rsidR="006614B4" w:rsidRPr="00E714BF" w14:paraId="01533AA6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45B83" w14:textId="112ADC2B" w:rsidR="006614B4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0E872" w14:textId="441B9E1D" w:rsidR="006614B4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lcocimp1</w:t>
            </w:r>
          </w:p>
          <w:p w14:paraId="5EC233A8" w14:textId="322C3A86" w:rsidR="006614B4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lcocimp2</w:t>
            </w:r>
          </w:p>
          <w:p w14:paraId="5B44907E" w14:textId="3027137D" w:rsidR="006614B4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lcocimp3</w:t>
            </w:r>
          </w:p>
          <w:p w14:paraId="70681128" w14:textId="796E1FE9" w:rsidR="006614B4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lcocimp4</w:t>
            </w:r>
          </w:p>
          <w:p w14:paraId="63670E23" w14:textId="5E5A079D" w:rsidR="006614B4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lcocimp5</w:t>
            </w:r>
          </w:p>
          <w:p w14:paraId="0396300E" w14:textId="2500C536" w:rsidR="006614B4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lcocimp6</w:t>
            </w:r>
          </w:p>
          <w:p w14:paraId="6BED9E7B" w14:textId="77777777" w:rsidR="006614B4" w:rsidRDefault="006614B4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lcocimp7</w:t>
            </w:r>
          </w:p>
          <w:p w14:paraId="15E5C501" w14:textId="77777777" w:rsidR="00D46FF4" w:rsidRDefault="00D46FF4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lcocimp8</w:t>
            </w:r>
          </w:p>
          <w:p w14:paraId="22275262" w14:textId="27847928" w:rsidR="00D46FF4" w:rsidDel="00E00B29" w:rsidRDefault="00D46FF4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lcocimp9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0362E" w14:textId="34F236BE" w:rsidR="006614B4" w:rsidRDefault="006614B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the data source(s) where documentation of a cochlear implant was found.</w:t>
            </w:r>
          </w:p>
          <w:p w14:paraId="057B586F" w14:textId="77777777" w:rsidR="006614B4" w:rsidRPr="00BC4940" w:rsidRDefault="006614B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</w:rPr>
            </w:pPr>
            <w:r w:rsidRPr="00BC4940">
              <w:rPr>
                <w:rFonts w:ascii="Times New Roman" w:hAnsi="Times New Roman" w:cs="Times New Roman"/>
                <w:b/>
              </w:rPr>
              <w:t>Select all that apply:</w:t>
            </w:r>
          </w:p>
          <w:p w14:paraId="67FC4601" w14:textId="77777777" w:rsidR="006614B4" w:rsidRDefault="006614B4" w:rsidP="00BB6130">
            <w:pPr>
              <w:pStyle w:val="Footer"/>
              <w:widowControl w:val="0"/>
              <w:numPr>
                <w:ilvl w:val="0"/>
                <w:numId w:val="21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(non-VHA) provider note</w:t>
            </w:r>
          </w:p>
          <w:p w14:paraId="54169098" w14:textId="77777777" w:rsidR="006614B4" w:rsidRDefault="006614B4" w:rsidP="00BB6130">
            <w:pPr>
              <w:pStyle w:val="Footer"/>
              <w:widowControl w:val="0"/>
              <w:numPr>
                <w:ilvl w:val="0"/>
                <w:numId w:val="21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Consultation note</w:t>
            </w:r>
          </w:p>
          <w:p w14:paraId="7CE893DB" w14:textId="017D41D5" w:rsidR="00D46FF4" w:rsidRDefault="00D46FF4" w:rsidP="00BB6130">
            <w:pPr>
              <w:pStyle w:val="Footer"/>
              <w:widowControl w:val="0"/>
              <w:numPr>
                <w:ilvl w:val="0"/>
                <w:numId w:val="21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Discharge summary</w:t>
            </w:r>
          </w:p>
          <w:p w14:paraId="3D5332DD" w14:textId="1F03B2C3" w:rsidR="00D46FF4" w:rsidRDefault="00D46FF4" w:rsidP="00BB6130">
            <w:pPr>
              <w:pStyle w:val="Footer"/>
              <w:widowControl w:val="0"/>
              <w:numPr>
                <w:ilvl w:val="0"/>
                <w:numId w:val="21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factors</w:t>
            </w:r>
          </w:p>
          <w:p w14:paraId="00B5F735" w14:textId="77777777" w:rsidR="006614B4" w:rsidRDefault="006614B4" w:rsidP="00BB6130">
            <w:pPr>
              <w:pStyle w:val="Footer"/>
              <w:widowControl w:val="0"/>
              <w:numPr>
                <w:ilvl w:val="0"/>
                <w:numId w:val="21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and physical</w:t>
            </w:r>
          </w:p>
          <w:p w14:paraId="5FD95384" w14:textId="77777777" w:rsidR="006614B4" w:rsidRDefault="006614B4" w:rsidP="00BB6130">
            <w:pPr>
              <w:pStyle w:val="Footer"/>
              <w:widowControl w:val="0"/>
              <w:numPr>
                <w:ilvl w:val="0"/>
                <w:numId w:val="21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list</w:t>
            </w:r>
          </w:p>
          <w:p w14:paraId="2F65CFB0" w14:textId="77777777" w:rsidR="006614B4" w:rsidRDefault="006614B4" w:rsidP="00BB6130">
            <w:pPr>
              <w:pStyle w:val="Footer"/>
              <w:widowControl w:val="0"/>
              <w:numPr>
                <w:ilvl w:val="0"/>
                <w:numId w:val="21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 note</w:t>
            </w:r>
          </w:p>
          <w:p w14:paraId="6FDD64FB" w14:textId="77777777" w:rsidR="006614B4" w:rsidRDefault="006614B4" w:rsidP="00BB6130">
            <w:pPr>
              <w:pStyle w:val="Footer"/>
              <w:widowControl w:val="0"/>
              <w:numPr>
                <w:ilvl w:val="0"/>
                <w:numId w:val="21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Progress note</w:t>
            </w:r>
          </w:p>
          <w:p w14:paraId="1B77ED6B" w14:textId="77777777" w:rsidR="006614B4" w:rsidRPr="006443F0" w:rsidRDefault="006614B4" w:rsidP="00BB6130">
            <w:pPr>
              <w:pStyle w:val="Footer"/>
              <w:widowControl w:val="0"/>
              <w:numPr>
                <w:ilvl w:val="0"/>
                <w:numId w:val="21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6443F0">
              <w:rPr>
                <w:rFonts w:ascii="Times New Roman" w:hAnsi="Times New Roman" w:cs="Times New Roman"/>
              </w:rPr>
              <w:t xml:space="preserve">Other </w:t>
            </w:r>
          </w:p>
          <w:p w14:paraId="5990505E" w14:textId="77777777" w:rsidR="006614B4" w:rsidRPr="00253406" w:rsidDel="00E00B29" w:rsidRDefault="006614B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5FE24" w14:textId="2028BAF1" w:rsidR="006614B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1,2,3,4,5,6,7</w:t>
            </w:r>
            <w:r w:rsidR="00D46FF4" w:rsidRPr="002D5584">
              <w:rPr>
                <w:rFonts w:ascii="Times New Roman" w:hAnsi="Times New Roman" w:cs="Times New Roman"/>
              </w:rPr>
              <w:t>,8,9</w:t>
            </w:r>
          </w:p>
          <w:p w14:paraId="6A9F0D97" w14:textId="77777777" w:rsidR="00065C18" w:rsidRPr="002D5584" w:rsidRDefault="00065C18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0681888" w14:textId="72D95855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If l</w:t>
            </w:r>
            <w:r w:rsidR="00D46FF4" w:rsidRPr="002D5584">
              <w:rPr>
                <w:rFonts w:ascii="Times New Roman" w:hAnsi="Times New Roman" w:cs="Times New Roman"/>
              </w:rPr>
              <w:t>cocimp9</w:t>
            </w:r>
            <w:r w:rsidRPr="002D5584">
              <w:rPr>
                <w:rFonts w:ascii="Times New Roman" w:hAnsi="Times New Roman" w:cs="Times New Roman"/>
              </w:rPr>
              <w:t xml:space="preserve"> &lt;&gt; - 1, go to p</w:t>
            </w:r>
            <w:r w:rsidR="00D46FF4" w:rsidRPr="002D5584">
              <w:rPr>
                <w:rFonts w:ascii="Times New Roman" w:hAnsi="Times New Roman" w:cs="Times New Roman"/>
              </w:rPr>
              <w:t>cid</w:t>
            </w:r>
            <w:r w:rsidR="00065C18">
              <w:rPr>
                <w:rFonts w:ascii="Times New Roman" w:hAnsi="Times New Roman" w:cs="Times New Roman"/>
              </w:rPr>
              <w:t xml:space="preserve"> as 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1C445" w14:textId="721573A3" w:rsidR="006614B4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all relevant data sources for documentation of a cochlear implant and select all sources that apply.</w:t>
            </w:r>
          </w:p>
        </w:tc>
      </w:tr>
      <w:tr w:rsidR="006614B4" w:rsidRPr="00E714BF" w14:paraId="22CEC968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99B4B" w14:textId="0EDD17FE" w:rsidR="006614B4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759DE" w14:textId="39DB930D" w:rsidR="006614B4" w:rsidDel="00E00B29" w:rsidRDefault="006614B4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olcocimp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9C88B" w14:textId="5889C38B" w:rsidR="006614B4" w:rsidRDefault="006614B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name of the other data source where documentation of a cochlear implant was found.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01"/>
            </w:tblGrid>
            <w:tr w:rsidR="006614B4" w14:paraId="5B73E23F" w14:textId="77777777" w:rsidTr="005F7018">
              <w:tc>
                <w:tcPr>
                  <w:tcW w:w="4001" w:type="dxa"/>
                </w:tcPr>
                <w:p w14:paraId="16AF3AEA" w14:textId="77777777" w:rsidR="006614B4" w:rsidRDefault="006614B4" w:rsidP="00644C25">
                  <w:pPr>
                    <w:pStyle w:val="Footer"/>
                    <w:widowControl w:val="0"/>
                    <w:tabs>
                      <w:tab w:val="clear" w:pos="4680"/>
                      <w:tab w:val="clear" w:pos="936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4CFA0BE" w14:textId="77777777" w:rsidR="006614B4" w:rsidRPr="00253406" w:rsidDel="00E00B29" w:rsidRDefault="006614B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6860C" w14:textId="3CD47111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Text box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27BDB" w14:textId="23CFC133" w:rsidR="006614B4" w:rsidRDefault="006614B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other data source where documentation of a cochlear implant was found in the medical record. </w:t>
            </w:r>
          </w:p>
          <w:p w14:paraId="6E6138D9" w14:textId="77777777" w:rsidR="006614B4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614B4" w:rsidRPr="00E714BF" w14:paraId="24984D27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BA244" w14:textId="17B0944D" w:rsidR="006614B4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CCDC5" w14:textId="0A2C7213" w:rsidR="006614B4" w:rsidRDefault="006614B4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pcid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EA17C" w14:textId="08C93C5F" w:rsidR="006614B4" w:rsidRPr="00253406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3A419C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/>
              </w:rPr>
              <w:t xml:space="preserve">cochlear implant device or system CPT or HCPCS </w:t>
            </w:r>
            <w:r>
              <w:rPr>
                <w:rFonts w:ascii="Times New Roman" w:hAnsi="Times New Roman" w:cs="Times New Roman"/>
              </w:rPr>
              <w:t xml:space="preserve">code.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1FF4C" w14:textId="16B7F11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__ __ __ __ __</w:t>
            </w:r>
          </w:p>
          <w:p w14:paraId="419BE35F" w14:textId="29A8AA4B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9E42A78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Alphanumeric or</w:t>
            </w:r>
          </w:p>
          <w:p w14:paraId="146E8869" w14:textId="1BC4D9CC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numeric values</w:t>
            </w:r>
          </w:p>
          <w:p w14:paraId="6F73CFE6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0A75DE41" w14:textId="67A18B9A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C182C" w14:textId="584BB0A7" w:rsidR="006614B4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/>
              </w:rPr>
              <w:t>cochlear implant device or system CPT or HCPCS</w:t>
            </w:r>
            <w:r>
              <w:rPr>
                <w:rFonts w:ascii="Times New Roman" w:hAnsi="Times New Roman" w:cs="Times New Roman"/>
              </w:rPr>
              <w:t xml:space="preserve"> code. </w:t>
            </w:r>
          </w:p>
        </w:tc>
      </w:tr>
      <w:tr w:rsidR="006614B4" w:rsidRPr="00E714BF" w14:paraId="3FF1087C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A8CA5" w14:textId="6DE575D4" w:rsidR="006614B4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26657" w14:textId="486B20DD" w:rsidR="006614B4" w:rsidRDefault="006614B4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pciddt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CEDA1" w14:textId="4C5D579C" w:rsidR="006614B4" w:rsidRPr="003A419C" w:rsidRDefault="006614B4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A419C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date associated with the </w:t>
            </w:r>
            <w:r>
              <w:rPr>
                <w:rFonts w:ascii="Times New Roman" w:hAnsi="Times New Roman"/>
              </w:rPr>
              <w:t xml:space="preserve">cochlear implant </w:t>
            </w:r>
            <w:r>
              <w:rPr>
                <w:rFonts w:ascii="Times New Roman" w:hAnsi="Times New Roman" w:cs="Times New Roman"/>
              </w:rPr>
              <w:t xml:space="preserve">device or system CPT or HCPCS code.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BFE31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mm/dd/yyyy</w:t>
            </w:r>
          </w:p>
          <w:p w14:paraId="07738D73" w14:textId="77777777" w:rsidR="006614B4" w:rsidRPr="00065C18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65C18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770631B1" w14:textId="77777777" w:rsidR="006614B4" w:rsidRPr="00065C18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65C18">
              <w:rPr>
                <w:rFonts w:ascii="Times New Roman" w:hAnsi="Times New Roman" w:cs="Times New Roman"/>
                <w:b/>
              </w:rPr>
              <w:t>cannot modify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614B4" w:rsidRPr="002D5584" w14:paraId="69894321" w14:textId="77777777" w:rsidTr="005F7018">
              <w:tc>
                <w:tcPr>
                  <w:tcW w:w="1934" w:type="dxa"/>
                </w:tcPr>
                <w:p w14:paraId="43AD46FD" w14:textId="77777777" w:rsidR="006614B4" w:rsidRPr="002D5584" w:rsidRDefault="006614B4" w:rsidP="002D558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2D5584">
                    <w:rPr>
                      <w:rFonts w:ascii="Times New Roman" w:hAnsi="Times New Roman" w:cs="Times New Roman"/>
                    </w:rPr>
                    <w:t>&gt;= 06/01/2021 and &lt;= 06/30/2022</w:t>
                  </w:r>
                </w:p>
              </w:tc>
            </w:tr>
          </w:tbl>
          <w:p w14:paraId="5624DAAE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630F5" w14:textId="29A56046" w:rsidR="006614B4" w:rsidRPr="003B2940" w:rsidRDefault="006614B4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date associated with the </w:t>
            </w:r>
            <w:r>
              <w:rPr>
                <w:rFonts w:ascii="Times New Roman" w:hAnsi="Times New Roman"/>
              </w:rPr>
              <w:t>cochlear implant device or system CPT or HCPCS c</w:t>
            </w:r>
            <w:r>
              <w:rPr>
                <w:rFonts w:ascii="Times New Roman" w:hAnsi="Times New Roman" w:cs="Times New Roman"/>
              </w:rPr>
              <w:t xml:space="preserve">ode. </w:t>
            </w:r>
          </w:p>
        </w:tc>
      </w:tr>
      <w:tr w:rsidR="006614B4" w:rsidRPr="00E714BF" w14:paraId="2DD0E577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00FCD" w14:textId="17F048D2" w:rsidR="006614B4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B090E" w14:textId="089EA006" w:rsidR="006614B4" w:rsidRDefault="006614B4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vcid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391B7" w14:textId="3DA425BF" w:rsidR="006614B4" w:rsidRPr="00BC4940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>On (computer display p</w:t>
            </w:r>
            <w:r w:rsidR="00D46FF4">
              <w:rPr>
                <w:rFonts w:ascii="Times New Roman" w:hAnsi="Times New Roman" w:cs="Times New Roman"/>
              </w:rPr>
              <w:t>cid</w:t>
            </w:r>
            <w:r w:rsidRPr="00BC4940">
              <w:rPr>
                <w:rFonts w:ascii="Times New Roman" w:hAnsi="Times New Roman" w:cs="Times New Roman"/>
              </w:rPr>
              <w:t xml:space="preserve">dt), is there documentation </w:t>
            </w:r>
            <w:r>
              <w:rPr>
                <w:rFonts w:ascii="Times New Roman" w:hAnsi="Times New Roman" w:cs="Times New Roman"/>
              </w:rPr>
              <w:t>that the patient had</w:t>
            </w:r>
            <w:r w:rsidRPr="00BC4940">
              <w:rPr>
                <w:rFonts w:ascii="Times New Roman" w:hAnsi="Times New Roman" w:cs="Times New Roman"/>
              </w:rPr>
              <w:t xml:space="preserve"> a </w:t>
            </w:r>
            <w:r>
              <w:rPr>
                <w:rFonts w:ascii="Times New Roman" w:hAnsi="Times New Roman" w:cs="Times New Roman"/>
              </w:rPr>
              <w:t>cochlear implant</w:t>
            </w:r>
            <w:r w:rsidR="009358BF">
              <w:rPr>
                <w:rFonts w:ascii="Times New Roman" w:hAnsi="Times New Roman" w:cs="Times New Roman"/>
              </w:rPr>
              <w:t xml:space="preserve"> device or system</w:t>
            </w:r>
            <w:r w:rsidRPr="00BC4940">
              <w:rPr>
                <w:rFonts w:ascii="Times New Roman" w:hAnsi="Times New Roman" w:cs="Times New Roman"/>
              </w:rPr>
              <w:t>?</w:t>
            </w:r>
          </w:p>
          <w:p w14:paraId="0749EB88" w14:textId="77777777" w:rsidR="006614B4" w:rsidRPr="00BC4940" w:rsidRDefault="006614B4" w:rsidP="00BB6130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>Yes</w:t>
            </w:r>
          </w:p>
          <w:p w14:paraId="39DD6FE9" w14:textId="77777777" w:rsidR="006614B4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 </w:t>
            </w:r>
            <w:r w:rsidRPr="00BC4940">
              <w:rPr>
                <w:rFonts w:ascii="Times New Roman" w:hAnsi="Times New Roman" w:cs="Times New Roman"/>
              </w:rPr>
              <w:t>No</w:t>
            </w:r>
          </w:p>
          <w:p w14:paraId="0D975945" w14:textId="77777777" w:rsidR="006614B4" w:rsidRPr="003A419C" w:rsidRDefault="006614B4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B1DA0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</w:t>
            </w:r>
          </w:p>
          <w:p w14:paraId="4E4C771D" w14:textId="4699B5CB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If 1, go to 1</w:t>
            </w:r>
            <w:r w:rsidR="009358BF" w:rsidRPr="002D5584">
              <w:rPr>
                <w:rFonts w:ascii="Times New Roman" w:hAnsi="Times New Roman" w:cs="Times New Roman"/>
              </w:rPr>
              <w:t>cid</w:t>
            </w:r>
            <w:r w:rsidRPr="002D5584">
              <w:rPr>
                <w:rFonts w:ascii="Times New Roman" w:hAnsi="Times New Roman" w:cs="Times New Roman"/>
              </w:rPr>
              <w:t>1</w:t>
            </w:r>
          </w:p>
          <w:p w14:paraId="02487739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27444" w14:textId="486DC246" w:rsidR="006614B4" w:rsidRPr="00A534BC" w:rsidRDefault="006614B4" w:rsidP="00644C25">
            <w:pPr>
              <w:pStyle w:val="Default"/>
              <w:ind w:hanging="18"/>
              <w:rPr>
                <w:b/>
                <w:sz w:val="22"/>
                <w:szCs w:val="22"/>
              </w:rPr>
            </w:pPr>
            <w:r w:rsidRPr="00A534BC">
              <w:rPr>
                <w:b/>
                <w:sz w:val="22"/>
                <w:szCs w:val="22"/>
              </w:rPr>
              <w:t xml:space="preserve">Look for documentation on the date displayed for evidence that the patient had a cochlear implant device or system. </w:t>
            </w:r>
          </w:p>
          <w:p w14:paraId="38EA5B31" w14:textId="2819871D" w:rsidR="006614B4" w:rsidRPr="00BC4940" w:rsidRDefault="006614B4" w:rsidP="00644C25">
            <w:pPr>
              <w:pStyle w:val="Default"/>
              <w:ind w:hanging="18"/>
              <w:rPr>
                <w:bCs/>
                <w:sz w:val="22"/>
                <w:szCs w:val="22"/>
              </w:rPr>
            </w:pPr>
            <w:r w:rsidRPr="008E5C6E">
              <w:rPr>
                <w:b/>
                <w:sz w:val="22"/>
                <w:szCs w:val="22"/>
              </w:rPr>
              <w:t xml:space="preserve">Suggested Data </w:t>
            </w:r>
            <w:r>
              <w:rPr>
                <w:b/>
                <w:sz w:val="22"/>
                <w:szCs w:val="22"/>
              </w:rPr>
              <w:t>S</w:t>
            </w:r>
            <w:r w:rsidRPr="00A30269">
              <w:rPr>
                <w:b/>
                <w:sz w:val="22"/>
                <w:szCs w:val="22"/>
              </w:rPr>
              <w:t xml:space="preserve">ources: </w:t>
            </w:r>
            <w:r w:rsidRPr="00A30269">
              <w:rPr>
                <w:sz w:val="22"/>
                <w:szCs w:val="22"/>
              </w:rPr>
              <w:t>community (non-VHA) provider note,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4940">
              <w:rPr>
                <w:b/>
                <w:sz w:val="22"/>
                <w:szCs w:val="22"/>
              </w:rPr>
              <w:t>c</w:t>
            </w:r>
            <w:r w:rsidRPr="00BC4940">
              <w:rPr>
                <w:sz w:val="22"/>
                <w:szCs w:val="22"/>
              </w:rPr>
              <w:t>onsult</w:t>
            </w:r>
            <w:r>
              <w:rPr>
                <w:sz w:val="22"/>
                <w:szCs w:val="22"/>
              </w:rPr>
              <w:t>ation</w:t>
            </w:r>
            <w:r w:rsidRPr="00BC4940">
              <w:rPr>
                <w:sz w:val="22"/>
                <w:szCs w:val="22"/>
              </w:rPr>
              <w:t xml:space="preserve"> notes, </w:t>
            </w:r>
            <w:r w:rsidR="00D46FF4">
              <w:rPr>
                <w:sz w:val="22"/>
                <w:szCs w:val="22"/>
              </w:rPr>
              <w:t xml:space="preserve">discharge summary, health factors, </w:t>
            </w:r>
            <w:r w:rsidRPr="00BC4940">
              <w:rPr>
                <w:sz w:val="22"/>
                <w:szCs w:val="22"/>
              </w:rPr>
              <w:t>h</w:t>
            </w:r>
            <w:r w:rsidRPr="00BC4940">
              <w:rPr>
                <w:bCs/>
                <w:sz w:val="22"/>
                <w:szCs w:val="22"/>
              </w:rPr>
              <w:t xml:space="preserve">istory and physical, </w:t>
            </w:r>
            <w:r>
              <w:rPr>
                <w:bCs/>
                <w:sz w:val="22"/>
                <w:szCs w:val="22"/>
              </w:rPr>
              <w:t xml:space="preserve">problem list, procedure note, </w:t>
            </w:r>
            <w:r w:rsidRPr="00BC4940">
              <w:rPr>
                <w:bCs/>
                <w:sz w:val="22"/>
                <w:szCs w:val="22"/>
              </w:rPr>
              <w:t>progress notes</w:t>
            </w:r>
          </w:p>
          <w:p w14:paraId="3112804D" w14:textId="77777777" w:rsidR="006614B4" w:rsidRPr="003B2940" w:rsidRDefault="006614B4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614B4" w:rsidRPr="00E714BF" w14:paraId="697856FA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89B17" w14:textId="754DCAFF" w:rsidR="006614B4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2AA8F" w14:textId="3D84C648" w:rsidR="006614B4" w:rsidRDefault="006614B4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ocid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F1073" w14:textId="29B77B85" w:rsidR="006614B4" w:rsidRDefault="006614B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253406">
              <w:rPr>
                <w:rFonts w:ascii="Times New Roman" w:hAnsi="Times New Roman" w:cs="Times New Roman"/>
              </w:rPr>
              <w:t xml:space="preserve">During the </w:t>
            </w:r>
            <w:r>
              <w:rPr>
                <w:rFonts w:ascii="Times New Roman" w:hAnsi="Times New Roman" w:cs="Times New Roman"/>
              </w:rPr>
              <w:t xml:space="preserve">time frame from 6/01/2021 through 06/30/2022, </w:t>
            </w:r>
            <w:r w:rsidRPr="00253406">
              <w:rPr>
                <w:rFonts w:ascii="Times New Roman" w:hAnsi="Times New Roman" w:cs="Times New Roman"/>
              </w:rPr>
              <w:t xml:space="preserve">is there documentation in the medical record the patient had </w:t>
            </w:r>
            <w:r>
              <w:rPr>
                <w:rFonts w:ascii="Times New Roman" w:hAnsi="Times New Roman" w:cs="Times New Roman"/>
              </w:rPr>
              <w:t>a cochlear implant device or system</w:t>
            </w:r>
            <w:r w:rsidRPr="00253406">
              <w:rPr>
                <w:rFonts w:ascii="Times New Roman" w:hAnsi="Times New Roman" w:cs="Times New Roman"/>
              </w:rPr>
              <w:t>?</w:t>
            </w:r>
          </w:p>
          <w:p w14:paraId="20CB3BF8" w14:textId="77777777" w:rsidR="006614B4" w:rsidRPr="00F43999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1. Yes</w:t>
            </w:r>
          </w:p>
          <w:p w14:paraId="73D5E452" w14:textId="2FC86DFD" w:rsidR="006614B4" w:rsidRPr="00BC4940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2. No</w:t>
            </w:r>
            <w:r w:rsidRPr="00DE44D3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05508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1, 2</w:t>
            </w:r>
          </w:p>
          <w:p w14:paraId="543AF0BE" w14:textId="62E3C19E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 xml:space="preserve">If </w:t>
            </w:r>
            <w:r w:rsidR="009358BF" w:rsidRPr="002D5584">
              <w:rPr>
                <w:rFonts w:ascii="Times New Roman" w:hAnsi="Times New Roman" w:cs="Times New Roman"/>
              </w:rPr>
              <w:t>2</w:t>
            </w:r>
            <w:r w:rsidRPr="002D5584">
              <w:rPr>
                <w:rFonts w:ascii="Times New Roman" w:hAnsi="Times New Roman" w:cs="Times New Roman"/>
              </w:rPr>
              <w:t xml:space="preserve">, go to </w:t>
            </w:r>
            <w:r w:rsidR="002D5584" w:rsidRPr="002D5584">
              <w:rPr>
                <w:rFonts w:ascii="Times New Roman" w:hAnsi="Times New Roman" w:cs="Times New Roman"/>
              </w:rPr>
              <w:t>pflucvx</w:t>
            </w:r>
          </w:p>
          <w:p w14:paraId="6FA51CB7" w14:textId="743284E2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as 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0C677" w14:textId="7F0A5C1A" w:rsidR="006614B4" w:rsidRPr="00A534BC" w:rsidRDefault="006614B4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534BC">
              <w:rPr>
                <w:rFonts w:ascii="Times New Roman" w:hAnsi="Times New Roman" w:cs="Times New Roman"/>
                <w:b/>
              </w:rPr>
              <w:t>Look for documentation during the specified time frame that the patient had a cochlear implant device or system.</w:t>
            </w:r>
          </w:p>
          <w:p w14:paraId="229CC744" w14:textId="613F1B28" w:rsidR="006614B4" w:rsidRDefault="006614B4" w:rsidP="003A38AF">
            <w:pPr>
              <w:pStyle w:val="Default"/>
              <w:ind w:hanging="18"/>
            </w:pPr>
            <w:r w:rsidRPr="008E5C6E">
              <w:rPr>
                <w:b/>
                <w:sz w:val="22"/>
                <w:szCs w:val="22"/>
              </w:rPr>
              <w:t xml:space="preserve">Suggested Data </w:t>
            </w:r>
            <w:r>
              <w:rPr>
                <w:b/>
                <w:sz w:val="22"/>
                <w:szCs w:val="22"/>
              </w:rPr>
              <w:t>S</w:t>
            </w:r>
            <w:r w:rsidRPr="00A30269">
              <w:rPr>
                <w:b/>
                <w:sz w:val="22"/>
                <w:szCs w:val="22"/>
              </w:rPr>
              <w:t xml:space="preserve">ources: </w:t>
            </w:r>
            <w:r w:rsidRPr="00A30269">
              <w:rPr>
                <w:sz w:val="22"/>
                <w:szCs w:val="22"/>
              </w:rPr>
              <w:t>community (non-VHA) provider note,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4940">
              <w:rPr>
                <w:b/>
                <w:sz w:val="22"/>
                <w:szCs w:val="22"/>
              </w:rPr>
              <w:t>c</w:t>
            </w:r>
            <w:r w:rsidRPr="00BC4940">
              <w:rPr>
                <w:sz w:val="22"/>
                <w:szCs w:val="22"/>
              </w:rPr>
              <w:t>onsult</w:t>
            </w:r>
            <w:r>
              <w:rPr>
                <w:sz w:val="22"/>
                <w:szCs w:val="22"/>
              </w:rPr>
              <w:t>ation</w:t>
            </w:r>
            <w:r w:rsidRPr="00BC4940">
              <w:rPr>
                <w:sz w:val="22"/>
                <w:szCs w:val="22"/>
              </w:rPr>
              <w:t xml:space="preserve"> notes, h</w:t>
            </w:r>
            <w:r w:rsidRPr="00BC4940">
              <w:rPr>
                <w:bCs/>
                <w:sz w:val="22"/>
                <w:szCs w:val="22"/>
              </w:rPr>
              <w:t xml:space="preserve">istory and physical, </w:t>
            </w:r>
            <w:r>
              <w:rPr>
                <w:bCs/>
                <w:sz w:val="22"/>
                <w:szCs w:val="22"/>
              </w:rPr>
              <w:t xml:space="preserve">problem list, procedure note, </w:t>
            </w:r>
            <w:r w:rsidRPr="00BC4940">
              <w:rPr>
                <w:bCs/>
                <w:sz w:val="22"/>
                <w:szCs w:val="22"/>
              </w:rPr>
              <w:t>progress notes</w:t>
            </w:r>
          </w:p>
          <w:p w14:paraId="2C4B8D4C" w14:textId="77777777" w:rsidR="006614B4" w:rsidRDefault="006614B4" w:rsidP="00644C25">
            <w:pPr>
              <w:pStyle w:val="Default"/>
              <w:ind w:hanging="18"/>
            </w:pPr>
          </w:p>
        </w:tc>
      </w:tr>
      <w:tr w:rsidR="006614B4" w:rsidRPr="00E714BF" w14:paraId="451EADA7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D58FA" w14:textId="535D94BC" w:rsidR="006614B4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6240D" w14:textId="5A8C38A7" w:rsidR="006614B4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lcid1</w:t>
            </w:r>
          </w:p>
          <w:p w14:paraId="6D51D2C6" w14:textId="7D4A9C9E" w:rsidR="006614B4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lcid2</w:t>
            </w:r>
          </w:p>
          <w:p w14:paraId="770FDDC7" w14:textId="0DFD7652" w:rsidR="006614B4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lcid3</w:t>
            </w:r>
          </w:p>
          <w:p w14:paraId="36BC1234" w14:textId="4FBE8707" w:rsidR="006614B4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lcid4</w:t>
            </w:r>
          </w:p>
          <w:p w14:paraId="681338EB" w14:textId="00D3B427" w:rsidR="006614B4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lcid5</w:t>
            </w:r>
          </w:p>
          <w:p w14:paraId="447B7C04" w14:textId="7149CB79" w:rsidR="006614B4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lcid6</w:t>
            </w:r>
          </w:p>
          <w:p w14:paraId="070FF2F1" w14:textId="77777777" w:rsidR="006614B4" w:rsidRDefault="006614B4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lcid7</w:t>
            </w:r>
          </w:p>
          <w:p w14:paraId="09E7BE07" w14:textId="77777777" w:rsidR="009358BF" w:rsidRDefault="009358BF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lcid8</w:t>
            </w:r>
          </w:p>
          <w:p w14:paraId="3A2B1D34" w14:textId="1A141C00" w:rsidR="009358BF" w:rsidRDefault="009358BF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lcid9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AD8D4" w14:textId="277CEEC2" w:rsidR="006614B4" w:rsidRDefault="006614B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the data source(s) where documentation of a cochlear implant device or system was found.</w:t>
            </w:r>
          </w:p>
          <w:p w14:paraId="121D1C8D" w14:textId="77777777" w:rsidR="006614B4" w:rsidRPr="00BC4940" w:rsidRDefault="006614B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</w:rPr>
            </w:pPr>
            <w:r w:rsidRPr="00BC4940">
              <w:rPr>
                <w:rFonts w:ascii="Times New Roman" w:hAnsi="Times New Roman" w:cs="Times New Roman"/>
                <w:b/>
              </w:rPr>
              <w:t>Select all that apply:</w:t>
            </w:r>
          </w:p>
          <w:p w14:paraId="01DD1768" w14:textId="77777777" w:rsidR="006614B4" w:rsidRDefault="006614B4" w:rsidP="00BB6130">
            <w:pPr>
              <w:pStyle w:val="Footer"/>
              <w:widowControl w:val="0"/>
              <w:numPr>
                <w:ilvl w:val="0"/>
                <w:numId w:val="22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(non-VHA) provider note</w:t>
            </w:r>
          </w:p>
          <w:p w14:paraId="19D79D84" w14:textId="77777777" w:rsidR="006614B4" w:rsidRDefault="006614B4" w:rsidP="00BB6130">
            <w:pPr>
              <w:pStyle w:val="Footer"/>
              <w:widowControl w:val="0"/>
              <w:numPr>
                <w:ilvl w:val="0"/>
                <w:numId w:val="22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Consultation note</w:t>
            </w:r>
          </w:p>
          <w:p w14:paraId="102CAEBD" w14:textId="1D382FB3" w:rsidR="009358BF" w:rsidRDefault="009358BF" w:rsidP="00BB6130">
            <w:pPr>
              <w:pStyle w:val="Footer"/>
              <w:widowControl w:val="0"/>
              <w:numPr>
                <w:ilvl w:val="0"/>
                <w:numId w:val="22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Discharge summary</w:t>
            </w:r>
          </w:p>
          <w:p w14:paraId="0F8AB1DC" w14:textId="2D03D505" w:rsidR="009358BF" w:rsidRDefault="009358BF" w:rsidP="00BB6130">
            <w:pPr>
              <w:pStyle w:val="Footer"/>
              <w:widowControl w:val="0"/>
              <w:numPr>
                <w:ilvl w:val="0"/>
                <w:numId w:val="22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factors</w:t>
            </w:r>
          </w:p>
          <w:p w14:paraId="7FC29549" w14:textId="77777777" w:rsidR="006614B4" w:rsidRDefault="006614B4" w:rsidP="00BB6130">
            <w:pPr>
              <w:pStyle w:val="Footer"/>
              <w:widowControl w:val="0"/>
              <w:numPr>
                <w:ilvl w:val="0"/>
                <w:numId w:val="22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and physical</w:t>
            </w:r>
          </w:p>
          <w:p w14:paraId="66E61B89" w14:textId="77777777" w:rsidR="006614B4" w:rsidRDefault="006614B4" w:rsidP="00BB6130">
            <w:pPr>
              <w:pStyle w:val="Footer"/>
              <w:widowControl w:val="0"/>
              <w:numPr>
                <w:ilvl w:val="0"/>
                <w:numId w:val="22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list</w:t>
            </w:r>
          </w:p>
          <w:p w14:paraId="24BB4717" w14:textId="77777777" w:rsidR="006614B4" w:rsidRDefault="006614B4" w:rsidP="00BB6130">
            <w:pPr>
              <w:pStyle w:val="Footer"/>
              <w:widowControl w:val="0"/>
              <w:numPr>
                <w:ilvl w:val="0"/>
                <w:numId w:val="22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 note</w:t>
            </w:r>
          </w:p>
          <w:p w14:paraId="3FA2FB8C" w14:textId="77777777" w:rsidR="006614B4" w:rsidRDefault="006614B4" w:rsidP="00BB6130">
            <w:pPr>
              <w:pStyle w:val="Footer"/>
              <w:widowControl w:val="0"/>
              <w:numPr>
                <w:ilvl w:val="0"/>
                <w:numId w:val="22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Progress note</w:t>
            </w:r>
          </w:p>
          <w:p w14:paraId="6A98FA8E" w14:textId="77777777" w:rsidR="006614B4" w:rsidRPr="006443F0" w:rsidRDefault="006614B4" w:rsidP="00BB6130">
            <w:pPr>
              <w:pStyle w:val="Footer"/>
              <w:widowControl w:val="0"/>
              <w:numPr>
                <w:ilvl w:val="0"/>
                <w:numId w:val="22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6443F0">
              <w:rPr>
                <w:rFonts w:ascii="Times New Roman" w:hAnsi="Times New Roman" w:cs="Times New Roman"/>
              </w:rPr>
              <w:t xml:space="preserve">Other </w:t>
            </w:r>
          </w:p>
          <w:p w14:paraId="230C1814" w14:textId="77777777" w:rsidR="006614B4" w:rsidRPr="00253406" w:rsidRDefault="006614B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224C2" w14:textId="1082E2DA" w:rsidR="006614B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1,2,3,4,5,6,7</w:t>
            </w:r>
            <w:r w:rsidR="009358BF" w:rsidRPr="002D5584">
              <w:rPr>
                <w:rFonts w:ascii="Times New Roman" w:hAnsi="Times New Roman" w:cs="Times New Roman"/>
              </w:rPr>
              <w:t>,8,9</w:t>
            </w:r>
          </w:p>
          <w:p w14:paraId="5092C029" w14:textId="77777777" w:rsidR="00065C18" w:rsidRPr="002D5584" w:rsidRDefault="00065C18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20475FC" w14:textId="2DBFDDCE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If l</w:t>
            </w:r>
            <w:r w:rsidR="009358BF" w:rsidRPr="002D5584">
              <w:rPr>
                <w:rFonts w:ascii="Times New Roman" w:hAnsi="Times New Roman" w:cs="Times New Roman"/>
              </w:rPr>
              <w:t>cid9</w:t>
            </w:r>
            <w:r w:rsidRPr="002D5584">
              <w:rPr>
                <w:rFonts w:ascii="Times New Roman" w:hAnsi="Times New Roman" w:cs="Times New Roman"/>
              </w:rPr>
              <w:t xml:space="preserve"> &lt;&gt; - 1, go to </w:t>
            </w:r>
            <w:r w:rsidR="002D5584" w:rsidRPr="002D5584">
              <w:rPr>
                <w:rFonts w:ascii="Times New Roman" w:hAnsi="Times New Roman" w:cs="Times New Roman"/>
              </w:rPr>
              <w:t>pflucvx as applicable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EF94C" w14:textId="7EE04A09" w:rsidR="006614B4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all relevant data sources for documentation of a cochlear implant device or system and select all sources that apply.</w:t>
            </w:r>
          </w:p>
        </w:tc>
      </w:tr>
      <w:tr w:rsidR="006614B4" w:rsidRPr="00E714BF" w14:paraId="0793A2AC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EDB97" w14:textId="05C2DC17" w:rsidR="006614B4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B12C2" w14:textId="34A48B33" w:rsidR="006614B4" w:rsidRDefault="006614B4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olcid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9BDF2" w14:textId="7D8538FF" w:rsidR="006614B4" w:rsidRDefault="006614B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name of the other data source where documentation of a cochlear implant device or system was found. </w:t>
            </w:r>
          </w:p>
          <w:p w14:paraId="7384AC98" w14:textId="77777777" w:rsidR="003A38AF" w:rsidRDefault="003A38AF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01"/>
            </w:tblGrid>
            <w:tr w:rsidR="006614B4" w14:paraId="0A198871" w14:textId="77777777" w:rsidTr="005F7018">
              <w:tc>
                <w:tcPr>
                  <w:tcW w:w="4001" w:type="dxa"/>
                </w:tcPr>
                <w:p w14:paraId="3828A39D" w14:textId="77777777" w:rsidR="006614B4" w:rsidRDefault="006614B4" w:rsidP="00644C25">
                  <w:pPr>
                    <w:pStyle w:val="Footer"/>
                    <w:widowControl w:val="0"/>
                    <w:tabs>
                      <w:tab w:val="clear" w:pos="4680"/>
                      <w:tab w:val="clear" w:pos="936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CAB93B0" w14:textId="77777777" w:rsidR="006614B4" w:rsidRPr="00253406" w:rsidRDefault="006614B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77C6D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Text box</w:t>
            </w:r>
          </w:p>
          <w:p w14:paraId="4D4DA067" w14:textId="39638F2F" w:rsidR="009358BF" w:rsidRPr="002D5584" w:rsidRDefault="009358BF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BA935" w14:textId="7AE8870B" w:rsidR="006614B4" w:rsidRDefault="006614B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other data source where documentation of a cochlear implant device or system was found in the medical record. </w:t>
            </w:r>
          </w:p>
          <w:p w14:paraId="360F649D" w14:textId="77777777" w:rsidR="006614B4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38AF" w:rsidRPr="00E714BF" w14:paraId="42312C7E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99FE5" w14:textId="77777777" w:rsidR="003A38AF" w:rsidRDefault="003A38AF" w:rsidP="003A38AF">
            <w:pPr>
              <w:pStyle w:val="NoSpacing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7EDE1" w14:textId="77777777" w:rsidR="003A38AF" w:rsidRDefault="003A38AF" w:rsidP="003A38AF">
            <w:pPr>
              <w:pStyle w:val="NoSpacing"/>
            </w:pP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DBAD6" w14:textId="4B2302BC" w:rsidR="003A38AF" w:rsidRPr="003A38AF" w:rsidRDefault="003A38AF" w:rsidP="003A38A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8AF">
              <w:rPr>
                <w:rFonts w:ascii="Times New Roman" w:hAnsi="Times New Roman" w:cs="Times New Roman"/>
                <w:b/>
                <w:sz w:val="24"/>
                <w:szCs w:val="24"/>
              </w:rPr>
              <w:t>Influenza Vaccination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5855F" w14:textId="77777777" w:rsidR="003A38AF" w:rsidRPr="002D5584" w:rsidRDefault="003A38AF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A8159" w14:textId="77777777" w:rsidR="003A38AF" w:rsidRDefault="003A38AF" w:rsidP="003A38AF">
            <w:pPr>
              <w:pStyle w:val="NoSpacing"/>
            </w:pPr>
          </w:p>
        </w:tc>
      </w:tr>
      <w:tr w:rsidR="006614B4" w:rsidRPr="00E714BF" w14:paraId="288F2A6B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2DD97" w14:textId="5C350713" w:rsidR="006614B4" w:rsidRPr="00910622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BBA07" w14:textId="328F275E" w:rsidR="006614B4" w:rsidRDefault="006614B4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pflucvx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C8604" w14:textId="5F89BC1B" w:rsidR="006614B4" w:rsidRPr="00253406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B221ED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influenza immunization CVX code.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4545B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__ __ __</w:t>
            </w:r>
          </w:p>
          <w:p w14:paraId="54559B64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Numeric values</w:t>
            </w:r>
          </w:p>
          <w:p w14:paraId="21FE0934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560E41BC" w14:textId="3DAE231F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CB3EB" w14:textId="081B84D7" w:rsidR="006614B4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influenza immunization CVX code.</w:t>
            </w:r>
          </w:p>
        </w:tc>
      </w:tr>
      <w:tr w:rsidR="006614B4" w:rsidRPr="00E714BF" w14:paraId="507A2EBB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04A31" w14:textId="0C10316D" w:rsidR="006614B4" w:rsidRPr="00644C25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B06E6" w14:textId="464FC840" w:rsidR="006614B4" w:rsidRDefault="006614B4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pflucvxdt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4A23C" w14:textId="5F3EECFF" w:rsidR="006614B4" w:rsidRPr="00B221ED" w:rsidRDefault="006614B4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Computer will prefill </w:t>
            </w:r>
            <w:r w:rsidRPr="00BC4940">
              <w:rPr>
                <w:rFonts w:ascii="Times New Roman" w:hAnsi="Times New Roman" w:cs="Times New Roman"/>
              </w:rPr>
              <w:t xml:space="preserve">the date </w:t>
            </w:r>
            <w:r>
              <w:rPr>
                <w:rFonts w:ascii="Times New Roman" w:hAnsi="Times New Roman" w:cs="Times New Roman"/>
              </w:rPr>
              <w:t xml:space="preserve">associated with </w:t>
            </w:r>
            <w:r w:rsidRPr="00BC4940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influenza immunization CVX code</w:t>
            </w:r>
            <w:r w:rsidRPr="00BC4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8A174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mm/dd/yyyy</w:t>
            </w:r>
          </w:p>
          <w:p w14:paraId="2946C4BF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5584">
              <w:rPr>
                <w:rFonts w:ascii="Times New Roman" w:hAnsi="Times New Roman" w:cs="Times New Roman"/>
                <w:b/>
              </w:rPr>
              <w:t>Computer will prefill;</w:t>
            </w:r>
          </w:p>
          <w:p w14:paraId="1AF6928E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  <w:b/>
              </w:rPr>
              <w:t>cannot modify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614B4" w:rsidRPr="002D5584" w14:paraId="25C12057" w14:textId="77777777" w:rsidTr="00CC1CEA">
              <w:tc>
                <w:tcPr>
                  <w:tcW w:w="1934" w:type="dxa"/>
                </w:tcPr>
                <w:p w14:paraId="006109C9" w14:textId="77777777" w:rsidR="006614B4" w:rsidRPr="002D5584" w:rsidRDefault="006614B4" w:rsidP="002D558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2D5584">
                    <w:rPr>
                      <w:rFonts w:ascii="Times New Roman" w:hAnsi="Times New Roman" w:cs="Times New Roman"/>
                    </w:rPr>
                    <w:t>&gt;= 06/01/2021 and &lt;= 06/30/2022</w:t>
                  </w:r>
                </w:p>
              </w:tc>
            </w:tr>
          </w:tbl>
          <w:p w14:paraId="4B20BB3A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B7B68" w14:textId="3BB53534" w:rsidR="006614B4" w:rsidRPr="003B2940" w:rsidRDefault="006614B4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B2940">
              <w:rPr>
                <w:rFonts w:ascii="Times New Roman" w:hAnsi="Times New Roman" w:cs="Times New Roman"/>
                <w:b/>
              </w:rPr>
              <w:t>Computer will prefill</w:t>
            </w:r>
            <w:r>
              <w:rPr>
                <w:rFonts w:ascii="Times New Roman" w:hAnsi="Times New Roman" w:cs="Times New Roman"/>
              </w:rPr>
              <w:t xml:space="preserve"> the </w:t>
            </w:r>
            <w:r w:rsidRPr="00BC4940">
              <w:rPr>
                <w:rFonts w:ascii="Times New Roman" w:hAnsi="Times New Roman" w:cs="Times New Roman"/>
              </w:rPr>
              <w:t xml:space="preserve">date </w:t>
            </w:r>
            <w:r>
              <w:rPr>
                <w:rFonts w:ascii="Times New Roman" w:hAnsi="Times New Roman" w:cs="Times New Roman"/>
              </w:rPr>
              <w:t xml:space="preserve">associated with </w:t>
            </w:r>
            <w:r w:rsidRPr="00BC4940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influenza immunization CVX code</w:t>
            </w:r>
            <w:r w:rsidRPr="00BC4940">
              <w:rPr>
                <w:rFonts w:ascii="Times New Roman" w:hAnsi="Times New Roman" w:cs="Times New Roman"/>
              </w:rPr>
              <w:t>.</w:t>
            </w:r>
          </w:p>
        </w:tc>
      </w:tr>
      <w:tr w:rsidR="006614B4" w:rsidRPr="00E714BF" w14:paraId="6D078F3D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4B371" w14:textId="42D7C5EA" w:rsidR="006614B4" w:rsidRPr="00644C25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4D43D" w14:textId="11A51239" w:rsidR="006614B4" w:rsidRDefault="006614B4" w:rsidP="00644C25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vflucvx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E6729" w14:textId="0582D5A9" w:rsidR="006614B4" w:rsidRPr="00BC4940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>On (computer display p</w:t>
            </w:r>
            <w:r>
              <w:rPr>
                <w:rFonts w:ascii="Times New Roman" w:hAnsi="Times New Roman" w:cs="Times New Roman"/>
              </w:rPr>
              <w:t>flucvx</w:t>
            </w:r>
            <w:r w:rsidRPr="00BC4940">
              <w:rPr>
                <w:rFonts w:ascii="Times New Roman" w:hAnsi="Times New Roman" w:cs="Times New Roman"/>
              </w:rPr>
              <w:t xml:space="preserve">dt), is there documentation </w:t>
            </w:r>
            <w:r>
              <w:rPr>
                <w:rFonts w:ascii="Times New Roman" w:hAnsi="Times New Roman" w:cs="Times New Roman"/>
              </w:rPr>
              <w:t xml:space="preserve">the patient received an influenza vaccination? </w:t>
            </w:r>
          </w:p>
          <w:p w14:paraId="696874D2" w14:textId="77777777" w:rsidR="006614B4" w:rsidRPr="00BC4940" w:rsidRDefault="006614B4" w:rsidP="00BB6130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C4940">
              <w:rPr>
                <w:rFonts w:ascii="Times New Roman" w:hAnsi="Times New Roman" w:cs="Times New Roman"/>
              </w:rPr>
              <w:t>Yes</w:t>
            </w:r>
          </w:p>
          <w:p w14:paraId="67568FD4" w14:textId="77777777" w:rsidR="006614B4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 </w:t>
            </w:r>
            <w:r w:rsidRPr="00BC4940">
              <w:rPr>
                <w:rFonts w:ascii="Times New Roman" w:hAnsi="Times New Roman" w:cs="Times New Roman"/>
              </w:rPr>
              <w:t>No</w:t>
            </w:r>
          </w:p>
          <w:p w14:paraId="3CBEE800" w14:textId="77777777" w:rsidR="006614B4" w:rsidRDefault="006614B4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8954C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</w:t>
            </w:r>
          </w:p>
          <w:p w14:paraId="55E48A48" w14:textId="3E164615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 xml:space="preserve">If 1, go to </w:t>
            </w:r>
            <w:r w:rsidR="002D5584" w:rsidRPr="002D5584">
              <w:rPr>
                <w:rFonts w:ascii="Times New Roman" w:hAnsi="Times New Roman" w:cs="Times New Roman"/>
              </w:rPr>
              <w:t>allerflu</w:t>
            </w:r>
          </w:p>
          <w:p w14:paraId="02D7188D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9A372" w14:textId="77777777" w:rsidR="006614B4" w:rsidRPr="00065C18" w:rsidRDefault="006614B4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65C18">
              <w:rPr>
                <w:rFonts w:ascii="Times New Roman" w:hAnsi="Times New Roman" w:cs="Times New Roman"/>
                <w:b/>
              </w:rPr>
              <w:t xml:space="preserve">Look for documentation on the date displayed for evidence the patient received an influenza vaccination. </w:t>
            </w:r>
          </w:p>
          <w:p w14:paraId="4E39B464" w14:textId="78957640" w:rsidR="006614B4" w:rsidRPr="00065C18" w:rsidRDefault="006614B4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65C18">
              <w:rPr>
                <w:rFonts w:ascii="Times New Roman" w:hAnsi="Times New Roman" w:cs="Times New Roman"/>
                <w:b/>
              </w:rPr>
              <w:t>Vaccine information in the immunization summary must be verified in a vaccine administration note.</w:t>
            </w:r>
          </w:p>
          <w:p w14:paraId="10D596D1" w14:textId="18E66160" w:rsidR="006614B4" w:rsidRPr="003B2940" w:rsidRDefault="006614B4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65C18">
              <w:rPr>
                <w:rFonts w:ascii="Times New Roman" w:hAnsi="Times New Roman" w:cs="Times New Roman"/>
                <w:b/>
              </w:rPr>
              <w:t>Suggested data sources</w:t>
            </w:r>
            <w:r>
              <w:rPr>
                <w:rFonts w:ascii="Times New Roman" w:hAnsi="Times New Roman" w:cs="Times New Roman"/>
              </w:rPr>
              <w:t>: BCMA, immunization summary, nurses note, progress note</w:t>
            </w:r>
          </w:p>
        </w:tc>
      </w:tr>
      <w:tr w:rsidR="006614B4" w:rsidRPr="00E714BF" w14:paraId="7EA748B9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F4620" w14:textId="5C513850" w:rsidR="006614B4" w:rsidRPr="00644C25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20D2B" w14:textId="1798E4E0" w:rsidR="006614B4" w:rsidRDefault="006614B4" w:rsidP="00644C25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ofluvax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88685" w14:textId="07C91977" w:rsidR="006614B4" w:rsidRDefault="006614B4" w:rsidP="00644C25">
            <w:pPr>
              <w:pStyle w:val="Footer"/>
              <w:widowControl w:val="0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253406">
              <w:rPr>
                <w:rFonts w:ascii="Times New Roman" w:hAnsi="Times New Roman" w:cs="Times New Roman"/>
              </w:rPr>
              <w:t xml:space="preserve">During the </w:t>
            </w:r>
            <w:r>
              <w:rPr>
                <w:rFonts w:ascii="Times New Roman" w:hAnsi="Times New Roman" w:cs="Times New Roman"/>
              </w:rPr>
              <w:t>time frame from 6/01/2021 through 06/30/2022,</w:t>
            </w:r>
            <w:r w:rsidRPr="00253406">
              <w:rPr>
                <w:rFonts w:ascii="Times New Roman" w:hAnsi="Times New Roman" w:cs="Times New Roman"/>
              </w:rPr>
              <w:t xml:space="preserve"> is there documentation in the medical record the patient </w:t>
            </w:r>
            <w:r>
              <w:rPr>
                <w:rFonts w:ascii="Times New Roman" w:hAnsi="Times New Roman" w:cs="Times New Roman"/>
              </w:rPr>
              <w:t>received an influenza vaccination</w:t>
            </w:r>
            <w:r w:rsidRPr="00253406">
              <w:rPr>
                <w:rFonts w:ascii="Times New Roman" w:hAnsi="Times New Roman" w:cs="Times New Roman"/>
              </w:rPr>
              <w:t>?</w:t>
            </w:r>
          </w:p>
          <w:p w14:paraId="5B7084A6" w14:textId="77777777" w:rsidR="006614B4" w:rsidRPr="00F43999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1. Yes</w:t>
            </w:r>
          </w:p>
          <w:p w14:paraId="7D3018C3" w14:textId="069DB651" w:rsidR="006614B4" w:rsidRDefault="006614B4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43999">
              <w:rPr>
                <w:rFonts w:ascii="Times New Roman" w:hAnsi="Times New Roman" w:cs="Times New Roman"/>
              </w:rPr>
              <w:t>2. No</w:t>
            </w:r>
            <w:r w:rsidRPr="00DE44D3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9AF03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1, 2</w:t>
            </w:r>
          </w:p>
          <w:p w14:paraId="3932F17E" w14:textId="1A5D9A54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If 2, go to allerflu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E7259" w14:textId="77777777" w:rsidR="006614B4" w:rsidRDefault="006614B4" w:rsidP="00644C25">
            <w:pPr>
              <w:pStyle w:val="Footer"/>
              <w:rPr>
                <w:rFonts w:ascii="Times New Roman" w:hAnsi="Times New Roman" w:cs="Times New Roman"/>
                <w:b/>
              </w:rPr>
            </w:pPr>
            <w:r w:rsidRPr="008E5C6E">
              <w:rPr>
                <w:rFonts w:ascii="Times New Roman" w:hAnsi="Times New Roman" w:cs="Times New Roman"/>
                <w:b/>
              </w:rPr>
              <w:t xml:space="preserve">Look for documentation during the specified time frame for evidence </w:t>
            </w:r>
            <w:r>
              <w:rPr>
                <w:rFonts w:ascii="Times New Roman" w:hAnsi="Times New Roman" w:cs="Times New Roman"/>
                <w:b/>
              </w:rPr>
              <w:t xml:space="preserve">the patient received an influenza vaccination. </w:t>
            </w:r>
          </w:p>
          <w:p w14:paraId="0926B7CB" w14:textId="77777777" w:rsidR="006614B4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Vaccine information in the immunization summary must be verified in a vaccine administration note.</w:t>
            </w:r>
          </w:p>
          <w:p w14:paraId="726743F7" w14:textId="5C863F8A" w:rsidR="006614B4" w:rsidRPr="003B2940" w:rsidRDefault="006614B4" w:rsidP="0002418C">
            <w:pPr>
              <w:pStyle w:val="Footer"/>
              <w:rPr>
                <w:b/>
              </w:rPr>
            </w:pPr>
            <w:r w:rsidRPr="00065C18">
              <w:rPr>
                <w:rFonts w:ascii="Times New Roman" w:hAnsi="Times New Roman" w:cs="Times New Roman"/>
                <w:b/>
              </w:rPr>
              <w:t>Suggested data sources</w:t>
            </w:r>
            <w:r>
              <w:rPr>
                <w:rFonts w:ascii="Times New Roman" w:hAnsi="Times New Roman" w:cs="Times New Roman"/>
              </w:rPr>
              <w:t>: BCMA, immunization summary, nurses note, progress note</w:t>
            </w:r>
          </w:p>
        </w:tc>
      </w:tr>
      <w:tr w:rsidR="006614B4" w:rsidRPr="00E714BF" w14:paraId="728AC047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70AE8" w14:textId="5D442385" w:rsidR="006614B4" w:rsidRPr="00644C25" w:rsidRDefault="007F1A95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A4F68" w14:textId="4CFA115C" w:rsidR="006614B4" w:rsidRDefault="006614B4" w:rsidP="00644C2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eastAsia="Times New Roman" w:hAnsi="Times New Roman" w:cs="Times New Roman"/>
                <w:szCs w:val="20"/>
              </w:rPr>
              <w:t>fluvacdt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51C8D" w14:textId="2A4AC378" w:rsidR="006614B4" w:rsidRPr="00B221ED" w:rsidRDefault="006614B4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43999">
              <w:rPr>
                <w:rFonts w:ascii="Times New Roman" w:hAnsi="Times New Roman" w:cs="Times New Roman"/>
              </w:rPr>
              <w:t xml:space="preserve">Enter the date influenza </w:t>
            </w:r>
            <w:r>
              <w:rPr>
                <w:rFonts w:ascii="Times New Roman" w:hAnsi="Times New Roman" w:cs="Times New Roman"/>
              </w:rPr>
              <w:t>immunization</w:t>
            </w:r>
            <w:r w:rsidRPr="00F43999">
              <w:rPr>
                <w:rFonts w:ascii="Times New Roman" w:hAnsi="Times New Roman" w:cs="Times New Roman"/>
              </w:rPr>
              <w:t xml:space="preserve"> was </w:t>
            </w:r>
            <w:r>
              <w:rPr>
                <w:rFonts w:ascii="Times New Roman" w:hAnsi="Times New Roman" w:cs="Times New Roman"/>
              </w:rPr>
              <w:t>administered</w:t>
            </w:r>
            <w:r w:rsidRPr="00F43999"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8E7F2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mm/dd/yyyy</w:t>
            </w:r>
          </w:p>
          <w:p w14:paraId="2B66E0D1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6614B4" w:rsidRPr="002D5584" w14:paraId="1337334C" w14:textId="77777777" w:rsidTr="00CC1CEA">
              <w:tc>
                <w:tcPr>
                  <w:tcW w:w="1929" w:type="dxa"/>
                </w:tcPr>
                <w:p w14:paraId="24CB8AB8" w14:textId="77777777" w:rsidR="006614B4" w:rsidRPr="002D5584" w:rsidRDefault="006614B4" w:rsidP="002D558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2D5584">
                    <w:rPr>
                      <w:rFonts w:ascii="Times New Roman" w:hAnsi="Times New Roman" w:cs="Times New Roman"/>
                    </w:rPr>
                    <w:t>&gt; = 6/01/2021 and</w:t>
                  </w:r>
                </w:p>
                <w:p w14:paraId="2F9571B0" w14:textId="11E00F94" w:rsidR="006614B4" w:rsidRPr="002D5584" w:rsidRDefault="006614B4" w:rsidP="002D558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2D5584">
                    <w:rPr>
                      <w:rFonts w:ascii="Times New Roman" w:hAnsi="Times New Roman" w:cs="Times New Roman"/>
                    </w:rPr>
                    <w:t>&lt; = 6/30/2022</w:t>
                  </w:r>
                </w:p>
              </w:tc>
            </w:tr>
          </w:tbl>
          <w:p w14:paraId="33F529E9" w14:textId="2C1A7B5A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59D92" w14:textId="47B7B397" w:rsidR="006614B4" w:rsidRPr="003B2940" w:rsidRDefault="006614B4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Enter the exact date the influenza immunization was administered.</w:t>
            </w:r>
          </w:p>
        </w:tc>
      </w:tr>
      <w:tr w:rsidR="006614B4" w:rsidRPr="00E714BF" w14:paraId="3FA51836" w14:textId="77777777" w:rsidTr="00644C2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5A1DC" w14:textId="7A8EA15A" w:rsidR="006614B4" w:rsidRPr="00F43999" w:rsidRDefault="006614B4" w:rsidP="00644C2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43999">
              <w:rPr>
                <w:rFonts w:ascii="Times New Roman" w:eastAsia="Times New Roman" w:hAnsi="Times New Roman" w:cs="Times New Roman"/>
                <w:szCs w:val="20"/>
              </w:rPr>
              <w:lastRenderedPageBreak/>
              <w:br w:type="page"/>
            </w:r>
            <w:r w:rsidR="007F1A95">
              <w:rPr>
                <w:rFonts w:ascii="Times New Roman" w:eastAsia="Times New Roman" w:hAnsi="Times New Roman" w:cs="Times New Roman"/>
                <w:szCs w:val="20"/>
              </w:rPr>
              <w:t>66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7E923" w14:textId="77777777" w:rsidR="006614B4" w:rsidRPr="00F43999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43999">
              <w:rPr>
                <w:rFonts w:ascii="Times New Roman" w:eastAsia="Times New Roman" w:hAnsi="Times New Roman" w:cs="Times New Roman"/>
                <w:szCs w:val="20"/>
              </w:rPr>
              <w:t>allerflu</w:t>
            </w:r>
          </w:p>
          <w:p w14:paraId="52EF3DC0" w14:textId="77777777" w:rsidR="006614B4" w:rsidRPr="00F43999" w:rsidRDefault="006614B4" w:rsidP="00644C2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7AECB" w14:textId="77777777" w:rsidR="006614B4" w:rsidRPr="00F43999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Is one of the following documented in the medical record?</w:t>
            </w:r>
          </w:p>
          <w:p w14:paraId="4FA97BBC" w14:textId="77777777" w:rsidR="006614B4" w:rsidRPr="00F43999" w:rsidRDefault="006614B4" w:rsidP="00BB6130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Previous severe allergic reaction to any component of the influenza vaccine, or after a previous dose of any influenza vaccine</w:t>
            </w:r>
          </w:p>
          <w:p w14:paraId="33FCBAE8" w14:textId="77777777" w:rsidR="006614B4" w:rsidRDefault="006614B4" w:rsidP="00BB6130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History of Guillain-Barre Syndrome</w:t>
            </w:r>
          </w:p>
          <w:p w14:paraId="019B276F" w14:textId="77777777" w:rsidR="006614B4" w:rsidRPr="00F43999" w:rsidRDefault="006614B4" w:rsidP="00644C25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14:paraId="384475F0" w14:textId="77777777" w:rsidR="006614B4" w:rsidRPr="00F43999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1. Yes</w:t>
            </w:r>
          </w:p>
          <w:p w14:paraId="3F20DDDE" w14:textId="356D3CE6" w:rsidR="006614B4" w:rsidRPr="00F43999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A50A3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</w:t>
            </w:r>
          </w:p>
          <w:p w14:paraId="23D42860" w14:textId="77777777" w:rsidR="002D5584" w:rsidRPr="002D5584" w:rsidRDefault="002D558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AEC75CC" w14:textId="17E8995F" w:rsidR="002D5584" w:rsidRPr="002D5584" w:rsidRDefault="002D558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If 2, go to end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F3DD3" w14:textId="77777777" w:rsidR="006614B4" w:rsidRPr="00F43999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 xml:space="preserve">Severe allergic reaction to any influenza vaccine component must be documented in the medical record.  Notation does not have to state “anaphylactic.”  </w:t>
            </w:r>
          </w:p>
          <w:p w14:paraId="5263C861" w14:textId="77777777" w:rsidR="006614B4" w:rsidRPr="00F43999" w:rsidRDefault="006614B4" w:rsidP="00BB6130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32" w:hanging="270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A previous severe allergic reaction to influenza vaccine, regardless of the component suspected of being responsible for the reaction, is a contraindication to future receipt of the vaccine.</w:t>
            </w:r>
          </w:p>
          <w:p w14:paraId="590B0D79" w14:textId="5C90CEC8" w:rsidR="006614B4" w:rsidRPr="00F43999" w:rsidRDefault="006614B4" w:rsidP="00BB6130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32" w:hanging="270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Signs of a severe allergic reaction can include: difficulty breathing, hoarseness or wheezing, swelling around the eyes or lips, hives, paleness, weakness, fast heart beat or dizziness</w:t>
            </w:r>
            <w:r w:rsidR="00221D76">
              <w:rPr>
                <w:rFonts w:ascii="Times New Roman" w:hAnsi="Times New Roman" w:cs="Times New Roman"/>
              </w:rPr>
              <w:t>.</w:t>
            </w:r>
          </w:p>
          <w:p w14:paraId="66671910" w14:textId="77777777" w:rsidR="006614B4" w:rsidRDefault="006614B4" w:rsidP="00BB6130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32" w:hanging="270"/>
              <w:rPr>
                <w:rFonts w:ascii="Times New Roman" w:hAnsi="Times New Roman" w:cs="Times New Roman"/>
              </w:rPr>
            </w:pPr>
            <w:r w:rsidRPr="00F43999">
              <w:rPr>
                <w:rFonts w:ascii="Times New Roman" w:hAnsi="Times New Roman" w:cs="Times New Roman"/>
              </w:rPr>
              <w:t>History of an allergy to eggs is no longer a contraindication to receiving the vaccine.</w:t>
            </w:r>
          </w:p>
          <w:p w14:paraId="6F8BD256" w14:textId="77777777" w:rsidR="006614B4" w:rsidRDefault="006614B4" w:rsidP="00BB6130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32" w:hanging="270"/>
              <w:rPr>
                <w:rFonts w:ascii="Times New Roman" w:hAnsi="Times New Roman" w:cs="Times New Roman"/>
              </w:rPr>
            </w:pPr>
            <w:r w:rsidRPr="00987E30">
              <w:rPr>
                <w:rFonts w:ascii="Times New Roman" w:hAnsi="Times New Roman" w:cs="Times New Roman"/>
              </w:rPr>
              <w:t>History of Guillain-Barre Syndrome - may be anytime in the patient’s history and must be documented in the medical record.</w:t>
            </w:r>
          </w:p>
          <w:p w14:paraId="0C6FFF62" w14:textId="254084D3" w:rsidR="006614B4" w:rsidRPr="00C130B2" w:rsidRDefault="006614B4" w:rsidP="000241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C18">
              <w:rPr>
                <w:rFonts w:ascii="Times New Roman" w:hAnsi="Times New Roman" w:cs="Times New Roman"/>
                <w:b/>
              </w:rPr>
              <w:t>Suggested data sources</w:t>
            </w:r>
            <w:r w:rsidRPr="00644C25">
              <w:rPr>
                <w:rFonts w:ascii="Times New Roman" w:hAnsi="Times New Roman" w:cs="Times New Roman"/>
              </w:rPr>
              <w:t>: Adverse/allergy reaction note,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30B2">
              <w:rPr>
                <w:rFonts w:ascii="Times New Roman" w:hAnsi="Times New Roman" w:cs="Times New Roman"/>
              </w:rPr>
              <w:t xml:space="preserve">cover sheet, community (non-VHA) provider note, consultation note, </w:t>
            </w:r>
            <w:r w:rsidR="009358BF">
              <w:rPr>
                <w:rFonts w:ascii="Times New Roman" w:hAnsi="Times New Roman" w:cs="Times New Roman"/>
              </w:rPr>
              <w:t xml:space="preserve">health factors, </w:t>
            </w:r>
            <w:r w:rsidRPr="00C130B2">
              <w:rPr>
                <w:rFonts w:ascii="Times New Roman" w:hAnsi="Times New Roman" w:cs="Times New Roman"/>
              </w:rPr>
              <w:t>pharmacy note, problem list, procedure note, progress note</w:t>
            </w:r>
          </w:p>
        </w:tc>
      </w:tr>
      <w:tr w:rsidR="006614B4" w:rsidRPr="008E5C6E" w14:paraId="08A56677" w14:textId="77777777" w:rsidTr="00CC1CEA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8510" w14:textId="09013371" w:rsidR="006614B4" w:rsidRPr="00CC1CEA" w:rsidRDefault="007F1A95" w:rsidP="00644C2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67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9C0A" w14:textId="6BC45764" w:rsidR="006614B4" w:rsidRPr="00CC1CEA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C1CEA">
              <w:rPr>
                <w:rFonts w:ascii="Times New Roman" w:eastAsia="Times New Roman" w:hAnsi="Times New Roman" w:cs="Times New Roman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Cs w:val="20"/>
              </w:rPr>
              <w:t>allerflu</w:t>
            </w:r>
            <w:r w:rsidRPr="00CC1CEA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14:paraId="05E014B0" w14:textId="6D68D36E" w:rsidR="006614B4" w:rsidRPr="00CC1CEA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C1CEA">
              <w:rPr>
                <w:rFonts w:ascii="Times New Roman" w:eastAsia="Times New Roman" w:hAnsi="Times New Roman" w:cs="Times New Roman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Cs w:val="20"/>
              </w:rPr>
              <w:t>allerflu</w:t>
            </w:r>
            <w:r w:rsidRPr="00CC1CEA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00864A61" w14:textId="0BC1C564" w:rsidR="006614B4" w:rsidRPr="00CC1CEA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C1CEA">
              <w:rPr>
                <w:rFonts w:ascii="Times New Roman" w:eastAsia="Times New Roman" w:hAnsi="Times New Roman" w:cs="Times New Roman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Cs w:val="20"/>
              </w:rPr>
              <w:t>allerflu</w:t>
            </w:r>
            <w:r w:rsidRPr="00CC1CEA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  <w:p w14:paraId="3AE025AF" w14:textId="79221284" w:rsidR="006614B4" w:rsidRPr="00CC1CEA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C1CEA">
              <w:rPr>
                <w:rFonts w:ascii="Times New Roman" w:eastAsia="Times New Roman" w:hAnsi="Times New Roman" w:cs="Times New Roman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Cs w:val="20"/>
              </w:rPr>
              <w:t>allerflu</w:t>
            </w:r>
            <w:r w:rsidRPr="00CC1CEA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  <w:p w14:paraId="44127820" w14:textId="025CD563" w:rsidR="006614B4" w:rsidRPr="00CC1CEA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C1CEA">
              <w:rPr>
                <w:rFonts w:ascii="Times New Roman" w:eastAsia="Times New Roman" w:hAnsi="Times New Roman" w:cs="Times New Roman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Cs w:val="20"/>
              </w:rPr>
              <w:t>allerflu</w:t>
            </w:r>
            <w:r w:rsidRPr="00CC1CEA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  <w:p w14:paraId="48A10FC1" w14:textId="77777777" w:rsidR="006614B4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C1CEA">
              <w:rPr>
                <w:rFonts w:ascii="Times New Roman" w:eastAsia="Times New Roman" w:hAnsi="Times New Roman" w:cs="Times New Roman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Cs w:val="20"/>
              </w:rPr>
              <w:t>allerflu</w:t>
            </w:r>
            <w:r w:rsidRPr="00CC1CEA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  <w:p w14:paraId="65E6380D" w14:textId="77777777" w:rsidR="006614B4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lallerflu7</w:t>
            </w:r>
          </w:p>
          <w:p w14:paraId="3AECCA7A" w14:textId="77777777" w:rsidR="006614B4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lallerflu8</w:t>
            </w:r>
          </w:p>
          <w:p w14:paraId="32385E81" w14:textId="77777777" w:rsidR="006614B4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lallerflu9</w:t>
            </w:r>
          </w:p>
          <w:p w14:paraId="1C1E3BDC" w14:textId="77777777" w:rsidR="009358BF" w:rsidRDefault="009358BF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lallerflu10</w:t>
            </w:r>
          </w:p>
          <w:p w14:paraId="139748DB" w14:textId="4EEB2796" w:rsidR="003A38AF" w:rsidRPr="00CC1CEA" w:rsidRDefault="003A38AF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lallerflu11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BC3F" w14:textId="577FA3C9" w:rsidR="006614B4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the data source(s) where documentation of a contraindication (i.e., previous severe allergic reaction to influenza vaccine or history of Guillain-Barre Syndrome) to influenza vaccination was found.</w:t>
            </w:r>
          </w:p>
          <w:p w14:paraId="088C89B1" w14:textId="77777777" w:rsidR="006614B4" w:rsidRPr="006443F0" w:rsidRDefault="006614B4" w:rsidP="00644C2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443F0">
              <w:rPr>
                <w:rFonts w:ascii="Times New Roman" w:hAnsi="Times New Roman" w:cs="Times New Roman"/>
                <w:b/>
              </w:rPr>
              <w:t>Select all that apply:</w:t>
            </w:r>
          </w:p>
          <w:p w14:paraId="456A29D8" w14:textId="27E297F8" w:rsidR="006614B4" w:rsidRDefault="006614B4" w:rsidP="00BB6130">
            <w:pPr>
              <w:pStyle w:val="Footer"/>
              <w:widowControl w:val="0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Adverse/allergy reaction note</w:t>
            </w:r>
          </w:p>
          <w:p w14:paraId="01686B32" w14:textId="789C6B29" w:rsidR="006614B4" w:rsidRDefault="006614B4" w:rsidP="00BB6130">
            <w:pPr>
              <w:pStyle w:val="Footer"/>
              <w:widowControl w:val="0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Cover sheet</w:t>
            </w:r>
          </w:p>
          <w:p w14:paraId="128B05BF" w14:textId="77777777" w:rsidR="006614B4" w:rsidRDefault="006614B4" w:rsidP="00BB6130">
            <w:pPr>
              <w:pStyle w:val="Footer"/>
              <w:widowControl w:val="0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(non-VHA) provider note</w:t>
            </w:r>
          </w:p>
          <w:p w14:paraId="7A683DEF" w14:textId="77777777" w:rsidR="006614B4" w:rsidRDefault="006614B4" w:rsidP="00BB6130">
            <w:pPr>
              <w:pStyle w:val="Footer"/>
              <w:widowControl w:val="0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Consultation note</w:t>
            </w:r>
          </w:p>
          <w:p w14:paraId="5E017514" w14:textId="7B4B8AF1" w:rsidR="003A38AF" w:rsidRDefault="003A38AF" w:rsidP="00BB6130">
            <w:pPr>
              <w:pStyle w:val="Footer"/>
              <w:widowControl w:val="0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Discharge summary</w:t>
            </w:r>
          </w:p>
          <w:p w14:paraId="0647F327" w14:textId="0BEA2FCC" w:rsidR="009358BF" w:rsidRDefault="009358BF" w:rsidP="00BB6130">
            <w:pPr>
              <w:pStyle w:val="Footer"/>
              <w:widowControl w:val="0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factors</w:t>
            </w:r>
          </w:p>
          <w:p w14:paraId="23C8009D" w14:textId="1CC74D65" w:rsidR="006614B4" w:rsidRDefault="006614B4" w:rsidP="00BB6130">
            <w:pPr>
              <w:pStyle w:val="Footer"/>
              <w:widowControl w:val="0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Pharmacy note</w:t>
            </w:r>
          </w:p>
          <w:p w14:paraId="0C1CF9F5" w14:textId="77777777" w:rsidR="006614B4" w:rsidRDefault="006614B4" w:rsidP="00BB6130">
            <w:pPr>
              <w:pStyle w:val="Footer"/>
              <w:widowControl w:val="0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list</w:t>
            </w:r>
          </w:p>
          <w:p w14:paraId="4EADD07E" w14:textId="77777777" w:rsidR="006614B4" w:rsidRDefault="006614B4" w:rsidP="00BB6130">
            <w:pPr>
              <w:pStyle w:val="Footer"/>
              <w:widowControl w:val="0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 note</w:t>
            </w:r>
          </w:p>
          <w:p w14:paraId="7D245D38" w14:textId="77777777" w:rsidR="006614B4" w:rsidRDefault="006614B4" w:rsidP="00BB6130">
            <w:pPr>
              <w:pStyle w:val="Footer"/>
              <w:widowControl w:val="0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Progress note</w:t>
            </w:r>
          </w:p>
          <w:p w14:paraId="77191950" w14:textId="77777777" w:rsidR="006614B4" w:rsidRPr="00A30269" w:rsidRDefault="006614B4" w:rsidP="00BB6130">
            <w:pPr>
              <w:pStyle w:val="Footer"/>
              <w:widowControl w:val="0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A30269">
              <w:rPr>
                <w:rFonts w:ascii="Times New Roman" w:hAnsi="Times New Roman" w:cs="Times New Roman"/>
              </w:rPr>
              <w:t xml:space="preserve">Other </w:t>
            </w:r>
          </w:p>
          <w:p w14:paraId="18ED0887" w14:textId="77777777" w:rsidR="006614B4" w:rsidRPr="00253406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7F6EA" w14:textId="77777777" w:rsidR="003A38AF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1,2,3,4,5,6,7,8,9</w:t>
            </w:r>
            <w:r w:rsidR="009358BF" w:rsidRPr="002D5584">
              <w:rPr>
                <w:rFonts w:ascii="Times New Roman" w:hAnsi="Times New Roman" w:cs="Times New Roman"/>
              </w:rPr>
              <w:t>,</w:t>
            </w:r>
          </w:p>
          <w:p w14:paraId="56BB3255" w14:textId="32084CF8" w:rsidR="006614B4" w:rsidRPr="002D5584" w:rsidRDefault="009358BF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10</w:t>
            </w:r>
            <w:r w:rsidR="003A38AF" w:rsidRPr="002D5584">
              <w:rPr>
                <w:rFonts w:ascii="Times New Roman" w:hAnsi="Times New Roman" w:cs="Times New Roman"/>
              </w:rPr>
              <w:t>,11</w:t>
            </w:r>
          </w:p>
          <w:p w14:paraId="58837396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86CDD43" w14:textId="71D6117A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If lallerflu</w:t>
            </w:r>
            <w:r w:rsidR="009358BF" w:rsidRPr="002D5584">
              <w:rPr>
                <w:rFonts w:ascii="Times New Roman" w:hAnsi="Times New Roman" w:cs="Times New Roman"/>
              </w:rPr>
              <w:t>1</w:t>
            </w:r>
            <w:r w:rsidR="003A38AF" w:rsidRPr="002D5584">
              <w:rPr>
                <w:rFonts w:ascii="Times New Roman" w:hAnsi="Times New Roman" w:cs="Times New Roman"/>
              </w:rPr>
              <w:t>1</w:t>
            </w:r>
            <w:r w:rsidRPr="002D5584">
              <w:rPr>
                <w:rFonts w:ascii="Times New Roman" w:hAnsi="Times New Roman" w:cs="Times New Roman"/>
              </w:rPr>
              <w:t xml:space="preserve"> &lt;&gt;</w:t>
            </w:r>
            <w:r w:rsidR="00F9096C" w:rsidRPr="002D5584">
              <w:rPr>
                <w:rFonts w:ascii="Times New Roman" w:hAnsi="Times New Roman" w:cs="Times New Roman"/>
              </w:rPr>
              <w:t xml:space="preserve"> </w:t>
            </w:r>
            <w:r w:rsidRPr="002D5584">
              <w:rPr>
                <w:rFonts w:ascii="Times New Roman" w:hAnsi="Times New Roman" w:cs="Times New Roman"/>
              </w:rPr>
              <w:t>- 1, go to end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3259" w14:textId="13F63FBE" w:rsidR="006614B4" w:rsidRPr="00CC1CEA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all relevant data sources for documentation of a contraindication (i.e., previous severe allergic reaction to influenza vaccine or history of Guillain-Barre Syndrome) to influenza vaccination and select all sources that apply.</w:t>
            </w:r>
          </w:p>
        </w:tc>
      </w:tr>
      <w:tr w:rsidR="006614B4" w14:paraId="78C4FD8D" w14:textId="77777777" w:rsidTr="00CC1CEA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8672" w14:textId="5D608804" w:rsidR="006614B4" w:rsidRPr="00CC1CEA" w:rsidRDefault="007F1A95" w:rsidP="00644C2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AB7C" w14:textId="5854F60F" w:rsidR="006614B4" w:rsidRPr="00CC1CEA" w:rsidRDefault="006614B4" w:rsidP="00644C25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C1CEA">
              <w:rPr>
                <w:rFonts w:ascii="Times New Roman" w:eastAsia="Times New Roman" w:hAnsi="Times New Roman" w:cs="Times New Roman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Cs w:val="20"/>
              </w:rPr>
              <w:t>lallerflu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9FC9" w14:textId="77777777" w:rsidR="006614B4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 the name of the other data source where documentation of a contraindication to influenza vaccination was found.</w:t>
            </w:r>
          </w:p>
          <w:p w14:paraId="2F01BFB7" w14:textId="0D11FAFB" w:rsidR="006614B4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01"/>
            </w:tblGrid>
            <w:tr w:rsidR="006614B4" w14:paraId="24139C66" w14:textId="77777777" w:rsidTr="00CC1CEA">
              <w:tc>
                <w:tcPr>
                  <w:tcW w:w="4001" w:type="dxa"/>
                </w:tcPr>
                <w:p w14:paraId="71249922" w14:textId="77777777" w:rsidR="006614B4" w:rsidRDefault="006614B4" w:rsidP="00644C25">
                  <w:pPr>
                    <w:pStyle w:val="Footer"/>
                    <w:widowControl w:val="0"/>
                    <w:tabs>
                      <w:tab w:val="clear" w:pos="4680"/>
                      <w:tab w:val="clear" w:pos="936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E64AE25" w14:textId="77777777" w:rsidR="006614B4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A4BA" w14:textId="77777777" w:rsidR="006614B4" w:rsidRPr="002D5584" w:rsidRDefault="006614B4" w:rsidP="002D558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D5584">
              <w:rPr>
                <w:rFonts w:ascii="Times New Roman" w:hAnsi="Times New Roman" w:cs="Times New Roman"/>
              </w:rPr>
              <w:t>Text box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1A88" w14:textId="68F80A7A" w:rsidR="006614B4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other data source where documentation of a contraindication to influenza vaccination was found was found in the medical record. </w:t>
            </w:r>
          </w:p>
          <w:p w14:paraId="0553BEA2" w14:textId="77777777" w:rsidR="006614B4" w:rsidRDefault="006614B4" w:rsidP="00644C2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12E9B0B" w14:textId="398BA8BA" w:rsidR="00477C59" w:rsidRPr="00BF510D" w:rsidRDefault="00477C59" w:rsidP="00644C25">
      <w:pPr>
        <w:tabs>
          <w:tab w:val="left" w:pos="4395"/>
        </w:tabs>
      </w:pPr>
    </w:p>
    <w:sectPr w:rsidR="00477C59" w:rsidRPr="00BF510D" w:rsidSect="00125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DA87C" w16cex:dateUtc="2022-12-09T18:28:00Z"/>
  <w16cex:commentExtensible w16cex:durableId="273DA789" w16cex:dateUtc="2022-12-09T18:24:00Z"/>
  <w16cex:commentExtensible w16cex:durableId="273DA9DA" w16cex:dateUtc="2022-12-09T18:34:00Z"/>
  <w16cex:commentExtensible w16cex:durableId="273DAA81" w16cex:dateUtc="2022-12-09T18:37:00Z"/>
  <w16cex:commentExtensible w16cex:durableId="273DAD2F" w16cex:dateUtc="2022-12-09T18:48:00Z"/>
  <w16cex:commentExtensible w16cex:durableId="273DAD5F" w16cex:dateUtc="2022-12-09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1FE62D" w16cid:durableId="273DA6B5"/>
  <w16cid:commentId w16cid:paraId="6D98C060" w16cid:durableId="273DA87C"/>
  <w16cid:commentId w16cid:paraId="5B7E6EE8" w16cid:durableId="273DA6B6"/>
  <w16cid:commentId w16cid:paraId="46BF08AC" w16cid:durableId="273DA789"/>
  <w16cid:commentId w16cid:paraId="705349D5" w16cid:durableId="273DA6B7"/>
  <w16cid:commentId w16cid:paraId="563EA563" w16cid:durableId="273DA9DA"/>
  <w16cid:commentId w16cid:paraId="123D9612" w16cid:durableId="273DA6B8"/>
  <w16cid:commentId w16cid:paraId="078CFB71" w16cid:durableId="273DAA81"/>
  <w16cid:commentId w16cid:paraId="19BED6FF" w16cid:durableId="273DAD2F"/>
  <w16cid:commentId w16cid:paraId="7A1D527C" w16cid:durableId="273DA6B9"/>
  <w16cid:commentId w16cid:paraId="7C172453" w16cid:durableId="273DA6BA"/>
  <w16cid:commentId w16cid:paraId="384FA2C9" w16cid:durableId="273DA6BB"/>
  <w16cid:commentId w16cid:paraId="73B8DF63" w16cid:durableId="273DAD5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AD4C9" w14:textId="77777777" w:rsidR="00814AC8" w:rsidRDefault="00814AC8" w:rsidP="0062261E">
      <w:pPr>
        <w:spacing w:after="0" w:line="240" w:lineRule="auto"/>
      </w:pPr>
      <w:r>
        <w:separator/>
      </w:r>
    </w:p>
  </w:endnote>
  <w:endnote w:type="continuationSeparator" w:id="0">
    <w:p w14:paraId="5D763CD6" w14:textId="77777777" w:rsidR="00814AC8" w:rsidRDefault="00814AC8" w:rsidP="0062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F323E" w14:textId="77777777" w:rsidR="00814AC8" w:rsidRDefault="00814A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455D6" w14:textId="52FB16D9" w:rsidR="00814AC8" w:rsidRDefault="00814AC8" w:rsidP="0033413F">
    <w:pPr>
      <w:pStyle w:val="Footer"/>
    </w:pPr>
    <w:r w:rsidRPr="00460BFA">
      <w:rPr>
        <w:rFonts w:ascii="Times New Roman" w:hAnsi="Times New Roman" w:cs="Times New Roman"/>
        <w:sz w:val="20"/>
        <w:szCs w:val="20"/>
      </w:rPr>
      <w:t xml:space="preserve">Influenza </w:t>
    </w:r>
    <w:proofErr w:type="spellStart"/>
    <w:r w:rsidRPr="00460BFA">
      <w:rPr>
        <w:rFonts w:ascii="Times New Roman" w:hAnsi="Times New Roman" w:cs="Times New Roman"/>
        <w:sz w:val="20"/>
        <w:szCs w:val="20"/>
      </w:rPr>
      <w:t>Imm</w:t>
    </w:r>
    <w:proofErr w:type="spellEnd"/>
    <w:r w:rsidRPr="00460BFA">
      <w:rPr>
        <w:rFonts w:ascii="Times New Roman" w:hAnsi="Times New Roman" w:cs="Times New Roman"/>
        <w:sz w:val="20"/>
        <w:szCs w:val="20"/>
      </w:rPr>
      <w:t xml:space="preserve"> Study FY2023Q2 </w:t>
    </w:r>
    <w:r>
      <w:rPr>
        <w:rFonts w:ascii="Times New Roman" w:hAnsi="Times New Roman" w:cs="Times New Roman"/>
        <w:sz w:val="20"/>
        <w:szCs w:val="20"/>
      </w:rPr>
      <w:t xml:space="preserve">12/19/22, </w:t>
    </w:r>
    <w:r w:rsidRPr="00C715C9">
      <w:rPr>
        <w:rFonts w:ascii="Times New Roman" w:hAnsi="Times New Roman" w:cs="Times New Roman"/>
        <w:sz w:val="20"/>
        <w:szCs w:val="20"/>
      </w:rPr>
      <w:t>1/04/23, 1/11/23</w:t>
    </w:r>
    <w:r w:rsidR="00BB6130">
      <w:rPr>
        <w:rFonts w:ascii="Times New Roman" w:hAnsi="Times New Roman" w:cs="Times New Roman"/>
        <w:sz w:val="20"/>
        <w:szCs w:val="20"/>
      </w:rPr>
      <w:t>, 1/27/23</w:t>
    </w:r>
    <w:bookmarkStart w:id="0" w:name="_GoBack"/>
    <w:bookmarkEnd w:id="0"/>
    <w:r w:rsidRPr="00460BFA">
      <w:t xml:space="preserve">                                                                                                                        </w:t>
    </w:r>
    <w:r>
      <w:tab/>
    </w:r>
    <w:r>
      <w:tab/>
    </w:r>
    <w:r w:rsidRPr="00460BFA">
      <w:t xml:space="preserve"> </w:t>
    </w:r>
    <w:sdt>
      <w:sdtPr>
        <w:id w:val="-163317036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130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130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1553BA" w14:textId="747C0839" w:rsidR="00814AC8" w:rsidRDefault="00814A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9E28E" w14:textId="77777777" w:rsidR="00814AC8" w:rsidRDefault="00814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C8E2D" w14:textId="77777777" w:rsidR="00814AC8" w:rsidRDefault="00814AC8" w:rsidP="0062261E">
      <w:pPr>
        <w:spacing w:after="0" w:line="240" w:lineRule="auto"/>
      </w:pPr>
      <w:r>
        <w:separator/>
      </w:r>
    </w:p>
  </w:footnote>
  <w:footnote w:type="continuationSeparator" w:id="0">
    <w:p w14:paraId="57766D78" w14:textId="77777777" w:rsidR="00814AC8" w:rsidRDefault="00814AC8" w:rsidP="0062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1E29" w14:textId="77777777" w:rsidR="00814AC8" w:rsidRDefault="00814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E1B8" w14:textId="77777777" w:rsidR="00814AC8" w:rsidRDefault="00814AC8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2261E">
      <w:rPr>
        <w:rFonts w:ascii="Times New Roman" w:hAnsi="Times New Roman" w:cs="Times New Roman"/>
        <w:b/>
        <w:sz w:val="28"/>
        <w:szCs w:val="28"/>
      </w:rPr>
      <w:t xml:space="preserve">VHA </w:t>
    </w:r>
    <w:r>
      <w:rPr>
        <w:rFonts w:ascii="Times New Roman" w:hAnsi="Times New Roman" w:cs="Times New Roman"/>
        <w:b/>
        <w:sz w:val="28"/>
        <w:szCs w:val="28"/>
      </w:rPr>
      <w:t>EXTERNAL PEER REVIEW PROGRAM</w:t>
    </w:r>
  </w:p>
  <w:p w14:paraId="765BFB4D" w14:textId="6A9C6018" w:rsidR="00814AC8" w:rsidRPr="0062261E" w:rsidRDefault="00814AC8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INFLUENZA IMMUNIZATION MEASURES VALIDATION STUDY</w:t>
    </w:r>
  </w:p>
  <w:p w14:paraId="41C4A04D" w14:textId="54DAD76A" w:rsidR="00814AC8" w:rsidRDefault="00814AC8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2261E">
      <w:rPr>
        <w:rFonts w:ascii="Times New Roman" w:hAnsi="Times New Roman" w:cs="Times New Roman"/>
        <w:b/>
        <w:sz w:val="28"/>
        <w:szCs w:val="28"/>
      </w:rPr>
      <w:t>FY20</w:t>
    </w:r>
    <w:r>
      <w:rPr>
        <w:rFonts w:ascii="Times New Roman" w:hAnsi="Times New Roman" w:cs="Times New Roman"/>
        <w:b/>
        <w:sz w:val="28"/>
        <w:szCs w:val="28"/>
      </w:rPr>
      <w:t>23 Second Quarter</w:t>
    </w:r>
  </w:p>
  <w:tbl>
    <w:tblPr>
      <w:tblW w:w="14508" w:type="dxa"/>
      <w:tblLayout w:type="fixed"/>
      <w:tblLook w:val="0000" w:firstRow="0" w:lastRow="0" w:firstColumn="0" w:lastColumn="0" w:noHBand="0" w:noVBand="0"/>
    </w:tblPr>
    <w:tblGrid>
      <w:gridCol w:w="622"/>
      <w:gridCol w:w="1170"/>
      <w:gridCol w:w="4616"/>
      <w:gridCol w:w="2160"/>
      <w:gridCol w:w="5940"/>
    </w:tblGrid>
    <w:tr w:rsidR="00814AC8" w:rsidRPr="0062261E" w14:paraId="285BBD45" w14:textId="77777777" w:rsidTr="00644C25">
      <w:trPr>
        <w:cantSplit/>
      </w:trPr>
      <w:tc>
        <w:tcPr>
          <w:tcW w:w="62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467008" w14:textId="77777777" w:rsidR="00814AC8" w:rsidRPr="0062261E" w:rsidRDefault="00814AC8" w:rsidP="006226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sz w:val="20"/>
              <w:szCs w:val="20"/>
            </w:rPr>
            <w:t>#</w:t>
          </w:r>
        </w:p>
      </w:tc>
      <w:tc>
        <w:tcPr>
          <w:tcW w:w="11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C44B660" w14:textId="77777777" w:rsidR="00814AC8" w:rsidRPr="0062261E" w:rsidRDefault="00814AC8" w:rsidP="0062261E">
          <w:pPr>
            <w:keepNext/>
            <w:spacing w:after="0" w:line="240" w:lineRule="auto"/>
            <w:ind w:left="720" w:hanging="72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Name</w:t>
          </w:r>
        </w:p>
      </w:tc>
      <w:tc>
        <w:tcPr>
          <w:tcW w:w="461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315680D" w14:textId="77777777" w:rsidR="00814AC8" w:rsidRPr="0062261E" w:rsidRDefault="00814AC8" w:rsidP="0062261E">
          <w:pPr>
            <w:keepNext/>
            <w:spacing w:after="0" w:line="240" w:lineRule="auto"/>
            <w:ind w:left="-9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7459922" w14:textId="77777777" w:rsidR="00814AC8" w:rsidRPr="0062261E" w:rsidRDefault="00814AC8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Field Format</w:t>
          </w:r>
        </w:p>
      </w:tc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4108219" w14:textId="77777777" w:rsidR="00814AC8" w:rsidRPr="0062261E" w:rsidRDefault="00814AC8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Definitions/Decision Rules</w:t>
          </w:r>
        </w:p>
      </w:tc>
    </w:tr>
  </w:tbl>
  <w:p w14:paraId="6278BEC8" w14:textId="77777777" w:rsidR="00814AC8" w:rsidRDefault="00814AC8" w:rsidP="006226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0DE7F" w14:textId="77777777" w:rsidR="00814AC8" w:rsidRDefault="00814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0BC5"/>
    <w:multiLevelType w:val="hybridMultilevel"/>
    <w:tmpl w:val="810E7CD0"/>
    <w:lvl w:ilvl="0" w:tplc="A27C2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51AA5"/>
    <w:multiLevelType w:val="hybridMultilevel"/>
    <w:tmpl w:val="A32AF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73295"/>
    <w:multiLevelType w:val="hybridMultilevel"/>
    <w:tmpl w:val="2B4A2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E2BE8"/>
    <w:multiLevelType w:val="hybridMultilevel"/>
    <w:tmpl w:val="2B4A2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617A4"/>
    <w:multiLevelType w:val="hybridMultilevel"/>
    <w:tmpl w:val="0F84B0E2"/>
    <w:lvl w:ilvl="0" w:tplc="80EE9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B5EED"/>
    <w:multiLevelType w:val="hybridMultilevel"/>
    <w:tmpl w:val="CB52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E13DD"/>
    <w:multiLevelType w:val="hybridMultilevel"/>
    <w:tmpl w:val="2B4A2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7D6589"/>
    <w:multiLevelType w:val="hybridMultilevel"/>
    <w:tmpl w:val="810E7CD0"/>
    <w:lvl w:ilvl="0" w:tplc="A27C2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E7578"/>
    <w:multiLevelType w:val="hybridMultilevel"/>
    <w:tmpl w:val="2B4A2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373C42"/>
    <w:multiLevelType w:val="hybridMultilevel"/>
    <w:tmpl w:val="810E7CD0"/>
    <w:lvl w:ilvl="0" w:tplc="A27C2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F04CC7"/>
    <w:multiLevelType w:val="hybridMultilevel"/>
    <w:tmpl w:val="810E7CD0"/>
    <w:lvl w:ilvl="0" w:tplc="A27C2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C583E"/>
    <w:multiLevelType w:val="hybridMultilevel"/>
    <w:tmpl w:val="2B4A2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A1117E"/>
    <w:multiLevelType w:val="hybridMultilevel"/>
    <w:tmpl w:val="2B4A2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2A4A21"/>
    <w:multiLevelType w:val="hybridMultilevel"/>
    <w:tmpl w:val="2B4A2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D92F34"/>
    <w:multiLevelType w:val="hybridMultilevel"/>
    <w:tmpl w:val="2B4A2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497254"/>
    <w:multiLevelType w:val="hybridMultilevel"/>
    <w:tmpl w:val="2B4A2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2A1FE8"/>
    <w:multiLevelType w:val="hybridMultilevel"/>
    <w:tmpl w:val="956A6E1A"/>
    <w:lvl w:ilvl="0" w:tplc="D2C8C2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F60B13"/>
    <w:multiLevelType w:val="hybridMultilevel"/>
    <w:tmpl w:val="2B4A2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A7712C"/>
    <w:multiLevelType w:val="hybridMultilevel"/>
    <w:tmpl w:val="810E7CD0"/>
    <w:lvl w:ilvl="0" w:tplc="A27C2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270B96"/>
    <w:multiLevelType w:val="hybridMultilevel"/>
    <w:tmpl w:val="0F84B0E2"/>
    <w:lvl w:ilvl="0" w:tplc="80EE9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DF3A55"/>
    <w:multiLevelType w:val="hybridMultilevel"/>
    <w:tmpl w:val="2B4A2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BD3B23"/>
    <w:multiLevelType w:val="hybridMultilevel"/>
    <w:tmpl w:val="0F84B0E2"/>
    <w:lvl w:ilvl="0" w:tplc="80EE9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850B69"/>
    <w:multiLevelType w:val="hybridMultilevel"/>
    <w:tmpl w:val="810E7CD0"/>
    <w:lvl w:ilvl="0" w:tplc="A27C2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87309A"/>
    <w:multiLevelType w:val="hybridMultilevel"/>
    <w:tmpl w:val="9B36FAE0"/>
    <w:lvl w:ilvl="0" w:tplc="9252F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A3886"/>
    <w:multiLevelType w:val="hybridMultilevel"/>
    <w:tmpl w:val="810E7CD0"/>
    <w:lvl w:ilvl="0" w:tplc="A27C2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5"/>
  </w:num>
  <w:num w:numId="3">
    <w:abstractNumId w:val="1"/>
  </w:num>
  <w:num w:numId="4">
    <w:abstractNumId w:val="16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20"/>
  </w:num>
  <w:num w:numId="12">
    <w:abstractNumId w:val="19"/>
  </w:num>
  <w:num w:numId="13">
    <w:abstractNumId w:val="21"/>
  </w:num>
  <w:num w:numId="14">
    <w:abstractNumId w:val="12"/>
  </w:num>
  <w:num w:numId="15">
    <w:abstractNumId w:val="18"/>
  </w:num>
  <w:num w:numId="16">
    <w:abstractNumId w:val="22"/>
  </w:num>
  <w:num w:numId="17">
    <w:abstractNumId w:val="15"/>
  </w:num>
  <w:num w:numId="18">
    <w:abstractNumId w:val="0"/>
  </w:num>
  <w:num w:numId="19">
    <w:abstractNumId w:val="14"/>
  </w:num>
  <w:num w:numId="20">
    <w:abstractNumId w:val="7"/>
  </w:num>
  <w:num w:numId="21">
    <w:abstractNumId w:val="13"/>
  </w:num>
  <w:num w:numId="22">
    <w:abstractNumId w:val="8"/>
  </w:num>
  <w:num w:numId="23">
    <w:abstractNumId w:val="17"/>
  </w:num>
  <w:num w:numId="24">
    <w:abstractNumId w:val="11"/>
  </w:num>
  <w:num w:numId="25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1E"/>
    <w:rsid w:val="00016636"/>
    <w:rsid w:val="00020274"/>
    <w:rsid w:val="0002418C"/>
    <w:rsid w:val="00031396"/>
    <w:rsid w:val="000431C7"/>
    <w:rsid w:val="00046EB6"/>
    <w:rsid w:val="000523A3"/>
    <w:rsid w:val="00065C18"/>
    <w:rsid w:val="00070FAA"/>
    <w:rsid w:val="0007722E"/>
    <w:rsid w:val="000850D9"/>
    <w:rsid w:val="00093BD0"/>
    <w:rsid w:val="000C2765"/>
    <w:rsid w:val="000C3910"/>
    <w:rsid w:val="000D640B"/>
    <w:rsid w:val="000D66E9"/>
    <w:rsid w:val="000E0ACC"/>
    <w:rsid w:val="00125ED7"/>
    <w:rsid w:val="001266CA"/>
    <w:rsid w:val="00136518"/>
    <w:rsid w:val="00144B6E"/>
    <w:rsid w:val="0015763D"/>
    <w:rsid w:val="001605C6"/>
    <w:rsid w:val="00163C53"/>
    <w:rsid w:val="00165661"/>
    <w:rsid w:val="00194832"/>
    <w:rsid w:val="001A5933"/>
    <w:rsid w:val="001A59C4"/>
    <w:rsid w:val="001B1E6B"/>
    <w:rsid w:val="001D4296"/>
    <w:rsid w:val="001F56FA"/>
    <w:rsid w:val="00221D76"/>
    <w:rsid w:val="00253406"/>
    <w:rsid w:val="00264C35"/>
    <w:rsid w:val="0027249A"/>
    <w:rsid w:val="0029122C"/>
    <w:rsid w:val="002C0026"/>
    <w:rsid w:val="002D5584"/>
    <w:rsid w:val="002E56C0"/>
    <w:rsid w:val="00312FE0"/>
    <w:rsid w:val="0032203C"/>
    <w:rsid w:val="003267AD"/>
    <w:rsid w:val="003315EB"/>
    <w:rsid w:val="0033413F"/>
    <w:rsid w:val="003355E0"/>
    <w:rsid w:val="00360DBA"/>
    <w:rsid w:val="00377B6D"/>
    <w:rsid w:val="00391835"/>
    <w:rsid w:val="003A38AF"/>
    <w:rsid w:val="003A419C"/>
    <w:rsid w:val="003A6872"/>
    <w:rsid w:val="003B2940"/>
    <w:rsid w:val="003D33B6"/>
    <w:rsid w:val="003D365A"/>
    <w:rsid w:val="003F366E"/>
    <w:rsid w:val="004035BA"/>
    <w:rsid w:val="004140A7"/>
    <w:rsid w:val="0042233D"/>
    <w:rsid w:val="00441B71"/>
    <w:rsid w:val="004544AC"/>
    <w:rsid w:val="004545E0"/>
    <w:rsid w:val="00460BFA"/>
    <w:rsid w:val="00477C59"/>
    <w:rsid w:val="004821E5"/>
    <w:rsid w:val="0048252B"/>
    <w:rsid w:val="00487112"/>
    <w:rsid w:val="0049239E"/>
    <w:rsid w:val="004959B5"/>
    <w:rsid w:val="004A399E"/>
    <w:rsid w:val="004B07B2"/>
    <w:rsid w:val="004C2901"/>
    <w:rsid w:val="004E1085"/>
    <w:rsid w:val="004E7251"/>
    <w:rsid w:val="004F5F1C"/>
    <w:rsid w:val="00503F11"/>
    <w:rsid w:val="00504091"/>
    <w:rsid w:val="00511A5F"/>
    <w:rsid w:val="00527867"/>
    <w:rsid w:val="00550CE6"/>
    <w:rsid w:val="00550DFA"/>
    <w:rsid w:val="005561F7"/>
    <w:rsid w:val="005619D8"/>
    <w:rsid w:val="0058169B"/>
    <w:rsid w:val="0058207E"/>
    <w:rsid w:val="00585EE7"/>
    <w:rsid w:val="00592638"/>
    <w:rsid w:val="005B5A4C"/>
    <w:rsid w:val="005B6046"/>
    <w:rsid w:val="005C4916"/>
    <w:rsid w:val="005C49F4"/>
    <w:rsid w:val="005E0D3B"/>
    <w:rsid w:val="005E5A40"/>
    <w:rsid w:val="005F5C6D"/>
    <w:rsid w:val="005F7018"/>
    <w:rsid w:val="00614460"/>
    <w:rsid w:val="0062261E"/>
    <w:rsid w:val="00642705"/>
    <w:rsid w:val="006443F0"/>
    <w:rsid w:val="00644C25"/>
    <w:rsid w:val="006614B4"/>
    <w:rsid w:val="00692AD6"/>
    <w:rsid w:val="006A4D85"/>
    <w:rsid w:val="006C1C33"/>
    <w:rsid w:val="006E4E46"/>
    <w:rsid w:val="007647DA"/>
    <w:rsid w:val="007B2C67"/>
    <w:rsid w:val="007C7945"/>
    <w:rsid w:val="007D68B8"/>
    <w:rsid w:val="007D6DF5"/>
    <w:rsid w:val="007F1A95"/>
    <w:rsid w:val="00804537"/>
    <w:rsid w:val="00814AC8"/>
    <w:rsid w:val="00820AE7"/>
    <w:rsid w:val="00820F51"/>
    <w:rsid w:val="00824016"/>
    <w:rsid w:val="008335A3"/>
    <w:rsid w:val="0086272F"/>
    <w:rsid w:val="008768EB"/>
    <w:rsid w:val="00880451"/>
    <w:rsid w:val="00883198"/>
    <w:rsid w:val="008E5C6E"/>
    <w:rsid w:val="009063B3"/>
    <w:rsid w:val="00910622"/>
    <w:rsid w:val="00910CD2"/>
    <w:rsid w:val="00916A06"/>
    <w:rsid w:val="009358BF"/>
    <w:rsid w:val="00946B6F"/>
    <w:rsid w:val="009664E1"/>
    <w:rsid w:val="00987E30"/>
    <w:rsid w:val="009957E4"/>
    <w:rsid w:val="009D0919"/>
    <w:rsid w:val="009E0C25"/>
    <w:rsid w:val="009F5B68"/>
    <w:rsid w:val="009F5FB6"/>
    <w:rsid w:val="00A05A64"/>
    <w:rsid w:val="00A26FBC"/>
    <w:rsid w:val="00A34A50"/>
    <w:rsid w:val="00A42BAB"/>
    <w:rsid w:val="00A50E50"/>
    <w:rsid w:val="00A534BC"/>
    <w:rsid w:val="00A55121"/>
    <w:rsid w:val="00A66CD8"/>
    <w:rsid w:val="00A72A6D"/>
    <w:rsid w:val="00A829AC"/>
    <w:rsid w:val="00A83FEA"/>
    <w:rsid w:val="00AA130D"/>
    <w:rsid w:val="00AB441A"/>
    <w:rsid w:val="00AB4A0A"/>
    <w:rsid w:val="00AB6BE1"/>
    <w:rsid w:val="00AD2C44"/>
    <w:rsid w:val="00AE6958"/>
    <w:rsid w:val="00AF3694"/>
    <w:rsid w:val="00AF4BB7"/>
    <w:rsid w:val="00B03C9A"/>
    <w:rsid w:val="00B11C2F"/>
    <w:rsid w:val="00B14F6D"/>
    <w:rsid w:val="00B221ED"/>
    <w:rsid w:val="00B22337"/>
    <w:rsid w:val="00B330BC"/>
    <w:rsid w:val="00B40F75"/>
    <w:rsid w:val="00B56100"/>
    <w:rsid w:val="00B652AE"/>
    <w:rsid w:val="00B82958"/>
    <w:rsid w:val="00BB37D2"/>
    <w:rsid w:val="00BB58A5"/>
    <w:rsid w:val="00BB6130"/>
    <w:rsid w:val="00BC0977"/>
    <w:rsid w:val="00BD204D"/>
    <w:rsid w:val="00BE1920"/>
    <w:rsid w:val="00BF510D"/>
    <w:rsid w:val="00C130B2"/>
    <w:rsid w:val="00C32A95"/>
    <w:rsid w:val="00C345CA"/>
    <w:rsid w:val="00C473B1"/>
    <w:rsid w:val="00C47850"/>
    <w:rsid w:val="00C503EF"/>
    <w:rsid w:val="00C513A6"/>
    <w:rsid w:val="00C5411B"/>
    <w:rsid w:val="00C6493A"/>
    <w:rsid w:val="00C715C9"/>
    <w:rsid w:val="00CC1CEA"/>
    <w:rsid w:val="00CC34A1"/>
    <w:rsid w:val="00CC3B7F"/>
    <w:rsid w:val="00CD3844"/>
    <w:rsid w:val="00CF202F"/>
    <w:rsid w:val="00D000CB"/>
    <w:rsid w:val="00D1045E"/>
    <w:rsid w:val="00D40EFF"/>
    <w:rsid w:val="00D46FF4"/>
    <w:rsid w:val="00D64CAA"/>
    <w:rsid w:val="00D77A06"/>
    <w:rsid w:val="00D8436C"/>
    <w:rsid w:val="00DA49BA"/>
    <w:rsid w:val="00DC00D8"/>
    <w:rsid w:val="00DC1291"/>
    <w:rsid w:val="00DC293C"/>
    <w:rsid w:val="00DC3F1C"/>
    <w:rsid w:val="00DC71E5"/>
    <w:rsid w:val="00DF56FB"/>
    <w:rsid w:val="00E00B29"/>
    <w:rsid w:val="00E176C3"/>
    <w:rsid w:val="00E35074"/>
    <w:rsid w:val="00E87F73"/>
    <w:rsid w:val="00EB24BA"/>
    <w:rsid w:val="00EB2D17"/>
    <w:rsid w:val="00EC0C8E"/>
    <w:rsid w:val="00F14131"/>
    <w:rsid w:val="00F34919"/>
    <w:rsid w:val="00F43999"/>
    <w:rsid w:val="00F46406"/>
    <w:rsid w:val="00F52CF3"/>
    <w:rsid w:val="00F67624"/>
    <w:rsid w:val="00F71E04"/>
    <w:rsid w:val="00F833CB"/>
    <w:rsid w:val="00F9096C"/>
    <w:rsid w:val="00FB4A1B"/>
    <w:rsid w:val="00FC58A0"/>
    <w:rsid w:val="00FC64A9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34892B"/>
  <w15:docId w15:val="{8698B16A-7701-4CC9-8E68-377D901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9D8"/>
    <w:pPr>
      <w:keepNext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39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61E"/>
  </w:style>
  <w:style w:type="paragraph" w:styleId="Footer">
    <w:name w:val="footer"/>
    <w:basedOn w:val="Normal"/>
    <w:link w:val="Foot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1E"/>
  </w:style>
  <w:style w:type="paragraph" w:styleId="BalloonText">
    <w:name w:val="Balloon Text"/>
    <w:basedOn w:val="Normal"/>
    <w:link w:val="BalloonTextChar"/>
    <w:uiPriority w:val="99"/>
    <w:semiHidden/>
    <w:unhideWhenUsed/>
    <w:rsid w:val="0062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26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2261E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C00D8"/>
    <w:pPr>
      <w:spacing w:after="0" w:line="240" w:lineRule="auto"/>
    </w:pPr>
  </w:style>
  <w:style w:type="table" w:styleId="TableGrid">
    <w:name w:val="Table Grid"/>
    <w:basedOn w:val="TableNormal"/>
    <w:uiPriority w:val="59"/>
    <w:rsid w:val="0016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6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27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19D8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4399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ption">
    <w:name w:val="caption"/>
    <w:basedOn w:val="Normal"/>
    <w:next w:val="Normal"/>
    <w:qFormat/>
    <w:rsid w:val="00F439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4035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AA6A-DCBD-4CF4-B38E-F10DFA41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20</Pages>
  <Words>4266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Marshall</dc:creator>
  <cp:lastModifiedBy>Sites, Anna</cp:lastModifiedBy>
  <cp:revision>15</cp:revision>
  <dcterms:created xsi:type="dcterms:W3CDTF">2022-12-19T22:27:00Z</dcterms:created>
  <dcterms:modified xsi:type="dcterms:W3CDTF">2023-01-27T20:49:00Z</dcterms:modified>
</cp:coreProperties>
</file>