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AC1C30" w:rsidRPr="0055485E" w:rsidTr="00700BEF">
        <w:trPr>
          <w:cantSplit/>
        </w:trPr>
        <w:tc>
          <w:tcPr>
            <w:tcW w:w="576" w:type="dxa"/>
            <w:tcBorders>
              <w:top w:val="single" w:sz="6" w:space="0" w:color="auto"/>
              <w:left w:val="single" w:sz="6" w:space="0" w:color="auto"/>
              <w:bottom w:val="single" w:sz="6" w:space="0" w:color="auto"/>
              <w:right w:val="single" w:sz="6" w:space="0" w:color="auto"/>
            </w:tcBorders>
          </w:tcPr>
          <w:p w:rsidR="00AC1C30" w:rsidRPr="00C45795" w:rsidRDefault="00AC1C30" w:rsidP="00C13FBD">
            <w:pPr>
              <w:jc w:val="center"/>
            </w:pPr>
          </w:p>
        </w:tc>
        <w:tc>
          <w:tcPr>
            <w:tcW w:w="1224" w:type="dxa"/>
            <w:tcBorders>
              <w:top w:val="single" w:sz="6" w:space="0" w:color="auto"/>
              <w:left w:val="single" w:sz="6" w:space="0" w:color="auto"/>
              <w:bottom w:val="single" w:sz="6" w:space="0" w:color="auto"/>
              <w:right w:val="single" w:sz="6" w:space="0" w:color="auto"/>
            </w:tcBorders>
          </w:tcPr>
          <w:p w:rsidR="00AC1C30" w:rsidRPr="00C45795" w:rsidRDefault="00AC1C30" w:rsidP="00C13FBD">
            <w:pPr>
              <w:jc w:val="center"/>
            </w:pPr>
          </w:p>
        </w:tc>
        <w:tc>
          <w:tcPr>
            <w:tcW w:w="502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ind w:left="-4" w:firstLine="4"/>
              <w:rPr>
                <w:b/>
              </w:rPr>
            </w:pPr>
            <w:r w:rsidRPr="0055485E">
              <w:rPr>
                <w:b/>
              </w:rPr>
              <w:t>Organizational Identifiers</w:t>
            </w:r>
          </w:p>
        </w:tc>
        <w:tc>
          <w:tcPr>
            <w:tcW w:w="244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pStyle w:val="Header"/>
              <w:rPr>
                <w:rPrChange w:id="1" w:author="Sites, Anna" w:date="2019-09-24T08:54:00Z">
                  <w:rPr/>
                </w:rPrChange>
              </w:rPr>
            </w:pPr>
          </w:p>
        </w:tc>
      </w:tr>
      <w:tr w:rsidR="00AC1C30" w:rsidRPr="0055485E" w:rsidTr="00700BEF">
        <w:trPr>
          <w:cantSplit/>
        </w:trPr>
        <w:tc>
          <w:tcPr>
            <w:tcW w:w="5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2"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3" w:author="Sites, Anna" w:date="2019-09-24T08:54:00Z">
                  <w:rPr/>
                </w:rPrChange>
              </w:rPr>
            </w:pPr>
            <w:r w:rsidRPr="0055485E">
              <w:rPr>
                <w:rPrChange w:id="4" w:author="Sites, Anna" w:date="2019-09-24T08:54:00Z">
                  <w:rPr/>
                </w:rPrChange>
              </w:rPr>
              <w:t>VAMC</w:t>
            </w:r>
          </w:p>
          <w:p w:rsidR="00AC1C30" w:rsidRPr="0055485E" w:rsidRDefault="00AC1C30" w:rsidP="00C13FBD">
            <w:pPr>
              <w:jc w:val="center"/>
              <w:rPr>
                <w:rPrChange w:id="5" w:author="Sites, Anna" w:date="2019-09-24T08:54:00Z">
                  <w:rPr/>
                </w:rPrChange>
              </w:rPr>
            </w:pPr>
            <w:r w:rsidRPr="0055485E">
              <w:rPr>
                <w:rPrChange w:id="6" w:author="Sites, Anna" w:date="2019-09-24T08:54:00Z">
                  <w:rPr/>
                </w:rPrChange>
              </w:rPr>
              <w:t>CONTROL</w:t>
            </w:r>
          </w:p>
          <w:p w:rsidR="00AC1C30" w:rsidRPr="0055485E" w:rsidRDefault="00AC1C30" w:rsidP="00C13FBD">
            <w:pPr>
              <w:jc w:val="center"/>
              <w:rPr>
                <w:rPrChange w:id="7" w:author="Sites, Anna" w:date="2019-09-24T08:54:00Z">
                  <w:rPr/>
                </w:rPrChange>
              </w:rPr>
            </w:pPr>
            <w:r w:rsidRPr="0055485E">
              <w:rPr>
                <w:rPrChange w:id="8" w:author="Sites, Anna" w:date="2019-09-24T08:54:00Z">
                  <w:rPr/>
                </w:rPrChange>
              </w:rPr>
              <w:t>QIC</w:t>
            </w:r>
          </w:p>
          <w:p w:rsidR="00AC1C30" w:rsidRPr="0055485E" w:rsidRDefault="00AC1C30" w:rsidP="00C13FBD">
            <w:pPr>
              <w:jc w:val="center"/>
              <w:rPr>
                <w:rPrChange w:id="9" w:author="Sites, Anna" w:date="2019-09-24T08:54:00Z">
                  <w:rPr/>
                </w:rPrChange>
              </w:rPr>
            </w:pPr>
            <w:r w:rsidRPr="0055485E">
              <w:rPr>
                <w:rPrChange w:id="10" w:author="Sites, Anna" w:date="2019-09-24T08:54:00Z">
                  <w:rPr/>
                </w:rPrChange>
              </w:rPr>
              <w:t>BEGDTE</w:t>
            </w:r>
          </w:p>
          <w:p w:rsidR="00AC1C30" w:rsidRPr="0055485E" w:rsidRDefault="00AC1C30" w:rsidP="00C13FBD">
            <w:pPr>
              <w:jc w:val="center"/>
              <w:rPr>
                <w:rPrChange w:id="11" w:author="Sites, Anna" w:date="2019-09-24T08:54:00Z">
                  <w:rPr/>
                </w:rPrChange>
              </w:rPr>
            </w:pPr>
            <w:r w:rsidRPr="0055485E">
              <w:rPr>
                <w:rPrChange w:id="12" w:author="Sites, Anna" w:date="2019-09-24T08:54:00Z">
                  <w:rPr/>
                </w:rPrChange>
              </w:rPr>
              <w:t>REVDTE</w:t>
            </w:r>
          </w:p>
        </w:tc>
        <w:tc>
          <w:tcPr>
            <w:tcW w:w="502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ind w:left="-4" w:firstLine="4"/>
              <w:rPr>
                <w:rPrChange w:id="13" w:author="Sites, Anna" w:date="2019-09-24T08:54:00Z">
                  <w:rPr/>
                </w:rPrChange>
              </w:rPr>
            </w:pPr>
            <w:r w:rsidRPr="0055485E">
              <w:rPr>
                <w:rPrChange w:id="14" w:author="Sites, Anna" w:date="2019-09-24T08:54:00Z">
                  <w:rPr/>
                </w:rPrChange>
              </w:rPr>
              <w:t>Facility ID</w:t>
            </w:r>
          </w:p>
          <w:p w:rsidR="00AC1C30" w:rsidRPr="0055485E" w:rsidRDefault="00AC1C30" w:rsidP="00C13FBD">
            <w:pPr>
              <w:ind w:left="-4" w:firstLine="4"/>
              <w:rPr>
                <w:rPrChange w:id="15" w:author="Sites, Anna" w:date="2019-09-24T08:54:00Z">
                  <w:rPr/>
                </w:rPrChange>
              </w:rPr>
            </w:pPr>
            <w:r w:rsidRPr="0055485E">
              <w:rPr>
                <w:rPrChange w:id="16" w:author="Sites, Anna" w:date="2019-09-24T08:54:00Z">
                  <w:rPr/>
                </w:rPrChange>
              </w:rPr>
              <w:t>Control Number</w:t>
            </w:r>
          </w:p>
          <w:p w:rsidR="00AC1C30" w:rsidRPr="0055485E" w:rsidRDefault="00AC1C30" w:rsidP="00C13FBD">
            <w:pPr>
              <w:ind w:left="-4" w:firstLine="4"/>
              <w:rPr>
                <w:rPrChange w:id="17" w:author="Sites, Anna" w:date="2019-09-24T08:54:00Z">
                  <w:rPr/>
                </w:rPrChange>
              </w:rPr>
            </w:pPr>
            <w:r w:rsidRPr="0055485E">
              <w:rPr>
                <w:rPrChange w:id="18" w:author="Sites, Anna" w:date="2019-09-24T08:54:00Z">
                  <w:rPr/>
                </w:rPrChange>
              </w:rPr>
              <w:t>Abstractor ID</w:t>
            </w:r>
          </w:p>
          <w:p w:rsidR="00AC1C30" w:rsidRPr="0055485E" w:rsidRDefault="00AC1C30" w:rsidP="00C13FBD">
            <w:pPr>
              <w:ind w:left="-4" w:firstLine="4"/>
              <w:rPr>
                <w:rPrChange w:id="19" w:author="Sites, Anna" w:date="2019-09-24T08:54:00Z">
                  <w:rPr/>
                </w:rPrChange>
              </w:rPr>
            </w:pPr>
            <w:r w:rsidRPr="0055485E">
              <w:rPr>
                <w:rPrChange w:id="20" w:author="Sites, Anna" w:date="2019-09-24T08:54:00Z">
                  <w:rPr/>
                </w:rPrChange>
              </w:rPr>
              <w:t>Abstraction Begin Date</w:t>
            </w:r>
          </w:p>
          <w:p w:rsidR="00AC1C30" w:rsidRPr="0055485E" w:rsidRDefault="00AC1C30" w:rsidP="00C13FBD">
            <w:pPr>
              <w:ind w:left="-4" w:firstLine="4"/>
              <w:rPr>
                <w:rPrChange w:id="21" w:author="Sites, Anna" w:date="2019-09-24T08:54:00Z">
                  <w:rPr/>
                </w:rPrChange>
              </w:rPr>
            </w:pPr>
            <w:r w:rsidRPr="0055485E">
              <w:rPr>
                <w:rPrChange w:id="22" w:author="Sites, Anna" w:date="2019-09-24T08:54:00Z">
                  <w:rPr/>
                </w:rPrChange>
              </w:rPr>
              <w:t>Abstraction End Date</w:t>
            </w:r>
          </w:p>
        </w:tc>
        <w:tc>
          <w:tcPr>
            <w:tcW w:w="244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23" w:author="Sites, Anna" w:date="2019-09-24T08:54:00Z">
                  <w:rPr/>
                </w:rPrChange>
              </w:rPr>
            </w:pPr>
            <w:r w:rsidRPr="0055485E">
              <w:rPr>
                <w:rPrChange w:id="24" w:author="Sites, Anna" w:date="2019-09-24T08:54:00Z">
                  <w:rPr/>
                </w:rPrChange>
              </w:rPr>
              <w:t>Auto-fill</w:t>
            </w:r>
          </w:p>
          <w:p w:rsidR="00AC1C30" w:rsidRPr="0055485E" w:rsidRDefault="00AC1C30" w:rsidP="00C13FBD">
            <w:pPr>
              <w:jc w:val="center"/>
              <w:rPr>
                <w:rPrChange w:id="25" w:author="Sites, Anna" w:date="2019-09-24T08:54:00Z">
                  <w:rPr/>
                </w:rPrChange>
              </w:rPr>
            </w:pPr>
            <w:r w:rsidRPr="0055485E">
              <w:rPr>
                <w:rPrChange w:id="26" w:author="Sites, Anna" w:date="2019-09-24T08:54:00Z">
                  <w:rPr/>
                </w:rPrChange>
              </w:rPr>
              <w:t>Auto-fill</w:t>
            </w:r>
          </w:p>
          <w:p w:rsidR="00AC1C30" w:rsidRPr="0055485E" w:rsidRDefault="00AC1C30" w:rsidP="00C13FBD">
            <w:pPr>
              <w:jc w:val="center"/>
              <w:rPr>
                <w:rPrChange w:id="27" w:author="Sites, Anna" w:date="2019-09-24T08:54:00Z">
                  <w:rPr/>
                </w:rPrChange>
              </w:rPr>
            </w:pPr>
            <w:r w:rsidRPr="0055485E">
              <w:rPr>
                <w:rPrChange w:id="28" w:author="Sites, Anna" w:date="2019-09-24T08:54:00Z">
                  <w:rPr/>
                </w:rPrChange>
              </w:rPr>
              <w:t>Auto-fill</w:t>
            </w:r>
          </w:p>
          <w:p w:rsidR="00AC1C30" w:rsidRPr="0055485E" w:rsidRDefault="00AC1C30" w:rsidP="00C13FBD">
            <w:pPr>
              <w:jc w:val="center"/>
              <w:rPr>
                <w:rPrChange w:id="29" w:author="Sites, Anna" w:date="2019-09-24T08:54:00Z">
                  <w:rPr/>
                </w:rPrChange>
              </w:rPr>
            </w:pPr>
            <w:r w:rsidRPr="0055485E">
              <w:rPr>
                <w:rPrChange w:id="30" w:author="Sites, Anna" w:date="2019-09-24T08:54:00Z">
                  <w:rPr/>
                </w:rPrChange>
              </w:rPr>
              <w:t>Auto-fill</w:t>
            </w:r>
          </w:p>
          <w:p w:rsidR="00AC1C30" w:rsidRPr="0055485E" w:rsidRDefault="00AC1C30" w:rsidP="00C13FBD">
            <w:pPr>
              <w:jc w:val="center"/>
              <w:rPr>
                <w:rPrChange w:id="31" w:author="Sites, Anna" w:date="2019-09-24T08:54:00Z">
                  <w:rPr/>
                </w:rPrChange>
              </w:rPr>
            </w:pPr>
            <w:r w:rsidRPr="0055485E">
              <w:rPr>
                <w:rPrChange w:id="32" w:author="Sites, Anna" w:date="2019-09-24T08:54:00Z">
                  <w:rPr/>
                </w:rPrChange>
              </w:rPr>
              <w:t>Auto-fill</w:t>
            </w:r>
          </w:p>
        </w:tc>
        <w:tc>
          <w:tcPr>
            <w:tcW w:w="54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pStyle w:val="Header"/>
              <w:rPr>
                <w:rPrChange w:id="33" w:author="Sites, Anna" w:date="2019-09-24T08:54:00Z">
                  <w:rPr/>
                </w:rPrChange>
              </w:rPr>
            </w:pPr>
          </w:p>
        </w:tc>
      </w:tr>
      <w:tr w:rsidR="00AC1C30" w:rsidRPr="0055485E" w:rsidTr="00700BEF">
        <w:trPr>
          <w:cantSplit/>
        </w:trPr>
        <w:tc>
          <w:tcPr>
            <w:tcW w:w="5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34"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3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ind w:left="-4" w:firstLine="4"/>
              <w:rPr>
                <w:b/>
                <w:rPrChange w:id="36" w:author="Sites, Anna" w:date="2019-09-24T08:54:00Z">
                  <w:rPr>
                    <w:b/>
                  </w:rPr>
                </w:rPrChange>
              </w:rPr>
            </w:pPr>
            <w:r w:rsidRPr="0055485E">
              <w:rPr>
                <w:b/>
                <w:rPrChange w:id="37" w:author="Sites, Anna" w:date="2019-09-24T08:54:00Z">
                  <w:rPr>
                    <w:b/>
                  </w:rPr>
                </w:rPrChange>
              </w:rPr>
              <w:t>Patient Identifiers</w:t>
            </w:r>
          </w:p>
        </w:tc>
        <w:tc>
          <w:tcPr>
            <w:tcW w:w="244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3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pStyle w:val="Header"/>
              <w:rPr>
                <w:rPrChange w:id="39" w:author="Sites, Anna" w:date="2019-09-24T08:54:00Z">
                  <w:rPr/>
                </w:rPrChange>
              </w:rPr>
            </w:pPr>
          </w:p>
        </w:tc>
      </w:tr>
      <w:tr w:rsidR="00AC1C30" w:rsidRPr="0055485E" w:rsidTr="00700BEF">
        <w:trPr>
          <w:cantSplit/>
        </w:trPr>
        <w:tc>
          <w:tcPr>
            <w:tcW w:w="5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4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41" w:author="Sites, Anna" w:date="2019-09-24T08:54:00Z">
                  <w:rPr/>
                </w:rPrChange>
              </w:rPr>
            </w:pPr>
            <w:r w:rsidRPr="0055485E">
              <w:rPr>
                <w:rPrChange w:id="42" w:author="Sites, Anna" w:date="2019-09-24T08:54:00Z">
                  <w:rPr/>
                </w:rPrChange>
              </w:rPr>
              <w:t>SSN</w:t>
            </w:r>
          </w:p>
          <w:p w:rsidR="00AC1C30" w:rsidRPr="0055485E" w:rsidRDefault="00AC1C30" w:rsidP="00C13FBD">
            <w:pPr>
              <w:jc w:val="center"/>
              <w:rPr>
                <w:rPrChange w:id="43" w:author="Sites, Anna" w:date="2019-09-24T08:54:00Z">
                  <w:rPr/>
                </w:rPrChange>
              </w:rPr>
            </w:pPr>
            <w:r w:rsidRPr="0055485E">
              <w:rPr>
                <w:rPrChange w:id="44" w:author="Sites, Anna" w:date="2019-09-24T08:54:00Z">
                  <w:rPr/>
                </w:rPrChange>
              </w:rPr>
              <w:t>PTNAMEF</w:t>
            </w:r>
          </w:p>
          <w:p w:rsidR="00AC1C30" w:rsidRPr="0055485E" w:rsidRDefault="00AC1C30" w:rsidP="00C13FBD">
            <w:pPr>
              <w:jc w:val="center"/>
              <w:rPr>
                <w:rPrChange w:id="45" w:author="Sites, Anna" w:date="2019-09-24T08:54:00Z">
                  <w:rPr/>
                </w:rPrChange>
              </w:rPr>
            </w:pPr>
            <w:r w:rsidRPr="0055485E">
              <w:rPr>
                <w:rPrChange w:id="46" w:author="Sites, Anna" w:date="2019-09-24T08:54:00Z">
                  <w:rPr/>
                </w:rPrChange>
              </w:rPr>
              <w:t>PTNAMEL</w:t>
            </w:r>
          </w:p>
          <w:p w:rsidR="00AC1C30" w:rsidRPr="0055485E" w:rsidRDefault="00AC1C30" w:rsidP="00C13FBD">
            <w:pPr>
              <w:jc w:val="center"/>
              <w:rPr>
                <w:rPrChange w:id="47" w:author="Sites, Anna" w:date="2019-09-24T08:54:00Z">
                  <w:rPr/>
                </w:rPrChange>
              </w:rPr>
            </w:pPr>
            <w:r w:rsidRPr="0055485E">
              <w:rPr>
                <w:rPrChange w:id="48" w:author="Sites, Anna" w:date="2019-09-24T08:54:00Z">
                  <w:rPr/>
                </w:rPrChange>
              </w:rPr>
              <w:t>BIRTHDT</w:t>
            </w:r>
          </w:p>
          <w:p w:rsidR="00AC1C30" w:rsidRPr="0055485E" w:rsidRDefault="00AC1C30" w:rsidP="00C13FBD">
            <w:pPr>
              <w:jc w:val="center"/>
              <w:rPr>
                <w:rPrChange w:id="49" w:author="Sites, Anna" w:date="2019-09-24T08:54:00Z">
                  <w:rPr/>
                </w:rPrChange>
              </w:rPr>
            </w:pPr>
            <w:r w:rsidRPr="0055485E">
              <w:rPr>
                <w:rPrChange w:id="50" w:author="Sites, Anna" w:date="2019-09-24T08:54:00Z">
                  <w:rPr/>
                </w:rPrChange>
              </w:rPr>
              <w:t>SEX</w:t>
            </w:r>
          </w:p>
          <w:p w:rsidR="00AC1C30" w:rsidRPr="0055485E" w:rsidRDefault="00AC1C30" w:rsidP="00C13FBD">
            <w:pPr>
              <w:jc w:val="center"/>
              <w:rPr>
                <w:sz w:val="18"/>
                <w:szCs w:val="18"/>
                <w:rPrChange w:id="51" w:author="Sites, Anna" w:date="2019-09-24T08:54:00Z">
                  <w:rPr>
                    <w:sz w:val="18"/>
                    <w:szCs w:val="18"/>
                  </w:rPr>
                </w:rPrChange>
              </w:rPr>
            </w:pPr>
            <w:r w:rsidRPr="0055485E">
              <w:rPr>
                <w:sz w:val="18"/>
                <w:szCs w:val="18"/>
                <w:rPrChange w:id="52" w:author="Sites, Anna" w:date="2019-09-24T08:54:00Z">
                  <w:rPr>
                    <w:sz w:val="18"/>
                    <w:szCs w:val="18"/>
                  </w:rPr>
                </w:rPrChange>
              </w:rPr>
              <w:t>MARISTAT</w:t>
            </w:r>
          </w:p>
          <w:p w:rsidR="00AC1C30" w:rsidRPr="0055485E" w:rsidRDefault="00AC1C30" w:rsidP="00C13FBD">
            <w:pPr>
              <w:jc w:val="center"/>
              <w:rPr>
                <w:rPrChange w:id="53" w:author="Sites, Anna" w:date="2019-09-24T08:54:00Z">
                  <w:rPr/>
                </w:rPrChange>
              </w:rPr>
            </w:pPr>
            <w:r w:rsidRPr="0055485E">
              <w:rPr>
                <w:rPrChange w:id="54" w:author="Sites, Anna" w:date="2019-09-24T08:54:00Z">
                  <w:rPr/>
                </w:rPrChange>
              </w:rPr>
              <w:t>RACE</w:t>
            </w:r>
          </w:p>
        </w:tc>
        <w:tc>
          <w:tcPr>
            <w:tcW w:w="502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ind w:left="-4" w:firstLine="4"/>
              <w:rPr>
                <w:rPrChange w:id="55" w:author="Sites, Anna" w:date="2019-09-24T08:54:00Z">
                  <w:rPr/>
                </w:rPrChange>
              </w:rPr>
            </w:pPr>
            <w:r w:rsidRPr="0055485E">
              <w:rPr>
                <w:rPrChange w:id="56" w:author="Sites, Anna" w:date="2019-09-24T08:54:00Z">
                  <w:rPr/>
                </w:rPrChange>
              </w:rPr>
              <w:t>Patient SSN</w:t>
            </w:r>
          </w:p>
          <w:p w:rsidR="00AC1C30" w:rsidRPr="0055485E" w:rsidRDefault="00AC1C30" w:rsidP="00C13FBD">
            <w:pPr>
              <w:ind w:left="-4" w:firstLine="4"/>
              <w:rPr>
                <w:rPrChange w:id="57" w:author="Sites, Anna" w:date="2019-09-24T08:54:00Z">
                  <w:rPr/>
                </w:rPrChange>
              </w:rPr>
            </w:pPr>
            <w:r w:rsidRPr="0055485E">
              <w:rPr>
                <w:rPrChange w:id="58" w:author="Sites, Anna" w:date="2019-09-24T08:54:00Z">
                  <w:rPr/>
                </w:rPrChange>
              </w:rPr>
              <w:t>First Name</w:t>
            </w:r>
          </w:p>
          <w:p w:rsidR="00AC1C30" w:rsidRPr="0055485E" w:rsidRDefault="00AC1C30" w:rsidP="00C13FBD">
            <w:pPr>
              <w:ind w:left="-4" w:firstLine="4"/>
              <w:rPr>
                <w:rPrChange w:id="59" w:author="Sites, Anna" w:date="2019-09-24T08:54:00Z">
                  <w:rPr/>
                </w:rPrChange>
              </w:rPr>
            </w:pPr>
            <w:r w:rsidRPr="0055485E">
              <w:rPr>
                <w:rPrChange w:id="60" w:author="Sites, Anna" w:date="2019-09-24T08:54:00Z">
                  <w:rPr/>
                </w:rPrChange>
              </w:rPr>
              <w:t>Last Name</w:t>
            </w:r>
          </w:p>
          <w:p w:rsidR="00AC1C30" w:rsidRPr="0055485E" w:rsidRDefault="00AC1C30" w:rsidP="00C13FBD">
            <w:pPr>
              <w:ind w:left="-4" w:firstLine="4"/>
              <w:rPr>
                <w:rPrChange w:id="61" w:author="Sites, Anna" w:date="2019-09-24T08:54:00Z">
                  <w:rPr/>
                </w:rPrChange>
              </w:rPr>
            </w:pPr>
            <w:r w:rsidRPr="0055485E">
              <w:rPr>
                <w:rPrChange w:id="62" w:author="Sites, Anna" w:date="2019-09-24T08:54:00Z">
                  <w:rPr/>
                </w:rPrChange>
              </w:rPr>
              <w:t>Birth Date</w:t>
            </w:r>
          </w:p>
          <w:p w:rsidR="00AC1C30" w:rsidRPr="0055485E" w:rsidRDefault="00AC1C30" w:rsidP="00C13FBD">
            <w:pPr>
              <w:ind w:left="-4" w:firstLine="4"/>
              <w:rPr>
                <w:rPrChange w:id="63" w:author="Sites, Anna" w:date="2019-09-24T08:54:00Z">
                  <w:rPr/>
                </w:rPrChange>
              </w:rPr>
            </w:pPr>
            <w:r w:rsidRPr="0055485E">
              <w:rPr>
                <w:rPrChange w:id="64" w:author="Sites, Anna" w:date="2019-09-24T08:54:00Z">
                  <w:rPr/>
                </w:rPrChange>
              </w:rPr>
              <w:t>Sex</w:t>
            </w:r>
          </w:p>
          <w:p w:rsidR="00AC1C30" w:rsidRPr="0055485E" w:rsidRDefault="00AC1C30" w:rsidP="00C13FBD">
            <w:pPr>
              <w:ind w:left="-4" w:firstLine="4"/>
              <w:rPr>
                <w:rPrChange w:id="65" w:author="Sites, Anna" w:date="2019-09-24T08:54:00Z">
                  <w:rPr/>
                </w:rPrChange>
              </w:rPr>
            </w:pPr>
            <w:r w:rsidRPr="0055485E">
              <w:rPr>
                <w:rPrChange w:id="66" w:author="Sites, Anna" w:date="2019-09-24T08:54:00Z">
                  <w:rPr/>
                </w:rPrChange>
              </w:rPr>
              <w:t>Marital Status</w:t>
            </w:r>
          </w:p>
          <w:p w:rsidR="00AC1C30" w:rsidRPr="0055485E" w:rsidRDefault="00AC1C30" w:rsidP="00C13FBD">
            <w:pPr>
              <w:ind w:left="-4" w:firstLine="4"/>
              <w:rPr>
                <w:rPrChange w:id="67" w:author="Sites, Anna" w:date="2019-09-24T08:54:00Z">
                  <w:rPr/>
                </w:rPrChange>
              </w:rPr>
            </w:pPr>
            <w:r w:rsidRPr="0055485E">
              <w:rPr>
                <w:rPrChange w:id="68" w:author="Sites, Anna" w:date="2019-09-24T08:54:00Z">
                  <w:rPr/>
                </w:rPrChange>
              </w:rPr>
              <w:t>Race</w:t>
            </w:r>
          </w:p>
        </w:tc>
        <w:tc>
          <w:tcPr>
            <w:tcW w:w="2444"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jc w:val="center"/>
              <w:rPr>
                <w:rPrChange w:id="69" w:author="Sites, Anna" w:date="2019-09-24T08:54:00Z">
                  <w:rPr/>
                </w:rPrChange>
              </w:rPr>
            </w:pPr>
            <w:r w:rsidRPr="0055485E">
              <w:rPr>
                <w:rPrChange w:id="70" w:author="Sites, Anna" w:date="2019-09-24T08:54:00Z">
                  <w:rPr/>
                </w:rPrChange>
              </w:rPr>
              <w:t>Auto-fill: no change</w:t>
            </w:r>
          </w:p>
          <w:p w:rsidR="00AC1C30" w:rsidRPr="0055485E" w:rsidRDefault="00AC1C30" w:rsidP="00C13FBD">
            <w:pPr>
              <w:jc w:val="center"/>
              <w:rPr>
                <w:rPrChange w:id="71" w:author="Sites, Anna" w:date="2019-09-24T08:54:00Z">
                  <w:rPr/>
                </w:rPrChange>
              </w:rPr>
            </w:pPr>
            <w:r w:rsidRPr="0055485E">
              <w:rPr>
                <w:rPrChange w:id="72" w:author="Sites, Anna" w:date="2019-09-24T08:54:00Z">
                  <w:rPr/>
                </w:rPrChange>
              </w:rPr>
              <w:t>Auto-fill: no change</w:t>
            </w:r>
          </w:p>
          <w:p w:rsidR="00AC1C30" w:rsidRPr="0055485E" w:rsidRDefault="00AC1C30" w:rsidP="00C13FBD">
            <w:pPr>
              <w:jc w:val="center"/>
              <w:rPr>
                <w:rPrChange w:id="73" w:author="Sites, Anna" w:date="2019-09-24T08:54:00Z">
                  <w:rPr/>
                </w:rPrChange>
              </w:rPr>
            </w:pPr>
            <w:r w:rsidRPr="0055485E">
              <w:rPr>
                <w:rPrChange w:id="74" w:author="Sites, Anna" w:date="2019-09-24T08:54:00Z">
                  <w:rPr/>
                </w:rPrChange>
              </w:rPr>
              <w:t>Auto-fill: no change</w:t>
            </w:r>
          </w:p>
          <w:p w:rsidR="00AC1C30" w:rsidRPr="0055485E" w:rsidRDefault="00AC1C30" w:rsidP="00C13FBD">
            <w:pPr>
              <w:jc w:val="center"/>
              <w:rPr>
                <w:rPrChange w:id="75" w:author="Sites, Anna" w:date="2019-09-24T08:54:00Z">
                  <w:rPr/>
                </w:rPrChange>
              </w:rPr>
            </w:pPr>
            <w:r w:rsidRPr="0055485E">
              <w:rPr>
                <w:rPrChange w:id="76" w:author="Sites, Anna" w:date="2019-09-24T08:54:00Z">
                  <w:rPr/>
                </w:rPrChange>
              </w:rPr>
              <w:t>Auto-fill: no change</w:t>
            </w:r>
          </w:p>
          <w:p w:rsidR="00AC1C30" w:rsidRPr="0055485E" w:rsidRDefault="00AC1C30" w:rsidP="00C13FBD">
            <w:pPr>
              <w:jc w:val="center"/>
              <w:rPr>
                <w:rPrChange w:id="77" w:author="Sites, Anna" w:date="2019-09-24T08:54:00Z">
                  <w:rPr/>
                </w:rPrChange>
              </w:rPr>
            </w:pPr>
            <w:r w:rsidRPr="0055485E">
              <w:rPr>
                <w:rPrChange w:id="78" w:author="Sites, Anna" w:date="2019-09-24T08:54:00Z">
                  <w:rPr/>
                </w:rPrChange>
              </w:rPr>
              <w:t>Auto-fill: can change</w:t>
            </w:r>
          </w:p>
          <w:p w:rsidR="00AC1C30" w:rsidRPr="0055485E" w:rsidRDefault="00AC1C30" w:rsidP="00C13FBD">
            <w:pPr>
              <w:jc w:val="center"/>
              <w:rPr>
                <w:rPrChange w:id="79" w:author="Sites, Anna" w:date="2019-09-24T08:54:00Z">
                  <w:rPr/>
                </w:rPrChange>
              </w:rPr>
            </w:pPr>
            <w:r w:rsidRPr="0055485E">
              <w:rPr>
                <w:rPrChange w:id="80" w:author="Sites, Anna" w:date="2019-09-24T08:54:00Z">
                  <w:rPr/>
                </w:rPrChange>
              </w:rPr>
              <w:t>Auto-fill: no change</w:t>
            </w:r>
          </w:p>
          <w:p w:rsidR="00AC1C30" w:rsidRPr="0055485E" w:rsidRDefault="00AC1C30" w:rsidP="00C13FBD">
            <w:pPr>
              <w:jc w:val="center"/>
              <w:rPr>
                <w:rPrChange w:id="81" w:author="Sites, Anna" w:date="2019-09-24T08:54:00Z">
                  <w:rPr/>
                </w:rPrChange>
              </w:rPr>
            </w:pPr>
            <w:r w:rsidRPr="0055485E">
              <w:rPr>
                <w:rPrChange w:id="82" w:author="Sites, Anna" w:date="2019-09-24T08:54:00Z">
                  <w:rPr/>
                </w:rPrChange>
              </w:rPr>
              <w:t>Auto-fill: no change</w:t>
            </w:r>
          </w:p>
        </w:tc>
        <w:tc>
          <w:tcPr>
            <w:tcW w:w="5476" w:type="dxa"/>
            <w:tcBorders>
              <w:top w:val="single" w:sz="6" w:space="0" w:color="auto"/>
              <w:left w:val="single" w:sz="6" w:space="0" w:color="auto"/>
              <w:bottom w:val="single" w:sz="6" w:space="0" w:color="auto"/>
              <w:right w:val="single" w:sz="6" w:space="0" w:color="auto"/>
            </w:tcBorders>
          </w:tcPr>
          <w:p w:rsidR="00AC1C30" w:rsidRPr="0055485E" w:rsidRDefault="00AC1C30" w:rsidP="00C13FBD">
            <w:pPr>
              <w:pStyle w:val="Header"/>
              <w:rPr>
                <w:rPrChange w:id="83" w:author="Sites, Anna" w:date="2019-09-24T08:54:00Z">
                  <w:rPr/>
                </w:rPrChange>
              </w:rPr>
            </w:pPr>
          </w:p>
        </w:tc>
      </w:tr>
      <w:tr w:rsidR="00C12034" w:rsidRPr="0055485E" w:rsidTr="000D3CA7">
        <w:trPr>
          <w:cantSplit/>
        </w:trPr>
        <w:tc>
          <w:tcPr>
            <w:tcW w:w="576" w:type="dxa"/>
            <w:tcBorders>
              <w:top w:val="single" w:sz="6" w:space="0" w:color="auto"/>
              <w:left w:val="single" w:sz="6" w:space="0" w:color="auto"/>
              <w:bottom w:val="single" w:sz="6" w:space="0" w:color="auto"/>
              <w:right w:val="single" w:sz="6" w:space="0" w:color="auto"/>
            </w:tcBorders>
          </w:tcPr>
          <w:p w:rsidR="00C12034" w:rsidRPr="0055485E" w:rsidRDefault="00C12034" w:rsidP="00C13FBD">
            <w:pPr>
              <w:jc w:val="center"/>
              <w:rPr>
                <w:rPrChange w:id="84"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C12034" w:rsidRPr="0055485E" w:rsidRDefault="00C12034" w:rsidP="00C13FBD">
            <w:pPr>
              <w:jc w:val="center"/>
              <w:rPr>
                <w:rPrChange w:id="8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tcPr>
          <w:p w:rsidR="00C12034" w:rsidRPr="0055485E" w:rsidRDefault="00C12034" w:rsidP="00C13FBD">
            <w:pPr>
              <w:pStyle w:val="BodyTextIndent3"/>
              <w:ind w:left="0" w:firstLine="0"/>
              <w:rPr>
                <w:b/>
                <w:sz w:val="20"/>
                <w:rPrChange w:id="86" w:author="Sites, Anna" w:date="2019-09-24T08:54:00Z">
                  <w:rPr>
                    <w:b/>
                    <w:sz w:val="20"/>
                  </w:rPr>
                </w:rPrChange>
              </w:rPr>
            </w:pPr>
            <w:r w:rsidRPr="0055485E">
              <w:rPr>
                <w:b/>
                <w:sz w:val="20"/>
                <w:rPrChange w:id="87" w:author="Sites, Anna" w:date="2019-09-24T08:54:00Z">
                  <w:rPr>
                    <w:b/>
                    <w:sz w:val="20"/>
                  </w:rPr>
                </w:rPrChange>
              </w:rPr>
              <w:t xml:space="preserve">Health Care Utilization </w:t>
            </w:r>
          </w:p>
        </w:tc>
        <w:tc>
          <w:tcPr>
            <w:tcW w:w="2444" w:type="dxa"/>
            <w:tcBorders>
              <w:top w:val="single" w:sz="6" w:space="0" w:color="auto"/>
              <w:left w:val="single" w:sz="6" w:space="0" w:color="auto"/>
              <w:bottom w:val="single" w:sz="6" w:space="0" w:color="auto"/>
              <w:right w:val="single" w:sz="6" w:space="0" w:color="auto"/>
            </w:tcBorders>
          </w:tcPr>
          <w:p w:rsidR="00C12034" w:rsidRPr="0055485E" w:rsidRDefault="00C12034" w:rsidP="00C13FBD">
            <w:pPr>
              <w:jc w:val="center"/>
              <w:rPr>
                <w:rPrChange w:id="8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C12034" w:rsidRPr="0055485E" w:rsidRDefault="00C12034" w:rsidP="00C13FBD">
            <w:pPr>
              <w:pStyle w:val="Header"/>
              <w:tabs>
                <w:tab w:val="clear" w:pos="4320"/>
                <w:tab w:val="clear" w:pos="8640"/>
              </w:tabs>
              <w:rPr>
                <w:rPrChange w:id="89" w:author="Sites, Anna" w:date="2019-09-24T08:54:00Z">
                  <w:rPr/>
                </w:rPrChange>
              </w:rPr>
            </w:pPr>
          </w:p>
        </w:tc>
      </w:tr>
      <w:tr w:rsidR="00C12034"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90" w:author="Sites, Anna" w:date="2019-09-24T08:54:00Z">
                  <w:rPr/>
                </w:rPrChange>
              </w:rPr>
            </w:pPr>
            <w:r w:rsidRPr="0055485E">
              <w:rPr>
                <w:rPrChange w:id="91"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92" w:author="Sites, Anna" w:date="2019-09-24T08:54:00Z">
                  <w:rPr/>
                </w:rPrChange>
              </w:rPr>
            </w:pPr>
            <w:proofErr w:type="spellStart"/>
            <w:r w:rsidRPr="0055485E">
              <w:rPr>
                <w:rPrChange w:id="93" w:author="Sites, Anna" w:date="2019-09-24T08:54:00Z">
                  <w:rPr/>
                </w:rPrChange>
              </w:rPr>
              <w:t>hcoe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pStyle w:val="BodyTextIndent3"/>
              <w:rPr>
                <w:sz w:val="22"/>
                <w:szCs w:val="22"/>
                <w:rPrChange w:id="94" w:author="Sites, Anna" w:date="2019-09-24T08:54:00Z">
                  <w:rPr>
                    <w:sz w:val="22"/>
                    <w:szCs w:val="22"/>
                  </w:rPr>
                </w:rPrChange>
              </w:rPr>
            </w:pPr>
            <w:r w:rsidRPr="0055485E">
              <w:rPr>
                <w:sz w:val="22"/>
                <w:szCs w:val="22"/>
                <w:rPrChange w:id="95" w:author="Sites, Anna" w:date="2019-09-24T08:54:00Z">
                  <w:rPr>
                    <w:sz w:val="22"/>
                    <w:szCs w:val="22"/>
                  </w:rPr>
                </w:rPrChange>
              </w:rPr>
              <w:t xml:space="preserve">Indicate if the VA Medical Center where the </w:t>
            </w:r>
            <w:r w:rsidR="00B17C6B" w:rsidRPr="0055485E">
              <w:rPr>
                <w:sz w:val="22"/>
                <w:szCs w:val="22"/>
                <w:rPrChange w:id="96" w:author="Sites, Anna" w:date="2019-09-24T08:54:00Z">
                  <w:rPr>
                    <w:sz w:val="22"/>
                    <w:szCs w:val="22"/>
                  </w:rPr>
                </w:rPrChange>
              </w:rPr>
              <w:t xml:space="preserve">patient </w:t>
            </w:r>
            <w:r w:rsidRPr="0055485E">
              <w:rPr>
                <w:sz w:val="22"/>
                <w:szCs w:val="22"/>
                <w:rPrChange w:id="97" w:author="Sites, Anna" w:date="2019-09-24T08:54:00Z">
                  <w:rPr>
                    <w:sz w:val="22"/>
                    <w:szCs w:val="22"/>
                  </w:rPr>
                </w:rPrChange>
              </w:rPr>
              <w:t xml:space="preserve">is receiving care is a </w:t>
            </w:r>
            <w:r w:rsidR="003B2DAE" w:rsidRPr="0055485E">
              <w:rPr>
                <w:sz w:val="22"/>
                <w:szCs w:val="22"/>
                <w:rPrChange w:id="98" w:author="Sites, Anna" w:date="2019-09-24T08:54:00Z">
                  <w:rPr>
                    <w:sz w:val="22"/>
                    <w:szCs w:val="22"/>
                    <w:highlight w:val="yellow"/>
                  </w:rPr>
                </w:rPrChange>
              </w:rPr>
              <w:t>C</w:t>
            </w:r>
            <w:r w:rsidRPr="0055485E">
              <w:rPr>
                <w:sz w:val="22"/>
                <w:szCs w:val="22"/>
              </w:rPr>
              <w:t>linical Headache Center of Excellence.</w:t>
            </w:r>
          </w:p>
          <w:p w:rsidR="00C12034" w:rsidRPr="0055485E" w:rsidRDefault="00C12034" w:rsidP="00C13FBD">
            <w:pPr>
              <w:pStyle w:val="BodyTextIndent3"/>
              <w:rPr>
                <w:sz w:val="22"/>
                <w:szCs w:val="22"/>
                <w:rPrChange w:id="99" w:author="Sites, Anna" w:date="2019-09-24T08:54:00Z">
                  <w:rPr>
                    <w:sz w:val="22"/>
                    <w:szCs w:val="22"/>
                  </w:rPr>
                </w:rPrChange>
              </w:rPr>
            </w:pPr>
            <w:r w:rsidRPr="0055485E">
              <w:rPr>
                <w:sz w:val="22"/>
                <w:szCs w:val="22"/>
                <w:rPrChange w:id="100" w:author="Sites, Anna" w:date="2019-09-24T08:54:00Z">
                  <w:rPr>
                    <w:sz w:val="22"/>
                    <w:szCs w:val="22"/>
                  </w:rPr>
                </w:rPrChange>
              </w:rPr>
              <w:t>1.  Yes</w:t>
            </w:r>
          </w:p>
          <w:p w:rsidR="00C12034" w:rsidRPr="0055485E" w:rsidRDefault="00C12034" w:rsidP="00C13FBD">
            <w:pPr>
              <w:pStyle w:val="BodyTextIndent3"/>
              <w:rPr>
                <w:sz w:val="22"/>
                <w:szCs w:val="22"/>
                <w:rPrChange w:id="101" w:author="Sites, Anna" w:date="2019-09-24T08:54:00Z">
                  <w:rPr>
                    <w:sz w:val="22"/>
                    <w:szCs w:val="22"/>
                  </w:rPr>
                </w:rPrChange>
              </w:rPr>
            </w:pPr>
            <w:r w:rsidRPr="0055485E">
              <w:rPr>
                <w:sz w:val="22"/>
                <w:szCs w:val="22"/>
                <w:rPrChange w:id="102" w:author="Sites, Anna" w:date="2019-09-24T08:54:00Z">
                  <w:rPr>
                    <w:sz w:val="22"/>
                    <w:szCs w:val="22"/>
                  </w:rPr>
                </w:rPrChange>
              </w:rPr>
              <w:t>2.  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03" w:author="Sites, Anna" w:date="2019-09-24T08:54:00Z">
                  <w:rPr/>
                </w:rPrChange>
              </w:rPr>
            </w:pPr>
            <w:r w:rsidRPr="0055485E">
              <w:rPr>
                <w:rPrChange w:id="104" w:author="Sites, Anna" w:date="2019-09-24T08:54:00Z">
                  <w:rPr/>
                </w:rPrChange>
              </w:rPr>
              <w:t>1,2</w:t>
            </w:r>
          </w:p>
          <w:p w:rsidR="00735F89" w:rsidRPr="0055485E" w:rsidRDefault="00735F89" w:rsidP="00C13FBD">
            <w:pPr>
              <w:jc w:val="center"/>
              <w:rPr>
                <w:b/>
                <w:rPrChange w:id="105" w:author="Sites, Anna" w:date="2019-09-24T08:54:00Z">
                  <w:rPr>
                    <w:b/>
                  </w:rPr>
                </w:rPrChange>
              </w:rPr>
            </w:pPr>
            <w:r w:rsidRPr="0055485E">
              <w:rPr>
                <w:b/>
                <w:rPrChange w:id="106" w:author="Sites, Anna" w:date="2019-09-24T08:54:00Z">
                  <w:rPr>
                    <w:b/>
                  </w:rPr>
                </w:rPrChange>
              </w:rPr>
              <w:t>Computer will pre-fill based on station flag</w:t>
            </w:r>
          </w:p>
          <w:p w:rsidR="006D5416" w:rsidRPr="0055485E" w:rsidRDefault="006D5416" w:rsidP="00C13FBD">
            <w:pPr>
              <w:jc w:val="center"/>
              <w:rPr>
                <w:b/>
                <w:rPrChange w:id="107" w:author="Sites, Anna" w:date="2019-09-24T08:54:00Z">
                  <w:rPr>
                    <w:b/>
                  </w:rPr>
                </w:rPrChange>
              </w:rPr>
            </w:pPr>
            <w:r w:rsidRPr="0055485E">
              <w:rPr>
                <w:b/>
                <w:rPrChange w:id="108" w:author="Sites, Anna" w:date="2019-09-24T08:54:00Z">
                  <w:rPr>
                    <w:b/>
                  </w:rPr>
                </w:rPrChange>
              </w:rPr>
              <w:t>Cannot modify</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D5416" w:rsidRPr="0055485E" w:rsidRDefault="00B21612" w:rsidP="00C13FBD">
            <w:pPr>
              <w:pStyle w:val="Header"/>
              <w:tabs>
                <w:tab w:val="clear" w:pos="4320"/>
                <w:tab w:val="clear" w:pos="8640"/>
              </w:tabs>
              <w:rPr>
                <w:rPrChange w:id="109" w:author="Sites, Anna" w:date="2019-09-24T08:54:00Z">
                  <w:rPr/>
                </w:rPrChange>
              </w:rPr>
            </w:pPr>
            <w:r w:rsidRPr="0055485E">
              <w:rPr>
                <w:b/>
                <w:rPrChange w:id="110" w:author="Sites, Anna" w:date="2019-09-24T08:54:00Z">
                  <w:rPr>
                    <w:b/>
                  </w:rPr>
                </w:rPrChange>
              </w:rPr>
              <w:t xml:space="preserve">VA </w:t>
            </w:r>
            <w:r w:rsidR="00C12034" w:rsidRPr="0055485E">
              <w:rPr>
                <w:b/>
                <w:rPrChange w:id="111" w:author="Sites, Anna" w:date="2019-09-24T08:54:00Z">
                  <w:rPr>
                    <w:b/>
                  </w:rPr>
                </w:rPrChange>
              </w:rPr>
              <w:t>Clinical Headache Centers of Excellence include:</w:t>
            </w:r>
            <w:r w:rsidR="00C12034" w:rsidRPr="0055485E">
              <w:rPr>
                <w:rPrChange w:id="112" w:author="Sites, Anna" w:date="2019-09-24T08:54:00Z">
                  <w:rPr/>
                </w:rPrChange>
              </w:rPr>
              <w:t xml:space="preserve"> Richmond, Tampa, San Antonio, Palo Alto, Minneapolis, Louis Stokes Cleveland, and VA Connecticut Healthcare System</w:t>
            </w:r>
            <w:r w:rsidR="006D5416" w:rsidRPr="0055485E">
              <w:rPr>
                <w:rPrChange w:id="113" w:author="Sites, Anna" w:date="2019-09-24T08:54:00Z">
                  <w:rPr/>
                </w:rPrChange>
              </w:rPr>
              <w:t xml:space="preserve">. </w:t>
            </w:r>
          </w:p>
          <w:p w:rsidR="00C12034" w:rsidRPr="0055485E" w:rsidRDefault="006D5416" w:rsidP="00C13FBD">
            <w:pPr>
              <w:pStyle w:val="Header"/>
              <w:tabs>
                <w:tab w:val="clear" w:pos="4320"/>
                <w:tab w:val="clear" w:pos="8640"/>
              </w:tabs>
              <w:rPr>
                <w:rPrChange w:id="114" w:author="Sites, Anna" w:date="2019-09-24T08:54:00Z">
                  <w:rPr/>
                </w:rPrChange>
              </w:rPr>
            </w:pPr>
            <w:r w:rsidRPr="0055485E">
              <w:rPr>
                <w:rPrChange w:id="115" w:author="Sites, Anna" w:date="2019-09-24T08:54:00Z">
                  <w:rPr/>
                </w:rPrChange>
              </w:rPr>
              <w:t>Computer will pre-fill based on station flag received on pull list.</w:t>
            </w:r>
          </w:p>
        </w:tc>
      </w:tr>
      <w:tr w:rsidR="00C12034"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16" w:author="Sites, Anna" w:date="2019-09-24T08:54:00Z">
                  <w:rPr/>
                </w:rPrChange>
              </w:rPr>
            </w:pPr>
            <w:r w:rsidRPr="0055485E">
              <w:rPr>
                <w:rPrChange w:id="117"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18" w:author="Sites, Anna" w:date="2019-09-24T08:54:00Z">
                  <w:rPr/>
                </w:rPrChange>
              </w:rPr>
            </w:pPr>
            <w:proofErr w:type="spellStart"/>
            <w:r w:rsidRPr="0055485E">
              <w:rPr>
                <w:rPrChange w:id="119" w:author="Sites, Anna" w:date="2019-09-24T08:54:00Z">
                  <w:rPr/>
                </w:rPrChange>
              </w:rPr>
              <w:t>ha</w:t>
            </w:r>
            <w:r w:rsidR="008C377A" w:rsidRPr="0055485E">
              <w:rPr>
                <w:rPrChange w:id="120" w:author="Sites, Anna" w:date="2019-09-24T08:54:00Z">
                  <w:rPr/>
                </w:rPrChange>
              </w:rPr>
              <w:t>enc</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pStyle w:val="BodyTextIndent3"/>
              <w:rPr>
                <w:sz w:val="22"/>
                <w:szCs w:val="22"/>
                <w:rPrChange w:id="121" w:author="Sites, Anna" w:date="2019-09-24T08:54:00Z">
                  <w:rPr>
                    <w:sz w:val="22"/>
                    <w:szCs w:val="22"/>
                  </w:rPr>
                </w:rPrChange>
              </w:rPr>
            </w:pPr>
            <w:r w:rsidRPr="0055485E">
              <w:rPr>
                <w:sz w:val="22"/>
                <w:szCs w:val="22"/>
                <w:rPrChange w:id="122" w:author="Sites, Anna" w:date="2019-09-24T08:54:00Z">
                  <w:rPr>
                    <w:sz w:val="22"/>
                    <w:szCs w:val="22"/>
                  </w:rPr>
                </w:rPrChange>
              </w:rPr>
              <w:t xml:space="preserve">During the </w:t>
            </w:r>
            <w:r w:rsidR="009933F3" w:rsidRPr="0055485E">
              <w:rPr>
                <w:sz w:val="22"/>
                <w:szCs w:val="22"/>
                <w:rPrChange w:id="123" w:author="Sites, Anna" w:date="2019-09-24T08:54:00Z">
                  <w:rPr>
                    <w:sz w:val="22"/>
                    <w:szCs w:val="22"/>
                    <w:highlight w:val="yellow"/>
                  </w:rPr>
                </w:rPrChange>
              </w:rPr>
              <w:t>timeframe from (computer display 10/01/2016 to 9/30/2017)</w:t>
            </w:r>
            <w:r w:rsidRPr="0055485E">
              <w:rPr>
                <w:sz w:val="22"/>
                <w:szCs w:val="22"/>
                <w:rPrChange w:id="124" w:author="Sites, Anna" w:date="2019-09-24T08:54:00Z">
                  <w:rPr>
                    <w:sz w:val="22"/>
                    <w:szCs w:val="22"/>
                    <w:highlight w:val="yellow"/>
                  </w:rPr>
                </w:rPrChange>
              </w:rPr>
              <w:t>,</w:t>
            </w:r>
            <w:r w:rsidRPr="0055485E">
              <w:rPr>
                <w:sz w:val="22"/>
                <w:szCs w:val="22"/>
              </w:rPr>
              <w:t xml:space="preserve"> did the </w:t>
            </w:r>
            <w:r w:rsidR="00B17C6B" w:rsidRPr="0055485E">
              <w:rPr>
                <w:sz w:val="22"/>
                <w:szCs w:val="22"/>
              </w:rPr>
              <w:t>patient</w:t>
            </w:r>
            <w:r w:rsidRPr="0055485E">
              <w:rPr>
                <w:sz w:val="22"/>
                <w:szCs w:val="22"/>
              </w:rPr>
              <w:t xml:space="preserve"> have an outpatient encounter with a physician/APN/PA related to headache</w:t>
            </w:r>
            <w:r w:rsidR="006D5416" w:rsidRPr="0055485E">
              <w:rPr>
                <w:sz w:val="22"/>
                <w:szCs w:val="22"/>
                <w:rPrChange w:id="125" w:author="Sites, Anna" w:date="2019-09-24T08:54:00Z">
                  <w:rPr>
                    <w:sz w:val="22"/>
                    <w:szCs w:val="22"/>
                  </w:rPr>
                </w:rPrChange>
              </w:rPr>
              <w:t xml:space="preserve"> at this VAMC</w:t>
            </w:r>
            <w:r w:rsidRPr="0055485E">
              <w:rPr>
                <w:sz w:val="22"/>
                <w:szCs w:val="22"/>
                <w:rPrChange w:id="126" w:author="Sites, Anna" w:date="2019-09-24T08:54:00Z">
                  <w:rPr>
                    <w:sz w:val="22"/>
                    <w:szCs w:val="22"/>
                  </w:rPr>
                </w:rPrChange>
              </w:rPr>
              <w:t>?</w:t>
            </w:r>
          </w:p>
          <w:p w:rsidR="00C12034" w:rsidRPr="0055485E" w:rsidRDefault="00C12034" w:rsidP="00C13FBD">
            <w:pPr>
              <w:pStyle w:val="BodyTextIndent3"/>
              <w:rPr>
                <w:sz w:val="22"/>
                <w:szCs w:val="22"/>
                <w:rPrChange w:id="127" w:author="Sites, Anna" w:date="2019-09-24T08:54:00Z">
                  <w:rPr>
                    <w:sz w:val="22"/>
                    <w:szCs w:val="22"/>
                  </w:rPr>
                </w:rPrChange>
              </w:rPr>
            </w:pPr>
            <w:r w:rsidRPr="0055485E">
              <w:rPr>
                <w:sz w:val="22"/>
                <w:szCs w:val="22"/>
                <w:rPrChange w:id="128" w:author="Sites, Anna" w:date="2019-09-24T08:54:00Z">
                  <w:rPr>
                    <w:sz w:val="22"/>
                    <w:szCs w:val="22"/>
                  </w:rPr>
                </w:rPrChange>
              </w:rPr>
              <w:t>1. Yes</w:t>
            </w:r>
          </w:p>
          <w:p w:rsidR="00C12034" w:rsidRPr="0055485E" w:rsidRDefault="00C12034" w:rsidP="00C13FBD">
            <w:pPr>
              <w:pStyle w:val="BodyTextIndent3"/>
              <w:rPr>
                <w:sz w:val="22"/>
                <w:szCs w:val="22"/>
                <w:rPrChange w:id="129" w:author="Sites, Anna" w:date="2019-09-24T08:54:00Z">
                  <w:rPr>
                    <w:sz w:val="22"/>
                    <w:szCs w:val="22"/>
                  </w:rPr>
                </w:rPrChange>
              </w:rPr>
            </w:pPr>
            <w:r w:rsidRPr="0055485E">
              <w:rPr>
                <w:sz w:val="22"/>
                <w:szCs w:val="22"/>
                <w:rPrChange w:id="130" w:author="Sites, Anna" w:date="2019-09-24T08:54:00Z">
                  <w:rPr>
                    <w:sz w:val="22"/>
                    <w:szCs w:val="22"/>
                  </w:rPr>
                </w:rPrChange>
              </w:rPr>
              <w:t>2.  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31" w:author="Sites, Anna" w:date="2019-09-24T08:54:00Z">
                  <w:rPr/>
                </w:rPrChange>
              </w:rPr>
            </w:pPr>
            <w:r w:rsidRPr="0055485E">
              <w:rPr>
                <w:rPrChange w:id="132" w:author="Sites, Anna" w:date="2019-09-24T08:54:00Z">
                  <w:rPr/>
                </w:rPrChange>
              </w:rPr>
              <w:t>1,2</w:t>
            </w:r>
          </w:p>
          <w:p w:rsidR="00C12034" w:rsidRPr="0055485E" w:rsidRDefault="00A27687" w:rsidP="00A27687">
            <w:pPr>
              <w:jc w:val="center"/>
              <w:rPr>
                <w:b/>
                <w:rPrChange w:id="133" w:author="Sites, Anna" w:date="2019-09-24T08:54:00Z">
                  <w:rPr>
                    <w:b/>
                  </w:rPr>
                </w:rPrChange>
              </w:rPr>
            </w:pPr>
            <w:r w:rsidRPr="0055485E">
              <w:rPr>
                <w:b/>
                <w:rPrChange w:id="134" w:author="Sites, Anna" w:date="2019-09-24T08:54:00Z">
                  <w:rPr>
                    <w:b/>
                  </w:rPr>
                </w:rPrChange>
              </w:rPr>
              <w:t>*</w:t>
            </w:r>
            <w:r w:rsidR="00C12034" w:rsidRPr="0055485E">
              <w:rPr>
                <w:b/>
                <w:rPrChange w:id="135" w:author="Sites, Anna" w:date="2019-09-24T08:54:00Z">
                  <w:rPr>
                    <w:b/>
                  </w:rPr>
                </w:rPrChange>
              </w:rPr>
              <w:t xml:space="preserve">If 2, </w:t>
            </w:r>
            <w:r w:rsidR="006D5416" w:rsidRPr="0055485E">
              <w:rPr>
                <w:b/>
                <w:rPrChange w:id="136" w:author="Sites, Anna" w:date="2019-09-24T08:54:00Z">
                  <w:rPr>
                    <w:b/>
                  </w:rPr>
                </w:rPrChange>
              </w:rPr>
              <w:t>the case is excluded</w:t>
            </w:r>
          </w:p>
          <w:p w:rsidR="006D5416" w:rsidRPr="0055485E" w:rsidRDefault="006D5416" w:rsidP="00A27687">
            <w:pPr>
              <w:jc w:val="center"/>
              <w:rPr>
                <w:b/>
                <w:rPrChange w:id="137" w:author="Sites, Anna" w:date="2019-09-24T08:54:00Z">
                  <w:rPr>
                    <w:b/>
                  </w:rPr>
                </w:rPrChange>
              </w:rPr>
            </w:pPr>
            <w:r w:rsidRPr="0055485E">
              <w:rPr>
                <w:b/>
                <w:rPrChange w:id="138" w:author="Sites, Anna" w:date="2019-09-24T08:54:00Z">
                  <w:rPr>
                    <w:b/>
                  </w:rPr>
                </w:rPrChange>
              </w:rPr>
              <w:t>Warning if 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D5416" w:rsidRPr="0055485E" w:rsidRDefault="002A1A1B" w:rsidP="00C13FBD">
            <w:pPr>
              <w:pStyle w:val="Header"/>
              <w:tabs>
                <w:tab w:val="clear" w:pos="4320"/>
                <w:tab w:val="clear" w:pos="8640"/>
              </w:tabs>
              <w:rPr>
                <w:b/>
                <w:rPrChange w:id="139" w:author="Sites, Anna" w:date="2019-09-24T08:54:00Z">
                  <w:rPr>
                    <w:b/>
                  </w:rPr>
                </w:rPrChange>
              </w:rPr>
            </w:pPr>
            <w:r w:rsidRPr="0055485E">
              <w:rPr>
                <w:b/>
                <w:rPrChange w:id="140" w:author="Sites, Anna" w:date="2019-09-24T08:54:00Z">
                  <w:rPr>
                    <w:b/>
                  </w:rPr>
                </w:rPrChange>
              </w:rPr>
              <w:t>Review all</w:t>
            </w:r>
            <w:r w:rsidR="00D46DD4" w:rsidRPr="0055485E">
              <w:rPr>
                <w:b/>
                <w:rPrChange w:id="141" w:author="Sites, Anna" w:date="2019-09-24T08:54:00Z">
                  <w:rPr>
                    <w:b/>
                  </w:rPr>
                </w:rPrChange>
              </w:rPr>
              <w:t xml:space="preserve"> outpatient encounter notes</w:t>
            </w:r>
            <w:r w:rsidRPr="0055485E">
              <w:rPr>
                <w:b/>
                <w:rPrChange w:id="142" w:author="Sites, Anna" w:date="2019-09-24T08:54:00Z">
                  <w:rPr>
                    <w:b/>
                  </w:rPr>
                </w:rPrChange>
              </w:rPr>
              <w:t xml:space="preserve"> </w:t>
            </w:r>
            <w:r w:rsidR="00E038D2" w:rsidRPr="0055485E">
              <w:rPr>
                <w:b/>
                <w:rPrChange w:id="143" w:author="Sites, Anna" w:date="2019-09-24T08:54:00Z">
                  <w:rPr>
                    <w:b/>
                    <w:highlight w:val="yellow"/>
                  </w:rPr>
                </w:rPrChange>
              </w:rPr>
              <w:t>during the specified timeframe</w:t>
            </w:r>
            <w:r w:rsidRPr="0055485E">
              <w:rPr>
                <w:b/>
              </w:rPr>
              <w:t xml:space="preserve"> to determine if the </w:t>
            </w:r>
            <w:r w:rsidR="00B17C6B" w:rsidRPr="0055485E">
              <w:rPr>
                <w:b/>
              </w:rPr>
              <w:t>patient</w:t>
            </w:r>
            <w:r w:rsidRPr="0055485E">
              <w:rPr>
                <w:b/>
              </w:rPr>
              <w:t xml:space="preserve"> had an outpatient encounter with a </w:t>
            </w:r>
            <w:r w:rsidRPr="0055485E">
              <w:rPr>
                <w:b/>
                <w:rPrChange w:id="144" w:author="Sites, Anna" w:date="2019-09-24T08:54:00Z">
                  <w:rPr>
                    <w:b/>
                  </w:rPr>
                </w:rPrChange>
              </w:rPr>
              <w:t>physician/APN/PA related to headache</w:t>
            </w:r>
            <w:r w:rsidR="006D5416" w:rsidRPr="0055485E">
              <w:rPr>
                <w:b/>
                <w:rPrChange w:id="145" w:author="Sites, Anna" w:date="2019-09-24T08:54:00Z">
                  <w:rPr>
                    <w:b/>
                  </w:rPr>
                </w:rPrChange>
              </w:rPr>
              <w:t xml:space="preserve"> at this VAMC</w:t>
            </w:r>
            <w:r w:rsidRPr="0055485E">
              <w:rPr>
                <w:b/>
                <w:rPrChange w:id="146" w:author="Sites, Anna" w:date="2019-09-24T08:54:00Z">
                  <w:rPr>
                    <w:b/>
                  </w:rPr>
                </w:rPrChange>
              </w:rPr>
              <w:t xml:space="preserve">. </w:t>
            </w:r>
          </w:p>
          <w:p w:rsidR="00C12034" w:rsidRPr="0055485E" w:rsidRDefault="002A1A1B" w:rsidP="00C13FBD">
            <w:pPr>
              <w:pStyle w:val="Header"/>
              <w:tabs>
                <w:tab w:val="clear" w:pos="4320"/>
                <w:tab w:val="clear" w:pos="8640"/>
              </w:tabs>
              <w:rPr>
                <w:rPrChange w:id="147" w:author="Sites, Anna" w:date="2019-09-24T08:54:00Z">
                  <w:rPr>
                    <w:highlight w:val="yellow"/>
                  </w:rPr>
                </w:rPrChange>
              </w:rPr>
            </w:pPr>
            <w:r w:rsidRPr="0055485E">
              <w:rPr>
                <w:rPrChange w:id="148" w:author="Sites, Anna" w:date="2019-09-24T08:54:00Z">
                  <w:rPr/>
                </w:rPrChange>
              </w:rPr>
              <w:t>The encounter may be with primary care, mental health</w:t>
            </w:r>
            <w:r w:rsidR="00EB1856" w:rsidRPr="0055485E">
              <w:rPr>
                <w:rPrChange w:id="149" w:author="Sites, Anna" w:date="2019-09-24T08:54:00Z">
                  <w:rPr/>
                </w:rPrChange>
              </w:rPr>
              <w:t>,</w:t>
            </w:r>
            <w:r w:rsidRPr="0055485E">
              <w:rPr>
                <w:rPrChange w:id="150" w:author="Sites, Anna" w:date="2019-09-24T08:54:00Z">
                  <w:rPr/>
                </w:rPrChange>
              </w:rPr>
              <w:t xml:space="preserve"> specialty care (e.g., neurology, </w:t>
            </w:r>
            <w:proofErr w:type="spellStart"/>
            <w:r w:rsidRPr="0055485E">
              <w:rPr>
                <w:rPrChange w:id="151" w:author="Sites, Anna" w:date="2019-09-24T08:54:00Z">
                  <w:rPr/>
                </w:rPrChange>
              </w:rPr>
              <w:t>physiatry</w:t>
            </w:r>
            <w:proofErr w:type="spellEnd"/>
            <w:r w:rsidRPr="0055485E">
              <w:rPr>
                <w:rPrChange w:id="152" w:author="Sites, Anna" w:date="2019-09-24T08:54:00Z">
                  <w:rPr/>
                </w:rPrChange>
              </w:rPr>
              <w:t>/</w:t>
            </w:r>
            <w:proofErr w:type="spellStart"/>
            <w:r w:rsidRPr="0055485E">
              <w:rPr>
                <w:rPrChange w:id="153" w:author="Sites, Anna" w:date="2019-09-24T08:54:00Z">
                  <w:rPr/>
                </w:rPrChange>
              </w:rPr>
              <w:t>polytrauma</w:t>
            </w:r>
            <w:proofErr w:type="spellEnd"/>
            <w:r w:rsidRPr="0055485E">
              <w:rPr>
                <w:rPrChange w:id="154" w:author="Sites, Anna" w:date="2019-09-24T08:54:00Z">
                  <w:rPr/>
                </w:rPrChange>
              </w:rPr>
              <w:t>, pain management, etc.)</w:t>
            </w:r>
            <w:r w:rsidR="00EB1856" w:rsidRPr="0055485E">
              <w:rPr>
                <w:rPrChange w:id="155" w:author="Sites, Anna" w:date="2019-09-24T08:54:00Z">
                  <w:rPr>
                    <w:highlight w:val="yellow"/>
                  </w:rPr>
                </w:rPrChange>
              </w:rPr>
              <w:t>, or in the Emergency Department (ED)</w:t>
            </w:r>
            <w:r w:rsidRPr="0055485E">
              <w:rPr>
                <w:rPrChange w:id="156" w:author="Sites, Anna" w:date="2019-09-24T08:54:00Z">
                  <w:rPr>
                    <w:highlight w:val="yellow"/>
                  </w:rPr>
                </w:rPrChange>
              </w:rPr>
              <w:t xml:space="preserve">. </w:t>
            </w:r>
          </w:p>
          <w:p w:rsidR="009933F3" w:rsidRPr="0055485E" w:rsidRDefault="009933F3" w:rsidP="00C13FBD">
            <w:pPr>
              <w:pStyle w:val="Header"/>
              <w:tabs>
                <w:tab w:val="clear" w:pos="4320"/>
                <w:tab w:val="clear" w:pos="8640"/>
              </w:tabs>
            </w:pPr>
            <w:r w:rsidRPr="0055485E">
              <w:rPr>
                <w:b/>
                <w:rPrChange w:id="157" w:author="Sites, Anna" w:date="2019-09-24T08:54:00Z">
                  <w:rPr>
                    <w:b/>
                    <w:highlight w:val="yellow"/>
                  </w:rPr>
                </w:rPrChange>
              </w:rPr>
              <w:t>Exclude</w:t>
            </w:r>
            <w:r w:rsidRPr="0055485E">
              <w:rPr>
                <w:rPrChange w:id="158" w:author="Sites, Anna" w:date="2019-09-24T08:54:00Z">
                  <w:rPr>
                    <w:highlight w:val="yellow"/>
                  </w:rPr>
                </w:rPrChange>
              </w:rPr>
              <w:t>: ophthalmology/optometry encounters</w:t>
            </w:r>
          </w:p>
          <w:p w:rsidR="002A1A1B" w:rsidRPr="0055485E" w:rsidRDefault="002A1A1B" w:rsidP="00C13FBD">
            <w:pPr>
              <w:pStyle w:val="Header"/>
              <w:tabs>
                <w:tab w:val="clear" w:pos="4320"/>
                <w:tab w:val="clear" w:pos="8640"/>
              </w:tabs>
              <w:rPr>
                <w:rPrChange w:id="159" w:author="Sites, Anna" w:date="2019-09-24T08:54:00Z">
                  <w:rPr/>
                </w:rPrChange>
              </w:rPr>
            </w:pPr>
            <w:r w:rsidRPr="0055485E">
              <w:rPr>
                <w:b/>
                <w:rPrChange w:id="160" w:author="Sites, Anna" w:date="2019-09-24T08:54:00Z">
                  <w:rPr>
                    <w:b/>
                  </w:rPr>
                </w:rPrChange>
              </w:rPr>
              <w:t>Suggested data sources</w:t>
            </w:r>
            <w:r w:rsidRPr="0055485E">
              <w:rPr>
                <w:rPrChange w:id="161" w:author="Sites, Anna" w:date="2019-09-24T08:54:00Z">
                  <w:rPr/>
                </w:rPrChange>
              </w:rPr>
              <w:t>: clinic notes</w:t>
            </w:r>
          </w:p>
          <w:p w:rsidR="006D5416" w:rsidRPr="0055485E" w:rsidRDefault="006D5416" w:rsidP="00EB1856">
            <w:pPr>
              <w:pStyle w:val="Header"/>
              <w:tabs>
                <w:tab w:val="clear" w:pos="4320"/>
                <w:tab w:val="clear" w:pos="8640"/>
              </w:tabs>
              <w:rPr>
                <w:b/>
                <w:rPrChange w:id="162" w:author="Sites, Anna" w:date="2019-09-24T08:54:00Z">
                  <w:rPr>
                    <w:b/>
                  </w:rPr>
                </w:rPrChange>
              </w:rPr>
            </w:pPr>
            <w:r w:rsidRPr="0055485E">
              <w:rPr>
                <w:b/>
                <w:rPrChange w:id="163" w:author="Sites, Anna" w:date="2019-09-24T08:54:00Z">
                  <w:rPr>
                    <w:b/>
                  </w:rPr>
                </w:rPrChange>
              </w:rPr>
              <w:t xml:space="preserve">Exclusion statement: An outpatient encounter during the </w:t>
            </w:r>
            <w:r w:rsidR="006719BE" w:rsidRPr="0055485E">
              <w:rPr>
                <w:b/>
                <w:rPrChange w:id="164" w:author="Sites, Anna" w:date="2019-09-24T08:54:00Z">
                  <w:rPr>
                    <w:b/>
                    <w:highlight w:val="yellow"/>
                  </w:rPr>
                </w:rPrChange>
              </w:rPr>
              <w:t>study</w:t>
            </w:r>
            <w:r w:rsidR="006719BE" w:rsidRPr="0055485E">
              <w:rPr>
                <w:b/>
              </w:rPr>
              <w:t xml:space="preserve"> </w:t>
            </w:r>
            <w:r w:rsidRPr="0055485E">
              <w:rPr>
                <w:b/>
              </w:rPr>
              <w:t>year with a physician/APN/PA related to headache was not d</w:t>
            </w:r>
            <w:r w:rsidRPr="0055485E">
              <w:rPr>
                <w:b/>
                <w:rPrChange w:id="165" w:author="Sites, Anna" w:date="2019-09-24T08:54:00Z">
                  <w:rPr>
                    <w:b/>
                  </w:rPr>
                </w:rPrChange>
              </w:rPr>
              <w:t>ocumented in the record.</w:t>
            </w:r>
          </w:p>
        </w:tc>
      </w:tr>
      <w:tr w:rsidR="00C12034"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66" w:author="Sites, Anna" w:date="2019-09-24T08:54:00Z">
                  <w:rPr/>
                </w:rPrChange>
              </w:rPr>
            </w:pPr>
            <w:r w:rsidRPr="0055485E">
              <w:rPr>
                <w:rPrChange w:id="167"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68" w:author="Sites, Anna" w:date="2019-09-24T08:54:00Z">
                  <w:rPr/>
                </w:rPrChange>
              </w:rPr>
            </w:pPr>
            <w:proofErr w:type="spellStart"/>
            <w:r w:rsidRPr="0055485E">
              <w:rPr>
                <w:rPrChange w:id="169" w:author="Sites, Anna" w:date="2019-09-24T08:54:00Z">
                  <w:rPr/>
                </w:rPrChange>
              </w:rPr>
              <w:t>ha</w:t>
            </w:r>
            <w:r w:rsidR="008C377A" w:rsidRPr="0055485E">
              <w:rPr>
                <w:rPrChange w:id="170" w:author="Sites, Anna" w:date="2019-09-24T08:54:00Z">
                  <w:rPr/>
                </w:rPrChange>
              </w:rPr>
              <w:t>enc</w:t>
            </w:r>
            <w:r w:rsidRPr="0055485E">
              <w:rPr>
                <w:rPrChange w:id="171" w:author="Sites, Anna" w:date="2019-09-24T08:54:00Z">
                  <w:rPr/>
                </w:rPrChange>
              </w:rPr>
              <w:t>dt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pStyle w:val="BodyTextIndent3"/>
              <w:rPr>
                <w:sz w:val="22"/>
                <w:szCs w:val="22"/>
                <w:rPrChange w:id="172" w:author="Sites, Anna" w:date="2019-09-24T08:54:00Z">
                  <w:rPr>
                    <w:sz w:val="22"/>
                    <w:szCs w:val="22"/>
                  </w:rPr>
                </w:rPrChange>
              </w:rPr>
            </w:pPr>
            <w:r w:rsidRPr="0055485E">
              <w:rPr>
                <w:sz w:val="22"/>
                <w:szCs w:val="22"/>
                <w:rPrChange w:id="173" w:author="Sites, Anna" w:date="2019-09-24T08:54:00Z">
                  <w:rPr>
                    <w:sz w:val="22"/>
                    <w:szCs w:val="22"/>
                  </w:rPr>
                </w:rPrChange>
              </w:rPr>
              <w:t>Enter the date of the most recent outpatient encounter with a physician/APN/PA related to headache.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174" w:author="Sites, Anna" w:date="2019-09-24T08:54:00Z">
                  <w:rPr/>
                </w:rPrChange>
              </w:rPr>
            </w:pPr>
            <w:r w:rsidRPr="0055485E">
              <w:rPr>
                <w:rPrChange w:id="175" w:author="Sites, Anna" w:date="2019-09-24T08:54:00Z">
                  <w:rPr/>
                </w:rPrChange>
              </w:rPr>
              <w:t>mm/</w:t>
            </w:r>
            <w:proofErr w:type="spellStart"/>
            <w:r w:rsidRPr="0055485E">
              <w:rPr>
                <w:rPrChange w:id="176" w:author="Sites, Anna" w:date="2019-09-24T08:54:00Z">
                  <w:rPr/>
                </w:rPrChange>
              </w:rPr>
              <w:t>dd</w:t>
            </w:r>
            <w:proofErr w:type="spellEnd"/>
            <w:r w:rsidRPr="0055485E">
              <w:rPr>
                <w:rPrChange w:id="177" w:author="Sites, Anna" w:date="2019-09-24T08:54:00Z">
                  <w:rPr/>
                </w:rPrChange>
              </w:rPr>
              <w:t>/</w:t>
            </w:r>
            <w:proofErr w:type="spellStart"/>
            <w:r w:rsidRPr="0055485E">
              <w:rPr>
                <w:rPrChange w:id="178" w:author="Sites, Anna" w:date="2019-09-24T08:54: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A27687" w:rsidRPr="0055485E" w:rsidTr="005D1756">
              <w:tc>
                <w:tcPr>
                  <w:tcW w:w="2213" w:type="dxa"/>
                  <w:shd w:val="clear" w:color="auto" w:fill="auto"/>
                </w:tcPr>
                <w:p w:rsidR="00A27687" w:rsidRPr="0055485E" w:rsidRDefault="009933F3" w:rsidP="006D5416">
                  <w:pPr>
                    <w:jc w:val="center"/>
                  </w:pPr>
                  <w:r w:rsidRPr="0055485E">
                    <w:rPr>
                      <w:rPrChange w:id="179" w:author="Sites, Anna" w:date="2019-09-24T08:54:00Z">
                        <w:rPr>
                          <w:highlight w:val="yellow"/>
                        </w:rPr>
                      </w:rPrChange>
                    </w:rPr>
                    <w:t>&gt;= 10/01/2016 to 9/30/2017</w:t>
                  </w:r>
                </w:p>
              </w:tc>
            </w:tr>
          </w:tbl>
          <w:p w:rsidR="00C12034" w:rsidRPr="0055485E" w:rsidRDefault="00C12034" w:rsidP="00C13FBD">
            <w:pPr>
              <w:jc w:val="center"/>
              <w:rPr>
                <w:rPrChange w:id="18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2A1A1B" w:rsidP="00EB1856">
            <w:pPr>
              <w:pStyle w:val="Header"/>
              <w:tabs>
                <w:tab w:val="clear" w:pos="4320"/>
                <w:tab w:val="clear" w:pos="8640"/>
              </w:tabs>
            </w:pPr>
            <w:r w:rsidRPr="0055485E">
              <w:rPr>
                <w:rPrChange w:id="181" w:author="Sites, Anna" w:date="2019-09-24T08:54:00Z">
                  <w:rPr/>
                </w:rPrChange>
              </w:rPr>
              <w:t xml:space="preserve">Enter the date of the most recent outpatient encounter during the </w:t>
            </w:r>
            <w:r w:rsidR="006719BE" w:rsidRPr="0055485E">
              <w:rPr>
                <w:rPrChange w:id="182" w:author="Sites, Anna" w:date="2019-09-24T08:54:00Z">
                  <w:rPr>
                    <w:highlight w:val="yellow"/>
                  </w:rPr>
                </w:rPrChange>
              </w:rPr>
              <w:t>study</w:t>
            </w:r>
            <w:r w:rsidR="006719BE" w:rsidRPr="0055485E">
              <w:t xml:space="preserve"> </w:t>
            </w:r>
            <w:r w:rsidRPr="0055485E">
              <w:t>year with a physician/APN/PA related to headache.</w:t>
            </w:r>
          </w:p>
        </w:tc>
      </w:tr>
      <w:tr w:rsidR="00F95209"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95209" w:rsidRPr="0055485E" w:rsidRDefault="00E91AF1" w:rsidP="00C13FBD">
            <w:pPr>
              <w:jc w:val="center"/>
              <w:rPr>
                <w:rPrChange w:id="183" w:author="Sites, Anna" w:date="2019-09-24T08:54:00Z">
                  <w:rPr>
                    <w:highlight w:val="yellow"/>
                  </w:rPr>
                </w:rPrChange>
              </w:rPr>
            </w:pPr>
            <w:r w:rsidRPr="0055485E">
              <w:rPr>
                <w:rPrChange w:id="184" w:author="Sites, Anna" w:date="2019-09-24T08:54:00Z">
                  <w:rPr>
                    <w:highlight w:val="yellow"/>
                  </w:rPr>
                </w:rPrChange>
              </w:rPr>
              <w:lastRenderedPageBreak/>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95209" w:rsidRPr="0055485E" w:rsidRDefault="00F95209" w:rsidP="00C13FBD">
            <w:pPr>
              <w:jc w:val="center"/>
              <w:rPr>
                <w:rPrChange w:id="185" w:author="Sites, Anna" w:date="2019-09-24T08:54:00Z">
                  <w:rPr>
                    <w:highlight w:val="yellow"/>
                  </w:rPr>
                </w:rPrChange>
              </w:rPr>
            </w:pPr>
            <w:proofErr w:type="spellStart"/>
            <w:r w:rsidRPr="0055485E">
              <w:rPr>
                <w:rPrChange w:id="186" w:author="Sites, Anna" w:date="2019-09-24T08:54:00Z">
                  <w:rPr>
                    <w:highlight w:val="yellow"/>
                  </w:rPr>
                </w:rPrChange>
              </w:rPr>
              <w:t>inihaenc</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95209" w:rsidRPr="0055485E" w:rsidRDefault="00F95209" w:rsidP="00F95209">
            <w:pPr>
              <w:pStyle w:val="BodyTextIndent3"/>
              <w:rPr>
                <w:sz w:val="22"/>
                <w:szCs w:val="22"/>
                <w:rPrChange w:id="187" w:author="Sites, Anna" w:date="2019-09-24T08:54:00Z">
                  <w:rPr>
                    <w:sz w:val="22"/>
                    <w:szCs w:val="22"/>
                    <w:highlight w:val="yellow"/>
                  </w:rPr>
                </w:rPrChange>
              </w:rPr>
            </w:pPr>
            <w:r w:rsidRPr="0055485E">
              <w:rPr>
                <w:sz w:val="22"/>
                <w:szCs w:val="22"/>
                <w:rPrChange w:id="188" w:author="Sites, Anna" w:date="2019-09-24T08:54:00Z">
                  <w:rPr>
                    <w:sz w:val="22"/>
                    <w:szCs w:val="22"/>
                    <w:highlight w:val="yellow"/>
                  </w:rPr>
                </w:rPrChange>
              </w:rPr>
              <w:t xml:space="preserve">Was this outpatient encounter related to headache on (computer display </w:t>
            </w:r>
            <w:proofErr w:type="spellStart"/>
            <w:r w:rsidRPr="0055485E">
              <w:rPr>
                <w:sz w:val="22"/>
                <w:szCs w:val="22"/>
                <w:rPrChange w:id="189" w:author="Sites, Anna" w:date="2019-09-24T08:54:00Z">
                  <w:rPr>
                    <w:sz w:val="22"/>
                    <w:szCs w:val="22"/>
                    <w:highlight w:val="yellow"/>
                  </w:rPr>
                </w:rPrChange>
              </w:rPr>
              <w:t>haencdt</w:t>
            </w:r>
            <w:proofErr w:type="spellEnd"/>
            <w:r w:rsidRPr="0055485E">
              <w:rPr>
                <w:sz w:val="22"/>
                <w:szCs w:val="22"/>
                <w:rPrChange w:id="190" w:author="Sites, Anna" w:date="2019-09-24T08:54:00Z">
                  <w:rPr>
                    <w:sz w:val="22"/>
                    <w:szCs w:val="22"/>
                    <w:highlight w:val="yellow"/>
                  </w:rPr>
                </w:rPrChange>
              </w:rPr>
              <w:t xml:space="preserve">) the </w:t>
            </w:r>
            <w:r w:rsidRPr="0055485E">
              <w:rPr>
                <w:sz w:val="22"/>
                <w:szCs w:val="22"/>
                <w:u w:val="single"/>
                <w:rPrChange w:id="191" w:author="Sites, Anna" w:date="2019-09-24T08:54:00Z">
                  <w:rPr>
                    <w:sz w:val="22"/>
                    <w:szCs w:val="22"/>
                    <w:highlight w:val="yellow"/>
                    <w:u w:val="single"/>
                  </w:rPr>
                </w:rPrChange>
              </w:rPr>
              <w:t>initial</w:t>
            </w:r>
            <w:r w:rsidRPr="0055485E">
              <w:rPr>
                <w:sz w:val="22"/>
                <w:szCs w:val="22"/>
                <w:rPrChange w:id="192" w:author="Sites, Anna" w:date="2019-09-24T08:54:00Z">
                  <w:rPr>
                    <w:sz w:val="22"/>
                    <w:szCs w:val="22"/>
                    <w:highlight w:val="yellow"/>
                  </w:rPr>
                </w:rPrChange>
              </w:rPr>
              <w:t xml:space="preserve"> encounter related to assessment and management of headache?</w:t>
            </w:r>
          </w:p>
          <w:p w:rsidR="00F95209" w:rsidRPr="0055485E" w:rsidRDefault="00F95209" w:rsidP="00964BE5">
            <w:pPr>
              <w:pStyle w:val="BodyTextIndent3"/>
              <w:numPr>
                <w:ilvl w:val="0"/>
                <w:numId w:val="125"/>
              </w:numPr>
              <w:rPr>
                <w:sz w:val="22"/>
                <w:szCs w:val="22"/>
                <w:rPrChange w:id="193" w:author="Sites, Anna" w:date="2019-09-24T08:54:00Z">
                  <w:rPr>
                    <w:sz w:val="22"/>
                    <w:szCs w:val="22"/>
                    <w:highlight w:val="yellow"/>
                  </w:rPr>
                </w:rPrChange>
              </w:rPr>
            </w:pPr>
            <w:r w:rsidRPr="0055485E">
              <w:rPr>
                <w:sz w:val="22"/>
                <w:szCs w:val="22"/>
                <w:rPrChange w:id="194" w:author="Sites, Anna" w:date="2019-09-24T08:54:00Z">
                  <w:rPr>
                    <w:sz w:val="22"/>
                    <w:szCs w:val="22"/>
                    <w:highlight w:val="yellow"/>
                  </w:rPr>
                </w:rPrChange>
              </w:rPr>
              <w:t>Yes</w:t>
            </w:r>
          </w:p>
          <w:p w:rsidR="00F95209" w:rsidRPr="0055485E" w:rsidRDefault="00F95209" w:rsidP="00964BE5">
            <w:pPr>
              <w:pStyle w:val="BodyTextIndent3"/>
              <w:numPr>
                <w:ilvl w:val="0"/>
                <w:numId w:val="125"/>
              </w:numPr>
              <w:rPr>
                <w:sz w:val="22"/>
                <w:szCs w:val="22"/>
                <w:rPrChange w:id="195" w:author="Sites, Anna" w:date="2019-09-24T08:54:00Z">
                  <w:rPr>
                    <w:sz w:val="22"/>
                    <w:szCs w:val="22"/>
                    <w:highlight w:val="yellow"/>
                  </w:rPr>
                </w:rPrChange>
              </w:rPr>
            </w:pPr>
            <w:r w:rsidRPr="0055485E">
              <w:rPr>
                <w:sz w:val="22"/>
                <w:szCs w:val="22"/>
                <w:rPrChange w:id="196" w:author="Sites, Anna" w:date="2019-09-24T08:54:00Z">
                  <w:rPr>
                    <w:sz w:val="22"/>
                    <w:szCs w:val="22"/>
                    <w:highlight w:val="yellow"/>
                  </w:rPr>
                </w:rPrChange>
              </w:rPr>
              <w:t xml:space="preserve">No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95209" w:rsidRPr="0055485E" w:rsidRDefault="00F95209" w:rsidP="00C13FBD">
            <w:pPr>
              <w:jc w:val="center"/>
              <w:rPr>
                <w:rPrChange w:id="197" w:author="Sites, Anna" w:date="2019-09-24T08:54:00Z">
                  <w:rPr>
                    <w:highlight w:val="yellow"/>
                  </w:rPr>
                </w:rPrChange>
              </w:rPr>
            </w:pPr>
            <w:r w:rsidRPr="0055485E">
              <w:rPr>
                <w:rPrChange w:id="198" w:author="Sites, Anna" w:date="2019-09-24T08:54:00Z">
                  <w:rPr>
                    <w:highlight w:val="yellow"/>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95209" w:rsidRPr="0055485E" w:rsidRDefault="00F95209" w:rsidP="00EB1856">
            <w:pPr>
              <w:pStyle w:val="Header"/>
              <w:tabs>
                <w:tab w:val="clear" w:pos="4320"/>
                <w:tab w:val="clear" w:pos="8640"/>
              </w:tabs>
              <w:rPr>
                <w:rPrChange w:id="199" w:author="Sites, Anna" w:date="2019-09-24T08:54:00Z">
                  <w:rPr>
                    <w:highlight w:val="yellow"/>
                  </w:rPr>
                </w:rPrChange>
              </w:rPr>
            </w:pPr>
            <w:r w:rsidRPr="0055485E">
              <w:rPr>
                <w:rPrChange w:id="200" w:author="Sites, Anna" w:date="2019-09-24T08:54:00Z">
                  <w:rPr>
                    <w:highlight w:val="yellow"/>
                  </w:rPr>
                </w:rPrChange>
              </w:rPr>
              <w:t xml:space="preserve">In order to answer “1” there must documentation that headache is a new problem for this patient or </w:t>
            </w:r>
            <w:r w:rsidR="002229FB" w:rsidRPr="0055485E">
              <w:rPr>
                <w:rPrChange w:id="201" w:author="Sites, Anna" w:date="2019-09-24T08:54:00Z">
                  <w:rPr>
                    <w:highlight w:val="yellow"/>
                  </w:rPr>
                </w:rPrChange>
              </w:rPr>
              <w:t xml:space="preserve">assessment and </w:t>
            </w:r>
            <w:r w:rsidRPr="0055485E">
              <w:rPr>
                <w:rPrChange w:id="202" w:author="Sites, Anna" w:date="2019-09-24T08:54:00Z">
                  <w:rPr>
                    <w:highlight w:val="yellow"/>
                  </w:rPr>
                </w:rPrChange>
              </w:rPr>
              <w:t>work-up for new onset of headache is the primary focus of the encounter.</w:t>
            </w:r>
          </w:p>
          <w:p w:rsidR="00F95209" w:rsidRPr="0055485E" w:rsidRDefault="00F95209" w:rsidP="00EB1856">
            <w:pPr>
              <w:pStyle w:val="Header"/>
              <w:tabs>
                <w:tab w:val="clear" w:pos="4320"/>
                <w:tab w:val="clear" w:pos="8640"/>
              </w:tabs>
              <w:rPr>
                <w:rPrChange w:id="203" w:author="Sites, Anna" w:date="2019-09-24T08:54:00Z">
                  <w:rPr>
                    <w:highlight w:val="yellow"/>
                  </w:rPr>
                </w:rPrChange>
              </w:rPr>
            </w:pPr>
            <w:r w:rsidRPr="0055485E">
              <w:rPr>
                <w:rPrChange w:id="204" w:author="Sites, Anna" w:date="2019-09-24T08:54:00Z">
                  <w:rPr>
                    <w:highlight w:val="yellow"/>
                  </w:rPr>
                </w:rPrChange>
              </w:rPr>
              <w:t>Examples include but are not limited to:</w:t>
            </w:r>
          </w:p>
          <w:p w:rsidR="00F95209" w:rsidRPr="0055485E" w:rsidRDefault="00F95209" w:rsidP="00964BE5">
            <w:pPr>
              <w:pStyle w:val="Header"/>
              <w:numPr>
                <w:ilvl w:val="0"/>
                <w:numId w:val="126"/>
              </w:numPr>
              <w:tabs>
                <w:tab w:val="clear" w:pos="4320"/>
                <w:tab w:val="clear" w:pos="8640"/>
              </w:tabs>
              <w:rPr>
                <w:rPrChange w:id="205" w:author="Sites, Anna" w:date="2019-09-24T08:54:00Z">
                  <w:rPr>
                    <w:highlight w:val="yellow"/>
                  </w:rPr>
                </w:rPrChange>
              </w:rPr>
            </w:pPr>
            <w:r w:rsidRPr="0055485E">
              <w:rPr>
                <w:rPrChange w:id="206" w:author="Sites, Anna" w:date="2019-09-24T08:54:00Z">
                  <w:rPr>
                    <w:highlight w:val="yellow"/>
                  </w:rPr>
                </w:rPrChange>
              </w:rPr>
              <w:t>Physician notes, “Chief complaint: headache. Patient reports headache with onset 2 weeks ago. No history of previous headache.”</w:t>
            </w:r>
          </w:p>
          <w:p w:rsidR="00F95209" w:rsidRPr="0055485E" w:rsidRDefault="00F95209" w:rsidP="00964BE5">
            <w:pPr>
              <w:pStyle w:val="Header"/>
              <w:numPr>
                <w:ilvl w:val="0"/>
                <w:numId w:val="126"/>
              </w:numPr>
              <w:tabs>
                <w:tab w:val="clear" w:pos="4320"/>
                <w:tab w:val="clear" w:pos="8640"/>
              </w:tabs>
              <w:rPr>
                <w:rPrChange w:id="207" w:author="Sites, Anna" w:date="2019-09-24T08:54:00Z">
                  <w:rPr>
                    <w:highlight w:val="yellow"/>
                  </w:rPr>
                </w:rPrChange>
              </w:rPr>
            </w:pPr>
            <w:r w:rsidRPr="0055485E">
              <w:rPr>
                <w:rPrChange w:id="208" w:author="Sites, Anna" w:date="2019-09-24T08:54:00Z">
                  <w:rPr>
                    <w:highlight w:val="yellow"/>
                  </w:rPr>
                </w:rPrChange>
              </w:rPr>
              <w:t xml:space="preserve">APN notes, “Reason for visit: headache. </w:t>
            </w:r>
            <w:proofErr w:type="gramStart"/>
            <w:r w:rsidRPr="0055485E">
              <w:rPr>
                <w:rPrChange w:id="209" w:author="Sites, Anna" w:date="2019-09-24T08:54:00Z">
                  <w:rPr>
                    <w:highlight w:val="yellow"/>
                  </w:rPr>
                </w:rPrChange>
              </w:rPr>
              <w:t>Has been having</w:t>
            </w:r>
            <w:r w:rsidR="004011A4" w:rsidRPr="0055485E">
              <w:rPr>
                <w:rPrChange w:id="210" w:author="Sites, Anna" w:date="2019-09-24T08:54:00Z">
                  <w:rPr>
                    <w:highlight w:val="yellow"/>
                  </w:rPr>
                </w:rPrChange>
              </w:rPr>
              <w:t xml:space="preserve"> </w:t>
            </w:r>
            <w:r w:rsidRPr="0055485E">
              <w:rPr>
                <w:rPrChange w:id="211" w:author="Sites, Anna" w:date="2019-09-24T08:54:00Z">
                  <w:rPr>
                    <w:highlight w:val="yellow"/>
                  </w:rPr>
                </w:rPrChange>
              </w:rPr>
              <w:t>headaches</w:t>
            </w:r>
            <w:proofErr w:type="gramEnd"/>
            <w:r w:rsidRPr="0055485E">
              <w:rPr>
                <w:rPrChange w:id="212" w:author="Sites, Anna" w:date="2019-09-24T08:54:00Z">
                  <w:rPr>
                    <w:highlight w:val="yellow"/>
                  </w:rPr>
                </w:rPrChange>
              </w:rPr>
              <w:t xml:space="preserve"> intermittently for 3 months. </w:t>
            </w:r>
            <w:r w:rsidR="002229FB" w:rsidRPr="0055485E">
              <w:rPr>
                <w:rPrChange w:id="213" w:author="Sites, Anna" w:date="2019-09-24T08:54:00Z">
                  <w:rPr>
                    <w:highlight w:val="yellow"/>
                  </w:rPr>
                </w:rPrChange>
              </w:rPr>
              <w:t>No previous HA history.”</w:t>
            </w:r>
          </w:p>
          <w:p w:rsidR="002229FB" w:rsidRPr="0055485E" w:rsidRDefault="002229FB" w:rsidP="002229FB">
            <w:pPr>
              <w:pStyle w:val="Header"/>
              <w:tabs>
                <w:tab w:val="clear" w:pos="4320"/>
                <w:tab w:val="clear" w:pos="8640"/>
              </w:tabs>
              <w:rPr>
                <w:rPrChange w:id="214" w:author="Sites, Anna" w:date="2019-09-24T08:54:00Z">
                  <w:rPr>
                    <w:highlight w:val="yellow"/>
                  </w:rPr>
                </w:rPrChange>
              </w:rPr>
            </w:pPr>
            <w:r w:rsidRPr="0055485E">
              <w:rPr>
                <w:rPrChange w:id="215" w:author="Sites, Anna" w:date="2019-09-24T08:54:00Z">
                  <w:rPr>
                    <w:highlight w:val="yellow"/>
                  </w:rPr>
                </w:rPrChange>
              </w:rPr>
              <w:t xml:space="preserve">If documentation indicates patient has history of headaches </w:t>
            </w:r>
            <w:r w:rsidR="00165C19" w:rsidRPr="0055485E">
              <w:rPr>
                <w:rPrChange w:id="216" w:author="Sites, Anna" w:date="2019-09-24T08:54:00Z">
                  <w:rPr>
                    <w:highlight w:val="yellow"/>
                  </w:rPr>
                </w:rPrChange>
              </w:rPr>
              <w:t>and</w:t>
            </w:r>
            <w:r w:rsidRPr="0055485E">
              <w:rPr>
                <w:rPrChange w:id="217" w:author="Sites, Anna" w:date="2019-09-24T08:54:00Z">
                  <w:rPr>
                    <w:highlight w:val="yellow"/>
                  </w:rPr>
                </w:rPrChange>
              </w:rPr>
              <w:t xml:space="preserve"> has seen another provider(s) for headache, answer “2.”</w:t>
            </w:r>
          </w:p>
          <w:p w:rsidR="002229FB" w:rsidRPr="0055485E" w:rsidRDefault="002229FB" w:rsidP="002229FB">
            <w:pPr>
              <w:pStyle w:val="Header"/>
              <w:tabs>
                <w:tab w:val="clear" w:pos="4320"/>
                <w:tab w:val="clear" w:pos="8640"/>
              </w:tabs>
              <w:rPr>
                <w:rPrChange w:id="218" w:author="Sites, Anna" w:date="2019-09-24T08:54:00Z">
                  <w:rPr>
                    <w:highlight w:val="yellow"/>
                  </w:rPr>
                </w:rPrChange>
              </w:rPr>
            </w:pPr>
            <w:r w:rsidRPr="0055485E">
              <w:rPr>
                <w:rPrChange w:id="219" w:author="Sites, Anna" w:date="2019-09-24T08:54:00Z">
                  <w:rPr>
                    <w:highlight w:val="yellow"/>
                  </w:rPr>
                </w:rPrChange>
              </w:rPr>
              <w:t xml:space="preserve">Examples: </w:t>
            </w:r>
          </w:p>
          <w:p w:rsidR="002229FB" w:rsidRPr="0055485E" w:rsidRDefault="002229FB" w:rsidP="00964BE5">
            <w:pPr>
              <w:pStyle w:val="Header"/>
              <w:numPr>
                <w:ilvl w:val="0"/>
                <w:numId w:val="127"/>
              </w:numPr>
              <w:tabs>
                <w:tab w:val="clear" w:pos="4320"/>
                <w:tab w:val="clear" w:pos="8640"/>
              </w:tabs>
              <w:rPr>
                <w:rPrChange w:id="220" w:author="Sites, Anna" w:date="2019-09-24T08:54:00Z">
                  <w:rPr>
                    <w:highlight w:val="yellow"/>
                  </w:rPr>
                </w:rPrChange>
              </w:rPr>
            </w:pPr>
            <w:r w:rsidRPr="0055485E">
              <w:rPr>
                <w:rPrChange w:id="221" w:author="Sites, Anna" w:date="2019-09-24T08:54:00Z">
                  <w:rPr>
                    <w:highlight w:val="yellow"/>
                  </w:rPr>
                </w:rPrChange>
              </w:rPr>
              <w:t xml:space="preserve">Physician notes “Headache relieved with </w:t>
            </w:r>
            <w:proofErr w:type="spellStart"/>
            <w:r w:rsidRPr="0055485E">
              <w:rPr>
                <w:rPrChange w:id="222" w:author="Sites, Anna" w:date="2019-09-24T08:54:00Z">
                  <w:rPr>
                    <w:highlight w:val="yellow"/>
                  </w:rPr>
                </w:rPrChange>
              </w:rPr>
              <w:t>sumatriptan</w:t>
            </w:r>
            <w:proofErr w:type="spellEnd"/>
            <w:r w:rsidRPr="0055485E">
              <w:rPr>
                <w:rPrChange w:id="223" w:author="Sites, Anna" w:date="2019-09-24T08:54:00Z">
                  <w:rPr>
                    <w:highlight w:val="yellow"/>
                  </w:rPr>
                </w:rPrChange>
              </w:rPr>
              <w:t>.”</w:t>
            </w:r>
          </w:p>
          <w:p w:rsidR="002229FB" w:rsidRPr="0055485E" w:rsidRDefault="002229FB" w:rsidP="00964BE5">
            <w:pPr>
              <w:pStyle w:val="Header"/>
              <w:numPr>
                <w:ilvl w:val="0"/>
                <w:numId w:val="127"/>
              </w:numPr>
              <w:tabs>
                <w:tab w:val="clear" w:pos="4320"/>
                <w:tab w:val="clear" w:pos="8640"/>
              </w:tabs>
              <w:rPr>
                <w:rPrChange w:id="224" w:author="Sites, Anna" w:date="2019-09-24T08:54:00Z">
                  <w:rPr>
                    <w:highlight w:val="yellow"/>
                  </w:rPr>
                </w:rPrChange>
              </w:rPr>
            </w:pPr>
            <w:r w:rsidRPr="0055485E">
              <w:rPr>
                <w:rPrChange w:id="225" w:author="Sites, Anna" w:date="2019-09-24T08:54:00Z">
                  <w:rPr>
                    <w:highlight w:val="yellow"/>
                  </w:rPr>
                </w:rPrChange>
              </w:rPr>
              <w:t xml:space="preserve">PA notes, “Saw neurologist 6 months ago for severe headaches.” </w:t>
            </w:r>
          </w:p>
        </w:tc>
      </w:tr>
      <w:tr w:rsidR="00C12034"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E91AF1" w:rsidP="00C13FBD">
            <w:pPr>
              <w:jc w:val="center"/>
              <w:rPr>
                <w:rPrChange w:id="226" w:author="Sites, Anna" w:date="2019-09-24T08:54:00Z">
                  <w:rPr/>
                </w:rPrChange>
              </w:rPr>
            </w:pPr>
            <w:r w:rsidRPr="0055485E">
              <w:rPr>
                <w:rPrChange w:id="227"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jc w:val="center"/>
              <w:rPr>
                <w:rPrChange w:id="228" w:author="Sites, Anna" w:date="2019-09-24T08:54:00Z">
                  <w:rPr/>
                </w:rPrChange>
              </w:rPr>
            </w:pPr>
            <w:proofErr w:type="spellStart"/>
            <w:r w:rsidRPr="0055485E">
              <w:rPr>
                <w:rPrChange w:id="229" w:author="Sites, Anna" w:date="2019-09-24T08:54:00Z">
                  <w:rPr/>
                </w:rPrChange>
              </w:rPr>
              <w:t>havstprov</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C13FBD">
            <w:pPr>
              <w:pStyle w:val="BodyTextIndent3"/>
              <w:rPr>
                <w:sz w:val="22"/>
                <w:szCs w:val="22"/>
                <w:rPrChange w:id="230" w:author="Sites, Anna" w:date="2019-09-24T08:54:00Z">
                  <w:rPr>
                    <w:sz w:val="22"/>
                    <w:szCs w:val="22"/>
                  </w:rPr>
                </w:rPrChange>
              </w:rPr>
            </w:pPr>
            <w:r w:rsidRPr="0055485E">
              <w:rPr>
                <w:sz w:val="22"/>
                <w:szCs w:val="22"/>
                <w:rPrChange w:id="231" w:author="Sites, Anna" w:date="2019-09-24T08:54:00Z">
                  <w:rPr>
                    <w:sz w:val="22"/>
                    <w:szCs w:val="22"/>
                  </w:rPr>
                </w:rPrChange>
              </w:rPr>
              <w:t xml:space="preserve">Indicate the specialty of the physician/APN/PA </w:t>
            </w:r>
            <w:r w:rsidR="002A1A1B" w:rsidRPr="0055485E">
              <w:rPr>
                <w:sz w:val="22"/>
                <w:szCs w:val="22"/>
                <w:rPrChange w:id="232" w:author="Sites, Anna" w:date="2019-09-24T08:54:00Z">
                  <w:rPr>
                    <w:sz w:val="22"/>
                    <w:szCs w:val="22"/>
                  </w:rPr>
                </w:rPrChange>
              </w:rPr>
              <w:t>that</w:t>
            </w:r>
            <w:r w:rsidRPr="0055485E">
              <w:rPr>
                <w:sz w:val="22"/>
                <w:szCs w:val="22"/>
                <w:rPrChange w:id="233" w:author="Sites, Anna" w:date="2019-09-24T08:54:00Z">
                  <w:rPr>
                    <w:sz w:val="22"/>
                    <w:szCs w:val="22"/>
                  </w:rPr>
                </w:rPrChange>
              </w:rPr>
              <w:t xml:space="preserve"> saw the </w:t>
            </w:r>
            <w:r w:rsidR="006F2857" w:rsidRPr="0055485E">
              <w:rPr>
                <w:sz w:val="22"/>
                <w:szCs w:val="22"/>
                <w:rPrChange w:id="234" w:author="Sites, Anna" w:date="2019-09-24T08:54:00Z">
                  <w:rPr>
                    <w:sz w:val="22"/>
                    <w:szCs w:val="22"/>
                  </w:rPr>
                </w:rPrChange>
              </w:rPr>
              <w:t>p</w:t>
            </w:r>
            <w:r w:rsidR="00B17C6B" w:rsidRPr="0055485E">
              <w:rPr>
                <w:sz w:val="22"/>
                <w:szCs w:val="22"/>
                <w:rPrChange w:id="235" w:author="Sites, Anna" w:date="2019-09-24T08:54:00Z">
                  <w:rPr>
                    <w:sz w:val="22"/>
                    <w:szCs w:val="22"/>
                  </w:rPr>
                </w:rPrChange>
              </w:rPr>
              <w:t>atient</w:t>
            </w:r>
            <w:r w:rsidRPr="0055485E">
              <w:rPr>
                <w:sz w:val="22"/>
                <w:szCs w:val="22"/>
                <w:rPrChange w:id="236" w:author="Sites, Anna" w:date="2019-09-24T08:54:00Z">
                  <w:rPr>
                    <w:sz w:val="22"/>
                    <w:szCs w:val="22"/>
                  </w:rPr>
                </w:rPrChange>
              </w:rPr>
              <w:t xml:space="preserve"> during the outpatient encounter on (computer to display </w:t>
            </w:r>
            <w:proofErr w:type="spellStart"/>
            <w:r w:rsidRPr="0055485E">
              <w:rPr>
                <w:sz w:val="22"/>
                <w:szCs w:val="22"/>
                <w:rPrChange w:id="237" w:author="Sites, Anna" w:date="2019-09-24T08:54:00Z">
                  <w:rPr>
                    <w:sz w:val="22"/>
                    <w:szCs w:val="22"/>
                  </w:rPr>
                </w:rPrChange>
              </w:rPr>
              <w:t>ha</w:t>
            </w:r>
            <w:r w:rsidR="008C377A" w:rsidRPr="0055485E">
              <w:rPr>
                <w:sz w:val="22"/>
                <w:szCs w:val="22"/>
                <w:rPrChange w:id="238" w:author="Sites, Anna" w:date="2019-09-24T08:54:00Z">
                  <w:rPr>
                    <w:sz w:val="22"/>
                    <w:szCs w:val="22"/>
                  </w:rPr>
                </w:rPrChange>
              </w:rPr>
              <w:t>enc</w:t>
            </w:r>
            <w:r w:rsidRPr="0055485E">
              <w:rPr>
                <w:sz w:val="22"/>
                <w:szCs w:val="22"/>
                <w:rPrChange w:id="239" w:author="Sites, Anna" w:date="2019-09-24T08:54:00Z">
                  <w:rPr>
                    <w:sz w:val="22"/>
                    <w:szCs w:val="22"/>
                  </w:rPr>
                </w:rPrChange>
              </w:rPr>
              <w:t>dt</w:t>
            </w:r>
            <w:proofErr w:type="spellEnd"/>
            <w:r w:rsidRPr="0055485E">
              <w:rPr>
                <w:sz w:val="22"/>
                <w:szCs w:val="22"/>
                <w:rPrChange w:id="240" w:author="Sites, Anna" w:date="2019-09-24T08:54:00Z">
                  <w:rPr>
                    <w:sz w:val="22"/>
                    <w:szCs w:val="22"/>
                  </w:rPr>
                </w:rPrChange>
              </w:rPr>
              <w:t>).</w:t>
            </w:r>
            <w:r w:rsidR="00B12291" w:rsidRPr="0055485E">
              <w:rPr>
                <w:sz w:val="22"/>
                <w:szCs w:val="22"/>
                <w:rPrChange w:id="241" w:author="Sites, Anna" w:date="2019-09-24T08:54:00Z">
                  <w:rPr>
                    <w:sz w:val="22"/>
                    <w:szCs w:val="22"/>
                  </w:rPr>
                </w:rPrChange>
              </w:rPr>
              <w:t xml:space="preserve"> </w:t>
            </w:r>
          </w:p>
          <w:p w:rsidR="00C12034" w:rsidRPr="0055485E" w:rsidRDefault="00C12034" w:rsidP="005D1756">
            <w:pPr>
              <w:pStyle w:val="BodyTextIndent3"/>
              <w:numPr>
                <w:ilvl w:val="0"/>
                <w:numId w:val="17"/>
              </w:numPr>
              <w:rPr>
                <w:sz w:val="22"/>
                <w:szCs w:val="22"/>
                <w:rPrChange w:id="242" w:author="Sites, Anna" w:date="2019-09-24T08:54:00Z">
                  <w:rPr>
                    <w:sz w:val="22"/>
                    <w:szCs w:val="22"/>
                  </w:rPr>
                </w:rPrChange>
              </w:rPr>
            </w:pPr>
            <w:r w:rsidRPr="0055485E">
              <w:rPr>
                <w:sz w:val="22"/>
                <w:szCs w:val="22"/>
                <w:rPrChange w:id="243" w:author="Sites, Anna" w:date="2019-09-24T08:54:00Z">
                  <w:rPr>
                    <w:sz w:val="22"/>
                    <w:szCs w:val="22"/>
                  </w:rPr>
                </w:rPrChange>
              </w:rPr>
              <w:t>Primary care</w:t>
            </w:r>
            <w:r w:rsidR="00B12291" w:rsidRPr="0055485E">
              <w:rPr>
                <w:sz w:val="22"/>
                <w:szCs w:val="22"/>
                <w:rPrChange w:id="244" w:author="Sites, Anna" w:date="2019-09-24T08:54:00Z">
                  <w:rPr>
                    <w:sz w:val="22"/>
                    <w:szCs w:val="22"/>
                  </w:rPr>
                </w:rPrChange>
              </w:rPr>
              <w:t xml:space="preserve"> </w:t>
            </w:r>
            <w:r w:rsidR="00F31E49" w:rsidRPr="0055485E">
              <w:rPr>
                <w:sz w:val="22"/>
                <w:szCs w:val="22"/>
                <w:rPrChange w:id="245" w:author="Sites, Anna" w:date="2019-09-24T08:54:00Z">
                  <w:rPr>
                    <w:sz w:val="22"/>
                    <w:szCs w:val="22"/>
                    <w:highlight w:val="yellow"/>
                  </w:rPr>
                </w:rPrChange>
              </w:rPr>
              <w:t>(includes women’s health, internal medicine)</w:t>
            </w:r>
            <w:r w:rsidR="00F31E49" w:rsidRPr="0055485E">
              <w:rPr>
                <w:sz w:val="22"/>
                <w:szCs w:val="22"/>
              </w:rPr>
              <w:t xml:space="preserve"> </w:t>
            </w:r>
          </w:p>
          <w:p w:rsidR="00C12034" w:rsidRPr="0055485E" w:rsidRDefault="00C12034" w:rsidP="005D1756">
            <w:pPr>
              <w:pStyle w:val="BodyTextIndent3"/>
              <w:numPr>
                <w:ilvl w:val="0"/>
                <w:numId w:val="17"/>
              </w:numPr>
              <w:rPr>
                <w:sz w:val="22"/>
                <w:szCs w:val="22"/>
                <w:rPrChange w:id="246" w:author="Sites, Anna" w:date="2019-09-24T08:54:00Z">
                  <w:rPr>
                    <w:sz w:val="22"/>
                    <w:szCs w:val="22"/>
                  </w:rPr>
                </w:rPrChange>
              </w:rPr>
            </w:pPr>
            <w:r w:rsidRPr="0055485E">
              <w:rPr>
                <w:sz w:val="22"/>
                <w:szCs w:val="22"/>
                <w:rPrChange w:id="247" w:author="Sites, Anna" w:date="2019-09-24T08:54:00Z">
                  <w:rPr>
                    <w:sz w:val="22"/>
                    <w:szCs w:val="22"/>
                  </w:rPr>
                </w:rPrChange>
              </w:rPr>
              <w:t>Neurology</w:t>
            </w:r>
            <w:r w:rsidR="00B12291" w:rsidRPr="0055485E">
              <w:rPr>
                <w:sz w:val="22"/>
                <w:szCs w:val="22"/>
                <w:rPrChange w:id="248" w:author="Sites, Anna" w:date="2019-09-24T08:54:00Z">
                  <w:rPr>
                    <w:sz w:val="22"/>
                    <w:szCs w:val="22"/>
                  </w:rPr>
                </w:rPrChange>
              </w:rPr>
              <w:t xml:space="preserve"> </w:t>
            </w:r>
          </w:p>
          <w:p w:rsidR="00C12034" w:rsidRPr="0055485E" w:rsidRDefault="00C12034" w:rsidP="005D1756">
            <w:pPr>
              <w:pStyle w:val="BodyTextIndent3"/>
              <w:numPr>
                <w:ilvl w:val="0"/>
                <w:numId w:val="17"/>
              </w:numPr>
              <w:rPr>
                <w:sz w:val="22"/>
                <w:szCs w:val="22"/>
                <w:rPrChange w:id="249" w:author="Sites, Anna" w:date="2019-09-24T08:54:00Z">
                  <w:rPr>
                    <w:sz w:val="22"/>
                    <w:szCs w:val="22"/>
                  </w:rPr>
                </w:rPrChange>
              </w:rPr>
            </w:pPr>
            <w:proofErr w:type="spellStart"/>
            <w:r w:rsidRPr="0055485E">
              <w:rPr>
                <w:sz w:val="22"/>
                <w:szCs w:val="22"/>
                <w:rPrChange w:id="250" w:author="Sites, Anna" w:date="2019-09-24T08:54:00Z">
                  <w:rPr>
                    <w:sz w:val="22"/>
                    <w:szCs w:val="22"/>
                  </w:rPr>
                </w:rPrChange>
              </w:rPr>
              <w:t>Physiatry</w:t>
            </w:r>
            <w:proofErr w:type="spellEnd"/>
            <w:r w:rsidRPr="0055485E">
              <w:rPr>
                <w:sz w:val="22"/>
                <w:szCs w:val="22"/>
                <w:rPrChange w:id="251" w:author="Sites, Anna" w:date="2019-09-24T08:54:00Z">
                  <w:rPr>
                    <w:sz w:val="22"/>
                    <w:szCs w:val="22"/>
                  </w:rPr>
                </w:rPrChange>
              </w:rPr>
              <w:t>/</w:t>
            </w:r>
            <w:proofErr w:type="spellStart"/>
            <w:r w:rsidRPr="0055485E">
              <w:rPr>
                <w:sz w:val="22"/>
                <w:szCs w:val="22"/>
                <w:rPrChange w:id="252" w:author="Sites, Anna" w:date="2019-09-24T08:54:00Z">
                  <w:rPr>
                    <w:sz w:val="22"/>
                    <w:szCs w:val="22"/>
                  </w:rPr>
                </w:rPrChange>
              </w:rPr>
              <w:t>Polytrauma</w:t>
            </w:r>
            <w:proofErr w:type="spellEnd"/>
            <w:r w:rsidR="009933F3" w:rsidRPr="0055485E">
              <w:rPr>
                <w:sz w:val="22"/>
                <w:szCs w:val="22"/>
                <w:rPrChange w:id="253" w:author="Sites, Anna" w:date="2019-09-24T08:54:00Z">
                  <w:rPr>
                    <w:sz w:val="22"/>
                    <w:szCs w:val="22"/>
                    <w:highlight w:val="yellow"/>
                  </w:rPr>
                </w:rPrChange>
              </w:rPr>
              <w:t>/Physical Medicine Rehab</w:t>
            </w:r>
            <w:r w:rsidR="00B12291" w:rsidRPr="0055485E">
              <w:rPr>
                <w:sz w:val="22"/>
                <w:szCs w:val="22"/>
              </w:rPr>
              <w:t xml:space="preserve"> </w:t>
            </w:r>
          </w:p>
          <w:p w:rsidR="00C12034" w:rsidRPr="0055485E" w:rsidRDefault="00C12034" w:rsidP="005D1756">
            <w:pPr>
              <w:pStyle w:val="BodyTextIndent3"/>
              <w:numPr>
                <w:ilvl w:val="0"/>
                <w:numId w:val="17"/>
              </w:numPr>
              <w:rPr>
                <w:sz w:val="22"/>
                <w:szCs w:val="22"/>
                <w:rPrChange w:id="254" w:author="Sites, Anna" w:date="2019-09-24T08:54:00Z">
                  <w:rPr>
                    <w:sz w:val="22"/>
                    <w:szCs w:val="22"/>
                  </w:rPr>
                </w:rPrChange>
              </w:rPr>
            </w:pPr>
            <w:r w:rsidRPr="0055485E">
              <w:rPr>
                <w:sz w:val="22"/>
                <w:szCs w:val="22"/>
                <w:rPrChange w:id="255" w:author="Sites, Anna" w:date="2019-09-24T08:54:00Z">
                  <w:rPr>
                    <w:sz w:val="22"/>
                    <w:szCs w:val="22"/>
                  </w:rPr>
                </w:rPrChange>
              </w:rPr>
              <w:t>Mental Health</w:t>
            </w:r>
            <w:r w:rsidR="00DE63C5" w:rsidRPr="0055485E">
              <w:rPr>
                <w:sz w:val="22"/>
                <w:szCs w:val="22"/>
                <w:rPrChange w:id="256" w:author="Sites, Anna" w:date="2019-09-24T08:54:00Z">
                  <w:rPr>
                    <w:sz w:val="22"/>
                    <w:szCs w:val="22"/>
                  </w:rPr>
                </w:rPrChange>
              </w:rPr>
              <w:t xml:space="preserve"> </w:t>
            </w:r>
            <w:r w:rsidR="00831287" w:rsidRPr="0055485E">
              <w:rPr>
                <w:sz w:val="22"/>
                <w:szCs w:val="22"/>
                <w:rPrChange w:id="257" w:author="Sites, Anna" w:date="2019-09-24T08:54:00Z">
                  <w:rPr>
                    <w:sz w:val="22"/>
                    <w:szCs w:val="22"/>
                    <w:highlight w:val="yellow"/>
                  </w:rPr>
                </w:rPrChange>
              </w:rPr>
              <w:t xml:space="preserve"> </w:t>
            </w:r>
            <w:r w:rsidR="00F31E49" w:rsidRPr="0055485E">
              <w:rPr>
                <w:sz w:val="22"/>
                <w:szCs w:val="22"/>
                <w:rPrChange w:id="258" w:author="Sites, Anna" w:date="2019-09-24T08:54:00Z">
                  <w:rPr>
                    <w:sz w:val="22"/>
                    <w:szCs w:val="22"/>
                    <w:highlight w:val="yellow"/>
                  </w:rPr>
                </w:rPrChange>
              </w:rPr>
              <w:t>(includes psychiatrist, mental health APN/PA, psychologist)</w:t>
            </w:r>
            <w:r w:rsidR="00F31E49" w:rsidRPr="0055485E">
              <w:rPr>
                <w:sz w:val="22"/>
                <w:szCs w:val="22"/>
              </w:rPr>
              <w:t xml:space="preserve">  </w:t>
            </w:r>
          </w:p>
          <w:p w:rsidR="00C12034" w:rsidRPr="0055485E" w:rsidRDefault="00C12034" w:rsidP="005D1756">
            <w:pPr>
              <w:pStyle w:val="BodyTextIndent3"/>
              <w:numPr>
                <w:ilvl w:val="0"/>
                <w:numId w:val="17"/>
              </w:numPr>
              <w:rPr>
                <w:sz w:val="22"/>
                <w:szCs w:val="22"/>
                <w:rPrChange w:id="259" w:author="Sites, Anna" w:date="2019-09-24T08:54:00Z">
                  <w:rPr>
                    <w:sz w:val="22"/>
                    <w:szCs w:val="22"/>
                  </w:rPr>
                </w:rPrChange>
              </w:rPr>
            </w:pPr>
            <w:r w:rsidRPr="0055485E">
              <w:rPr>
                <w:sz w:val="22"/>
                <w:szCs w:val="22"/>
                <w:rPrChange w:id="260" w:author="Sites, Anna" w:date="2019-09-24T08:54:00Z">
                  <w:rPr>
                    <w:sz w:val="22"/>
                    <w:szCs w:val="22"/>
                  </w:rPr>
                </w:rPrChange>
              </w:rPr>
              <w:t>Interventional Pain Management</w:t>
            </w:r>
            <w:r w:rsidR="00DE63C5" w:rsidRPr="0055485E">
              <w:rPr>
                <w:sz w:val="22"/>
                <w:szCs w:val="22"/>
                <w:rPrChange w:id="261" w:author="Sites, Anna" w:date="2019-09-24T08:54:00Z">
                  <w:rPr>
                    <w:sz w:val="22"/>
                    <w:szCs w:val="22"/>
                  </w:rPr>
                </w:rPrChange>
              </w:rPr>
              <w:t xml:space="preserve"> </w:t>
            </w:r>
          </w:p>
          <w:p w:rsidR="007C2DC6" w:rsidRPr="0055485E" w:rsidRDefault="007C2DC6" w:rsidP="005D1756">
            <w:pPr>
              <w:pStyle w:val="BodyTextIndent3"/>
              <w:numPr>
                <w:ilvl w:val="0"/>
                <w:numId w:val="17"/>
              </w:numPr>
              <w:rPr>
                <w:sz w:val="22"/>
                <w:szCs w:val="22"/>
                <w:rPrChange w:id="262" w:author="Sites, Anna" w:date="2019-09-24T08:54:00Z">
                  <w:rPr>
                    <w:sz w:val="22"/>
                    <w:szCs w:val="22"/>
                    <w:highlight w:val="yellow"/>
                  </w:rPr>
                </w:rPrChange>
              </w:rPr>
            </w:pPr>
            <w:r w:rsidRPr="0055485E">
              <w:rPr>
                <w:sz w:val="22"/>
                <w:szCs w:val="22"/>
                <w:rPrChange w:id="263" w:author="Sites, Anna" w:date="2019-09-24T08:54:00Z">
                  <w:rPr>
                    <w:sz w:val="22"/>
                    <w:szCs w:val="22"/>
                    <w:highlight w:val="yellow"/>
                  </w:rPr>
                </w:rPrChange>
              </w:rPr>
              <w:t>Emergency Department (ED)</w:t>
            </w:r>
          </w:p>
          <w:p w:rsidR="00DE63C5" w:rsidRPr="0055485E" w:rsidRDefault="00C12034" w:rsidP="004011A4">
            <w:pPr>
              <w:pStyle w:val="BodyTextIndent3"/>
              <w:numPr>
                <w:ilvl w:val="0"/>
                <w:numId w:val="17"/>
              </w:numPr>
              <w:rPr>
                <w:sz w:val="22"/>
                <w:szCs w:val="22"/>
                <w:rPrChange w:id="264" w:author="Sites, Anna" w:date="2019-09-24T08:54:00Z">
                  <w:rPr>
                    <w:sz w:val="22"/>
                    <w:szCs w:val="22"/>
                  </w:rPr>
                </w:rPrChange>
              </w:rPr>
            </w:pPr>
            <w:r w:rsidRPr="0055485E">
              <w:rPr>
                <w:sz w:val="22"/>
                <w:szCs w:val="22"/>
              </w:rPr>
              <w:t>Other</w:t>
            </w:r>
            <w:r w:rsidR="00B12291" w:rsidRPr="0055485E">
              <w:rPr>
                <w:sz w:val="22"/>
                <w:szCs w:val="22"/>
                <w:rPrChange w:id="265" w:author="Sites, Anna" w:date="2019-09-24T08:54:00Z">
                  <w:rPr>
                    <w:sz w:val="22"/>
                    <w:szCs w:val="22"/>
                  </w:rPr>
                </w:rPrChange>
              </w:rPr>
              <w:t xml:space="preserv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C12034" w:rsidP="00E87B0F">
            <w:pPr>
              <w:jc w:val="center"/>
            </w:pPr>
            <w:r w:rsidRPr="0055485E">
              <w:rPr>
                <w:rPrChange w:id="266" w:author="Sites, Anna" w:date="2019-09-24T08:54:00Z">
                  <w:rPr/>
                </w:rPrChange>
              </w:rPr>
              <w:t>1,2,3,4,5,6,7</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2034" w:rsidRPr="0055485E" w:rsidRDefault="002A1A1B" w:rsidP="006F2857">
            <w:pPr>
              <w:pStyle w:val="Header"/>
              <w:tabs>
                <w:tab w:val="clear" w:pos="4320"/>
                <w:tab w:val="clear" w:pos="8640"/>
              </w:tabs>
              <w:rPr>
                <w:rPrChange w:id="267" w:author="Sites, Anna" w:date="2019-09-24T08:54:00Z">
                  <w:rPr/>
                </w:rPrChange>
              </w:rPr>
            </w:pPr>
            <w:r w:rsidRPr="0055485E">
              <w:rPr>
                <w:rPrChange w:id="268" w:author="Sites, Anna" w:date="2019-09-24T08:54:00Z">
                  <w:rPr/>
                </w:rPrChange>
              </w:rPr>
              <w:t xml:space="preserve">Enter the specialty of the physician/APN/PA that saw the </w:t>
            </w:r>
            <w:r w:rsidR="006F2857" w:rsidRPr="0055485E">
              <w:rPr>
                <w:rPrChange w:id="269" w:author="Sites, Anna" w:date="2019-09-24T08:54:00Z">
                  <w:rPr/>
                </w:rPrChange>
              </w:rPr>
              <w:t>p</w:t>
            </w:r>
            <w:r w:rsidR="00B17C6B" w:rsidRPr="0055485E">
              <w:rPr>
                <w:rPrChange w:id="270" w:author="Sites, Anna" w:date="2019-09-24T08:54:00Z">
                  <w:rPr/>
                </w:rPrChange>
              </w:rPr>
              <w:t xml:space="preserve">atient </w:t>
            </w:r>
            <w:r w:rsidRPr="0055485E">
              <w:rPr>
                <w:rPrChange w:id="271" w:author="Sites, Anna" w:date="2019-09-24T08:54:00Z">
                  <w:rPr/>
                </w:rPrChange>
              </w:rPr>
              <w:t>during the most recent outpatient encounter related to headache.</w:t>
            </w:r>
            <w:r w:rsidR="00FD42BC" w:rsidRPr="0055485E">
              <w:rPr>
                <w:rPrChange w:id="272" w:author="Sites, Anna" w:date="2019-09-24T08:54:00Z">
                  <w:rPr/>
                </w:rPrChange>
              </w:rPr>
              <w:t xml:space="preserve"> </w:t>
            </w:r>
          </w:p>
          <w:p w:rsidR="009933F3" w:rsidRPr="0055485E" w:rsidRDefault="00F31E49" w:rsidP="00E739A5">
            <w:pPr>
              <w:pStyle w:val="Header"/>
              <w:tabs>
                <w:tab w:val="clear" w:pos="4320"/>
                <w:tab w:val="clear" w:pos="8640"/>
              </w:tabs>
            </w:pPr>
            <w:r w:rsidRPr="0055485E">
              <w:rPr>
                <w:rPrChange w:id="273" w:author="Sites, Anna" w:date="2019-09-24T08:54:00Z">
                  <w:rPr>
                    <w:highlight w:val="yellow"/>
                  </w:rPr>
                </w:rPrChange>
              </w:rPr>
              <w:t xml:space="preserve">Value 4 Mental Health: </w:t>
            </w:r>
            <w:r w:rsidRPr="0055485E">
              <w:rPr>
                <w:b/>
                <w:rPrChange w:id="274" w:author="Sites, Anna" w:date="2019-09-24T08:54:00Z">
                  <w:rPr>
                    <w:b/>
                    <w:highlight w:val="yellow"/>
                  </w:rPr>
                </w:rPrChange>
              </w:rPr>
              <w:t>Exclude</w:t>
            </w:r>
            <w:r w:rsidRPr="0055485E">
              <w:rPr>
                <w:rPrChange w:id="275" w:author="Sites, Anna" w:date="2019-09-24T08:54:00Z">
                  <w:rPr>
                    <w:highlight w:val="yellow"/>
                  </w:rPr>
                </w:rPrChange>
              </w:rPr>
              <w:t xml:space="preserve"> </w:t>
            </w:r>
            <w:r w:rsidR="00E739A5" w:rsidRPr="0055485E">
              <w:rPr>
                <w:rPrChange w:id="276" w:author="Sites, Anna" w:date="2019-09-24T08:54:00Z">
                  <w:rPr>
                    <w:highlight w:val="yellow"/>
                  </w:rPr>
                </w:rPrChange>
              </w:rPr>
              <w:t xml:space="preserve">mental health counselor, </w:t>
            </w:r>
            <w:r w:rsidRPr="0055485E">
              <w:rPr>
                <w:rPrChange w:id="277" w:author="Sites, Anna" w:date="2019-09-24T08:54:00Z">
                  <w:rPr>
                    <w:highlight w:val="yellow"/>
                  </w:rPr>
                </w:rPrChange>
              </w:rPr>
              <w:t>marriage/family counselor,</w:t>
            </w:r>
            <w:r w:rsidR="00E739A5" w:rsidRPr="0055485E">
              <w:rPr>
                <w:rPrChange w:id="278" w:author="Sites, Anna" w:date="2019-09-24T08:54:00Z">
                  <w:rPr>
                    <w:highlight w:val="yellow"/>
                  </w:rPr>
                </w:rPrChange>
              </w:rPr>
              <w:t xml:space="preserve"> rehabilitation counselors, </w:t>
            </w:r>
            <w:r w:rsidRPr="0055485E">
              <w:rPr>
                <w:rPrChange w:id="279" w:author="Sites, Anna" w:date="2019-09-24T08:54:00Z">
                  <w:rPr>
                    <w:highlight w:val="yellow"/>
                  </w:rPr>
                </w:rPrChange>
              </w:rPr>
              <w:t>social workers</w:t>
            </w:r>
          </w:p>
        </w:tc>
      </w:tr>
    </w:tbl>
    <w:p w:rsidR="000D7095" w:rsidRPr="0055485E" w:rsidRDefault="000D7095">
      <w:pPr>
        <w:rPr>
          <w:rPrChange w:id="280" w:author="Sites, Anna" w:date="2019-09-24T08:54:00Z">
            <w:rPr/>
          </w:rPrChange>
        </w:rPr>
      </w:pPr>
      <w:r w:rsidRPr="0055485E">
        <w:rPr>
          <w:rPrChange w:id="281"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A16810" w:rsidRPr="0055485E" w:rsidTr="00430EA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A16810" w:rsidRPr="0055485E" w:rsidRDefault="00A16810" w:rsidP="00C13FBD">
            <w:pPr>
              <w:jc w:val="center"/>
              <w:rPr>
                <w:rPrChange w:id="282"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A16810" w:rsidRPr="0055485E" w:rsidRDefault="00A16810" w:rsidP="00C13FBD">
            <w:pPr>
              <w:jc w:val="center"/>
              <w:rPr>
                <w:rPrChange w:id="283"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A16810" w:rsidRPr="0055485E" w:rsidRDefault="00A16810" w:rsidP="00C13FBD">
            <w:pPr>
              <w:pStyle w:val="BodyTextIndent3"/>
              <w:rPr>
                <w:b/>
                <w:sz w:val="22"/>
                <w:szCs w:val="22"/>
                <w:rPrChange w:id="284" w:author="Sites, Anna" w:date="2019-09-24T08:54:00Z">
                  <w:rPr>
                    <w:b/>
                    <w:sz w:val="22"/>
                    <w:szCs w:val="22"/>
                  </w:rPr>
                </w:rPrChange>
              </w:rPr>
            </w:pPr>
            <w:r w:rsidRPr="0055485E">
              <w:rPr>
                <w:b/>
                <w:sz w:val="22"/>
                <w:szCs w:val="22"/>
                <w:rPrChange w:id="285" w:author="Sites, Anna" w:date="2019-09-24T08:54:00Z">
                  <w:rPr>
                    <w:b/>
                    <w:sz w:val="22"/>
                    <w:szCs w:val="22"/>
                  </w:rPr>
                </w:rPrChange>
              </w:rPr>
              <w:t xml:space="preserve">Past </w:t>
            </w:r>
            <w:r w:rsidR="000B5623" w:rsidRPr="0055485E">
              <w:rPr>
                <w:b/>
                <w:sz w:val="22"/>
                <w:szCs w:val="22"/>
                <w:rPrChange w:id="286" w:author="Sites, Anna" w:date="2019-09-24T08:54:00Z">
                  <w:rPr>
                    <w:b/>
                    <w:sz w:val="22"/>
                    <w:szCs w:val="22"/>
                  </w:rPr>
                </w:rPrChange>
              </w:rPr>
              <w:t>M</w:t>
            </w:r>
            <w:r w:rsidRPr="0055485E">
              <w:rPr>
                <w:b/>
                <w:sz w:val="22"/>
                <w:szCs w:val="22"/>
                <w:rPrChange w:id="287" w:author="Sites, Anna" w:date="2019-09-24T08:54:00Z">
                  <w:rPr>
                    <w:b/>
                    <w:sz w:val="22"/>
                    <w:szCs w:val="22"/>
                  </w:rPr>
                </w:rPrChange>
              </w:rPr>
              <w:t xml:space="preserve">edical </w:t>
            </w:r>
            <w:r w:rsidR="000B5623" w:rsidRPr="0055485E">
              <w:rPr>
                <w:b/>
                <w:sz w:val="22"/>
                <w:szCs w:val="22"/>
                <w:rPrChange w:id="288" w:author="Sites, Anna" w:date="2019-09-24T08:54:00Z">
                  <w:rPr>
                    <w:b/>
                    <w:sz w:val="22"/>
                    <w:szCs w:val="22"/>
                  </w:rPr>
                </w:rPrChange>
              </w:rPr>
              <w:t>H</w:t>
            </w:r>
            <w:r w:rsidRPr="0055485E">
              <w:rPr>
                <w:b/>
                <w:sz w:val="22"/>
                <w:szCs w:val="22"/>
                <w:rPrChange w:id="289" w:author="Sites, Anna" w:date="2019-09-24T08:54:00Z">
                  <w:rPr>
                    <w:b/>
                    <w:sz w:val="22"/>
                    <w:szCs w:val="22"/>
                  </w:rPr>
                </w:rPrChange>
              </w:rPr>
              <w:t>istory</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A16810" w:rsidRPr="0055485E" w:rsidRDefault="00A16810" w:rsidP="00C13FBD">
            <w:pPr>
              <w:jc w:val="center"/>
              <w:rPr>
                <w:rPrChange w:id="29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A16810" w:rsidRPr="0055485E" w:rsidRDefault="00A16810" w:rsidP="00C13FBD">
            <w:pPr>
              <w:pStyle w:val="Header"/>
              <w:tabs>
                <w:tab w:val="clear" w:pos="4320"/>
                <w:tab w:val="clear" w:pos="8640"/>
              </w:tabs>
              <w:rPr>
                <w:rPrChange w:id="291" w:author="Sites, Anna" w:date="2019-09-24T08:54:00Z">
                  <w:rPr/>
                </w:rPrChange>
              </w:rPr>
            </w:pPr>
          </w:p>
        </w:tc>
      </w:tr>
      <w:tr w:rsidR="00913A91"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E91AF1" w:rsidP="00C13FBD">
            <w:pPr>
              <w:jc w:val="center"/>
              <w:rPr>
                <w:rPrChange w:id="292" w:author="Sites, Anna" w:date="2019-09-24T08:54:00Z">
                  <w:rPr/>
                </w:rPrChange>
              </w:rPr>
            </w:pPr>
            <w:r w:rsidRPr="0055485E">
              <w:rPr>
                <w:rPrChange w:id="293"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CA00E9" w:rsidP="00C13FBD">
            <w:pPr>
              <w:jc w:val="center"/>
              <w:rPr>
                <w:rPrChange w:id="294" w:author="Sites, Anna" w:date="2019-09-24T08:54:00Z">
                  <w:rPr/>
                </w:rPrChange>
              </w:rPr>
            </w:pPr>
            <w:r w:rsidRPr="0055485E">
              <w:rPr>
                <w:rPrChange w:id="295" w:author="Sites, Anna" w:date="2019-09-24T08:54:00Z">
                  <w:rPr/>
                </w:rPrChange>
              </w:rPr>
              <w:t>pmh1</w:t>
            </w:r>
          </w:p>
          <w:p w:rsidR="00735F89" w:rsidRPr="0055485E" w:rsidRDefault="00735F89" w:rsidP="00C13FBD">
            <w:pPr>
              <w:jc w:val="center"/>
              <w:rPr>
                <w:rPrChange w:id="296" w:author="Sites, Anna" w:date="2019-09-24T08:54:00Z">
                  <w:rPr/>
                </w:rPrChange>
              </w:rPr>
            </w:pPr>
            <w:r w:rsidRPr="0055485E">
              <w:rPr>
                <w:rPrChange w:id="297" w:author="Sites, Anna" w:date="2019-09-24T08:54:00Z">
                  <w:rPr/>
                </w:rPrChange>
              </w:rPr>
              <w:t>pmh2</w:t>
            </w:r>
          </w:p>
          <w:p w:rsidR="00735F89" w:rsidRPr="0055485E" w:rsidRDefault="00735F89" w:rsidP="00C13FBD">
            <w:pPr>
              <w:jc w:val="center"/>
              <w:rPr>
                <w:rPrChange w:id="298" w:author="Sites, Anna" w:date="2019-09-24T08:54:00Z">
                  <w:rPr/>
                </w:rPrChange>
              </w:rPr>
            </w:pPr>
            <w:r w:rsidRPr="0055485E">
              <w:rPr>
                <w:rPrChange w:id="299" w:author="Sites, Anna" w:date="2019-09-24T08:54:00Z">
                  <w:rPr/>
                </w:rPrChange>
              </w:rPr>
              <w:t>pmh3</w:t>
            </w:r>
          </w:p>
          <w:p w:rsidR="00735F89" w:rsidRPr="0055485E" w:rsidRDefault="00735F89" w:rsidP="00C13FBD">
            <w:pPr>
              <w:jc w:val="center"/>
              <w:rPr>
                <w:rPrChange w:id="300" w:author="Sites, Anna" w:date="2019-09-24T08:54:00Z">
                  <w:rPr/>
                </w:rPrChange>
              </w:rPr>
            </w:pPr>
            <w:r w:rsidRPr="0055485E">
              <w:rPr>
                <w:rPrChange w:id="301" w:author="Sites, Anna" w:date="2019-09-24T08:54:00Z">
                  <w:rPr/>
                </w:rPrChange>
              </w:rPr>
              <w:t>pmh4</w:t>
            </w:r>
          </w:p>
          <w:p w:rsidR="00735F89" w:rsidRPr="0055485E" w:rsidRDefault="00735F89" w:rsidP="00C13FBD">
            <w:pPr>
              <w:jc w:val="center"/>
              <w:rPr>
                <w:rPrChange w:id="302" w:author="Sites, Anna" w:date="2019-09-24T08:54:00Z">
                  <w:rPr/>
                </w:rPrChange>
              </w:rPr>
            </w:pPr>
            <w:r w:rsidRPr="0055485E">
              <w:rPr>
                <w:rPrChange w:id="303" w:author="Sites, Anna" w:date="2019-09-24T08:54:00Z">
                  <w:rPr/>
                </w:rPrChange>
              </w:rPr>
              <w:t>pmh5</w:t>
            </w:r>
          </w:p>
          <w:p w:rsidR="00735F89" w:rsidRPr="0055485E" w:rsidRDefault="00735F89" w:rsidP="00C13FBD">
            <w:pPr>
              <w:jc w:val="center"/>
              <w:rPr>
                <w:rPrChange w:id="304" w:author="Sites, Anna" w:date="2019-09-24T08:54:00Z">
                  <w:rPr/>
                </w:rPrChange>
              </w:rPr>
            </w:pPr>
            <w:r w:rsidRPr="0055485E">
              <w:rPr>
                <w:rPrChange w:id="305" w:author="Sites, Anna" w:date="2019-09-24T08:54:00Z">
                  <w:rPr/>
                </w:rPrChange>
              </w:rPr>
              <w:t>pmh6</w:t>
            </w:r>
          </w:p>
          <w:p w:rsidR="002C04CE" w:rsidRPr="0055485E" w:rsidRDefault="002C04CE" w:rsidP="002C04CE">
            <w:pPr>
              <w:jc w:val="center"/>
              <w:rPr>
                <w:rPrChange w:id="306" w:author="Sites, Anna" w:date="2019-09-24T08:54:00Z">
                  <w:rPr/>
                </w:rPrChange>
              </w:rPr>
            </w:pPr>
            <w:r w:rsidRPr="0055485E">
              <w:rPr>
                <w:rPrChange w:id="307" w:author="Sites, Anna" w:date="2019-09-24T08:54:00Z">
                  <w:rPr/>
                </w:rPrChange>
              </w:rPr>
              <w:t>pmh7</w:t>
            </w:r>
          </w:p>
          <w:p w:rsidR="002C04CE" w:rsidRPr="0055485E" w:rsidRDefault="002C04CE" w:rsidP="002C04CE">
            <w:pPr>
              <w:jc w:val="center"/>
              <w:rPr>
                <w:rPrChange w:id="308" w:author="Sites, Anna" w:date="2019-09-24T08:54:00Z">
                  <w:rPr/>
                </w:rPrChange>
              </w:rPr>
            </w:pPr>
            <w:r w:rsidRPr="0055485E">
              <w:rPr>
                <w:rPrChange w:id="309" w:author="Sites, Anna" w:date="2019-09-24T08:54:00Z">
                  <w:rPr/>
                </w:rPrChange>
              </w:rPr>
              <w:t>pmh8</w:t>
            </w:r>
          </w:p>
          <w:p w:rsidR="002C04CE" w:rsidRPr="0055485E" w:rsidRDefault="002C04CE" w:rsidP="002C04CE">
            <w:pPr>
              <w:jc w:val="center"/>
              <w:rPr>
                <w:rPrChange w:id="310" w:author="Sites, Anna" w:date="2019-09-24T08:54:00Z">
                  <w:rPr/>
                </w:rPrChange>
              </w:rPr>
            </w:pPr>
            <w:r w:rsidRPr="0055485E">
              <w:rPr>
                <w:rPrChange w:id="311" w:author="Sites, Anna" w:date="2019-09-24T08:54:00Z">
                  <w:rPr/>
                </w:rPrChange>
              </w:rPr>
              <w:t>pmh9</w:t>
            </w:r>
          </w:p>
          <w:p w:rsidR="002C04CE" w:rsidRPr="0055485E" w:rsidRDefault="002C04CE" w:rsidP="002C04CE">
            <w:pPr>
              <w:jc w:val="center"/>
              <w:rPr>
                <w:rPrChange w:id="312" w:author="Sites, Anna" w:date="2019-09-24T08:54:00Z">
                  <w:rPr/>
                </w:rPrChange>
              </w:rPr>
            </w:pPr>
            <w:r w:rsidRPr="0055485E">
              <w:rPr>
                <w:rPrChange w:id="313" w:author="Sites, Anna" w:date="2019-09-24T08:54:00Z">
                  <w:rPr/>
                </w:rPrChange>
              </w:rPr>
              <w:t>pmh10</w:t>
            </w:r>
          </w:p>
          <w:p w:rsidR="002C04CE" w:rsidRPr="0055485E" w:rsidRDefault="002C04CE" w:rsidP="002C04CE">
            <w:pPr>
              <w:jc w:val="center"/>
              <w:rPr>
                <w:rPrChange w:id="314" w:author="Sites, Anna" w:date="2019-09-24T08:54:00Z">
                  <w:rPr/>
                </w:rPrChange>
              </w:rPr>
            </w:pPr>
            <w:r w:rsidRPr="0055485E">
              <w:rPr>
                <w:rPrChange w:id="315" w:author="Sites, Anna" w:date="2019-09-24T08:54:00Z">
                  <w:rPr/>
                </w:rPrChange>
              </w:rPr>
              <w:t>pmh11</w:t>
            </w:r>
          </w:p>
          <w:p w:rsidR="002C04CE" w:rsidRPr="0055485E" w:rsidRDefault="002C04CE" w:rsidP="002C04CE">
            <w:pPr>
              <w:jc w:val="center"/>
              <w:rPr>
                <w:rPrChange w:id="316" w:author="Sites, Anna" w:date="2019-09-24T08:54:00Z">
                  <w:rPr/>
                </w:rPrChange>
              </w:rPr>
            </w:pPr>
            <w:r w:rsidRPr="0055485E">
              <w:rPr>
                <w:rPrChange w:id="317" w:author="Sites, Anna" w:date="2019-09-24T08:54:00Z">
                  <w:rPr/>
                </w:rPrChange>
              </w:rPr>
              <w:t>pmh12</w:t>
            </w:r>
          </w:p>
          <w:p w:rsidR="002C04CE" w:rsidRPr="0055485E" w:rsidRDefault="002C04CE" w:rsidP="002C04CE">
            <w:pPr>
              <w:jc w:val="center"/>
              <w:rPr>
                <w:rPrChange w:id="318" w:author="Sites, Anna" w:date="2019-09-24T08:54:00Z">
                  <w:rPr/>
                </w:rPrChange>
              </w:rPr>
            </w:pPr>
            <w:r w:rsidRPr="0055485E">
              <w:rPr>
                <w:rPrChange w:id="319" w:author="Sites, Anna" w:date="2019-09-24T08:54:00Z">
                  <w:rPr/>
                </w:rPrChange>
              </w:rPr>
              <w:t>pmh13</w:t>
            </w:r>
          </w:p>
          <w:p w:rsidR="002C04CE" w:rsidRPr="0055485E" w:rsidRDefault="002C04CE" w:rsidP="002C04CE">
            <w:pPr>
              <w:jc w:val="center"/>
              <w:rPr>
                <w:rPrChange w:id="320" w:author="Sites, Anna" w:date="2019-09-24T08:54:00Z">
                  <w:rPr/>
                </w:rPrChange>
              </w:rPr>
            </w:pPr>
            <w:r w:rsidRPr="0055485E">
              <w:rPr>
                <w:rPrChange w:id="321" w:author="Sites, Anna" w:date="2019-09-24T08:54:00Z">
                  <w:rPr/>
                </w:rPrChange>
              </w:rPr>
              <w:t>pmh14</w:t>
            </w:r>
          </w:p>
          <w:p w:rsidR="002C04CE" w:rsidRPr="0055485E" w:rsidRDefault="002C04CE" w:rsidP="002C04CE">
            <w:pPr>
              <w:jc w:val="center"/>
              <w:rPr>
                <w:rPrChange w:id="322" w:author="Sites, Anna" w:date="2019-09-24T08:54:00Z">
                  <w:rPr/>
                </w:rPrChange>
              </w:rPr>
            </w:pPr>
            <w:r w:rsidRPr="0055485E">
              <w:rPr>
                <w:rPrChange w:id="323" w:author="Sites, Anna" w:date="2019-09-24T08:54:00Z">
                  <w:rPr/>
                </w:rPrChange>
              </w:rPr>
              <w:t>pmh15</w:t>
            </w:r>
          </w:p>
          <w:p w:rsidR="002C04CE" w:rsidRPr="0055485E" w:rsidRDefault="002C04CE" w:rsidP="002C04CE">
            <w:pPr>
              <w:jc w:val="center"/>
              <w:rPr>
                <w:rPrChange w:id="324" w:author="Sites, Anna" w:date="2019-09-24T08:54:00Z">
                  <w:rPr/>
                </w:rPrChange>
              </w:rPr>
            </w:pPr>
            <w:r w:rsidRPr="0055485E">
              <w:rPr>
                <w:rPrChange w:id="325" w:author="Sites, Anna" w:date="2019-09-24T08:54:00Z">
                  <w:rPr/>
                </w:rPrChange>
              </w:rPr>
              <w:t>pmh16</w:t>
            </w:r>
          </w:p>
          <w:p w:rsidR="002C04CE" w:rsidRPr="0055485E" w:rsidRDefault="002C04CE" w:rsidP="002C04CE">
            <w:pPr>
              <w:jc w:val="center"/>
              <w:rPr>
                <w:rPrChange w:id="326" w:author="Sites, Anna" w:date="2019-09-24T08:54:00Z">
                  <w:rPr/>
                </w:rPrChange>
              </w:rPr>
            </w:pPr>
            <w:r w:rsidRPr="0055485E">
              <w:rPr>
                <w:rPrChange w:id="327" w:author="Sites, Anna" w:date="2019-09-24T08:54:00Z">
                  <w:rPr/>
                </w:rPrChange>
              </w:rPr>
              <w:t>pmh17</w:t>
            </w:r>
          </w:p>
          <w:p w:rsidR="002C04CE" w:rsidRPr="0055485E" w:rsidRDefault="002C04CE" w:rsidP="002C04CE">
            <w:pPr>
              <w:jc w:val="center"/>
              <w:rPr>
                <w:rPrChange w:id="328" w:author="Sites, Anna" w:date="2019-09-24T08:54:00Z">
                  <w:rPr/>
                </w:rPrChange>
              </w:rPr>
            </w:pPr>
            <w:r w:rsidRPr="0055485E">
              <w:rPr>
                <w:rPrChange w:id="329" w:author="Sites, Anna" w:date="2019-09-24T08:54:00Z">
                  <w:rPr/>
                </w:rPrChange>
              </w:rPr>
              <w:t>pmh18</w:t>
            </w:r>
          </w:p>
          <w:p w:rsidR="002C04CE" w:rsidRPr="0055485E" w:rsidRDefault="002C04CE" w:rsidP="002C04CE">
            <w:pPr>
              <w:jc w:val="center"/>
              <w:rPr>
                <w:rPrChange w:id="330" w:author="Sites, Anna" w:date="2019-09-24T08:54:00Z">
                  <w:rPr/>
                </w:rPrChange>
              </w:rPr>
            </w:pPr>
            <w:r w:rsidRPr="0055485E">
              <w:rPr>
                <w:rPrChange w:id="331" w:author="Sites, Anna" w:date="2019-09-24T08:54:00Z">
                  <w:rPr/>
                </w:rPrChange>
              </w:rPr>
              <w:t>pmh19</w:t>
            </w:r>
          </w:p>
          <w:p w:rsidR="002C04CE" w:rsidRPr="0055485E" w:rsidRDefault="002C04CE" w:rsidP="002C04CE">
            <w:pPr>
              <w:jc w:val="center"/>
              <w:rPr>
                <w:rPrChange w:id="332" w:author="Sites, Anna" w:date="2019-09-24T08:54:00Z">
                  <w:rPr/>
                </w:rPrChange>
              </w:rPr>
            </w:pPr>
            <w:r w:rsidRPr="0055485E">
              <w:rPr>
                <w:rPrChange w:id="333" w:author="Sites, Anna" w:date="2019-09-24T08:54:00Z">
                  <w:rPr/>
                </w:rPrChange>
              </w:rPr>
              <w:t>pmh20</w:t>
            </w:r>
          </w:p>
          <w:p w:rsidR="002C04CE" w:rsidRPr="0055485E" w:rsidRDefault="002C04CE" w:rsidP="002C04CE">
            <w:pPr>
              <w:jc w:val="center"/>
              <w:rPr>
                <w:rPrChange w:id="334" w:author="Sites, Anna" w:date="2019-09-24T08:54:00Z">
                  <w:rPr/>
                </w:rPrChange>
              </w:rPr>
            </w:pPr>
            <w:r w:rsidRPr="0055485E">
              <w:rPr>
                <w:rPrChange w:id="335" w:author="Sites, Anna" w:date="2019-09-24T08:54:00Z">
                  <w:rPr/>
                </w:rPrChange>
              </w:rPr>
              <w:t>pmh21</w:t>
            </w:r>
          </w:p>
          <w:p w:rsidR="002C04CE" w:rsidRPr="0055485E" w:rsidRDefault="002C04CE" w:rsidP="002C04CE">
            <w:pPr>
              <w:jc w:val="center"/>
              <w:rPr>
                <w:rPrChange w:id="336" w:author="Sites, Anna" w:date="2019-09-24T08:54:00Z">
                  <w:rPr/>
                </w:rPrChange>
              </w:rPr>
            </w:pPr>
            <w:r w:rsidRPr="0055485E">
              <w:rPr>
                <w:rPrChange w:id="337" w:author="Sites, Anna" w:date="2019-09-24T08:54:00Z">
                  <w:rPr/>
                </w:rPrChange>
              </w:rPr>
              <w:t>pmh22</w:t>
            </w:r>
          </w:p>
          <w:p w:rsidR="002C04CE" w:rsidRPr="0055485E" w:rsidRDefault="002C04CE" w:rsidP="002C04CE">
            <w:pPr>
              <w:jc w:val="center"/>
              <w:rPr>
                <w:rPrChange w:id="338" w:author="Sites, Anna" w:date="2019-09-24T08:54:00Z">
                  <w:rPr/>
                </w:rPrChange>
              </w:rPr>
            </w:pPr>
            <w:r w:rsidRPr="0055485E">
              <w:rPr>
                <w:rPrChange w:id="339" w:author="Sites, Anna" w:date="2019-09-24T08:54:00Z">
                  <w:rPr/>
                </w:rPrChange>
              </w:rPr>
              <w:t>pmh23</w:t>
            </w:r>
          </w:p>
          <w:p w:rsidR="002C04CE" w:rsidRPr="0055485E" w:rsidRDefault="002C04CE" w:rsidP="002C04CE">
            <w:pPr>
              <w:jc w:val="center"/>
              <w:rPr>
                <w:rPrChange w:id="340" w:author="Sites, Anna" w:date="2019-09-24T08:54:00Z">
                  <w:rPr/>
                </w:rPrChange>
              </w:rPr>
            </w:pPr>
            <w:r w:rsidRPr="0055485E">
              <w:rPr>
                <w:rPrChange w:id="341" w:author="Sites, Anna" w:date="2019-09-24T08:54:00Z">
                  <w:rPr/>
                </w:rPrChange>
              </w:rPr>
              <w:t>pmh24</w:t>
            </w:r>
          </w:p>
          <w:p w:rsidR="002C04CE" w:rsidRPr="0055485E" w:rsidRDefault="002C04CE" w:rsidP="002C04CE">
            <w:pPr>
              <w:jc w:val="center"/>
              <w:rPr>
                <w:rPrChange w:id="342" w:author="Sites, Anna" w:date="2019-09-24T08:54:00Z">
                  <w:rPr/>
                </w:rPrChange>
              </w:rPr>
            </w:pPr>
            <w:r w:rsidRPr="0055485E">
              <w:rPr>
                <w:rPrChange w:id="343" w:author="Sites, Anna" w:date="2019-09-24T08:54:00Z">
                  <w:rPr/>
                </w:rPrChange>
              </w:rPr>
              <w:t>pmh25</w:t>
            </w:r>
          </w:p>
          <w:p w:rsidR="002C04CE" w:rsidRPr="0055485E" w:rsidRDefault="002C04CE" w:rsidP="002C04CE">
            <w:pPr>
              <w:jc w:val="center"/>
              <w:rPr>
                <w:rPrChange w:id="344" w:author="Sites, Anna" w:date="2019-09-24T08:54:00Z">
                  <w:rPr/>
                </w:rPrChange>
              </w:rPr>
            </w:pPr>
            <w:r w:rsidRPr="0055485E">
              <w:rPr>
                <w:rPrChange w:id="345" w:author="Sites, Anna" w:date="2019-09-24T08:54:00Z">
                  <w:rPr/>
                </w:rPrChange>
              </w:rPr>
              <w:t>pmh26</w:t>
            </w:r>
          </w:p>
          <w:p w:rsidR="002C04CE" w:rsidRPr="0055485E" w:rsidRDefault="002C04CE" w:rsidP="002C04CE">
            <w:pPr>
              <w:jc w:val="center"/>
              <w:rPr>
                <w:rPrChange w:id="346" w:author="Sites, Anna" w:date="2019-09-24T08:54:00Z">
                  <w:rPr/>
                </w:rPrChange>
              </w:rPr>
            </w:pPr>
            <w:r w:rsidRPr="0055485E">
              <w:rPr>
                <w:rPrChange w:id="347" w:author="Sites, Anna" w:date="2019-09-24T08:54:00Z">
                  <w:rPr/>
                </w:rPrChange>
              </w:rPr>
              <w:t>pmh27</w:t>
            </w:r>
          </w:p>
          <w:p w:rsidR="002C04CE" w:rsidRPr="0055485E" w:rsidRDefault="002C04CE" w:rsidP="002C04CE">
            <w:pPr>
              <w:jc w:val="center"/>
              <w:rPr>
                <w:rPrChange w:id="348" w:author="Sites, Anna" w:date="2019-09-24T08:54:00Z">
                  <w:rPr/>
                </w:rPrChange>
              </w:rPr>
            </w:pPr>
            <w:r w:rsidRPr="0055485E">
              <w:rPr>
                <w:rPrChange w:id="349" w:author="Sites, Anna" w:date="2019-09-24T08:54:00Z">
                  <w:rPr/>
                </w:rPrChange>
              </w:rPr>
              <w:t>pmh28</w:t>
            </w:r>
          </w:p>
          <w:p w:rsidR="002C04CE" w:rsidRPr="0055485E" w:rsidRDefault="002C04CE" w:rsidP="002C04CE">
            <w:pPr>
              <w:jc w:val="center"/>
              <w:rPr>
                <w:rPrChange w:id="350" w:author="Sites, Anna" w:date="2019-09-24T08:54:00Z">
                  <w:rPr/>
                </w:rPrChange>
              </w:rPr>
            </w:pPr>
            <w:r w:rsidRPr="0055485E">
              <w:rPr>
                <w:rPrChange w:id="351" w:author="Sites, Anna" w:date="2019-09-24T08:54:00Z">
                  <w:rPr/>
                </w:rPrChange>
              </w:rPr>
              <w:t>pmh29</w:t>
            </w:r>
          </w:p>
          <w:p w:rsidR="002C04CE" w:rsidRPr="0055485E" w:rsidRDefault="002C04CE" w:rsidP="002C04CE">
            <w:pPr>
              <w:jc w:val="center"/>
              <w:rPr>
                <w:rPrChange w:id="352" w:author="Sites, Anna" w:date="2019-09-24T08:54:00Z">
                  <w:rPr/>
                </w:rPrChange>
              </w:rPr>
            </w:pPr>
            <w:r w:rsidRPr="0055485E">
              <w:rPr>
                <w:rPrChange w:id="353" w:author="Sites, Anna" w:date="2019-09-24T08:54:00Z">
                  <w:rPr/>
                </w:rPrChange>
              </w:rPr>
              <w:t>pmh30</w:t>
            </w:r>
          </w:p>
          <w:p w:rsidR="002C04CE" w:rsidRPr="0055485E" w:rsidRDefault="002C04CE" w:rsidP="002C04CE">
            <w:pPr>
              <w:jc w:val="center"/>
              <w:rPr>
                <w:rPrChange w:id="354" w:author="Sites, Anna" w:date="2019-09-24T08:54:00Z">
                  <w:rPr/>
                </w:rPrChange>
              </w:rPr>
            </w:pPr>
            <w:r w:rsidRPr="0055485E">
              <w:rPr>
                <w:rPrChange w:id="355" w:author="Sites, Anna" w:date="2019-09-24T08:54:00Z">
                  <w:rPr/>
                </w:rPrChange>
              </w:rPr>
              <w:t>pmh31</w:t>
            </w:r>
          </w:p>
          <w:p w:rsidR="002C04CE" w:rsidRPr="0055485E" w:rsidRDefault="002C04CE" w:rsidP="002C04CE">
            <w:pPr>
              <w:jc w:val="center"/>
              <w:rPr>
                <w:rPrChange w:id="356" w:author="Sites, Anna" w:date="2019-09-24T08:54:00Z">
                  <w:rPr/>
                </w:rPrChange>
              </w:rPr>
            </w:pPr>
            <w:r w:rsidRPr="0055485E">
              <w:rPr>
                <w:rPrChange w:id="357" w:author="Sites, Anna" w:date="2019-09-24T08:54:00Z">
                  <w:rPr/>
                </w:rPrChange>
              </w:rPr>
              <w:t>pmh32</w:t>
            </w:r>
          </w:p>
          <w:p w:rsidR="002C04CE" w:rsidRPr="0055485E" w:rsidRDefault="002C04CE" w:rsidP="002C04CE">
            <w:pPr>
              <w:jc w:val="center"/>
              <w:rPr>
                <w:rPrChange w:id="358" w:author="Sites, Anna" w:date="2019-09-24T08:54:00Z">
                  <w:rPr/>
                </w:rPrChange>
              </w:rPr>
            </w:pPr>
            <w:r w:rsidRPr="0055485E">
              <w:rPr>
                <w:rPrChange w:id="359" w:author="Sites, Anna" w:date="2019-09-24T08:54:00Z">
                  <w:rPr/>
                </w:rPrChange>
              </w:rPr>
              <w:t>pmh33</w:t>
            </w:r>
          </w:p>
          <w:p w:rsidR="002C04CE" w:rsidRPr="0055485E" w:rsidRDefault="002C04CE" w:rsidP="002C04CE">
            <w:pPr>
              <w:jc w:val="center"/>
              <w:rPr>
                <w:rPrChange w:id="360" w:author="Sites, Anna" w:date="2019-09-24T08:54:00Z">
                  <w:rPr/>
                </w:rPrChange>
              </w:rPr>
            </w:pPr>
            <w:r w:rsidRPr="0055485E">
              <w:rPr>
                <w:rPrChange w:id="361" w:author="Sites, Anna" w:date="2019-09-24T08:54:00Z">
                  <w:rPr/>
                </w:rPrChange>
              </w:rPr>
              <w:t>pmh34</w:t>
            </w:r>
          </w:p>
          <w:p w:rsidR="002C04CE" w:rsidRPr="0055485E" w:rsidRDefault="002C04CE" w:rsidP="002C04CE">
            <w:pPr>
              <w:jc w:val="center"/>
              <w:rPr>
                <w:rPrChange w:id="362" w:author="Sites, Anna" w:date="2019-09-24T08:54:00Z">
                  <w:rPr/>
                </w:rPrChange>
              </w:rPr>
            </w:pPr>
          </w:p>
          <w:p w:rsidR="002C04CE" w:rsidRPr="0055485E" w:rsidRDefault="002C04CE" w:rsidP="002C04CE">
            <w:pPr>
              <w:jc w:val="center"/>
              <w:rPr>
                <w:rPrChange w:id="363" w:author="Sites, Anna" w:date="2019-09-24T08:54:00Z">
                  <w:rPr/>
                </w:rPrChange>
              </w:rPr>
            </w:pPr>
          </w:p>
          <w:p w:rsidR="00735F89" w:rsidRPr="0055485E" w:rsidRDefault="00735F89" w:rsidP="00C13FBD">
            <w:pPr>
              <w:jc w:val="center"/>
              <w:rPr>
                <w:rPrChange w:id="364"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A00E9" w:rsidRPr="0055485E" w:rsidRDefault="00DD4968" w:rsidP="00C13FBD">
            <w:pPr>
              <w:pStyle w:val="BodyTextIndent3"/>
              <w:rPr>
                <w:sz w:val="22"/>
                <w:szCs w:val="22"/>
                <w:rPrChange w:id="365" w:author="Sites, Anna" w:date="2019-09-24T08:54:00Z">
                  <w:rPr>
                    <w:sz w:val="22"/>
                    <w:szCs w:val="22"/>
                  </w:rPr>
                </w:rPrChange>
              </w:rPr>
            </w:pPr>
            <w:r w:rsidRPr="0055485E">
              <w:rPr>
                <w:sz w:val="22"/>
                <w:szCs w:val="22"/>
                <w:rPrChange w:id="366" w:author="Sites, Anna" w:date="2019-09-24T08:54:00Z">
                  <w:rPr>
                    <w:sz w:val="22"/>
                    <w:szCs w:val="22"/>
                    <w:highlight w:val="yellow"/>
                  </w:rPr>
                </w:rPrChange>
              </w:rPr>
              <w:t xml:space="preserve">At any time prior to and including most recent headache encounter on (computer display </w:t>
            </w:r>
            <w:proofErr w:type="spellStart"/>
            <w:r w:rsidRPr="0055485E">
              <w:rPr>
                <w:sz w:val="22"/>
                <w:szCs w:val="22"/>
                <w:rPrChange w:id="367" w:author="Sites, Anna" w:date="2019-09-24T08:54:00Z">
                  <w:rPr>
                    <w:sz w:val="22"/>
                    <w:szCs w:val="22"/>
                    <w:highlight w:val="yellow"/>
                  </w:rPr>
                </w:rPrChange>
              </w:rPr>
              <w:t>haencdt</w:t>
            </w:r>
            <w:proofErr w:type="spellEnd"/>
            <w:r w:rsidRPr="0055485E">
              <w:rPr>
                <w:sz w:val="22"/>
                <w:szCs w:val="22"/>
                <w:rPrChange w:id="368" w:author="Sites, Anna" w:date="2019-09-24T08:54:00Z">
                  <w:rPr>
                    <w:sz w:val="22"/>
                    <w:szCs w:val="22"/>
                    <w:highlight w:val="yellow"/>
                  </w:rPr>
                </w:rPrChange>
              </w:rPr>
              <w:t>), d</w:t>
            </w:r>
            <w:r w:rsidR="00246324" w:rsidRPr="0055485E">
              <w:rPr>
                <w:sz w:val="22"/>
                <w:szCs w:val="22"/>
                <w:rPrChange w:id="369" w:author="Sites, Anna" w:date="2019-09-24T08:54:00Z">
                  <w:rPr>
                    <w:sz w:val="22"/>
                    <w:szCs w:val="22"/>
                  </w:rPr>
                </w:rPrChange>
              </w:rPr>
              <w:t xml:space="preserve">oes the </w:t>
            </w:r>
            <w:r w:rsidR="006F2857" w:rsidRPr="0055485E">
              <w:rPr>
                <w:sz w:val="22"/>
                <w:szCs w:val="22"/>
                <w:rPrChange w:id="370" w:author="Sites, Anna" w:date="2019-09-24T08:54:00Z">
                  <w:rPr>
                    <w:sz w:val="22"/>
                    <w:szCs w:val="22"/>
                  </w:rPr>
                </w:rPrChange>
              </w:rPr>
              <w:t>patient</w:t>
            </w:r>
            <w:r w:rsidR="00246324" w:rsidRPr="0055485E">
              <w:rPr>
                <w:sz w:val="22"/>
                <w:szCs w:val="22"/>
                <w:rPrChange w:id="371" w:author="Sites, Anna" w:date="2019-09-24T08:54:00Z">
                  <w:rPr>
                    <w:sz w:val="22"/>
                    <w:szCs w:val="22"/>
                  </w:rPr>
                </w:rPrChange>
              </w:rPr>
              <w:t xml:space="preserve"> have a past medical history of any of the following medical conditions? </w:t>
            </w:r>
          </w:p>
          <w:p w:rsidR="00913A91" w:rsidRPr="0055485E" w:rsidRDefault="00B17C6B" w:rsidP="00C13FBD">
            <w:pPr>
              <w:pStyle w:val="BodyTextIndent3"/>
              <w:rPr>
                <w:b/>
                <w:sz w:val="22"/>
                <w:szCs w:val="22"/>
                <w:rPrChange w:id="372" w:author="Sites, Anna" w:date="2019-09-24T08:54:00Z">
                  <w:rPr>
                    <w:b/>
                    <w:sz w:val="22"/>
                    <w:szCs w:val="22"/>
                  </w:rPr>
                </w:rPrChange>
              </w:rPr>
            </w:pPr>
            <w:r w:rsidRPr="0055485E">
              <w:rPr>
                <w:b/>
                <w:sz w:val="22"/>
                <w:szCs w:val="22"/>
                <w:rPrChange w:id="373" w:author="Sites, Anna" w:date="2019-09-24T08:54:00Z">
                  <w:rPr>
                    <w:b/>
                    <w:sz w:val="22"/>
                    <w:szCs w:val="22"/>
                  </w:rPr>
                </w:rPrChange>
              </w:rPr>
              <w:t>Indicate</w:t>
            </w:r>
            <w:r w:rsidR="00246324" w:rsidRPr="0055485E">
              <w:rPr>
                <w:b/>
                <w:sz w:val="22"/>
                <w:szCs w:val="22"/>
                <w:rPrChange w:id="374" w:author="Sites, Anna" w:date="2019-09-24T08:54:00Z">
                  <w:rPr>
                    <w:b/>
                    <w:sz w:val="22"/>
                    <w:szCs w:val="22"/>
                  </w:rPr>
                </w:rPrChange>
              </w:rPr>
              <w:t xml:space="preserve"> all that apply</w:t>
            </w:r>
            <w:r w:rsidR="009933F3" w:rsidRPr="0055485E">
              <w:rPr>
                <w:b/>
                <w:sz w:val="22"/>
                <w:szCs w:val="22"/>
                <w:rPrChange w:id="375" w:author="Sites, Anna" w:date="2019-09-24T08:54:00Z">
                  <w:rPr>
                    <w:b/>
                    <w:sz w:val="22"/>
                    <w:szCs w:val="22"/>
                    <w:highlight w:val="yellow"/>
                  </w:rPr>
                </w:rPrChange>
              </w:rPr>
              <w:t>:</w:t>
            </w:r>
          </w:p>
          <w:p w:rsidR="00122F76" w:rsidRPr="0055485E" w:rsidRDefault="00122F76" w:rsidP="00122F76">
            <w:pPr>
              <w:numPr>
                <w:ilvl w:val="0"/>
                <w:numId w:val="122"/>
              </w:numPr>
              <w:rPr>
                <w:sz w:val="22"/>
                <w:szCs w:val="22"/>
                <w:rPrChange w:id="376" w:author="Sites, Anna" w:date="2019-09-24T08:54:00Z">
                  <w:rPr>
                    <w:sz w:val="22"/>
                    <w:szCs w:val="22"/>
                    <w:highlight w:val="yellow"/>
                  </w:rPr>
                </w:rPrChange>
              </w:rPr>
            </w:pPr>
            <w:r w:rsidRPr="0055485E">
              <w:rPr>
                <w:sz w:val="22"/>
                <w:szCs w:val="22"/>
                <w:rPrChange w:id="377" w:author="Sites, Anna" w:date="2019-09-24T08:54:00Z">
                  <w:rPr>
                    <w:sz w:val="22"/>
                    <w:szCs w:val="22"/>
                    <w:highlight w:val="yellow"/>
                  </w:rPr>
                </w:rPrChange>
              </w:rPr>
              <w:t>Acute kidney injury (AKI)</w:t>
            </w:r>
          </w:p>
          <w:p w:rsidR="00122F76" w:rsidRPr="0055485E" w:rsidRDefault="00122F76" w:rsidP="00122F76">
            <w:pPr>
              <w:numPr>
                <w:ilvl w:val="0"/>
                <w:numId w:val="122"/>
              </w:numPr>
              <w:rPr>
                <w:sz w:val="22"/>
                <w:szCs w:val="22"/>
                <w:rPrChange w:id="378" w:author="Sites, Anna" w:date="2019-09-24T08:54:00Z">
                  <w:rPr>
                    <w:sz w:val="22"/>
                    <w:szCs w:val="22"/>
                    <w:highlight w:val="yellow"/>
                  </w:rPr>
                </w:rPrChange>
              </w:rPr>
            </w:pPr>
            <w:r w:rsidRPr="0055485E">
              <w:rPr>
                <w:sz w:val="22"/>
                <w:szCs w:val="22"/>
                <w:rPrChange w:id="379" w:author="Sites, Anna" w:date="2019-09-24T08:54:00Z">
                  <w:rPr>
                    <w:sz w:val="22"/>
                    <w:szCs w:val="22"/>
                    <w:highlight w:val="yellow"/>
                  </w:rPr>
                </w:rPrChange>
              </w:rPr>
              <w:t>AIDS</w:t>
            </w:r>
          </w:p>
          <w:p w:rsidR="00122F76" w:rsidRPr="0055485E" w:rsidRDefault="00122F76" w:rsidP="00122F76">
            <w:pPr>
              <w:numPr>
                <w:ilvl w:val="0"/>
                <w:numId w:val="122"/>
              </w:numPr>
              <w:rPr>
                <w:sz w:val="22"/>
                <w:szCs w:val="22"/>
                <w:rPrChange w:id="380" w:author="Sites, Anna" w:date="2019-09-24T08:54:00Z">
                  <w:rPr>
                    <w:sz w:val="22"/>
                    <w:szCs w:val="22"/>
                    <w:highlight w:val="yellow"/>
                  </w:rPr>
                </w:rPrChange>
              </w:rPr>
            </w:pPr>
            <w:r w:rsidRPr="0055485E">
              <w:rPr>
                <w:sz w:val="22"/>
                <w:szCs w:val="22"/>
                <w:rPrChange w:id="381" w:author="Sites, Anna" w:date="2019-09-24T08:54:00Z">
                  <w:rPr>
                    <w:sz w:val="22"/>
                    <w:szCs w:val="22"/>
                    <w:highlight w:val="yellow"/>
                  </w:rPr>
                </w:rPrChange>
              </w:rPr>
              <w:t>Any malignancy (leukemia, lymphoma, or solid tumor)</w:t>
            </w:r>
          </w:p>
          <w:p w:rsidR="00122F76" w:rsidRPr="0055485E" w:rsidRDefault="00122F76" w:rsidP="00122F76">
            <w:pPr>
              <w:numPr>
                <w:ilvl w:val="0"/>
                <w:numId w:val="122"/>
              </w:numPr>
              <w:rPr>
                <w:sz w:val="22"/>
                <w:szCs w:val="22"/>
                <w:rPrChange w:id="382" w:author="Sites, Anna" w:date="2019-09-24T08:54:00Z">
                  <w:rPr>
                    <w:sz w:val="22"/>
                    <w:szCs w:val="22"/>
                    <w:highlight w:val="yellow"/>
                  </w:rPr>
                </w:rPrChange>
              </w:rPr>
            </w:pPr>
            <w:r w:rsidRPr="0055485E">
              <w:rPr>
                <w:sz w:val="22"/>
                <w:szCs w:val="22"/>
                <w:rPrChange w:id="383" w:author="Sites, Anna" w:date="2019-09-24T08:54:00Z">
                  <w:rPr>
                    <w:sz w:val="22"/>
                    <w:szCs w:val="22"/>
                    <w:highlight w:val="yellow"/>
                  </w:rPr>
                </w:rPrChange>
              </w:rPr>
              <w:t>Burning mouth syndrome</w:t>
            </w:r>
          </w:p>
          <w:p w:rsidR="00122F76" w:rsidRPr="0055485E" w:rsidRDefault="00122F76" w:rsidP="00122F76">
            <w:pPr>
              <w:numPr>
                <w:ilvl w:val="0"/>
                <w:numId w:val="122"/>
              </w:numPr>
              <w:rPr>
                <w:sz w:val="22"/>
                <w:szCs w:val="22"/>
                <w:rPrChange w:id="384" w:author="Sites, Anna" w:date="2019-09-24T08:54:00Z">
                  <w:rPr>
                    <w:sz w:val="22"/>
                    <w:szCs w:val="22"/>
                    <w:highlight w:val="yellow"/>
                  </w:rPr>
                </w:rPrChange>
              </w:rPr>
            </w:pPr>
            <w:r w:rsidRPr="0055485E">
              <w:rPr>
                <w:sz w:val="22"/>
                <w:szCs w:val="22"/>
                <w:rPrChange w:id="385" w:author="Sites, Anna" w:date="2019-09-24T08:54:00Z">
                  <w:rPr>
                    <w:sz w:val="22"/>
                    <w:szCs w:val="22"/>
                    <w:highlight w:val="yellow"/>
                  </w:rPr>
                </w:rPrChange>
              </w:rPr>
              <w:t>Chronic kidney disease</w:t>
            </w:r>
          </w:p>
          <w:p w:rsidR="00122F76" w:rsidRPr="0055485E" w:rsidRDefault="00122F76" w:rsidP="00122F76">
            <w:pPr>
              <w:numPr>
                <w:ilvl w:val="0"/>
                <w:numId w:val="122"/>
              </w:numPr>
              <w:rPr>
                <w:sz w:val="22"/>
                <w:szCs w:val="22"/>
                <w:rPrChange w:id="386" w:author="Sites, Anna" w:date="2019-09-24T08:54:00Z">
                  <w:rPr>
                    <w:sz w:val="22"/>
                    <w:szCs w:val="22"/>
                    <w:highlight w:val="yellow"/>
                  </w:rPr>
                </w:rPrChange>
              </w:rPr>
            </w:pPr>
            <w:r w:rsidRPr="0055485E">
              <w:rPr>
                <w:sz w:val="22"/>
                <w:szCs w:val="22"/>
                <w:rPrChange w:id="387" w:author="Sites, Anna" w:date="2019-09-24T08:54:00Z">
                  <w:rPr>
                    <w:sz w:val="22"/>
                    <w:szCs w:val="22"/>
                    <w:highlight w:val="yellow"/>
                  </w:rPr>
                </w:rPrChange>
              </w:rPr>
              <w:t>Chronic Obstructive Pulmonary Disease (COPD)</w:t>
            </w:r>
          </w:p>
          <w:p w:rsidR="00122F76" w:rsidRPr="0055485E" w:rsidRDefault="00122F76" w:rsidP="00122F76">
            <w:pPr>
              <w:numPr>
                <w:ilvl w:val="0"/>
                <w:numId w:val="122"/>
              </w:numPr>
              <w:rPr>
                <w:sz w:val="22"/>
                <w:szCs w:val="22"/>
                <w:rPrChange w:id="388" w:author="Sites, Anna" w:date="2019-09-24T08:54:00Z">
                  <w:rPr>
                    <w:sz w:val="22"/>
                    <w:szCs w:val="22"/>
                    <w:highlight w:val="yellow"/>
                  </w:rPr>
                </w:rPrChange>
              </w:rPr>
            </w:pPr>
            <w:r w:rsidRPr="0055485E">
              <w:rPr>
                <w:sz w:val="22"/>
                <w:szCs w:val="22"/>
                <w:rPrChange w:id="389" w:author="Sites, Anna" w:date="2019-09-24T08:54:00Z">
                  <w:rPr>
                    <w:sz w:val="22"/>
                    <w:szCs w:val="22"/>
                    <w:highlight w:val="yellow"/>
                  </w:rPr>
                </w:rPrChange>
              </w:rPr>
              <w:t>Congestive heart failure (CHF)</w:t>
            </w:r>
          </w:p>
          <w:p w:rsidR="00122F76" w:rsidRPr="0055485E" w:rsidRDefault="00122F76" w:rsidP="00122F76">
            <w:pPr>
              <w:numPr>
                <w:ilvl w:val="0"/>
                <w:numId w:val="122"/>
              </w:numPr>
              <w:rPr>
                <w:sz w:val="22"/>
                <w:szCs w:val="22"/>
                <w:rPrChange w:id="390" w:author="Sites, Anna" w:date="2019-09-24T08:54:00Z">
                  <w:rPr>
                    <w:sz w:val="22"/>
                    <w:szCs w:val="22"/>
                    <w:highlight w:val="yellow"/>
                  </w:rPr>
                </w:rPrChange>
              </w:rPr>
            </w:pPr>
            <w:r w:rsidRPr="0055485E">
              <w:rPr>
                <w:sz w:val="22"/>
                <w:szCs w:val="22"/>
                <w:rPrChange w:id="391" w:author="Sites, Anna" w:date="2019-09-24T08:54:00Z">
                  <w:rPr>
                    <w:sz w:val="22"/>
                    <w:szCs w:val="22"/>
                    <w:highlight w:val="yellow"/>
                  </w:rPr>
                </w:rPrChange>
              </w:rPr>
              <w:t>Connective tissue disease</w:t>
            </w:r>
          </w:p>
          <w:p w:rsidR="00122F76" w:rsidRPr="0055485E" w:rsidRDefault="00122F76" w:rsidP="00122F76">
            <w:pPr>
              <w:numPr>
                <w:ilvl w:val="0"/>
                <w:numId w:val="122"/>
              </w:numPr>
              <w:rPr>
                <w:sz w:val="22"/>
                <w:szCs w:val="22"/>
                <w:rPrChange w:id="392" w:author="Sites, Anna" w:date="2019-09-24T08:54:00Z">
                  <w:rPr>
                    <w:sz w:val="22"/>
                    <w:szCs w:val="22"/>
                    <w:highlight w:val="yellow"/>
                  </w:rPr>
                </w:rPrChange>
              </w:rPr>
            </w:pPr>
            <w:r w:rsidRPr="0055485E">
              <w:rPr>
                <w:sz w:val="22"/>
                <w:szCs w:val="22"/>
                <w:rPrChange w:id="393" w:author="Sites, Anna" w:date="2019-09-24T08:54:00Z">
                  <w:rPr>
                    <w:sz w:val="22"/>
                    <w:szCs w:val="22"/>
                    <w:highlight w:val="yellow"/>
                  </w:rPr>
                </w:rPrChange>
              </w:rPr>
              <w:t>Dementia</w:t>
            </w:r>
          </w:p>
          <w:p w:rsidR="00122F76" w:rsidRPr="0055485E" w:rsidRDefault="00122F76" w:rsidP="00122F76">
            <w:pPr>
              <w:numPr>
                <w:ilvl w:val="0"/>
                <w:numId w:val="122"/>
              </w:numPr>
              <w:rPr>
                <w:sz w:val="22"/>
                <w:szCs w:val="22"/>
                <w:rPrChange w:id="394" w:author="Sites, Anna" w:date="2019-09-24T08:54:00Z">
                  <w:rPr>
                    <w:sz w:val="22"/>
                    <w:szCs w:val="22"/>
                    <w:highlight w:val="yellow"/>
                  </w:rPr>
                </w:rPrChange>
              </w:rPr>
            </w:pPr>
            <w:r w:rsidRPr="0055485E">
              <w:rPr>
                <w:sz w:val="22"/>
                <w:szCs w:val="22"/>
                <w:rPrChange w:id="395" w:author="Sites, Anna" w:date="2019-09-24T08:54:00Z">
                  <w:rPr>
                    <w:sz w:val="22"/>
                    <w:szCs w:val="22"/>
                    <w:highlight w:val="yellow"/>
                  </w:rPr>
                </w:rPrChange>
              </w:rPr>
              <w:t>Diabetes</w:t>
            </w:r>
          </w:p>
          <w:p w:rsidR="00122F76" w:rsidRPr="0055485E" w:rsidRDefault="00122F76" w:rsidP="00122F76">
            <w:pPr>
              <w:numPr>
                <w:ilvl w:val="0"/>
                <w:numId w:val="122"/>
              </w:numPr>
              <w:rPr>
                <w:sz w:val="22"/>
                <w:szCs w:val="22"/>
                <w:rPrChange w:id="396" w:author="Sites, Anna" w:date="2019-09-24T08:54:00Z">
                  <w:rPr>
                    <w:sz w:val="22"/>
                    <w:szCs w:val="22"/>
                    <w:highlight w:val="yellow"/>
                  </w:rPr>
                </w:rPrChange>
              </w:rPr>
            </w:pPr>
            <w:r w:rsidRPr="0055485E">
              <w:rPr>
                <w:sz w:val="22"/>
                <w:szCs w:val="22"/>
                <w:rPrChange w:id="397" w:author="Sites, Anna" w:date="2019-09-24T08:54:00Z">
                  <w:rPr>
                    <w:sz w:val="22"/>
                    <w:szCs w:val="22"/>
                    <w:highlight w:val="yellow"/>
                  </w:rPr>
                </w:rPrChange>
              </w:rPr>
              <w:t>Ear infections</w:t>
            </w:r>
          </w:p>
          <w:p w:rsidR="00122F76" w:rsidRPr="0055485E" w:rsidRDefault="00122F76" w:rsidP="00122F76">
            <w:pPr>
              <w:numPr>
                <w:ilvl w:val="0"/>
                <w:numId w:val="122"/>
              </w:numPr>
              <w:rPr>
                <w:sz w:val="22"/>
                <w:szCs w:val="22"/>
                <w:rPrChange w:id="398" w:author="Sites, Anna" w:date="2019-09-24T08:54:00Z">
                  <w:rPr>
                    <w:sz w:val="22"/>
                    <w:szCs w:val="22"/>
                    <w:highlight w:val="yellow"/>
                  </w:rPr>
                </w:rPrChange>
              </w:rPr>
            </w:pPr>
            <w:r w:rsidRPr="0055485E">
              <w:rPr>
                <w:sz w:val="22"/>
                <w:szCs w:val="22"/>
                <w:rPrChange w:id="399" w:author="Sites, Anna" w:date="2019-09-24T08:54:00Z">
                  <w:rPr>
                    <w:sz w:val="22"/>
                    <w:szCs w:val="22"/>
                    <w:highlight w:val="yellow"/>
                  </w:rPr>
                </w:rPrChange>
              </w:rPr>
              <w:t>Epilepsy</w:t>
            </w:r>
          </w:p>
          <w:p w:rsidR="00122F76" w:rsidRPr="0055485E" w:rsidRDefault="00122F76" w:rsidP="00122F76">
            <w:pPr>
              <w:numPr>
                <w:ilvl w:val="0"/>
                <w:numId w:val="122"/>
              </w:numPr>
              <w:rPr>
                <w:sz w:val="22"/>
                <w:szCs w:val="22"/>
                <w:rPrChange w:id="400" w:author="Sites, Anna" w:date="2019-09-24T08:54:00Z">
                  <w:rPr>
                    <w:sz w:val="22"/>
                    <w:szCs w:val="22"/>
                    <w:highlight w:val="yellow"/>
                  </w:rPr>
                </w:rPrChange>
              </w:rPr>
            </w:pPr>
            <w:r w:rsidRPr="0055485E">
              <w:rPr>
                <w:sz w:val="22"/>
                <w:szCs w:val="22"/>
                <w:rPrChange w:id="401" w:author="Sites, Anna" w:date="2019-09-24T08:54:00Z">
                  <w:rPr>
                    <w:sz w:val="22"/>
                    <w:szCs w:val="22"/>
                    <w:highlight w:val="yellow"/>
                  </w:rPr>
                </w:rPrChange>
              </w:rPr>
              <w:t>Exploding head syndrome</w:t>
            </w:r>
          </w:p>
          <w:p w:rsidR="00122F76" w:rsidRPr="0055485E" w:rsidRDefault="00122F76" w:rsidP="00122F76">
            <w:pPr>
              <w:numPr>
                <w:ilvl w:val="0"/>
                <w:numId w:val="122"/>
              </w:numPr>
              <w:rPr>
                <w:sz w:val="22"/>
                <w:szCs w:val="22"/>
                <w:rPrChange w:id="402" w:author="Sites, Anna" w:date="2019-09-24T08:54:00Z">
                  <w:rPr>
                    <w:sz w:val="22"/>
                    <w:szCs w:val="22"/>
                    <w:highlight w:val="yellow"/>
                  </w:rPr>
                </w:rPrChange>
              </w:rPr>
            </w:pPr>
            <w:r w:rsidRPr="0055485E">
              <w:rPr>
                <w:sz w:val="22"/>
                <w:szCs w:val="22"/>
                <w:rPrChange w:id="403" w:author="Sites, Anna" w:date="2019-09-24T08:54:00Z">
                  <w:rPr>
                    <w:sz w:val="22"/>
                    <w:szCs w:val="22"/>
                    <w:highlight w:val="yellow"/>
                  </w:rPr>
                </w:rPrChange>
              </w:rPr>
              <w:t>Eye Strain</w:t>
            </w:r>
          </w:p>
          <w:p w:rsidR="00122F76" w:rsidRPr="0055485E" w:rsidRDefault="00122F76" w:rsidP="00122F76">
            <w:pPr>
              <w:numPr>
                <w:ilvl w:val="0"/>
                <w:numId w:val="122"/>
              </w:numPr>
              <w:rPr>
                <w:sz w:val="22"/>
                <w:szCs w:val="22"/>
                <w:rPrChange w:id="404" w:author="Sites, Anna" w:date="2019-09-24T08:54:00Z">
                  <w:rPr>
                    <w:sz w:val="22"/>
                    <w:szCs w:val="22"/>
                    <w:highlight w:val="yellow"/>
                  </w:rPr>
                </w:rPrChange>
              </w:rPr>
            </w:pPr>
            <w:r w:rsidRPr="0055485E">
              <w:rPr>
                <w:sz w:val="22"/>
                <w:szCs w:val="22"/>
                <w:rPrChange w:id="405" w:author="Sites, Anna" w:date="2019-09-24T08:54:00Z">
                  <w:rPr>
                    <w:sz w:val="22"/>
                    <w:szCs w:val="22"/>
                    <w:highlight w:val="yellow"/>
                  </w:rPr>
                </w:rPrChange>
              </w:rPr>
              <w:t>Fatigue</w:t>
            </w:r>
          </w:p>
          <w:p w:rsidR="00122F76" w:rsidRPr="0055485E" w:rsidRDefault="00122F76" w:rsidP="00122F76">
            <w:pPr>
              <w:numPr>
                <w:ilvl w:val="0"/>
                <w:numId w:val="122"/>
              </w:numPr>
              <w:rPr>
                <w:sz w:val="22"/>
                <w:szCs w:val="22"/>
                <w:rPrChange w:id="406" w:author="Sites, Anna" w:date="2019-09-24T08:54:00Z">
                  <w:rPr>
                    <w:sz w:val="22"/>
                    <w:szCs w:val="22"/>
                    <w:highlight w:val="yellow"/>
                  </w:rPr>
                </w:rPrChange>
              </w:rPr>
            </w:pPr>
            <w:r w:rsidRPr="0055485E">
              <w:rPr>
                <w:sz w:val="22"/>
                <w:szCs w:val="22"/>
                <w:rPrChange w:id="407" w:author="Sites, Anna" w:date="2019-09-24T08:54:00Z">
                  <w:rPr>
                    <w:sz w:val="22"/>
                    <w:szCs w:val="22"/>
                    <w:highlight w:val="yellow"/>
                  </w:rPr>
                </w:rPrChange>
              </w:rPr>
              <w:t>Fibromyalgia</w:t>
            </w:r>
          </w:p>
          <w:p w:rsidR="00122F76" w:rsidRPr="0055485E" w:rsidRDefault="00122F76" w:rsidP="00122F76">
            <w:pPr>
              <w:numPr>
                <w:ilvl w:val="0"/>
                <w:numId w:val="122"/>
              </w:numPr>
              <w:rPr>
                <w:sz w:val="22"/>
                <w:szCs w:val="22"/>
                <w:rPrChange w:id="408" w:author="Sites, Anna" w:date="2019-09-24T08:54:00Z">
                  <w:rPr>
                    <w:sz w:val="22"/>
                    <w:szCs w:val="22"/>
                    <w:highlight w:val="yellow"/>
                  </w:rPr>
                </w:rPrChange>
              </w:rPr>
            </w:pPr>
            <w:r w:rsidRPr="0055485E">
              <w:rPr>
                <w:sz w:val="22"/>
                <w:szCs w:val="22"/>
                <w:rPrChange w:id="409" w:author="Sites, Anna" w:date="2019-09-24T08:54:00Z">
                  <w:rPr>
                    <w:sz w:val="22"/>
                    <w:szCs w:val="22"/>
                    <w:highlight w:val="yellow"/>
                  </w:rPr>
                </w:rPrChange>
              </w:rPr>
              <w:t>Giant cell arteritis</w:t>
            </w:r>
          </w:p>
          <w:p w:rsidR="00122F76" w:rsidRPr="0055485E" w:rsidRDefault="00122F76" w:rsidP="00122F76">
            <w:pPr>
              <w:numPr>
                <w:ilvl w:val="0"/>
                <w:numId w:val="122"/>
              </w:numPr>
              <w:rPr>
                <w:sz w:val="22"/>
                <w:szCs w:val="22"/>
                <w:rPrChange w:id="410" w:author="Sites, Anna" w:date="2019-09-24T08:54:00Z">
                  <w:rPr>
                    <w:sz w:val="22"/>
                    <w:szCs w:val="22"/>
                    <w:highlight w:val="yellow"/>
                  </w:rPr>
                </w:rPrChange>
              </w:rPr>
            </w:pPr>
            <w:r w:rsidRPr="0055485E">
              <w:rPr>
                <w:sz w:val="22"/>
                <w:szCs w:val="22"/>
                <w:rPrChange w:id="411" w:author="Sites, Anna" w:date="2019-09-24T08:54:00Z">
                  <w:rPr>
                    <w:sz w:val="22"/>
                    <w:szCs w:val="22"/>
                    <w:highlight w:val="yellow"/>
                  </w:rPr>
                </w:rPrChange>
              </w:rPr>
              <w:t xml:space="preserve">Hyperlipidemia </w:t>
            </w:r>
          </w:p>
          <w:p w:rsidR="00122F76" w:rsidRPr="0055485E" w:rsidRDefault="00122F76" w:rsidP="00122F76">
            <w:pPr>
              <w:numPr>
                <w:ilvl w:val="0"/>
                <w:numId w:val="122"/>
              </w:numPr>
              <w:rPr>
                <w:sz w:val="22"/>
                <w:szCs w:val="22"/>
                <w:rPrChange w:id="412" w:author="Sites, Anna" w:date="2019-09-24T08:54:00Z">
                  <w:rPr>
                    <w:sz w:val="22"/>
                    <w:szCs w:val="22"/>
                    <w:highlight w:val="yellow"/>
                  </w:rPr>
                </w:rPrChange>
              </w:rPr>
            </w:pPr>
            <w:r w:rsidRPr="0055485E">
              <w:rPr>
                <w:sz w:val="22"/>
                <w:szCs w:val="22"/>
                <w:rPrChange w:id="413" w:author="Sites, Anna" w:date="2019-09-24T08:54:00Z">
                  <w:rPr>
                    <w:sz w:val="22"/>
                    <w:szCs w:val="22"/>
                    <w:highlight w:val="yellow"/>
                  </w:rPr>
                </w:rPrChange>
              </w:rPr>
              <w:t>Hypertension</w:t>
            </w:r>
          </w:p>
          <w:p w:rsidR="00122F76" w:rsidRPr="0055485E" w:rsidRDefault="00122F76" w:rsidP="00122F76">
            <w:pPr>
              <w:numPr>
                <w:ilvl w:val="0"/>
                <w:numId w:val="122"/>
              </w:numPr>
              <w:rPr>
                <w:sz w:val="22"/>
                <w:szCs w:val="22"/>
                <w:rPrChange w:id="414" w:author="Sites, Anna" w:date="2019-09-24T08:54:00Z">
                  <w:rPr>
                    <w:sz w:val="22"/>
                    <w:szCs w:val="22"/>
                    <w:highlight w:val="yellow"/>
                  </w:rPr>
                </w:rPrChange>
              </w:rPr>
            </w:pPr>
            <w:r w:rsidRPr="0055485E">
              <w:rPr>
                <w:sz w:val="22"/>
                <w:szCs w:val="22"/>
                <w:rPrChange w:id="415" w:author="Sites, Anna" w:date="2019-09-24T08:54:00Z">
                  <w:rPr>
                    <w:sz w:val="22"/>
                    <w:szCs w:val="22"/>
                    <w:highlight w:val="yellow"/>
                  </w:rPr>
                </w:rPrChange>
              </w:rPr>
              <w:t>Hyperthyroidism</w:t>
            </w:r>
          </w:p>
          <w:p w:rsidR="00122F76" w:rsidRPr="0055485E" w:rsidRDefault="00122F76" w:rsidP="00122F76">
            <w:pPr>
              <w:numPr>
                <w:ilvl w:val="0"/>
                <w:numId w:val="122"/>
              </w:numPr>
              <w:rPr>
                <w:sz w:val="22"/>
                <w:szCs w:val="22"/>
                <w:rPrChange w:id="416" w:author="Sites, Anna" w:date="2019-09-24T08:54:00Z">
                  <w:rPr>
                    <w:sz w:val="22"/>
                    <w:szCs w:val="22"/>
                    <w:highlight w:val="yellow"/>
                  </w:rPr>
                </w:rPrChange>
              </w:rPr>
            </w:pPr>
            <w:r w:rsidRPr="0055485E">
              <w:rPr>
                <w:sz w:val="22"/>
                <w:szCs w:val="22"/>
                <w:rPrChange w:id="417" w:author="Sites, Anna" w:date="2019-09-24T08:54:00Z">
                  <w:rPr>
                    <w:sz w:val="22"/>
                    <w:szCs w:val="22"/>
                    <w:highlight w:val="yellow"/>
                  </w:rPr>
                </w:rPrChange>
              </w:rPr>
              <w:t>Hypothyroidism</w:t>
            </w:r>
          </w:p>
          <w:p w:rsidR="00122F76" w:rsidRPr="0055485E" w:rsidRDefault="00122F76" w:rsidP="00122F76">
            <w:pPr>
              <w:numPr>
                <w:ilvl w:val="0"/>
                <w:numId w:val="122"/>
              </w:numPr>
              <w:rPr>
                <w:sz w:val="22"/>
                <w:szCs w:val="22"/>
                <w:rPrChange w:id="418" w:author="Sites, Anna" w:date="2019-09-24T08:54:00Z">
                  <w:rPr>
                    <w:sz w:val="22"/>
                    <w:szCs w:val="22"/>
                    <w:highlight w:val="yellow"/>
                  </w:rPr>
                </w:rPrChange>
              </w:rPr>
            </w:pPr>
            <w:r w:rsidRPr="0055485E">
              <w:rPr>
                <w:sz w:val="22"/>
                <w:szCs w:val="22"/>
                <w:rPrChange w:id="419" w:author="Sites, Anna" w:date="2019-09-24T08:54:00Z">
                  <w:rPr>
                    <w:sz w:val="22"/>
                    <w:szCs w:val="22"/>
                    <w:highlight w:val="yellow"/>
                  </w:rPr>
                </w:rPrChange>
              </w:rPr>
              <w:t>Human Immunodeficiency Virus (HIV)</w:t>
            </w:r>
          </w:p>
          <w:p w:rsidR="00122F76" w:rsidRPr="0055485E" w:rsidRDefault="00122F76" w:rsidP="00122F76">
            <w:pPr>
              <w:numPr>
                <w:ilvl w:val="0"/>
                <w:numId w:val="122"/>
              </w:numPr>
              <w:rPr>
                <w:sz w:val="22"/>
                <w:szCs w:val="22"/>
                <w:rPrChange w:id="420" w:author="Sites, Anna" w:date="2019-09-24T08:54:00Z">
                  <w:rPr>
                    <w:sz w:val="22"/>
                    <w:szCs w:val="22"/>
                    <w:highlight w:val="yellow"/>
                  </w:rPr>
                </w:rPrChange>
              </w:rPr>
            </w:pPr>
            <w:r w:rsidRPr="0055485E">
              <w:rPr>
                <w:sz w:val="22"/>
                <w:szCs w:val="22"/>
                <w:rPrChange w:id="421" w:author="Sites, Anna" w:date="2019-09-24T08:54:00Z">
                  <w:rPr>
                    <w:sz w:val="22"/>
                    <w:szCs w:val="22"/>
                    <w:highlight w:val="yellow"/>
                  </w:rPr>
                </w:rPrChange>
              </w:rPr>
              <w:t>Insomnia</w:t>
            </w:r>
          </w:p>
          <w:p w:rsidR="00122F76" w:rsidRPr="0055485E" w:rsidRDefault="00122F76" w:rsidP="00122F76">
            <w:pPr>
              <w:numPr>
                <w:ilvl w:val="0"/>
                <w:numId w:val="122"/>
              </w:numPr>
              <w:rPr>
                <w:sz w:val="22"/>
                <w:szCs w:val="22"/>
                <w:rPrChange w:id="422" w:author="Sites, Anna" w:date="2019-09-24T08:54:00Z">
                  <w:rPr>
                    <w:sz w:val="22"/>
                    <w:szCs w:val="22"/>
                    <w:highlight w:val="yellow"/>
                  </w:rPr>
                </w:rPrChange>
              </w:rPr>
            </w:pPr>
            <w:r w:rsidRPr="0055485E">
              <w:rPr>
                <w:sz w:val="22"/>
                <w:szCs w:val="22"/>
                <w:rPrChange w:id="423" w:author="Sites, Anna" w:date="2019-09-24T08:54:00Z">
                  <w:rPr>
                    <w:sz w:val="22"/>
                    <w:szCs w:val="22"/>
                    <w:highlight w:val="yellow"/>
                  </w:rPr>
                </w:rPrChange>
              </w:rPr>
              <w:t>Liver disease</w:t>
            </w:r>
          </w:p>
          <w:p w:rsidR="00122F76" w:rsidRPr="0055485E" w:rsidRDefault="00122F76" w:rsidP="00122F76">
            <w:pPr>
              <w:numPr>
                <w:ilvl w:val="0"/>
                <w:numId w:val="122"/>
              </w:numPr>
              <w:rPr>
                <w:sz w:val="22"/>
                <w:szCs w:val="22"/>
                <w:rPrChange w:id="424" w:author="Sites, Anna" w:date="2019-09-24T08:54:00Z">
                  <w:rPr>
                    <w:sz w:val="22"/>
                    <w:szCs w:val="22"/>
                    <w:highlight w:val="yellow"/>
                  </w:rPr>
                </w:rPrChange>
              </w:rPr>
            </w:pPr>
            <w:r w:rsidRPr="0055485E">
              <w:rPr>
                <w:sz w:val="22"/>
                <w:szCs w:val="22"/>
                <w:rPrChange w:id="425" w:author="Sites, Anna" w:date="2019-09-24T08:54:00Z">
                  <w:rPr>
                    <w:sz w:val="22"/>
                    <w:szCs w:val="22"/>
                    <w:highlight w:val="yellow"/>
                  </w:rPr>
                </w:rPrChange>
              </w:rPr>
              <w:t>Lower back pain</w:t>
            </w:r>
          </w:p>
          <w:p w:rsidR="00122F76" w:rsidRPr="0055485E" w:rsidRDefault="00122F76" w:rsidP="00122F76">
            <w:pPr>
              <w:numPr>
                <w:ilvl w:val="0"/>
                <w:numId w:val="122"/>
              </w:numPr>
              <w:rPr>
                <w:sz w:val="22"/>
                <w:szCs w:val="22"/>
                <w:rPrChange w:id="426" w:author="Sites, Anna" w:date="2019-09-24T08:54:00Z">
                  <w:rPr>
                    <w:sz w:val="22"/>
                    <w:szCs w:val="22"/>
                    <w:highlight w:val="yellow"/>
                  </w:rPr>
                </w:rPrChange>
              </w:rPr>
            </w:pPr>
            <w:r w:rsidRPr="0055485E">
              <w:rPr>
                <w:sz w:val="22"/>
                <w:szCs w:val="22"/>
                <w:rPrChange w:id="427" w:author="Sites, Anna" w:date="2019-09-24T08:54:00Z">
                  <w:rPr>
                    <w:sz w:val="22"/>
                    <w:szCs w:val="22"/>
                    <w:highlight w:val="yellow"/>
                  </w:rPr>
                </w:rPrChange>
              </w:rPr>
              <w:t>Myocardial infarction</w:t>
            </w:r>
          </w:p>
          <w:p w:rsidR="00122F76" w:rsidRPr="0055485E" w:rsidRDefault="00122F76" w:rsidP="00122F76">
            <w:pPr>
              <w:numPr>
                <w:ilvl w:val="0"/>
                <w:numId w:val="122"/>
              </w:numPr>
              <w:rPr>
                <w:sz w:val="22"/>
                <w:szCs w:val="22"/>
                <w:rPrChange w:id="428" w:author="Sites, Anna" w:date="2019-09-24T08:54:00Z">
                  <w:rPr>
                    <w:sz w:val="22"/>
                    <w:szCs w:val="22"/>
                    <w:highlight w:val="yellow"/>
                  </w:rPr>
                </w:rPrChange>
              </w:rPr>
            </w:pPr>
            <w:r w:rsidRPr="0055485E">
              <w:rPr>
                <w:sz w:val="22"/>
                <w:szCs w:val="22"/>
                <w:rPrChange w:id="429" w:author="Sites, Anna" w:date="2019-09-24T08:54:00Z">
                  <w:rPr>
                    <w:sz w:val="22"/>
                    <w:szCs w:val="22"/>
                    <w:highlight w:val="yellow"/>
                  </w:rPr>
                </w:rPrChange>
              </w:rPr>
              <w:t>Narcolepsy</w:t>
            </w:r>
          </w:p>
          <w:p w:rsidR="00122F76" w:rsidRPr="0055485E" w:rsidRDefault="00122F76" w:rsidP="00122F76">
            <w:pPr>
              <w:numPr>
                <w:ilvl w:val="0"/>
                <w:numId w:val="122"/>
              </w:numPr>
              <w:rPr>
                <w:sz w:val="22"/>
                <w:szCs w:val="22"/>
                <w:rPrChange w:id="430" w:author="Sites, Anna" w:date="2019-09-24T08:54:00Z">
                  <w:rPr>
                    <w:sz w:val="22"/>
                    <w:szCs w:val="22"/>
                    <w:highlight w:val="yellow"/>
                  </w:rPr>
                </w:rPrChange>
              </w:rPr>
            </w:pPr>
            <w:r w:rsidRPr="0055485E">
              <w:rPr>
                <w:sz w:val="22"/>
                <w:szCs w:val="22"/>
                <w:rPrChange w:id="431" w:author="Sites, Anna" w:date="2019-09-24T08:54:00Z">
                  <w:rPr>
                    <w:sz w:val="22"/>
                    <w:szCs w:val="22"/>
                    <w:highlight w:val="yellow"/>
                  </w:rPr>
                </w:rPrChange>
              </w:rPr>
              <w:t>Neck pain</w:t>
            </w:r>
          </w:p>
          <w:p w:rsidR="000B5623" w:rsidRPr="0055485E" w:rsidRDefault="004011A4" w:rsidP="004011A4">
            <w:pPr>
              <w:rPr>
                <w:b/>
                <w:i/>
                <w:rPrChange w:id="432" w:author="Sites, Anna" w:date="2019-09-24T08:54:00Z">
                  <w:rPr>
                    <w:b/>
                    <w:i/>
                  </w:rPr>
                </w:rPrChange>
              </w:rPr>
            </w:pPr>
            <w:r w:rsidRPr="0055485E">
              <w:rPr>
                <w:b/>
                <w:i/>
                <w:rPrChange w:id="433" w:author="Sites, Anna" w:date="2019-09-24T08:54:00Z">
                  <w:rPr>
                    <w:b/>
                    <w:i/>
                  </w:rPr>
                </w:rPrChange>
              </w:rPr>
              <w:t>Cont’d next page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8C377A" w:rsidRPr="0055485E" w:rsidRDefault="00C12034" w:rsidP="00C13FBD">
            <w:pPr>
              <w:jc w:val="center"/>
              <w:rPr>
                <w:rPrChange w:id="434" w:author="Sites, Anna" w:date="2019-09-24T08:54:00Z">
                  <w:rPr/>
                </w:rPrChange>
              </w:rPr>
            </w:pPr>
            <w:r w:rsidRPr="0055485E">
              <w:rPr>
                <w:rPrChange w:id="435" w:author="Sites, Anna" w:date="2019-09-24T08:54:00Z">
                  <w:rPr/>
                </w:rPrChange>
              </w:rPr>
              <w:t>1,2,3,4,5,6,7,8,9,10,11,12,</w:t>
            </w:r>
          </w:p>
          <w:p w:rsidR="00085B32" w:rsidRPr="0055485E" w:rsidRDefault="00C12034" w:rsidP="00C13FBD">
            <w:pPr>
              <w:jc w:val="center"/>
              <w:rPr>
                <w:rPrChange w:id="436" w:author="Sites, Anna" w:date="2019-09-24T08:54:00Z">
                  <w:rPr/>
                </w:rPrChange>
              </w:rPr>
            </w:pPr>
            <w:r w:rsidRPr="0055485E">
              <w:rPr>
                <w:rPrChange w:id="437" w:author="Sites, Anna" w:date="2019-09-24T08:54:00Z">
                  <w:rPr/>
                </w:rPrChange>
              </w:rPr>
              <w:t>13,14,15,16,17,18,19,20,</w:t>
            </w:r>
            <w:r w:rsidR="00085B32" w:rsidRPr="0055485E">
              <w:rPr>
                <w:rPrChange w:id="438" w:author="Sites, Anna" w:date="2019-09-24T08:54:00Z">
                  <w:rPr/>
                </w:rPrChange>
              </w:rPr>
              <w:t xml:space="preserve"> </w:t>
            </w:r>
            <w:r w:rsidRPr="0055485E">
              <w:rPr>
                <w:rPrChange w:id="439" w:author="Sites, Anna" w:date="2019-09-24T08:54:00Z">
                  <w:rPr/>
                </w:rPrChange>
              </w:rPr>
              <w:t>21,22,23,24,25,26,27,28,</w:t>
            </w:r>
          </w:p>
          <w:p w:rsidR="00085B32" w:rsidRPr="0055485E" w:rsidRDefault="00C12034" w:rsidP="00C13FBD">
            <w:pPr>
              <w:jc w:val="center"/>
              <w:rPr>
                <w:rPrChange w:id="440" w:author="Sites, Anna" w:date="2019-09-24T08:54:00Z">
                  <w:rPr/>
                </w:rPrChange>
              </w:rPr>
            </w:pPr>
            <w:r w:rsidRPr="0055485E">
              <w:rPr>
                <w:rPrChange w:id="441" w:author="Sites, Anna" w:date="2019-09-24T08:54:00Z">
                  <w:rPr/>
                </w:rPrChange>
              </w:rPr>
              <w:t>29,30,31,32,33,34,35,36,</w:t>
            </w:r>
          </w:p>
          <w:p w:rsidR="00085B32" w:rsidRPr="0055485E" w:rsidRDefault="00C12034" w:rsidP="00C13FBD">
            <w:pPr>
              <w:jc w:val="center"/>
              <w:rPr>
                <w:rPrChange w:id="442" w:author="Sites, Anna" w:date="2019-09-24T08:54:00Z">
                  <w:rPr/>
                </w:rPrChange>
              </w:rPr>
            </w:pPr>
            <w:r w:rsidRPr="0055485E">
              <w:rPr>
                <w:rPrChange w:id="443" w:author="Sites, Anna" w:date="2019-09-24T08:54:00Z">
                  <w:rPr/>
                </w:rPrChange>
              </w:rPr>
              <w:t>37,38,39,40,41,42,43,44,</w:t>
            </w:r>
          </w:p>
          <w:p w:rsidR="00913A91" w:rsidRPr="0055485E" w:rsidRDefault="00C12034">
            <w:pPr>
              <w:jc w:val="center"/>
              <w:rPr>
                <w:rPrChange w:id="444" w:author="Sites, Anna" w:date="2019-09-24T08:54:00Z">
                  <w:rPr/>
                </w:rPrChange>
              </w:rPr>
            </w:pPr>
            <w:r w:rsidRPr="0055485E">
              <w:rPr>
                <w:rPrChange w:id="445" w:author="Sites, Anna" w:date="2019-09-24T08:54:00Z">
                  <w:rPr/>
                </w:rPrChange>
              </w:rPr>
              <w:t>45,46,47,48,49,</w:t>
            </w:r>
            <w:r w:rsidR="00122F76" w:rsidRPr="0055485E" w:rsidDel="00122F76">
              <w:rPr>
                <w:rPrChange w:id="446" w:author="Sites, Anna" w:date="2019-09-24T08:54:00Z">
                  <w:rPr>
                    <w:highlight w:val="yellow"/>
                  </w:rPr>
                </w:rPrChange>
              </w:rPr>
              <w:t xml:space="preserve"> </w:t>
            </w:r>
            <w:r w:rsidR="00507F06" w:rsidRPr="0055485E">
              <w:rPr>
                <w:rPrChange w:id="447" w:author="Sites, Anna" w:date="2019-09-24T08:54:00Z">
                  <w:rPr>
                    <w:highlight w:val="yellow"/>
                  </w:rPr>
                </w:rPrChange>
              </w:rPr>
              <w:t xml:space="preserve">50, </w:t>
            </w:r>
            <w:r w:rsidRPr="0055485E">
              <w:rPr>
                <w:rPrChange w:id="448" w:author="Sites, Anna" w:date="2019-09-24T08:54:00Z">
                  <w:rPr>
                    <w:highlight w:val="yellow"/>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A00E9" w:rsidRPr="0055485E" w:rsidRDefault="00CA00E9" w:rsidP="00C13FBD">
            <w:pPr>
              <w:rPr>
                <w:sz w:val="22"/>
                <w:szCs w:val="22"/>
                <w:rPrChange w:id="449" w:author="Sites, Anna" w:date="2019-09-24T08:54:00Z">
                  <w:rPr>
                    <w:sz w:val="22"/>
                    <w:szCs w:val="22"/>
                  </w:rPr>
                </w:rPrChange>
              </w:rPr>
            </w:pPr>
            <w:r w:rsidRPr="0055485E">
              <w:rPr>
                <w:b/>
                <w:sz w:val="22"/>
                <w:szCs w:val="22"/>
                <w:rPrChange w:id="450" w:author="Sites, Anna" w:date="2019-09-24T08:54:00Z">
                  <w:rPr>
                    <w:b/>
                    <w:sz w:val="22"/>
                    <w:szCs w:val="22"/>
                  </w:rPr>
                </w:rPrChange>
              </w:rPr>
              <w:t>Medical diagnoses must be recorded as the</w:t>
            </w:r>
            <w:r w:rsidR="006D5416" w:rsidRPr="0055485E">
              <w:rPr>
                <w:b/>
                <w:sz w:val="22"/>
                <w:szCs w:val="22"/>
                <w:rPrChange w:id="451" w:author="Sites, Anna" w:date="2019-09-24T08:54:00Z">
                  <w:rPr>
                    <w:b/>
                    <w:sz w:val="22"/>
                    <w:szCs w:val="22"/>
                  </w:rPr>
                </w:rPrChange>
              </w:rPr>
              <w:t xml:space="preserve"> patient’s</w:t>
            </w:r>
            <w:r w:rsidRPr="0055485E">
              <w:rPr>
                <w:b/>
                <w:sz w:val="22"/>
                <w:szCs w:val="22"/>
                <w:rPrChange w:id="452" w:author="Sites, Anna" w:date="2019-09-24T08:54:00Z">
                  <w:rPr>
                    <w:b/>
                    <w:sz w:val="22"/>
                    <w:szCs w:val="22"/>
                  </w:rPr>
                </w:rPrChange>
              </w:rPr>
              <w:t xml:space="preserve"> diagnosis by a physician, NP, PA, or CNS in clinic notes, progress notes or discharge summary.  Diagnoses documented on a problem list must be validated by a clinician diagnosis.  </w:t>
            </w:r>
          </w:p>
          <w:p w:rsidR="00913A91" w:rsidRPr="0055485E" w:rsidRDefault="00CA00E9" w:rsidP="00DD4968">
            <w:pPr>
              <w:pStyle w:val="BodyText3"/>
              <w:jc w:val="left"/>
              <w:rPr>
                <w:rPrChange w:id="453" w:author="Sites, Anna" w:date="2019-09-24T08:54:00Z">
                  <w:rPr/>
                </w:rPrChange>
              </w:rPr>
            </w:pPr>
            <w:r w:rsidRPr="0055485E">
              <w:rPr>
                <w:bCs/>
                <w:sz w:val="22"/>
                <w:szCs w:val="22"/>
                <w:rPrChange w:id="454" w:author="Sites, Anna" w:date="2019-09-24T08:54:00Z">
                  <w:rPr>
                    <w:bCs/>
                    <w:sz w:val="22"/>
                    <w:szCs w:val="22"/>
                  </w:rPr>
                </w:rPrChange>
              </w:rPr>
              <w:t xml:space="preserve">Because a problem list may not be all-inclusive, it is expected that reviewer will read all progress notes </w:t>
            </w:r>
            <w:r w:rsidR="00DD4968" w:rsidRPr="0055485E">
              <w:rPr>
                <w:bCs/>
                <w:sz w:val="22"/>
                <w:szCs w:val="22"/>
                <w:rPrChange w:id="455" w:author="Sites, Anna" w:date="2019-09-24T08:54:00Z">
                  <w:rPr>
                    <w:bCs/>
                    <w:sz w:val="22"/>
                    <w:szCs w:val="22"/>
                    <w:highlight w:val="yellow"/>
                  </w:rPr>
                </w:rPrChange>
              </w:rPr>
              <w:t>prior to and including the most recent headache encounter</w:t>
            </w:r>
            <w:r w:rsidRPr="0055485E">
              <w:rPr>
                <w:bCs/>
                <w:sz w:val="22"/>
                <w:szCs w:val="22"/>
                <w:rPrChange w:id="456" w:author="Sites, Anna" w:date="2019-09-24T08:54:00Z">
                  <w:rPr>
                    <w:bCs/>
                    <w:sz w:val="22"/>
                    <w:szCs w:val="22"/>
                  </w:rPr>
                </w:rPrChange>
              </w:rPr>
              <w:t xml:space="preserve"> to identify all </w:t>
            </w:r>
            <w:r w:rsidR="00B21612" w:rsidRPr="0055485E">
              <w:rPr>
                <w:bCs/>
                <w:sz w:val="22"/>
                <w:szCs w:val="22"/>
                <w:rPrChange w:id="457" w:author="Sites, Anna" w:date="2019-09-24T08:54:00Z">
                  <w:rPr>
                    <w:bCs/>
                    <w:sz w:val="22"/>
                    <w:szCs w:val="22"/>
                  </w:rPr>
                </w:rPrChange>
              </w:rPr>
              <w:t xml:space="preserve">medical </w:t>
            </w:r>
            <w:r w:rsidRPr="0055485E">
              <w:rPr>
                <w:bCs/>
                <w:sz w:val="22"/>
                <w:szCs w:val="22"/>
                <w:rPrChange w:id="458" w:author="Sites, Anna" w:date="2019-09-24T08:54:00Z">
                  <w:rPr>
                    <w:bCs/>
                    <w:sz w:val="22"/>
                    <w:szCs w:val="22"/>
                  </w:rPr>
                </w:rPrChange>
              </w:rPr>
              <w:t>diagnoses.</w:t>
            </w:r>
          </w:p>
        </w:tc>
      </w:tr>
      <w:tr w:rsidR="00913A91"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913A91" w:rsidP="00C13FBD">
            <w:pPr>
              <w:jc w:val="center"/>
              <w:rPr>
                <w:rPrChange w:id="459"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00E4F" w:rsidRPr="0055485E" w:rsidRDefault="00F00E4F" w:rsidP="00F00E4F">
            <w:pPr>
              <w:jc w:val="center"/>
              <w:rPr>
                <w:rPrChange w:id="460" w:author="Sites, Anna" w:date="2019-09-24T08:54:00Z">
                  <w:rPr/>
                </w:rPrChange>
              </w:rPr>
            </w:pPr>
            <w:r w:rsidRPr="0055485E">
              <w:rPr>
                <w:rPrChange w:id="461" w:author="Sites, Anna" w:date="2019-09-24T08:54:00Z">
                  <w:rPr/>
                </w:rPrChange>
              </w:rPr>
              <w:t>pmh35</w:t>
            </w:r>
          </w:p>
          <w:p w:rsidR="00F00E4F" w:rsidRPr="0055485E" w:rsidRDefault="00F00E4F" w:rsidP="00F00E4F">
            <w:pPr>
              <w:jc w:val="center"/>
              <w:rPr>
                <w:rPrChange w:id="462" w:author="Sites, Anna" w:date="2019-09-24T08:54:00Z">
                  <w:rPr/>
                </w:rPrChange>
              </w:rPr>
            </w:pPr>
            <w:r w:rsidRPr="0055485E">
              <w:rPr>
                <w:rPrChange w:id="463" w:author="Sites, Anna" w:date="2019-09-24T08:54:00Z">
                  <w:rPr/>
                </w:rPrChange>
              </w:rPr>
              <w:t>pmh36</w:t>
            </w:r>
          </w:p>
          <w:p w:rsidR="00F00E4F" w:rsidRPr="0055485E" w:rsidRDefault="00F00E4F" w:rsidP="00F00E4F">
            <w:pPr>
              <w:jc w:val="center"/>
              <w:rPr>
                <w:rPrChange w:id="464" w:author="Sites, Anna" w:date="2019-09-24T08:54:00Z">
                  <w:rPr/>
                </w:rPrChange>
              </w:rPr>
            </w:pPr>
            <w:r w:rsidRPr="0055485E">
              <w:rPr>
                <w:rPrChange w:id="465" w:author="Sites, Anna" w:date="2019-09-24T08:54:00Z">
                  <w:rPr/>
                </w:rPrChange>
              </w:rPr>
              <w:t>pmh37</w:t>
            </w:r>
          </w:p>
          <w:p w:rsidR="00F00E4F" w:rsidRPr="0055485E" w:rsidRDefault="00F00E4F" w:rsidP="00F00E4F">
            <w:pPr>
              <w:jc w:val="center"/>
              <w:rPr>
                <w:rPrChange w:id="466" w:author="Sites, Anna" w:date="2019-09-24T08:54:00Z">
                  <w:rPr/>
                </w:rPrChange>
              </w:rPr>
            </w:pPr>
            <w:r w:rsidRPr="0055485E">
              <w:rPr>
                <w:rPrChange w:id="467" w:author="Sites, Anna" w:date="2019-09-24T08:54:00Z">
                  <w:rPr/>
                </w:rPrChange>
              </w:rPr>
              <w:t>pmh38</w:t>
            </w:r>
          </w:p>
          <w:p w:rsidR="00F00E4F" w:rsidRPr="0055485E" w:rsidRDefault="00F00E4F" w:rsidP="00F00E4F">
            <w:pPr>
              <w:jc w:val="center"/>
              <w:rPr>
                <w:rPrChange w:id="468" w:author="Sites, Anna" w:date="2019-09-24T08:54:00Z">
                  <w:rPr/>
                </w:rPrChange>
              </w:rPr>
            </w:pPr>
            <w:r w:rsidRPr="0055485E">
              <w:rPr>
                <w:rPrChange w:id="469" w:author="Sites, Anna" w:date="2019-09-24T08:54:00Z">
                  <w:rPr/>
                </w:rPrChange>
              </w:rPr>
              <w:t>pmh39</w:t>
            </w:r>
          </w:p>
          <w:p w:rsidR="00F00E4F" w:rsidRPr="0055485E" w:rsidRDefault="00F00E4F" w:rsidP="00F00E4F">
            <w:pPr>
              <w:jc w:val="center"/>
              <w:rPr>
                <w:rPrChange w:id="470" w:author="Sites, Anna" w:date="2019-09-24T08:54:00Z">
                  <w:rPr/>
                </w:rPrChange>
              </w:rPr>
            </w:pPr>
            <w:r w:rsidRPr="0055485E">
              <w:rPr>
                <w:rPrChange w:id="471" w:author="Sites, Anna" w:date="2019-09-24T08:54:00Z">
                  <w:rPr/>
                </w:rPrChange>
              </w:rPr>
              <w:t>pmh40</w:t>
            </w:r>
          </w:p>
          <w:p w:rsidR="00F00E4F" w:rsidRPr="0055485E" w:rsidRDefault="00F00E4F" w:rsidP="00F00E4F">
            <w:pPr>
              <w:jc w:val="center"/>
              <w:rPr>
                <w:rPrChange w:id="472" w:author="Sites, Anna" w:date="2019-09-24T08:54:00Z">
                  <w:rPr/>
                </w:rPrChange>
              </w:rPr>
            </w:pPr>
            <w:r w:rsidRPr="0055485E">
              <w:rPr>
                <w:rPrChange w:id="473" w:author="Sites, Anna" w:date="2019-09-24T08:54:00Z">
                  <w:rPr/>
                </w:rPrChange>
              </w:rPr>
              <w:t>pmh41</w:t>
            </w:r>
          </w:p>
          <w:p w:rsidR="00F00E4F" w:rsidRPr="0055485E" w:rsidRDefault="00F00E4F" w:rsidP="00F00E4F">
            <w:pPr>
              <w:jc w:val="center"/>
              <w:rPr>
                <w:rPrChange w:id="474" w:author="Sites, Anna" w:date="2019-09-24T08:54:00Z">
                  <w:rPr/>
                </w:rPrChange>
              </w:rPr>
            </w:pPr>
            <w:r w:rsidRPr="0055485E">
              <w:rPr>
                <w:rPrChange w:id="475" w:author="Sites, Anna" w:date="2019-09-24T08:54:00Z">
                  <w:rPr/>
                </w:rPrChange>
              </w:rPr>
              <w:t>pmh42</w:t>
            </w:r>
          </w:p>
          <w:p w:rsidR="00F00E4F" w:rsidRPr="0055485E" w:rsidRDefault="00F00E4F" w:rsidP="00F00E4F">
            <w:pPr>
              <w:jc w:val="center"/>
              <w:rPr>
                <w:rPrChange w:id="476" w:author="Sites, Anna" w:date="2019-09-24T08:54:00Z">
                  <w:rPr/>
                </w:rPrChange>
              </w:rPr>
            </w:pPr>
            <w:r w:rsidRPr="0055485E">
              <w:rPr>
                <w:rPrChange w:id="477" w:author="Sites, Anna" w:date="2019-09-24T08:54:00Z">
                  <w:rPr/>
                </w:rPrChange>
              </w:rPr>
              <w:t>pmh43</w:t>
            </w:r>
          </w:p>
          <w:p w:rsidR="00F00E4F" w:rsidRPr="0055485E" w:rsidRDefault="00F00E4F" w:rsidP="00F00E4F">
            <w:pPr>
              <w:jc w:val="center"/>
              <w:rPr>
                <w:rPrChange w:id="478" w:author="Sites, Anna" w:date="2019-09-24T08:54:00Z">
                  <w:rPr/>
                </w:rPrChange>
              </w:rPr>
            </w:pPr>
            <w:r w:rsidRPr="0055485E">
              <w:rPr>
                <w:rPrChange w:id="479" w:author="Sites, Anna" w:date="2019-09-24T08:54:00Z">
                  <w:rPr/>
                </w:rPrChange>
              </w:rPr>
              <w:t>pmh44</w:t>
            </w:r>
          </w:p>
          <w:p w:rsidR="00F00E4F" w:rsidRPr="0055485E" w:rsidRDefault="00F00E4F" w:rsidP="00F00E4F">
            <w:pPr>
              <w:jc w:val="center"/>
              <w:rPr>
                <w:rPrChange w:id="480" w:author="Sites, Anna" w:date="2019-09-24T08:54:00Z">
                  <w:rPr/>
                </w:rPrChange>
              </w:rPr>
            </w:pPr>
            <w:r w:rsidRPr="0055485E">
              <w:rPr>
                <w:rPrChange w:id="481" w:author="Sites, Anna" w:date="2019-09-24T08:54:00Z">
                  <w:rPr/>
                </w:rPrChange>
              </w:rPr>
              <w:t>pmh45</w:t>
            </w:r>
          </w:p>
          <w:p w:rsidR="00F00E4F" w:rsidRPr="0055485E" w:rsidRDefault="00F00E4F" w:rsidP="00F00E4F">
            <w:pPr>
              <w:jc w:val="center"/>
              <w:rPr>
                <w:rPrChange w:id="482" w:author="Sites, Anna" w:date="2019-09-24T08:54:00Z">
                  <w:rPr/>
                </w:rPrChange>
              </w:rPr>
            </w:pPr>
            <w:r w:rsidRPr="0055485E">
              <w:rPr>
                <w:rPrChange w:id="483" w:author="Sites, Anna" w:date="2019-09-24T08:54:00Z">
                  <w:rPr/>
                </w:rPrChange>
              </w:rPr>
              <w:t>pmh46</w:t>
            </w:r>
          </w:p>
          <w:p w:rsidR="00913A91" w:rsidRPr="0055485E" w:rsidRDefault="00F00E4F" w:rsidP="00C13FBD">
            <w:pPr>
              <w:jc w:val="center"/>
              <w:rPr>
                <w:rPrChange w:id="484" w:author="Sites, Anna" w:date="2019-09-24T08:54:00Z">
                  <w:rPr/>
                </w:rPrChange>
              </w:rPr>
            </w:pPr>
            <w:r w:rsidRPr="0055485E">
              <w:rPr>
                <w:rPrChange w:id="485" w:author="Sites, Anna" w:date="2019-09-24T08:54:00Z">
                  <w:rPr/>
                </w:rPrChange>
              </w:rPr>
              <w:t>pmh47</w:t>
            </w:r>
          </w:p>
          <w:p w:rsidR="00F00E4F" w:rsidRPr="0055485E" w:rsidRDefault="00F00E4F" w:rsidP="00C13FBD">
            <w:pPr>
              <w:jc w:val="center"/>
              <w:rPr>
                <w:rPrChange w:id="486" w:author="Sites, Anna" w:date="2019-09-24T08:54:00Z">
                  <w:rPr/>
                </w:rPrChange>
              </w:rPr>
            </w:pPr>
            <w:r w:rsidRPr="0055485E">
              <w:rPr>
                <w:rPrChange w:id="487" w:author="Sites, Anna" w:date="2019-09-24T08:54:00Z">
                  <w:rPr/>
                </w:rPrChange>
              </w:rPr>
              <w:t>pmh48</w:t>
            </w:r>
          </w:p>
          <w:p w:rsidR="00F00E4F" w:rsidRPr="0055485E" w:rsidRDefault="00F00E4F" w:rsidP="00C13FBD">
            <w:pPr>
              <w:jc w:val="center"/>
              <w:rPr>
                <w:rPrChange w:id="488" w:author="Sites, Anna" w:date="2019-09-24T08:54:00Z">
                  <w:rPr/>
                </w:rPrChange>
              </w:rPr>
            </w:pPr>
            <w:r w:rsidRPr="0055485E">
              <w:rPr>
                <w:rPrChange w:id="489" w:author="Sites, Anna" w:date="2019-09-24T08:54:00Z">
                  <w:rPr>
                    <w:highlight w:val="yellow"/>
                  </w:rPr>
                </w:rPrChange>
              </w:rPr>
              <w:t>pmh49</w:t>
            </w:r>
          </w:p>
          <w:p w:rsidR="006568DB" w:rsidRPr="0055485E" w:rsidRDefault="006568DB" w:rsidP="00C13FBD">
            <w:pPr>
              <w:jc w:val="center"/>
              <w:rPr>
                <w:rPrChange w:id="490" w:author="Sites, Anna" w:date="2019-09-24T08:54:00Z">
                  <w:rPr/>
                </w:rPrChange>
              </w:rPr>
            </w:pPr>
            <w:r w:rsidRPr="0055485E">
              <w:rPr>
                <w:rPrChange w:id="491" w:author="Sites, Anna" w:date="2019-09-24T08:54:00Z">
                  <w:rPr>
                    <w:highlight w:val="cyan"/>
                  </w:rPr>
                </w:rPrChange>
              </w:rPr>
              <w:t>pmh50</w:t>
            </w:r>
          </w:p>
          <w:p w:rsidR="00F00E4F" w:rsidRPr="0055485E" w:rsidRDefault="00F00E4F" w:rsidP="00C13FBD">
            <w:pPr>
              <w:jc w:val="center"/>
              <w:rPr>
                <w:rPrChange w:id="492" w:author="Sites, Anna" w:date="2019-09-24T08:54:00Z">
                  <w:rPr/>
                </w:rPrChange>
              </w:rPr>
            </w:pPr>
            <w:r w:rsidRPr="0055485E">
              <w:rPr>
                <w:rPrChange w:id="493" w:author="Sites, Anna" w:date="2019-09-24T08:54:00Z">
                  <w:rPr>
                    <w:highlight w:val="yellow"/>
                  </w:rPr>
                </w:rPrChange>
              </w:rPr>
              <w:t>pmh99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462EE1" w:rsidRPr="0055485E" w:rsidRDefault="00462EE1" w:rsidP="00462EE1">
            <w:pPr>
              <w:rPr>
                <w:b/>
                <w:i/>
                <w:sz w:val="22"/>
                <w:szCs w:val="22"/>
                <w:rPrChange w:id="494" w:author="Sites, Anna" w:date="2019-09-24T08:54:00Z">
                  <w:rPr>
                    <w:b/>
                    <w:i/>
                    <w:sz w:val="22"/>
                    <w:szCs w:val="22"/>
                    <w:highlight w:val="yellow"/>
                  </w:rPr>
                </w:rPrChange>
              </w:rPr>
            </w:pPr>
            <w:r w:rsidRPr="0055485E">
              <w:rPr>
                <w:b/>
                <w:i/>
                <w:sz w:val="22"/>
                <w:szCs w:val="22"/>
                <w:rPrChange w:id="495" w:author="Sites, Anna" w:date="2019-09-24T08:54:00Z">
                  <w:rPr>
                    <w:b/>
                    <w:i/>
                    <w:sz w:val="22"/>
                    <w:szCs w:val="22"/>
                    <w:highlight w:val="yellow"/>
                  </w:rPr>
                </w:rPrChange>
              </w:rPr>
              <w:t>PMH cont’d</w:t>
            </w:r>
          </w:p>
          <w:p w:rsidR="004011A4" w:rsidRPr="0055485E" w:rsidRDefault="004011A4" w:rsidP="00122F76">
            <w:pPr>
              <w:numPr>
                <w:ilvl w:val="0"/>
                <w:numId w:val="122"/>
              </w:numPr>
              <w:rPr>
                <w:sz w:val="22"/>
                <w:szCs w:val="22"/>
                <w:rPrChange w:id="496" w:author="Sites, Anna" w:date="2019-09-24T08:54:00Z">
                  <w:rPr>
                    <w:sz w:val="22"/>
                    <w:szCs w:val="22"/>
                    <w:highlight w:val="yellow"/>
                  </w:rPr>
                </w:rPrChange>
              </w:rPr>
            </w:pPr>
            <w:r w:rsidRPr="0055485E">
              <w:rPr>
                <w:sz w:val="22"/>
                <w:szCs w:val="22"/>
                <w:rPrChange w:id="497" w:author="Sites, Anna" w:date="2019-09-24T08:54:00Z">
                  <w:rPr>
                    <w:sz w:val="22"/>
                    <w:szCs w:val="22"/>
                    <w:highlight w:val="yellow"/>
                  </w:rPr>
                </w:rPrChange>
              </w:rPr>
              <w:t>Nightmare disorder</w:t>
            </w:r>
          </w:p>
          <w:p w:rsidR="00122F76" w:rsidRPr="0055485E" w:rsidRDefault="00122F76" w:rsidP="00122F76">
            <w:pPr>
              <w:numPr>
                <w:ilvl w:val="0"/>
                <w:numId w:val="122"/>
              </w:numPr>
              <w:rPr>
                <w:sz w:val="22"/>
                <w:szCs w:val="22"/>
                <w:rPrChange w:id="498" w:author="Sites, Anna" w:date="2019-09-24T08:54:00Z">
                  <w:rPr>
                    <w:sz w:val="22"/>
                    <w:szCs w:val="22"/>
                    <w:highlight w:val="yellow"/>
                  </w:rPr>
                </w:rPrChange>
              </w:rPr>
            </w:pPr>
            <w:r w:rsidRPr="0055485E">
              <w:rPr>
                <w:sz w:val="22"/>
                <w:szCs w:val="22"/>
                <w:rPrChange w:id="499" w:author="Sites, Anna" w:date="2019-09-24T08:54:00Z">
                  <w:rPr>
                    <w:sz w:val="22"/>
                    <w:szCs w:val="22"/>
                    <w:highlight w:val="yellow"/>
                  </w:rPr>
                </w:rPrChange>
              </w:rPr>
              <w:t>Obesity</w:t>
            </w:r>
          </w:p>
          <w:p w:rsidR="00122F76" w:rsidRPr="0055485E" w:rsidRDefault="00122F76" w:rsidP="00122F76">
            <w:pPr>
              <w:numPr>
                <w:ilvl w:val="0"/>
                <w:numId w:val="122"/>
              </w:numPr>
              <w:rPr>
                <w:sz w:val="22"/>
                <w:szCs w:val="22"/>
                <w:rPrChange w:id="500" w:author="Sites, Anna" w:date="2019-09-24T08:54:00Z">
                  <w:rPr>
                    <w:sz w:val="22"/>
                    <w:szCs w:val="22"/>
                    <w:highlight w:val="yellow"/>
                  </w:rPr>
                </w:rPrChange>
              </w:rPr>
            </w:pPr>
            <w:r w:rsidRPr="0055485E">
              <w:rPr>
                <w:sz w:val="22"/>
                <w:szCs w:val="22"/>
                <w:rPrChange w:id="501" w:author="Sites, Anna" w:date="2019-09-24T08:54:00Z">
                  <w:rPr>
                    <w:sz w:val="22"/>
                    <w:szCs w:val="22"/>
                    <w:highlight w:val="yellow"/>
                  </w:rPr>
                </w:rPrChange>
              </w:rPr>
              <w:t>Morbid Obesity</w:t>
            </w:r>
          </w:p>
          <w:p w:rsidR="006568DB" w:rsidRPr="0055485E" w:rsidRDefault="00122F76" w:rsidP="006568DB">
            <w:pPr>
              <w:numPr>
                <w:ilvl w:val="0"/>
                <w:numId w:val="122"/>
              </w:numPr>
              <w:rPr>
                <w:sz w:val="22"/>
                <w:szCs w:val="22"/>
                <w:rPrChange w:id="502" w:author="Sites, Anna" w:date="2019-09-24T08:54:00Z">
                  <w:rPr>
                    <w:sz w:val="22"/>
                    <w:szCs w:val="22"/>
                    <w:highlight w:val="yellow"/>
                  </w:rPr>
                </w:rPrChange>
              </w:rPr>
            </w:pPr>
            <w:r w:rsidRPr="0055485E">
              <w:rPr>
                <w:sz w:val="22"/>
                <w:szCs w:val="22"/>
                <w:rPrChange w:id="503" w:author="Sites, Anna" w:date="2019-09-24T08:54:00Z">
                  <w:rPr>
                    <w:sz w:val="22"/>
                    <w:szCs w:val="22"/>
                    <w:highlight w:val="yellow"/>
                  </w:rPr>
                </w:rPrChange>
              </w:rPr>
              <w:t>Parasomnia</w:t>
            </w:r>
          </w:p>
          <w:p w:rsidR="006568DB" w:rsidRPr="0055485E" w:rsidRDefault="00122F76" w:rsidP="006568DB">
            <w:pPr>
              <w:numPr>
                <w:ilvl w:val="0"/>
                <w:numId w:val="122"/>
              </w:numPr>
              <w:rPr>
                <w:sz w:val="22"/>
                <w:szCs w:val="22"/>
                <w:rPrChange w:id="504" w:author="Sites, Anna" w:date="2019-09-24T08:54:00Z">
                  <w:rPr>
                    <w:sz w:val="22"/>
                    <w:szCs w:val="22"/>
                    <w:highlight w:val="yellow"/>
                  </w:rPr>
                </w:rPrChange>
              </w:rPr>
            </w:pPr>
            <w:r w:rsidRPr="0055485E">
              <w:rPr>
                <w:sz w:val="22"/>
                <w:szCs w:val="22"/>
                <w:rPrChange w:id="505" w:author="Sites, Anna" w:date="2019-09-24T08:54:00Z">
                  <w:rPr>
                    <w:sz w:val="22"/>
                    <w:szCs w:val="22"/>
                    <w:highlight w:val="yellow"/>
                  </w:rPr>
                </w:rPrChange>
              </w:rPr>
              <w:t>Peptic ulcer disease</w:t>
            </w:r>
          </w:p>
          <w:p w:rsidR="00122F76" w:rsidRPr="0055485E" w:rsidRDefault="00122F76" w:rsidP="006568DB">
            <w:pPr>
              <w:pStyle w:val="ListParagraph"/>
              <w:numPr>
                <w:ilvl w:val="0"/>
                <w:numId w:val="122"/>
              </w:numPr>
              <w:tabs>
                <w:tab w:val="left" w:pos="3777"/>
              </w:tabs>
              <w:rPr>
                <w:sz w:val="22"/>
                <w:szCs w:val="22"/>
                <w:rPrChange w:id="506" w:author="Sites, Anna" w:date="2019-09-24T08:54:00Z">
                  <w:rPr>
                    <w:sz w:val="22"/>
                    <w:szCs w:val="22"/>
                  </w:rPr>
                </w:rPrChange>
              </w:rPr>
            </w:pPr>
            <w:r w:rsidRPr="0055485E">
              <w:rPr>
                <w:sz w:val="22"/>
                <w:szCs w:val="22"/>
                <w:rPrChange w:id="507" w:author="Sites, Anna" w:date="2019-09-24T08:54:00Z">
                  <w:rPr>
                    <w:sz w:val="22"/>
                    <w:szCs w:val="22"/>
                    <w:highlight w:val="yellow"/>
                  </w:rPr>
                </w:rPrChange>
              </w:rPr>
              <w:t>Peripheral vascular disease</w:t>
            </w:r>
          </w:p>
          <w:p w:rsidR="00122F76" w:rsidRPr="0055485E" w:rsidRDefault="00122F76" w:rsidP="00122F76">
            <w:pPr>
              <w:numPr>
                <w:ilvl w:val="0"/>
                <w:numId w:val="122"/>
              </w:numPr>
              <w:rPr>
                <w:sz w:val="22"/>
                <w:szCs w:val="22"/>
                <w:rPrChange w:id="508" w:author="Sites, Anna" w:date="2019-09-24T08:54:00Z">
                  <w:rPr>
                    <w:sz w:val="22"/>
                    <w:szCs w:val="22"/>
                    <w:highlight w:val="yellow"/>
                  </w:rPr>
                </w:rPrChange>
              </w:rPr>
            </w:pPr>
            <w:r w:rsidRPr="0055485E">
              <w:rPr>
                <w:sz w:val="22"/>
                <w:szCs w:val="22"/>
                <w:rPrChange w:id="509" w:author="Sites, Anna" w:date="2019-09-24T08:54:00Z">
                  <w:rPr>
                    <w:sz w:val="22"/>
                    <w:szCs w:val="22"/>
                    <w:highlight w:val="yellow"/>
                  </w:rPr>
                </w:rPrChange>
              </w:rPr>
              <w:t>Prescription eye glass wearer</w:t>
            </w:r>
          </w:p>
          <w:p w:rsidR="00122F76" w:rsidRPr="0055485E" w:rsidRDefault="00122F76" w:rsidP="00122F76">
            <w:pPr>
              <w:numPr>
                <w:ilvl w:val="0"/>
                <w:numId w:val="122"/>
              </w:numPr>
              <w:rPr>
                <w:sz w:val="22"/>
                <w:szCs w:val="22"/>
                <w:rPrChange w:id="510" w:author="Sites, Anna" w:date="2019-09-24T08:54:00Z">
                  <w:rPr>
                    <w:sz w:val="22"/>
                    <w:szCs w:val="22"/>
                    <w:highlight w:val="yellow"/>
                  </w:rPr>
                </w:rPrChange>
              </w:rPr>
            </w:pPr>
            <w:r w:rsidRPr="0055485E">
              <w:rPr>
                <w:sz w:val="22"/>
                <w:szCs w:val="22"/>
                <w:rPrChange w:id="511" w:author="Sites, Anna" w:date="2019-09-24T08:54:00Z">
                  <w:rPr>
                    <w:sz w:val="22"/>
                    <w:szCs w:val="22"/>
                    <w:highlight w:val="yellow"/>
                  </w:rPr>
                </w:rPrChange>
              </w:rPr>
              <w:t xml:space="preserve">Primary </w:t>
            </w:r>
            <w:proofErr w:type="spellStart"/>
            <w:r w:rsidRPr="0055485E">
              <w:rPr>
                <w:sz w:val="22"/>
                <w:szCs w:val="22"/>
                <w:rPrChange w:id="512" w:author="Sites, Anna" w:date="2019-09-24T08:54:00Z">
                  <w:rPr>
                    <w:sz w:val="22"/>
                    <w:szCs w:val="22"/>
                    <w:highlight w:val="yellow"/>
                  </w:rPr>
                </w:rPrChange>
              </w:rPr>
              <w:t>angiitis</w:t>
            </w:r>
            <w:proofErr w:type="spellEnd"/>
            <w:r w:rsidRPr="0055485E">
              <w:rPr>
                <w:sz w:val="22"/>
                <w:szCs w:val="22"/>
                <w:rPrChange w:id="513" w:author="Sites, Anna" w:date="2019-09-24T08:54:00Z">
                  <w:rPr>
                    <w:sz w:val="22"/>
                    <w:szCs w:val="22"/>
                    <w:highlight w:val="yellow"/>
                  </w:rPr>
                </w:rPrChange>
              </w:rPr>
              <w:t xml:space="preserve"> of the central nervous system</w:t>
            </w:r>
          </w:p>
          <w:p w:rsidR="00122F76" w:rsidRPr="0055485E" w:rsidRDefault="00122F76" w:rsidP="00122F76">
            <w:pPr>
              <w:numPr>
                <w:ilvl w:val="0"/>
                <w:numId w:val="122"/>
              </w:numPr>
              <w:rPr>
                <w:sz w:val="22"/>
                <w:szCs w:val="22"/>
                <w:rPrChange w:id="514" w:author="Sites, Anna" w:date="2019-09-24T08:54:00Z">
                  <w:rPr>
                    <w:sz w:val="22"/>
                    <w:szCs w:val="22"/>
                    <w:highlight w:val="yellow"/>
                  </w:rPr>
                </w:rPrChange>
              </w:rPr>
            </w:pPr>
            <w:r w:rsidRPr="0055485E">
              <w:rPr>
                <w:sz w:val="22"/>
                <w:szCs w:val="22"/>
                <w:rPrChange w:id="515" w:author="Sites, Anna" w:date="2019-09-24T08:54:00Z">
                  <w:rPr>
                    <w:sz w:val="22"/>
                    <w:szCs w:val="22"/>
                    <w:highlight w:val="yellow"/>
                  </w:rPr>
                </w:rPrChange>
              </w:rPr>
              <w:t>Rapid eye movement (REM) sleep behavior disorder</w:t>
            </w:r>
          </w:p>
          <w:p w:rsidR="00122F76" w:rsidRPr="0055485E" w:rsidRDefault="00122F76" w:rsidP="00122F76">
            <w:pPr>
              <w:numPr>
                <w:ilvl w:val="0"/>
                <w:numId w:val="122"/>
              </w:numPr>
              <w:rPr>
                <w:sz w:val="22"/>
                <w:szCs w:val="22"/>
                <w:rPrChange w:id="516" w:author="Sites, Anna" w:date="2019-09-24T08:54:00Z">
                  <w:rPr>
                    <w:sz w:val="22"/>
                    <w:szCs w:val="22"/>
                    <w:highlight w:val="yellow"/>
                  </w:rPr>
                </w:rPrChange>
              </w:rPr>
            </w:pPr>
            <w:r w:rsidRPr="0055485E">
              <w:rPr>
                <w:sz w:val="22"/>
                <w:szCs w:val="22"/>
                <w:rPrChange w:id="517" w:author="Sites, Anna" w:date="2019-09-24T08:54:00Z">
                  <w:rPr>
                    <w:sz w:val="22"/>
                    <w:szCs w:val="22"/>
                    <w:highlight w:val="yellow"/>
                  </w:rPr>
                </w:rPrChange>
              </w:rPr>
              <w:t>Restless legs syndrome</w:t>
            </w:r>
          </w:p>
          <w:p w:rsidR="00122F76" w:rsidRPr="0055485E" w:rsidRDefault="00122F76" w:rsidP="00122F76">
            <w:pPr>
              <w:numPr>
                <w:ilvl w:val="0"/>
                <w:numId w:val="122"/>
              </w:numPr>
              <w:rPr>
                <w:sz w:val="22"/>
                <w:szCs w:val="22"/>
                <w:rPrChange w:id="518" w:author="Sites, Anna" w:date="2019-09-24T08:54:00Z">
                  <w:rPr>
                    <w:sz w:val="22"/>
                    <w:szCs w:val="22"/>
                    <w:highlight w:val="yellow"/>
                  </w:rPr>
                </w:rPrChange>
              </w:rPr>
            </w:pPr>
            <w:r w:rsidRPr="0055485E">
              <w:rPr>
                <w:sz w:val="22"/>
                <w:szCs w:val="22"/>
                <w:rPrChange w:id="519" w:author="Sites, Anna" w:date="2019-09-24T08:54:00Z">
                  <w:rPr>
                    <w:sz w:val="22"/>
                    <w:szCs w:val="22"/>
                    <w:highlight w:val="yellow"/>
                  </w:rPr>
                </w:rPrChange>
              </w:rPr>
              <w:t>Serotonin syndrome</w:t>
            </w:r>
          </w:p>
          <w:p w:rsidR="00122F76" w:rsidRPr="0055485E" w:rsidRDefault="00122F76" w:rsidP="00122F76">
            <w:pPr>
              <w:numPr>
                <w:ilvl w:val="0"/>
                <w:numId w:val="122"/>
              </w:numPr>
              <w:rPr>
                <w:sz w:val="22"/>
                <w:szCs w:val="22"/>
                <w:rPrChange w:id="520" w:author="Sites, Anna" w:date="2019-09-24T08:54:00Z">
                  <w:rPr>
                    <w:sz w:val="22"/>
                    <w:szCs w:val="22"/>
                    <w:highlight w:val="yellow"/>
                  </w:rPr>
                </w:rPrChange>
              </w:rPr>
            </w:pPr>
            <w:r w:rsidRPr="0055485E">
              <w:rPr>
                <w:sz w:val="22"/>
                <w:szCs w:val="22"/>
                <w:rPrChange w:id="521" w:author="Sites, Anna" w:date="2019-09-24T08:54:00Z">
                  <w:rPr>
                    <w:sz w:val="22"/>
                    <w:szCs w:val="22"/>
                    <w:highlight w:val="yellow"/>
                  </w:rPr>
                </w:rPrChange>
              </w:rPr>
              <w:t>Sinus infections</w:t>
            </w:r>
          </w:p>
          <w:p w:rsidR="00122F76" w:rsidRPr="0055485E" w:rsidRDefault="00122F76" w:rsidP="00122F76">
            <w:pPr>
              <w:numPr>
                <w:ilvl w:val="0"/>
                <w:numId w:val="122"/>
              </w:numPr>
              <w:rPr>
                <w:sz w:val="22"/>
                <w:szCs w:val="22"/>
                <w:rPrChange w:id="522" w:author="Sites, Anna" w:date="2019-09-24T08:54:00Z">
                  <w:rPr>
                    <w:sz w:val="22"/>
                    <w:szCs w:val="22"/>
                    <w:highlight w:val="yellow"/>
                  </w:rPr>
                </w:rPrChange>
              </w:rPr>
            </w:pPr>
            <w:r w:rsidRPr="0055485E">
              <w:rPr>
                <w:sz w:val="22"/>
                <w:szCs w:val="22"/>
                <w:rPrChange w:id="523" w:author="Sites, Anna" w:date="2019-09-24T08:54:00Z">
                  <w:rPr>
                    <w:sz w:val="22"/>
                    <w:szCs w:val="22"/>
                    <w:highlight w:val="yellow"/>
                  </w:rPr>
                </w:rPrChange>
              </w:rPr>
              <w:t>Sleep Apnea/Obstructive Sleep Apnea (OSA) and/or Central Sleep Apnea</w:t>
            </w:r>
          </w:p>
          <w:p w:rsidR="00122F76" w:rsidRPr="0055485E" w:rsidRDefault="00122F76" w:rsidP="00122F76">
            <w:pPr>
              <w:numPr>
                <w:ilvl w:val="0"/>
                <w:numId w:val="122"/>
              </w:numPr>
              <w:rPr>
                <w:sz w:val="22"/>
                <w:szCs w:val="22"/>
                <w:rPrChange w:id="524" w:author="Sites, Anna" w:date="2019-09-24T08:54:00Z">
                  <w:rPr>
                    <w:sz w:val="22"/>
                    <w:szCs w:val="22"/>
                    <w:highlight w:val="yellow"/>
                  </w:rPr>
                </w:rPrChange>
              </w:rPr>
            </w:pPr>
            <w:r w:rsidRPr="0055485E">
              <w:rPr>
                <w:sz w:val="22"/>
                <w:szCs w:val="22"/>
                <w:rPrChange w:id="525" w:author="Sites, Anna" w:date="2019-09-24T08:54:00Z">
                  <w:rPr>
                    <w:sz w:val="22"/>
                    <w:szCs w:val="22"/>
                    <w:highlight w:val="yellow"/>
                  </w:rPr>
                </w:rPrChange>
              </w:rPr>
              <w:t>Snoring</w:t>
            </w:r>
          </w:p>
          <w:p w:rsidR="00122F76" w:rsidRPr="0055485E" w:rsidRDefault="00122F76" w:rsidP="00122F76">
            <w:pPr>
              <w:numPr>
                <w:ilvl w:val="0"/>
                <w:numId w:val="122"/>
              </w:numPr>
              <w:rPr>
                <w:sz w:val="22"/>
                <w:szCs w:val="22"/>
                <w:rPrChange w:id="526" w:author="Sites, Anna" w:date="2019-09-24T08:54:00Z">
                  <w:rPr>
                    <w:sz w:val="22"/>
                    <w:szCs w:val="22"/>
                    <w:highlight w:val="yellow"/>
                  </w:rPr>
                </w:rPrChange>
              </w:rPr>
            </w:pPr>
            <w:r w:rsidRPr="0055485E">
              <w:rPr>
                <w:sz w:val="22"/>
                <w:szCs w:val="22"/>
                <w:rPrChange w:id="527" w:author="Sites, Anna" w:date="2019-09-24T08:54:00Z">
                  <w:rPr>
                    <w:sz w:val="22"/>
                    <w:szCs w:val="22"/>
                    <w:highlight w:val="yellow"/>
                  </w:rPr>
                </w:rPrChange>
              </w:rPr>
              <w:t xml:space="preserve">Stroke, Hemorrhagic or Intraparenchymal </w:t>
            </w:r>
          </w:p>
          <w:p w:rsidR="00122F76" w:rsidRPr="0055485E" w:rsidRDefault="00122F76" w:rsidP="00122F76">
            <w:pPr>
              <w:numPr>
                <w:ilvl w:val="0"/>
                <w:numId w:val="122"/>
              </w:numPr>
              <w:rPr>
                <w:sz w:val="22"/>
                <w:szCs w:val="22"/>
                <w:rPrChange w:id="528" w:author="Sites, Anna" w:date="2019-09-24T08:54:00Z">
                  <w:rPr>
                    <w:sz w:val="22"/>
                    <w:szCs w:val="22"/>
                    <w:highlight w:val="yellow"/>
                  </w:rPr>
                </w:rPrChange>
              </w:rPr>
            </w:pPr>
            <w:r w:rsidRPr="0055485E">
              <w:rPr>
                <w:sz w:val="22"/>
                <w:szCs w:val="22"/>
                <w:rPrChange w:id="529" w:author="Sites, Anna" w:date="2019-09-24T08:54:00Z">
                  <w:rPr>
                    <w:sz w:val="22"/>
                    <w:szCs w:val="22"/>
                    <w:highlight w:val="yellow"/>
                  </w:rPr>
                </w:rPrChange>
              </w:rPr>
              <w:t>Stroke, Ischemic</w:t>
            </w:r>
          </w:p>
          <w:p w:rsidR="00122F76" w:rsidRPr="0055485E" w:rsidRDefault="00122F76" w:rsidP="00122F76">
            <w:pPr>
              <w:numPr>
                <w:ilvl w:val="0"/>
                <w:numId w:val="122"/>
              </w:numPr>
              <w:rPr>
                <w:sz w:val="22"/>
                <w:szCs w:val="22"/>
                <w:rPrChange w:id="530" w:author="Sites, Anna" w:date="2019-09-24T08:54:00Z">
                  <w:rPr>
                    <w:sz w:val="22"/>
                    <w:szCs w:val="22"/>
                    <w:highlight w:val="yellow"/>
                  </w:rPr>
                </w:rPrChange>
              </w:rPr>
            </w:pPr>
            <w:r w:rsidRPr="0055485E">
              <w:rPr>
                <w:sz w:val="22"/>
                <w:szCs w:val="22"/>
                <w:rPrChange w:id="531" w:author="Sites, Anna" w:date="2019-09-24T08:54:00Z">
                  <w:rPr>
                    <w:sz w:val="22"/>
                    <w:szCs w:val="22"/>
                    <w:highlight w:val="yellow"/>
                  </w:rPr>
                </w:rPrChange>
              </w:rPr>
              <w:t>Subarachnoid hemorrhage</w:t>
            </w:r>
          </w:p>
          <w:p w:rsidR="00122F76" w:rsidRPr="0055485E" w:rsidRDefault="00122F76" w:rsidP="00122F76">
            <w:pPr>
              <w:numPr>
                <w:ilvl w:val="0"/>
                <w:numId w:val="122"/>
              </w:numPr>
              <w:rPr>
                <w:sz w:val="22"/>
                <w:szCs w:val="22"/>
                <w:rPrChange w:id="532" w:author="Sites, Anna" w:date="2019-09-24T08:54:00Z">
                  <w:rPr>
                    <w:sz w:val="22"/>
                    <w:szCs w:val="22"/>
                    <w:highlight w:val="yellow"/>
                  </w:rPr>
                </w:rPrChange>
              </w:rPr>
            </w:pPr>
            <w:r w:rsidRPr="0055485E">
              <w:rPr>
                <w:sz w:val="22"/>
                <w:szCs w:val="22"/>
                <w:rPrChange w:id="533" w:author="Sites, Anna" w:date="2019-09-24T08:54:00Z">
                  <w:rPr>
                    <w:sz w:val="22"/>
                    <w:szCs w:val="22"/>
                    <w:highlight w:val="yellow"/>
                  </w:rPr>
                </w:rPrChange>
              </w:rPr>
              <w:t>Temporomandibular Joint (TMJ) Disease</w:t>
            </w:r>
          </w:p>
          <w:p w:rsidR="00122F76" w:rsidRPr="0055485E" w:rsidRDefault="00122F76" w:rsidP="00122F76">
            <w:pPr>
              <w:numPr>
                <w:ilvl w:val="0"/>
                <w:numId w:val="122"/>
              </w:numPr>
              <w:rPr>
                <w:sz w:val="22"/>
                <w:szCs w:val="22"/>
                <w:rPrChange w:id="534" w:author="Sites, Anna" w:date="2019-09-24T08:54:00Z">
                  <w:rPr>
                    <w:sz w:val="22"/>
                    <w:szCs w:val="22"/>
                    <w:highlight w:val="yellow"/>
                  </w:rPr>
                </w:rPrChange>
              </w:rPr>
            </w:pPr>
            <w:r w:rsidRPr="0055485E">
              <w:rPr>
                <w:sz w:val="22"/>
                <w:szCs w:val="22"/>
                <w:rPrChange w:id="535" w:author="Sites, Anna" w:date="2019-09-24T08:54:00Z">
                  <w:rPr>
                    <w:sz w:val="22"/>
                    <w:szCs w:val="22"/>
                    <w:highlight w:val="yellow"/>
                  </w:rPr>
                </w:rPrChange>
              </w:rPr>
              <w:t>Valvular heart disease, aortic valve</w:t>
            </w:r>
          </w:p>
          <w:p w:rsidR="00122F76" w:rsidRPr="0055485E" w:rsidRDefault="00122F76" w:rsidP="00122F76">
            <w:pPr>
              <w:numPr>
                <w:ilvl w:val="0"/>
                <w:numId w:val="122"/>
              </w:numPr>
              <w:rPr>
                <w:sz w:val="22"/>
                <w:szCs w:val="22"/>
                <w:rPrChange w:id="536" w:author="Sites, Anna" w:date="2019-09-24T08:54:00Z">
                  <w:rPr>
                    <w:sz w:val="22"/>
                    <w:szCs w:val="22"/>
                    <w:highlight w:val="yellow"/>
                  </w:rPr>
                </w:rPrChange>
              </w:rPr>
            </w:pPr>
            <w:r w:rsidRPr="0055485E">
              <w:rPr>
                <w:sz w:val="22"/>
                <w:szCs w:val="22"/>
                <w:rPrChange w:id="537" w:author="Sites, Anna" w:date="2019-09-24T08:54:00Z">
                  <w:rPr>
                    <w:sz w:val="22"/>
                    <w:szCs w:val="22"/>
                    <w:highlight w:val="yellow"/>
                  </w:rPr>
                </w:rPrChange>
              </w:rPr>
              <w:t>Valvular heart disease, mitral valve</w:t>
            </w:r>
          </w:p>
          <w:p w:rsidR="00122F76" w:rsidRPr="0055485E" w:rsidRDefault="00122F76" w:rsidP="00122F76">
            <w:pPr>
              <w:numPr>
                <w:ilvl w:val="0"/>
                <w:numId w:val="122"/>
              </w:numPr>
              <w:rPr>
                <w:sz w:val="22"/>
                <w:szCs w:val="22"/>
                <w:rPrChange w:id="538" w:author="Sites, Anna" w:date="2019-09-24T08:54:00Z">
                  <w:rPr>
                    <w:sz w:val="22"/>
                    <w:szCs w:val="22"/>
                    <w:highlight w:val="yellow"/>
                  </w:rPr>
                </w:rPrChange>
              </w:rPr>
            </w:pPr>
            <w:r w:rsidRPr="0055485E">
              <w:rPr>
                <w:sz w:val="22"/>
                <w:szCs w:val="22"/>
                <w:rPrChange w:id="539" w:author="Sites, Anna" w:date="2019-09-24T08:54:00Z">
                  <w:rPr>
                    <w:sz w:val="22"/>
                    <w:szCs w:val="22"/>
                    <w:highlight w:val="yellow"/>
                  </w:rPr>
                </w:rPrChange>
              </w:rPr>
              <w:t>Valvular heart disease, pulmonic valve</w:t>
            </w:r>
          </w:p>
          <w:p w:rsidR="00122F76" w:rsidRPr="0055485E" w:rsidRDefault="00122F76" w:rsidP="00122F76">
            <w:pPr>
              <w:numPr>
                <w:ilvl w:val="0"/>
                <w:numId w:val="122"/>
              </w:numPr>
              <w:rPr>
                <w:sz w:val="22"/>
                <w:szCs w:val="22"/>
                <w:rPrChange w:id="540" w:author="Sites, Anna" w:date="2019-09-24T08:54:00Z">
                  <w:rPr>
                    <w:sz w:val="22"/>
                    <w:szCs w:val="22"/>
                  </w:rPr>
                </w:rPrChange>
              </w:rPr>
            </w:pPr>
            <w:r w:rsidRPr="0055485E">
              <w:rPr>
                <w:sz w:val="22"/>
                <w:szCs w:val="22"/>
                <w:rPrChange w:id="541" w:author="Sites, Anna" w:date="2019-09-24T08:54:00Z">
                  <w:rPr>
                    <w:sz w:val="22"/>
                    <w:szCs w:val="22"/>
                    <w:highlight w:val="yellow"/>
                  </w:rPr>
                </w:rPrChange>
              </w:rPr>
              <w:t>Valvular heart disease, tricuspid valve</w:t>
            </w:r>
          </w:p>
          <w:p w:rsidR="00913A91" w:rsidRPr="0055485E" w:rsidRDefault="00122F76" w:rsidP="00462EE1">
            <w:pPr>
              <w:rPr>
                <w:rPrChange w:id="542" w:author="Sites, Anna" w:date="2019-09-24T08:54:00Z">
                  <w:rPr/>
                </w:rPrChange>
              </w:rPr>
            </w:pPr>
            <w:r w:rsidRPr="0055485E">
              <w:rPr>
                <w:sz w:val="22"/>
                <w:szCs w:val="22"/>
                <w:rPrChange w:id="543"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B40FDB" w:rsidRPr="0055485E" w:rsidRDefault="00B40FDB" w:rsidP="00C13FBD">
            <w:pPr>
              <w:rPr>
                <w:rPrChange w:id="544" w:author="Sites, Anna" w:date="2019-09-24T08:54:00Z">
                  <w:rPr/>
                </w:rPrChange>
              </w:rPr>
            </w:pPr>
          </w:p>
          <w:p w:rsidR="00B40FDB" w:rsidRPr="0055485E" w:rsidRDefault="00B40FDB" w:rsidP="00C13FBD">
            <w:pPr>
              <w:rPr>
                <w:rPrChange w:id="545" w:author="Sites, Anna" w:date="2019-09-24T08:54:00Z">
                  <w:rPr/>
                </w:rPrChange>
              </w:rPr>
            </w:pPr>
          </w:p>
          <w:p w:rsidR="00B40FDB" w:rsidRPr="0055485E" w:rsidRDefault="00B40FDB" w:rsidP="00C13FBD">
            <w:pPr>
              <w:rPr>
                <w:rPrChange w:id="546" w:author="Sites, Anna" w:date="2019-09-24T08:54:00Z">
                  <w:rPr/>
                </w:rPrChange>
              </w:rPr>
            </w:pPr>
          </w:p>
          <w:p w:rsidR="00913A91" w:rsidRPr="0055485E" w:rsidRDefault="00913A91" w:rsidP="00C13FBD">
            <w:pPr>
              <w:jc w:val="center"/>
              <w:rPr>
                <w:rPrChange w:id="547"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913A91" w:rsidP="00744B7D">
            <w:pPr>
              <w:ind w:left="360"/>
              <w:rPr>
                <w:rPrChange w:id="548" w:author="Sites, Anna" w:date="2019-09-24T08:54:00Z">
                  <w:rPr/>
                </w:rPrChange>
              </w:rPr>
            </w:pPr>
          </w:p>
        </w:tc>
      </w:tr>
      <w:tr w:rsidR="00913A91"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E91AF1" w:rsidP="00C13FBD">
            <w:pPr>
              <w:jc w:val="center"/>
              <w:rPr>
                <w:rPrChange w:id="549" w:author="Sites, Anna" w:date="2019-09-24T08:54:00Z">
                  <w:rPr/>
                </w:rPrChange>
              </w:rPr>
            </w:pPr>
            <w:r w:rsidRPr="0055485E">
              <w:rPr>
                <w:rPrChange w:id="550"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913A91" w:rsidRPr="0055485E" w:rsidRDefault="00CA00E9" w:rsidP="00C13FBD">
            <w:pPr>
              <w:jc w:val="center"/>
              <w:rPr>
                <w:rPrChange w:id="551" w:author="Sites, Anna" w:date="2019-09-24T08:54:00Z">
                  <w:rPr/>
                </w:rPrChange>
              </w:rPr>
            </w:pPr>
            <w:r w:rsidRPr="0055485E">
              <w:rPr>
                <w:rPrChange w:id="552" w:author="Sites, Anna" w:date="2019-09-24T08:54:00Z">
                  <w:rPr/>
                </w:rPrChange>
              </w:rPr>
              <w:t>psyhx1</w:t>
            </w:r>
          </w:p>
          <w:p w:rsidR="00F00E4F" w:rsidRPr="0055485E" w:rsidRDefault="00F00E4F" w:rsidP="00C13FBD">
            <w:pPr>
              <w:jc w:val="center"/>
              <w:rPr>
                <w:rPrChange w:id="553" w:author="Sites, Anna" w:date="2019-09-24T08:54:00Z">
                  <w:rPr/>
                </w:rPrChange>
              </w:rPr>
            </w:pPr>
            <w:r w:rsidRPr="0055485E">
              <w:rPr>
                <w:rPrChange w:id="554" w:author="Sites, Anna" w:date="2019-09-24T08:54:00Z">
                  <w:rPr/>
                </w:rPrChange>
              </w:rPr>
              <w:t>psyhx2</w:t>
            </w:r>
          </w:p>
          <w:p w:rsidR="00F00E4F" w:rsidRPr="0055485E" w:rsidRDefault="00F00E4F" w:rsidP="00F00E4F">
            <w:pPr>
              <w:jc w:val="center"/>
              <w:rPr>
                <w:rPrChange w:id="555" w:author="Sites, Anna" w:date="2019-09-24T08:54:00Z">
                  <w:rPr/>
                </w:rPrChange>
              </w:rPr>
            </w:pPr>
            <w:r w:rsidRPr="0055485E">
              <w:rPr>
                <w:rPrChange w:id="556" w:author="Sites, Anna" w:date="2019-09-24T08:54:00Z">
                  <w:rPr/>
                </w:rPrChange>
              </w:rPr>
              <w:t>psyhx3</w:t>
            </w:r>
          </w:p>
          <w:p w:rsidR="00F00E4F" w:rsidRPr="0055485E" w:rsidRDefault="00F00E4F" w:rsidP="00F00E4F">
            <w:pPr>
              <w:jc w:val="center"/>
              <w:rPr>
                <w:rPrChange w:id="557" w:author="Sites, Anna" w:date="2019-09-24T08:54:00Z">
                  <w:rPr/>
                </w:rPrChange>
              </w:rPr>
            </w:pPr>
            <w:r w:rsidRPr="0055485E">
              <w:rPr>
                <w:rPrChange w:id="558" w:author="Sites, Anna" w:date="2019-09-24T08:54:00Z">
                  <w:rPr/>
                </w:rPrChange>
              </w:rPr>
              <w:t>psyhx4</w:t>
            </w:r>
          </w:p>
          <w:p w:rsidR="00F00E4F" w:rsidRPr="0055485E" w:rsidRDefault="00F00E4F" w:rsidP="00F00E4F">
            <w:pPr>
              <w:jc w:val="center"/>
              <w:rPr>
                <w:rPrChange w:id="559" w:author="Sites, Anna" w:date="2019-09-24T08:54:00Z">
                  <w:rPr/>
                </w:rPrChange>
              </w:rPr>
            </w:pPr>
            <w:r w:rsidRPr="0055485E">
              <w:rPr>
                <w:rPrChange w:id="560" w:author="Sites, Anna" w:date="2019-09-24T08:54:00Z">
                  <w:rPr/>
                </w:rPrChange>
              </w:rPr>
              <w:t>psyhx5</w:t>
            </w:r>
          </w:p>
          <w:p w:rsidR="00F00E4F" w:rsidRPr="0055485E" w:rsidRDefault="00F00E4F" w:rsidP="00F00E4F">
            <w:pPr>
              <w:jc w:val="center"/>
              <w:rPr>
                <w:rPrChange w:id="561" w:author="Sites, Anna" w:date="2019-09-24T08:54:00Z">
                  <w:rPr/>
                </w:rPrChange>
              </w:rPr>
            </w:pPr>
            <w:r w:rsidRPr="0055485E">
              <w:rPr>
                <w:rPrChange w:id="562" w:author="Sites, Anna" w:date="2019-09-24T08:54:00Z">
                  <w:rPr/>
                </w:rPrChange>
              </w:rPr>
              <w:t>psyhx6</w:t>
            </w:r>
          </w:p>
          <w:p w:rsidR="00F00E4F" w:rsidRPr="0055485E" w:rsidRDefault="00F00E4F" w:rsidP="00F00E4F">
            <w:pPr>
              <w:jc w:val="center"/>
              <w:rPr>
                <w:rPrChange w:id="563" w:author="Sites, Anna" w:date="2019-09-24T08:54:00Z">
                  <w:rPr/>
                </w:rPrChange>
              </w:rPr>
            </w:pPr>
            <w:r w:rsidRPr="0055485E">
              <w:rPr>
                <w:rPrChange w:id="564" w:author="Sites, Anna" w:date="2019-09-24T08:54:00Z">
                  <w:rPr/>
                </w:rPrChange>
              </w:rPr>
              <w:t>psyhx7</w:t>
            </w:r>
          </w:p>
          <w:p w:rsidR="00F00E4F" w:rsidRPr="0055485E" w:rsidRDefault="00F00E4F" w:rsidP="00F00E4F">
            <w:pPr>
              <w:jc w:val="center"/>
              <w:rPr>
                <w:rPrChange w:id="565" w:author="Sites, Anna" w:date="2019-09-24T08:54:00Z">
                  <w:rPr/>
                </w:rPrChange>
              </w:rPr>
            </w:pPr>
            <w:r w:rsidRPr="0055485E">
              <w:rPr>
                <w:rPrChange w:id="566" w:author="Sites, Anna" w:date="2019-09-24T08:54:00Z">
                  <w:rPr/>
                </w:rPrChange>
              </w:rPr>
              <w:t>psyhx8</w:t>
            </w:r>
          </w:p>
          <w:p w:rsidR="00F00E4F" w:rsidRPr="0055485E" w:rsidRDefault="00F00E4F" w:rsidP="00F00E4F">
            <w:pPr>
              <w:jc w:val="center"/>
              <w:rPr>
                <w:rPrChange w:id="567" w:author="Sites, Anna" w:date="2019-09-24T08:54:00Z">
                  <w:rPr/>
                </w:rPrChange>
              </w:rPr>
            </w:pPr>
            <w:r w:rsidRPr="0055485E">
              <w:rPr>
                <w:rPrChange w:id="568" w:author="Sites, Anna" w:date="2019-09-24T08:54:00Z">
                  <w:rPr/>
                </w:rPrChange>
              </w:rPr>
              <w:t>psyhx9</w:t>
            </w:r>
          </w:p>
          <w:p w:rsidR="00F00E4F" w:rsidRPr="0055485E" w:rsidRDefault="00F00E4F" w:rsidP="00F00E4F">
            <w:pPr>
              <w:jc w:val="center"/>
              <w:rPr>
                <w:rPrChange w:id="569" w:author="Sites, Anna" w:date="2019-09-24T08:54:00Z">
                  <w:rPr/>
                </w:rPrChange>
              </w:rPr>
            </w:pPr>
            <w:r w:rsidRPr="0055485E">
              <w:rPr>
                <w:rPrChange w:id="570" w:author="Sites, Anna" w:date="2019-09-24T08:54:00Z">
                  <w:rPr/>
                </w:rPrChange>
              </w:rPr>
              <w:t>psyhx10</w:t>
            </w:r>
          </w:p>
          <w:p w:rsidR="00F00E4F" w:rsidRPr="0055485E" w:rsidRDefault="00F00E4F" w:rsidP="00F00E4F">
            <w:pPr>
              <w:jc w:val="center"/>
              <w:rPr>
                <w:rPrChange w:id="571" w:author="Sites, Anna" w:date="2019-09-24T08:54:00Z">
                  <w:rPr/>
                </w:rPrChange>
              </w:rPr>
            </w:pPr>
            <w:r w:rsidRPr="0055485E">
              <w:rPr>
                <w:rPrChange w:id="572" w:author="Sites, Anna" w:date="2019-09-24T08:54:00Z">
                  <w:rPr/>
                </w:rPrChange>
              </w:rPr>
              <w:t>psyhx11</w:t>
            </w:r>
          </w:p>
          <w:p w:rsidR="00F00E4F" w:rsidRPr="0055485E" w:rsidRDefault="00F00E4F" w:rsidP="00F00E4F">
            <w:pPr>
              <w:jc w:val="center"/>
              <w:rPr>
                <w:rPrChange w:id="573" w:author="Sites, Anna" w:date="2019-09-24T08:54:00Z">
                  <w:rPr/>
                </w:rPrChange>
              </w:rPr>
            </w:pPr>
            <w:r w:rsidRPr="0055485E">
              <w:rPr>
                <w:rPrChange w:id="574" w:author="Sites, Anna" w:date="2019-09-24T08:54:00Z">
                  <w:rPr/>
                </w:rPrChange>
              </w:rPr>
              <w:t>psyhx12</w:t>
            </w:r>
          </w:p>
          <w:p w:rsidR="00F00E4F" w:rsidRPr="0055485E" w:rsidRDefault="00F00E4F" w:rsidP="00F00E4F">
            <w:pPr>
              <w:jc w:val="center"/>
              <w:rPr>
                <w:rPrChange w:id="575" w:author="Sites, Anna" w:date="2019-09-24T08:54:00Z">
                  <w:rPr/>
                </w:rPrChange>
              </w:rPr>
            </w:pPr>
            <w:r w:rsidRPr="0055485E">
              <w:rPr>
                <w:rPrChange w:id="576" w:author="Sites, Anna" w:date="2019-09-24T08:54:00Z">
                  <w:rPr/>
                </w:rPrChange>
              </w:rPr>
              <w:t>psyhx13</w:t>
            </w:r>
          </w:p>
          <w:p w:rsidR="00F00E4F" w:rsidRPr="0055485E" w:rsidRDefault="00F00E4F" w:rsidP="00F00E4F">
            <w:pPr>
              <w:jc w:val="center"/>
              <w:rPr>
                <w:rPrChange w:id="577" w:author="Sites, Anna" w:date="2019-09-24T08:54:00Z">
                  <w:rPr/>
                </w:rPrChange>
              </w:rPr>
            </w:pPr>
            <w:r w:rsidRPr="0055485E">
              <w:rPr>
                <w:rPrChange w:id="578" w:author="Sites, Anna" w:date="2019-09-24T08:54:00Z">
                  <w:rPr/>
                </w:rPrChange>
              </w:rPr>
              <w:t>psyhx14</w:t>
            </w:r>
          </w:p>
          <w:p w:rsidR="00F00E4F" w:rsidRPr="0055485E" w:rsidRDefault="00F00E4F" w:rsidP="00F00E4F">
            <w:pPr>
              <w:jc w:val="center"/>
              <w:rPr>
                <w:rPrChange w:id="579" w:author="Sites, Anna" w:date="2019-09-24T08:54:00Z">
                  <w:rPr/>
                </w:rPrChange>
              </w:rPr>
            </w:pPr>
            <w:r w:rsidRPr="0055485E">
              <w:rPr>
                <w:rPrChange w:id="580" w:author="Sites, Anna" w:date="2019-09-24T08:54:00Z">
                  <w:rPr/>
                </w:rPrChange>
              </w:rPr>
              <w:t>psyhx15</w:t>
            </w:r>
          </w:p>
          <w:p w:rsidR="00F00E4F" w:rsidRPr="0055485E" w:rsidRDefault="00F00E4F" w:rsidP="00F00E4F">
            <w:pPr>
              <w:jc w:val="center"/>
              <w:rPr>
                <w:rPrChange w:id="581" w:author="Sites, Anna" w:date="2019-09-24T08:54:00Z">
                  <w:rPr/>
                </w:rPrChange>
              </w:rPr>
            </w:pPr>
            <w:r w:rsidRPr="0055485E">
              <w:rPr>
                <w:rPrChange w:id="582" w:author="Sites, Anna" w:date="2019-09-24T08:54:00Z">
                  <w:rPr/>
                </w:rPrChange>
              </w:rPr>
              <w:t>psyhx16</w:t>
            </w:r>
          </w:p>
          <w:p w:rsidR="00F00E4F" w:rsidRPr="0055485E" w:rsidRDefault="00F00E4F" w:rsidP="00F00E4F">
            <w:pPr>
              <w:jc w:val="center"/>
              <w:rPr>
                <w:rPrChange w:id="583" w:author="Sites, Anna" w:date="2019-09-24T08:54:00Z">
                  <w:rPr/>
                </w:rPrChange>
              </w:rPr>
            </w:pPr>
            <w:r w:rsidRPr="0055485E">
              <w:rPr>
                <w:rPrChange w:id="584" w:author="Sites, Anna" w:date="2019-09-24T08:54:00Z">
                  <w:rPr/>
                </w:rPrChange>
              </w:rPr>
              <w:t>psyhx17</w:t>
            </w:r>
          </w:p>
          <w:p w:rsidR="00F00E4F" w:rsidRPr="0055485E" w:rsidRDefault="00F00E4F" w:rsidP="00F00E4F">
            <w:pPr>
              <w:jc w:val="center"/>
              <w:rPr>
                <w:rPrChange w:id="585" w:author="Sites, Anna" w:date="2019-09-24T08:54:00Z">
                  <w:rPr/>
                </w:rPrChange>
              </w:rPr>
            </w:pPr>
            <w:r w:rsidRPr="0055485E">
              <w:rPr>
                <w:rPrChange w:id="586" w:author="Sites, Anna" w:date="2019-09-24T08:54:00Z">
                  <w:rPr/>
                </w:rPrChange>
              </w:rPr>
              <w:t>psyhx18</w:t>
            </w:r>
          </w:p>
          <w:p w:rsidR="00F00E4F" w:rsidRPr="0055485E" w:rsidRDefault="00F00E4F" w:rsidP="00F00E4F">
            <w:pPr>
              <w:jc w:val="center"/>
              <w:rPr>
                <w:rPrChange w:id="587" w:author="Sites, Anna" w:date="2019-09-24T08:54:00Z">
                  <w:rPr>
                    <w:highlight w:val="yellow"/>
                  </w:rPr>
                </w:rPrChange>
              </w:rPr>
            </w:pPr>
            <w:r w:rsidRPr="0055485E">
              <w:rPr>
                <w:rPrChange w:id="588" w:author="Sites, Anna" w:date="2019-09-24T08:54:00Z">
                  <w:rPr>
                    <w:highlight w:val="yellow"/>
                  </w:rPr>
                </w:rPrChange>
              </w:rPr>
              <w:t>psyhx19</w:t>
            </w:r>
          </w:p>
          <w:p w:rsidR="00F00E4F" w:rsidRPr="0055485E" w:rsidRDefault="00F00E4F" w:rsidP="00F00E4F">
            <w:pPr>
              <w:jc w:val="center"/>
              <w:rPr>
                <w:rPrChange w:id="589" w:author="Sites, Anna" w:date="2019-09-24T08:54:00Z">
                  <w:rPr/>
                </w:rPrChange>
              </w:rPr>
            </w:pPr>
            <w:r w:rsidRPr="0055485E">
              <w:rPr>
                <w:rPrChange w:id="590" w:author="Sites, Anna" w:date="2019-09-24T08:54:00Z">
                  <w:rPr>
                    <w:highlight w:val="yellow"/>
                  </w:rPr>
                </w:rPrChange>
              </w:rPr>
              <w:t>psyhx99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A00E9" w:rsidRPr="0055485E" w:rsidRDefault="00DD4968" w:rsidP="00C13FBD">
            <w:pPr>
              <w:pStyle w:val="BodyTextIndent3"/>
              <w:rPr>
                <w:sz w:val="22"/>
                <w:szCs w:val="22"/>
                <w:rPrChange w:id="591" w:author="Sites, Anna" w:date="2019-09-24T08:54:00Z">
                  <w:rPr>
                    <w:sz w:val="22"/>
                    <w:szCs w:val="22"/>
                  </w:rPr>
                </w:rPrChange>
              </w:rPr>
            </w:pPr>
            <w:r w:rsidRPr="0055485E">
              <w:rPr>
                <w:sz w:val="22"/>
                <w:szCs w:val="22"/>
                <w:rPrChange w:id="592" w:author="Sites, Anna" w:date="2019-09-24T08:54:00Z">
                  <w:rPr>
                    <w:sz w:val="22"/>
                    <w:szCs w:val="22"/>
                    <w:highlight w:val="yellow"/>
                  </w:rPr>
                </w:rPrChange>
              </w:rPr>
              <w:t xml:space="preserve">At any time prior to and including most recent headache encounter on (computer display </w:t>
            </w:r>
            <w:proofErr w:type="spellStart"/>
            <w:r w:rsidRPr="0055485E">
              <w:rPr>
                <w:sz w:val="22"/>
                <w:szCs w:val="22"/>
                <w:rPrChange w:id="593" w:author="Sites, Anna" w:date="2019-09-24T08:54:00Z">
                  <w:rPr>
                    <w:sz w:val="22"/>
                    <w:szCs w:val="22"/>
                    <w:highlight w:val="yellow"/>
                  </w:rPr>
                </w:rPrChange>
              </w:rPr>
              <w:t>haencdt</w:t>
            </w:r>
            <w:proofErr w:type="spellEnd"/>
            <w:r w:rsidRPr="0055485E">
              <w:rPr>
                <w:sz w:val="22"/>
                <w:szCs w:val="22"/>
                <w:rPrChange w:id="594" w:author="Sites, Anna" w:date="2019-09-24T08:54:00Z">
                  <w:rPr>
                    <w:sz w:val="22"/>
                    <w:szCs w:val="22"/>
                    <w:highlight w:val="yellow"/>
                  </w:rPr>
                </w:rPrChange>
              </w:rPr>
              <w:t>), d</w:t>
            </w:r>
            <w:r w:rsidR="00A71694" w:rsidRPr="0055485E">
              <w:rPr>
                <w:sz w:val="22"/>
                <w:szCs w:val="22"/>
                <w:rPrChange w:id="595" w:author="Sites, Anna" w:date="2019-09-24T08:54:00Z">
                  <w:rPr>
                    <w:sz w:val="22"/>
                    <w:szCs w:val="22"/>
                  </w:rPr>
                </w:rPrChange>
              </w:rPr>
              <w:t xml:space="preserve">oes the </w:t>
            </w:r>
            <w:r w:rsidR="00B17C6B" w:rsidRPr="0055485E">
              <w:rPr>
                <w:sz w:val="22"/>
                <w:szCs w:val="22"/>
                <w:rPrChange w:id="596" w:author="Sites, Anna" w:date="2019-09-24T08:54:00Z">
                  <w:rPr>
                    <w:sz w:val="22"/>
                    <w:szCs w:val="22"/>
                  </w:rPr>
                </w:rPrChange>
              </w:rPr>
              <w:t>patient</w:t>
            </w:r>
            <w:r w:rsidR="00A71694" w:rsidRPr="0055485E">
              <w:rPr>
                <w:sz w:val="22"/>
                <w:szCs w:val="22"/>
                <w:rPrChange w:id="597" w:author="Sites, Anna" w:date="2019-09-24T08:54:00Z">
                  <w:rPr>
                    <w:sz w:val="22"/>
                    <w:szCs w:val="22"/>
                  </w:rPr>
                </w:rPrChange>
              </w:rPr>
              <w:t xml:space="preserve"> have a past </w:t>
            </w:r>
            <w:r w:rsidR="00CA00E9" w:rsidRPr="0055485E">
              <w:rPr>
                <w:sz w:val="22"/>
                <w:szCs w:val="22"/>
                <w:rPrChange w:id="598" w:author="Sites, Anna" w:date="2019-09-24T08:54:00Z">
                  <w:rPr>
                    <w:sz w:val="22"/>
                    <w:szCs w:val="22"/>
                  </w:rPr>
                </w:rPrChange>
              </w:rPr>
              <w:t xml:space="preserve">psychiatric </w:t>
            </w:r>
            <w:r w:rsidR="00A71694" w:rsidRPr="0055485E">
              <w:rPr>
                <w:sz w:val="22"/>
                <w:szCs w:val="22"/>
                <w:rPrChange w:id="599" w:author="Sites, Anna" w:date="2019-09-24T08:54:00Z">
                  <w:rPr>
                    <w:sz w:val="22"/>
                    <w:szCs w:val="22"/>
                  </w:rPr>
                </w:rPrChange>
              </w:rPr>
              <w:t xml:space="preserve">history of any of the following </w:t>
            </w:r>
            <w:r w:rsidR="004E598E" w:rsidRPr="0055485E">
              <w:rPr>
                <w:sz w:val="22"/>
                <w:szCs w:val="22"/>
                <w:rPrChange w:id="600" w:author="Sites, Anna" w:date="2019-09-24T08:54:00Z">
                  <w:rPr>
                    <w:sz w:val="22"/>
                    <w:szCs w:val="22"/>
                  </w:rPr>
                </w:rPrChange>
              </w:rPr>
              <w:t>mental health</w:t>
            </w:r>
            <w:r w:rsidR="00A71694" w:rsidRPr="0055485E">
              <w:rPr>
                <w:sz w:val="22"/>
                <w:szCs w:val="22"/>
                <w:rPrChange w:id="601" w:author="Sites, Anna" w:date="2019-09-24T08:54:00Z">
                  <w:rPr>
                    <w:sz w:val="22"/>
                    <w:szCs w:val="22"/>
                  </w:rPr>
                </w:rPrChange>
              </w:rPr>
              <w:t xml:space="preserve"> </w:t>
            </w:r>
            <w:r w:rsidR="00285467" w:rsidRPr="0055485E">
              <w:rPr>
                <w:sz w:val="22"/>
                <w:szCs w:val="22"/>
                <w:rPrChange w:id="602" w:author="Sites, Anna" w:date="2019-09-24T08:54:00Z">
                  <w:rPr>
                    <w:sz w:val="22"/>
                    <w:szCs w:val="22"/>
                  </w:rPr>
                </w:rPrChange>
              </w:rPr>
              <w:t xml:space="preserve">or traumatic </w:t>
            </w:r>
            <w:r w:rsidR="00A71694" w:rsidRPr="0055485E">
              <w:rPr>
                <w:sz w:val="22"/>
                <w:szCs w:val="22"/>
                <w:rPrChange w:id="603" w:author="Sites, Anna" w:date="2019-09-24T08:54:00Z">
                  <w:rPr>
                    <w:sz w:val="22"/>
                    <w:szCs w:val="22"/>
                  </w:rPr>
                </w:rPrChange>
              </w:rPr>
              <w:t xml:space="preserve">conditions? </w:t>
            </w:r>
          </w:p>
          <w:p w:rsidR="00913A91" w:rsidRPr="0055485E" w:rsidRDefault="00B17C6B" w:rsidP="00C13FBD">
            <w:pPr>
              <w:pStyle w:val="BodyTextIndent3"/>
              <w:rPr>
                <w:b/>
                <w:sz w:val="22"/>
                <w:szCs w:val="22"/>
                <w:rPrChange w:id="604" w:author="Sites, Anna" w:date="2019-09-24T08:54:00Z">
                  <w:rPr>
                    <w:b/>
                    <w:sz w:val="22"/>
                    <w:szCs w:val="22"/>
                  </w:rPr>
                </w:rPrChange>
              </w:rPr>
            </w:pPr>
            <w:r w:rsidRPr="0055485E">
              <w:rPr>
                <w:b/>
                <w:sz w:val="22"/>
                <w:szCs w:val="22"/>
                <w:rPrChange w:id="605" w:author="Sites, Anna" w:date="2019-09-24T08:54:00Z">
                  <w:rPr>
                    <w:b/>
                    <w:sz w:val="22"/>
                    <w:szCs w:val="22"/>
                  </w:rPr>
                </w:rPrChange>
              </w:rPr>
              <w:t>I</w:t>
            </w:r>
            <w:r w:rsidR="00A27687" w:rsidRPr="0055485E">
              <w:rPr>
                <w:b/>
                <w:sz w:val="22"/>
                <w:szCs w:val="22"/>
                <w:rPrChange w:id="606" w:author="Sites, Anna" w:date="2019-09-24T08:54:00Z">
                  <w:rPr>
                    <w:b/>
                    <w:sz w:val="22"/>
                    <w:szCs w:val="22"/>
                  </w:rPr>
                </w:rPrChange>
              </w:rPr>
              <w:t xml:space="preserve">ndicate </w:t>
            </w:r>
            <w:r w:rsidR="00A71694" w:rsidRPr="0055485E">
              <w:rPr>
                <w:b/>
                <w:sz w:val="22"/>
                <w:szCs w:val="22"/>
                <w:rPrChange w:id="607" w:author="Sites, Anna" w:date="2019-09-24T08:54:00Z">
                  <w:rPr>
                    <w:b/>
                    <w:sz w:val="22"/>
                    <w:szCs w:val="22"/>
                  </w:rPr>
                </w:rPrChange>
              </w:rPr>
              <w:t>all that apply</w:t>
            </w:r>
            <w:r w:rsidR="00745253" w:rsidRPr="0055485E">
              <w:rPr>
                <w:b/>
                <w:sz w:val="22"/>
                <w:szCs w:val="22"/>
                <w:rPrChange w:id="608" w:author="Sites, Anna" w:date="2019-09-24T08:54:00Z">
                  <w:rPr>
                    <w:b/>
                    <w:sz w:val="22"/>
                    <w:szCs w:val="22"/>
                  </w:rPr>
                </w:rPrChange>
              </w:rPr>
              <w:t>:</w:t>
            </w:r>
          </w:p>
          <w:p w:rsidR="008808F5" w:rsidRPr="0055485E" w:rsidRDefault="00CA00E9" w:rsidP="00C13FBD">
            <w:pPr>
              <w:rPr>
                <w:sz w:val="22"/>
                <w:szCs w:val="22"/>
                <w:rPrChange w:id="609" w:author="Sites, Anna" w:date="2019-09-24T08:54:00Z">
                  <w:rPr>
                    <w:sz w:val="22"/>
                    <w:szCs w:val="22"/>
                    <w:highlight w:val="yellow"/>
                  </w:rPr>
                </w:rPrChange>
              </w:rPr>
            </w:pPr>
            <w:r w:rsidRPr="0055485E">
              <w:rPr>
                <w:sz w:val="22"/>
                <w:szCs w:val="22"/>
                <w:rPrChange w:id="610" w:author="Sites, Anna" w:date="2019-09-24T08:54:00Z">
                  <w:rPr>
                    <w:sz w:val="22"/>
                    <w:szCs w:val="22"/>
                    <w:highlight w:val="yellow"/>
                  </w:rPr>
                </w:rPrChange>
              </w:rPr>
              <w:t>1</w:t>
            </w:r>
            <w:r w:rsidR="007364AA" w:rsidRPr="0055485E">
              <w:rPr>
                <w:sz w:val="22"/>
                <w:szCs w:val="22"/>
                <w:rPrChange w:id="611" w:author="Sites, Anna" w:date="2019-09-24T08:54:00Z">
                  <w:rPr>
                    <w:sz w:val="22"/>
                    <w:szCs w:val="22"/>
                    <w:highlight w:val="yellow"/>
                  </w:rPr>
                </w:rPrChange>
              </w:rPr>
              <w:t>.</w:t>
            </w:r>
            <w:r w:rsidRPr="0055485E">
              <w:rPr>
                <w:sz w:val="22"/>
                <w:szCs w:val="22"/>
                <w:rPrChange w:id="612" w:author="Sites, Anna" w:date="2019-09-24T08:54:00Z">
                  <w:rPr>
                    <w:sz w:val="22"/>
                    <w:szCs w:val="22"/>
                    <w:highlight w:val="yellow"/>
                  </w:rPr>
                </w:rPrChange>
              </w:rPr>
              <w:t xml:space="preserve"> </w:t>
            </w:r>
            <w:r w:rsidR="008808F5" w:rsidRPr="0055485E">
              <w:rPr>
                <w:sz w:val="22"/>
                <w:szCs w:val="22"/>
                <w:rPrChange w:id="613" w:author="Sites, Anna" w:date="2019-09-24T08:54:00Z">
                  <w:rPr>
                    <w:sz w:val="22"/>
                    <w:szCs w:val="22"/>
                    <w:highlight w:val="yellow"/>
                  </w:rPr>
                </w:rPrChange>
              </w:rPr>
              <w:t>Anxiety or Generalized Anxiety Disorder</w:t>
            </w:r>
          </w:p>
          <w:p w:rsidR="008808F5" w:rsidRPr="0055485E" w:rsidRDefault="008808F5" w:rsidP="008808F5">
            <w:pPr>
              <w:rPr>
                <w:sz w:val="22"/>
                <w:szCs w:val="22"/>
                <w:rPrChange w:id="614" w:author="Sites, Anna" w:date="2019-09-24T08:54:00Z">
                  <w:rPr>
                    <w:sz w:val="22"/>
                    <w:szCs w:val="22"/>
                    <w:highlight w:val="yellow"/>
                  </w:rPr>
                </w:rPrChange>
              </w:rPr>
            </w:pPr>
            <w:r w:rsidRPr="0055485E">
              <w:rPr>
                <w:sz w:val="22"/>
                <w:szCs w:val="22"/>
                <w:rPrChange w:id="615" w:author="Sites, Anna" w:date="2019-09-24T08:54:00Z">
                  <w:rPr>
                    <w:sz w:val="22"/>
                    <w:szCs w:val="22"/>
                    <w:highlight w:val="yellow"/>
                  </w:rPr>
                </w:rPrChange>
              </w:rPr>
              <w:t>2. Attention-deficit disorder (ADD)</w:t>
            </w:r>
          </w:p>
          <w:p w:rsidR="008808F5" w:rsidRPr="0055485E" w:rsidRDefault="008808F5" w:rsidP="00C13FBD">
            <w:pPr>
              <w:rPr>
                <w:sz w:val="22"/>
                <w:szCs w:val="22"/>
                <w:rPrChange w:id="616" w:author="Sites, Anna" w:date="2019-09-24T08:54:00Z">
                  <w:rPr>
                    <w:sz w:val="22"/>
                    <w:szCs w:val="22"/>
                    <w:highlight w:val="yellow"/>
                  </w:rPr>
                </w:rPrChange>
              </w:rPr>
            </w:pPr>
            <w:r w:rsidRPr="0055485E">
              <w:rPr>
                <w:sz w:val="22"/>
                <w:szCs w:val="22"/>
                <w:rPrChange w:id="617" w:author="Sites, Anna" w:date="2019-09-24T08:54:00Z">
                  <w:rPr>
                    <w:sz w:val="22"/>
                    <w:szCs w:val="22"/>
                    <w:highlight w:val="yellow"/>
                  </w:rPr>
                </w:rPrChange>
              </w:rPr>
              <w:t>3. Attention-deficit hyperactivity disorder (ADHD)</w:t>
            </w:r>
          </w:p>
          <w:p w:rsidR="00CA00E9" w:rsidRPr="0055485E" w:rsidRDefault="002756B1" w:rsidP="00C13FBD">
            <w:pPr>
              <w:rPr>
                <w:sz w:val="22"/>
                <w:szCs w:val="22"/>
                <w:rPrChange w:id="618" w:author="Sites, Anna" w:date="2019-09-24T08:54:00Z">
                  <w:rPr>
                    <w:sz w:val="22"/>
                    <w:szCs w:val="22"/>
                    <w:highlight w:val="yellow"/>
                  </w:rPr>
                </w:rPrChange>
              </w:rPr>
            </w:pPr>
            <w:r w:rsidRPr="0055485E">
              <w:rPr>
                <w:sz w:val="22"/>
                <w:szCs w:val="22"/>
                <w:rPrChange w:id="619" w:author="Sites, Anna" w:date="2019-09-24T08:54:00Z">
                  <w:rPr>
                    <w:sz w:val="22"/>
                    <w:szCs w:val="22"/>
                    <w:highlight w:val="yellow"/>
                  </w:rPr>
                </w:rPrChange>
              </w:rPr>
              <w:t xml:space="preserve">4. </w:t>
            </w:r>
            <w:r w:rsidR="00912085" w:rsidRPr="0055485E">
              <w:rPr>
                <w:sz w:val="22"/>
                <w:szCs w:val="22"/>
                <w:rPrChange w:id="620" w:author="Sites, Anna" w:date="2019-09-24T08:54:00Z">
                  <w:rPr>
                    <w:sz w:val="22"/>
                    <w:szCs w:val="22"/>
                    <w:highlight w:val="yellow"/>
                  </w:rPr>
                </w:rPrChange>
              </w:rPr>
              <w:t>D</w:t>
            </w:r>
            <w:r w:rsidR="00CA00E9" w:rsidRPr="0055485E">
              <w:rPr>
                <w:sz w:val="22"/>
                <w:szCs w:val="22"/>
                <w:rPrChange w:id="621" w:author="Sites, Anna" w:date="2019-09-24T08:54:00Z">
                  <w:rPr>
                    <w:sz w:val="22"/>
                    <w:szCs w:val="22"/>
                    <w:highlight w:val="yellow"/>
                  </w:rPr>
                </w:rPrChange>
              </w:rPr>
              <w:t>epressive disorder</w:t>
            </w:r>
            <w:r w:rsidR="00912085" w:rsidRPr="0055485E">
              <w:rPr>
                <w:sz w:val="22"/>
                <w:szCs w:val="22"/>
                <w:rPrChange w:id="622" w:author="Sites, Anna" w:date="2019-09-24T08:54:00Z">
                  <w:rPr>
                    <w:sz w:val="22"/>
                    <w:szCs w:val="22"/>
                    <w:highlight w:val="yellow"/>
                  </w:rPr>
                </w:rPrChange>
              </w:rPr>
              <w:t>s (depression, dysthymia, major depression, mood disorder with depressive features, premenstrual dysphoric disorder)</w:t>
            </w:r>
          </w:p>
          <w:p w:rsidR="00CA00E9" w:rsidRPr="0055485E" w:rsidRDefault="00CA00E9" w:rsidP="00C13FBD">
            <w:pPr>
              <w:rPr>
                <w:sz w:val="22"/>
                <w:szCs w:val="22"/>
                <w:rPrChange w:id="623" w:author="Sites, Anna" w:date="2019-09-24T08:54:00Z">
                  <w:rPr>
                    <w:sz w:val="22"/>
                    <w:szCs w:val="22"/>
                    <w:highlight w:val="yellow"/>
                  </w:rPr>
                </w:rPrChange>
              </w:rPr>
            </w:pPr>
            <w:r w:rsidRPr="0055485E">
              <w:rPr>
                <w:sz w:val="22"/>
                <w:szCs w:val="22"/>
                <w:rPrChange w:id="624" w:author="Sites, Anna" w:date="2019-09-24T08:54:00Z">
                  <w:rPr>
                    <w:sz w:val="22"/>
                    <w:szCs w:val="22"/>
                    <w:highlight w:val="yellow"/>
                  </w:rPr>
                </w:rPrChange>
              </w:rPr>
              <w:t xml:space="preserve"> </w:t>
            </w:r>
            <w:r w:rsidR="002756B1" w:rsidRPr="0055485E">
              <w:rPr>
                <w:sz w:val="22"/>
                <w:szCs w:val="22"/>
                <w:rPrChange w:id="625" w:author="Sites, Anna" w:date="2019-09-24T08:54:00Z">
                  <w:rPr>
                    <w:sz w:val="22"/>
                    <w:szCs w:val="22"/>
                    <w:highlight w:val="yellow"/>
                  </w:rPr>
                </w:rPrChange>
              </w:rPr>
              <w:t>5</w:t>
            </w:r>
            <w:r w:rsidR="007364AA" w:rsidRPr="0055485E">
              <w:rPr>
                <w:sz w:val="22"/>
                <w:szCs w:val="22"/>
                <w:rPrChange w:id="626" w:author="Sites, Anna" w:date="2019-09-24T08:54:00Z">
                  <w:rPr>
                    <w:sz w:val="22"/>
                    <w:szCs w:val="22"/>
                    <w:highlight w:val="yellow"/>
                  </w:rPr>
                </w:rPrChange>
              </w:rPr>
              <w:t>.</w:t>
            </w:r>
            <w:r w:rsidRPr="0055485E">
              <w:rPr>
                <w:sz w:val="22"/>
                <w:szCs w:val="22"/>
                <w:rPrChange w:id="627" w:author="Sites, Anna" w:date="2019-09-24T08:54:00Z">
                  <w:rPr>
                    <w:sz w:val="22"/>
                    <w:szCs w:val="22"/>
                    <w:highlight w:val="yellow"/>
                  </w:rPr>
                </w:rPrChange>
              </w:rPr>
              <w:t xml:space="preserve"> Bipolar disorder</w:t>
            </w:r>
            <w:r w:rsidR="00912085" w:rsidRPr="0055485E">
              <w:rPr>
                <w:sz w:val="22"/>
                <w:szCs w:val="22"/>
                <w:rPrChange w:id="628" w:author="Sites, Anna" w:date="2019-09-24T08:54:00Z">
                  <w:rPr>
                    <w:sz w:val="22"/>
                    <w:szCs w:val="22"/>
                    <w:highlight w:val="yellow"/>
                  </w:rPr>
                </w:rPrChange>
              </w:rPr>
              <w:t xml:space="preserve"> (</w:t>
            </w:r>
            <w:r w:rsidRPr="0055485E">
              <w:rPr>
                <w:sz w:val="22"/>
                <w:szCs w:val="22"/>
                <w:rPrChange w:id="629" w:author="Sites, Anna" w:date="2019-09-24T08:54:00Z">
                  <w:rPr>
                    <w:sz w:val="22"/>
                    <w:szCs w:val="22"/>
                    <w:highlight w:val="yellow"/>
                  </w:rPr>
                </w:rPrChange>
              </w:rPr>
              <w:t>unspecified type</w:t>
            </w:r>
            <w:r w:rsidR="00912085" w:rsidRPr="0055485E">
              <w:rPr>
                <w:sz w:val="22"/>
                <w:szCs w:val="22"/>
                <w:rPrChange w:id="630" w:author="Sites, Anna" w:date="2019-09-24T08:54:00Z">
                  <w:rPr>
                    <w:sz w:val="22"/>
                    <w:szCs w:val="22"/>
                    <w:highlight w:val="yellow"/>
                  </w:rPr>
                </w:rPrChange>
              </w:rPr>
              <w:t>, Type I, Type II)</w:t>
            </w:r>
          </w:p>
          <w:p w:rsidR="00BE0497" w:rsidRPr="0055485E" w:rsidRDefault="002756B1" w:rsidP="008808F5">
            <w:pPr>
              <w:rPr>
                <w:sz w:val="22"/>
                <w:szCs w:val="22"/>
                <w:rPrChange w:id="631" w:author="Sites, Anna" w:date="2019-09-24T08:54:00Z">
                  <w:rPr>
                    <w:sz w:val="22"/>
                    <w:szCs w:val="22"/>
                    <w:highlight w:val="yellow"/>
                  </w:rPr>
                </w:rPrChange>
              </w:rPr>
            </w:pPr>
            <w:r w:rsidRPr="0055485E">
              <w:rPr>
                <w:sz w:val="22"/>
                <w:szCs w:val="22"/>
                <w:rPrChange w:id="632" w:author="Sites, Anna" w:date="2019-09-24T08:54:00Z">
                  <w:rPr>
                    <w:sz w:val="22"/>
                    <w:szCs w:val="22"/>
                    <w:highlight w:val="yellow"/>
                  </w:rPr>
                </w:rPrChange>
              </w:rPr>
              <w:t>6</w:t>
            </w:r>
            <w:r w:rsidR="007364AA" w:rsidRPr="0055485E">
              <w:rPr>
                <w:sz w:val="22"/>
                <w:szCs w:val="22"/>
                <w:rPrChange w:id="633" w:author="Sites, Anna" w:date="2019-09-24T08:54:00Z">
                  <w:rPr>
                    <w:sz w:val="22"/>
                    <w:szCs w:val="22"/>
                    <w:highlight w:val="yellow"/>
                  </w:rPr>
                </w:rPrChange>
              </w:rPr>
              <w:t>.</w:t>
            </w:r>
            <w:r w:rsidR="00CA00E9" w:rsidRPr="0055485E">
              <w:rPr>
                <w:sz w:val="22"/>
                <w:szCs w:val="22"/>
                <w:rPrChange w:id="634" w:author="Sites, Anna" w:date="2019-09-24T08:54:00Z">
                  <w:rPr>
                    <w:sz w:val="22"/>
                    <w:szCs w:val="22"/>
                    <w:highlight w:val="yellow"/>
                  </w:rPr>
                </w:rPrChange>
              </w:rPr>
              <w:t xml:space="preserve"> </w:t>
            </w:r>
            <w:r w:rsidR="00BE0497" w:rsidRPr="0055485E">
              <w:rPr>
                <w:sz w:val="22"/>
                <w:szCs w:val="22"/>
                <w:rPrChange w:id="635" w:author="Sites, Anna" w:date="2019-09-24T08:54:00Z">
                  <w:rPr>
                    <w:sz w:val="22"/>
                    <w:szCs w:val="22"/>
                    <w:highlight w:val="yellow"/>
                  </w:rPr>
                </w:rPrChange>
              </w:rPr>
              <w:t>Conversion Disorder</w:t>
            </w:r>
          </w:p>
          <w:p w:rsidR="002756B1" w:rsidRPr="0055485E" w:rsidRDefault="002756B1" w:rsidP="008808F5">
            <w:pPr>
              <w:rPr>
                <w:sz w:val="22"/>
                <w:szCs w:val="22"/>
                <w:rPrChange w:id="636" w:author="Sites, Anna" w:date="2019-09-24T08:54:00Z">
                  <w:rPr>
                    <w:sz w:val="22"/>
                    <w:szCs w:val="22"/>
                    <w:highlight w:val="yellow"/>
                  </w:rPr>
                </w:rPrChange>
              </w:rPr>
            </w:pPr>
            <w:r w:rsidRPr="0055485E">
              <w:rPr>
                <w:sz w:val="22"/>
                <w:szCs w:val="22"/>
                <w:rPrChange w:id="637" w:author="Sites, Anna" w:date="2019-09-24T08:54:00Z">
                  <w:rPr>
                    <w:sz w:val="22"/>
                    <w:szCs w:val="22"/>
                    <w:highlight w:val="yellow"/>
                  </w:rPr>
                </w:rPrChange>
              </w:rPr>
              <w:t xml:space="preserve">7. </w:t>
            </w:r>
            <w:proofErr w:type="spellStart"/>
            <w:r w:rsidRPr="0055485E">
              <w:rPr>
                <w:sz w:val="22"/>
                <w:szCs w:val="22"/>
                <w:rPrChange w:id="638" w:author="Sites, Anna" w:date="2019-09-24T08:54:00Z">
                  <w:rPr>
                    <w:sz w:val="22"/>
                    <w:szCs w:val="22"/>
                    <w:highlight w:val="yellow"/>
                  </w:rPr>
                </w:rPrChange>
              </w:rPr>
              <w:t>Cyclothymia</w:t>
            </w:r>
            <w:proofErr w:type="spellEnd"/>
          </w:p>
          <w:p w:rsidR="00BE0497" w:rsidRPr="0055485E" w:rsidRDefault="002756B1" w:rsidP="008808F5">
            <w:pPr>
              <w:rPr>
                <w:sz w:val="22"/>
                <w:szCs w:val="22"/>
                <w:rPrChange w:id="639" w:author="Sites, Anna" w:date="2019-09-24T08:54:00Z">
                  <w:rPr>
                    <w:sz w:val="22"/>
                    <w:szCs w:val="22"/>
                    <w:highlight w:val="yellow"/>
                  </w:rPr>
                </w:rPrChange>
              </w:rPr>
            </w:pPr>
            <w:r w:rsidRPr="0055485E">
              <w:rPr>
                <w:sz w:val="22"/>
                <w:szCs w:val="22"/>
                <w:rPrChange w:id="640" w:author="Sites, Anna" w:date="2019-09-24T08:54:00Z">
                  <w:rPr>
                    <w:sz w:val="22"/>
                    <w:szCs w:val="22"/>
                    <w:highlight w:val="yellow"/>
                  </w:rPr>
                </w:rPrChange>
              </w:rPr>
              <w:t>8</w:t>
            </w:r>
            <w:r w:rsidR="00BE0497" w:rsidRPr="0055485E">
              <w:rPr>
                <w:sz w:val="22"/>
                <w:szCs w:val="22"/>
                <w:rPrChange w:id="641" w:author="Sites, Anna" w:date="2019-09-24T08:54:00Z">
                  <w:rPr>
                    <w:sz w:val="22"/>
                    <w:szCs w:val="22"/>
                    <w:highlight w:val="yellow"/>
                  </w:rPr>
                </w:rPrChange>
              </w:rPr>
              <w:t>. Hypomania</w:t>
            </w:r>
          </w:p>
          <w:p w:rsidR="002756B1" w:rsidRPr="0055485E" w:rsidRDefault="002756B1" w:rsidP="008808F5">
            <w:pPr>
              <w:rPr>
                <w:sz w:val="22"/>
                <w:szCs w:val="22"/>
                <w:rPrChange w:id="642" w:author="Sites, Anna" w:date="2019-09-24T08:54:00Z">
                  <w:rPr>
                    <w:sz w:val="22"/>
                    <w:szCs w:val="22"/>
                    <w:highlight w:val="yellow"/>
                  </w:rPr>
                </w:rPrChange>
              </w:rPr>
            </w:pPr>
            <w:r w:rsidRPr="0055485E">
              <w:rPr>
                <w:sz w:val="22"/>
                <w:szCs w:val="22"/>
                <w:rPrChange w:id="643" w:author="Sites, Anna" w:date="2019-09-24T08:54:00Z">
                  <w:rPr>
                    <w:sz w:val="22"/>
                    <w:szCs w:val="22"/>
                    <w:highlight w:val="yellow"/>
                  </w:rPr>
                </w:rPrChange>
              </w:rPr>
              <w:t>9. Mil</w:t>
            </w:r>
            <w:r w:rsidR="00DD4968" w:rsidRPr="0055485E">
              <w:rPr>
                <w:sz w:val="22"/>
                <w:szCs w:val="22"/>
                <w:rPrChange w:id="644" w:author="Sites, Anna" w:date="2019-09-24T08:54:00Z">
                  <w:rPr>
                    <w:sz w:val="22"/>
                    <w:szCs w:val="22"/>
                    <w:highlight w:val="yellow"/>
                  </w:rPr>
                </w:rPrChange>
              </w:rPr>
              <w:t>i</w:t>
            </w:r>
            <w:r w:rsidRPr="0055485E">
              <w:rPr>
                <w:sz w:val="22"/>
                <w:szCs w:val="22"/>
                <w:rPrChange w:id="645" w:author="Sites, Anna" w:date="2019-09-24T08:54:00Z">
                  <w:rPr>
                    <w:sz w:val="22"/>
                    <w:szCs w:val="22"/>
                    <w:highlight w:val="yellow"/>
                  </w:rPr>
                </w:rPrChange>
              </w:rPr>
              <w:t>tary sexual trauma</w:t>
            </w:r>
            <w:r w:rsidR="00DD4968" w:rsidRPr="0055485E">
              <w:rPr>
                <w:sz w:val="22"/>
                <w:szCs w:val="22"/>
                <w:rPrChange w:id="646" w:author="Sites, Anna" w:date="2019-09-24T08:54:00Z">
                  <w:rPr>
                    <w:sz w:val="22"/>
                    <w:szCs w:val="22"/>
                    <w:highlight w:val="yellow"/>
                  </w:rPr>
                </w:rPrChange>
              </w:rPr>
              <w:t xml:space="preserve"> (MST)</w:t>
            </w:r>
          </w:p>
          <w:p w:rsidR="008808F5" w:rsidRPr="0055485E" w:rsidRDefault="002756B1" w:rsidP="008808F5">
            <w:pPr>
              <w:rPr>
                <w:sz w:val="22"/>
                <w:szCs w:val="22"/>
                <w:rPrChange w:id="647" w:author="Sites, Anna" w:date="2019-09-24T08:54:00Z">
                  <w:rPr>
                    <w:sz w:val="22"/>
                    <w:szCs w:val="22"/>
                    <w:highlight w:val="yellow"/>
                  </w:rPr>
                </w:rPrChange>
              </w:rPr>
            </w:pPr>
            <w:r w:rsidRPr="0055485E">
              <w:rPr>
                <w:sz w:val="22"/>
                <w:szCs w:val="22"/>
                <w:rPrChange w:id="648" w:author="Sites, Anna" w:date="2019-09-24T08:54:00Z">
                  <w:rPr>
                    <w:sz w:val="22"/>
                    <w:szCs w:val="22"/>
                    <w:highlight w:val="yellow"/>
                  </w:rPr>
                </w:rPrChange>
              </w:rPr>
              <w:t>10</w:t>
            </w:r>
            <w:r w:rsidR="00BE0497" w:rsidRPr="0055485E">
              <w:rPr>
                <w:sz w:val="22"/>
                <w:szCs w:val="22"/>
                <w:rPrChange w:id="649" w:author="Sites, Anna" w:date="2019-09-24T08:54:00Z">
                  <w:rPr>
                    <w:sz w:val="22"/>
                    <w:szCs w:val="22"/>
                    <w:highlight w:val="yellow"/>
                  </w:rPr>
                </w:rPrChange>
              </w:rPr>
              <w:t xml:space="preserve">. </w:t>
            </w:r>
            <w:r w:rsidR="008808F5" w:rsidRPr="0055485E">
              <w:rPr>
                <w:sz w:val="22"/>
                <w:szCs w:val="22"/>
                <w:rPrChange w:id="650" w:author="Sites, Anna" w:date="2019-09-24T08:54:00Z">
                  <w:rPr>
                    <w:sz w:val="22"/>
                    <w:szCs w:val="22"/>
                    <w:highlight w:val="yellow"/>
                  </w:rPr>
                </w:rPrChange>
              </w:rPr>
              <w:t>Obsessive-compulsive disorder (OCD)</w:t>
            </w:r>
          </w:p>
          <w:p w:rsidR="00CA00E9" w:rsidRPr="0055485E" w:rsidRDefault="002756B1" w:rsidP="00C13FBD">
            <w:pPr>
              <w:rPr>
                <w:sz w:val="22"/>
                <w:szCs w:val="22"/>
                <w:rPrChange w:id="651" w:author="Sites, Anna" w:date="2019-09-24T08:54:00Z">
                  <w:rPr>
                    <w:sz w:val="22"/>
                    <w:szCs w:val="22"/>
                    <w:highlight w:val="yellow"/>
                  </w:rPr>
                </w:rPrChange>
              </w:rPr>
            </w:pPr>
            <w:r w:rsidRPr="0055485E">
              <w:rPr>
                <w:sz w:val="22"/>
                <w:szCs w:val="22"/>
                <w:rPrChange w:id="652" w:author="Sites, Anna" w:date="2019-09-24T08:54:00Z">
                  <w:rPr>
                    <w:sz w:val="22"/>
                    <w:szCs w:val="22"/>
                    <w:highlight w:val="yellow"/>
                  </w:rPr>
                </w:rPrChange>
              </w:rPr>
              <w:t>11</w:t>
            </w:r>
            <w:r w:rsidR="00BE0497" w:rsidRPr="0055485E">
              <w:rPr>
                <w:sz w:val="22"/>
                <w:szCs w:val="22"/>
                <w:rPrChange w:id="653" w:author="Sites, Anna" w:date="2019-09-24T08:54:00Z">
                  <w:rPr>
                    <w:sz w:val="22"/>
                    <w:szCs w:val="22"/>
                    <w:highlight w:val="yellow"/>
                  </w:rPr>
                </w:rPrChange>
              </w:rPr>
              <w:t xml:space="preserve">. </w:t>
            </w:r>
            <w:r w:rsidR="00CA00E9" w:rsidRPr="0055485E">
              <w:rPr>
                <w:sz w:val="22"/>
                <w:szCs w:val="22"/>
                <w:rPrChange w:id="654" w:author="Sites, Anna" w:date="2019-09-24T08:54:00Z">
                  <w:rPr>
                    <w:sz w:val="22"/>
                    <w:szCs w:val="22"/>
                    <w:highlight w:val="yellow"/>
                  </w:rPr>
                </w:rPrChange>
              </w:rPr>
              <w:t>Panic disorder</w:t>
            </w:r>
          </w:p>
          <w:p w:rsidR="008808F5" w:rsidRPr="0055485E" w:rsidRDefault="002756B1" w:rsidP="00C13FBD">
            <w:pPr>
              <w:rPr>
                <w:sz w:val="22"/>
                <w:szCs w:val="22"/>
                <w:rPrChange w:id="655" w:author="Sites, Anna" w:date="2019-09-24T08:54:00Z">
                  <w:rPr>
                    <w:sz w:val="22"/>
                    <w:szCs w:val="22"/>
                    <w:highlight w:val="yellow"/>
                  </w:rPr>
                </w:rPrChange>
              </w:rPr>
            </w:pPr>
            <w:r w:rsidRPr="0055485E">
              <w:rPr>
                <w:sz w:val="22"/>
                <w:szCs w:val="22"/>
                <w:rPrChange w:id="656" w:author="Sites, Anna" w:date="2019-09-24T08:54:00Z">
                  <w:rPr>
                    <w:sz w:val="22"/>
                    <w:szCs w:val="22"/>
                    <w:highlight w:val="yellow"/>
                  </w:rPr>
                </w:rPrChange>
              </w:rPr>
              <w:t>12</w:t>
            </w:r>
            <w:r w:rsidR="007364AA" w:rsidRPr="0055485E">
              <w:rPr>
                <w:sz w:val="22"/>
                <w:szCs w:val="22"/>
                <w:rPrChange w:id="657" w:author="Sites, Anna" w:date="2019-09-24T08:54:00Z">
                  <w:rPr>
                    <w:sz w:val="22"/>
                    <w:szCs w:val="22"/>
                    <w:highlight w:val="yellow"/>
                  </w:rPr>
                </w:rPrChange>
              </w:rPr>
              <w:t>.</w:t>
            </w:r>
            <w:r w:rsidR="00CA00E9" w:rsidRPr="0055485E">
              <w:rPr>
                <w:sz w:val="22"/>
                <w:szCs w:val="22"/>
                <w:rPrChange w:id="658" w:author="Sites, Anna" w:date="2019-09-24T08:54:00Z">
                  <w:rPr>
                    <w:sz w:val="22"/>
                    <w:szCs w:val="22"/>
                    <w:highlight w:val="yellow"/>
                  </w:rPr>
                </w:rPrChange>
              </w:rPr>
              <w:t xml:space="preserve"> </w:t>
            </w:r>
            <w:r w:rsidR="008808F5" w:rsidRPr="0055485E">
              <w:rPr>
                <w:sz w:val="22"/>
                <w:szCs w:val="22"/>
                <w:rPrChange w:id="659" w:author="Sites, Anna" w:date="2019-09-24T08:54:00Z">
                  <w:rPr>
                    <w:sz w:val="22"/>
                    <w:szCs w:val="22"/>
                    <w:highlight w:val="yellow"/>
                  </w:rPr>
                </w:rPrChange>
              </w:rPr>
              <w:t>Personality disorder</w:t>
            </w:r>
          </w:p>
          <w:p w:rsidR="002756B1" w:rsidRPr="0055485E" w:rsidRDefault="008808F5" w:rsidP="00C13FBD">
            <w:pPr>
              <w:rPr>
                <w:sz w:val="22"/>
                <w:szCs w:val="22"/>
                <w:rPrChange w:id="660" w:author="Sites, Anna" w:date="2019-09-24T08:54:00Z">
                  <w:rPr>
                    <w:sz w:val="22"/>
                    <w:szCs w:val="22"/>
                    <w:highlight w:val="yellow"/>
                  </w:rPr>
                </w:rPrChange>
              </w:rPr>
            </w:pPr>
            <w:r w:rsidRPr="0055485E">
              <w:rPr>
                <w:sz w:val="22"/>
                <w:szCs w:val="22"/>
                <w:rPrChange w:id="661" w:author="Sites, Anna" w:date="2019-09-24T08:54:00Z">
                  <w:rPr>
                    <w:sz w:val="22"/>
                    <w:szCs w:val="22"/>
                    <w:highlight w:val="yellow"/>
                  </w:rPr>
                </w:rPrChange>
              </w:rPr>
              <w:t>1</w:t>
            </w:r>
            <w:r w:rsidR="002756B1" w:rsidRPr="0055485E">
              <w:rPr>
                <w:sz w:val="22"/>
                <w:szCs w:val="22"/>
                <w:rPrChange w:id="662" w:author="Sites, Anna" w:date="2019-09-24T08:54:00Z">
                  <w:rPr>
                    <w:sz w:val="22"/>
                    <w:szCs w:val="22"/>
                    <w:highlight w:val="yellow"/>
                  </w:rPr>
                </w:rPrChange>
              </w:rPr>
              <w:t>3</w:t>
            </w:r>
            <w:r w:rsidRPr="0055485E">
              <w:rPr>
                <w:sz w:val="22"/>
                <w:szCs w:val="22"/>
                <w:rPrChange w:id="663" w:author="Sites, Anna" w:date="2019-09-24T08:54:00Z">
                  <w:rPr>
                    <w:sz w:val="22"/>
                    <w:szCs w:val="22"/>
                    <w:highlight w:val="yellow"/>
                  </w:rPr>
                </w:rPrChange>
              </w:rPr>
              <w:t>.</w:t>
            </w:r>
            <w:r w:rsidR="002756B1" w:rsidRPr="0055485E">
              <w:rPr>
                <w:sz w:val="22"/>
                <w:szCs w:val="22"/>
                <w:rPrChange w:id="664" w:author="Sites, Anna" w:date="2019-09-24T08:54:00Z">
                  <w:rPr>
                    <w:sz w:val="22"/>
                    <w:szCs w:val="22"/>
                    <w:highlight w:val="yellow"/>
                  </w:rPr>
                </w:rPrChange>
              </w:rPr>
              <w:t xml:space="preserve"> Phobias </w:t>
            </w:r>
          </w:p>
          <w:p w:rsidR="002756B1" w:rsidRPr="0055485E" w:rsidRDefault="002756B1" w:rsidP="00C13FBD">
            <w:pPr>
              <w:rPr>
                <w:sz w:val="22"/>
                <w:szCs w:val="22"/>
                <w:rPrChange w:id="665" w:author="Sites, Anna" w:date="2019-09-24T08:54:00Z">
                  <w:rPr>
                    <w:sz w:val="22"/>
                    <w:szCs w:val="22"/>
                    <w:highlight w:val="yellow"/>
                  </w:rPr>
                </w:rPrChange>
              </w:rPr>
            </w:pPr>
            <w:r w:rsidRPr="0055485E">
              <w:rPr>
                <w:sz w:val="22"/>
                <w:szCs w:val="22"/>
                <w:rPrChange w:id="666" w:author="Sites, Anna" w:date="2019-09-24T08:54:00Z">
                  <w:rPr>
                    <w:sz w:val="22"/>
                    <w:szCs w:val="22"/>
                    <w:highlight w:val="yellow"/>
                  </w:rPr>
                </w:rPrChange>
              </w:rPr>
              <w:t>14. Post-traumatic Stress Disorder (PTSD)</w:t>
            </w:r>
          </w:p>
          <w:p w:rsidR="002756B1" w:rsidRPr="0055485E" w:rsidRDefault="002756B1" w:rsidP="00C13FBD">
            <w:pPr>
              <w:rPr>
                <w:sz w:val="22"/>
                <w:szCs w:val="22"/>
                <w:rPrChange w:id="667" w:author="Sites, Anna" w:date="2019-09-24T08:54:00Z">
                  <w:rPr>
                    <w:sz w:val="22"/>
                    <w:szCs w:val="22"/>
                    <w:highlight w:val="yellow"/>
                  </w:rPr>
                </w:rPrChange>
              </w:rPr>
            </w:pPr>
            <w:r w:rsidRPr="0055485E">
              <w:rPr>
                <w:sz w:val="22"/>
                <w:szCs w:val="22"/>
                <w:rPrChange w:id="668" w:author="Sites, Anna" w:date="2019-09-24T08:54:00Z">
                  <w:rPr>
                    <w:sz w:val="22"/>
                    <w:szCs w:val="22"/>
                    <w:highlight w:val="yellow"/>
                  </w:rPr>
                </w:rPrChange>
              </w:rPr>
              <w:t>15. Psychosis</w:t>
            </w:r>
            <w:r w:rsidR="008808F5" w:rsidRPr="0055485E">
              <w:rPr>
                <w:sz w:val="22"/>
                <w:szCs w:val="22"/>
                <w:rPrChange w:id="669" w:author="Sites, Anna" w:date="2019-09-24T08:54:00Z">
                  <w:rPr>
                    <w:sz w:val="22"/>
                    <w:szCs w:val="22"/>
                    <w:highlight w:val="yellow"/>
                  </w:rPr>
                </w:rPrChange>
              </w:rPr>
              <w:t xml:space="preserve"> </w:t>
            </w:r>
          </w:p>
          <w:p w:rsidR="00CA00E9" w:rsidRPr="0055485E" w:rsidRDefault="002756B1" w:rsidP="00C13FBD">
            <w:pPr>
              <w:rPr>
                <w:sz w:val="22"/>
                <w:szCs w:val="22"/>
                <w:rPrChange w:id="670" w:author="Sites, Anna" w:date="2019-09-24T08:54:00Z">
                  <w:rPr>
                    <w:sz w:val="22"/>
                    <w:szCs w:val="22"/>
                    <w:highlight w:val="yellow"/>
                  </w:rPr>
                </w:rPrChange>
              </w:rPr>
            </w:pPr>
            <w:r w:rsidRPr="0055485E">
              <w:rPr>
                <w:sz w:val="22"/>
                <w:szCs w:val="22"/>
                <w:rPrChange w:id="671" w:author="Sites, Anna" w:date="2019-09-24T08:54:00Z">
                  <w:rPr>
                    <w:sz w:val="22"/>
                    <w:szCs w:val="22"/>
                    <w:highlight w:val="yellow"/>
                  </w:rPr>
                </w:rPrChange>
              </w:rPr>
              <w:t xml:space="preserve">16. </w:t>
            </w:r>
            <w:r w:rsidR="00CA00E9" w:rsidRPr="0055485E">
              <w:rPr>
                <w:sz w:val="22"/>
                <w:szCs w:val="22"/>
                <w:rPrChange w:id="672" w:author="Sites, Anna" w:date="2019-09-24T08:54:00Z">
                  <w:rPr>
                    <w:sz w:val="22"/>
                    <w:szCs w:val="22"/>
                    <w:highlight w:val="yellow"/>
                  </w:rPr>
                </w:rPrChange>
              </w:rPr>
              <w:t>Schizophrenia</w:t>
            </w:r>
          </w:p>
          <w:p w:rsidR="00CA00E9" w:rsidRPr="0055485E" w:rsidRDefault="00CA00E9" w:rsidP="00C13FBD">
            <w:pPr>
              <w:rPr>
                <w:sz w:val="22"/>
                <w:szCs w:val="22"/>
                <w:rPrChange w:id="673" w:author="Sites, Anna" w:date="2019-09-24T08:54:00Z">
                  <w:rPr>
                    <w:sz w:val="22"/>
                    <w:szCs w:val="22"/>
                  </w:rPr>
                </w:rPrChange>
              </w:rPr>
            </w:pPr>
            <w:r w:rsidRPr="0055485E">
              <w:rPr>
                <w:sz w:val="22"/>
                <w:szCs w:val="22"/>
                <w:rPrChange w:id="674" w:author="Sites, Anna" w:date="2019-09-24T08:54:00Z">
                  <w:rPr>
                    <w:sz w:val="22"/>
                    <w:szCs w:val="22"/>
                    <w:highlight w:val="yellow"/>
                  </w:rPr>
                </w:rPrChange>
              </w:rPr>
              <w:t>1</w:t>
            </w:r>
            <w:r w:rsidR="002756B1" w:rsidRPr="0055485E">
              <w:rPr>
                <w:sz w:val="22"/>
                <w:szCs w:val="22"/>
                <w:rPrChange w:id="675" w:author="Sites, Anna" w:date="2019-09-24T08:54:00Z">
                  <w:rPr>
                    <w:sz w:val="22"/>
                    <w:szCs w:val="22"/>
                    <w:highlight w:val="yellow"/>
                  </w:rPr>
                </w:rPrChange>
              </w:rPr>
              <w:t>7</w:t>
            </w:r>
            <w:r w:rsidR="007364AA" w:rsidRPr="0055485E">
              <w:rPr>
                <w:sz w:val="22"/>
                <w:szCs w:val="22"/>
                <w:rPrChange w:id="676" w:author="Sites, Anna" w:date="2019-09-24T08:54:00Z">
                  <w:rPr>
                    <w:sz w:val="22"/>
                    <w:szCs w:val="22"/>
                    <w:highlight w:val="yellow"/>
                  </w:rPr>
                </w:rPrChange>
              </w:rPr>
              <w:t>.</w:t>
            </w:r>
            <w:r w:rsidRPr="0055485E">
              <w:rPr>
                <w:sz w:val="22"/>
                <w:szCs w:val="22"/>
                <w:rPrChange w:id="677" w:author="Sites, Anna" w:date="2019-09-24T08:54:00Z">
                  <w:rPr>
                    <w:sz w:val="22"/>
                    <w:szCs w:val="22"/>
                    <w:highlight w:val="yellow"/>
                  </w:rPr>
                </w:rPrChange>
              </w:rPr>
              <w:t xml:space="preserve"> Schizoaffective </w:t>
            </w:r>
            <w:r w:rsidR="00BE0497" w:rsidRPr="0055485E">
              <w:rPr>
                <w:sz w:val="22"/>
                <w:szCs w:val="22"/>
                <w:rPrChange w:id="678" w:author="Sites, Anna" w:date="2019-09-24T08:54:00Z">
                  <w:rPr>
                    <w:sz w:val="22"/>
                    <w:szCs w:val="22"/>
                    <w:highlight w:val="yellow"/>
                  </w:rPr>
                </w:rPrChange>
              </w:rPr>
              <w:t xml:space="preserve">or Schizophreniform </w:t>
            </w:r>
            <w:r w:rsidRPr="0055485E">
              <w:rPr>
                <w:sz w:val="22"/>
                <w:szCs w:val="22"/>
                <w:rPrChange w:id="679" w:author="Sites, Anna" w:date="2019-09-24T08:54:00Z">
                  <w:rPr>
                    <w:sz w:val="22"/>
                    <w:szCs w:val="22"/>
                    <w:highlight w:val="yellow"/>
                  </w:rPr>
                </w:rPrChange>
              </w:rPr>
              <w:t>disorder</w:t>
            </w:r>
          </w:p>
          <w:p w:rsidR="00D46DD4" w:rsidRPr="0055485E" w:rsidRDefault="00D46DD4" w:rsidP="00D46DD4">
            <w:pPr>
              <w:rPr>
                <w:sz w:val="22"/>
                <w:szCs w:val="22"/>
                <w:rPrChange w:id="680" w:author="Sites, Anna" w:date="2019-09-24T08:54:00Z">
                  <w:rPr>
                    <w:sz w:val="22"/>
                    <w:szCs w:val="22"/>
                    <w:highlight w:val="yellow"/>
                  </w:rPr>
                </w:rPrChange>
              </w:rPr>
            </w:pPr>
            <w:r w:rsidRPr="0055485E">
              <w:rPr>
                <w:sz w:val="22"/>
                <w:szCs w:val="22"/>
                <w:rPrChange w:id="681" w:author="Sites, Anna" w:date="2019-09-24T08:54:00Z">
                  <w:rPr>
                    <w:sz w:val="22"/>
                    <w:szCs w:val="22"/>
                    <w:highlight w:val="yellow"/>
                  </w:rPr>
                </w:rPrChange>
              </w:rPr>
              <w:t>18. Somatic symptom disorder</w:t>
            </w:r>
            <w:r w:rsidR="00462EE1" w:rsidRPr="0055485E">
              <w:rPr>
                <w:sz w:val="22"/>
                <w:szCs w:val="22"/>
                <w:rPrChange w:id="682" w:author="Sites, Anna" w:date="2019-09-24T08:54:00Z">
                  <w:rPr>
                    <w:sz w:val="22"/>
                    <w:szCs w:val="22"/>
                    <w:highlight w:val="yellow"/>
                  </w:rPr>
                </w:rPrChange>
              </w:rPr>
              <w:t xml:space="preserve"> or Somatization disorder</w:t>
            </w:r>
          </w:p>
          <w:p w:rsidR="00D46DD4" w:rsidRPr="0055485E" w:rsidRDefault="007D2849" w:rsidP="00D46DD4">
            <w:pPr>
              <w:rPr>
                <w:sz w:val="22"/>
                <w:szCs w:val="22"/>
                <w:rPrChange w:id="683" w:author="Sites, Anna" w:date="2019-09-24T08:54:00Z">
                  <w:rPr>
                    <w:sz w:val="22"/>
                    <w:szCs w:val="22"/>
                  </w:rPr>
                </w:rPrChange>
              </w:rPr>
            </w:pPr>
            <w:r w:rsidRPr="0055485E">
              <w:rPr>
                <w:sz w:val="22"/>
                <w:szCs w:val="22"/>
                <w:rPrChange w:id="684" w:author="Sites, Anna" w:date="2019-09-24T08:54:00Z">
                  <w:rPr>
                    <w:sz w:val="22"/>
                    <w:szCs w:val="22"/>
                    <w:highlight w:val="yellow"/>
                  </w:rPr>
                </w:rPrChange>
              </w:rPr>
              <w:t>19</w:t>
            </w:r>
            <w:r w:rsidR="00D46DD4" w:rsidRPr="0055485E">
              <w:rPr>
                <w:sz w:val="22"/>
                <w:szCs w:val="22"/>
                <w:rPrChange w:id="685" w:author="Sites, Anna" w:date="2019-09-24T08:54:00Z">
                  <w:rPr>
                    <w:sz w:val="22"/>
                    <w:szCs w:val="22"/>
                    <w:highlight w:val="yellow"/>
                  </w:rPr>
                </w:rPrChange>
              </w:rPr>
              <w:t>. Suicide attempt(s)</w:t>
            </w:r>
          </w:p>
          <w:p w:rsidR="008C377A" w:rsidRPr="0055485E" w:rsidRDefault="00D46DD4" w:rsidP="00964BE5">
            <w:pPr>
              <w:rPr>
                <w:sz w:val="22"/>
                <w:szCs w:val="22"/>
                <w:rPrChange w:id="686" w:author="Sites, Anna" w:date="2019-09-24T08:54:00Z">
                  <w:rPr>
                    <w:sz w:val="22"/>
                    <w:szCs w:val="22"/>
                  </w:rPr>
                </w:rPrChange>
              </w:rPr>
            </w:pPr>
            <w:r w:rsidRPr="0055485E">
              <w:rPr>
                <w:sz w:val="22"/>
                <w:szCs w:val="22"/>
                <w:rPrChange w:id="687"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8C377A" w:rsidRPr="0055485E" w:rsidRDefault="008C377A" w:rsidP="00C13FBD">
            <w:pPr>
              <w:jc w:val="center"/>
              <w:rPr>
                <w:rPrChange w:id="688" w:author="Sites, Anna" w:date="2019-09-24T08:54:00Z">
                  <w:rPr/>
                </w:rPrChange>
              </w:rPr>
            </w:pPr>
            <w:r w:rsidRPr="0055485E">
              <w:rPr>
                <w:rPrChange w:id="689" w:author="Sites, Anna" w:date="2019-09-24T08:54:00Z">
                  <w:rPr/>
                </w:rPrChange>
              </w:rPr>
              <w:t>1,2,3,4,5,6,7,8,9,10,11,12,</w:t>
            </w:r>
          </w:p>
          <w:p w:rsidR="005D1ADD" w:rsidRPr="0055485E" w:rsidRDefault="008C377A" w:rsidP="007D2849">
            <w:pPr>
              <w:jc w:val="center"/>
              <w:rPr>
                <w:rPrChange w:id="690" w:author="Sites, Anna" w:date="2019-09-24T08:54:00Z">
                  <w:rPr/>
                </w:rPrChange>
              </w:rPr>
            </w:pPr>
            <w:r w:rsidRPr="0055485E">
              <w:rPr>
                <w:rPrChange w:id="691" w:author="Sites, Anna" w:date="2019-09-24T08:54:00Z">
                  <w:rPr/>
                </w:rPrChange>
              </w:rPr>
              <w:t>13,14,15,16,17,18,19,99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A00E9" w:rsidRPr="0055485E" w:rsidRDefault="00CA00E9" w:rsidP="00C13FBD">
            <w:pPr>
              <w:rPr>
                <w:sz w:val="22"/>
                <w:szCs w:val="22"/>
                <w:rPrChange w:id="692" w:author="Sites, Anna" w:date="2019-09-24T08:54:00Z">
                  <w:rPr>
                    <w:sz w:val="22"/>
                    <w:szCs w:val="22"/>
                  </w:rPr>
                </w:rPrChange>
              </w:rPr>
            </w:pPr>
            <w:r w:rsidRPr="0055485E">
              <w:rPr>
                <w:b/>
                <w:sz w:val="22"/>
                <w:szCs w:val="22"/>
                <w:rPrChange w:id="693" w:author="Sites, Anna" w:date="2019-09-24T08:54:00Z">
                  <w:rPr>
                    <w:b/>
                    <w:sz w:val="22"/>
                    <w:szCs w:val="22"/>
                  </w:rPr>
                </w:rPrChange>
              </w:rPr>
              <w:t xml:space="preserve">Mental health diagnoses must be recorded as the </w:t>
            </w:r>
            <w:r w:rsidR="00B17C6B" w:rsidRPr="0055485E">
              <w:rPr>
                <w:b/>
                <w:sz w:val="22"/>
                <w:szCs w:val="22"/>
                <w:rPrChange w:id="694" w:author="Sites, Anna" w:date="2019-09-24T08:54:00Z">
                  <w:rPr>
                    <w:b/>
                    <w:sz w:val="22"/>
                    <w:szCs w:val="22"/>
                  </w:rPr>
                </w:rPrChange>
              </w:rPr>
              <w:t xml:space="preserve">patient’s </w:t>
            </w:r>
            <w:r w:rsidRPr="0055485E">
              <w:rPr>
                <w:b/>
                <w:sz w:val="22"/>
                <w:szCs w:val="22"/>
                <w:rPrChange w:id="695" w:author="Sites, Anna" w:date="2019-09-24T08:54:00Z">
                  <w:rPr>
                    <w:b/>
                    <w:sz w:val="22"/>
                    <w:szCs w:val="22"/>
                  </w:rPr>
                </w:rPrChange>
              </w:rPr>
              <w:t xml:space="preserve">diagnosis by a physician, NP, PA, or CNS in clinic notes, progress notes or discharge summary.  Diagnoses documented on a problem list must be validated by a clinician diagnosis.  </w:t>
            </w:r>
          </w:p>
          <w:p w:rsidR="00CA00E9" w:rsidRPr="0055485E" w:rsidRDefault="00CA00E9" w:rsidP="00C13FBD">
            <w:pPr>
              <w:pStyle w:val="BodyText3"/>
              <w:jc w:val="left"/>
              <w:rPr>
                <w:bCs/>
                <w:sz w:val="22"/>
                <w:szCs w:val="22"/>
                <w:rPrChange w:id="696" w:author="Sites, Anna" w:date="2019-09-24T08:54:00Z">
                  <w:rPr>
                    <w:bCs/>
                    <w:sz w:val="22"/>
                    <w:szCs w:val="22"/>
                  </w:rPr>
                </w:rPrChange>
              </w:rPr>
            </w:pPr>
            <w:r w:rsidRPr="0055485E">
              <w:rPr>
                <w:bCs/>
                <w:sz w:val="22"/>
                <w:szCs w:val="22"/>
                <w:rPrChange w:id="697" w:author="Sites, Anna" w:date="2019-09-24T08:54:00Z">
                  <w:rPr>
                    <w:bCs/>
                    <w:sz w:val="22"/>
                    <w:szCs w:val="22"/>
                  </w:rPr>
                </w:rPrChange>
              </w:rPr>
              <w:t xml:space="preserve">Because a problem list may not be all-inclusive, it is expected that reviewer will read all progress notes </w:t>
            </w:r>
            <w:r w:rsidR="00DD4968" w:rsidRPr="0055485E">
              <w:rPr>
                <w:bCs/>
                <w:sz w:val="22"/>
                <w:szCs w:val="22"/>
                <w:rPrChange w:id="698" w:author="Sites, Anna" w:date="2019-09-24T08:54:00Z">
                  <w:rPr>
                    <w:bCs/>
                    <w:sz w:val="22"/>
                    <w:szCs w:val="22"/>
                    <w:highlight w:val="yellow"/>
                  </w:rPr>
                </w:rPrChange>
              </w:rPr>
              <w:t xml:space="preserve">prior to and including the most recent headache encounter </w:t>
            </w:r>
            <w:r w:rsidRPr="0055485E">
              <w:rPr>
                <w:bCs/>
                <w:sz w:val="22"/>
                <w:szCs w:val="22"/>
                <w:rPrChange w:id="699" w:author="Sites, Anna" w:date="2019-09-24T08:54:00Z">
                  <w:rPr>
                    <w:bCs/>
                    <w:sz w:val="22"/>
                    <w:szCs w:val="22"/>
                  </w:rPr>
                </w:rPrChange>
              </w:rPr>
              <w:t xml:space="preserve">to identify all </w:t>
            </w:r>
            <w:r w:rsidR="00B21612" w:rsidRPr="0055485E">
              <w:rPr>
                <w:bCs/>
                <w:sz w:val="22"/>
                <w:szCs w:val="22"/>
                <w:rPrChange w:id="700" w:author="Sites, Anna" w:date="2019-09-24T08:54:00Z">
                  <w:rPr>
                    <w:bCs/>
                    <w:sz w:val="22"/>
                    <w:szCs w:val="22"/>
                  </w:rPr>
                </w:rPrChange>
              </w:rPr>
              <w:t xml:space="preserve">mental health and traumatic condition </w:t>
            </w:r>
            <w:r w:rsidRPr="0055485E">
              <w:rPr>
                <w:bCs/>
                <w:sz w:val="22"/>
                <w:szCs w:val="22"/>
                <w:rPrChange w:id="701" w:author="Sites, Anna" w:date="2019-09-24T08:54:00Z">
                  <w:rPr>
                    <w:bCs/>
                    <w:sz w:val="22"/>
                    <w:szCs w:val="22"/>
                  </w:rPr>
                </w:rPrChange>
              </w:rPr>
              <w:t>diagnoses.</w:t>
            </w:r>
          </w:p>
          <w:p w:rsidR="00913A91" w:rsidRPr="0055485E" w:rsidRDefault="00913A91" w:rsidP="00C13FBD">
            <w:pPr>
              <w:pStyle w:val="Header"/>
              <w:tabs>
                <w:tab w:val="clear" w:pos="4320"/>
                <w:tab w:val="clear" w:pos="8640"/>
              </w:tabs>
              <w:rPr>
                <w:rPrChange w:id="702" w:author="Sites, Anna" w:date="2019-09-24T08:54:00Z">
                  <w:rPr/>
                </w:rPrChange>
              </w:rPr>
            </w:pPr>
          </w:p>
        </w:tc>
      </w:tr>
      <w:tr w:rsidR="00E54AF2"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E91AF1" w:rsidP="00C13FBD">
            <w:pPr>
              <w:jc w:val="center"/>
              <w:rPr>
                <w:rPrChange w:id="703" w:author="Sites, Anna" w:date="2019-09-24T08:54:00Z">
                  <w:rPr/>
                </w:rPrChange>
              </w:rPr>
            </w:pPr>
            <w:r w:rsidRPr="0055485E">
              <w:rPr>
                <w:rPrChange w:id="704"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CA00E9" w:rsidP="00C13FBD">
            <w:pPr>
              <w:jc w:val="center"/>
              <w:rPr>
                <w:rPrChange w:id="705" w:author="Sites, Anna" w:date="2019-09-24T08:54:00Z">
                  <w:rPr/>
                </w:rPrChange>
              </w:rPr>
            </w:pPr>
            <w:proofErr w:type="spellStart"/>
            <w:r w:rsidRPr="0055485E">
              <w:rPr>
                <w:rPrChange w:id="706" w:author="Sites, Anna" w:date="2019-09-24T08:54:00Z">
                  <w:rPr/>
                </w:rPrChange>
              </w:rPr>
              <w:t>asessihi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A27687" w:rsidRPr="0055485E" w:rsidRDefault="00285467" w:rsidP="00C13FBD">
            <w:pPr>
              <w:pStyle w:val="BodyTextIndent3"/>
              <w:ind w:left="0" w:firstLine="0"/>
              <w:rPr>
                <w:sz w:val="22"/>
                <w:szCs w:val="22"/>
                <w:rPrChange w:id="707" w:author="Sites, Anna" w:date="2019-09-24T08:54:00Z">
                  <w:rPr>
                    <w:sz w:val="22"/>
                    <w:szCs w:val="22"/>
                  </w:rPr>
                </w:rPrChange>
              </w:rPr>
            </w:pPr>
            <w:r w:rsidRPr="0055485E">
              <w:rPr>
                <w:sz w:val="22"/>
                <w:szCs w:val="22"/>
                <w:rPrChange w:id="708" w:author="Sites, Anna" w:date="2019-09-24T08:54:00Z">
                  <w:rPr>
                    <w:sz w:val="22"/>
                    <w:szCs w:val="22"/>
                  </w:rPr>
                </w:rPrChange>
              </w:rPr>
              <w:t xml:space="preserve">During the outpatient encounter on (computer to display </w:t>
            </w:r>
            <w:proofErr w:type="spellStart"/>
            <w:r w:rsidRPr="0055485E">
              <w:rPr>
                <w:sz w:val="22"/>
                <w:szCs w:val="22"/>
                <w:rPrChange w:id="709" w:author="Sites, Anna" w:date="2019-09-24T08:54:00Z">
                  <w:rPr>
                    <w:sz w:val="22"/>
                    <w:szCs w:val="22"/>
                  </w:rPr>
                </w:rPrChange>
              </w:rPr>
              <w:t>haencdt</w:t>
            </w:r>
            <w:proofErr w:type="spellEnd"/>
            <w:r w:rsidRPr="0055485E">
              <w:rPr>
                <w:sz w:val="22"/>
                <w:szCs w:val="22"/>
                <w:rPrChange w:id="710" w:author="Sites, Anna" w:date="2019-09-24T08:54:00Z">
                  <w:rPr>
                    <w:sz w:val="22"/>
                    <w:szCs w:val="22"/>
                  </w:rPr>
                </w:rPrChange>
              </w:rPr>
              <w:t>), d</w:t>
            </w:r>
            <w:r w:rsidR="00E54AF2" w:rsidRPr="0055485E">
              <w:rPr>
                <w:sz w:val="22"/>
                <w:szCs w:val="22"/>
                <w:rPrChange w:id="711" w:author="Sites, Anna" w:date="2019-09-24T08:54:00Z">
                  <w:rPr>
                    <w:sz w:val="22"/>
                    <w:szCs w:val="22"/>
                  </w:rPr>
                </w:rPrChange>
              </w:rPr>
              <w:t xml:space="preserve">id the </w:t>
            </w:r>
            <w:r w:rsidRPr="0055485E">
              <w:rPr>
                <w:sz w:val="22"/>
                <w:szCs w:val="22"/>
                <w:rPrChange w:id="712" w:author="Sites, Anna" w:date="2019-09-24T08:54:00Z">
                  <w:rPr>
                    <w:sz w:val="22"/>
                    <w:szCs w:val="22"/>
                  </w:rPr>
                </w:rPrChange>
              </w:rPr>
              <w:t>physician/APN/PA</w:t>
            </w:r>
            <w:r w:rsidR="00E54AF2" w:rsidRPr="0055485E">
              <w:rPr>
                <w:sz w:val="22"/>
                <w:szCs w:val="22"/>
                <w:rPrChange w:id="713" w:author="Sites, Anna" w:date="2019-09-24T08:54:00Z">
                  <w:rPr>
                    <w:sz w:val="22"/>
                    <w:szCs w:val="22"/>
                  </w:rPr>
                </w:rPrChange>
              </w:rPr>
              <w:t xml:space="preserve"> ask </w:t>
            </w:r>
            <w:r w:rsidR="00FF4DD6" w:rsidRPr="0055485E">
              <w:rPr>
                <w:sz w:val="22"/>
                <w:szCs w:val="22"/>
                <w:rPrChange w:id="714" w:author="Sites, Anna" w:date="2019-09-24T08:54:00Z">
                  <w:rPr>
                    <w:sz w:val="22"/>
                    <w:szCs w:val="22"/>
                  </w:rPr>
                </w:rPrChange>
              </w:rPr>
              <w:t xml:space="preserve">the </w:t>
            </w:r>
            <w:r w:rsidR="006F2857" w:rsidRPr="0055485E">
              <w:rPr>
                <w:sz w:val="22"/>
                <w:szCs w:val="22"/>
                <w:rPrChange w:id="715" w:author="Sites, Anna" w:date="2019-09-24T08:54:00Z">
                  <w:rPr>
                    <w:sz w:val="22"/>
                    <w:szCs w:val="22"/>
                  </w:rPr>
                </w:rPrChange>
              </w:rPr>
              <w:t>patient</w:t>
            </w:r>
            <w:r w:rsidR="00FF4DD6" w:rsidRPr="0055485E">
              <w:rPr>
                <w:sz w:val="22"/>
                <w:szCs w:val="22"/>
                <w:rPrChange w:id="716" w:author="Sites, Anna" w:date="2019-09-24T08:54:00Z">
                  <w:rPr>
                    <w:sz w:val="22"/>
                    <w:szCs w:val="22"/>
                  </w:rPr>
                </w:rPrChange>
              </w:rPr>
              <w:t xml:space="preserve"> </w:t>
            </w:r>
            <w:r w:rsidR="00E54AF2" w:rsidRPr="0055485E">
              <w:rPr>
                <w:sz w:val="22"/>
                <w:szCs w:val="22"/>
                <w:rPrChange w:id="717" w:author="Sites, Anna" w:date="2019-09-24T08:54:00Z">
                  <w:rPr>
                    <w:sz w:val="22"/>
                    <w:szCs w:val="22"/>
                  </w:rPr>
                </w:rPrChange>
              </w:rPr>
              <w:t xml:space="preserve">about either suicidal or homicidal </w:t>
            </w:r>
            <w:r w:rsidR="008C377A" w:rsidRPr="0055485E">
              <w:rPr>
                <w:sz w:val="22"/>
                <w:szCs w:val="22"/>
                <w:rPrChange w:id="718" w:author="Sites, Anna" w:date="2019-09-24T08:54:00Z">
                  <w:rPr>
                    <w:sz w:val="22"/>
                    <w:szCs w:val="22"/>
                  </w:rPr>
                </w:rPrChange>
              </w:rPr>
              <w:t>thoughts</w:t>
            </w:r>
            <w:r w:rsidRPr="0055485E">
              <w:rPr>
                <w:sz w:val="22"/>
                <w:szCs w:val="22"/>
                <w:rPrChange w:id="719" w:author="Sites, Anna" w:date="2019-09-24T08:54:00Z">
                  <w:rPr>
                    <w:sz w:val="22"/>
                    <w:szCs w:val="22"/>
                  </w:rPr>
                </w:rPrChange>
              </w:rPr>
              <w:t>?</w:t>
            </w:r>
          </w:p>
          <w:p w:rsidR="00CA00E9" w:rsidRPr="0055485E" w:rsidRDefault="00CA00E9" w:rsidP="00C13FBD">
            <w:pPr>
              <w:pStyle w:val="BodyTextIndent3"/>
              <w:ind w:left="0" w:firstLine="0"/>
              <w:rPr>
                <w:sz w:val="22"/>
                <w:szCs w:val="22"/>
                <w:rPrChange w:id="720" w:author="Sites, Anna" w:date="2019-09-24T08:54:00Z">
                  <w:rPr>
                    <w:sz w:val="22"/>
                    <w:szCs w:val="22"/>
                  </w:rPr>
                </w:rPrChange>
              </w:rPr>
            </w:pPr>
            <w:r w:rsidRPr="0055485E">
              <w:rPr>
                <w:sz w:val="22"/>
                <w:szCs w:val="22"/>
                <w:rPrChange w:id="721" w:author="Sites, Anna" w:date="2019-09-24T08:54:00Z">
                  <w:rPr>
                    <w:sz w:val="22"/>
                    <w:szCs w:val="22"/>
                  </w:rPr>
                </w:rPrChange>
              </w:rPr>
              <w:t>1.  Yes</w:t>
            </w:r>
          </w:p>
          <w:p w:rsidR="00CA00E9" w:rsidRPr="0055485E" w:rsidRDefault="00CA00E9" w:rsidP="00C13FBD">
            <w:pPr>
              <w:pStyle w:val="BodyTextIndent3"/>
              <w:ind w:left="0" w:firstLine="0"/>
              <w:rPr>
                <w:sz w:val="22"/>
                <w:szCs w:val="22"/>
                <w:rPrChange w:id="722" w:author="Sites, Anna" w:date="2019-09-24T08:54:00Z">
                  <w:rPr>
                    <w:sz w:val="22"/>
                    <w:szCs w:val="22"/>
                  </w:rPr>
                </w:rPrChange>
              </w:rPr>
            </w:pPr>
            <w:r w:rsidRPr="0055485E">
              <w:rPr>
                <w:sz w:val="22"/>
                <w:szCs w:val="22"/>
                <w:rPrChange w:id="723" w:author="Sites, Anna" w:date="2019-09-24T08:54:00Z">
                  <w:rPr>
                    <w:sz w:val="22"/>
                    <w:szCs w:val="22"/>
                  </w:rPr>
                </w:rPrChange>
              </w:rPr>
              <w:t>2.  No</w:t>
            </w:r>
          </w:p>
          <w:p w:rsidR="00CA00E9" w:rsidRPr="0055485E" w:rsidRDefault="00CA00E9" w:rsidP="00C13FBD">
            <w:pPr>
              <w:pStyle w:val="BodyTextIndent3"/>
              <w:ind w:left="0" w:firstLine="0"/>
              <w:rPr>
                <w:sz w:val="22"/>
                <w:szCs w:val="22"/>
                <w:rPrChange w:id="724"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CA00E9" w:rsidP="00C13FBD">
            <w:pPr>
              <w:jc w:val="center"/>
              <w:rPr>
                <w:rPrChange w:id="725" w:author="Sites, Anna" w:date="2019-09-24T08:54:00Z">
                  <w:rPr/>
                </w:rPrChange>
              </w:rPr>
            </w:pPr>
            <w:r w:rsidRPr="0055485E">
              <w:rPr>
                <w:rPrChange w:id="726" w:author="Sites, Anna" w:date="2019-09-24T08:54:00Z">
                  <w:rPr/>
                </w:rPrChange>
              </w:rPr>
              <w:t>1,2</w:t>
            </w:r>
          </w:p>
          <w:p w:rsidR="00A62E18" w:rsidRPr="0055485E" w:rsidRDefault="00A62E18" w:rsidP="00C13FBD">
            <w:pPr>
              <w:jc w:val="center"/>
              <w:rPr>
                <w:rPrChange w:id="727" w:author="Sites, Anna" w:date="2019-09-24T08:54:00Z">
                  <w:rPr/>
                </w:rPrChange>
              </w:rPr>
            </w:pPr>
            <w:r w:rsidRPr="0055485E">
              <w:rPr>
                <w:rPrChange w:id="728" w:author="Sites, Anna" w:date="2019-09-24T08:54:00Z">
                  <w:rPr/>
                </w:rPrChange>
              </w:rPr>
              <w:t xml:space="preserve">If 2, go to </w:t>
            </w:r>
            <w:proofErr w:type="spellStart"/>
            <w:r w:rsidR="003C72F6" w:rsidRPr="0055485E">
              <w:rPr>
                <w:rPrChange w:id="729" w:author="Sites, Anna" w:date="2019-09-24T08:54:00Z">
                  <w:rPr/>
                </w:rPrChange>
              </w:rPr>
              <w:t>habp</w:t>
            </w:r>
            <w:proofErr w:type="spellEnd"/>
          </w:p>
          <w:p w:rsidR="00FF4DD6" w:rsidRPr="0055485E" w:rsidRDefault="00FF4DD6" w:rsidP="00C13FBD">
            <w:pPr>
              <w:jc w:val="center"/>
              <w:rPr>
                <w:rPrChange w:id="73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FF4DD6" w:rsidP="006F2857">
            <w:pPr>
              <w:pStyle w:val="Header"/>
              <w:tabs>
                <w:tab w:val="clear" w:pos="4320"/>
                <w:tab w:val="clear" w:pos="8640"/>
              </w:tabs>
              <w:rPr>
                <w:rPrChange w:id="731" w:author="Sites, Anna" w:date="2019-09-24T08:54:00Z">
                  <w:rPr/>
                </w:rPrChange>
              </w:rPr>
            </w:pPr>
            <w:r w:rsidRPr="0055485E">
              <w:rPr>
                <w:rPrChange w:id="732" w:author="Sites, Anna" w:date="2019-09-24T08:54:00Z">
                  <w:rPr/>
                </w:rPrChange>
              </w:rPr>
              <w:t>In order to select “1”</w:t>
            </w:r>
            <w:r w:rsidR="00563B81" w:rsidRPr="0055485E">
              <w:rPr>
                <w:rPrChange w:id="733" w:author="Sites, Anna" w:date="2019-09-24T08:54:00Z">
                  <w:rPr/>
                </w:rPrChange>
              </w:rPr>
              <w:t>,</w:t>
            </w:r>
            <w:r w:rsidRPr="0055485E">
              <w:rPr>
                <w:rPrChange w:id="734" w:author="Sites, Anna" w:date="2019-09-24T08:54:00Z">
                  <w:rPr/>
                </w:rPrChange>
              </w:rPr>
              <w:t xml:space="preserve"> the physician/APN/PA must document they asked the </w:t>
            </w:r>
            <w:r w:rsidR="006F2857" w:rsidRPr="0055485E">
              <w:rPr>
                <w:rPrChange w:id="735" w:author="Sites, Anna" w:date="2019-09-24T08:54:00Z">
                  <w:rPr/>
                </w:rPrChange>
              </w:rPr>
              <w:t>p</w:t>
            </w:r>
            <w:r w:rsidR="00B17C6B" w:rsidRPr="0055485E">
              <w:rPr>
                <w:rPrChange w:id="736" w:author="Sites, Anna" w:date="2019-09-24T08:54:00Z">
                  <w:rPr/>
                </w:rPrChange>
              </w:rPr>
              <w:t>atient</w:t>
            </w:r>
            <w:r w:rsidRPr="0055485E">
              <w:rPr>
                <w:rPrChange w:id="737" w:author="Sites, Anna" w:date="2019-09-24T08:54:00Z">
                  <w:rPr/>
                </w:rPrChange>
              </w:rPr>
              <w:t xml:space="preserve"> about either suicidal or homicidal thoughts. </w:t>
            </w:r>
          </w:p>
        </w:tc>
      </w:tr>
      <w:tr w:rsidR="00E54AF2"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E91AF1" w:rsidP="00C13FBD">
            <w:pPr>
              <w:jc w:val="center"/>
              <w:rPr>
                <w:rPrChange w:id="738" w:author="Sites, Anna" w:date="2019-09-24T08:54:00Z">
                  <w:rPr/>
                </w:rPrChange>
              </w:rPr>
            </w:pPr>
            <w:r w:rsidRPr="0055485E">
              <w:rPr>
                <w:rPrChange w:id="739" w:author="Sites, Anna" w:date="2019-09-24T08:54:00Z">
                  <w:rPr/>
                </w:rPrChange>
              </w:rPr>
              <w:t>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992064" w:rsidP="00C13FBD">
            <w:pPr>
              <w:jc w:val="center"/>
              <w:rPr>
                <w:rPrChange w:id="740" w:author="Sites, Anna" w:date="2019-09-24T08:54:00Z">
                  <w:rPr/>
                </w:rPrChange>
              </w:rPr>
            </w:pPr>
            <w:proofErr w:type="spellStart"/>
            <w:r w:rsidRPr="0055485E">
              <w:rPr>
                <w:rPrChange w:id="741" w:author="Sites, Anna" w:date="2019-09-24T08:54:00Z">
                  <w:rPr/>
                </w:rPrChange>
              </w:rPr>
              <w:t>sihi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285467" w:rsidP="00C13FBD">
            <w:pPr>
              <w:pStyle w:val="BodyTextIndent3"/>
              <w:ind w:left="0" w:firstLine="0"/>
              <w:rPr>
                <w:sz w:val="22"/>
                <w:szCs w:val="22"/>
                <w:rPrChange w:id="742" w:author="Sites, Anna" w:date="2019-09-24T08:54:00Z">
                  <w:rPr>
                    <w:sz w:val="22"/>
                    <w:szCs w:val="22"/>
                  </w:rPr>
                </w:rPrChange>
              </w:rPr>
            </w:pPr>
            <w:r w:rsidRPr="0055485E">
              <w:rPr>
                <w:sz w:val="22"/>
                <w:szCs w:val="22"/>
                <w:rPrChange w:id="743" w:author="Sites, Anna" w:date="2019-09-24T08:54:00Z">
                  <w:rPr>
                    <w:sz w:val="22"/>
                    <w:szCs w:val="22"/>
                  </w:rPr>
                </w:rPrChange>
              </w:rPr>
              <w:t xml:space="preserve">During the outpatient encounter on (computer to display </w:t>
            </w:r>
            <w:proofErr w:type="spellStart"/>
            <w:r w:rsidRPr="0055485E">
              <w:rPr>
                <w:sz w:val="22"/>
                <w:szCs w:val="22"/>
                <w:rPrChange w:id="744" w:author="Sites, Anna" w:date="2019-09-24T08:54:00Z">
                  <w:rPr>
                    <w:sz w:val="22"/>
                    <w:szCs w:val="22"/>
                  </w:rPr>
                </w:rPrChange>
              </w:rPr>
              <w:t>haencdt</w:t>
            </w:r>
            <w:proofErr w:type="spellEnd"/>
            <w:r w:rsidRPr="0055485E">
              <w:rPr>
                <w:sz w:val="22"/>
                <w:szCs w:val="22"/>
                <w:rPrChange w:id="745" w:author="Sites, Anna" w:date="2019-09-24T08:54:00Z">
                  <w:rPr>
                    <w:sz w:val="22"/>
                    <w:szCs w:val="22"/>
                  </w:rPr>
                </w:rPrChange>
              </w:rPr>
              <w:t>), d</w:t>
            </w:r>
            <w:r w:rsidR="005A6AF5" w:rsidRPr="0055485E">
              <w:rPr>
                <w:sz w:val="22"/>
                <w:szCs w:val="22"/>
                <w:rPrChange w:id="746" w:author="Sites, Anna" w:date="2019-09-24T08:54:00Z">
                  <w:rPr>
                    <w:sz w:val="22"/>
                    <w:szCs w:val="22"/>
                  </w:rPr>
                </w:rPrChange>
              </w:rPr>
              <w:t xml:space="preserve">id the </w:t>
            </w:r>
            <w:r w:rsidRPr="0055485E">
              <w:rPr>
                <w:sz w:val="22"/>
                <w:szCs w:val="22"/>
                <w:rPrChange w:id="747" w:author="Sites, Anna" w:date="2019-09-24T08:54:00Z">
                  <w:rPr>
                    <w:sz w:val="22"/>
                    <w:szCs w:val="22"/>
                  </w:rPr>
                </w:rPrChange>
              </w:rPr>
              <w:t>physician/APN/PA</w:t>
            </w:r>
            <w:r w:rsidR="005A6AF5" w:rsidRPr="0055485E">
              <w:rPr>
                <w:sz w:val="22"/>
                <w:szCs w:val="22"/>
                <w:rPrChange w:id="748" w:author="Sites, Anna" w:date="2019-09-24T08:54:00Z">
                  <w:rPr>
                    <w:sz w:val="22"/>
                    <w:szCs w:val="22"/>
                  </w:rPr>
                </w:rPrChange>
              </w:rPr>
              <w:t xml:space="preserve"> document the </w:t>
            </w:r>
            <w:r w:rsidR="006F2857" w:rsidRPr="0055485E">
              <w:rPr>
                <w:sz w:val="22"/>
                <w:szCs w:val="22"/>
                <w:rPrChange w:id="749" w:author="Sites, Anna" w:date="2019-09-24T08:54:00Z">
                  <w:rPr>
                    <w:sz w:val="22"/>
                    <w:szCs w:val="22"/>
                  </w:rPr>
                </w:rPrChange>
              </w:rPr>
              <w:t>p</w:t>
            </w:r>
            <w:r w:rsidR="00B17C6B" w:rsidRPr="0055485E">
              <w:rPr>
                <w:sz w:val="22"/>
                <w:szCs w:val="22"/>
                <w:rPrChange w:id="750" w:author="Sites, Anna" w:date="2019-09-24T08:54:00Z">
                  <w:rPr>
                    <w:sz w:val="22"/>
                    <w:szCs w:val="22"/>
                  </w:rPr>
                </w:rPrChange>
              </w:rPr>
              <w:t>atient</w:t>
            </w:r>
            <w:r w:rsidR="00E54AF2" w:rsidRPr="0055485E">
              <w:rPr>
                <w:sz w:val="22"/>
                <w:szCs w:val="22"/>
                <w:rPrChange w:id="751" w:author="Sites, Anna" w:date="2019-09-24T08:54:00Z">
                  <w:rPr>
                    <w:sz w:val="22"/>
                    <w:szCs w:val="22"/>
                  </w:rPr>
                </w:rPrChange>
              </w:rPr>
              <w:t xml:space="preserve"> </w:t>
            </w:r>
            <w:r w:rsidR="005A6AF5" w:rsidRPr="0055485E">
              <w:rPr>
                <w:sz w:val="22"/>
                <w:szCs w:val="22"/>
                <w:rPrChange w:id="752" w:author="Sites, Anna" w:date="2019-09-24T08:54:00Z">
                  <w:rPr>
                    <w:sz w:val="22"/>
                    <w:szCs w:val="22"/>
                  </w:rPr>
                </w:rPrChange>
              </w:rPr>
              <w:t xml:space="preserve">had </w:t>
            </w:r>
            <w:r w:rsidR="00E54AF2" w:rsidRPr="0055485E">
              <w:rPr>
                <w:sz w:val="22"/>
                <w:szCs w:val="22"/>
                <w:rPrChange w:id="753" w:author="Sites, Anna" w:date="2019-09-24T08:54:00Z">
                  <w:rPr>
                    <w:sz w:val="22"/>
                    <w:szCs w:val="22"/>
                  </w:rPr>
                </w:rPrChange>
              </w:rPr>
              <w:t xml:space="preserve">either suicidal or homicidal </w:t>
            </w:r>
            <w:r w:rsidR="008C377A" w:rsidRPr="0055485E">
              <w:rPr>
                <w:sz w:val="22"/>
                <w:szCs w:val="22"/>
                <w:rPrChange w:id="754" w:author="Sites, Anna" w:date="2019-09-24T08:54:00Z">
                  <w:rPr>
                    <w:sz w:val="22"/>
                    <w:szCs w:val="22"/>
                  </w:rPr>
                </w:rPrChange>
              </w:rPr>
              <w:t>thoughts</w:t>
            </w:r>
            <w:r w:rsidR="00270BCC" w:rsidRPr="0055485E">
              <w:rPr>
                <w:sz w:val="22"/>
                <w:szCs w:val="22"/>
                <w:rPrChange w:id="755" w:author="Sites, Anna" w:date="2019-09-24T08:54:00Z">
                  <w:rPr>
                    <w:sz w:val="22"/>
                    <w:szCs w:val="22"/>
                  </w:rPr>
                </w:rPrChange>
              </w:rPr>
              <w:t xml:space="preserve"> during the past year</w:t>
            </w:r>
            <w:r w:rsidRPr="0055485E">
              <w:rPr>
                <w:sz w:val="22"/>
                <w:szCs w:val="22"/>
                <w:rPrChange w:id="756" w:author="Sites, Anna" w:date="2019-09-24T08:54:00Z">
                  <w:rPr>
                    <w:sz w:val="22"/>
                    <w:szCs w:val="22"/>
                  </w:rPr>
                </w:rPrChange>
              </w:rPr>
              <w:t>?</w:t>
            </w:r>
          </w:p>
          <w:p w:rsidR="005A6AF5" w:rsidRPr="0055485E" w:rsidRDefault="005A6AF5" w:rsidP="00C13FBD">
            <w:pPr>
              <w:pStyle w:val="BodyTextIndent3"/>
              <w:ind w:left="0" w:firstLine="0"/>
              <w:rPr>
                <w:sz w:val="22"/>
                <w:szCs w:val="22"/>
                <w:rPrChange w:id="757" w:author="Sites, Anna" w:date="2019-09-24T08:54:00Z">
                  <w:rPr>
                    <w:sz w:val="22"/>
                    <w:szCs w:val="22"/>
                  </w:rPr>
                </w:rPrChange>
              </w:rPr>
            </w:pPr>
            <w:r w:rsidRPr="0055485E">
              <w:rPr>
                <w:sz w:val="22"/>
                <w:szCs w:val="22"/>
                <w:rPrChange w:id="758" w:author="Sites, Anna" w:date="2019-09-24T08:54:00Z">
                  <w:rPr>
                    <w:sz w:val="22"/>
                    <w:szCs w:val="22"/>
                  </w:rPr>
                </w:rPrChange>
              </w:rPr>
              <w:t>1.  Yes</w:t>
            </w:r>
          </w:p>
          <w:p w:rsidR="005A6AF5" w:rsidRPr="0055485E" w:rsidRDefault="005A6AF5" w:rsidP="00C13FBD">
            <w:pPr>
              <w:pStyle w:val="BodyTextIndent3"/>
              <w:ind w:left="0" w:firstLine="0"/>
              <w:rPr>
                <w:sz w:val="22"/>
                <w:szCs w:val="22"/>
                <w:rPrChange w:id="759" w:author="Sites, Anna" w:date="2019-09-24T08:54:00Z">
                  <w:rPr>
                    <w:sz w:val="22"/>
                    <w:szCs w:val="22"/>
                  </w:rPr>
                </w:rPrChange>
              </w:rPr>
            </w:pPr>
            <w:r w:rsidRPr="0055485E">
              <w:rPr>
                <w:sz w:val="22"/>
                <w:szCs w:val="22"/>
                <w:rPrChange w:id="760" w:author="Sites, Anna" w:date="2019-09-24T08:54:00Z">
                  <w:rPr>
                    <w:sz w:val="22"/>
                    <w:szCs w:val="22"/>
                  </w:rPr>
                </w:rPrChange>
              </w:rPr>
              <w:t>2.  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5A6AF5" w:rsidP="00C13FBD">
            <w:pPr>
              <w:jc w:val="center"/>
              <w:rPr>
                <w:rPrChange w:id="761" w:author="Sites, Anna" w:date="2019-09-24T08:54:00Z">
                  <w:rPr/>
                </w:rPrChange>
              </w:rPr>
            </w:pPr>
            <w:r w:rsidRPr="0055485E">
              <w:rPr>
                <w:rPrChange w:id="762" w:author="Sites, Anna" w:date="2019-09-24T08:54:00Z">
                  <w:rPr/>
                </w:rPrChange>
              </w:rPr>
              <w:t>1,2</w:t>
            </w:r>
          </w:p>
          <w:p w:rsidR="00992064" w:rsidRPr="0055485E" w:rsidRDefault="00992064" w:rsidP="00A62E18">
            <w:pPr>
              <w:jc w:val="center"/>
              <w:rPr>
                <w:rPrChange w:id="763"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FF4DD6" w:rsidP="00C13FBD">
            <w:pPr>
              <w:pStyle w:val="Header"/>
              <w:tabs>
                <w:tab w:val="clear" w:pos="4320"/>
                <w:tab w:val="clear" w:pos="8640"/>
              </w:tabs>
              <w:rPr>
                <w:rPrChange w:id="764" w:author="Sites, Anna" w:date="2019-09-24T08:54:00Z">
                  <w:rPr/>
                </w:rPrChange>
              </w:rPr>
            </w:pPr>
            <w:r w:rsidRPr="0055485E">
              <w:rPr>
                <w:rPrChange w:id="765" w:author="Sites, Anna" w:date="2019-09-24T08:54:00Z">
                  <w:rPr/>
                </w:rPrChange>
              </w:rPr>
              <w:t xml:space="preserve">If the physician/APN/PA documents the </w:t>
            </w:r>
            <w:r w:rsidR="006F2857" w:rsidRPr="0055485E">
              <w:rPr>
                <w:rPrChange w:id="766" w:author="Sites, Anna" w:date="2019-09-24T08:54:00Z">
                  <w:rPr/>
                </w:rPrChange>
              </w:rPr>
              <w:t>p</w:t>
            </w:r>
            <w:r w:rsidR="00B17C6B" w:rsidRPr="0055485E">
              <w:rPr>
                <w:rPrChange w:id="767" w:author="Sites, Anna" w:date="2019-09-24T08:54:00Z">
                  <w:rPr/>
                </w:rPrChange>
              </w:rPr>
              <w:t>atient</w:t>
            </w:r>
            <w:r w:rsidRPr="0055485E">
              <w:rPr>
                <w:rPrChange w:id="768" w:author="Sites, Anna" w:date="2019-09-24T08:54:00Z">
                  <w:rPr/>
                </w:rPrChange>
              </w:rPr>
              <w:t xml:space="preserve"> had </w:t>
            </w:r>
            <w:proofErr w:type="gramStart"/>
            <w:r w:rsidRPr="0055485E">
              <w:rPr>
                <w:rPrChange w:id="769" w:author="Sites, Anna" w:date="2019-09-24T08:54:00Z">
                  <w:rPr/>
                </w:rPrChange>
              </w:rPr>
              <w:t>either</w:t>
            </w:r>
            <w:r w:rsidR="001E6C83" w:rsidRPr="0055485E">
              <w:rPr>
                <w:rPrChange w:id="770" w:author="Sites, Anna" w:date="2019-09-24T08:54:00Z">
                  <w:rPr/>
                </w:rPrChange>
              </w:rPr>
              <w:t xml:space="preserve">  </w:t>
            </w:r>
            <w:r w:rsidRPr="0055485E">
              <w:rPr>
                <w:rPrChange w:id="771" w:author="Sites, Anna" w:date="2019-09-24T08:54:00Z">
                  <w:rPr/>
                </w:rPrChange>
              </w:rPr>
              <w:t>suicidal</w:t>
            </w:r>
            <w:proofErr w:type="gramEnd"/>
            <w:r w:rsidRPr="0055485E">
              <w:rPr>
                <w:rPrChange w:id="772" w:author="Sites, Anna" w:date="2019-09-24T08:54:00Z">
                  <w:rPr/>
                </w:rPrChange>
              </w:rPr>
              <w:t xml:space="preserve"> or homicidal thoughts</w:t>
            </w:r>
            <w:r w:rsidR="00270BCC" w:rsidRPr="0055485E">
              <w:rPr>
                <w:rPrChange w:id="773" w:author="Sites, Anna" w:date="2019-09-24T08:54:00Z">
                  <w:rPr/>
                </w:rPrChange>
              </w:rPr>
              <w:t xml:space="preserve"> during the past year</w:t>
            </w:r>
            <w:r w:rsidRPr="0055485E">
              <w:rPr>
                <w:rPrChange w:id="774" w:author="Sites, Anna" w:date="2019-09-24T08:54:00Z">
                  <w:rPr/>
                </w:rPrChange>
              </w:rPr>
              <w:t>, select “1.”</w:t>
            </w:r>
          </w:p>
          <w:p w:rsidR="00FF4DD6" w:rsidRPr="0055485E" w:rsidRDefault="00FF4DD6" w:rsidP="00FF4DD6">
            <w:pPr>
              <w:pStyle w:val="Header"/>
              <w:tabs>
                <w:tab w:val="clear" w:pos="4320"/>
                <w:tab w:val="clear" w:pos="8640"/>
              </w:tabs>
              <w:rPr>
                <w:rPrChange w:id="775" w:author="Sites, Anna" w:date="2019-09-24T08:54:00Z">
                  <w:rPr/>
                </w:rPrChange>
              </w:rPr>
            </w:pPr>
            <w:r w:rsidRPr="0055485E">
              <w:rPr>
                <w:b/>
                <w:rPrChange w:id="776" w:author="Sites, Anna" w:date="2019-09-24T08:54:00Z">
                  <w:rPr>
                    <w:b/>
                  </w:rPr>
                </w:rPrChange>
              </w:rPr>
              <w:t>Examples of suicidal thoughts include but are not limited to:</w:t>
            </w:r>
            <w:r w:rsidRPr="0055485E">
              <w:rPr>
                <w:rPrChange w:id="777" w:author="Sites, Anna" w:date="2019-09-24T08:54:00Z">
                  <w:rPr/>
                </w:rPrChange>
              </w:rPr>
              <w:t xml:space="preserve"> thoughts of killing self</w:t>
            </w:r>
            <w:r w:rsidR="00270BCC" w:rsidRPr="0055485E">
              <w:rPr>
                <w:rPrChange w:id="778" w:author="Sites, Anna" w:date="2019-09-24T08:54:00Z">
                  <w:rPr/>
                </w:rPrChange>
              </w:rPr>
              <w:t>;</w:t>
            </w:r>
            <w:r w:rsidRPr="0055485E">
              <w:rPr>
                <w:rPrChange w:id="779" w:author="Sites, Anna" w:date="2019-09-24T08:54:00Z">
                  <w:rPr/>
                </w:rPrChange>
              </w:rPr>
              <w:t xml:space="preserve"> thoug</w:t>
            </w:r>
            <w:r w:rsidR="00270BCC" w:rsidRPr="0055485E">
              <w:rPr>
                <w:rPrChange w:id="780" w:author="Sites, Anna" w:date="2019-09-24T08:54:00Z">
                  <w:rPr/>
                </w:rPrChange>
              </w:rPr>
              <w:t>hts of wishing oneself was dead</w:t>
            </w:r>
          </w:p>
          <w:p w:rsidR="00FF4DD6" w:rsidRPr="0055485E" w:rsidRDefault="00FF4DD6" w:rsidP="00270BCC">
            <w:pPr>
              <w:pStyle w:val="Header"/>
              <w:tabs>
                <w:tab w:val="clear" w:pos="4320"/>
                <w:tab w:val="clear" w:pos="8640"/>
              </w:tabs>
              <w:rPr>
                <w:rPrChange w:id="781" w:author="Sites, Anna" w:date="2019-09-24T08:54:00Z">
                  <w:rPr/>
                </w:rPrChange>
              </w:rPr>
            </w:pPr>
            <w:r w:rsidRPr="0055485E">
              <w:rPr>
                <w:b/>
                <w:rPrChange w:id="782" w:author="Sites, Anna" w:date="2019-09-24T08:54:00Z">
                  <w:rPr>
                    <w:b/>
                  </w:rPr>
                </w:rPrChange>
              </w:rPr>
              <w:t>Examples of homicidal thoughts include but are not limited to:</w:t>
            </w:r>
            <w:r w:rsidR="00270BCC" w:rsidRPr="0055485E">
              <w:rPr>
                <w:b/>
                <w:rPrChange w:id="783" w:author="Sites, Anna" w:date="2019-09-24T08:54:00Z">
                  <w:rPr>
                    <w:b/>
                  </w:rPr>
                </w:rPrChange>
              </w:rPr>
              <w:t xml:space="preserve">  </w:t>
            </w:r>
            <w:r w:rsidRPr="0055485E">
              <w:rPr>
                <w:rPrChange w:id="784" w:author="Sites, Anna" w:date="2019-09-24T08:54:00Z">
                  <w:rPr/>
                </w:rPrChange>
              </w:rPr>
              <w:t xml:space="preserve">Thoughts of harm to others; Intentional infliction of harm on someone else by the </w:t>
            </w:r>
            <w:r w:rsidR="006F2857" w:rsidRPr="0055485E">
              <w:rPr>
                <w:rPrChange w:id="785" w:author="Sites, Anna" w:date="2019-09-24T08:54:00Z">
                  <w:rPr/>
                </w:rPrChange>
              </w:rPr>
              <w:t>p</w:t>
            </w:r>
            <w:r w:rsidR="00B17C6B" w:rsidRPr="0055485E">
              <w:rPr>
                <w:rPrChange w:id="786" w:author="Sites, Anna" w:date="2019-09-24T08:54:00Z">
                  <w:rPr/>
                </w:rPrChange>
              </w:rPr>
              <w:t>atient</w:t>
            </w:r>
          </w:p>
        </w:tc>
      </w:tr>
      <w:tr w:rsidR="00E54AF2"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E91AF1" w:rsidP="00C13FBD">
            <w:pPr>
              <w:jc w:val="center"/>
              <w:rPr>
                <w:rPrChange w:id="787" w:author="Sites, Anna" w:date="2019-09-24T08:54:00Z">
                  <w:rPr/>
                </w:rPrChange>
              </w:rPr>
            </w:pPr>
            <w:r w:rsidRPr="0055485E">
              <w:rPr>
                <w:rPrChange w:id="788" w:author="Sites, Anna" w:date="2019-09-24T08:54:00Z">
                  <w:rPr/>
                </w:rPrChange>
              </w:rPr>
              <w:t>10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992064" w:rsidP="00C13FBD">
            <w:pPr>
              <w:jc w:val="center"/>
              <w:rPr>
                <w:rPrChange w:id="789" w:author="Sites, Anna" w:date="2019-09-24T08:54:00Z">
                  <w:rPr/>
                </w:rPrChange>
              </w:rPr>
            </w:pPr>
            <w:proofErr w:type="spellStart"/>
            <w:r w:rsidRPr="0055485E">
              <w:rPr>
                <w:rPrChange w:id="790" w:author="Sites, Anna" w:date="2019-09-24T08:54:00Z">
                  <w:rPr/>
                </w:rPrChange>
              </w:rPr>
              <w:t>actsihi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992064" w:rsidRPr="0055485E" w:rsidRDefault="00285467" w:rsidP="00C13FBD">
            <w:pPr>
              <w:pStyle w:val="BodyTextIndent3"/>
              <w:ind w:left="0" w:firstLine="0"/>
              <w:rPr>
                <w:sz w:val="22"/>
                <w:szCs w:val="22"/>
                <w:rPrChange w:id="791" w:author="Sites, Anna" w:date="2019-09-24T08:54:00Z">
                  <w:rPr>
                    <w:sz w:val="22"/>
                    <w:szCs w:val="22"/>
                  </w:rPr>
                </w:rPrChange>
              </w:rPr>
            </w:pPr>
            <w:r w:rsidRPr="0055485E">
              <w:rPr>
                <w:sz w:val="22"/>
                <w:szCs w:val="22"/>
                <w:rPrChange w:id="792" w:author="Sites, Anna" w:date="2019-09-24T08:54:00Z">
                  <w:rPr>
                    <w:sz w:val="22"/>
                    <w:szCs w:val="22"/>
                  </w:rPr>
                </w:rPrChange>
              </w:rPr>
              <w:t xml:space="preserve">During the outpatient encounter on (computer to display </w:t>
            </w:r>
            <w:proofErr w:type="spellStart"/>
            <w:r w:rsidRPr="0055485E">
              <w:rPr>
                <w:sz w:val="22"/>
                <w:szCs w:val="22"/>
                <w:rPrChange w:id="793" w:author="Sites, Anna" w:date="2019-09-24T08:54:00Z">
                  <w:rPr>
                    <w:sz w:val="22"/>
                    <w:szCs w:val="22"/>
                  </w:rPr>
                </w:rPrChange>
              </w:rPr>
              <w:t>haencdt</w:t>
            </w:r>
            <w:proofErr w:type="spellEnd"/>
            <w:r w:rsidRPr="0055485E">
              <w:rPr>
                <w:sz w:val="22"/>
                <w:szCs w:val="22"/>
                <w:rPrChange w:id="794" w:author="Sites, Anna" w:date="2019-09-24T08:54:00Z">
                  <w:rPr>
                    <w:sz w:val="22"/>
                    <w:szCs w:val="22"/>
                  </w:rPr>
                </w:rPrChange>
              </w:rPr>
              <w:t>), d</w:t>
            </w:r>
            <w:r w:rsidR="00992064" w:rsidRPr="0055485E">
              <w:rPr>
                <w:sz w:val="22"/>
                <w:szCs w:val="22"/>
                <w:rPrChange w:id="795" w:author="Sites, Anna" w:date="2019-09-24T08:54:00Z">
                  <w:rPr>
                    <w:sz w:val="22"/>
                    <w:szCs w:val="22"/>
                  </w:rPr>
                </w:rPrChange>
              </w:rPr>
              <w:t xml:space="preserve">id the </w:t>
            </w:r>
            <w:r w:rsidRPr="0055485E">
              <w:rPr>
                <w:sz w:val="22"/>
                <w:szCs w:val="22"/>
                <w:rPrChange w:id="796" w:author="Sites, Anna" w:date="2019-09-24T08:54:00Z">
                  <w:rPr>
                    <w:sz w:val="22"/>
                    <w:szCs w:val="22"/>
                  </w:rPr>
                </w:rPrChange>
              </w:rPr>
              <w:t xml:space="preserve">physician/APN/PA </w:t>
            </w:r>
            <w:r w:rsidR="00992064" w:rsidRPr="0055485E">
              <w:rPr>
                <w:sz w:val="22"/>
                <w:szCs w:val="22"/>
                <w:rPrChange w:id="797" w:author="Sites, Anna" w:date="2019-09-24T08:54:00Z">
                  <w:rPr>
                    <w:sz w:val="22"/>
                    <w:szCs w:val="22"/>
                  </w:rPr>
                </w:rPrChange>
              </w:rPr>
              <w:t xml:space="preserve">document the </w:t>
            </w:r>
            <w:r w:rsidR="006F2857" w:rsidRPr="0055485E">
              <w:rPr>
                <w:sz w:val="22"/>
                <w:szCs w:val="22"/>
                <w:rPrChange w:id="798" w:author="Sites, Anna" w:date="2019-09-24T08:54:00Z">
                  <w:rPr>
                    <w:sz w:val="22"/>
                    <w:szCs w:val="22"/>
                  </w:rPr>
                </w:rPrChange>
              </w:rPr>
              <w:t>p</w:t>
            </w:r>
            <w:r w:rsidR="00B17C6B" w:rsidRPr="0055485E">
              <w:rPr>
                <w:sz w:val="22"/>
                <w:szCs w:val="22"/>
                <w:rPrChange w:id="799" w:author="Sites, Anna" w:date="2019-09-24T08:54:00Z">
                  <w:rPr>
                    <w:sz w:val="22"/>
                    <w:szCs w:val="22"/>
                  </w:rPr>
                </w:rPrChange>
              </w:rPr>
              <w:t>atient</w:t>
            </w:r>
            <w:r w:rsidR="00992064" w:rsidRPr="0055485E">
              <w:rPr>
                <w:sz w:val="22"/>
                <w:szCs w:val="22"/>
                <w:rPrChange w:id="800" w:author="Sites, Anna" w:date="2019-09-24T08:54:00Z">
                  <w:rPr>
                    <w:sz w:val="22"/>
                    <w:szCs w:val="22"/>
                  </w:rPr>
                </w:rPrChange>
              </w:rPr>
              <w:t xml:space="preserve"> had active suicidal or homicidal </w:t>
            </w:r>
            <w:r w:rsidR="008C377A" w:rsidRPr="0055485E">
              <w:rPr>
                <w:sz w:val="22"/>
                <w:szCs w:val="22"/>
                <w:rPrChange w:id="801" w:author="Sites, Anna" w:date="2019-09-24T08:54:00Z">
                  <w:rPr>
                    <w:sz w:val="22"/>
                    <w:szCs w:val="22"/>
                  </w:rPr>
                </w:rPrChange>
              </w:rPr>
              <w:t>thoughts</w:t>
            </w:r>
            <w:r w:rsidR="00992064" w:rsidRPr="0055485E">
              <w:rPr>
                <w:sz w:val="22"/>
                <w:szCs w:val="22"/>
                <w:rPrChange w:id="802" w:author="Sites, Anna" w:date="2019-09-24T08:54:00Z">
                  <w:rPr>
                    <w:sz w:val="22"/>
                    <w:szCs w:val="22"/>
                  </w:rPr>
                </w:rPrChange>
              </w:rPr>
              <w:t>?</w:t>
            </w:r>
          </w:p>
          <w:p w:rsidR="00992064" w:rsidRPr="0055485E" w:rsidRDefault="00992064" w:rsidP="005D1756">
            <w:pPr>
              <w:pStyle w:val="BodyTextIndent3"/>
              <w:numPr>
                <w:ilvl w:val="0"/>
                <w:numId w:val="1"/>
              </w:numPr>
              <w:rPr>
                <w:sz w:val="22"/>
                <w:szCs w:val="22"/>
                <w:rPrChange w:id="803" w:author="Sites, Anna" w:date="2019-09-24T08:54:00Z">
                  <w:rPr>
                    <w:sz w:val="22"/>
                    <w:szCs w:val="22"/>
                  </w:rPr>
                </w:rPrChange>
              </w:rPr>
            </w:pPr>
            <w:r w:rsidRPr="0055485E">
              <w:rPr>
                <w:sz w:val="22"/>
                <w:szCs w:val="22"/>
                <w:rPrChange w:id="804" w:author="Sites, Anna" w:date="2019-09-24T08:54:00Z">
                  <w:rPr>
                    <w:sz w:val="22"/>
                    <w:szCs w:val="22"/>
                  </w:rPr>
                </w:rPrChange>
              </w:rPr>
              <w:t>Yes</w:t>
            </w:r>
          </w:p>
          <w:p w:rsidR="00992064" w:rsidRPr="0055485E" w:rsidRDefault="00992064" w:rsidP="005D1756">
            <w:pPr>
              <w:pStyle w:val="BodyTextIndent3"/>
              <w:numPr>
                <w:ilvl w:val="0"/>
                <w:numId w:val="1"/>
              </w:numPr>
              <w:rPr>
                <w:sz w:val="22"/>
                <w:szCs w:val="22"/>
                <w:rPrChange w:id="805" w:author="Sites, Anna" w:date="2019-09-24T08:54:00Z">
                  <w:rPr>
                    <w:sz w:val="22"/>
                    <w:szCs w:val="22"/>
                  </w:rPr>
                </w:rPrChange>
              </w:rPr>
            </w:pPr>
            <w:r w:rsidRPr="0055485E">
              <w:rPr>
                <w:sz w:val="22"/>
                <w:szCs w:val="22"/>
                <w:rPrChange w:id="806" w:author="Sites, Anna" w:date="2019-09-24T08:54:00Z">
                  <w:rPr>
                    <w:sz w:val="22"/>
                    <w:szCs w:val="22"/>
                  </w:rPr>
                </w:rPrChange>
              </w:rPr>
              <w:t>No</w:t>
            </w:r>
          </w:p>
          <w:p w:rsidR="00E54AF2" w:rsidRPr="0055485E" w:rsidRDefault="00E54AF2" w:rsidP="00C13FBD">
            <w:pPr>
              <w:pStyle w:val="BodyTextIndent3"/>
              <w:ind w:left="720" w:firstLine="0"/>
              <w:rPr>
                <w:sz w:val="22"/>
                <w:szCs w:val="22"/>
                <w:rPrChange w:id="807"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E54AF2" w:rsidP="00C13FBD">
            <w:pPr>
              <w:jc w:val="center"/>
              <w:rPr>
                <w:rPrChange w:id="808" w:author="Sites, Anna" w:date="2019-09-24T08:54:00Z">
                  <w:rPr/>
                </w:rPrChange>
              </w:rPr>
            </w:pPr>
            <w:r w:rsidRPr="0055485E">
              <w:rPr>
                <w:rPrChange w:id="809" w:author="Sites, Anna" w:date="2019-09-24T08:54:00Z">
                  <w:rPr/>
                </w:rPrChange>
              </w:rPr>
              <w:t>1</w:t>
            </w:r>
            <w:r w:rsidR="00992064" w:rsidRPr="0055485E">
              <w:rPr>
                <w:rPrChange w:id="810" w:author="Sites, Anna" w:date="2019-09-24T08:54:00Z">
                  <w:rPr/>
                </w:rPrChange>
              </w:rPr>
              <w:t>, 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E54AF2" w:rsidRPr="0055485E" w:rsidRDefault="00FF4DD6" w:rsidP="006F2857">
            <w:pPr>
              <w:pStyle w:val="Header"/>
              <w:tabs>
                <w:tab w:val="clear" w:pos="4320"/>
                <w:tab w:val="clear" w:pos="8640"/>
              </w:tabs>
              <w:rPr>
                <w:b/>
                <w:rPrChange w:id="811" w:author="Sites, Anna" w:date="2019-09-24T08:54:00Z">
                  <w:rPr>
                    <w:b/>
                  </w:rPr>
                </w:rPrChange>
              </w:rPr>
            </w:pPr>
            <w:r w:rsidRPr="0055485E">
              <w:rPr>
                <w:b/>
                <w:rPrChange w:id="812" w:author="Sites, Anna" w:date="2019-09-24T08:54:00Z">
                  <w:rPr>
                    <w:b/>
                  </w:rPr>
                </w:rPrChange>
              </w:rPr>
              <w:t xml:space="preserve">Active suicidal or homicidal thoughts means that the </w:t>
            </w:r>
            <w:r w:rsidR="006F2857" w:rsidRPr="0055485E">
              <w:rPr>
                <w:b/>
                <w:rPrChange w:id="813" w:author="Sites, Anna" w:date="2019-09-24T08:54:00Z">
                  <w:rPr>
                    <w:b/>
                  </w:rPr>
                </w:rPrChange>
              </w:rPr>
              <w:t>p</w:t>
            </w:r>
            <w:r w:rsidR="00B17C6B" w:rsidRPr="0055485E">
              <w:rPr>
                <w:b/>
                <w:rPrChange w:id="814" w:author="Sites, Anna" w:date="2019-09-24T08:54:00Z">
                  <w:rPr>
                    <w:b/>
                  </w:rPr>
                </w:rPrChange>
              </w:rPr>
              <w:t>atient</w:t>
            </w:r>
            <w:r w:rsidRPr="0055485E">
              <w:rPr>
                <w:b/>
                <w:rPrChange w:id="815" w:author="Sites, Anna" w:date="2019-09-24T08:54:00Z">
                  <w:rPr>
                    <w:b/>
                  </w:rPr>
                </w:rPrChange>
              </w:rPr>
              <w:t xml:space="preserve"> indicated to the physician/APN/PA that he/she currently has thoughts of harming oneself or someone else.</w:t>
            </w:r>
          </w:p>
        </w:tc>
      </w:tr>
      <w:tr w:rsidR="00637A6B"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16"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17"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b/>
                <w:sz w:val="22"/>
                <w:szCs w:val="22"/>
                <w:rPrChange w:id="818" w:author="Sites, Anna" w:date="2019-09-24T08:54:00Z">
                  <w:rPr>
                    <w:b/>
                    <w:sz w:val="22"/>
                    <w:szCs w:val="22"/>
                  </w:rPr>
                </w:rPrChange>
              </w:rPr>
            </w:pPr>
            <w:r w:rsidRPr="0055485E">
              <w:rPr>
                <w:b/>
                <w:sz w:val="22"/>
                <w:szCs w:val="22"/>
                <w:rPrChange w:id="819" w:author="Sites, Anna" w:date="2019-09-24T08:54:00Z">
                  <w:rPr>
                    <w:b/>
                    <w:sz w:val="22"/>
                    <w:szCs w:val="22"/>
                  </w:rPr>
                </w:rPrChange>
              </w:rPr>
              <w:t>Vital signs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rPrChange w:id="82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pStyle w:val="Header"/>
              <w:tabs>
                <w:tab w:val="clear" w:pos="4320"/>
                <w:tab w:val="clear" w:pos="8640"/>
              </w:tabs>
              <w:rPr>
                <w:color w:val="333333"/>
                <w:rPrChange w:id="821" w:author="Sites, Anna" w:date="2019-09-24T08:54:00Z">
                  <w:rPr>
                    <w:color w:val="333333"/>
                  </w:rPr>
                </w:rPrChange>
              </w:rPr>
            </w:pPr>
          </w:p>
        </w:tc>
      </w:tr>
      <w:tr w:rsidR="00637A6B"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270BCC">
            <w:pPr>
              <w:jc w:val="center"/>
              <w:rPr>
                <w:rPrChange w:id="822" w:author="Sites, Anna" w:date="2019-09-24T08:54:00Z">
                  <w:rPr/>
                </w:rPrChange>
              </w:rPr>
            </w:pPr>
            <w:r w:rsidRPr="0055485E">
              <w:rPr>
                <w:rPrChange w:id="823" w:author="Sites, Anna" w:date="2019-09-24T08:54:00Z">
                  <w:rPr/>
                </w:rPrChange>
              </w:rPr>
              <w:t>1</w:t>
            </w:r>
            <w:r w:rsidR="00E91AF1" w:rsidRPr="0055485E">
              <w:rPr>
                <w:rPrChange w:id="824"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25" w:author="Sites, Anna" w:date="2019-09-24T08:54:00Z">
                  <w:rPr/>
                </w:rPrChange>
              </w:rPr>
            </w:pPr>
            <w:proofErr w:type="spellStart"/>
            <w:r w:rsidRPr="0055485E">
              <w:rPr>
                <w:rPrChange w:id="826" w:author="Sites, Anna" w:date="2019-09-24T08:54:00Z">
                  <w:rPr/>
                </w:rPrChange>
              </w:rPr>
              <w:t>habp</w:t>
            </w:r>
            <w:r w:rsidR="00007D8C" w:rsidRPr="0055485E">
              <w:rPr>
                <w:rPrChange w:id="827" w:author="Sites, Anna" w:date="2019-09-24T08:54:00Z">
                  <w:rPr/>
                </w:rPrChange>
              </w:rPr>
              <w:t>s</w:t>
            </w:r>
            <w:proofErr w:type="spellEnd"/>
          </w:p>
          <w:p w:rsidR="00007D8C" w:rsidRPr="0055485E" w:rsidRDefault="00007D8C" w:rsidP="008859E3">
            <w:pPr>
              <w:jc w:val="center"/>
              <w:rPr>
                <w:rPrChange w:id="828" w:author="Sites, Anna" w:date="2019-09-24T08:54:00Z">
                  <w:rPr/>
                </w:rPrChange>
              </w:rPr>
            </w:pPr>
            <w:proofErr w:type="spellStart"/>
            <w:r w:rsidRPr="0055485E">
              <w:rPr>
                <w:rPrChange w:id="829" w:author="Sites, Anna" w:date="2019-09-24T08:54:00Z">
                  <w:rPr/>
                </w:rPrChange>
              </w:rPr>
              <w:t>habpd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6F2857">
            <w:pPr>
              <w:rPr>
                <w:sz w:val="22"/>
                <w:szCs w:val="22"/>
                <w:rPrChange w:id="830" w:author="Sites, Anna" w:date="2019-09-24T08:54:00Z">
                  <w:rPr>
                    <w:sz w:val="22"/>
                    <w:szCs w:val="22"/>
                  </w:rPr>
                </w:rPrChange>
              </w:rPr>
            </w:pPr>
            <w:r w:rsidRPr="0055485E">
              <w:rPr>
                <w:sz w:val="22"/>
                <w:szCs w:val="22"/>
                <w:rPrChange w:id="831" w:author="Sites, Anna" w:date="2019-09-24T08:54:00Z">
                  <w:rPr>
                    <w:sz w:val="22"/>
                    <w:szCs w:val="22"/>
                  </w:rPr>
                </w:rPrChange>
              </w:rPr>
              <w:t xml:space="preserve">Enter the </w:t>
            </w:r>
            <w:r w:rsidR="006F2857" w:rsidRPr="0055485E">
              <w:rPr>
                <w:sz w:val="22"/>
                <w:szCs w:val="22"/>
                <w:rPrChange w:id="832" w:author="Sites, Anna" w:date="2019-09-24T08:54:00Z">
                  <w:rPr>
                    <w:sz w:val="22"/>
                    <w:szCs w:val="22"/>
                  </w:rPr>
                </w:rPrChange>
              </w:rPr>
              <w:t>p</w:t>
            </w:r>
            <w:r w:rsidR="00B17C6B" w:rsidRPr="0055485E">
              <w:rPr>
                <w:sz w:val="22"/>
                <w:szCs w:val="22"/>
                <w:rPrChange w:id="833" w:author="Sites, Anna" w:date="2019-09-24T08:54:00Z">
                  <w:rPr>
                    <w:sz w:val="22"/>
                    <w:szCs w:val="22"/>
                  </w:rPr>
                </w:rPrChange>
              </w:rPr>
              <w:t>atient’s</w:t>
            </w:r>
            <w:r w:rsidRPr="0055485E">
              <w:rPr>
                <w:sz w:val="22"/>
                <w:szCs w:val="22"/>
                <w:rPrChange w:id="834" w:author="Sites, Anna" w:date="2019-09-24T08:54:00Z">
                  <w:rPr>
                    <w:sz w:val="22"/>
                    <w:szCs w:val="22"/>
                  </w:rPr>
                </w:rPrChange>
              </w:rPr>
              <w:t xml:space="preserve"> blood pressure recorded at the encounter on (computer to display </w:t>
            </w:r>
            <w:proofErr w:type="spellStart"/>
            <w:r w:rsidRPr="0055485E">
              <w:rPr>
                <w:sz w:val="22"/>
                <w:szCs w:val="22"/>
                <w:rPrChange w:id="835" w:author="Sites, Anna" w:date="2019-09-24T08:54:00Z">
                  <w:rPr>
                    <w:sz w:val="22"/>
                    <w:szCs w:val="22"/>
                  </w:rPr>
                </w:rPrChange>
              </w:rPr>
              <w:t>haencdt</w:t>
            </w:r>
            <w:proofErr w:type="spellEnd"/>
            <w:r w:rsidRPr="0055485E">
              <w:rPr>
                <w:sz w:val="22"/>
                <w:szCs w:val="22"/>
                <w:rPrChange w:id="836" w:author="Sites, Anna" w:date="2019-09-24T08:54:00Z">
                  <w:rPr>
                    <w:sz w:val="22"/>
                    <w:szCs w:val="22"/>
                  </w:rPr>
                </w:rPrChange>
              </w:rPr>
              <w:t>).</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37" w:author="Sites, Anna" w:date="2019-09-24T08:54:00Z">
                  <w:rPr/>
                </w:rPrChange>
              </w:rPr>
            </w:pPr>
            <w:r w:rsidRPr="0055485E">
              <w:rPr>
                <w:rPrChange w:id="838" w:author="Sites, Anna" w:date="2019-09-24T08:54:00Z">
                  <w:rPr/>
                </w:rPrChange>
              </w:rPr>
              <w:t xml:space="preserve">__ __ __ </w:t>
            </w:r>
          </w:p>
          <w:p w:rsidR="00637A6B" w:rsidRPr="0055485E" w:rsidRDefault="00637A6B" w:rsidP="008859E3">
            <w:pPr>
              <w:jc w:val="center"/>
              <w:rPr>
                <w:rPrChange w:id="839" w:author="Sites, Anna" w:date="2019-09-24T08:54:00Z">
                  <w:rPr/>
                </w:rPrChange>
              </w:rPr>
            </w:pPr>
            <w:r w:rsidRPr="0055485E">
              <w:rPr>
                <w:rPrChange w:id="840" w:author="Sites, Anna" w:date="2019-09-24T08:54:00Z">
                  <w:rPr/>
                </w:rPrChange>
              </w:rPr>
              <w:t>/__ __ __</w:t>
            </w:r>
          </w:p>
          <w:p w:rsidR="00637A6B" w:rsidRPr="0055485E" w:rsidRDefault="00637A6B" w:rsidP="00563B81">
            <w:pPr>
              <w:jc w:val="center"/>
              <w:rPr>
                <w:b/>
                <w:bCs/>
                <w:rPrChange w:id="841" w:author="Sites, Anna" w:date="2019-09-24T08:54:00Z">
                  <w:rPr>
                    <w:b/>
                    <w:bCs/>
                  </w:rPr>
                </w:rPrChange>
              </w:rPr>
            </w:pPr>
            <w:r w:rsidRPr="0055485E">
              <w:rPr>
                <w:rPrChange w:id="842" w:author="Sites, Anna" w:date="2019-09-24T08:54:00Z">
                  <w:rPr/>
                </w:rPrChange>
              </w:rPr>
              <w:br/>
            </w:r>
            <w:r w:rsidRPr="0055485E">
              <w:rPr>
                <w:b/>
                <w:bCs/>
                <w:rPrChange w:id="843" w:author="Sites, Anna" w:date="2019-09-24T08:54:00Z">
                  <w:rPr>
                    <w:b/>
                    <w:bCs/>
                  </w:rPr>
                </w:rPrChange>
              </w:rPr>
              <w:t xml:space="preserve">Abstractor can enter </w:t>
            </w:r>
            <w:proofErr w:type="spellStart"/>
            <w:r w:rsidRPr="0055485E">
              <w:rPr>
                <w:b/>
                <w:bCs/>
                <w:rPrChange w:id="844" w:author="Sites, Anna" w:date="2019-09-24T08:54:00Z">
                  <w:rPr>
                    <w:b/>
                    <w:bCs/>
                  </w:rPr>
                </w:rPrChange>
              </w:rPr>
              <w:t>zzz</w:t>
            </w:r>
            <w:proofErr w:type="spellEnd"/>
            <w:r w:rsidRPr="0055485E">
              <w:rPr>
                <w:b/>
                <w:bCs/>
                <w:rPrChange w:id="845" w:author="Sites, Anna" w:date="2019-09-24T08:54:00Z">
                  <w:rPr>
                    <w:b/>
                    <w:bCs/>
                  </w:rPr>
                </w:rPrChange>
              </w:rPr>
              <w:t>/</w:t>
            </w:r>
            <w:proofErr w:type="spellStart"/>
            <w:r w:rsidRPr="0055485E">
              <w:rPr>
                <w:b/>
                <w:bCs/>
                <w:rPrChange w:id="846" w:author="Sites, Anna" w:date="2019-09-24T08:54:00Z">
                  <w:rPr>
                    <w:b/>
                    <w:bCs/>
                  </w:rPr>
                </w:rPrChange>
              </w:rPr>
              <w:t>zzz</w:t>
            </w:r>
            <w:proofErr w:type="spellEnd"/>
            <w:r w:rsidRPr="0055485E">
              <w:rPr>
                <w:b/>
                <w:bCs/>
                <w:rPrChange w:id="847" w:author="Sites, Anna" w:date="2019-09-24T08:54:00Z">
                  <w:rPr>
                    <w:b/>
                    <w:bCs/>
                  </w:rPr>
                </w:rPrChange>
              </w:rPr>
              <w:t xml:space="preserve"> if blood pressure was </w:t>
            </w:r>
            <w:r w:rsidR="00563B81" w:rsidRPr="0055485E">
              <w:rPr>
                <w:b/>
                <w:bCs/>
                <w:rPrChange w:id="848" w:author="Sites, Anna" w:date="2019-09-24T08:54:00Z">
                  <w:rPr>
                    <w:b/>
                    <w:bCs/>
                  </w:rPr>
                </w:rPrChange>
              </w:rPr>
              <w:t xml:space="preserve">not </w:t>
            </w:r>
            <w:r w:rsidRPr="0055485E">
              <w:rPr>
                <w:b/>
                <w:bCs/>
                <w:rPrChange w:id="849" w:author="Sites, Anna" w:date="2019-09-24T08:54:00Z">
                  <w:rPr>
                    <w:b/>
                    <w:bCs/>
                  </w:rPr>
                </w:rPrChange>
              </w:rPr>
              <w:t>taken at the encounter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07D8C" w:rsidRPr="0055485E" w:rsidTr="00007D8C">
              <w:trPr>
                <w:jc w:val="center"/>
              </w:trPr>
              <w:tc>
                <w:tcPr>
                  <w:tcW w:w="1929" w:type="dxa"/>
                </w:tcPr>
                <w:p w:rsidR="00007D8C" w:rsidRPr="0055485E" w:rsidRDefault="00007D8C" w:rsidP="00B7655A">
                  <w:pPr>
                    <w:jc w:val="center"/>
                    <w:rPr>
                      <w:rPrChange w:id="850" w:author="Sites, Anna" w:date="2019-09-24T08:54:00Z">
                        <w:rPr/>
                      </w:rPrChange>
                    </w:rPr>
                  </w:pPr>
                  <w:r w:rsidRPr="0055485E">
                    <w:rPr>
                      <w:rPrChange w:id="851" w:author="Sites, Anna" w:date="2019-09-24T08:54:00Z">
                        <w:rPr/>
                      </w:rPrChange>
                    </w:rPr>
                    <w:t xml:space="preserve">Warning if </w:t>
                  </w:r>
                  <w:proofErr w:type="spellStart"/>
                  <w:r w:rsidRPr="0055485E">
                    <w:rPr>
                      <w:rPrChange w:id="852" w:author="Sites, Anna" w:date="2019-09-24T08:54:00Z">
                        <w:rPr/>
                      </w:rPrChange>
                    </w:rPr>
                    <w:t>habps</w:t>
                  </w:r>
                  <w:proofErr w:type="spellEnd"/>
                  <w:r w:rsidRPr="0055485E">
                    <w:rPr>
                      <w:rPrChange w:id="853" w:author="Sites, Anna" w:date="2019-09-24T08:54:00Z">
                        <w:rPr/>
                      </w:rPrChange>
                    </w:rPr>
                    <w:t xml:space="preserve"> &lt;= 80 or &gt; = 250</w:t>
                  </w:r>
                </w:p>
                <w:p w:rsidR="00007D8C" w:rsidRPr="0055485E" w:rsidRDefault="00007D8C" w:rsidP="00B7655A">
                  <w:pPr>
                    <w:jc w:val="center"/>
                    <w:rPr>
                      <w:rPrChange w:id="854" w:author="Sites, Anna" w:date="2019-09-24T08:54:00Z">
                        <w:rPr/>
                      </w:rPrChange>
                    </w:rPr>
                  </w:pPr>
                  <w:r w:rsidRPr="0055485E">
                    <w:rPr>
                      <w:rPrChange w:id="855" w:author="Sites, Anna" w:date="2019-09-24T08:54:00Z">
                        <w:rPr/>
                      </w:rPrChange>
                    </w:rPr>
                    <w:t xml:space="preserve">Warning if </w:t>
                  </w:r>
                  <w:proofErr w:type="spellStart"/>
                  <w:r w:rsidRPr="0055485E">
                    <w:rPr>
                      <w:rPrChange w:id="856" w:author="Sites, Anna" w:date="2019-09-24T08:54:00Z">
                        <w:rPr/>
                      </w:rPrChange>
                    </w:rPr>
                    <w:t>habpd</w:t>
                  </w:r>
                  <w:proofErr w:type="spellEnd"/>
                  <w:r w:rsidRPr="0055485E">
                    <w:rPr>
                      <w:rPrChange w:id="857" w:author="Sites, Anna" w:date="2019-09-24T08:54:00Z">
                        <w:rPr/>
                      </w:rPrChange>
                    </w:rPr>
                    <w:t xml:space="preserve"> &lt; = 44 or &gt; = 135</w:t>
                  </w:r>
                </w:p>
                <w:p w:rsidR="00007D8C" w:rsidRPr="0055485E" w:rsidRDefault="00007D8C" w:rsidP="00B7655A">
                  <w:pPr>
                    <w:jc w:val="center"/>
                    <w:rPr>
                      <w:rPrChange w:id="858" w:author="Sites, Anna" w:date="2019-09-24T08:54:00Z">
                        <w:rPr/>
                      </w:rPrChange>
                    </w:rPr>
                  </w:pPr>
                  <w:r w:rsidRPr="0055485E">
                    <w:rPr>
                      <w:rPrChange w:id="859" w:author="Sites, Anna" w:date="2019-09-24T08:54:00Z">
                        <w:rPr/>
                      </w:rPrChange>
                    </w:rPr>
                    <w:t xml:space="preserve">Hard edit: </w:t>
                  </w:r>
                  <w:proofErr w:type="spellStart"/>
                  <w:r w:rsidRPr="0055485E">
                    <w:rPr>
                      <w:rPrChange w:id="860" w:author="Sites, Anna" w:date="2019-09-24T08:54:00Z">
                        <w:rPr/>
                      </w:rPrChange>
                    </w:rPr>
                    <w:t>habps</w:t>
                  </w:r>
                  <w:proofErr w:type="spellEnd"/>
                  <w:r w:rsidRPr="0055485E">
                    <w:rPr>
                      <w:rPrChange w:id="861" w:author="Sites, Anna" w:date="2019-09-24T08:54:00Z">
                        <w:rPr/>
                      </w:rPrChange>
                    </w:rPr>
                    <w:t xml:space="preserve"> and </w:t>
                  </w:r>
                  <w:proofErr w:type="spellStart"/>
                  <w:r w:rsidRPr="0055485E">
                    <w:rPr>
                      <w:rPrChange w:id="862" w:author="Sites, Anna" w:date="2019-09-24T08:54:00Z">
                        <w:rPr/>
                      </w:rPrChange>
                    </w:rPr>
                    <w:t>habpd</w:t>
                  </w:r>
                  <w:proofErr w:type="spellEnd"/>
                  <w:r w:rsidRPr="0055485E">
                    <w:rPr>
                      <w:rPrChange w:id="863" w:author="Sites, Anna" w:date="2019-09-24T08:54:00Z">
                        <w:rPr/>
                      </w:rPrChange>
                    </w:rPr>
                    <w:t xml:space="preserve"> must be &gt; 0</w:t>
                  </w:r>
                </w:p>
                <w:p w:rsidR="00007D8C" w:rsidRPr="0055485E" w:rsidRDefault="00007D8C" w:rsidP="00007D8C">
                  <w:pPr>
                    <w:jc w:val="center"/>
                    <w:rPr>
                      <w:rPrChange w:id="864" w:author="Sites, Anna" w:date="2019-09-24T08:54:00Z">
                        <w:rPr/>
                      </w:rPrChange>
                    </w:rPr>
                  </w:pPr>
                  <w:r w:rsidRPr="0055485E">
                    <w:rPr>
                      <w:rPrChange w:id="865" w:author="Sites, Anna" w:date="2019-09-24T08:54:00Z">
                        <w:rPr/>
                      </w:rPrChange>
                    </w:rPr>
                    <w:t xml:space="preserve">Hard edit: </w:t>
                  </w:r>
                  <w:proofErr w:type="spellStart"/>
                  <w:r w:rsidRPr="0055485E">
                    <w:rPr>
                      <w:rPrChange w:id="866" w:author="Sites, Anna" w:date="2019-09-24T08:54:00Z">
                        <w:rPr/>
                      </w:rPrChange>
                    </w:rPr>
                    <w:t>habps</w:t>
                  </w:r>
                  <w:proofErr w:type="spellEnd"/>
                  <w:r w:rsidRPr="0055485E">
                    <w:rPr>
                      <w:rPrChange w:id="867" w:author="Sites, Anna" w:date="2019-09-24T08:54:00Z">
                        <w:rPr/>
                      </w:rPrChange>
                    </w:rPr>
                    <w:t xml:space="preserve"> must be &gt; than </w:t>
                  </w:r>
                  <w:proofErr w:type="spellStart"/>
                  <w:r w:rsidRPr="0055485E">
                    <w:rPr>
                      <w:rPrChange w:id="868" w:author="Sites, Anna" w:date="2019-09-24T08:54:00Z">
                        <w:rPr/>
                      </w:rPrChange>
                    </w:rPr>
                    <w:t>habpd</w:t>
                  </w:r>
                  <w:proofErr w:type="spellEnd"/>
                </w:p>
              </w:tc>
            </w:tr>
          </w:tbl>
          <w:p w:rsidR="00007D8C" w:rsidRPr="0055485E" w:rsidRDefault="00007D8C" w:rsidP="00563B81">
            <w:pPr>
              <w:jc w:val="center"/>
              <w:rPr>
                <w:rPrChange w:id="869"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563B81" w:rsidP="00563B81">
            <w:pPr>
              <w:pStyle w:val="Header"/>
              <w:tabs>
                <w:tab w:val="clear" w:pos="4320"/>
                <w:tab w:val="clear" w:pos="8640"/>
              </w:tabs>
              <w:rPr>
                <w:color w:val="333333"/>
                <w:rPrChange w:id="870" w:author="Sites, Anna" w:date="2019-09-24T08:54:00Z">
                  <w:rPr>
                    <w:color w:val="333333"/>
                  </w:rPr>
                </w:rPrChange>
              </w:rPr>
            </w:pPr>
            <w:r w:rsidRPr="0055485E">
              <w:rPr>
                <w:color w:val="333333"/>
                <w:rPrChange w:id="871" w:author="Sites, Anna" w:date="2019-09-24T08:54:00Z">
                  <w:rPr>
                    <w:color w:val="333333"/>
                  </w:rPr>
                </w:rPrChange>
              </w:rPr>
              <w:t>Enter the blood pressure (BP) recorded at the most recent outpatient encounter related to headache with a physician/APN/PA. The BP may be recorded by ancillary personnel.</w:t>
            </w:r>
          </w:p>
          <w:p w:rsidR="00563B81" w:rsidRPr="0055485E" w:rsidRDefault="00563B81" w:rsidP="00563B81">
            <w:pPr>
              <w:pStyle w:val="Header"/>
              <w:tabs>
                <w:tab w:val="clear" w:pos="4320"/>
                <w:tab w:val="clear" w:pos="8640"/>
              </w:tabs>
              <w:rPr>
                <w:color w:val="333333"/>
                <w:rPrChange w:id="872" w:author="Sites, Anna" w:date="2019-09-24T08:54:00Z">
                  <w:rPr>
                    <w:color w:val="333333"/>
                  </w:rPr>
                </w:rPrChange>
              </w:rPr>
            </w:pPr>
            <w:r w:rsidRPr="0055485E">
              <w:rPr>
                <w:rPrChange w:id="873" w:author="Sites, Anna" w:date="2019-09-24T08:54:00Z">
                  <w:rPr/>
                </w:rPrChange>
              </w:rPr>
              <w:t xml:space="preserve">If blood pressure was not taken at the encounter for headache, enter default </w:t>
            </w:r>
            <w:proofErr w:type="spellStart"/>
            <w:r w:rsidRPr="0055485E">
              <w:rPr>
                <w:rPrChange w:id="874" w:author="Sites, Anna" w:date="2019-09-24T08:54:00Z">
                  <w:rPr/>
                </w:rPrChange>
              </w:rPr>
              <w:t>zzz</w:t>
            </w:r>
            <w:proofErr w:type="spellEnd"/>
            <w:r w:rsidRPr="0055485E">
              <w:rPr>
                <w:rPrChange w:id="875" w:author="Sites, Anna" w:date="2019-09-24T08:54:00Z">
                  <w:rPr/>
                </w:rPrChange>
              </w:rPr>
              <w:t>/</w:t>
            </w:r>
            <w:proofErr w:type="spellStart"/>
            <w:r w:rsidRPr="0055485E">
              <w:rPr>
                <w:rPrChange w:id="876" w:author="Sites, Anna" w:date="2019-09-24T08:54:00Z">
                  <w:rPr/>
                </w:rPrChange>
              </w:rPr>
              <w:t>zzz</w:t>
            </w:r>
            <w:proofErr w:type="spellEnd"/>
            <w:r w:rsidRPr="0055485E">
              <w:rPr>
                <w:rPrChange w:id="877" w:author="Sites, Anna" w:date="2019-09-24T08:54:00Z">
                  <w:rPr/>
                </w:rPrChange>
              </w:rPr>
              <w:t>.</w:t>
            </w:r>
          </w:p>
        </w:tc>
      </w:tr>
      <w:tr w:rsidR="00637A6B"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270BCC">
            <w:pPr>
              <w:jc w:val="center"/>
              <w:rPr>
                <w:rPrChange w:id="878" w:author="Sites, Anna" w:date="2019-09-24T08:54:00Z">
                  <w:rPr/>
                </w:rPrChange>
              </w:rPr>
            </w:pPr>
            <w:r w:rsidRPr="0055485E">
              <w:rPr>
                <w:rPrChange w:id="879" w:author="Sites, Anna" w:date="2019-09-24T08:54:00Z">
                  <w:rPr/>
                </w:rPrChange>
              </w:rPr>
              <w:t>1</w:t>
            </w:r>
            <w:r w:rsidR="00E91AF1" w:rsidRPr="0055485E">
              <w:rPr>
                <w:rPrChange w:id="880"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81" w:author="Sites, Anna" w:date="2019-09-24T08:54:00Z">
                  <w:rPr/>
                </w:rPrChange>
              </w:rPr>
            </w:pPr>
            <w:proofErr w:type="spellStart"/>
            <w:r w:rsidRPr="0055485E">
              <w:rPr>
                <w:rPrChange w:id="882" w:author="Sites, Anna" w:date="2019-09-24T08:54:00Z">
                  <w:rPr/>
                </w:rPrChange>
              </w:rPr>
              <w:t>hapulse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sz w:val="22"/>
                <w:szCs w:val="22"/>
                <w:rPrChange w:id="883" w:author="Sites, Anna" w:date="2019-09-24T08:54:00Z">
                  <w:rPr>
                    <w:sz w:val="22"/>
                    <w:szCs w:val="22"/>
                  </w:rPr>
                </w:rPrChange>
              </w:rPr>
            </w:pPr>
            <w:r w:rsidRPr="0055485E">
              <w:rPr>
                <w:sz w:val="22"/>
                <w:szCs w:val="22"/>
                <w:rPrChange w:id="884" w:author="Sites, Anna" w:date="2019-09-24T08:54:00Z">
                  <w:rPr>
                    <w:sz w:val="22"/>
                    <w:szCs w:val="22"/>
                  </w:rPr>
                </w:rPrChange>
              </w:rPr>
              <w:t xml:space="preserve">Enter the pulse recorded at the encounter on (computer to display </w:t>
            </w:r>
            <w:proofErr w:type="spellStart"/>
            <w:r w:rsidRPr="0055485E">
              <w:rPr>
                <w:sz w:val="22"/>
                <w:szCs w:val="22"/>
                <w:rPrChange w:id="885" w:author="Sites, Anna" w:date="2019-09-24T08:54:00Z">
                  <w:rPr>
                    <w:sz w:val="22"/>
                    <w:szCs w:val="22"/>
                  </w:rPr>
                </w:rPrChange>
              </w:rPr>
              <w:t>haencdt</w:t>
            </w:r>
            <w:proofErr w:type="spellEnd"/>
            <w:r w:rsidRPr="0055485E">
              <w:rPr>
                <w:sz w:val="22"/>
                <w:szCs w:val="22"/>
                <w:rPrChange w:id="886" w:author="Sites, Anna" w:date="2019-09-24T08:54:00Z">
                  <w:rPr>
                    <w:sz w:val="22"/>
                    <w:szCs w:val="22"/>
                  </w:rPr>
                </w:rPrChange>
              </w:rPr>
              <w:t>).</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887" w:author="Sites, Anna" w:date="2019-09-24T08:54:00Z">
                  <w:rPr/>
                </w:rPrChange>
              </w:rPr>
            </w:pPr>
            <w:r w:rsidRPr="0055485E">
              <w:rPr>
                <w:rPrChange w:id="888" w:author="Sites, Anna" w:date="2019-09-24T08:54:00Z">
                  <w:rPr/>
                </w:rPrChange>
              </w:rPr>
              <w:t>__ __ __</w:t>
            </w:r>
          </w:p>
          <w:p w:rsidR="00563B81" w:rsidRPr="0055485E" w:rsidRDefault="00563B81" w:rsidP="008859E3">
            <w:pPr>
              <w:jc w:val="center"/>
              <w:rPr>
                <w:rPrChange w:id="889" w:author="Sites, Anna" w:date="2019-09-24T08:54:00Z">
                  <w:rPr/>
                </w:rPrChange>
              </w:rPr>
            </w:pPr>
            <w:r w:rsidRPr="0055485E">
              <w:rPr>
                <w:rPrChange w:id="890" w:author="Sites, Anna" w:date="2019-09-24T08:54:00Z">
                  <w:rPr/>
                </w:rPrChange>
              </w:rPr>
              <w:t xml:space="preserve">Abstractor can enter </w:t>
            </w:r>
            <w:proofErr w:type="spellStart"/>
            <w:r w:rsidRPr="0055485E">
              <w:rPr>
                <w:rPrChange w:id="891" w:author="Sites, Anna" w:date="2019-09-24T08:54:00Z">
                  <w:rPr/>
                </w:rPrChange>
              </w:rPr>
              <w:t>zz</w:t>
            </w:r>
            <w:proofErr w:type="spellEnd"/>
            <w:r w:rsidRPr="0055485E">
              <w:rPr>
                <w:rPrChange w:id="892" w:author="Sites, Anna" w:date="2019-09-24T08:54:00Z">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637A6B" w:rsidRPr="0055485E" w:rsidTr="005D1756">
              <w:tc>
                <w:tcPr>
                  <w:tcW w:w="2213" w:type="dxa"/>
                  <w:shd w:val="clear" w:color="auto" w:fill="auto"/>
                </w:tcPr>
                <w:p w:rsidR="00637A6B" w:rsidRPr="0055485E" w:rsidRDefault="00637A6B" w:rsidP="005D1756">
                  <w:pPr>
                    <w:jc w:val="center"/>
                    <w:rPr>
                      <w:rPrChange w:id="893" w:author="Sites, Anna" w:date="2019-09-24T08:54:00Z">
                        <w:rPr/>
                      </w:rPrChange>
                    </w:rPr>
                  </w:pPr>
                  <w:r w:rsidRPr="0055485E">
                    <w:rPr>
                      <w:rPrChange w:id="894" w:author="Sites, Anna" w:date="2019-09-24T08:54:00Z">
                        <w:rPr/>
                      </w:rPrChange>
                    </w:rPr>
                    <w:t xml:space="preserve">Whole numbers only </w:t>
                  </w:r>
                </w:p>
                <w:p w:rsidR="00637A6B" w:rsidRPr="0055485E" w:rsidRDefault="00637A6B" w:rsidP="005D1756">
                  <w:pPr>
                    <w:jc w:val="center"/>
                    <w:rPr>
                      <w:rPrChange w:id="895" w:author="Sites, Anna" w:date="2019-09-24T08:54:00Z">
                        <w:rPr/>
                      </w:rPrChange>
                    </w:rPr>
                  </w:pPr>
                  <w:r w:rsidRPr="0055485E">
                    <w:rPr>
                      <w:rPrChange w:id="896" w:author="Sites, Anna" w:date="2019-09-24T08:54:00Z">
                        <w:rPr/>
                      </w:rPrChange>
                    </w:rPr>
                    <w:t>30 - 200</w:t>
                  </w:r>
                </w:p>
              </w:tc>
            </w:tr>
          </w:tbl>
          <w:p w:rsidR="00637A6B" w:rsidRPr="0055485E" w:rsidRDefault="00637A6B" w:rsidP="008859E3">
            <w:pPr>
              <w:jc w:val="center"/>
              <w:rPr>
                <w:rPrChange w:id="897"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563B81" w:rsidP="00563B81">
            <w:pPr>
              <w:pStyle w:val="Header"/>
              <w:tabs>
                <w:tab w:val="clear" w:pos="4320"/>
                <w:tab w:val="clear" w:pos="8640"/>
              </w:tabs>
              <w:rPr>
                <w:color w:val="333333"/>
                <w:rPrChange w:id="898" w:author="Sites, Anna" w:date="2019-09-24T08:54:00Z">
                  <w:rPr>
                    <w:color w:val="333333"/>
                  </w:rPr>
                </w:rPrChange>
              </w:rPr>
            </w:pPr>
            <w:r w:rsidRPr="0055485E">
              <w:rPr>
                <w:color w:val="333333"/>
                <w:rPrChange w:id="899" w:author="Sites, Anna" w:date="2019-09-24T08:54:00Z">
                  <w:rPr>
                    <w:color w:val="333333"/>
                  </w:rPr>
                </w:rPrChange>
              </w:rPr>
              <w:t>Enter the pulse recorded at the most recent outpatient encounter related to headache with a physician/APN/PA. The pulse may be recorded by ancillary personnel.</w:t>
            </w:r>
          </w:p>
          <w:p w:rsidR="00563B81" w:rsidRPr="0055485E" w:rsidRDefault="00563B81" w:rsidP="00563B81">
            <w:pPr>
              <w:pStyle w:val="Header"/>
              <w:tabs>
                <w:tab w:val="clear" w:pos="4320"/>
                <w:tab w:val="clear" w:pos="8640"/>
              </w:tabs>
              <w:rPr>
                <w:color w:val="333333"/>
                <w:rPrChange w:id="900" w:author="Sites, Anna" w:date="2019-09-24T08:54:00Z">
                  <w:rPr>
                    <w:color w:val="333333"/>
                  </w:rPr>
                </w:rPrChange>
              </w:rPr>
            </w:pPr>
            <w:r w:rsidRPr="0055485E">
              <w:rPr>
                <w:rPrChange w:id="901" w:author="Sites, Anna" w:date="2019-09-24T08:54:00Z">
                  <w:rPr/>
                </w:rPrChange>
              </w:rPr>
              <w:t xml:space="preserve">If the pulse was not taken at the encounter for headache, enter default </w:t>
            </w:r>
            <w:proofErr w:type="spellStart"/>
            <w:r w:rsidRPr="0055485E">
              <w:rPr>
                <w:rPrChange w:id="902" w:author="Sites, Anna" w:date="2019-09-24T08:54:00Z">
                  <w:rPr/>
                </w:rPrChange>
              </w:rPr>
              <w:t>zz</w:t>
            </w:r>
            <w:proofErr w:type="spellEnd"/>
            <w:r w:rsidRPr="0055485E">
              <w:rPr>
                <w:rPrChange w:id="903" w:author="Sites, Anna" w:date="2019-09-24T08:54:00Z">
                  <w:rPr/>
                </w:rPrChange>
              </w:rPr>
              <w:t>.</w:t>
            </w:r>
          </w:p>
        </w:tc>
      </w:tr>
      <w:tr w:rsidR="00637A6B"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270BCC">
            <w:pPr>
              <w:jc w:val="center"/>
              <w:rPr>
                <w:rPrChange w:id="904" w:author="Sites, Anna" w:date="2019-09-24T08:54:00Z">
                  <w:rPr/>
                </w:rPrChange>
              </w:rPr>
            </w:pPr>
            <w:r w:rsidRPr="0055485E">
              <w:rPr>
                <w:rPrChange w:id="905" w:author="Sites, Anna" w:date="2019-09-24T08:54:00Z">
                  <w:rPr/>
                </w:rPrChange>
              </w:rPr>
              <w:t>1</w:t>
            </w:r>
            <w:r w:rsidR="00E91AF1" w:rsidRPr="0055485E">
              <w:rPr>
                <w:rPrChange w:id="906"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907" w:author="Sites, Anna" w:date="2019-09-24T08:54:00Z">
                  <w:rPr/>
                </w:rPrChange>
              </w:rPr>
            </w:pPr>
            <w:proofErr w:type="spellStart"/>
            <w:r w:rsidRPr="0055485E">
              <w:rPr>
                <w:rPrChange w:id="908" w:author="Sites, Anna" w:date="2019-09-24T08:54:00Z">
                  <w:rPr/>
                </w:rPrChange>
              </w:rPr>
              <w:t>hapain</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sz w:val="22"/>
                <w:szCs w:val="22"/>
                <w:rPrChange w:id="909" w:author="Sites, Anna" w:date="2019-09-24T08:54:00Z">
                  <w:rPr>
                    <w:sz w:val="22"/>
                    <w:szCs w:val="22"/>
                  </w:rPr>
                </w:rPrChange>
              </w:rPr>
            </w:pPr>
            <w:r w:rsidRPr="0055485E">
              <w:rPr>
                <w:sz w:val="22"/>
                <w:szCs w:val="22"/>
                <w:rPrChange w:id="910" w:author="Sites, Anna" w:date="2019-09-24T08:54:00Z">
                  <w:rPr>
                    <w:sz w:val="22"/>
                    <w:szCs w:val="22"/>
                  </w:rPr>
                </w:rPrChange>
              </w:rPr>
              <w:t xml:space="preserve">Enter the pain score recorded at the encounter on (computer to display </w:t>
            </w:r>
            <w:proofErr w:type="spellStart"/>
            <w:r w:rsidRPr="0055485E">
              <w:rPr>
                <w:sz w:val="22"/>
                <w:szCs w:val="22"/>
                <w:rPrChange w:id="911" w:author="Sites, Anna" w:date="2019-09-24T08:54:00Z">
                  <w:rPr>
                    <w:sz w:val="22"/>
                    <w:szCs w:val="22"/>
                  </w:rPr>
                </w:rPrChange>
              </w:rPr>
              <w:t>haencdt</w:t>
            </w:r>
            <w:proofErr w:type="spellEnd"/>
            <w:r w:rsidRPr="0055485E">
              <w:rPr>
                <w:sz w:val="22"/>
                <w:szCs w:val="22"/>
                <w:rPrChange w:id="912" w:author="Sites, Anna" w:date="2019-09-24T08:54:00Z">
                  <w:rPr>
                    <w:sz w:val="22"/>
                    <w:szCs w:val="22"/>
                  </w:rPr>
                </w:rPrChange>
              </w:rPr>
              <w:t>).</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913" w:author="Sites, Anna" w:date="2019-09-24T08:54:00Z">
                  <w:rPr/>
                </w:rPrChange>
              </w:rPr>
            </w:pPr>
            <w:r w:rsidRPr="0055485E">
              <w:rPr>
                <w:rPrChange w:id="914" w:author="Sites, Anna" w:date="2019-09-24T08:54:00Z">
                  <w:rPr/>
                </w:rPrChange>
              </w:rPr>
              <w:t>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637A6B" w:rsidRPr="0055485E" w:rsidTr="005D1756">
              <w:tc>
                <w:tcPr>
                  <w:tcW w:w="2213" w:type="dxa"/>
                  <w:shd w:val="clear" w:color="auto" w:fill="auto"/>
                </w:tcPr>
                <w:p w:rsidR="00637A6B" w:rsidRPr="0055485E" w:rsidRDefault="00637A6B" w:rsidP="005D1756">
                  <w:pPr>
                    <w:jc w:val="center"/>
                    <w:rPr>
                      <w:rPrChange w:id="915" w:author="Sites, Anna" w:date="2019-09-24T08:54:00Z">
                        <w:rPr/>
                      </w:rPrChange>
                    </w:rPr>
                  </w:pPr>
                  <w:r w:rsidRPr="0055485E">
                    <w:rPr>
                      <w:rPrChange w:id="916" w:author="Sites, Anna" w:date="2019-09-24T08:54:00Z">
                        <w:rPr/>
                      </w:rPrChange>
                    </w:rPr>
                    <w:t>Whole numbers only</w:t>
                  </w:r>
                </w:p>
                <w:p w:rsidR="00637A6B" w:rsidRPr="0055485E" w:rsidRDefault="00637A6B" w:rsidP="005D1756">
                  <w:pPr>
                    <w:jc w:val="center"/>
                    <w:rPr>
                      <w:rPrChange w:id="917" w:author="Sites, Anna" w:date="2019-09-24T08:54:00Z">
                        <w:rPr/>
                      </w:rPrChange>
                    </w:rPr>
                  </w:pPr>
                  <w:r w:rsidRPr="0055485E">
                    <w:rPr>
                      <w:rPrChange w:id="918" w:author="Sites, Anna" w:date="2019-09-24T08:54:00Z">
                        <w:rPr/>
                      </w:rPrChange>
                    </w:rPr>
                    <w:t>0 - 10</w:t>
                  </w:r>
                </w:p>
              </w:tc>
            </w:tr>
          </w:tbl>
          <w:p w:rsidR="00637A6B" w:rsidRPr="0055485E" w:rsidRDefault="00637A6B" w:rsidP="00C21B13">
            <w:pPr>
              <w:jc w:val="center"/>
              <w:rPr>
                <w:rPrChange w:id="919" w:author="Sites, Anna" w:date="2019-09-24T08:54:00Z">
                  <w:rPr/>
                </w:rPrChange>
              </w:rPr>
            </w:pPr>
            <w:r w:rsidRPr="0055485E">
              <w:rPr>
                <w:rPrChange w:id="920" w:author="Sites, Anna" w:date="2019-09-24T08:54:00Z">
                  <w:rPr/>
                </w:rPrChange>
              </w:rPr>
              <w:t xml:space="preserve">Abstractor may enter </w:t>
            </w:r>
            <w:proofErr w:type="spellStart"/>
            <w:r w:rsidRPr="0055485E">
              <w:rPr>
                <w:rPrChange w:id="921" w:author="Sites, Anna" w:date="2019-09-24T08:54:00Z">
                  <w:rPr/>
                </w:rPrChange>
              </w:rPr>
              <w:t>zz</w:t>
            </w:r>
            <w:proofErr w:type="spellEnd"/>
            <w:r w:rsidRPr="0055485E">
              <w:rPr>
                <w:rPrChange w:id="922" w:author="Sites, Anna" w:date="2019-09-24T08:54:00Z">
                  <w:rPr/>
                </w:rPrChange>
              </w:rPr>
              <w:t xml:space="preserve"> </w:t>
            </w:r>
          </w:p>
          <w:p w:rsidR="007C2DC6" w:rsidRPr="0055485E" w:rsidRDefault="007C2DC6" w:rsidP="00C21B13">
            <w:pPr>
              <w:jc w:val="center"/>
              <w:rPr>
                <w:rPrChange w:id="923" w:author="Sites, Anna" w:date="2019-09-24T08:54:00Z">
                  <w:rPr/>
                </w:rPrChange>
              </w:rPr>
            </w:pPr>
            <w:r w:rsidRPr="0055485E">
              <w:rPr>
                <w:rPrChange w:id="924" w:author="Sites, Anna" w:date="2019-09-24T08:54:00Z">
                  <w:rPr>
                    <w:highlight w:val="yellow"/>
                  </w:rPr>
                </w:rPrChange>
              </w:rPr>
              <w:t xml:space="preserve">If </w:t>
            </w:r>
            <w:proofErr w:type="spellStart"/>
            <w:r w:rsidRPr="0055485E">
              <w:rPr>
                <w:rPrChange w:id="925" w:author="Sites, Anna" w:date="2019-09-24T08:54:00Z">
                  <w:rPr>
                    <w:highlight w:val="yellow"/>
                  </w:rPr>
                </w:rPrChange>
              </w:rPr>
              <w:t>zz</w:t>
            </w:r>
            <w:proofErr w:type="spellEnd"/>
            <w:r w:rsidRPr="0055485E">
              <w:rPr>
                <w:rPrChange w:id="926" w:author="Sites, Anna" w:date="2019-09-24T08:54:00Z">
                  <w:rPr>
                    <w:highlight w:val="yellow"/>
                  </w:rPr>
                </w:rPrChange>
              </w:rPr>
              <w:t>, go to hcptype1</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563B81" w:rsidRPr="0055485E" w:rsidRDefault="00563B81" w:rsidP="00563B81">
            <w:pPr>
              <w:pStyle w:val="Header"/>
              <w:tabs>
                <w:tab w:val="clear" w:pos="4320"/>
                <w:tab w:val="clear" w:pos="8640"/>
              </w:tabs>
              <w:rPr>
                <w:color w:val="333333"/>
                <w:rPrChange w:id="927" w:author="Sites, Anna" w:date="2019-09-24T08:54:00Z">
                  <w:rPr>
                    <w:color w:val="333333"/>
                  </w:rPr>
                </w:rPrChange>
              </w:rPr>
            </w:pPr>
            <w:r w:rsidRPr="0055485E">
              <w:rPr>
                <w:color w:val="333333"/>
                <w:rPrChange w:id="928" w:author="Sites, Anna" w:date="2019-09-24T08:54:00Z">
                  <w:rPr>
                    <w:color w:val="333333"/>
                  </w:rPr>
                </w:rPrChange>
              </w:rPr>
              <w:t>Enter the pain score recorded at the most recent outpatient encounter related to headache with a physician/APN/PA. The pain score may be recorded by ancillary personnel.</w:t>
            </w:r>
          </w:p>
          <w:p w:rsidR="00637A6B" w:rsidRPr="0055485E" w:rsidRDefault="00C21B13" w:rsidP="00C21B13">
            <w:pPr>
              <w:pStyle w:val="Header"/>
              <w:tabs>
                <w:tab w:val="clear" w:pos="4320"/>
                <w:tab w:val="clear" w:pos="8640"/>
              </w:tabs>
              <w:rPr>
                <w:color w:val="333333"/>
                <w:rPrChange w:id="929" w:author="Sites, Anna" w:date="2019-09-24T08:54:00Z">
                  <w:rPr>
                    <w:color w:val="333333"/>
                  </w:rPr>
                </w:rPrChange>
              </w:rPr>
            </w:pPr>
            <w:r w:rsidRPr="0055485E">
              <w:rPr>
                <w:rPrChange w:id="930" w:author="Sites, Anna" w:date="2019-09-24T08:54:00Z">
                  <w:rPr/>
                </w:rPrChange>
              </w:rPr>
              <w:t xml:space="preserve">If the pain score was not recorded at the encounter for headache, enter default </w:t>
            </w:r>
            <w:proofErr w:type="spellStart"/>
            <w:r w:rsidR="00637A6B" w:rsidRPr="0055485E">
              <w:rPr>
                <w:rPrChange w:id="931" w:author="Sites, Anna" w:date="2019-09-24T08:54:00Z">
                  <w:rPr/>
                </w:rPrChange>
              </w:rPr>
              <w:t>zz</w:t>
            </w:r>
            <w:proofErr w:type="spellEnd"/>
            <w:r w:rsidR="00637A6B" w:rsidRPr="0055485E">
              <w:rPr>
                <w:rPrChange w:id="932" w:author="Sites, Anna" w:date="2019-09-24T08:54:00Z">
                  <w:rPr/>
                </w:rPrChange>
              </w:rPr>
              <w:t>.</w:t>
            </w:r>
          </w:p>
        </w:tc>
      </w:tr>
      <w:tr w:rsidR="007C2DC6"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7C2DC6" w:rsidRPr="0055485E" w:rsidRDefault="007C2DC6" w:rsidP="00E91AF1">
            <w:pPr>
              <w:jc w:val="center"/>
              <w:rPr>
                <w:rPrChange w:id="933" w:author="Sites, Anna" w:date="2019-09-24T08:54:00Z">
                  <w:rPr>
                    <w:highlight w:val="yellow"/>
                  </w:rPr>
                </w:rPrChange>
              </w:rPr>
            </w:pPr>
            <w:r w:rsidRPr="0055485E">
              <w:rPr>
                <w:rPrChange w:id="934" w:author="Sites, Anna" w:date="2019-09-24T08:54:00Z">
                  <w:rPr>
                    <w:highlight w:val="yellow"/>
                  </w:rPr>
                </w:rPrChange>
              </w:rPr>
              <w:t>1</w:t>
            </w:r>
            <w:r w:rsidR="00E91AF1" w:rsidRPr="0055485E">
              <w:rPr>
                <w:rPrChange w:id="935" w:author="Sites, Anna" w:date="2019-09-24T08:54:00Z">
                  <w:rPr>
                    <w:highlight w:val="yellow"/>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7C2DC6" w:rsidRPr="0055485E" w:rsidRDefault="007C2DC6" w:rsidP="008859E3">
            <w:pPr>
              <w:jc w:val="center"/>
              <w:rPr>
                <w:rPrChange w:id="936" w:author="Sites, Anna" w:date="2019-09-24T08:54:00Z">
                  <w:rPr>
                    <w:highlight w:val="yellow"/>
                  </w:rPr>
                </w:rPrChange>
              </w:rPr>
            </w:pPr>
            <w:proofErr w:type="spellStart"/>
            <w:r w:rsidRPr="0055485E">
              <w:rPr>
                <w:rPrChange w:id="937" w:author="Sites, Anna" w:date="2019-09-24T08:54:00Z">
                  <w:rPr>
                    <w:highlight w:val="yellow"/>
                  </w:rPr>
                </w:rPrChange>
              </w:rPr>
              <w:t>painrtha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7C2DC6" w:rsidRPr="0055485E" w:rsidRDefault="007C2DC6" w:rsidP="008859E3">
            <w:pPr>
              <w:rPr>
                <w:sz w:val="22"/>
                <w:szCs w:val="22"/>
                <w:rPrChange w:id="938" w:author="Sites, Anna" w:date="2019-09-24T08:54:00Z">
                  <w:rPr>
                    <w:sz w:val="22"/>
                    <w:szCs w:val="22"/>
                    <w:highlight w:val="yellow"/>
                  </w:rPr>
                </w:rPrChange>
              </w:rPr>
            </w:pPr>
            <w:r w:rsidRPr="0055485E">
              <w:rPr>
                <w:sz w:val="22"/>
                <w:szCs w:val="22"/>
                <w:rPrChange w:id="939" w:author="Sites, Anna" w:date="2019-09-24T08:54:00Z">
                  <w:rPr>
                    <w:sz w:val="22"/>
                    <w:szCs w:val="22"/>
                    <w:highlight w:val="yellow"/>
                  </w:rPr>
                </w:rPrChange>
              </w:rPr>
              <w:t xml:space="preserve">Is there documentation that the pain score recorded on (computer to display </w:t>
            </w:r>
            <w:proofErr w:type="spellStart"/>
            <w:r w:rsidRPr="0055485E">
              <w:rPr>
                <w:sz w:val="22"/>
                <w:szCs w:val="22"/>
                <w:rPrChange w:id="940" w:author="Sites, Anna" w:date="2019-09-24T08:54:00Z">
                  <w:rPr>
                    <w:sz w:val="22"/>
                    <w:szCs w:val="22"/>
                    <w:highlight w:val="yellow"/>
                  </w:rPr>
                </w:rPrChange>
              </w:rPr>
              <w:t>haencdt</w:t>
            </w:r>
            <w:proofErr w:type="spellEnd"/>
            <w:r w:rsidRPr="0055485E">
              <w:rPr>
                <w:sz w:val="22"/>
                <w:szCs w:val="22"/>
                <w:rPrChange w:id="941" w:author="Sites, Anna" w:date="2019-09-24T08:54:00Z">
                  <w:rPr>
                    <w:sz w:val="22"/>
                    <w:szCs w:val="22"/>
                    <w:highlight w:val="yellow"/>
                  </w:rPr>
                </w:rPrChange>
              </w:rPr>
              <w:t>) was related to headache pain?</w:t>
            </w:r>
          </w:p>
          <w:p w:rsidR="007C2DC6" w:rsidRPr="0055485E" w:rsidRDefault="007C2DC6" w:rsidP="00B1620C">
            <w:pPr>
              <w:numPr>
                <w:ilvl w:val="0"/>
                <w:numId w:val="123"/>
              </w:numPr>
              <w:rPr>
                <w:sz w:val="22"/>
                <w:szCs w:val="22"/>
                <w:rPrChange w:id="942" w:author="Sites, Anna" w:date="2019-09-24T08:54:00Z">
                  <w:rPr>
                    <w:sz w:val="22"/>
                    <w:szCs w:val="22"/>
                    <w:highlight w:val="yellow"/>
                  </w:rPr>
                </w:rPrChange>
              </w:rPr>
            </w:pPr>
            <w:r w:rsidRPr="0055485E">
              <w:rPr>
                <w:sz w:val="22"/>
                <w:szCs w:val="22"/>
                <w:rPrChange w:id="943" w:author="Sites, Anna" w:date="2019-09-24T08:54:00Z">
                  <w:rPr>
                    <w:sz w:val="22"/>
                    <w:szCs w:val="22"/>
                    <w:highlight w:val="yellow"/>
                  </w:rPr>
                </w:rPrChange>
              </w:rPr>
              <w:t>Yes</w:t>
            </w:r>
          </w:p>
          <w:p w:rsidR="007C2DC6" w:rsidRPr="0055485E" w:rsidRDefault="007C2DC6" w:rsidP="00B1620C">
            <w:pPr>
              <w:numPr>
                <w:ilvl w:val="0"/>
                <w:numId w:val="123"/>
              </w:numPr>
              <w:rPr>
                <w:sz w:val="22"/>
                <w:szCs w:val="22"/>
                <w:rPrChange w:id="944" w:author="Sites, Anna" w:date="2019-09-24T08:54:00Z">
                  <w:rPr>
                    <w:sz w:val="22"/>
                    <w:szCs w:val="22"/>
                    <w:highlight w:val="yellow"/>
                  </w:rPr>
                </w:rPrChange>
              </w:rPr>
            </w:pPr>
            <w:r w:rsidRPr="0055485E">
              <w:rPr>
                <w:sz w:val="22"/>
                <w:szCs w:val="22"/>
                <w:rPrChange w:id="945" w:author="Sites, Anna" w:date="2019-09-24T08:54:00Z">
                  <w:rPr>
                    <w:sz w:val="22"/>
                    <w:szCs w:val="22"/>
                    <w:highlight w:val="yellow"/>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7C2DC6" w:rsidRPr="0055485E" w:rsidRDefault="007C2DC6" w:rsidP="008859E3">
            <w:pPr>
              <w:jc w:val="center"/>
              <w:rPr>
                <w:rPrChange w:id="946" w:author="Sites, Anna" w:date="2019-09-24T08:54:00Z">
                  <w:rPr>
                    <w:highlight w:val="yellow"/>
                  </w:rPr>
                </w:rPrChange>
              </w:rPr>
            </w:pPr>
            <w:r w:rsidRPr="0055485E">
              <w:rPr>
                <w:rPrChange w:id="947" w:author="Sites, Anna" w:date="2019-09-24T08:54:00Z">
                  <w:rPr>
                    <w:highlight w:val="yellow"/>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C2DC6" w:rsidRPr="0055485E" w:rsidRDefault="007C2DC6" w:rsidP="00563B81">
            <w:pPr>
              <w:pStyle w:val="Header"/>
              <w:tabs>
                <w:tab w:val="clear" w:pos="4320"/>
                <w:tab w:val="clear" w:pos="8640"/>
              </w:tabs>
              <w:rPr>
                <w:color w:val="333333"/>
                <w:rPrChange w:id="948" w:author="Sites, Anna" w:date="2019-09-24T08:54:00Z">
                  <w:rPr>
                    <w:color w:val="333333"/>
                    <w:highlight w:val="yellow"/>
                  </w:rPr>
                </w:rPrChange>
              </w:rPr>
            </w:pPr>
            <w:r w:rsidRPr="0055485E">
              <w:rPr>
                <w:color w:val="333333"/>
                <w:rPrChange w:id="949" w:author="Sites, Anna" w:date="2019-09-24T08:54:00Z">
                  <w:rPr>
                    <w:color w:val="333333"/>
                    <w:highlight w:val="yellow"/>
                  </w:rPr>
                </w:rPrChange>
              </w:rPr>
              <w:t xml:space="preserve">Look for documentation of relationship of pain score to headache pain in the Vital Signs package or in the note where the pain score was recorded. </w:t>
            </w:r>
          </w:p>
          <w:p w:rsidR="007C2DC6" w:rsidRPr="0055485E" w:rsidRDefault="007C2DC6" w:rsidP="00563B81">
            <w:pPr>
              <w:pStyle w:val="Header"/>
              <w:tabs>
                <w:tab w:val="clear" w:pos="4320"/>
                <w:tab w:val="clear" w:pos="8640"/>
              </w:tabs>
              <w:rPr>
                <w:color w:val="333333"/>
                <w:rPrChange w:id="950" w:author="Sites, Anna" w:date="2019-09-24T08:54:00Z">
                  <w:rPr>
                    <w:color w:val="333333"/>
                    <w:highlight w:val="yellow"/>
                  </w:rPr>
                </w:rPrChange>
              </w:rPr>
            </w:pPr>
            <w:r w:rsidRPr="0055485E">
              <w:rPr>
                <w:color w:val="333333"/>
                <w:rPrChange w:id="951" w:author="Sites, Anna" w:date="2019-09-24T08:54:00Z">
                  <w:rPr>
                    <w:color w:val="333333"/>
                    <w:highlight w:val="yellow"/>
                  </w:rPr>
                </w:rPrChange>
              </w:rPr>
              <w:t>If the patient reported pain at multiple locations (e.g., headache and back pain) and there is no documentation the pain score is specific to headache pain, select value 2.</w:t>
            </w:r>
          </w:p>
        </w:tc>
      </w:tr>
      <w:tr w:rsidR="00637A6B" w:rsidRPr="0055485E" w:rsidTr="00A2768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270BCC">
            <w:pPr>
              <w:jc w:val="center"/>
              <w:rPr>
                <w:rPrChange w:id="952" w:author="Sites, Anna" w:date="2019-09-24T08:54:00Z">
                  <w:rPr/>
                </w:rPrChange>
              </w:rPr>
            </w:pPr>
            <w:r w:rsidRPr="0055485E">
              <w:rPr>
                <w:rPrChange w:id="953" w:author="Sites, Anna" w:date="2019-09-24T08:54:00Z">
                  <w:rPr/>
                </w:rPrChange>
              </w:rPr>
              <w:t>1</w:t>
            </w:r>
            <w:r w:rsidR="00E91AF1" w:rsidRPr="0055485E">
              <w:rPr>
                <w:rPrChange w:id="954"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F00E4F" w:rsidP="00C13FBD">
            <w:pPr>
              <w:jc w:val="center"/>
              <w:rPr>
                <w:rPrChange w:id="955" w:author="Sites, Anna" w:date="2019-09-24T08:54:00Z">
                  <w:rPr/>
                </w:rPrChange>
              </w:rPr>
            </w:pPr>
            <w:r w:rsidRPr="0055485E">
              <w:rPr>
                <w:rPrChange w:id="956" w:author="Sites, Anna" w:date="2019-09-24T08:54:00Z">
                  <w:rPr/>
                </w:rPrChange>
              </w:rPr>
              <w:t>hcptype1</w:t>
            </w:r>
          </w:p>
          <w:p w:rsidR="00F00E4F" w:rsidRPr="0055485E" w:rsidRDefault="00F00E4F" w:rsidP="00C13FBD">
            <w:pPr>
              <w:jc w:val="center"/>
              <w:rPr>
                <w:rPrChange w:id="957" w:author="Sites, Anna" w:date="2019-09-24T08:54:00Z">
                  <w:rPr/>
                </w:rPrChange>
              </w:rPr>
            </w:pPr>
            <w:r w:rsidRPr="0055485E">
              <w:rPr>
                <w:rPrChange w:id="958" w:author="Sites, Anna" w:date="2019-09-24T08:54:00Z">
                  <w:rPr/>
                </w:rPrChange>
              </w:rPr>
              <w:t>hcptype2</w:t>
            </w:r>
          </w:p>
          <w:p w:rsidR="00F00E4F" w:rsidRPr="0055485E" w:rsidRDefault="00F00E4F" w:rsidP="00F00E4F">
            <w:pPr>
              <w:jc w:val="center"/>
              <w:rPr>
                <w:rPrChange w:id="959" w:author="Sites, Anna" w:date="2019-09-24T08:54:00Z">
                  <w:rPr/>
                </w:rPrChange>
              </w:rPr>
            </w:pPr>
            <w:r w:rsidRPr="0055485E">
              <w:rPr>
                <w:rPrChange w:id="960" w:author="Sites, Anna" w:date="2019-09-24T08:54:00Z">
                  <w:rPr/>
                </w:rPrChange>
              </w:rPr>
              <w:t>hcptype3</w:t>
            </w:r>
          </w:p>
          <w:p w:rsidR="00F00E4F" w:rsidRPr="0055485E" w:rsidRDefault="00F00E4F" w:rsidP="00F00E4F">
            <w:pPr>
              <w:jc w:val="center"/>
              <w:rPr>
                <w:rPrChange w:id="961" w:author="Sites, Anna" w:date="2019-09-24T08:54:00Z">
                  <w:rPr/>
                </w:rPrChange>
              </w:rPr>
            </w:pPr>
            <w:r w:rsidRPr="0055485E">
              <w:rPr>
                <w:rPrChange w:id="962" w:author="Sites, Anna" w:date="2019-09-24T08:54:00Z">
                  <w:rPr/>
                </w:rPrChange>
              </w:rPr>
              <w:t>hcptype4</w:t>
            </w:r>
          </w:p>
          <w:p w:rsidR="00F00E4F" w:rsidRPr="0055485E" w:rsidRDefault="00F00E4F" w:rsidP="00F00E4F">
            <w:pPr>
              <w:jc w:val="center"/>
              <w:rPr>
                <w:rPrChange w:id="963" w:author="Sites, Anna" w:date="2019-09-24T08:54:00Z">
                  <w:rPr/>
                </w:rPrChange>
              </w:rPr>
            </w:pPr>
            <w:r w:rsidRPr="0055485E">
              <w:rPr>
                <w:rPrChange w:id="964" w:author="Sites, Anna" w:date="2019-09-24T08:54:00Z">
                  <w:rPr/>
                </w:rPrChange>
              </w:rPr>
              <w:t>hcptype5</w:t>
            </w:r>
          </w:p>
          <w:p w:rsidR="00F00E4F" w:rsidRPr="0055485E" w:rsidRDefault="00F00E4F" w:rsidP="00F00E4F">
            <w:pPr>
              <w:jc w:val="center"/>
              <w:rPr>
                <w:rPrChange w:id="965" w:author="Sites, Anna" w:date="2019-09-24T08:54:00Z">
                  <w:rPr/>
                </w:rPrChange>
              </w:rPr>
            </w:pPr>
            <w:r w:rsidRPr="0055485E">
              <w:rPr>
                <w:rPrChange w:id="966" w:author="Sites, Anna" w:date="2019-09-24T08:54:00Z">
                  <w:rPr/>
                </w:rPrChange>
              </w:rPr>
              <w:t>hcptype6</w:t>
            </w:r>
          </w:p>
          <w:p w:rsidR="00F00E4F" w:rsidRPr="0055485E" w:rsidRDefault="00F00E4F" w:rsidP="00F00E4F">
            <w:pPr>
              <w:jc w:val="center"/>
              <w:rPr>
                <w:rPrChange w:id="967" w:author="Sites, Anna" w:date="2019-09-24T08:54:00Z">
                  <w:rPr/>
                </w:rPrChange>
              </w:rPr>
            </w:pPr>
            <w:r w:rsidRPr="0055485E">
              <w:rPr>
                <w:rPrChange w:id="968" w:author="Sites, Anna" w:date="2019-09-24T08:54:00Z">
                  <w:rPr/>
                </w:rPrChange>
              </w:rPr>
              <w:t>hcptype7</w:t>
            </w:r>
          </w:p>
          <w:p w:rsidR="00F00E4F" w:rsidRPr="0055485E" w:rsidRDefault="00F00E4F" w:rsidP="00F00E4F">
            <w:pPr>
              <w:jc w:val="center"/>
              <w:rPr>
                <w:rPrChange w:id="969" w:author="Sites, Anna" w:date="2019-09-24T08:54:00Z">
                  <w:rPr/>
                </w:rPrChange>
              </w:rPr>
            </w:pPr>
            <w:r w:rsidRPr="0055485E">
              <w:rPr>
                <w:rPrChange w:id="970" w:author="Sites, Anna" w:date="2019-09-24T08:54:00Z">
                  <w:rPr/>
                </w:rPrChange>
              </w:rPr>
              <w:t>hcptype8</w:t>
            </w:r>
          </w:p>
          <w:p w:rsidR="00F00E4F" w:rsidRPr="0055485E" w:rsidRDefault="00F00E4F" w:rsidP="00F00E4F">
            <w:pPr>
              <w:jc w:val="center"/>
              <w:rPr>
                <w:rPrChange w:id="971" w:author="Sites, Anna" w:date="2019-09-24T08:54:00Z">
                  <w:rPr/>
                </w:rPrChange>
              </w:rPr>
            </w:pPr>
            <w:r w:rsidRPr="0055485E">
              <w:rPr>
                <w:rPrChange w:id="972" w:author="Sites, Anna" w:date="2019-09-24T08:54:00Z">
                  <w:rPr/>
                </w:rPrChange>
              </w:rPr>
              <w:t>hcptype9</w:t>
            </w:r>
          </w:p>
          <w:p w:rsidR="00F00E4F" w:rsidRPr="0055485E" w:rsidRDefault="00F00E4F" w:rsidP="00F00E4F">
            <w:pPr>
              <w:jc w:val="center"/>
              <w:rPr>
                <w:rPrChange w:id="973" w:author="Sites, Anna" w:date="2019-09-24T08:54:00Z">
                  <w:rPr/>
                </w:rPrChange>
              </w:rPr>
            </w:pPr>
            <w:r w:rsidRPr="0055485E">
              <w:rPr>
                <w:rPrChange w:id="974" w:author="Sites, Anna" w:date="2019-09-24T08:54:00Z">
                  <w:rPr/>
                </w:rPrChange>
              </w:rPr>
              <w:t>hcptype10</w:t>
            </w:r>
          </w:p>
          <w:p w:rsidR="00F00E4F" w:rsidRPr="0055485E" w:rsidRDefault="00F00E4F" w:rsidP="00F00E4F">
            <w:pPr>
              <w:jc w:val="center"/>
              <w:rPr>
                <w:rPrChange w:id="975" w:author="Sites, Anna" w:date="2019-09-24T08:54:00Z">
                  <w:rPr/>
                </w:rPrChange>
              </w:rPr>
            </w:pPr>
            <w:r w:rsidRPr="0055485E">
              <w:rPr>
                <w:rPrChange w:id="976" w:author="Sites, Anna" w:date="2019-09-24T08:54:00Z">
                  <w:rPr/>
                </w:rPrChange>
              </w:rPr>
              <w:t>hcptype11</w:t>
            </w:r>
          </w:p>
          <w:p w:rsidR="00F00E4F" w:rsidRPr="0055485E" w:rsidRDefault="00F00E4F" w:rsidP="00F00E4F">
            <w:pPr>
              <w:jc w:val="center"/>
              <w:rPr>
                <w:rPrChange w:id="977" w:author="Sites, Anna" w:date="2019-09-24T08:54:00Z">
                  <w:rPr/>
                </w:rPrChange>
              </w:rPr>
            </w:pPr>
            <w:r w:rsidRPr="0055485E">
              <w:rPr>
                <w:rPrChange w:id="978" w:author="Sites, Anna" w:date="2019-09-24T08:54:00Z">
                  <w:rPr/>
                </w:rPrChange>
              </w:rPr>
              <w:t>hcptype12</w:t>
            </w:r>
          </w:p>
          <w:p w:rsidR="00F00E4F" w:rsidRPr="0055485E" w:rsidRDefault="00F00E4F" w:rsidP="00F00E4F">
            <w:pPr>
              <w:jc w:val="center"/>
              <w:rPr>
                <w:rPrChange w:id="979" w:author="Sites, Anna" w:date="2019-09-24T08:54:00Z">
                  <w:rPr/>
                </w:rPrChange>
              </w:rPr>
            </w:pPr>
            <w:r w:rsidRPr="0055485E">
              <w:rPr>
                <w:rPrChange w:id="980" w:author="Sites, Anna" w:date="2019-09-24T08:54:00Z">
                  <w:rPr/>
                </w:rPrChange>
              </w:rPr>
              <w:t>hcptype13</w:t>
            </w:r>
          </w:p>
          <w:p w:rsidR="00F00E4F" w:rsidRPr="0055485E" w:rsidRDefault="00F00E4F" w:rsidP="00F00E4F">
            <w:pPr>
              <w:jc w:val="center"/>
              <w:rPr>
                <w:rPrChange w:id="981" w:author="Sites, Anna" w:date="2019-09-24T08:54:00Z">
                  <w:rPr/>
                </w:rPrChange>
              </w:rPr>
            </w:pPr>
            <w:r w:rsidRPr="0055485E">
              <w:rPr>
                <w:rPrChange w:id="982" w:author="Sites, Anna" w:date="2019-09-24T08:54:00Z">
                  <w:rPr/>
                </w:rPrChange>
              </w:rPr>
              <w:t>hcptype14</w:t>
            </w:r>
          </w:p>
          <w:p w:rsidR="00F00E4F" w:rsidRPr="0055485E" w:rsidRDefault="00F00E4F" w:rsidP="00F00E4F">
            <w:pPr>
              <w:jc w:val="center"/>
              <w:rPr>
                <w:rPrChange w:id="983" w:author="Sites, Anna" w:date="2019-09-24T08:54:00Z">
                  <w:rPr/>
                </w:rPrChange>
              </w:rPr>
            </w:pPr>
            <w:r w:rsidRPr="0055485E">
              <w:rPr>
                <w:rPrChange w:id="984" w:author="Sites, Anna" w:date="2019-09-24T08:54:00Z">
                  <w:rPr/>
                </w:rPrChange>
              </w:rPr>
              <w:t>hcptype15</w:t>
            </w:r>
          </w:p>
          <w:p w:rsidR="00F00E4F" w:rsidRPr="0055485E" w:rsidRDefault="00F00E4F" w:rsidP="00F00E4F">
            <w:pPr>
              <w:jc w:val="center"/>
              <w:rPr>
                <w:rPrChange w:id="985" w:author="Sites, Anna" w:date="2019-09-24T08:54:00Z">
                  <w:rPr/>
                </w:rPrChange>
              </w:rPr>
            </w:pPr>
            <w:r w:rsidRPr="0055485E">
              <w:rPr>
                <w:rPrChange w:id="986" w:author="Sites, Anna" w:date="2019-09-24T08:54:00Z">
                  <w:rPr/>
                </w:rPrChange>
              </w:rPr>
              <w:t>hcptype16</w:t>
            </w:r>
          </w:p>
          <w:p w:rsidR="00F00E4F" w:rsidRPr="0055485E" w:rsidRDefault="00F00E4F" w:rsidP="00F00E4F">
            <w:pPr>
              <w:jc w:val="center"/>
              <w:rPr>
                <w:rPrChange w:id="987" w:author="Sites, Anna" w:date="2019-09-24T08:54:00Z">
                  <w:rPr/>
                </w:rPrChange>
              </w:rPr>
            </w:pPr>
            <w:r w:rsidRPr="0055485E">
              <w:rPr>
                <w:rPrChange w:id="988" w:author="Sites, Anna" w:date="2019-09-24T08:54:00Z">
                  <w:rPr/>
                </w:rPrChange>
              </w:rPr>
              <w:t>hcptype17</w:t>
            </w:r>
          </w:p>
          <w:p w:rsidR="00F00E4F" w:rsidRPr="0055485E" w:rsidRDefault="00F00E4F" w:rsidP="00F00E4F">
            <w:pPr>
              <w:jc w:val="center"/>
              <w:rPr>
                <w:rPrChange w:id="989" w:author="Sites, Anna" w:date="2019-09-24T08:54:00Z">
                  <w:rPr/>
                </w:rPrChange>
              </w:rPr>
            </w:pPr>
            <w:r w:rsidRPr="0055485E">
              <w:rPr>
                <w:rPrChange w:id="990" w:author="Sites, Anna" w:date="2019-09-24T08:54:00Z">
                  <w:rPr/>
                </w:rPrChange>
              </w:rPr>
              <w:t>hcptype99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BodyTextIndent3"/>
              <w:rPr>
                <w:sz w:val="22"/>
                <w:szCs w:val="22"/>
                <w:rPrChange w:id="991" w:author="Sites, Anna" w:date="2019-09-24T08:54:00Z">
                  <w:rPr>
                    <w:sz w:val="22"/>
                    <w:szCs w:val="22"/>
                  </w:rPr>
                </w:rPrChange>
              </w:rPr>
            </w:pPr>
            <w:r w:rsidRPr="0055485E">
              <w:rPr>
                <w:sz w:val="22"/>
                <w:szCs w:val="22"/>
                <w:rPrChange w:id="992" w:author="Sites, Anna" w:date="2019-09-24T08:54:00Z">
                  <w:rPr>
                    <w:sz w:val="22"/>
                    <w:szCs w:val="22"/>
                  </w:rPr>
                </w:rPrChange>
              </w:rPr>
              <w:t xml:space="preserve">During the </w:t>
            </w:r>
            <w:r w:rsidR="00745253" w:rsidRPr="0055485E">
              <w:rPr>
                <w:sz w:val="22"/>
                <w:szCs w:val="22"/>
                <w:rPrChange w:id="993" w:author="Sites, Anna" w:date="2019-09-24T08:54:00Z">
                  <w:rPr>
                    <w:sz w:val="22"/>
                    <w:szCs w:val="22"/>
                    <w:highlight w:val="yellow"/>
                  </w:rPr>
                </w:rPrChange>
              </w:rPr>
              <w:t>timeframe from (computer to display 10/01/2016 to 9/30/2017)</w:t>
            </w:r>
            <w:r w:rsidRPr="0055485E">
              <w:rPr>
                <w:sz w:val="22"/>
                <w:szCs w:val="22"/>
                <w:rPrChange w:id="994" w:author="Sites, Anna" w:date="2019-09-24T08:54:00Z">
                  <w:rPr>
                    <w:sz w:val="22"/>
                    <w:szCs w:val="22"/>
                  </w:rPr>
                </w:rPrChange>
              </w:rPr>
              <w:t xml:space="preserve">, what types of health care providers did the </w:t>
            </w:r>
            <w:r w:rsidR="006F2857" w:rsidRPr="0055485E">
              <w:rPr>
                <w:sz w:val="22"/>
                <w:szCs w:val="22"/>
                <w:rPrChange w:id="995" w:author="Sites, Anna" w:date="2019-09-24T08:54:00Z">
                  <w:rPr>
                    <w:sz w:val="22"/>
                    <w:szCs w:val="22"/>
                  </w:rPr>
                </w:rPrChange>
              </w:rPr>
              <w:t>p</w:t>
            </w:r>
            <w:r w:rsidR="00B17C6B" w:rsidRPr="0055485E">
              <w:rPr>
                <w:sz w:val="22"/>
                <w:szCs w:val="22"/>
                <w:rPrChange w:id="996" w:author="Sites, Anna" w:date="2019-09-24T08:54:00Z">
                  <w:rPr>
                    <w:sz w:val="22"/>
                    <w:szCs w:val="22"/>
                  </w:rPr>
                </w:rPrChange>
              </w:rPr>
              <w:t>atient</w:t>
            </w:r>
            <w:r w:rsidRPr="0055485E">
              <w:rPr>
                <w:sz w:val="22"/>
                <w:szCs w:val="22"/>
                <w:rPrChange w:id="997" w:author="Sites, Anna" w:date="2019-09-24T08:54:00Z">
                  <w:rPr>
                    <w:sz w:val="22"/>
                    <w:szCs w:val="22"/>
                  </w:rPr>
                </w:rPrChange>
              </w:rPr>
              <w:t xml:space="preserve"> see for his/her headache? </w:t>
            </w:r>
          </w:p>
          <w:p w:rsidR="00637A6B" w:rsidRPr="0055485E" w:rsidRDefault="007364AA" w:rsidP="00C13FBD">
            <w:pPr>
              <w:pStyle w:val="BodyTextIndent3"/>
              <w:rPr>
                <w:b/>
                <w:sz w:val="22"/>
                <w:szCs w:val="22"/>
                <w:rPrChange w:id="998" w:author="Sites, Anna" w:date="2019-09-24T08:54:00Z">
                  <w:rPr>
                    <w:b/>
                    <w:sz w:val="22"/>
                    <w:szCs w:val="22"/>
                  </w:rPr>
                </w:rPrChange>
              </w:rPr>
            </w:pPr>
            <w:r w:rsidRPr="0055485E">
              <w:rPr>
                <w:b/>
                <w:sz w:val="22"/>
                <w:szCs w:val="22"/>
                <w:rPrChange w:id="999" w:author="Sites, Anna" w:date="2019-09-24T08:54:00Z">
                  <w:rPr>
                    <w:b/>
                    <w:sz w:val="22"/>
                    <w:szCs w:val="22"/>
                  </w:rPr>
                </w:rPrChange>
              </w:rPr>
              <w:t>Indicate</w:t>
            </w:r>
            <w:r w:rsidR="00637A6B" w:rsidRPr="0055485E">
              <w:rPr>
                <w:b/>
                <w:sz w:val="22"/>
                <w:szCs w:val="22"/>
                <w:rPrChange w:id="1000" w:author="Sites, Anna" w:date="2019-09-24T08:54:00Z">
                  <w:rPr>
                    <w:b/>
                    <w:sz w:val="22"/>
                    <w:szCs w:val="22"/>
                  </w:rPr>
                </w:rPrChange>
              </w:rPr>
              <w:t xml:space="preserve"> all that apply.</w:t>
            </w:r>
          </w:p>
          <w:p w:rsidR="00637A6B" w:rsidRPr="0055485E" w:rsidRDefault="00637A6B" w:rsidP="005D1756">
            <w:pPr>
              <w:numPr>
                <w:ilvl w:val="0"/>
                <w:numId w:val="46"/>
              </w:numPr>
              <w:rPr>
                <w:sz w:val="22"/>
                <w:szCs w:val="22"/>
                <w:rPrChange w:id="1001" w:author="Sites, Anna" w:date="2019-09-24T08:54:00Z">
                  <w:rPr>
                    <w:sz w:val="22"/>
                    <w:szCs w:val="22"/>
                  </w:rPr>
                </w:rPrChange>
              </w:rPr>
            </w:pPr>
            <w:r w:rsidRPr="0055485E">
              <w:rPr>
                <w:sz w:val="22"/>
                <w:szCs w:val="22"/>
                <w:rPrChange w:id="1002" w:author="Sites, Anna" w:date="2019-09-24T08:54:00Z">
                  <w:rPr>
                    <w:sz w:val="22"/>
                    <w:szCs w:val="22"/>
                  </w:rPr>
                </w:rPrChange>
              </w:rPr>
              <w:t>300 – Primary Care, attending physician without resident</w:t>
            </w:r>
          </w:p>
          <w:p w:rsidR="00637A6B" w:rsidRPr="0055485E" w:rsidRDefault="00637A6B" w:rsidP="005D1756">
            <w:pPr>
              <w:numPr>
                <w:ilvl w:val="0"/>
                <w:numId w:val="46"/>
              </w:numPr>
              <w:rPr>
                <w:sz w:val="22"/>
                <w:szCs w:val="22"/>
                <w:rPrChange w:id="1003" w:author="Sites, Anna" w:date="2019-09-24T08:54:00Z">
                  <w:rPr>
                    <w:sz w:val="22"/>
                    <w:szCs w:val="22"/>
                  </w:rPr>
                </w:rPrChange>
              </w:rPr>
            </w:pPr>
            <w:r w:rsidRPr="0055485E">
              <w:rPr>
                <w:sz w:val="22"/>
                <w:szCs w:val="22"/>
                <w:rPrChange w:id="1004" w:author="Sites, Anna" w:date="2019-09-24T08:54:00Z">
                  <w:rPr>
                    <w:sz w:val="22"/>
                    <w:szCs w:val="22"/>
                  </w:rPr>
                </w:rPrChange>
              </w:rPr>
              <w:t>300 – Primary Care, attending physician with resident</w:t>
            </w:r>
          </w:p>
          <w:p w:rsidR="00637A6B" w:rsidRPr="0055485E" w:rsidRDefault="00637A6B" w:rsidP="005D1756">
            <w:pPr>
              <w:numPr>
                <w:ilvl w:val="0"/>
                <w:numId w:val="46"/>
              </w:numPr>
              <w:rPr>
                <w:sz w:val="22"/>
                <w:szCs w:val="22"/>
                <w:rPrChange w:id="1005" w:author="Sites, Anna" w:date="2019-09-24T08:54:00Z">
                  <w:rPr>
                    <w:sz w:val="22"/>
                    <w:szCs w:val="22"/>
                  </w:rPr>
                </w:rPrChange>
              </w:rPr>
            </w:pPr>
            <w:r w:rsidRPr="0055485E">
              <w:rPr>
                <w:sz w:val="22"/>
                <w:szCs w:val="22"/>
                <w:rPrChange w:id="1006" w:author="Sites, Anna" w:date="2019-09-24T08:54:00Z">
                  <w:rPr>
                    <w:sz w:val="22"/>
                    <w:szCs w:val="22"/>
                  </w:rPr>
                </w:rPrChange>
              </w:rPr>
              <w:t>301 – Primary Care APN/PA</w:t>
            </w:r>
          </w:p>
          <w:p w:rsidR="00637A6B" w:rsidRPr="0055485E" w:rsidRDefault="00637A6B" w:rsidP="005D1756">
            <w:pPr>
              <w:numPr>
                <w:ilvl w:val="0"/>
                <w:numId w:val="46"/>
              </w:numPr>
              <w:rPr>
                <w:sz w:val="22"/>
                <w:szCs w:val="22"/>
                <w:rPrChange w:id="1007" w:author="Sites, Anna" w:date="2019-09-24T08:54:00Z">
                  <w:rPr>
                    <w:sz w:val="22"/>
                    <w:szCs w:val="22"/>
                  </w:rPr>
                </w:rPrChange>
              </w:rPr>
            </w:pPr>
            <w:r w:rsidRPr="0055485E">
              <w:rPr>
                <w:sz w:val="22"/>
                <w:szCs w:val="22"/>
                <w:rPrChange w:id="1008" w:author="Sites, Anna" w:date="2019-09-24T08:54:00Z">
                  <w:rPr>
                    <w:sz w:val="22"/>
                    <w:szCs w:val="22"/>
                  </w:rPr>
                </w:rPrChange>
              </w:rPr>
              <w:t>302 – Neurology, attending physician without resident</w:t>
            </w:r>
          </w:p>
          <w:p w:rsidR="00637A6B" w:rsidRPr="0055485E" w:rsidRDefault="00637A6B" w:rsidP="005D1756">
            <w:pPr>
              <w:numPr>
                <w:ilvl w:val="0"/>
                <w:numId w:val="46"/>
              </w:numPr>
              <w:rPr>
                <w:sz w:val="22"/>
                <w:szCs w:val="22"/>
                <w:rPrChange w:id="1009" w:author="Sites, Anna" w:date="2019-09-24T08:54:00Z">
                  <w:rPr>
                    <w:sz w:val="22"/>
                    <w:szCs w:val="22"/>
                  </w:rPr>
                </w:rPrChange>
              </w:rPr>
            </w:pPr>
            <w:r w:rsidRPr="0055485E">
              <w:rPr>
                <w:sz w:val="22"/>
                <w:szCs w:val="22"/>
                <w:rPrChange w:id="1010" w:author="Sites, Anna" w:date="2019-09-24T08:54:00Z">
                  <w:rPr>
                    <w:sz w:val="22"/>
                    <w:szCs w:val="22"/>
                  </w:rPr>
                </w:rPrChange>
              </w:rPr>
              <w:t>303 – Neurology, attending physician with resident</w:t>
            </w:r>
          </w:p>
          <w:p w:rsidR="00637A6B" w:rsidRPr="0055485E" w:rsidRDefault="00637A6B" w:rsidP="005D1756">
            <w:pPr>
              <w:numPr>
                <w:ilvl w:val="0"/>
                <w:numId w:val="46"/>
              </w:numPr>
              <w:rPr>
                <w:sz w:val="22"/>
                <w:szCs w:val="22"/>
                <w:rPrChange w:id="1011" w:author="Sites, Anna" w:date="2019-09-24T08:54:00Z">
                  <w:rPr>
                    <w:sz w:val="22"/>
                    <w:szCs w:val="22"/>
                  </w:rPr>
                </w:rPrChange>
              </w:rPr>
            </w:pPr>
            <w:r w:rsidRPr="0055485E">
              <w:rPr>
                <w:sz w:val="22"/>
                <w:szCs w:val="22"/>
                <w:rPrChange w:id="1012" w:author="Sites, Anna" w:date="2019-09-24T08:54:00Z">
                  <w:rPr>
                    <w:sz w:val="22"/>
                    <w:szCs w:val="22"/>
                  </w:rPr>
                </w:rPrChange>
              </w:rPr>
              <w:t>304 – Neurology, APN/PA</w:t>
            </w:r>
          </w:p>
          <w:p w:rsidR="00637A6B" w:rsidRPr="0055485E" w:rsidRDefault="00637A6B" w:rsidP="005D1756">
            <w:pPr>
              <w:numPr>
                <w:ilvl w:val="0"/>
                <w:numId w:val="46"/>
              </w:numPr>
              <w:rPr>
                <w:sz w:val="22"/>
                <w:szCs w:val="22"/>
                <w:rPrChange w:id="1013" w:author="Sites, Anna" w:date="2019-09-24T08:54:00Z">
                  <w:rPr>
                    <w:sz w:val="22"/>
                    <w:szCs w:val="22"/>
                  </w:rPr>
                </w:rPrChange>
              </w:rPr>
            </w:pPr>
            <w:r w:rsidRPr="0055485E">
              <w:rPr>
                <w:sz w:val="22"/>
                <w:szCs w:val="22"/>
                <w:rPrChange w:id="1014" w:author="Sites, Anna" w:date="2019-09-24T08:54:00Z">
                  <w:rPr>
                    <w:sz w:val="22"/>
                    <w:szCs w:val="22"/>
                  </w:rPr>
                </w:rPrChange>
              </w:rPr>
              <w:t xml:space="preserve">305 – </w:t>
            </w:r>
            <w:proofErr w:type="spellStart"/>
            <w:r w:rsidRPr="0055485E">
              <w:rPr>
                <w:sz w:val="22"/>
                <w:szCs w:val="22"/>
                <w:rPrChange w:id="1015" w:author="Sites, Anna" w:date="2019-09-24T08:54:00Z">
                  <w:rPr>
                    <w:sz w:val="22"/>
                    <w:szCs w:val="22"/>
                  </w:rPr>
                </w:rPrChange>
              </w:rPr>
              <w:t>Physiatry</w:t>
            </w:r>
            <w:proofErr w:type="spellEnd"/>
            <w:r w:rsidRPr="0055485E">
              <w:rPr>
                <w:sz w:val="22"/>
                <w:szCs w:val="22"/>
                <w:rPrChange w:id="1016" w:author="Sites, Anna" w:date="2019-09-24T08:54:00Z">
                  <w:rPr>
                    <w:sz w:val="22"/>
                    <w:szCs w:val="22"/>
                  </w:rPr>
                </w:rPrChange>
              </w:rPr>
              <w:t>/</w:t>
            </w:r>
            <w:proofErr w:type="spellStart"/>
            <w:r w:rsidRPr="0055485E">
              <w:rPr>
                <w:sz w:val="22"/>
                <w:szCs w:val="22"/>
                <w:rPrChange w:id="1017" w:author="Sites, Anna" w:date="2019-09-24T08:54:00Z">
                  <w:rPr>
                    <w:sz w:val="22"/>
                    <w:szCs w:val="22"/>
                  </w:rPr>
                </w:rPrChange>
              </w:rPr>
              <w:t>Polytrauma</w:t>
            </w:r>
            <w:proofErr w:type="spellEnd"/>
            <w:r w:rsidRPr="0055485E">
              <w:rPr>
                <w:sz w:val="22"/>
                <w:szCs w:val="22"/>
                <w:rPrChange w:id="1018" w:author="Sites, Anna" w:date="2019-09-24T08:54:00Z">
                  <w:rPr>
                    <w:sz w:val="22"/>
                    <w:szCs w:val="22"/>
                  </w:rPr>
                </w:rPrChange>
              </w:rPr>
              <w:t xml:space="preserve">, attending physician without resident, within TBI clinic </w:t>
            </w:r>
          </w:p>
          <w:p w:rsidR="00637A6B" w:rsidRPr="0055485E" w:rsidRDefault="00637A6B" w:rsidP="005D1756">
            <w:pPr>
              <w:numPr>
                <w:ilvl w:val="0"/>
                <w:numId w:val="46"/>
              </w:numPr>
              <w:rPr>
                <w:sz w:val="22"/>
                <w:szCs w:val="22"/>
                <w:rPrChange w:id="1019" w:author="Sites, Anna" w:date="2019-09-24T08:54:00Z">
                  <w:rPr>
                    <w:sz w:val="22"/>
                    <w:szCs w:val="22"/>
                  </w:rPr>
                </w:rPrChange>
              </w:rPr>
            </w:pPr>
            <w:r w:rsidRPr="0055485E">
              <w:rPr>
                <w:sz w:val="22"/>
                <w:szCs w:val="22"/>
                <w:rPrChange w:id="1020" w:author="Sites, Anna" w:date="2019-09-24T08:54:00Z">
                  <w:rPr>
                    <w:sz w:val="22"/>
                    <w:szCs w:val="22"/>
                  </w:rPr>
                </w:rPrChange>
              </w:rPr>
              <w:t xml:space="preserve">306 – </w:t>
            </w:r>
            <w:proofErr w:type="spellStart"/>
            <w:r w:rsidRPr="0055485E">
              <w:rPr>
                <w:sz w:val="22"/>
                <w:szCs w:val="22"/>
                <w:rPrChange w:id="1021" w:author="Sites, Anna" w:date="2019-09-24T08:54:00Z">
                  <w:rPr>
                    <w:sz w:val="22"/>
                    <w:szCs w:val="22"/>
                  </w:rPr>
                </w:rPrChange>
              </w:rPr>
              <w:t>Physiatry</w:t>
            </w:r>
            <w:proofErr w:type="spellEnd"/>
            <w:r w:rsidRPr="0055485E">
              <w:rPr>
                <w:sz w:val="22"/>
                <w:szCs w:val="22"/>
                <w:rPrChange w:id="1022" w:author="Sites, Anna" w:date="2019-09-24T08:54:00Z">
                  <w:rPr>
                    <w:sz w:val="22"/>
                    <w:szCs w:val="22"/>
                  </w:rPr>
                </w:rPrChange>
              </w:rPr>
              <w:t>/</w:t>
            </w:r>
            <w:proofErr w:type="spellStart"/>
            <w:r w:rsidRPr="0055485E">
              <w:rPr>
                <w:sz w:val="22"/>
                <w:szCs w:val="22"/>
                <w:rPrChange w:id="1023" w:author="Sites, Anna" w:date="2019-09-24T08:54:00Z">
                  <w:rPr>
                    <w:sz w:val="22"/>
                    <w:szCs w:val="22"/>
                  </w:rPr>
                </w:rPrChange>
              </w:rPr>
              <w:t>Polytrauma</w:t>
            </w:r>
            <w:proofErr w:type="spellEnd"/>
            <w:r w:rsidRPr="0055485E">
              <w:rPr>
                <w:sz w:val="22"/>
                <w:szCs w:val="22"/>
                <w:rPrChange w:id="1024" w:author="Sites, Anna" w:date="2019-09-24T08:54:00Z">
                  <w:rPr>
                    <w:sz w:val="22"/>
                    <w:szCs w:val="22"/>
                  </w:rPr>
                </w:rPrChange>
              </w:rPr>
              <w:t>, attending physician with resident, within TBI clinic</w:t>
            </w:r>
          </w:p>
          <w:p w:rsidR="00637A6B" w:rsidRPr="0055485E" w:rsidRDefault="00637A6B" w:rsidP="005D1756">
            <w:pPr>
              <w:numPr>
                <w:ilvl w:val="0"/>
                <w:numId w:val="46"/>
              </w:numPr>
              <w:rPr>
                <w:sz w:val="22"/>
                <w:szCs w:val="22"/>
                <w:rPrChange w:id="1025" w:author="Sites, Anna" w:date="2019-09-24T08:54:00Z">
                  <w:rPr>
                    <w:sz w:val="22"/>
                    <w:szCs w:val="22"/>
                  </w:rPr>
                </w:rPrChange>
              </w:rPr>
            </w:pPr>
            <w:r w:rsidRPr="0055485E">
              <w:rPr>
                <w:sz w:val="22"/>
                <w:szCs w:val="22"/>
                <w:rPrChange w:id="1026" w:author="Sites, Anna" w:date="2019-09-24T08:54:00Z">
                  <w:rPr>
                    <w:sz w:val="22"/>
                    <w:szCs w:val="22"/>
                  </w:rPr>
                </w:rPrChange>
              </w:rPr>
              <w:t xml:space="preserve">307 – </w:t>
            </w:r>
            <w:proofErr w:type="spellStart"/>
            <w:r w:rsidRPr="0055485E">
              <w:rPr>
                <w:sz w:val="22"/>
                <w:szCs w:val="22"/>
                <w:rPrChange w:id="1027" w:author="Sites, Anna" w:date="2019-09-24T08:54:00Z">
                  <w:rPr>
                    <w:sz w:val="22"/>
                    <w:szCs w:val="22"/>
                  </w:rPr>
                </w:rPrChange>
              </w:rPr>
              <w:t>Physiatry</w:t>
            </w:r>
            <w:proofErr w:type="spellEnd"/>
            <w:r w:rsidRPr="0055485E">
              <w:rPr>
                <w:sz w:val="22"/>
                <w:szCs w:val="22"/>
                <w:rPrChange w:id="1028" w:author="Sites, Anna" w:date="2019-09-24T08:54:00Z">
                  <w:rPr>
                    <w:sz w:val="22"/>
                    <w:szCs w:val="22"/>
                  </w:rPr>
                </w:rPrChange>
              </w:rPr>
              <w:t>/</w:t>
            </w:r>
            <w:proofErr w:type="spellStart"/>
            <w:r w:rsidRPr="0055485E">
              <w:rPr>
                <w:sz w:val="22"/>
                <w:szCs w:val="22"/>
                <w:rPrChange w:id="1029" w:author="Sites, Anna" w:date="2019-09-24T08:54:00Z">
                  <w:rPr>
                    <w:sz w:val="22"/>
                    <w:szCs w:val="22"/>
                  </w:rPr>
                </w:rPrChange>
              </w:rPr>
              <w:t>Polytrauma</w:t>
            </w:r>
            <w:proofErr w:type="spellEnd"/>
            <w:r w:rsidRPr="0055485E">
              <w:rPr>
                <w:sz w:val="22"/>
                <w:szCs w:val="22"/>
                <w:rPrChange w:id="1030" w:author="Sites, Anna" w:date="2019-09-24T08:54:00Z">
                  <w:rPr>
                    <w:sz w:val="22"/>
                    <w:szCs w:val="22"/>
                  </w:rPr>
                </w:rPrChange>
              </w:rPr>
              <w:t>, attending physician without resident, not within TBI clinic</w:t>
            </w:r>
          </w:p>
          <w:p w:rsidR="00637A6B" w:rsidRPr="0055485E" w:rsidRDefault="00637A6B" w:rsidP="005D1756">
            <w:pPr>
              <w:numPr>
                <w:ilvl w:val="0"/>
                <w:numId w:val="46"/>
              </w:numPr>
              <w:rPr>
                <w:sz w:val="22"/>
                <w:szCs w:val="22"/>
                <w:rPrChange w:id="1031" w:author="Sites, Anna" w:date="2019-09-24T08:54:00Z">
                  <w:rPr>
                    <w:sz w:val="22"/>
                    <w:szCs w:val="22"/>
                  </w:rPr>
                </w:rPrChange>
              </w:rPr>
            </w:pPr>
            <w:r w:rsidRPr="0055485E">
              <w:rPr>
                <w:sz w:val="22"/>
                <w:szCs w:val="22"/>
                <w:rPrChange w:id="1032" w:author="Sites, Anna" w:date="2019-09-24T08:54:00Z">
                  <w:rPr>
                    <w:sz w:val="22"/>
                    <w:szCs w:val="22"/>
                  </w:rPr>
                </w:rPrChange>
              </w:rPr>
              <w:t xml:space="preserve">308 – </w:t>
            </w:r>
            <w:proofErr w:type="spellStart"/>
            <w:r w:rsidRPr="0055485E">
              <w:rPr>
                <w:sz w:val="22"/>
                <w:szCs w:val="22"/>
                <w:rPrChange w:id="1033" w:author="Sites, Anna" w:date="2019-09-24T08:54:00Z">
                  <w:rPr>
                    <w:sz w:val="22"/>
                    <w:szCs w:val="22"/>
                  </w:rPr>
                </w:rPrChange>
              </w:rPr>
              <w:t>Physiatry</w:t>
            </w:r>
            <w:proofErr w:type="spellEnd"/>
            <w:r w:rsidRPr="0055485E">
              <w:rPr>
                <w:sz w:val="22"/>
                <w:szCs w:val="22"/>
                <w:rPrChange w:id="1034" w:author="Sites, Anna" w:date="2019-09-24T08:54:00Z">
                  <w:rPr>
                    <w:sz w:val="22"/>
                    <w:szCs w:val="22"/>
                  </w:rPr>
                </w:rPrChange>
              </w:rPr>
              <w:t>/</w:t>
            </w:r>
            <w:proofErr w:type="spellStart"/>
            <w:r w:rsidRPr="0055485E">
              <w:rPr>
                <w:sz w:val="22"/>
                <w:szCs w:val="22"/>
                <w:rPrChange w:id="1035" w:author="Sites, Anna" w:date="2019-09-24T08:54:00Z">
                  <w:rPr>
                    <w:sz w:val="22"/>
                    <w:szCs w:val="22"/>
                  </w:rPr>
                </w:rPrChange>
              </w:rPr>
              <w:t>Polytrauma</w:t>
            </w:r>
            <w:proofErr w:type="spellEnd"/>
            <w:r w:rsidRPr="0055485E">
              <w:rPr>
                <w:sz w:val="22"/>
                <w:szCs w:val="22"/>
                <w:rPrChange w:id="1036" w:author="Sites, Anna" w:date="2019-09-24T08:54:00Z">
                  <w:rPr>
                    <w:sz w:val="22"/>
                    <w:szCs w:val="22"/>
                  </w:rPr>
                </w:rPrChange>
              </w:rPr>
              <w:t>, attending physician with resident, not within TBI clinic</w:t>
            </w:r>
          </w:p>
          <w:p w:rsidR="00637A6B" w:rsidRPr="0055485E" w:rsidRDefault="00637A6B" w:rsidP="005D1756">
            <w:pPr>
              <w:numPr>
                <w:ilvl w:val="0"/>
                <w:numId w:val="46"/>
              </w:numPr>
              <w:rPr>
                <w:sz w:val="22"/>
                <w:szCs w:val="22"/>
                <w:rPrChange w:id="1037" w:author="Sites, Anna" w:date="2019-09-24T08:54:00Z">
                  <w:rPr>
                    <w:sz w:val="22"/>
                    <w:szCs w:val="22"/>
                  </w:rPr>
                </w:rPrChange>
              </w:rPr>
            </w:pPr>
            <w:r w:rsidRPr="0055485E">
              <w:rPr>
                <w:sz w:val="22"/>
                <w:szCs w:val="22"/>
                <w:rPrChange w:id="1038" w:author="Sites, Anna" w:date="2019-09-24T08:54:00Z">
                  <w:rPr>
                    <w:sz w:val="22"/>
                    <w:szCs w:val="22"/>
                  </w:rPr>
                </w:rPrChange>
              </w:rPr>
              <w:t xml:space="preserve">309 – </w:t>
            </w:r>
            <w:proofErr w:type="spellStart"/>
            <w:r w:rsidRPr="0055485E">
              <w:rPr>
                <w:sz w:val="22"/>
                <w:szCs w:val="22"/>
                <w:rPrChange w:id="1039" w:author="Sites, Anna" w:date="2019-09-24T08:54:00Z">
                  <w:rPr>
                    <w:sz w:val="22"/>
                    <w:szCs w:val="22"/>
                  </w:rPr>
                </w:rPrChange>
              </w:rPr>
              <w:t>Physiatry</w:t>
            </w:r>
            <w:proofErr w:type="spellEnd"/>
            <w:r w:rsidRPr="0055485E">
              <w:rPr>
                <w:sz w:val="22"/>
                <w:szCs w:val="22"/>
                <w:rPrChange w:id="1040" w:author="Sites, Anna" w:date="2019-09-24T08:54:00Z">
                  <w:rPr>
                    <w:sz w:val="22"/>
                    <w:szCs w:val="22"/>
                  </w:rPr>
                </w:rPrChange>
              </w:rPr>
              <w:t>/</w:t>
            </w:r>
            <w:proofErr w:type="spellStart"/>
            <w:r w:rsidRPr="0055485E">
              <w:rPr>
                <w:sz w:val="22"/>
                <w:szCs w:val="22"/>
                <w:rPrChange w:id="1041" w:author="Sites, Anna" w:date="2019-09-24T08:54:00Z">
                  <w:rPr>
                    <w:sz w:val="22"/>
                    <w:szCs w:val="22"/>
                  </w:rPr>
                </w:rPrChange>
              </w:rPr>
              <w:t>Polytrauma</w:t>
            </w:r>
            <w:proofErr w:type="spellEnd"/>
            <w:r w:rsidRPr="0055485E">
              <w:rPr>
                <w:sz w:val="22"/>
                <w:szCs w:val="22"/>
                <w:rPrChange w:id="1042" w:author="Sites, Anna" w:date="2019-09-24T08:54:00Z">
                  <w:rPr>
                    <w:sz w:val="22"/>
                    <w:szCs w:val="22"/>
                  </w:rPr>
                </w:rPrChange>
              </w:rPr>
              <w:t>, APN/PA, within TBI clinic</w:t>
            </w:r>
          </w:p>
          <w:p w:rsidR="00637A6B" w:rsidRPr="0055485E" w:rsidRDefault="00637A6B" w:rsidP="005D1756">
            <w:pPr>
              <w:pStyle w:val="BodyTextIndent3"/>
              <w:numPr>
                <w:ilvl w:val="0"/>
                <w:numId w:val="46"/>
              </w:numPr>
              <w:rPr>
                <w:sz w:val="22"/>
                <w:szCs w:val="22"/>
                <w:rPrChange w:id="1043" w:author="Sites, Anna" w:date="2019-09-24T08:54:00Z">
                  <w:rPr>
                    <w:sz w:val="22"/>
                    <w:szCs w:val="22"/>
                  </w:rPr>
                </w:rPrChange>
              </w:rPr>
            </w:pPr>
            <w:r w:rsidRPr="0055485E">
              <w:rPr>
                <w:sz w:val="22"/>
                <w:szCs w:val="22"/>
                <w:rPrChange w:id="1044" w:author="Sites, Anna" w:date="2019-09-24T08:54:00Z">
                  <w:rPr>
                    <w:sz w:val="22"/>
                    <w:szCs w:val="22"/>
                  </w:rPr>
                </w:rPrChange>
              </w:rPr>
              <w:t xml:space="preserve">310 – </w:t>
            </w:r>
            <w:proofErr w:type="spellStart"/>
            <w:r w:rsidRPr="0055485E">
              <w:rPr>
                <w:sz w:val="22"/>
                <w:szCs w:val="22"/>
                <w:rPrChange w:id="1045" w:author="Sites, Anna" w:date="2019-09-24T08:54:00Z">
                  <w:rPr>
                    <w:sz w:val="22"/>
                    <w:szCs w:val="22"/>
                  </w:rPr>
                </w:rPrChange>
              </w:rPr>
              <w:t>Physiatry</w:t>
            </w:r>
            <w:proofErr w:type="spellEnd"/>
            <w:r w:rsidRPr="0055485E">
              <w:rPr>
                <w:sz w:val="22"/>
                <w:szCs w:val="22"/>
                <w:rPrChange w:id="1046" w:author="Sites, Anna" w:date="2019-09-24T08:54:00Z">
                  <w:rPr>
                    <w:sz w:val="22"/>
                    <w:szCs w:val="22"/>
                  </w:rPr>
                </w:rPrChange>
              </w:rPr>
              <w:t>/</w:t>
            </w:r>
            <w:proofErr w:type="spellStart"/>
            <w:r w:rsidRPr="0055485E">
              <w:rPr>
                <w:sz w:val="22"/>
                <w:szCs w:val="22"/>
                <w:rPrChange w:id="1047" w:author="Sites, Anna" w:date="2019-09-24T08:54:00Z">
                  <w:rPr>
                    <w:sz w:val="22"/>
                    <w:szCs w:val="22"/>
                  </w:rPr>
                </w:rPrChange>
              </w:rPr>
              <w:t>Polytrauma</w:t>
            </w:r>
            <w:proofErr w:type="spellEnd"/>
            <w:r w:rsidRPr="0055485E">
              <w:rPr>
                <w:sz w:val="22"/>
                <w:szCs w:val="22"/>
                <w:rPrChange w:id="1048" w:author="Sites, Anna" w:date="2019-09-24T08:54:00Z">
                  <w:rPr>
                    <w:sz w:val="22"/>
                    <w:szCs w:val="22"/>
                  </w:rPr>
                </w:rPrChange>
              </w:rPr>
              <w:t>, APN/PA, not within TBI</w:t>
            </w:r>
          </w:p>
          <w:p w:rsidR="00637A6B" w:rsidRPr="0055485E" w:rsidRDefault="00637A6B" w:rsidP="005D1756">
            <w:pPr>
              <w:numPr>
                <w:ilvl w:val="0"/>
                <w:numId w:val="46"/>
              </w:numPr>
              <w:rPr>
                <w:sz w:val="22"/>
                <w:szCs w:val="22"/>
                <w:rPrChange w:id="1049" w:author="Sites, Anna" w:date="2019-09-24T08:54:00Z">
                  <w:rPr>
                    <w:sz w:val="22"/>
                    <w:szCs w:val="22"/>
                  </w:rPr>
                </w:rPrChange>
              </w:rPr>
            </w:pPr>
            <w:r w:rsidRPr="0055485E">
              <w:rPr>
                <w:sz w:val="22"/>
                <w:szCs w:val="22"/>
                <w:rPrChange w:id="1050" w:author="Sites, Anna" w:date="2019-09-24T08:54:00Z">
                  <w:rPr>
                    <w:sz w:val="22"/>
                    <w:szCs w:val="22"/>
                  </w:rPr>
                </w:rPrChange>
              </w:rPr>
              <w:t xml:space="preserve">311 – </w:t>
            </w:r>
            <w:r w:rsidR="007C2DC6" w:rsidRPr="0055485E">
              <w:rPr>
                <w:sz w:val="22"/>
                <w:szCs w:val="22"/>
                <w:rPrChange w:id="1051" w:author="Sites, Anna" w:date="2019-09-24T08:54:00Z">
                  <w:rPr>
                    <w:sz w:val="22"/>
                    <w:szCs w:val="22"/>
                    <w:highlight w:val="yellow"/>
                  </w:rPr>
                </w:rPrChange>
              </w:rPr>
              <w:t xml:space="preserve">Psychologist or </w:t>
            </w:r>
            <w:r w:rsidRPr="0055485E">
              <w:rPr>
                <w:sz w:val="22"/>
                <w:szCs w:val="22"/>
                <w:rPrChange w:id="1052" w:author="Sites, Anna" w:date="2019-09-24T08:54:00Z">
                  <w:rPr>
                    <w:sz w:val="22"/>
                    <w:szCs w:val="22"/>
                  </w:rPr>
                </w:rPrChange>
              </w:rPr>
              <w:t>Health psychology</w:t>
            </w:r>
          </w:p>
          <w:p w:rsidR="00637A6B" w:rsidRPr="0055485E" w:rsidRDefault="00637A6B" w:rsidP="005D1756">
            <w:pPr>
              <w:numPr>
                <w:ilvl w:val="0"/>
                <w:numId w:val="46"/>
              </w:numPr>
              <w:rPr>
                <w:sz w:val="22"/>
                <w:szCs w:val="22"/>
                <w:rPrChange w:id="1053" w:author="Sites, Anna" w:date="2019-09-24T08:54:00Z">
                  <w:rPr>
                    <w:sz w:val="22"/>
                    <w:szCs w:val="22"/>
                    <w:highlight w:val="yellow"/>
                  </w:rPr>
                </w:rPrChange>
              </w:rPr>
            </w:pPr>
            <w:r w:rsidRPr="0055485E">
              <w:rPr>
                <w:sz w:val="22"/>
                <w:szCs w:val="22"/>
                <w:rPrChange w:id="1054" w:author="Sites, Anna" w:date="2019-09-24T08:54:00Z">
                  <w:rPr>
                    <w:sz w:val="22"/>
                    <w:szCs w:val="22"/>
                  </w:rPr>
                </w:rPrChange>
              </w:rPr>
              <w:t>312 – Mental Health</w:t>
            </w:r>
            <w:r w:rsidR="007C2DC6" w:rsidRPr="0055485E">
              <w:rPr>
                <w:sz w:val="22"/>
                <w:szCs w:val="22"/>
                <w:rPrChange w:id="1055" w:author="Sites, Anna" w:date="2019-09-24T08:54:00Z">
                  <w:rPr>
                    <w:sz w:val="22"/>
                    <w:szCs w:val="22"/>
                  </w:rPr>
                </w:rPrChange>
              </w:rPr>
              <w:t xml:space="preserve"> (psychiatrist, mental health APN/PA) </w:t>
            </w:r>
          </w:p>
          <w:p w:rsidR="00637A6B" w:rsidRPr="0055485E" w:rsidRDefault="00637A6B" w:rsidP="005D1756">
            <w:pPr>
              <w:numPr>
                <w:ilvl w:val="0"/>
                <w:numId w:val="46"/>
              </w:numPr>
              <w:rPr>
                <w:sz w:val="22"/>
                <w:szCs w:val="22"/>
                <w:rPrChange w:id="1056" w:author="Sites, Anna" w:date="2019-09-24T08:54:00Z">
                  <w:rPr>
                    <w:sz w:val="22"/>
                    <w:szCs w:val="22"/>
                  </w:rPr>
                </w:rPrChange>
              </w:rPr>
            </w:pPr>
            <w:r w:rsidRPr="0055485E">
              <w:rPr>
                <w:sz w:val="22"/>
                <w:szCs w:val="22"/>
                <w:rPrChange w:id="1057" w:author="Sites, Anna" w:date="2019-09-24T08:54:00Z">
                  <w:rPr>
                    <w:sz w:val="22"/>
                    <w:szCs w:val="22"/>
                  </w:rPr>
                </w:rPrChange>
              </w:rPr>
              <w:t>313 – Interventional pain management</w:t>
            </w:r>
          </w:p>
          <w:p w:rsidR="00637A6B" w:rsidRPr="0055485E" w:rsidRDefault="00637A6B" w:rsidP="005D1756">
            <w:pPr>
              <w:numPr>
                <w:ilvl w:val="0"/>
                <w:numId w:val="46"/>
              </w:numPr>
              <w:rPr>
                <w:sz w:val="22"/>
                <w:szCs w:val="22"/>
                <w:rPrChange w:id="1058" w:author="Sites, Anna" w:date="2019-09-24T08:54:00Z">
                  <w:rPr>
                    <w:sz w:val="22"/>
                    <w:szCs w:val="22"/>
                  </w:rPr>
                </w:rPrChange>
              </w:rPr>
            </w:pPr>
            <w:r w:rsidRPr="0055485E">
              <w:rPr>
                <w:sz w:val="22"/>
                <w:szCs w:val="22"/>
                <w:rPrChange w:id="1059" w:author="Sites, Anna" w:date="2019-09-24T08:54:00Z">
                  <w:rPr>
                    <w:sz w:val="22"/>
                    <w:szCs w:val="22"/>
                  </w:rPr>
                </w:rPrChange>
              </w:rPr>
              <w:t>314 – chiropractor</w:t>
            </w:r>
          </w:p>
          <w:p w:rsidR="00637A6B" w:rsidRPr="0055485E" w:rsidRDefault="00637A6B" w:rsidP="005D1756">
            <w:pPr>
              <w:numPr>
                <w:ilvl w:val="0"/>
                <w:numId w:val="46"/>
              </w:numPr>
              <w:rPr>
                <w:sz w:val="22"/>
                <w:szCs w:val="22"/>
                <w:rPrChange w:id="1060" w:author="Sites, Anna" w:date="2019-09-24T08:54:00Z">
                  <w:rPr>
                    <w:sz w:val="22"/>
                    <w:szCs w:val="22"/>
                  </w:rPr>
                </w:rPrChange>
              </w:rPr>
            </w:pPr>
            <w:r w:rsidRPr="0055485E">
              <w:rPr>
                <w:sz w:val="22"/>
                <w:szCs w:val="22"/>
                <w:rPrChange w:id="1061" w:author="Sites, Anna" w:date="2019-09-24T08:54:00Z">
                  <w:rPr>
                    <w:sz w:val="22"/>
                    <w:szCs w:val="22"/>
                  </w:rPr>
                </w:rPrChange>
              </w:rPr>
              <w:t>315 – sleep medicine provider (either in pulmonary or neurology)</w:t>
            </w:r>
          </w:p>
          <w:p w:rsidR="00637A6B" w:rsidRPr="0055485E" w:rsidRDefault="00637A6B" w:rsidP="00801F27">
            <w:pPr>
              <w:pStyle w:val="BodyTextIndent3"/>
              <w:rPr>
                <w:sz w:val="20"/>
                <w:rPrChange w:id="1062" w:author="Sites, Anna" w:date="2019-09-24T08:54:00Z">
                  <w:rPr>
                    <w:sz w:val="20"/>
                  </w:rPr>
                </w:rPrChange>
              </w:rPr>
            </w:pPr>
            <w:r w:rsidRPr="0055485E">
              <w:rPr>
                <w:sz w:val="22"/>
                <w:szCs w:val="22"/>
                <w:rPrChange w:id="1063"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01F27">
            <w:pPr>
              <w:jc w:val="center"/>
              <w:rPr>
                <w:rPrChange w:id="1064" w:author="Sites, Anna" w:date="2019-09-24T08:54:00Z">
                  <w:rPr/>
                </w:rPrChange>
              </w:rPr>
            </w:pPr>
            <w:r w:rsidRPr="0055485E">
              <w:rPr>
                <w:rPrChange w:id="1065" w:author="Sites, Anna" w:date="2019-09-24T08:54:00Z">
                  <w:rPr/>
                </w:rPrChange>
              </w:rPr>
              <w:t>1,2,3,4,5,6,7,8,9,10,11,12,</w:t>
            </w:r>
          </w:p>
          <w:p w:rsidR="00637A6B" w:rsidRPr="0055485E" w:rsidRDefault="00637A6B" w:rsidP="00801F27">
            <w:pPr>
              <w:jc w:val="center"/>
              <w:rPr>
                <w:rPrChange w:id="1066" w:author="Sites, Anna" w:date="2019-09-24T08:54:00Z">
                  <w:rPr/>
                </w:rPrChange>
              </w:rPr>
            </w:pPr>
            <w:r w:rsidRPr="0055485E">
              <w:rPr>
                <w:rPrChange w:id="1067" w:author="Sites, Anna" w:date="2019-09-24T08:54:00Z">
                  <w:rPr/>
                </w:rPrChange>
              </w:rPr>
              <w:t>13,14,15,16,17,99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563B81" w:rsidP="00EB1856">
            <w:pPr>
              <w:pStyle w:val="Header"/>
              <w:tabs>
                <w:tab w:val="clear" w:pos="4320"/>
                <w:tab w:val="clear" w:pos="8640"/>
              </w:tabs>
              <w:rPr>
                <w:rPrChange w:id="1068" w:author="Sites, Anna" w:date="2019-09-24T08:54:00Z">
                  <w:rPr/>
                </w:rPrChange>
              </w:rPr>
            </w:pPr>
            <w:r w:rsidRPr="0055485E">
              <w:rPr>
                <w:rPrChange w:id="1069" w:author="Sites, Anna" w:date="2019-09-24T08:54:00Z">
                  <w:rPr/>
                </w:rPrChange>
              </w:rPr>
              <w:t xml:space="preserve">Please review all clinical notes for the </w:t>
            </w:r>
            <w:r w:rsidR="00745253" w:rsidRPr="0055485E">
              <w:rPr>
                <w:rPrChange w:id="1070" w:author="Sites, Anna" w:date="2019-09-24T08:54:00Z">
                  <w:rPr>
                    <w:highlight w:val="yellow"/>
                  </w:rPr>
                </w:rPrChange>
              </w:rPr>
              <w:t>specified timeframe</w:t>
            </w:r>
            <w:r w:rsidRPr="0055485E">
              <w:rPr>
                <w:rPrChange w:id="1071" w:author="Sites, Anna" w:date="2019-09-24T08:54:00Z">
                  <w:rPr/>
                </w:rPrChange>
              </w:rPr>
              <w:t xml:space="preserve"> and indicate all types of providers that saw the </w:t>
            </w:r>
            <w:r w:rsidR="006F2857" w:rsidRPr="0055485E">
              <w:rPr>
                <w:rPrChange w:id="1072" w:author="Sites, Anna" w:date="2019-09-24T08:54:00Z">
                  <w:rPr/>
                </w:rPrChange>
              </w:rPr>
              <w:t>p</w:t>
            </w:r>
            <w:r w:rsidR="00B17C6B" w:rsidRPr="0055485E">
              <w:rPr>
                <w:rPrChange w:id="1073" w:author="Sites, Anna" w:date="2019-09-24T08:54:00Z">
                  <w:rPr/>
                </w:rPrChange>
              </w:rPr>
              <w:t>atient</w:t>
            </w:r>
            <w:r w:rsidRPr="0055485E">
              <w:rPr>
                <w:rPrChange w:id="1074" w:author="Sites, Anna" w:date="2019-09-24T08:54:00Z">
                  <w:rPr/>
                </w:rPrChange>
              </w:rPr>
              <w:t xml:space="preserve"> for headache.</w:t>
            </w:r>
          </w:p>
        </w:tc>
      </w:tr>
    </w:tbl>
    <w:p w:rsidR="00CA4CCF" w:rsidRPr="0055485E" w:rsidRDefault="00CA4CCF">
      <w:pPr>
        <w:rPr>
          <w:rPrChange w:id="1075" w:author="Sites, Anna" w:date="2019-09-24T08:54:00Z">
            <w:rPr/>
          </w:rPrChange>
        </w:rPr>
      </w:pPr>
      <w:r w:rsidRPr="0055485E">
        <w:rPr>
          <w:rPrChange w:id="1076"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637A6B" w:rsidRPr="0055485E" w:rsidTr="00801F27">
        <w:trPr>
          <w:cantSplit/>
        </w:trPr>
        <w:tc>
          <w:tcPr>
            <w:tcW w:w="576" w:type="dxa"/>
            <w:tcBorders>
              <w:top w:val="single" w:sz="6" w:space="0" w:color="auto"/>
              <w:left w:val="single" w:sz="6" w:space="0" w:color="auto"/>
              <w:bottom w:val="single" w:sz="6" w:space="0" w:color="auto"/>
              <w:right w:val="single" w:sz="6" w:space="0" w:color="auto"/>
            </w:tcBorders>
          </w:tcPr>
          <w:p w:rsidR="00637A6B" w:rsidRPr="0055485E" w:rsidRDefault="00637A6B" w:rsidP="00C13FBD">
            <w:pPr>
              <w:jc w:val="center"/>
              <w:rPr>
                <w:rPrChange w:id="1077"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078"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BodyTextIndent3"/>
              <w:ind w:left="0" w:firstLine="0"/>
              <w:rPr>
                <w:b/>
                <w:sz w:val="22"/>
                <w:szCs w:val="22"/>
                <w:rPrChange w:id="1079" w:author="Sites, Anna" w:date="2019-09-24T08:54:00Z">
                  <w:rPr>
                    <w:b/>
                    <w:sz w:val="22"/>
                    <w:szCs w:val="22"/>
                  </w:rPr>
                </w:rPrChange>
              </w:rPr>
            </w:pPr>
            <w:r w:rsidRPr="0055485E">
              <w:rPr>
                <w:b/>
                <w:sz w:val="22"/>
                <w:szCs w:val="22"/>
                <w:rPrChange w:id="1080" w:author="Sites, Anna" w:date="2019-09-24T08:54:00Z">
                  <w:rPr>
                    <w:b/>
                    <w:sz w:val="22"/>
                    <w:szCs w:val="22"/>
                  </w:rPr>
                </w:rPrChange>
              </w:rPr>
              <w:t xml:space="preserve">Type and Number of Headaches and Headache Complications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081"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rPrChange w:id="1082" w:author="Sites, Anna" w:date="2019-09-24T08:54:00Z">
                  <w:rPr/>
                </w:rPrChange>
              </w:rPr>
            </w:pPr>
          </w:p>
        </w:tc>
      </w:tr>
      <w:tr w:rsidR="00637A6B"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083" w:author="Sites, Anna" w:date="2019-09-24T08:54:00Z">
                  <w:rPr/>
                </w:rPrChange>
              </w:rPr>
            </w:pPr>
            <w:r w:rsidRPr="0055485E">
              <w:rPr>
                <w:rPrChange w:id="1084" w:author="Sites, Anna" w:date="2019-09-24T08:54:00Z">
                  <w:rPr/>
                </w:rPrChange>
              </w:rPr>
              <w:t>1</w:t>
            </w:r>
            <w:r w:rsidR="00E91AF1" w:rsidRPr="0055485E">
              <w:rPr>
                <w:rPrChange w:id="1085"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086" w:author="Sites, Anna" w:date="2019-09-24T08:54:00Z">
                  <w:rPr/>
                </w:rPrChange>
              </w:rPr>
            </w:pPr>
            <w:proofErr w:type="spellStart"/>
            <w:r w:rsidRPr="0055485E">
              <w:rPr>
                <w:rPrChange w:id="1087" w:author="Sites, Anna" w:date="2019-09-24T08:54:00Z">
                  <w:rPr/>
                </w:rPrChange>
              </w:rPr>
              <w:t>hanumb</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BodyTextIndent3"/>
              <w:ind w:left="0" w:firstLine="0"/>
              <w:rPr>
                <w:sz w:val="22"/>
                <w:szCs w:val="22"/>
                <w:rPrChange w:id="1088" w:author="Sites, Anna" w:date="2019-09-24T08:54:00Z">
                  <w:rPr>
                    <w:sz w:val="22"/>
                    <w:szCs w:val="22"/>
                  </w:rPr>
                </w:rPrChange>
              </w:rPr>
            </w:pPr>
            <w:r w:rsidRPr="0055485E">
              <w:rPr>
                <w:sz w:val="22"/>
                <w:szCs w:val="22"/>
                <w:rPrChange w:id="1089" w:author="Sites, Anna" w:date="2019-09-24T08:54:00Z">
                  <w:rPr>
                    <w:sz w:val="22"/>
                    <w:szCs w:val="22"/>
                  </w:rPr>
                </w:rPrChange>
              </w:rPr>
              <w:t xml:space="preserve">During the outpatient encounter on (computer to display </w:t>
            </w:r>
            <w:proofErr w:type="spellStart"/>
            <w:r w:rsidRPr="0055485E">
              <w:rPr>
                <w:sz w:val="22"/>
                <w:szCs w:val="22"/>
                <w:rPrChange w:id="1090" w:author="Sites, Anna" w:date="2019-09-24T08:54:00Z">
                  <w:rPr>
                    <w:sz w:val="22"/>
                    <w:szCs w:val="22"/>
                  </w:rPr>
                </w:rPrChange>
              </w:rPr>
              <w:t>haencdt</w:t>
            </w:r>
            <w:proofErr w:type="spellEnd"/>
            <w:r w:rsidRPr="0055485E">
              <w:rPr>
                <w:sz w:val="22"/>
                <w:szCs w:val="22"/>
                <w:rPrChange w:id="1091" w:author="Sites, Anna" w:date="2019-09-24T08:54:00Z">
                  <w:rPr>
                    <w:sz w:val="22"/>
                    <w:szCs w:val="22"/>
                  </w:rPr>
                </w:rPrChange>
              </w:rPr>
              <w:t>), how many types of headaches</w:t>
            </w:r>
            <w:r w:rsidR="007364AA" w:rsidRPr="0055485E">
              <w:rPr>
                <w:sz w:val="22"/>
                <w:szCs w:val="22"/>
                <w:rPrChange w:id="1092" w:author="Sites, Anna" w:date="2019-09-24T08:54:00Z">
                  <w:rPr>
                    <w:sz w:val="22"/>
                    <w:szCs w:val="22"/>
                  </w:rPr>
                </w:rPrChange>
              </w:rPr>
              <w:t xml:space="preserve"> are documented by </w:t>
            </w:r>
            <w:r w:rsidRPr="0055485E">
              <w:rPr>
                <w:sz w:val="22"/>
                <w:szCs w:val="22"/>
                <w:rPrChange w:id="1093" w:author="Sites, Anna" w:date="2019-09-24T08:54:00Z">
                  <w:rPr>
                    <w:sz w:val="22"/>
                    <w:szCs w:val="22"/>
                  </w:rPr>
                </w:rPrChange>
              </w:rPr>
              <w:t xml:space="preserve">the </w:t>
            </w:r>
            <w:r w:rsidR="007364AA" w:rsidRPr="0055485E">
              <w:rPr>
                <w:sz w:val="22"/>
                <w:szCs w:val="22"/>
                <w:rPrChange w:id="1094" w:author="Sites, Anna" w:date="2019-09-24T08:54:00Z">
                  <w:rPr>
                    <w:sz w:val="22"/>
                    <w:szCs w:val="22"/>
                  </w:rPr>
                </w:rPrChange>
              </w:rPr>
              <w:t>physician/APN/PA</w:t>
            </w:r>
            <w:r w:rsidRPr="0055485E">
              <w:rPr>
                <w:sz w:val="22"/>
                <w:szCs w:val="22"/>
                <w:rPrChange w:id="1095" w:author="Sites, Anna" w:date="2019-09-24T08:54:00Z">
                  <w:rPr>
                    <w:sz w:val="22"/>
                    <w:szCs w:val="22"/>
                  </w:rPr>
                </w:rPrChange>
              </w:rPr>
              <w:t>?</w:t>
            </w:r>
          </w:p>
          <w:p w:rsidR="00637A6B" w:rsidRPr="0055485E" w:rsidRDefault="00637A6B" w:rsidP="007364AA">
            <w:pPr>
              <w:numPr>
                <w:ilvl w:val="0"/>
                <w:numId w:val="104"/>
              </w:numPr>
              <w:rPr>
                <w:sz w:val="22"/>
                <w:szCs w:val="22"/>
                <w:rPrChange w:id="1096" w:author="Sites, Anna" w:date="2019-09-24T08:54:00Z">
                  <w:rPr>
                    <w:sz w:val="22"/>
                    <w:szCs w:val="22"/>
                  </w:rPr>
                </w:rPrChange>
              </w:rPr>
            </w:pPr>
            <w:r w:rsidRPr="0055485E">
              <w:rPr>
                <w:sz w:val="22"/>
                <w:szCs w:val="22"/>
                <w:rPrChange w:id="1097" w:author="Sites, Anna" w:date="2019-09-24T08:54:00Z">
                  <w:rPr>
                    <w:sz w:val="22"/>
                    <w:szCs w:val="22"/>
                  </w:rPr>
                </w:rPrChange>
              </w:rPr>
              <w:t>0 type</w:t>
            </w:r>
          </w:p>
          <w:p w:rsidR="00637A6B" w:rsidRPr="0055485E" w:rsidRDefault="00637A6B" w:rsidP="00C13FBD">
            <w:pPr>
              <w:rPr>
                <w:sz w:val="22"/>
                <w:szCs w:val="22"/>
                <w:rPrChange w:id="1098" w:author="Sites, Anna" w:date="2019-09-24T08:54:00Z">
                  <w:rPr>
                    <w:sz w:val="22"/>
                    <w:szCs w:val="22"/>
                  </w:rPr>
                </w:rPrChange>
              </w:rPr>
            </w:pPr>
            <w:r w:rsidRPr="0055485E">
              <w:rPr>
                <w:sz w:val="22"/>
                <w:szCs w:val="22"/>
                <w:rPrChange w:id="1099" w:author="Sites, Anna" w:date="2019-09-24T08:54:00Z">
                  <w:rPr>
                    <w:sz w:val="22"/>
                    <w:szCs w:val="22"/>
                  </w:rPr>
                </w:rPrChange>
              </w:rPr>
              <w:t>1</w:t>
            </w:r>
            <w:r w:rsidR="007364AA" w:rsidRPr="0055485E">
              <w:rPr>
                <w:sz w:val="22"/>
                <w:szCs w:val="22"/>
                <w:rPrChange w:id="1100" w:author="Sites, Anna" w:date="2019-09-24T08:54:00Z">
                  <w:rPr>
                    <w:sz w:val="22"/>
                    <w:szCs w:val="22"/>
                  </w:rPr>
                </w:rPrChange>
              </w:rPr>
              <w:t>.</w:t>
            </w:r>
            <w:r w:rsidRPr="0055485E">
              <w:rPr>
                <w:sz w:val="22"/>
                <w:szCs w:val="22"/>
                <w:rPrChange w:id="1101" w:author="Sites, Anna" w:date="2019-09-24T08:54:00Z">
                  <w:rPr>
                    <w:sz w:val="22"/>
                    <w:szCs w:val="22"/>
                  </w:rPr>
                </w:rPrChange>
              </w:rPr>
              <w:t xml:space="preserve"> 1 type</w:t>
            </w:r>
          </w:p>
          <w:p w:rsidR="00637A6B" w:rsidRPr="0055485E" w:rsidRDefault="00637A6B" w:rsidP="00C13FBD">
            <w:pPr>
              <w:rPr>
                <w:sz w:val="22"/>
                <w:szCs w:val="22"/>
                <w:rPrChange w:id="1102" w:author="Sites, Anna" w:date="2019-09-24T08:54:00Z">
                  <w:rPr>
                    <w:sz w:val="22"/>
                    <w:szCs w:val="22"/>
                  </w:rPr>
                </w:rPrChange>
              </w:rPr>
            </w:pPr>
            <w:r w:rsidRPr="0055485E">
              <w:rPr>
                <w:sz w:val="22"/>
                <w:szCs w:val="22"/>
                <w:rPrChange w:id="1103" w:author="Sites, Anna" w:date="2019-09-24T08:54:00Z">
                  <w:rPr>
                    <w:sz w:val="22"/>
                    <w:szCs w:val="22"/>
                  </w:rPr>
                </w:rPrChange>
              </w:rPr>
              <w:t>2</w:t>
            </w:r>
            <w:r w:rsidR="007364AA" w:rsidRPr="0055485E">
              <w:rPr>
                <w:sz w:val="22"/>
                <w:szCs w:val="22"/>
                <w:rPrChange w:id="1104" w:author="Sites, Anna" w:date="2019-09-24T08:54:00Z">
                  <w:rPr>
                    <w:sz w:val="22"/>
                    <w:szCs w:val="22"/>
                  </w:rPr>
                </w:rPrChange>
              </w:rPr>
              <w:t>.</w:t>
            </w:r>
            <w:r w:rsidRPr="0055485E">
              <w:rPr>
                <w:sz w:val="22"/>
                <w:szCs w:val="22"/>
                <w:rPrChange w:id="1105" w:author="Sites, Anna" w:date="2019-09-24T08:54:00Z">
                  <w:rPr>
                    <w:sz w:val="22"/>
                    <w:szCs w:val="22"/>
                  </w:rPr>
                </w:rPrChange>
              </w:rPr>
              <w:t xml:space="preserve"> 2 types</w:t>
            </w:r>
          </w:p>
          <w:p w:rsidR="00637A6B" w:rsidRPr="0055485E" w:rsidRDefault="007364AA" w:rsidP="00C13FBD">
            <w:pPr>
              <w:rPr>
                <w:sz w:val="22"/>
                <w:szCs w:val="22"/>
                <w:rPrChange w:id="1106" w:author="Sites, Anna" w:date="2019-09-24T08:54:00Z">
                  <w:rPr>
                    <w:sz w:val="22"/>
                    <w:szCs w:val="22"/>
                  </w:rPr>
                </w:rPrChange>
              </w:rPr>
            </w:pPr>
            <w:r w:rsidRPr="0055485E">
              <w:rPr>
                <w:sz w:val="22"/>
                <w:szCs w:val="22"/>
                <w:rPrChange w:id="1107" w:author="Sites, Anna" w:date="2019-09-24T08:54:00Z">
                  <w:rPr>
                    <w:sz w:val="22"/>
                    <w:szCs w:val="22"/>
                  </w:rPr>
                </w:rPrChange>
              </w:rPr>
              <w:t>3.</w:t>
            </w:r>
            <w:r w:rsidR="00637A6B" w:rsidRPr="0055485E">
              <w:rPr>
                <w:sz w:val="22"/>
                <w:szCs w:val="22"/>
                <w:rPrChange w:id="1108" w:author="Sites, Anna" w:date="2019-09-24T08:54:00Z">
                  <w:rPr>
                    <w:sz w:val="22"/>
                    <w:szCs w:val="22"/>
                  </w:rPr>
                </w:rPrChange>
              </w:rPr>
              <w:t xml:space="preserve"> 3 types</w:t>
            </w:r>
          </w:p>
          <w:p w:rsidR="00637A6B" w:rsidRPr="0055485E" w:rsidRDefault="00637A6B" w:rsidP="00C13FBD">
            <w:pPr>
              <w:rPr>
                <w:sz w:val="22"/>
                <w:szCs w:val="22"/>
                <w:rPrChange w:id="1109" w:author="Sites, Anna" w:date="2019-09-24T08:54:00Z">
                  <w:rPr>
                    <w:sz w:val="22"/>
                    <w:szCs w:val="22"/>
                  </w:rPr>
                </w:rPrChange>
              </w:rPr>
            </w:pPr>
            <w:r w:rsidRPr="0055485E">
              <w:rPr>
                <w:sz w:val="22"/>
                <w:szCs w:val="22"/>
                <w:rPrChange w:id="1110" w:author="Sites, Anna" w:date="2019-09-24T08:54:00Z">
                  <w:rPr>
                    <w:sz w:val="22"/>
                    <w:szCs w:val="22"/>
                  </w:rPr>
                </w:rPrChange>
              </w:rPr>
              <w:t>4</w:t>
            </w:r>
            <w:r w:rsidR="007364AA" w:rsidRPr="0055485E">
              <w:rPr>
                <w:sz w:val="22"/>
                <w:szCs w:val="22"/>
                <w:rPrChange w:id="1111" w:author="Sites, Anna" w:date="2019-09-24T08:54:00Z">
                  <w:rPr>
                    <w:sz w:val="22"/>
                    <w:szCs w:val="22"/>
                  </w:rPr>
                </w:rPrChange>
              </w:rPr>
              <w:t>.</w:t>
            </w:r>
            <w:r w:rsidRPr="0055485E">
              <w:rPr>
                <w:sz w:val="22"/>
                <w:szCs w:val="22"/>
                <w:rPrChange w:id="1112" w:author="Sites, Anna" w:date="2019-09-24T08:54:00Z">
                  <w:rPr>
                    <w:sz w:val="22"/>
                    <w:szCs w:val="22"/>
                  </w:rPr>
                </w:rPrChange>
              </w:rPr>
              <w:t xml:space="preserve"> 4 types</w:t>
            </w:r>
          </w:p>
          <w:p w:rsidR="00637A6B" w:rsidRPr="0055485E" w:rsidRDefault="00637A6B" w:rsidP="007364AA">
            <w:pPr>
              <w:pStyle w:val="BodyTextIndent3"/>
              <w:ind w:left="0" w:firstLine="0"/>
              <w:rPr>
                <w:sz w:val="20"/>
                <w:rPrChange w:id="1113" w:author="Sites, Anna" w:date="2019-09-24T08:54:00Z">
                  <w:rPr>
                    <w:sz w:val="20"/>
                  </w:rPr>
                </w:rPrChange>
              </w:rPr>
            </w:pPr>
            <w:r w:rsidRPr="0055485E">
              <w:rPr>
                <w:sz w:val="22"/>
                <w:szCs w:val="22"/>
                <w:rPrChange w:id="1114" w:author="Sites, Anna" w:date="2019-09-24T08:54:00Z">
                  <w:rPr>
                    <w:sz w:val="22"/>
                    <w:szCs w:val="22"/>
                  </w:rPr>
                </w:rPrChange>
              </w:rPr>
              <w:t>5</w:t>
            </w:r>
            <w:r w:rsidR="007364AA" w:rsidRPr="0055485E">
              <w:rPr>
                <w:sz w:val="22"/>
                <w:szCs w:val="22"/>
                <w:rPrChange w:id="1115" w:author="Sites, Anna" w:date="2019-09-24T08:54:00Z">
                  <w:rPr>
                    <w:sz w:val="22"/>
                    <w:szCs w:val="22"/>
                  </w:rPr>
                </w:rPrChange>
              </w:rPr>
              <w:t xml:space="preserve">. </w:t>
            </w:r>
            <w:r w:rsidRPr="0055485E">
              <w:rPr>
                <w:sz w:val="22"/>
                <w:szCs w:val="22"/>
                <w:rPrChange w:id="1116" w:author="Sites, Anna" w:date="2019-09-24T08:54:00Z">
                  <w:rPr>
                    <w:sz w:val="22"/>
                    <w:szCs w:val="22"/>
                  </w:rPr>
                </w:rPrChange>
              </w:rPr>
              <w:t xml:space="preserve"> more than 4 types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117" w:author="Sites, Anna" w:date="2019-09-24T08:54:00Z">
                  <w:rPr/>
                </w:rPrChange>
              </w:rPr>
            </w:pPr>
            <w:r w:rsidRPr="0055485E">
              <w:rPr>
                <w:rPrChange w:id="1118" w:author="Sites, Anna" w:date="2019-09-24T08:54:00Z">
                  <w:rPr/>
                </w:rPrChange>
              </w:rPr>
              <w:t>0,1,2,3,4,5</w:t>
            </w:r>
          </w:p>
          <w:p w:rsidR="00637A6B" w:rsidRPr="0055485E" w:rsidRDefault="00637A6B" w:rsidP="00C13FBD">
            <w:pPr>
              <w:jc w:val="center"/>
              <w:rPr>
                <w:rPrChange w:id="1119"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rPrChange w:id="1120" w:author="Sites, Anna" w:date="2019-09-24T08:54:00Z">
                  <w:rPr/>
                </w:rPrChange>
              </w:rPr>
            </w:pPr>
            <w:r w:rsidRPr="0055485E">
              <w:rPr>
                <w:rPrChange w:id="1121" w:author="Sites, Anna" w:date="2019-09-24T08:54:00Z">
                  <w:rPr/>
                </w:rPrChange>
              </w:rPr>
              <w:t xml:space="preserve">Patients most commonly report one type of headache, the most severe type. For example someone could have severe migraine headaches and report only that type. It is not uncommon, with additional questioning, that patients can report more than one type – for example, the severe migraine headaches that occur intermittently and less severe, daily headaches. It is less commonly seen that patients report three or more different types of headaches. </w:t>
            </w:r>
          </w:p>
          <w:p w:rsidR="007364AA" w:rsidRPr="0055485E" w:rsidRDefault="007364AA" w:rsidP="00735F89">
            <w:pPr>
              <w:pStyle w:val="Header"/>
              <w:tabs>
                <w:tab w:val="clear" w:pos="4320"/>
                <w:tab w:val="clear" w:pos="8640"/>
              </w:tabs>
              <w:rPr>
                <w:rPrChange w:id="1122" w:author="Sites, Anna" w:date="2019-09-24T08:54:00Z">
                  <w:rPr/>
                </w:rPrChange>
              </w:rPr>
            </w:pPr>
            <w:r w:rsidRPr="0055485E">
              <w:rPr>
                <w:rPrChange w:id="1123" w:author="Sites, Anna" w:date="2019-09-24T08:54:00Z">
                  <w:rPr/>
                </w:rPrChange>
              </w:rPr>
              <w:t>Please enter the number of headache types documented by the physician/APN/PA</w:t>
            </w:r>
            <w:r w:rsidR="001C1CF3" w:rsidRPr="0055485E">
              <w:rPr>
                <w:rPrChange w:id="1124" w:author="Sites, Anna" w:date="2019-09-24T08:54:00Z">
                  <w:rPr/>
                </w:rPrChange>
              </w:rPr>
              <w:t xml:space="preserve"> under clinical impression/assessment</w:t>
            </w:r>
            <w:r w:rsidRPr="0055485E">
              <w:rPr>
                <w:rPrChange w:id="1125" w:author="Sites, Anna" w:date="2019-09-24T08:54:00Z">
                  <w:rPr/>
                </w:rPrChange>
              </w:rPr>
              <w:t>.</w:t>
            </w:r>
          </w:p>
        </w:tc>
      </w:tr>
      <w:tr w:rsidR="00637A6B"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126" w:author="Sites, Anna" w:date="2019-09-24T08:54:00Z">
                  <w:rPr/>
                </w:rPrChange>
              </w:rPr>
            </w:pPr>
            <w:r w:rsidRPr="0055485E">
              <w:rPr>
                <w:rPrChange w:id="1127" w:author="Sites, Anna" w:date="2019-09-24T08:54:00Z">
                  <w:rPr/>
                </w:rPrChange>
              </w:rPr>
              <w:t>1</w:t>
            </w:r>
            <w:r w:rsidR="00E91AF1" w:rsidRPr="0055485E">
              <w:rPr>
                <w:rPrChange w:id="1128"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00E4F" w:rsidRPr="0055485E" w:rsidRDefault="00F00E4F" w:rsidP="00F00E4F">
            <w:pPr>
              <w:jc w:val="center"/>
              <w:rPr>
                <w:rPrChange w:id="1129" w:author="Sites, Anna" w:date="2019-09-24T08:54:00Z">
                  <w:rPr/>
                </w:rPrChange>
              </w:rPr>
            </w:pPr>
            <w:r w:rsidRPr="0055485E">
              <w:rPr>
                <w:rPrChange w:id="1130" w:author="Sites, Anna" w:date="2019-09-24T08:54:00Z">
                  <w:rPr/>
                </w:rPrChange>
              </w:rPr>
              <w:t>hatype1</w:t>
            </w:r>
          </w:p>
          <w:p w:rsidR="00F00E4F" w:rsidRPr="0055485E" w:rsidRDefault="00F00E4F" w:rsidP="00F00E4F">
            <w:pPr>
              <w:jc w:val="center"/>
              <w:rPr>
                <w:rPrChange w:id="1131" w:author="Sites, Anna" w:date="2019-09-24T08:54:00Z">
                  <w:rPr/>
                </w:rPrChange>
              </w:rPr>
            </w:pPr>
            <w:r w:rsidRPr="0055485E">
              <w:rPr>
                <w:rPrChange w:id="1132" w:author="Sites, Anna" w:date="2019-09-24T08:54:00Z">
                  <w:rPr/>
                </w:rPrChange>
              </w:rPr>
              <w:t>hatype2</w:t>
            </w:r>
          </w:p>
          <w:p w:rsidR="00F00E4F" w:rsidRPr="0055485E" w:rsidRDefault="00F00E4F" w:rsidP="00F00E4F">
            <w:pPr>
              <w:jc w:val="center"/>
              <w:rPr>
                <w:rPrChange w:id="1133" w:author="Sites, Anna" w:date="2019-09-24T08:54:00Z">
                  <w:rPr/>
                </w:rPrChange>
              </w:rPr>
            </w:pPr>
            <w:r w:rsidRPr="0055485E">
              <w:rPr>
                <w:rPrChange w:id="1134" w:author="Sites, Anna" w:date="2019-09-24T08:54:00Z">
                  <w:rPr/>
                </w:rPrChange>
              </w:rPr>
              <w:t>hatype3</w:t>
            </w:r>
          </w:p>
          <w:p w:rsidR="00F00E4F" w:rsidRPr="0055485E" w:rsidRDefault="00F00E4F" w:rsidP="00F00E4F">
            <w:pPr>
              <w:jc w:val="center"/>
              <w:rPr>
                <w:rPrChange w:id="1135" w:author="Sites, Anna" w:date="2019-09-24T08:54:00Z">
                  <w:rPr/>
                </w:rPrChange>
              </w:rPr>
            </w:pPr>
            <w:r w:rsidRPr="0055485E">
              <w:rPr>
                <w:rPrChange w:id="1136" w:author="Sites, Anna" w:date="2019-09-24T08:54:00Z">
                  <w:rPr/>
                </w:rPrChange>
              </w:rPr>
              <w:t>hatype4</w:t>
            </w:r>
          </w:p>
          <w:p w:rsidR="00F00E4F" w:rsidRPr="0055485E" w:rsidRDefault="00F00E4F" w:rsidP="00F00E4F">
            <w:pPr>
              <w:jc w:val="center"/>
              <w:rPr>
                <w:rPrChange w:id="1137" w:author="Sites, Anna" w:date="2019-09-24T08:54:00Z">
                  <w:rPr/>
                </w:rPrChange>
              </w:rPr>
            </w:pPr>
            <w:r w:rsidRPr="0055485E">
              <w:rPr>
                <w:rPrChange w:id="1138" w:author="Sites, Anna" w:date="2019-09-24T08:54:00Z">
                  <w:rPr/>
                </w:rPrChange>
              </w:rPr>
              <w:t>hatype5</w:t>
            </w:r>
          </w:p>
          <w:p w:rsidR="00F00E4F" w:rsidRPr="0055485E" w:rsidRDefault="00F00E4F" w:rsidP="00F00E4F">
            <w:pPr>
              <w:jc w:val="center"/>
              <w:rPr>
                <w:rPrChange w:id="1139" w:author="Sites, Anna" w:date="2019-09-24T08:54:00Z">
                  <w:rPr/>
                </w:rPrChange>
              </w:rPr>
            </w:pPr>
            <w:r w:rsidRPr="0055485E">
              <w:rPr>
                <w:rPrChange w:id="1140" w:author="Sites, Anna" w:date="2019-09-24T08:54:00Z">
                  <w:rPr/>
                </w:rPrChange>
              </w:rPr>
              <w:t>hatype6</w:t>
            </w:r>
          </w:p>
          <w:p w:rsidR="00F00E4F" w:rsidRPr="0055485E" w:rsidRDefault="00F00E4F" w:rsidP="00F00E4F">
            <w:pPr>
              <w:jc w:val="center"/>
              <w:rPr>
                <w:rPrChange w:id="1141" w:author="Sites, Anna" w:date="2019-09-24T08:54:00Z">
                  <w:rPr/>
                </w:rPrChange>
              </w:rPr>
            </w:pPr>
            <w:r w:rsidRPr="0055485E">
              <w:rPr>
                <w:rPrChange w:id="1142" w:author="Sites, Anna" w:date="2019-09-24T08:54:00Z">
                  <w:rPr/>
                </w:rPrChange>
              </w:rPr>
              <w:t>hatype7</w:t>
            </w:r>
          </w:p>
          <w:p w:rsidR="00F00E4F" w:rsidRPr="0055485E" w:rsidRDefault="00F00E4F" w:rsidP="00F00E4F">
            <w:pPr>
              <w:jc w:val="center"/>
              <w:rPr>
                <w:rPrChange w:id="1143" w:author="Sites, Anna" w:date="2019-09-24T08:54:00Z">
                  <w:rPr/>
                </w:rPrChange>
              </w:rPr>
            </w:pPr>
            <w:r w:rsidRPr="0055485E">
              <w:rPr>
                <w:rPrChange w:id="1144" w:author="Sites, Anna" w:date="2019-09-24T08:54:00Z">
                  <w:rPr/>
                </w:rPrChange>
              </w:rPr>
              <w:t>hatype8</w:t>
            </w:r>
          </w:p>
          <w:p w:rsidR="00F00E4F" w:rsidRPr="0055485E" w:rsidRDefault="00F00E4F" w:rsidP="00F00E4F">
            <w:pPr>
              <w:jc w:val="center"/>
              <w:rPr>
                <w:rPrChange w:id="1145" w:author="Sites, Anna" w:date="2019-09-24T08:54:00Z">
                  <w:rPr/>
                </w:rPrChange>
              </w:rPr>
            </w:pPr>
            <w:r w:rsidRPr="0055485E">
              <w:rPr>
                <w:rPrChange w:id="1146" w:author="Sites, Anna" w:date="2019-09-24T08:54:00Z">
                  <w:rPr/>
                </w:rPrChange>
              </w:rPr>
              <w:t>hatype9</w:t>
            </w:r>
          </w:p>
          <w:p w:rsidR="00F00E4F" w:rsidRPr="0055485E" w:rsidRDefault="00F00E4F" w:rsidP="00F00E4F">
            <w:pPr>
              <w:jc w:val="center"/>
              <w:rPr>
                <w:rPrChange w:id="1147" w:author="Sites, Anna" w:date="2019-09-24T08:54:00Z">
                  <w:rPr/>
                </w:rPrChange>
              </w:rPr>
            </w:pPr>
            <w:r w:rsidRPr="0055485E">
              <w:rPr>
                <w:rPrChange w:id="1148" w:author="Sites, Anna" w:date="2019-09-24T08:54:00Z">
                  <w:rPr/>
                </w:rPrChange>
              </w:rPr>
              <w:t>hatype10</w:t>
            </w:r>
          </w:p>
          <w:p w:rsidR="00F00E4F" w:rsidRPr="0055485E" w:rsidRDefault="00F00E4F" w:rsidP="00F00E4F">
            <w:pPr>
              <w:jc w:val="center"/>
              <w:rPr>
                <w:rPrChange w:id="1149" w:author="Sites, Anna" w:date="2019-09-24T08:54:00Z">
                  <w:rPr/>
                </w:rPrChange>
              </w:rPr>
            </w:pPr>
            <w:r w:rsidRPr="0055485E">
              <w:rPr>
                <w:rPrChange w:id="1150" w:author="Sites, Anna" w:date="2019-09-24T08:54:00Z">
                  <w:rPr/>
                </w:rPrChange>
              </w:rPr>
              <w:t>hatype11</w:t>
            </w:r>
          </w:p>
          <w:p w:rsidR="00F00E4F" w:rsidRPr="0055485E" w:rsidRDefault="00F00E4F" w:rsidP="00F00E4F">
            <w:pPr>
              <w:jc w:val="center"/>
              <w:rPr>
                <w:rPrChange w:id="1151" w:author="Sites, Anna" w:date="2019-09-24T08:54:00Z">
                  <w:rPr/>
                </w:rPrChange>
              </w:rPr>
            </w:pPr>
            <w:r w:rsidRPr="0055485E">
              <w:rPr>
                <w:rPrChange w:id="1152" w:author="Sites, Anna" w:date="2019-09-24T08:54:00Z">
                  <w:rPr/>
                </w:rPrChange>
              </w:rPr>
              <w:t>hatype12</w:t>
            </w:r>
          </w:p>
          <w:p w:rsidR="00F00E4F" w:rsidRPr="0055485E" w:rsidRDefault="00F00E4F" w:rsidP="00F00E4F">
            <w:pPr>
              <w:jc w:val="center"/>
              <w:rPr>
                <w:rPrChange w:id="1153" w:author="Sites, Anna" w:date="2019-09-24T08:54:00Z">
                  <w:rPr/>
                </w:rPrChange>
              </w:rPr>
            </w:pPr>
            <w:r w:rsidRPr="0055485E">
              <w:rPr>
                <w:rPrChange w:id="1154" w:author="Sites, Anna" w:date="2019-09-24T08:54:00Z">
                  <w:rPr/>
                </w:rPrChange>
              </w:rPr>
              <w:t>hatype13</w:t>
            </w:r>
          </w:p>
          <w:p w:rsidR="00F00E4F" w:rsidRPr="0055485E" w:rsidRDefault="00F00E4F" w:rsidP="00F00E4F">
            <w:pPr>
              <w:jc w:val="center"/>
              <w:rPr>
                <w:rPrChange w:id="1155" w:author="Sites, Anna" w:date="2019-09-24T08:54:00Z">
                  <w:rPr/>
                </w:rPrChange>
              </w:rPr>
            </w:pPr>
            <w:r w:rsidRPr="0055485E">
              <w:rPr>
                <w:rPrChange w:id="1156" w:author="Sites, Anna" w:date="2019-09-24T08:54:00Z">
                  <w:rPr/>
                </w:rPrChange>
              </w:rPr>
              <w:t>hatype14</w:t>
            </w:r>
          </w:p>
          <w:p w:rsidR="00F00E4F" w:rsidRPr="0055485E" w:rsidRDefault="00F00E4F" w:rsidP="00F00E4F">
            <w:pPr>
              <w:jc w:val="center"/>
              <w:rPr>
                <w:rPrChange w:id="1157" w:author="Sites, Anna" w:date="2019-09-24T08:54:00Z">
                  <w:rPr/>
                </w:rPrChange>
              </w:rPr>
            </w:pPr>
            <w:r w:rsidRPr="0055485E">
              <w:rPr>
                <w:rPrChange w:id="1158" w:author="Sites, Anna" w:date="2019-09-24T08:54:00Z">
                  <w:rPr/>
                </w:rPrChange>
              </w:rPr>
              <w:t>hatype15</w:t>
            </w:r>
          </w:p>
          <w:p w:rsidR="00F00E4F" w:rsidRPr="0055485E" w:rsidRDefault="00F00E4F" w:rsidP="00F00E4F">
            <w:pPr>
              <w:jc w:val="center"/>
              <w:rPr>
                <w:rPrChange w:id="1159" w:author="Sites, Anna" w:date="2019-09-24T08:54:00Z">
                  <w:rPr/>
                </w:rPrChange>
              </w:rPr>
            </w:pPr>
            <w:r w:rsidRPr="0055485E">
              <w:rPr>
                <w:rPrChange w:id="1160" w:author="Sites, Anna" w:date="2019-09-24T08:54:00Z">
                  <w:rPr/>
                </w:rPrChange>
              </w:rPr>
              <w:t>hatype16</w:t>
            </w:r>
          </w:p>
          <w:p w:rsidR="00F00E4F" w:rsidRPr="0055485E" w:rsidRDefault="00F00E4F" w:rsidP="00F00E4F">
            <w:pPr>
              <w:jc w:val="center"/>
              <w:rPr>
                <w:rPrChange w:id="1161" w:author="Sites, Anna" w:date="2019-09-24T08:54:00Z">
                  <w:rPr/>
                </w:rPrChange>
              </w:rPr>
            </w:pPr>
            <w:r w:rsidRPr="0055485E">
              <w:rPr>
                <w:rPrChange w:id="1162" w:author="Sites, Anna" w:date="2019-09-24T08:54:00Z">
                  <w:rPr/>
                </w:rPrChange>
              </w:rPr>
              <w:t>hatype17</w:t>
            </w:r>
          </w:p>
          <w:p w:rsidR="00F00E4F" w:rsidRPr="0055485E" w:rsidRDefault="00F00E4F" w:rsidP="00F00E4F">
            <w:pPr>
              <w:jc w:val="center"/>
              <w:rPr>
                <w:rPrChange w:id="1163" w:author="Sites, Anna" w:date="2019-09-24T08:54:00Z">
                  <w:rPr/>
                </w:rPrChange>
              </w:rPr>
            </w:pPr>
            <w:r w:rsidRPr="0055485E">
              <w:rPr>
                <w:rPrChange w:id="1164" w:author="Sites, Anna" w:date="2019-09-24T08:54:00Z">
                  <w:rPr/>
                </w:rPrChange>
              </w:rPr>
              <w:t>hatype18</w:t>
            </w:r>
          </w:p>
          <w:p w:rsidR="00F00E4F" w:rsidRPr="0055485E" w:rsidRDefault="00F00E4F" w:rsidP="00F00E4F">
            <w:pPr>
              <w:jc w:val="center"/>
              <w:rPr>
                <w:rPrChange w:id="1165" w:author="Sites, Anna" w:date="2019-09-24T08:54:00Z">
                  <w:rPr/>
                </w:rPrChange>
              </w:rPr>
            </w:pPr>
            <w:r w:rsidRPr="0055485E">
              <w:rPr>
                <w:rPrChange w:id="1166" w:author="Sites, Anna" w:date="2019-09-24T08:54:00Z">
                  <w:rPr/>
                </w:rPrChange>
              </w:rPr>
              <w:t>hatype19</w:t>
            </w:r>
          </w:p>
          <w:p w:rsidR="00F00E4F" w:rsidRPr="0055485E" w:rsidRDefault="00F00E4F" w:rsidP="00F00E4F">
            <w:pPr>
              <w:jc w:val="center"/>
              <w:rPr>
                <w:rPrChange w:id="1167" w:author="Sites, Anna" w:date="2019-09-24T08:54:00Z">
                  <w:rPr/>
                </w:rPrChange>
              </w:rPr>
            </w:pPr>
            <w:r w:rsidRPr="0055485E">
              <w:rPr>
                <w:rPrChange w:id="1168" w:author="Sites, Anna" w:date="2019-09-24T08:54:00Z">
                  <w:rPr/>
                </w:rPrChange>
              </w:rPr>
              <w:t>hatype20</w:t>
            </w:r>
          </w:p>
          <w:p w:rsidR="00F00E4F" w:rsidRPr="0055485E" w:rsidRDefault="00F00E4F" w:rsidP="00F00E4F">
            <w:pPr>
              <w:jc w:val="center"/>
              <w:rPr>
                <w:rPrChange w:id="1169" w:author="Sites, Anna" w:date="2019-09-24T08:54:00Z">
                  <w:rPr/>
                </w:rPrChange>
              </w:rPr>
            </w:pPr>
            <w:r w:rsidRPr="0055485E">
              <w:rPr>
                <w:rPrChange w:id="1170" w:author="Sites, Anna" w:date="2019-09-24T08:54:00Z">
                  <w:rPr/>
                </w:rPrChange>
              </w:rPr>
              <w:t>hatype21</w:t>
            </w:r>
          </w:p>
          <w:p w:rsidR="00F00E4F" w:rsidRPr="0055485E" w:rsidRDefault="00F00E4F" w:rsidP="00F00E4F">
            <w:pPr>
              <w:jc w:val="center"/>
              <w:rPr>
                <w:rPrChange w:id="1171" w:author="Sites, Anna" w:date="2019-09-24T08:54:00Z">
                  <w:rPr/>
                </w:rPrChange>
              </w:rPr>
            </w:pPr>
            <w:r w:rsidRPr="0055485E">
              <w:rPr>
                <w:rPrChange w:id="1172" w:author="Sites, Anna" w:date="2019-09-24T08:54:00Z">
                  <w:rPr/>
                </w:rPrChange>
              </w:rPr>
              <w:t>hatype22</w:t>
            </w:r>
          </w:p>
          <w:p w:rsidR="00F00E4F" w:rsidRPr="0055485E" w:rsidRDefault="00F00E4F" w:rsidP="00F00E4F">
            <w:pPr>
              <w:jc w:val="center"/>
              <w:rPr>
                <w:rPrChange w:id="1173" w:author="Sites, Anna" w:date="2019-09-24T08:54:00Z">
                  <w:rPr/>
                </w:rPrChange>
              </w:rPr>
            </w:pPr>
            <w:r w:rsidRPr="0055485E">
              <w:rPr>
                <w:rPrChange w:id="1174" w:author="Sites, Anna" w:date="2019-09-24T08:54:00Z">
                  <w:rPr/>
                </w:rPrChange>
              </w:rPr>
              <w:t>hatype23</w:t>
            </w:r>
          </w:p>
          <w:p w:rsidR="00F00E4F" w:rsidRPr="0055485E" w:rsidRDefault="00F00E4F" w:rsidP="00F00E4F">
            <w:pPr>
              <w:jc w:val="center"/>
              <w:rPr>
                <w:rPrChange w:id="1175" w:author="Sites, Anna" w:date="2019-09-24T08:54:00Z">
                  <w:rPr/>
                </w:rPrChange>
              </w:rPr>
            </w:pPr>
            <w:r w:rsidRPr="0055485E">
              <w:rPr>
                <w:rPrChange w:id="1176" w:author="Sites, Anna" w:date="2019-09-24T08:54:00Z">
                  <w:rPr/>
                </w:rPrChange>
              </w:rPr>
              <w:t>hatype24</w:t>
            </w:r>
          </w:p>
          <w:p w:rsidR="00F00E4F" w:rsidRPr="0055485E" w:rsidRDefault="00F00E4F" w:rsidP="00F00E4F">
            <w:pPr>
              <w:jc w:val="center"/>
              <w:rPr>
                <w:rPrChange w:id="1177" w:author="Sites, Anna" w:date="2019-09-24T08:54:00Z">
                  <w:rPr/>
                </w:rPrChange>
              </w:rPr>
            </w:pPr>
            <w:r w:rsidRPr="0055485E">
              <w:rPr>
                <w:rPrChange w:id="1178" w:author="Sites, Anna" w:date="2019-09-24T08:54:00Z">
                  <w:rPr/>
                </w:rPrChange>
              </w:rPr>
              <w:t>hatype25</w:t>
            </w:r>
          </w:p>
          <w:p w:rsidR="00F00E4F" w:rsidRPr="0055485E" w:rsidRDefault="00F00E4F" w:rsidP="00F00E4F">
            <w:pPr>
              <w:jc w:val="center"/>
              <w:rPr>
                <w:rPrChange w:id="1179" w:author="Sites, Anna" w:date="2019-09-24T08:54:00Z">
                  <w:rPr/>
                </w:rPrChange>
              </w:rPr>
            </w:pPr>
            <w:r w:rsidRPr="0055485E">
              <w:rPr>
                <w:rPrChange w:id="1180" w:author="Sites, Anna" w:date="2019-09-24T08:54:00Z">
                  <w:rPr/>
                </w:rPrChange>
              </w:rPr>
              <w:t>hatype26</w:t>
            </w:r>
          </w:p>
          <w:p w:rsidR="00F00E4F" w:rsidRPr="0055485E" w:rsidRDefault="00F00E4F" w:rsidP="00F00E4F">
            <w:pPr>
              <w:jc w:val="center"/>
              <w:rPr>
                <w:rPrChange w:id="1181" w:author="Sites, Anna" w:date="2019-09-24T08:54:00Z">
                  <w:rPr/>
                </w:rPrChange>
              </w:rPr>
            </w:pPr>
            <w:r w:rsidRPr="0055485E">
              <w:rPr>
                <w:rPrChange w:id="1182" w:author="Sites, Anna" w:date="2019-09-24T08:54:00Z">
                  <w:rPr/>
                </w:rPrChange>
              </w:rPr>
              <w:t>hatype27</w:t>
            </w:r>
          </w:p>
          <w:p w:rsidR="00F00E4F" w:rsidRPr="0055485E" w:rsidRDefault="00F00E4F" w:rsidP="00F00E4F">
            <w:pPr>
              <w:jc w:val="center"/>
              <w:rPr>
                <w:rPrChange w:id="1183" w:author="Sites, Anna" w:date="2019-09-24T08:54:00Z">
                  <w:rPr/>
                </w:rPrChange>
              </w:rPr>
            </w:pPr>
            <w:r w:rsidRPr="0055485E">
              <w:rPr>
                <w:rPrChange w:id="1184" w:author="Sites, Anna" w:date="2019-09-24T08:54:00Z">
                  <w:rPr/>
                </w:rPrChange>
              </w:rPr>
              <w:t>hatype28</w:t>
            </w:r>
          </w:p>
          <w:p w:rsidR="00F00E4F" w:rsidRPr="0055485E" w:rsidRDefault="00F00E4F" w:rsidP="00F00E4F">
            <w:pPr>
              <w:jc w:val="center"/>
              <w:rPr>
                <w:rPrChange w:id="1185" w:author="Sites, Anna" w:date="2019-09-24T08:54:00Z">
                  <w:rPr/>
                </w:rPrChange>
              </w:rPr>
            </w:pPr>
            <w:r w:rsidRPr="0055485E">
              <w:rPr>
                <w:rPrChange w:id="1186" w:author="Sites, Anna" w:date="2019-09-24T08:54:00Z">
                  <w:rPr/>
                </w:rPrChange>
              </w:rPr>
              <w:t>hatype29</w:t>
            </w:r>
          </w:p>
          <w:p w:rsidR="00F00E4F" w:rsidRPr="0055485E" w:rsidRDefault="00F00E4F" w:rsidP="00F00E4F">
            <w:pPr>
              <w:jc w:val="center"/>
              <w:rPr>
                <w:rPrChange w:id="1187" w:author="Sites, Anna" w:date="2019-09-24T08:54:00Z">
                  <w:rPr/>
                </w:rPrChange>
              </w:rPr>
            </w:pPr>
            <w:r w:rsidRPr="0055485E">
              <w:rPr>
                <w:rPrChange w:id="1188" w:author="Sites, Anna" w:date="2019-09-24T08:54:00Z">
                  <w:rPr/>
                </w:rPrChange>
              </w:rPr>
              <w:t>hatype30</w:t>
            </w:r>
          </w:p>
          <w:p w:rsidR="00F00E4F" w:rsidRPr="0055485E" w:rsidRDefault="00F00E4F" w:rsidP="00F00E4F">
            <w:pPr>
              <w:jc w:val="center"/>
              <w:rPr>
                <w:rPrChange w:id="1189" w:author="Sites, Anna" w:date="2019-09-24T08:54:00Z">
                  <w:rPr/>
                </w:rPrChange>
              </w:rPr>
            </w:pPr>
            <w:r w:rsidRPr="0055485E">
              <w:rPr>
                <w:rPrChange w:id="1190" w:author="Sites, Anna" w:date="2019-09-24T08:54:00Z">
                  <w:rPr/>
                </w:rPrChange>
              </w:rPr>
              <w:t>hatype31</w:t>
            </w:r>
          </w:p>
          <w:p w:rsidR="00F00E4F" w:rsidRPr="0055485E" w:rsidRDefault="00F00E4F" w:rsidP="00F00E4F">
            <w:pPr>
              <w:jc w:val="center"/>
              <w:rPr>
                <w:rPrChange w:id="1191" w:author="Sites, Anna" w:date="2019-09-24T08:54:00Z">
                  <w:rPr/>
                </w:rPrChange>
              </w:rPr>
            </w:pPr>
            <w:r w:rsidRPr="0055485E">
              <w:rPr>
                <w:rPrChange w:id="1192" w:author="Sites, Anna" w:date="2019-09-24T08:54:00Z">
                  <w:rPr/>
                </w:rPrChange>
              </w:rPr>
              <w:t>hatype32</w:t>
            </w:r>
          </w:p>
          <w:p w:rsidR="00F00E4F" w:rsidRPr="0055485E" w:rsidRDefault="00F00E4F" w:rsidP="00F00E4F">
            <w:pPr>
              <w:jc w:val="center"/>
              <w:rPr>
                <w:rPrChange w:id="1193" w:author="Sites, Anna" w:date="2019-09-24T08:54:00Z">
                  <w:rPr/>
                </w:rPrChange>
              </w:rPr>
            </w:pPr>
          </w:p>
          <w:p w:rsidR="00F00E4F" w:rsidRPr="0055485E" w:rsidRDefault="00F00E4F" w:rsidP="00F00E4F">
            <w:pPr>
              <w:jc w:val="center"/>
              <w:rPr>
                <w:rPrChange w:id="1194"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BodyTextIndent3"/>
              <w:ind w:left="0" w:firstLine="0"/>
              <w:rPr>
                <w:sz w:val="22"/>
                <w:szCs w:val="22"/>
                <w:rPrChange w:id="1195" w:author="Sites, Anna" w:date="2019-09-24T08:54:00Z">
                  <w:rPr>
                    <w:sz w:val="22"/>
                    <w:szCs w:val="22"/>
                  </w:rPr>
                </w:rPrChange>
              </w:rPr>
            </w:pPr>
            <w:r w:rsidRPr="0055485E">
              <w:rPr>
                <w:sz w:val="22"/>
                <w:szCs w:val="22"/>
                <w:rPrChange w:id="1196" w:author="Sites, Anna" w:date="2019-09-24T08:54:00Z">
                  <w:rPr>
                    <w:sz w:val="22"/>
                    <w:szCs w:val="22"/>
                  </w:rPr>
                </w:rPrChange>
              </w:rPr>
              <w:t xml:space="preserve">During the outpatient encounter on (computer to display </w:t>
            </w:r>
            <w:proofErr w:type="spellStart"/>
            <w:r w:rsidRPr="0055485E">
              <w:rPr>
                <w:sz w:val="22"/>
                <w:szCs w:val="22"/>
                <w:rPrChange w:id="1197" w:author="Sites, Anna" w:date="2019-09-24T08:54:00Z">
                  <w:rPr>
                    <w:sz w:val="22"/>
                    <w:szCs w:val="22"/>
                  </w:rPr>
                </w:rPrChange>
              </w:rPr>
              <w:t>haencdt</w:t>
            </w:r>
            <w:proofErr w:type="spellEnd"/>
            <w:r w:rsidRPr="0055485E">
              <w:rPr>
                <w:sz w:val="22"/>
                <w:szCs w:val="22"/>
                <w:rPrChange w:id="1198" w:author="Sites, Anna" w:date="2019-09-24T08:54:00Z">
                  <w:rPr>
                    <w:sz w:val="22"/>
                    <w:szCs w:val="22"/>
                  </w:rPr>
                </w:rPrChange>
              </w:rPr>
              <w:t xml:space="preserve">), what is the clinical impression of the type(s) of headache documented by the provider? </w:t>
            </w:r>
          </w:p>
          <w:p w:rsidR="00637A6B" w:rsidRPr="0055485E" w:rsidRDefault="00C648FF" w:rsidP="00C13FBD">
            <w:pPr>
              <w:pStyle w:val="BodyTextIndent3"/>
              <w:ind w:left="0" w:firstLine="0"/>
              <w:rPr>
                <w:b/>
                <w:sz w:val="22"/>
                <w:szCs w:val="22"/>
                <w:rPrChange w:id="1199" w:author="Sites, Anna" w:date="2019-09-24T08:54:00Z">
                  <w:rPr>
                    <w:b/>
                    <w:sz w:val="22"/>
                    <w:szCs w:val="22"/>
                  </w:rPr>
                </w:rPrChange>
              </w:rPr>
            </w:pPr>
            <w:r w:rsidRPr="0055485E">
              <w:rPr>
                <w:b/>
                <w:sz w:val="22"/>
                <w:szCs w:val="22"/>
                <w:rPrChange w:id="1200" w:author="Sites, Anna" w:date="2019-09-24T08:54:00Z">
                  <w:rPr>
                    <w:b/>
                    <w:sz w:val="22"/>
                    <w:szCs w:val="22"/>
                  </w:rPr>
                </w:rPrChange>
              </w:rPr>
              <w:t xml:space="preserve">Indicate </w:t>
            </w:r>
            <w:r w:rsidR="00637A6B" w:rsidRPr="0055485E">
              <w:rPr>
                <w:b/>
                <w:sz w:val="22"/>
                <w:szCs w:val="22"/>
                <w:rPrChange w:id="1201" w:author="Sites, Anna" w:date="2019-09-24T08:54:00Z">
                  <w:rPr>
                    <w:b/>
                    <w:sz w:val="22"/>
                    <w:szCs w:val="22"/>
                  </w:rPr>
                </w:rPrChange>
              </w:rPr>
              <w:t>all that apply</w:t>
            </w:r>
            <w:r w:rsidR="00585AA0" w:rsidRPr="0055485E">
              <w:rPr>
                <w:b/>
                <w:sz w:val="22"/>
                <w:szCs w:val="22"/>
                <w:rPrChange w:id="1202" w:author="Sites, Anna" w:date="2019-09-24T08:54:00Z">
                  <w:rPr>
                    <w:b/>
                    <w:sz w:val="22"/>
                    <w:szCs w:val="22"/>
                  </w:rPr>
                </w:rPrChange>
              </w:rPr>
              <w:t>:</w:t>
            </w:r>
          </w:p>
          <w:p w:rsidR="00637A6B" w:rsidRPr="0055485E" w:rsidRDefault="00024F9C" w:rsidP="005D1756">
            <w:pPr>
              <w:numPr>
                <w:ilvl w:val="0"/>
                <w:numId w:val="18"/>
              </w:numPr>
              <w:rPr>
                <w:sz w:val="22"/>
                <w:szCs w:val="22"/>
                <w:rPrChange w:id="1203" w:author="Sites, Anna" w:date="2019-09-24T08:54:00Z">
                  <w:rPr>
                    <w:sz w:val="22"/>
                    <w:szCs w:val="22"/>
                  </w:rPr>
                </w:rPrChange>
              </w:rPr>
            </w:pPr>
            <w:r w:rsidRPr="0055485E">
              <w:rPr>
                <w:sz w:val="22"/>
                <w:szCs w:val="22"/>
                <w:rPrChange w:id="1204" w:author="Sites, Anna" w:date="2019-09-24T08:54:00Z">
                  <w:rPr>
                    <w:sz w:val="22"/>
                    <w:szCs w:val="22"/>
                  </w:rPr>
                </w:rPrChange>
              </w:rPr>
              <w:t>Headache</w:t>
            </w:r>
          </w:p>
          <w:p w:rsidR="00637A6B" w:rsidRPr="0055485E" w:rsidRDefault="00024F9C" w:rsidP="005D1756">
            <w:pPr>
              <w:numPr>
                <w:ilvl w:val="0"/>
                <w:numId w:val="18"/>
              </w:numPr>
              <w:rPr>
                <w:sz w:val="22"/>
                <w:szCs w:val="22"/>
                <w:rPrChange w:id="1205" w:author="Sites, Anna" w:date="2019-09-24T08:54:00Z">
                  <w:rPr>
                    <w:sz w:val="22"/>
                    <w:szCs w:val="22"/>
                    <w:highlight w:val="yellow"/>
                  </w:rPr>
                </w:rPrChange>
              </w:rPr>
            </w:pPr>
            <w:r w:rsidRPr="0055485E">
              <w:rPr>
                <w:sz w:val="22"/>
                <w:szCs w:val="22"/>
                <w:rPrChange w:id="1206" w:author="Sites, Anna" w:date="2019-09-24T08:54:00Z">
                  <w:rPr>
                    <w:sz w:val="22"/>
                    <w:szCs w:val="22"/>
                  </w:rPr>
                </w:rPrChange>
              </w:rPr>
              <w:t xml:space="preserve">Migraine </w:t>
            </w:r>
            <w:r w:rsidR="00637A6B" w:rsidRPr="0055485E">
              <w:rPr>
                <w:sz w:val="22"/>
                <w:szCs w:val="22"/>
                <w:rPrChange w:id="1207" w:author="Sites, Anna" w:date="2019-09-24T08:54:00Z">
                  <w:rPr>
                    <w:sz w:val="22"/>
                    <w:szCs w:val="22"/>
                  </w:rPr>
                </w:rPrChange>
              </w:rPr>
              <w:t>without aura</w:t>
            </w:r>
            <w:r w:rsidR="00745253" w:rsidRPr="0055485E">
              <w:rPr>
                <w:sz w:val="22"/>
                <w:szCs w:val="22"/>
                <w:rPrChange w:id="1208" w:author="Sites, Anna" w:date="2019-09-24T08:54:00Z">
                  <w:rPr>
                    <w:sz w:val="22"/>
                    <w:szCs w:val="22"/>
                  </w:rPr>
                </w:rPrChange>
              </w:rPr>
              <w:t xml:space="preserve"> or </w:t>
            </w:r>
            <w:r w:rsidR="003F5CC2" w:rsidRPr="0055485E">
              <w:rPr>
                <w:sz w:val="22"/>
                <w:szCs w:val="22"/>
                <w:rPrChange w:id="1209" w:author="Sites, Anna" w:date="2019-09-24T08:54:00Z">
                  <w:rPr>
                    <w:sz w:val="22"/>
                    <w:szCs w:val="22"/>
                    <w:highlight w:val="yellow"/>
                  </w:rPr>
                </w:rPrChange>
              </w:rPr>
              <w:t>m</w:t>
            </w:r>
            <w:r w:rsidR="00745253" w:rsidRPr="0055485E">
              <w:rPr>
                <w:sz w:val="22"/>
                <w:szCs w:val="22"/>
                <w:rPrChange w:id="1210" w:author="Sites, Anna" w:date="2019-09-24T08:54:00Z">
                  <w:rPr>
                    <w:sz w:val="22"/>
                    <w:szCs w:val="22"/>
                    <w:highlight w:val="yellow"/>
                  </w:rPr>
                </w:rPrChange>
              </w:rPr>
              <w:t>igraine</w:t>
            </w:r>
          </w:p>
          <w:p w:rsidR="00637A6B" w:rsidRPr="0055485E" w:rsidRDefault="00024F9C" w:rsidP="005D1756">
            <w:pPr>
              <w:numPr>
                <w:ilvl w:val="0"/>
                <w:numId w:val="18"/>
              </w:numPr>
              <w:rPr>
                <w:sz w:val="22"/>
                <w:szCs w:val="22"/>
                <w:rPrChange w:id="1211" w:author="Sites, Anna" w:date="2019-09-24T08:54:00Z">
                  <w:rPr>
                    <w:sz w:val="22"/>
                    <w:szCs w:val="22"/>
                  </w:rPr>
                </w:rPrChange>
              </w:rPr>
            </w:pPr>
            <w:r w:rsidRPr="0055485E">
              <w:rPr>
                <w:sz w:val="22"/>
                <w:szCs w:val="22"/>
                <w:rPrChange w:id="1212" w:author="Sites, Anna" w:date="2019-09-24T08:54:00Z">
                  <w:rPr>
                    <w:sz w:val="22"/>
                    <w:szCs w:val="22"/>
                  </w:rPr>
                </w:rPrChange>
              </w:rPr>
              <w:t xml:space="preserve">Migraine </w:t>
            </w:r>
            <w:r w:rsidR="00637A6B" w:rsidRPr="0055485E">
              <w:rPr>
                <w:sz w:val="22"/>
                <w:szCs w:val="22"/>
                <w:rPrChange w:id="1213" w:author="Sites, Anna" w:date="2019-09-24T08:54:00Z">
                  <w:rPr>
                    <w:sz w:val="22"/>
                    <w:szCs w:val="22"/>
                  </w:rPr>
                </w:rPrChange>
              </w:rPr>
              <w:t>with aura</w:t>
            </w:r>
          </w:p>
          <w:p w:rsidR="00637A6B" w:rsidRPr="0055485E" w:rsidRDefault="00637A6B" w:rsidP="00C13FBD">
            <w:pPr>
              <w:rPr>
                <w:sz w:val="22"/>
                <w:szCs w:val="22"/>
                <w:rPrChange w:id="1214" w:author="Sites, Anna" w:date="2019-09-24T08:54:00Z">
                  <w:rPr>
                    <w:sz w:val="22"/>
                    <w:szCs w:val="22"/>
                  </w:rPr>
                </w:rPrChange>
              </w:rPr>
            </w:pPr>
            <w:r w:rsidRPr="0055485E">
              <w:rPr>
                <w:sz w:val="22"/>
                <w:szCs w:val="22"/>
                <w:rPrChange w:id="1215" w:author="Sites, Anna" w:date="2019-09-24T08:54:00Z">
                  <w:rPr>
                    <w:sz w:val="22"/>
                    <w:szCs w:val="22"/>
                  </w:rPr>
                </w:rPrChange>
              </w:rPr>
              <w:t xml:space="preserve">4.   </w:t>
            </w:r>
            <w:r w:rsidR="00024F9C" w:rsidRPr="0055485E">
              <w:rPr>
                <w:sz w:val="22"/>
                <w:szCs w:val="22"/>
                <w:rPrChange w:id="1216" w:author="Sites, Anna" w:date="2019-09-24T08:54:00Z">
                  <w:rPr>
                    <w:sz w:val="22"/>
                    <w:szCs w:val="22"/>
                  </w:rPr>
                </w:rPrChange>
              </w:rPr>
              <w:t xml:space="preserve">Migraine </w:t>
            </w:r>
            <w:r w:rsidRPr="0055485E">
              <w:rPr>
                <w:sz w:val="22"/>
                <w:szCs w:val="22"/>
                <w:rPrChange w:id="1217" w:author="Sites, Anna" w:date="2019-09-24T08:54:00Z">
                  <w:rPr>
                    <w:sz w:val="22"/>
                    <w:szCs w:val="22"/>
                  </w:rPr>
                </w:rPrChange>
              </w:rPr>
              <w:t>with brainstem aura</w:t>
            </w:r>
          </w:p>
          <w:p w:rsidR="00637A6B" w:rsidRPr="0055485E" w:rsidRDefault="00637A6B" w:rsidP="00C13FBD">
            <w:pPr>
              <w:rPr>
                <w:sz w:val="22"/>
                <w:szCs w:val="22"/>
                <w:rPrChange w:id="1218" w:author="Sites, Anna" w:date="2019-09-24T08:54:00Z">
                  <w:rPr>
                    <w:sz w:val="22"/>
                    <w:szCs w:val="22"/>
                  </w:rPr>
                </w:rPrChange>
              </w:rPr>
            </w:pPr>
            <w:r w:rsidRPr="0055485E">
              <w:rPr>
                <w:sz w:val="22"/>
                <w:szCs w:val="22"/>
                <w:rPrChange w:id="1219" w:author="Sites, Anna" w:date="2019-09-24T08:54:00Z">
                  <w:rPr>
                    <w:sz w:val="22"/>
                    <w:szCs w:val="22"/>
                  </w:rPr>
                </w:rPrChange>
              </w:rPr>
              <w:t xml:space="preserve">5.   </w:t>
            </w:r>
            <w:r w:rsidR="00024F9C" w:rsidRPr="0055485E">
              <w:rPr>
                <w:sz w:val="22"/>
                <w:szCs w:val="22"/>
                <w:rPrChange w:id="1220" w:author="Sites, Anna" w:date="2019-09-24T08:54:00Z">
                  <w:rPr>
                    <w:sz w:val="22"/>
                    <w:szCs w:val="22"/>
                  </w:rPr>
                </w:rPrChange>
              </w:rPr>
              <w:t xml:space="preserve">Hemiplegic </w:t>
            </w:r>
            <w:r w:rsidRPr="0055485E">
              <w:rPr>
                <w:sz w:val="22"/>
                <w:szCs w:val="22"/>
                <w:rPrChange w:id="1221" w:author="Sites, Anna" w:date="2019-09-24T08:54:00Z">
                  <w:rPr>
                    <w:sz w:val="22"/>
                    <w:szCs w:val="22"/>
                  </w:rPr>
                </w:rPrChange>
              </w:rPr>
              <w:t>migraine</w:t>
            </w:r>
          </w:p>
          <w:p w:rsidR="00637A6B" w:rsidRPr="0055485E" w:rsidRDefault="00637A6B" w:rsidP="00C13FBD">
            <w:pPr>
              <w:rPr>
                <w:sz w:val="22"/>
                <w:szCs w:val="22"/>
                <w:rPrChange w:id="1222" w:author="Sites, Anna" w:date="2019-09-24T08:54:00Z">
                  <w:rPr>
                    <w:sz w:val="22"/>
                    <w:szCs w:val="22"/>
                  </w:rPr>
                </w:rPrChange>
              </w:rPr>
            </w:pPr>
            <w:r w:rsidRPr="0055485E">
              <w:rPr>
                <w:sz w:val="22"/>
                <w:szCs w:val="22"/>
                <w:rPrChange w:id="1223" w:author="Sites, Anna" w:date="2019-09-24T08:54:00Z">
                  <w:rPr>
                    <w:sz w:val="22"/>
                    <w:szCs w:val="22"/>
                  </w:rPr>
                </w:rPrChange>
              </w:rPr>
              <w:t xml:space="preserve">6.  </w:t>
            </w:r>
            <w:r w:rsidR="00024F9C" w:rsidRPr="0055485E">
              <w:rPr>
                <w:sz w:val="22"/>
                <w:szCs w:val="22"/>
                <w:rPrChange w:id="1224" w:author="Sites, Anna" w:date="2019-09-24T08:54:00Z">
                  <w:rPr>
                    <w:sz w:val="22"/>
                    <w:szCs w:val="22"/>
                  </w:rPr>
                </w:rPrChange>
              </w:rPr>
              <w:t xml:space="preserve">Retinal </w:t>
            </w:r>
            <w:r w:rsidRPr="0055485E">
              <w:rPr>
                <w:sz w:val="22"/>
                <w:szCs w:val="22"/>
                <w:rPrChange w:id="1225" w:author="Sites, Anna" w:date="2019-09-24T08:54:00Z">
                  <w:rPr>
                    <w:sz w:val="22"/>
                    <w:szCs w:val="22"/>
                  </w:rPr>
                </w:rPrChange>
              </w:rPr>
              <w:t>or ophthalmic migraine</w:t>
            </w:r>
          </w:p>
          <w:p w:rsidR="00637A6B" w:rsidRPr="0055485E" w:rsidRDefault="00637A6B" w:rsidP="00C13FBD">
            <w:pPr>
              <w:rPr>
                <w:sz w:val="22"/>
                <w:szCs w:val="22"/>
                <w:rPrChange w:id="1226" w:author="Sites, Anna" w:date="2019-09-24T08:54:00Z">
                  <w:rPr>
                    <w:sz w:val="22"/>
                    <w:szCs w:val="22"/>
                  </w:rPr>
                </w:rPrChange>
              </w:rPr>
            </w:pPr>
            <w:r w:rsidRPr="0055485E">
              <w:rPr>
                <w:sz w:val="22"/>
                <w:szCs w:val="22"/>
                <w:rPrChange w:id="1227" w:author="Sites, Anna" w:date="2019-09-24T08:54:00Z">
                  <w:rPr>
                    <w:sz w:val="22"/>
                    <w:szCs w:val="22"/>
                  </w:rPr>
                </w:rPrChange>
              </w:rPr>
              <w:t xml:space="preserve">7.  </w:t>
            </w:r>
            <w:r w:rsidR="00024F9C" w:rsidRPr="0055485E">
              <w:rPr>
                <w:sz w:val="22"/>
                <w:szCs w:val="22"/>
                <w:rPrChange w:id="1228" w:author="Sites, Anna" w:date="2019-09-24T08:54:00Z">
                  <w:rPr>
                    <w:sz w:val="22"/>
                    <w:szCs w:val="22"/>
                  </w:rPr>
                </w:rPrChange>
              </w:rPr>
              <w:t xml:space="preserve">Probable </w:t>
            </w:r>
            <w:r w:rsidR="000E1FDD" w:rsidRPr="0055485E">
              <w:rPr>
                <w:sz w:val="22"/>
                <w:szCs w:val="22"/>
                <w:rPrChange w:id="1229" w:author="Sites, Anna" w:date="2019-09-24T08:54:00Z">
                  <w:rPr>
                    <w:sz w:val="22"/>
                    <w:szCs w:val="22"/>
                  </w:rPr>
                </w:rPrChange>
              </w:rPr>
              <w:t>m</w:t>
            </w:r>
            <w:r w:rsidRPr="0055485E">
              <w:rPr>
                <w:sz w:val="22"/>
                <w:szCs w:val="22"/>
                <w:rPrChange w:id="1230" w:author="Sites, Anna" w:date="2019-09-24T08:54:00Z">
                  <w:rPr>
                    <w:sz w:val="22"/>
                    <w:szCs w:val="22"/>
                  </w:rPr>
                </w:rPrChange>
              </w:rPr>
              <w:t xml:space="preserve">igraine </w:t>
            </w:r>
          </w:p>
          <w:p w:rsidR="00523EA2" w:rsidRPr="0055485E" w:rsidRDefault="00637A6B" w:rsidP="00C13FBD">
            <w:pPr>
              <w:rPr>
                <w:sz w:val="22"/>
                <w:szCs w:val="22"/>
                <w:rPrChange w:id="1231" w:author="Sites, Anna" w:date="2019-09-24T08:54:00Z">
                  <w:rPr>
                    <w:sz w:val="22"/>
                    <w:szCs w:val="22"/>
                    <w:highlight w:val="yellow"/>
                  </w:rPr>
                </w:rPrChange>
              </w:rPr>
            </w:pPr>
            <w:r w:rsidRPr="0055485E">
              <w:rPr>
                <w:sz w:val="22"/>
                <w:szCs w:val="22"/>
                <w:rPrChange w:id="1232" w:author="Sites, Anna" w:date="2019-09-24T08:54:00Z">
                  <w:rPr>
                    <w:sz w:val="22"/>
                    <w:szCs w:val="22"/>
                  </w:rPr>
                </w:rPrChange>
              </w:rPr>
              <w:t xml:space="preserve">8.  </w:t>
            </w:r>
            <w:r w:rsidR="00523EA2" w:rsidRPr="0055485E">
              <w:rPr>
                <w:sz w:val="22"/>
                <w:szCs w:val="22"/>
                <w:rPrChange w:id="1233" w:author="Sites, Anna" w:date="2019-09-24T08:54:00Z">
                  <w:rPr>
                    <w:sz w:val="22"/>
                    <w:szCs w:val="22"/>
                    <w:highlight w:val="yellow"/>
                  </w:rPr>
                </w:rPrChange>
              </w:rPr>
              <w:t>Cold stimulus headache</w:t>
            </w:r>
          </w:p>
          <w:p w:rsidR="00523EA2" w:rsidRPr="0055485E" w:rsidRDefault="00A84079" w:rsidP="00C13FBD">
            <w:pPr>
              <w:rPr>
                <w:sz w:val="22"/>
                <w:szCs w:val="22"/>
                <w:rPrChange w:id="1234" w:author="Sites, Anna" w:date="2019-09-24T08:54:00Z">
                  <w:rPr>
                    <w:sz w:val="22"/>
                    <w:szCs w:val="22"/>
                    <w:highlight w:val="yellow"/>
                  </w:rPr>
                </w:rPrChange>
              </w:rPr>
            </w:pPr>
            <w:r w:rsidRPr="0055485E">
              <w:rPr>
                <w:sz w:val="22"/>
                <w:szCs w:val="22"/>
                <w:rPrChange w:id="1235" w:author="Sites, Anna" w:date="2019-09-24T08:54:00Z">
                  <w:rPr>
                    <w:sz w:val="22"/>
                    <w:szCs w:val="22"/>
                    <w:highlight w:val="yellow"/>
                  </w:rPr>
                </w:rPrChange>
              </w:rPr>
              <w:t xml:space="preserve">9.  </w:t>
            </w:r>
            <w:r w:rsidR="00523EA2" w:rsidRPr="0055485E">
              <w:rPr>
                <w:sz w:val="22"/>
                <w:szCs w:val="22"/>
                <w:rPrChange w:id="1236" w:author="Sites, Anna" w:date="2019-09-24T08:54:00Z">
                  <w:rPr>
                    <w:sz w:val="22"/>
                    <w:szCs w:val="22"/>
                    <w:highlight w:val="yellow"/>
                  </w:rPr>
                </w:rPrChange>
              </w:rPr>
              <w:t>Cluster headache</w:t>
            </w:r>
          </w:p>
          <w:p w:rsidR="00523EA2" w:rsidRPr="0055485E" w:rsidRDefault="00A84079" w:rsidP="00C13FBD">
            <w:pPr>
              <w:rPr>
                <w:sz w:val="22"/>
                <w:szCs w:val="22"/>
                <w:rPrChange w:id="1237" w:author="Sites, Anna" w:date="2019-09-24T08:54:00Z">
                  <w:rPr>
                    <w:sz w:val="22"/>
                    <w:szCs w:val="22"/>
                    <w:highlight w:val="yellow"/>
                  </w:rPr>
                </w:rPrChange>
              </w:rPr>
            </w:pPr>
            <w:r w:rsidRPr="0055485E">
              <w:rPr>
                <w:sz w:val="22"/>
                <w:szCs w:val="22"/>
                <w:rPrChange w:id="1238" w:author="Sites, Anna" w:date="2019-09-24T08:54:00Z">
                  <w:rPr>
                    <w:sz w:val="22"/>
                    <w:szCs w:val="22"/>
                    <w:highlight w:val="yellow"/>
                  </w:rPr>
                </w:rPrChange>
              </w:rPr>
              <w:t xml:space="preserve">10. </w:t>
            </w:r>
            <w:r w:rsidR="00523EA2" w:rsidRPr="0055485E">
              <w:rPr>
                <w:sz w:val="22"/>
                <w:szCs w:val="22"/>
                <w:rPrChange w:id="1239" w:author="Sites, Anna" w:date="2019-09-24T08:54:00Z">
                  <w:rPr>
                    <w:sz w:val="22"/>
                    <w:szCs w:val="22"/>
                    <w:highlight w:val="yellow"/>
                  </w:rPr>
                </w:rPrChange>
              </w:rPr>
              <w:t>External pressure headache</w:t>
            </w:r>
          </w:p>
          <w:p w:rsidR="00523EA2" w:rsidRPr="0055485E" w:rsidRDefault="00A84079" w:rsidP="00C13FBD">
            <w:pPr>
              <w:rPr>
                <w:sz w:val="22"/>
                <w:szCs w:val="22"/>
                <w:rPrChange w:id="1240" w:author="Sites, Anna" w:date="2019-09-24T08:54:00Z">
                  <w:rPr>
                    <w:sz w:val="22"/>
                    <w:szCs w:val="22"/>
                    <w:highlight w:val="yellow"/>
                  </w:rPr>
                </w:rPrChange>
              </w:rPr>
            </w:pPr>
            <w:r w:rsidRPr="0055485E">
              <w:rPr>
                <w:sz w:val="22"/>
                <w:szCs w:val="22"/>
                <w:rPrChange w:id="1241" w:author="Sites, Anna" w:date="2019-09-24T08:54:00Z">
                  <w:rPr>
                    <w:sz w:val="22"/>
                    <w:szCs w:val="22"/>
                    <w:highlight w:val="yellow"/>
                  </w:rPr>
                </w:rPrChange>
              </w:rPr>
              <w:t xml:space="preserve">11. </w:t>
            </w:r>
            <w:r w:rsidR="00523EA2" w:rsidRPr="0055485E">
              <w:rPr>
                <w:sz w:val="22"/>
                <w:szCs w:val="22"/>
                <w:rPrChange w:id="1242" w:author="Sites, Anna" w:date="2019-09-24T08:54:00Z">
                  <w:rPr>
                    <w:sz w:val="22"/>
                    <w:szCs w:val="22"/>
                    <w:highlight w:val="yellow"/>
                  </w:rPr>
                </w:rPrChange>
              </w:rPr>
              <w:t>Hypnic headache</w:t>
            </w:r>
          </w:p>
          <w:p w:rsidR="00523EA2" w:rsidRPr="0055485E" w:rsidRDefault="00A84079" w:rsidP="00C13FBD">
            <w:pPr>
              <w:rPr>
                <w:sz w:val="22"/>
                <w:szCs w:val="22"/>
                <w:rPrChange w:id="1243" w:author="Sites, Anna" w:date="2019-09-24T08:54:00Z">
                  <w:rPr>
                    <w:sz w:val="22"/>
                    <w:szCs w:val="22"/>
                    <w:highlight w:val="yellow"/>
                  </w:rPr>
                </w:rPrChange>
              </w:rPr>
            </w:pPr>
            <w:r w:rsidRPr="0055485E">
              <w:rPr>
                <w:sz w:val="22"/>
                <w:szCs w:val="22"/>
                <w:rPrChange w:id="1244" w:author="Sites, Anna" w:date="2019-09-24T08:54:00Z">
                  <w:rPr>
                    <w:sz w:val="22"/>
                    <w:szCs w:val="22"/>
                    <w:highlight w:val="yellow"/>
                  </w:rPr>
                </w:rPrChange>
              </w:rPr>
              <w:t xml:space="preserve">12. </w:t>
            </w:r>
            <w:r w:rsidR="00523EA2" w:rsidRPr="0055485E">
              <w:rPr>
                <w:sz w:val="22"/>
                <w:szCs w:val="22"/>
                <w:rPrChange w:id="1245" w:author="Sites, Anna" w:date="2019-09-24T08:54:00Z">
                  <w:rPr>
                    <w:sz w:val="22"/>
                    <w:szCs w:val="22"/>
                    <w:highlight w:val="yellow"/>
                  </w:rPr>
                </w:rPrChange>
              </w:rPr>
              <w:t>Medication overuse headache</w:t>
            </w:r>
          </w:p>
          <w:p w:rsidR="00523EA2" w:rsidRPr="0055485E" w:rsidRDefault="00A84079" w:rsidP="00C13FBD">
            <w:pPr>
              <w:rPr>
                <w:sz w:val="22"/>
                <w:szCs w:val="22"/>
                <w:rPrChange w:id="1246" w:author="Sites, Anna" w:date="2019-09-24T08:54:00Z">
                  <w:rPr>
                    <w:sz w:val="22"/>
                    <w:szCs w:val="22"/>
                    <w:highlight w:val="yellow"/>
                  </w:rPr>
                </w:rPrChange>
              </w:rPr>
            </w:pPr>
            <w:r w:rsidRPr="0055485E">
              <w:rPr>
                <w:sz w:val="22"/>
                <w:szCs w:val="22"/>
                <w:rPrChange w:id="1247" w:author="Sites, Anna" w:date="2019-09-24T08:54:00Z">
                  <w:rPr>
                    <w:sz w:val="22"/>
                    <w:szCs w:val="22"/>
                    <w:highlight w:val="yellow"/>
                  </w:rPr>
                </w:rPrChange>
              </w:rPr>
              <w:t xml:space="preserve">13. </w:t>
            </w:r>
            <w:r w:rsidR="00523EA2" w:rsidRPr="0055485E">
              <w:rPr>
                <w:sz w:val="22"/>
                <w:szCs w:val="22"/>
                <w:rPrChange w:id="1248" w:author="Sites, Anna" w:date="2019-09-24T08:54:00Z">
                  <w:rPr>
                    <w:sz w:val="22"/>
                    <w:szCs w:val="22"/>
                    <w:highlight w:val="yellow"/>
                  </w:rPr>
                </w:rPrChange>
              </w:rPr>
              <w:t>New daily persistent headache</w:t>
            </w:r>
          </w:p>
          <w:p w:rsidR="00A84079" w:rsidRPr="0055485E" w:rsidRDefault="00A84079" w:rsidP="00C13FBD">
            <w:pPr>
              <w:rPr>
                <w:sz w:val="22"/>
                <w:szCs w:val="22"/>
                <w:rPrChange w:id="1249" w:author="Sites, Anna" w:date="2019-09-24T08:54:00Z">
                  <w:rPr>
                    <w:sz w:val="22"/>
                    <w:szCs w:val="22"/>
                    <w:highlight w:val="yellow"/>
                  </w:rPr>
                </w:rPrChange>
              </w:rPr>
            </w:pPr>
            <w:r w:rsidRPr="0055485E">
              <w:rPr>
                <w:sz w:val="22"/>
                <w:szCs w:val="22"/>
                <w:rPrChange w:id="1250" w:author="Sites, Anna" w:date="2019-09-24T08:54:00Z">
                  <w:rPr>
                    <w:sz w:val="22"/>
                    <w:szCs w:val="22"/>
                    <w:highlight w:val="yellow"/>
                  </w:rPr>
                </w:rPrChange>
              </w:rPr>
              <w:t>14. Nummular headache</w:t>
            </w:r>
          </w:p>
          <w:p w:rsidR="00637A6B" w:rsidRPr="0055485E" w:rsidRDefault="00A84079" w:rsidP="00C13FBD">
            <w:pPr>
              <w:rPr>
                <w:sz w:val="22"/>
                <w:szCs w:val="22"/>
                <w:rPrChange w:id="1251" w:author="Sites, Anna" w:date="2019-09-24T08:54:00Z">
                  <w:rPr>
                    <w:sz w:val="22"/>
                    <w:szCs w:val="22"/>
                    <w:highlight w:val="yellow"/>
                  </w:rPr>
                </w:rPrChange>
              </w:rPr>
            </w:pPr>
            <w:r w:rsidRPr="0055485E">
              <w:rPr>
                <w:sz w:val="22"/>
                <w:szCs w:val="22"/>
                <w:rPrChange w:id="1252" w:author="Sites, Anna" w:date="2019-09-24T08:54:00Z">
                  <w:rPr>
                    <w:sz w:val="22"/>
                    <w:szCs w:val="22"/>
                    <w:highlight w:val="yellow"/>
                  </w:rPr>
                </w:rPrChange>
              </w:rPr>
              <w:t xml:space="preserve">15. </w:t>
            </w:r>
            <w:r w:rsidR="00523EA2" w:rsidRPr="0055485E">
              <w:rPr>
                <w:sz w:val="22"/>
                <w:szCs w:val="22"/>
                <w:rPrChange w:id="1253" w:author="Sites, Anna" w:date="2019-09-24T08:54:00Z">
                  <w:rPr>
                    <w:sz w:val="22"/>
                    <w:szCs w:val="22"/>
                    <w:highlight w:val="yellow"/>
                  </w:rPr>
                </w:rPrChange>
              </w:rPr>
              <w:t>Post-traumatic headache</w:t>
            </w:r>
          </w:p>
          <w:p w:rsidR="00637A6B" w:rsidRPr="0055485E" w:rsidRDefault="00A84079" w:rsidP="00C13FBD">
            <w:pPr>
              <w:rPr>
                <w:sz w:val="22"/>
                <w:szCs w:val="22"/>
                <w:rPrChange w:id="1254" w:author="Sites, Anna" w:date="2019-09-24T08:54:00Z">
                  <w:rPr>
                    <w:sz w:val="22"/>
                    <w:szCs w:val="22"/>
                    <w:highlight w:val="yellow"/>
                  </w:rPr>
                </w:rPrChange>
              </w:rPr>
            </w:pPr>
            <w:r w:rsidRPr="0055485E">
              <w:rPr>
                <w:sz w:val="22"/>
                <w:szCs w:val="22"/>
                <w:rPrChange w:id="1255" w:author="Sites, Anna" w:date="2019-09-24T08:54:00Z">
                  <w:rPr>
                    <w:sz w:val="22"/>
                    <w:szCs w:val="22"/>
                    <w:highlight w:val="yellow"/>
                  </w:rPr>
                </w:rPrChange>
              </w:rPr>
              <w:t>16.</w:t>
            </w:r>
            <w:r w:rsidR="00637A6B" w:rsidRPr="0055485E">
              <w:rPr>
                <w:sz w:val="22"/>
                <w:szCs w:val="22"/>
                <w:rPrChange w:id="1256" w:author="Sites, Anna" w:date="2019-09-24T08:54:00Z">
                  <w:rPr>
                    <w:sz w:val="22"/>
                    <w:szCs w:val="22"/>
                    <w:highlight w:val="yellow"/>
                  </w:rPr>
                </w:rPrChange>
              </w:rPr>
              <w:t xml:space="preserve">  Sinus headache</w:t>
            </w:r>
          </w:p>
          <w:p w:rsidR="00523EA2" w:rsidRPr="0055485E" w:rsidRDefault="00523EA2" w:rsidP="00C13FBD">
            <w:pPr>
              <w:rPr>
                <w:sz w:val="22"/>
                <w:szCs w:val="22"/>
                <w:rPrChange w:id="1257" w:author="Sites, Anna" w:date="2019-09-24T08:54:00Z">
                  <w:rPr>
                    <w:sz w:val="22"/>
                    <w:szCs w:val="22"/>
                    <w:highlight w:val="yellow"/>
                  </w:rPr>
                </w:rPrChange>
              </w:rPr>
            </w:pPr>
            <w:r w:rsidRPr="0055485E">
              <w:rPr>
                <w:sz w:val="22"/>
                <w:szCs w:val="22"/>
                <w:rPrChange w:id="1258" w:author="Sites, Anna" w:date="2019-09-24T08:54:00Z">
                  <w:rPr>
                    <w:sz w:val="22"/>
                    <w:szCs w:val="22"/>
                    <w:highlight w:val="yellow"/>
                  </w:rPr>
                </w:rPrChange>
              </w:rPr>
              <w:t>1</w:t>
            </w:r>
            <w:r w:rsidR="00A84079" w:rsidRPr="0055485E">
              <w:rPr>
                <w:sz w:val="22"/>
                <w:szCs w:val="22"/>
                <w:rPrChange w:id="1259" w:author="Sites, Anna" w:date="2019-09-24T08:54:00Z">
                  <w:rPr>
                    <w:sz w:val="22"/>
                    <w:szCs w:val="22"/>
                    <w:highlight w:val="yellow"/>
                  </w:rPr>
                </w:rPrChange>
              </w:rPr>
              <w:t>7</w:t>
            </w:r>
            <w:r w:rsidRPr="0055485E">
              <w:rPr>
                <w:sz w:val="22"/>
                <w:szCs w:val="22"/>
                <w:rPrChange w:id="1260" w:author="Sites, Anna" w:date="2019-09-24T08:54:00Z">
                  <w:rPr>
                    <w:sz w:val="22"/>
                    <w:szCs w:val="22"/>
                    <w:highlight w:val="yellow"/>
                  </w:rPr>
                </w:rPrChange>
              </w:rPr>
              <w:t>. Tension-type headache</w:t>
            </w:r>
          </w:p>
          <w:p w:rsidR="00637A6B" w:rsidRPr="0055485E" w:rsidRDefault="00637A6B" w:rsidP="00C13FBD">
            <w:pPr>
              <w:rPr>
                <w:sz w:val="22"/>
                <w:szCs w:val="22"/>
                <w:rPrChange w:id="1261" w:author="Sites, Anna" w:date="2019-09-24T08:54:00Z">
                  <w:rPr>
                    <w:sz w:val="22"/>
                    <w:szCs w:val="22"/>
                    <w:highlight w:val="yellow"/>
                  </w:rPr>
                </w:rPrChange>
              </w:rPr>
            </w:pPr>
            <w:r w:rsidRPr="0055485E">
              <w:rPr>
                <w:sz w:val="22"/>
                <w:szCs w:val="22"/>
                <w:rPrChange w:id="1262" w:author="Sites, Anna" w:date="2019-09-24T08:54:00Z">
                  <w:rPr>
                    <w:sz w:val="22"/>
                    <w:szCs w:val="22"/>
                    <w:highlight w:val="yellow"/>
                  </w:rPr>
                </w:rPrChange>
              </w:rPr>
              <w:t>1</w:t>
            </w:r>
            <w:r w:rsidR="00A84079" w:rsidRPr="0055485E">
              <w:rPr>
                <w:sz w:val="22"/>
                <w:szCs w:val="22"/>
                <w:rPrChange w:id="1263" w:author="Sites, Anna" w:date="2019-09-24T08:54:00Z">
                  <w:rPr>
                    <w:sz w:val="22"/>
                    <w:szCs w:val="22"/>
                    <w:highlight w:val="yellow"/>
                  </w:rPr>
                </w:rPrChange>
              </w:rPr>
              <w:t>8</w:t>
            </w:r>
            <w:r w:rsidRPr="0055485E">
              <w:rPr>
                <w:sz w:val="22"/>
                <w:szCs w:val="22"/>
                <w:rPrChange w:id="1264" w:author="Sites, Anna" w:date="2019-09-24T08:54:00Z">
                  <w:rPr>
                    <w:sz w:val="22"/>
                    <w:szCs w:val="22"/>
                    <w:highlight w:val="yellow"/>
                  </w:rPr>
                </w:rPrChange>
              </w:rPr>
              <w:t>. TBI-associated headache</w:t>
            </w:r>
          </w:p>
          <w:p w:rsidR="00523EA2" w:rsidRPr="0055485E" w:rsidRDefault="00637A6B" w:rsidP="00C13FBD">
            <w:pPr>
              <w:rPr>
                <w:sz w:val="22"/>
                <w:szCs w:val="22"/>
                <w:rPrChange w:id="1265" w:author="Sites, Anna" w:date="2019-09-24T08:54:00Z">
                  <w:rPr>
                    <w:sz w:val="22"/>
                    <w:szCs w:val="22"/>
                    <w:highlight w:val="yellow"/>
                  </w:rPr>
                </w:rPrChange>
              </w:rPr>
            </w:pPr>
            <w:r w:rsidRPr="0055485E">
              <w:rPr>
                <w:sz w:val="22"/>
                <w:szCs w:val="22"/>
                <w:rPrChange w:id="1266" w:author="Sites, Anna" w:date="2019-09-24T08:54:00Z">
                  <w:rPr>
                    <w:sz w:val="22"/>
                    <w:szCs w:val="22"/>
                    <w:highlight w:val="yellow"/>
                  </w:rPr>
                </w:rPrChange>
              </w:rPr>
              <w:t>1</w:t>
            </w:r>
            <w:r w:rsidR="00A84079" w:rsidRPr="0055485E">
              <w:rPr>
                <w:sz w:val="22"/>
                <w:szCs w:val="22"/>
                <w:rPrChange w:id="1267" w:author="Sites, Anna" w:date="2019-09-24T08:54:00Z">
                  <w:rPr>
                    <w:sz w:val="22"/>
                    <w:szCs w:val="22"/>
                    <w:highlight w:val="yellow"/>
                  </w:rPr>
                </w:rPrChange>
              </w:rPr>
              <w:t>9</w:t>
            </w:r>
            <w:r w:rsidRPr="0055485E">
              <w:rPr>
                <w:sz w:val="22"/>
                <w:szCs w:val="22"/>
                <w:rPrChange w:id="1268" w:author="Sites, Anna" w:date="2019-09-24T08:54:00Z">
                  <w:rPr>
                    <w:sz w:val="22"/>
                    <w:szCs w:val="22"/>
                    <w:highlight w:val="yellow"/>
                  </w:rPr>
                </w:rPrChange>
              </w:rPr>
              <w:t>.</w:t>
            </w:r>
            <w:r w:rsidR="00523EA2" w:rsidRPr="0055485E">
              <w:rPr>
                <w:sz w:val="22"/>
                <w:szCs w:val="22"/>
                <w:rPrChange w:id="1269" w:author="Sites, Anna" w:date="2019-09-24T08:54:00Z">
                  <w:rPr>
                    <w:sz w:val="22"/>
                    <w:szCs w:val="22"/>
                    <w:highlight w:val="yellow"/>
                  </w:rPr>
                </w:rPrChange>
              </w:rPr>
              <w:t xml:space="preserve"> </w:t>
            </w:r>
            <w:proofErr w:type="spellStart"/>
            <w:r w:rsidR="00523EA2" w:rsidRPr="0055485E">
              <w:rPr>
                <w:sz w:val="22"/>
                <w:szCs w:val="22"/>
                <w:rPrChange w:id="1270" w:author="Sites, Anna" w:date="2019-09-24T08:54:00Z">
                  <w:rPr>
                    <w:sz w:val="22"/>
                    <w:szCs w:val="22"/>
                    <w:highlight w:val="yellow"/>
                  </w:rPr>
                </w:rPrChange>
              </w:rPr>
              <w:t>Hemicrania</w:t>
            </w:r>
            <w:proofErr w:type="spellEnd"/>
            <w:r w:rsidR="00523EA2" w:rsidRPr="0055485E">
              <w:rPr>
                <w:sz w:val="22"/>
                <w:szCs w:val="22"/>
                <w:rPrChange w:id="1271" w:author="Sites, Anna" w:date="2019-09-24T08:54:00Z">
                  <w:rPr>
                    <w:sz w:val="22"/>
                    <w:szCs w:val="22"/>
                    <w:highlight w:val="yellow"/>
                  </w:rPr>
                </w:rPrChange>
              </w:rPr>
              <w:t xml:space="preserve"> continua</w:t>
            </w:r>
            <w:r w:rsidRPr="0055485E">
              <w:rPr>
                <w:sz w:val="22"/>
                <w:szCs w:val="22"/>
                <w:rPrChange w:id="1272" w:author="Sites, Anna" w:date="2019-09-24T08:54:00Z">
                  <w:rPr>
                    <w:sz w:val="22"/>
                    <w:szCs w:val="22"/>
                    <w:highlight w:val="yellow"/>
                  </w:rPr>
                </w:rPrChange>
              </w:rPr>
              <w:t xml:space="preserve"> </w:t>
            </w:r>
          </w:p>
          <w:p w:rsidR="00637A6B" w:rsidRPr="0055485E" w:rsidRDefault="00A84079" w:rsidP="00C13FBD">
            <w:pPr>
              <w:rPr>
                <w:sz w:val="22"/>
                <w:szCs w:val="22"/>
                <w:rPrChange w:id="1273" w:author="Sites, Anna" w:date="2019-09-24T08:54:00Z">
                  <w:rPr>
                    <w:sz w:val="22"/>
                    <w:szCs w:val="22"/>
                    <w:highlight w:val="yellow"/>
                  </w:rPr>
                </w:rPrChange>
              </w:rPr>
            </w:pPr>
            <w:r w:rsidRPr="0055485E">
              <w:rPr>
                <w:sz w:val="22"/>
                <w:szCs w:val="22"/>
                <w:rPrChange w:id="1274" w:author="Sites, Anna" w:date="2019-09-24T08:54:00Z">
                  <w:rPr>
                    <w:sz w:val="22"/>
                    <w:szCs w:val="22"/>
                    <w:highlight w:val="yellow"/>
                  </w:rPr>
                </w:rPrChange>
              </w:rPr>
              <w:t xml:space="preserve">20. </w:t>
            </w:r>
            <w:r w:rsidR="00024F9C" w:rsidRPr="0055485E">
              <w:rPr>
                <w:sz w:val="22"/>
                <w:szCs w:val="22"/>
                <w:rPrChange w:id="1275" w:author="Sites, Anna" w:date="2019-09-24T08:54:00Z">
                  <w:rPr>
                    <w:sz w:val="22"/>
                    <w:szCs w:val="22"/>
                    <w:highlight w:val="yellow"/>
                  </w:rPr>
                </w:rPrChange>
              </w:rPr>
              <w:t xml:space="preserve">Paroxysmal </w:t>
            </w:r>
            <w:proofErr w:type="spellStart"/>
            <w:r w:rsidR="00523EA2" w:rsidRPr="0055485E">
              <w:rPr>
                <w:sz w:val="22"/>
                <w:szCs w:val="22"/>
                <w:rPrChange w:id="1276" w:author="Sites, Anna" w:date="2019-09-24T08:54:00Z">
                  <w:rPr>
                    <w:sz w:val="22"/>
                    <w:szCs w:val="22"/>
                    <w:highlight w:val="yellow"/>
                  </w:rPr>
                </w:rPrChange>
              </w:rPr>
              <w:t>hemicrania</w:t>
            </w:r>
            <w:proofErr w:type="spellEnd"/>
          </w:p>
          <w:p w:rsidR="00523EA2" w:rsidRPr="0055485E" w:rsidRDefault="00A84079" w:rsidP="00C13FBD">
            <w:pPr>
              <w:rPr>
                <w:sz w:val="22"/>
                <w:szCs w:val="22"/>
                <w:rPrChange w:id="1277" w:author="Sites, Anna" w:date="2019-09-24T08:54:00Z">
                  <w:rPr>
                    <w:sz w:val="22"/>
                    <w:szCs w:val="22"/>
                    <w:highlight w:val="yellow"/>
                  </w:rPr>
                </w:rPrChange>
              </w:rPr>
            </w:pPr>
            <w:r w:rsidRPr="0055485E">
              <w:rPr>
                <w:sz w:val="22"/>
                <w:szCs w:val="22"/>
                <w:rPrChange w:id="1278" w:author="Sites, Anna" w:date="2019-09-24T08:54:00Z">
                  <w:rPr>
                    <w:sz w:val="22"/>
                    <w:szCs w:val="22"/>
                    <w:highlight w:val="yellow"/>
                  </w:rPr>
                </w:rPrChange>
              </w:rPr>
              <w:t xml:space="preserve">21. </w:t>
            </w:r>
            <w:r w:rsidR="00523EA2" w:rsidRPr="0055485E">
              <w:rPr>
                <w:sz w:val="22"/>
                <w:szCs w:val="22"/>
                <w:rPrChange w:id="1279" w:author="Sites, Anna" w:date="2019-09-24T08:54:00Z">
                  <w:rPr>
                    <w:sz w:val="22"/>
                    <w:szCs w:val="22"/>
                    <w:highlight w:val="yellow"/>
                  </w:rPr>
                </w:rPrChange>
              </w:rPr>
              <w:t xml:space="preserve">Probable trigeminal autonomic </w:t>
            </w:r>
            <w:proofErr w:type="spellStart"/>
            <w:r w:rsidR="00523EA2" w:rsidRPr="0055485E">
              <w:rPr>
                <w:sz w:val="22"/>
                <w:szCs w:val="22"/>
                <w:rPrChange w:id="1280" w:author="Sites, Anna" w:date="2019-09-24T08:54:00Z">
                  <w:rPr>
                    <w:sz w:val="22"/>
                    <w:szCs w:val="22"/>
                    <w:highlight w:val="yellow"/>
                  </w:rPr>
                </w:rPrChange>
              </w:rPr>
              <w:t>cephalalgia</w:t>
            </w:r>
            <w:proofErr w:type="spellEnd"/>
          </w:p>
          <w:p w:rsidR="00637A6B" w:rsidRPr="0055485E" w:rsidRDefault="00637A6B" w:rsidP="00C13FBD">
            <w:pPr>
              <w:rPr>
                <w:sz w:val="22"/>
                <w:szCs w:val="22"/>
                <w:rPrChange w:id="1281" w:author="Sites, Anna" w:date="2019-09-24T08:54:00Z">
                  <w:rPr>
                    <w:sz w:val="22"/>
                    <w:szCs w:val="22"/>
                    <w:highlight w:val="yellow"/>
                  </w:rPr>
                </w:rPrChange>
              </w:rPr>
            </w:pPr>
            <w:r w:rsidRPr="0055485E">
              <w:rPr>
                <w:sz w:val="22"/>
                <w:szCs w:val="22"/>
                <w:rPrChange w:id="1282" w:author="Sites, Anna" w:date="2019-09-24T08:54:00Z">
                  <w:rPr>
                    <w:sz w:val="22"/>
                    <w:szCs w:val="22"/>
                    <w:highlight w:val="yellow"/>
                  </w:rPr>
                </w:rPrChange>
              </w:rPr>
              <w:t xml:space="preserve"> </w:t>
            </w:r>
            <w:r w:rsidR="00A84079" w:rsidRPr="0055485E">
              <w:rPr>
                <w:sz w:val="22"/>
                <w:szCs w:val="22"/>
                <w:rPrChange w:id="1283" w:author="Sites, Anna" w:date="2019-09-24T08:54:00Z">
                  <w:rPr>
                    <w:sz w:val="22"/>
                    <w:szCs w:val="22"/>
                    <w:highlight w:val="yellow"/>
                  </w:rPr>
                </w:rPrChange>
              </w:rPr>
              <w:t>22.</w:t>
            </w:r>
            <w:r w:rsidRPr="0055485E">
              <w:rPr>
                <w:sz w:val="22"/>
                <w:szCs w:val="22"/>
                <w:rPrChange w:id="1284" w:author="Sites, Anna" w:date="2019-09-24T08:54:00Z">
                  <w:rPr>
                    <w:sz w:val="22"/>
                    <w:szCs w:val="22"/>
                    <w:highlight w:val="yellow"/>
                  </w:rPr>
                </w:rPrChange>
              </w:rPr>
              <w:t xml:space="preserve">  Primary cough headache</w:t>
            </w:r>
          </w:p>
          <w:p w:rsidR="00637A6B" w:rsidRPr="0055485E" w:rsidRDefault="00A84079" w:rsidP="00C13FBD">
            <w:pPr>
              <w:rPr>
                <w:sz w:val="22"/>
                <w:szCs w:val="22"/>
                <w:rPrChange w:id="1285" w:author="Sites, Anna" w:date="2019-09-24T08:54:00Z">
                  <w:rPr>
                    <w:sz w:val="22"/>
                    <w:szCs w:val="22"/>
                    <w:highlight w:val="yellow"/>
                  </w:rPr>
                </w:rPrChange>
              </w:rPr>
            </w:pPr>
            <w:r w:rsidRPr="0055485E">
              <w:rPr>
                <w:sz w:val="22"/>
                <w:szCs w:val="22"/>
                <w:rPrChange w:id="1286" w:author="Sites, Anna" w:date="2019-09-24T08:54:00Z">
                  <w:rPr>
                    <w:sz w:val="22"/>
                    <w:szCs w:val="22"/>
                    <w:highlight w:val="yellow"/>
                  </w:rPr>
                </w:rPrChange>
              </w:rPr>
              <w:t>23</w:t>
            </w:r>
            <w:r w:rsidR="00637A6B" w:rsidRPr="0055485E">
              <w:rPr>
                <w:sz w:val="22"/>
                <w:szCs w:val="22"/>
                <w:rPrChange w:id="1287" w:author="Sites, Anna" w:date="2019-09-24T08:54:00Z">
                  <w:rPr>
                    <w:sz w:val="22"/>
                    <w:szCs w:val="22"/>
                    <w:highlight w:val="yellow"/>
                  </w:rPr>
                </w:rPrChange>
              </w:rPr>
              <w:t xml:space="preserve">.  Primary </w:t>
            </w:r>
            <w:r w:rsidR="00C87455" w:rsidRPr="0055485E">
              <w:rPr>
                <w:sz w:val="22"/>
                <w:szCs w:val="22"/>
                <w:rPrChange w:id="1288" w:author="Sites, Anna" w:date="2019-09-24T08:54:00Z">
                  <w:rPr>
                    <w:sz w:val="22"/>
                    <w:szCs w:val="22"/>
                    <w:highlight w:val="yellow"/>
                  </w:rPr>
                </w:rPrChange>
              </w:rPr>
              <w:t>e</w:t>
            </w:r>
            <w:r w:rsidR="00637A6B" w:rsidRPr="0055485E">
              <w:rPr>
                <w:sz w:val="22"/>
                <w:szCs w:val="22"/>
                <w:rPrChange w:id="1289" w:author="Sites, Anna" w:date="2019-09-24T08:54:00Z">
                  <w:rPr>
                    <w:sz w:val="22"/>
                    <w:szCs w:val="22"/>
                    <w:highlight w:val="yellow"/>
                  </w:rPr>
                </w:rPrChange>
              </w:rPr>
              <w:t>xercise headache</w:t>
            </w:r>
          </w:p>
          <w:p w:rsidR="00637A6B" w:rsidRPr="0055485E" w:rsidRDefault="00007D8C" w:rsidP="00C13FBD">
            <w:pPr>
              <w:rPr>
                <w:sz w:val="22"/>
                <w:szCs w:val="22"/>
                <w:rPrChange w:id="1290" w:author="Sites, Anna" w:date="2019-09-24T08:54:00Z">
                  <w:rPr>
                    <w:sz w:val="22"/>
                    <w:szCs w:val="22"/>
                    <w:highlight w:val="yellow"/>
                  </w:rPr>
                </w:rPrChange>
              </w:rPr>
            </w:pPr>
            <w:r w:rsidRPr="0055485E">
              <w:rPr>
                <w:sz w:val="22"/>
                <w:szCs w:val="22"/>
                <w:rPrChange w:id="1291" w:author="Sites, Anna" w:date="2019-09-24T08:54:00Z">
                  <w:rPr>
                    <w:sz w:val="22"/>
                    <w:szCs w:val="22"/>
                    <w:highlight w:val="yellow"/>
                  </w:rPr>
                </w:rPrChange>
              </w:rPr>
              <w:t>2</w:t>
            </w:r>
            <w:r w:rsidR="00A84079" w:rsidRPr="0055485E">
              <w:rPr>
                <w:sz w:val="22"/>
                <w:szCs w:val="22"/>
                <w:rPrChange w:id="1292" w:author="Sites, Anna" w:date="2019-09-24T08:54:00Z">
                  <w:rPr>
                    <w:sz w:val="22"/>
                    <w:szCs w:val="22"/>
                    <w:highlight w:val="yellow"/>
                  </w:rPr>
                </w:rPrChange>
              </w:rPr>
              <w:t>4</w:t>
            </w:r>
            <w:r w:rsidR="00637A6B" w:rsidRPr="0055485E">
              <w:rPr>
                <w:sz w:val="22"/>
                <w:szCs w:val="22"/>
                <w:rPrChange w:id="1293" w:author="Sites, Anna" w:date="2019-09-24T08:54:00Z">
                  <w:rPr>
                    <w:sz w:val="22"/>
                    <w:szCs w:val="22"/>
                    <w:highlight w:val="yellow"/>
                  </w:rPr>
                </w:rPrChange>
              </w:rPr>
              <w:t>.  Primary headache associated with sexual activity</w:t>
            </w:r>
          </w:p>
          <w:p w:rsidR="00637A6B" w:rsidRPr="0055485E" w:rsidRDefault="00637A6B" w:rsidP="00C13FBD">
            <w:pPr>
              <w:rPr>
                <w:sz w:val="22"/>
                <w:szCs w:val="22"/>
                <w:rPrChange w:id="1294" w:author="Sites, Anna" w:date="2019-09-24T08:54:00Z">
                  <w:rPr>
                    <w:sz w:val="22"/>
                    <w:szCs w:val="22"/>
                    <w:highlight w:val="yellow"/>
                  </w:rPr>
                </w:rPrChange>
              </w:rPr>
            </w:pPr>
            <w:r w:rsidRPr="0055485E">
              <w:rPr>
                <w:sz w:val="22"/>
                <w:szCs w:val="22"/>
                <w:rPrChange w:id="1295" w:author="Sites, Anna" w:date="2019-09-24T08:54:00Z">
                  <w:rPr>
                    <w:sz w:val="22"/>
                    <w:szCs w:val="22"/>
                    <w:highlight w:val="yellow"/>
                  </w:rPr>
                </w:rPrChange>
              </w:rPr>
              <w:t>2</w:t>
            </w:r>
            <w:r w:rsidR="00A84079" w:rsidRPr="0055485E">
              <w:rPr>
                <w:sz w:val="22"/>
                <w:szCs w:val="22"/>
                <w:rPrChange w:id="1296" w:author="Sites, Anna" w:date="2019-09-24T08:54:00Z">
                  <w:rPr>
                    <w:sz w:val="22"/>
                    <w:szCs w:val="22"/>
                    <w:highlight w:val="yellow"/>
                  </w:rPr>
                </w:rPrChange>
              </w:rPr>
              <w:t>5</w:t>
            </w:r>
            <w:r w:rsidRPr="0055485E">
              <w:rPr>
                <w:sz w:val="22"/>
                <w:szCs w:val="22"/>
                <w:rPrChange w:id="1297" w:author="Sites, Anna" w:date="2019-09-24T08:54:00Z">
                  <w:rPr>
                    <w:sz w:val="22"/>
                    <w:szCs w:val="22"/>
                    <w:highlight w:val="yellow"/>
                  </w:rPr>
                </w:rPrChange>
              </w:rPr>
              <w:t xml:space="preserve">.  Primary </w:t>
            </w:r>
            <w:r w:rsidR="00A84079" w:rsidRPr="0055485E">
              <w:rPr>
                <w:sz w:val="22"/>
                <w:szCs w:val="22"/>
                <w:rPrChange w:id="1298" w:author="Sites, Anna" w:date="2019-09-24T08:54:00Z">
                  <w:rPr>
                    <w:sz w:val="22"/>
                    <w:szCs w:val="22"/>
                    <w:highlight w:val="yellow"/>
                  </w:rPr>
                </w:rPrChange>
              </w:rPr>
              <w:t xml:space="preserve">stabbing </w:t>
            </w:r>
            <w:r w:rsidRPr="0055485E">
              <w:rPr>
                <w:sz w:val="22"/>
                <w:szCs w:val="22"/>
                <w:rPrChange w:id="1299" w:author="Sites, Anna" w:date="2019-09-24T08:54:00Z">
                  <w:rPr>
                    <w:sz w:val="22"/>
                    <w:szCs w:val="22"/>
                    <w:highlight w:val="yellow"/>
                  </w:rPr>
                </w:rPrChange>
              </w:rPr>
              <w:t>headache</w:t>
            </w:r>
          </w:p>
          <w:p w:rsidR="00637A6B" w:rsidRPr="0055485E" w:rsidRDefault="00007D8C" w:rsidP="00C13FBD">
            <w:pPr>
              <w:rPr>
                <w:sz w:val="22"/>
                <w:szCs w:val="22"/>
                <w:rPrChange w:id="1300" w:author="Sites, Anna" w:date="2019-09-24T08:54:00Z">
                  <w:rPr>
                    <w:sz w:val="22"/>
                    <w:szCs w:val="22"/>
                    <w:highlight w:val="yellow"/>
                  </w:rPr>
                </w:rPrChange>
              </w:rPr>
            </w:pPr>
            <w:r w:rsidRPr="0055485E">
              <w:rPr>
                <w:sz w:val="22"/>
                <w:szCs w:val="22"/>
                <w:rPrChange w:id="1301" w:author="Sites, Anna" w:date="2019-09-24T08:54:00Z">
                  <w:rPr>
                    <w:sz w:val="22"/>
                    <w:szCs w:val="22"/>
                    <w:highlight w:val="yellow"/>
                  </w:rPr>
                </w:rPrChange>
              </w:rPr>
              <w:t>2</w:t>
            </w:r>
            <w:r w:rsidR="00A84079" w:rsidRPr="0055485E">
              <w:rPr>
                <w:sz w:val="22"/>
                <w:szCs w:val="22"/>
                <w:rPrChange w:id="1302" w:author="Sites, Anna" w:date="2019-09-24T08:54:00Z">
                  <w:rPr>
                    <w:sz w:val="22"/>
                    <w:szCs w:val="22"/>
                    <w:highlight w:val="yellow"/>
                  </w:rPr>
                </w:rPrChange>
              </w:rPr>
              <w:t>6</w:t>
            </w:r>
            <w:r w:rsidRPr="0055485E">
              <w:rPr>
                <w:sz w:val="22"/>
                <w:szCs w:val="22"/>
                <w:rPrChange w:id="1303" w:author="Sites, Anna" w:date="2019-09-24T08:54:00Z">
                  <w:rPr>
                    <w:sz w:val="22"/>
                    <w:szCs w:val="22"/>
                    <w:highlight w:val="yellow"/>
                  </w:rPr>
                </w:rPrChange>
              </w:rPr>
              <w:t>.</w:t>
            </w:r>
            <w:r w:rsidR="00637A6B" w:rsidRPr="0055485E">
              <w:rPr>
                <w:sz w:val="22"/>
                <w:szCs w:val="22"/>
                <w:rPrChange w:id="1304" w:author="Sites, Anna" w:date="2019-09-24T08:54:00Z">
                  <w:rPr>
                    <w:sz w:val="22"/>
                    <w:szCs w:val="22"/>
                    <w:highlight w:val="yellow"/>
                  </w:rPr>
                </w:rPrChange>
              </w:rPr>
              <w:t xml:space="preserve">  Primary </w:t>
            </w:r>
            <w:r w:rsidR="00A84079" w:rsidRPr="0055485E">
              <w:rPr>
                <w:sz w:val="22"/>
                <w:szCs w:val="22"/>
                <w:rPrChange w:id="1305" w:author="Sites, Anna" w:date="2019-09-24T08:54:00Z">
                  <w:rPr>
                    <w:sz w:val="22"/>
                    <w:szCs w:val="22"/>
                    <w:highlight w:val="yellow"/>
                  </w:rPr>
                </w:rPrChange>
              </w:rPr>
              <w:t xml:space="preserve">thunderclap </w:t>
            </w:r>
            <w:r w:rsidR="00637A6B" w:rsidRPr="0055485E">
              <w:rPr>
                <w:sz w:val="22"/>
                <w:szCs w:val="22"/>
                <w:rPrChange w:id="1306" w:author="Sites, Anna" w:date="2019-09-24T08:54:00Z">
                  <w:rPr>
                    <w:sz w:val="22"/>
                    <w:szCs w:val="22"/>
                    <w:highlight w:val="yellow"/>
                  </w:rPr>
                </w:rPrChange>
              </w:rPr>
              <w:t>headache</w:t>
            </w:r>
          </w:p>
          <w:p w:rsidR="00A84079" w:rsidRPr="0055485E" w:rsidRDefault="00007D8C" w:rsidP="00A84079">
            <w:pPr>
              <w:rPr>
                <w:sz w:val="22"/>
                <w:szCs w:val="22"/>
                <w:rPrChange w:id="1307" w:author="Sites, Anna" w:date="2019-09-24T08:54:00Z">
                  <w:rPr>
                    <w:sz w:val="22"/>
                    <w:szCs w:val="22"/>
                  </w:rPr>
                </w:rPrChange>
              </w:rPr>
            </w:pPr>
            <w:r w:rsidRPr="0055485E">
              <w:rPr>
                <w:sz w:val="22"/>
                <w:szCs w:val="22"/>
                <w:rPrChange w:id="1308" w:author="Sites, Anna" w:date="2019-09-24T08:54:00Z">
                  <w:rPr>
                    <w:sz w:val="22"/>
                    <w:szCs w:val="22"/>
                    <w:highlight w:val="yellow"/>
                  </w:rPr>
                </w:rPrChange>
              </w:rPr>
              <w:t>2</w:t>
            </w:r>
            <w:r w:rsidR="00A84079" w:rsidRPr="0055485E">
              <w:rPr>
                <w:sz w:val="22"/>
                <w:szCs w:val="22"/>
                <w:rPrChange w:id="1309" w:author="Sites, Anna" w:date="2019-09-24T08:54:00Z">
                  <w:rPr>
                    <w:sz w:val="22"/>
                    <w:szCs w:val="22"/>
                    <w:highlight w:val="yellow"/>
                  </w:rPr>
                </w:rPrChange>
              </w:rPr>
              <w:t>7</w:t>
            </w:r>
            <w:r w:rsidR="00637A6B" w:rsidRPr="0055485E">
              <w:rPr>
                <w:sz w:val="22"/>
                <w:szCs w:val="22"/>
                <w:rPrChange w:id="1310" w:author="Sites, Anna" w:date="2019-09-24T08:54:00Z">
                  <w:rPr>
                    <w:sz w:val="22"/>
                    <w:szCs w:val="22"/>
                    <w:highlight w:val="yellow"/>
                  </w:rPr>
                </w:rPrChange>
              </w:rPr>
              <w:t xml:space="preserve">.  </w:t>
            </w:r>
            <w:r w:rsidR="00A84079" w:rsidRPr="0055485E">
              <w:rPr>
                <w:sz w:val="22"/>
                <w:szCs w:val="22"/>
                <w:rPrChange w:id="1311" w:author="Sites, Anna" w:date="2019-09-24T08:54:00Z">
                  <w:rPr>
                    <w:sz w:val="22"/>
                    <w:szCs w:val="22"/>
                    <w:highlight w:val="yellow"/>
                  </w:rPr>
                </w:rPrChange>
              </w:rPr>
              <w:t xml:space="preserve"> Short-lasting unilateral neuralgiform headache attacks (SUNCT)</w:t>
            </w:r>
          </w:p>
          <w:p w:rsidR="00637A6B" w:rsidRPr="0055485E" w:rsidRDefault="007D2849" w:rsidP="00964BE5">
            <w:pPr>
              <w:rPr>
                <w:b/>
                <w:i/>
                <w:rPrChange w:id="1312" w:author="Sites, Anna" w:date="2019-09-24T08:54:00Z">
                  <w:rPr>
                    <w:b/>
                    <w:i/>
                  </w:rPr>
                </w:rPrChange>
              </w:rPr>
            </w:pPr>
            <w:r w:rsidRPr="0055485E">
              <w:rPr>
                <w:b/>
                <w:i/>
                <w:sz w:val="22"/>
                <w:szCs w:val="22"/>
                <w:rPrChange w:id="1313" w:author="Sites, Anna" w:date="2019-09-24T08:54:00Z">
                  <w:rPr>
                    <w:b/>
                    <w:i/>
                    <w:sz w:val="22"/>
                    <w:szCs w:val="22"/>
                  </w:rPr>
                </w:rPrChange>
              </w:rPr>
              <w:t>Cont’d next page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314" w:author="Sites, Anna" w:date="2019-09-24T08:54:00Z">
                  <w:rPr/>
                </w:rPrChange>
              </w:rPr>
            </w:pPr>
            <w:r w:rsidRPr="0055485E">
              <w:rPr>
                <w:rPrChange w:id="1315" w:author="Sites, Anna" w:date="2019-09-24T08:54:00Z">
                  <w:rPr/>
                </w:rPrChange>
              </w:rPr>
              <w:t>1,2,3,4,5,6,7,8,9,10,11,</w:t>
            </w:r>
          </w:p>
          <w:p w:rsidR="00637A6B" w:rsidRPr="0055485E" w:rsidRDefault="00637A6B" w:rsidP="00C13FBD">
            <w:pPr>
              <w:jc w:val="center"/>
              <w:rPr>
                <w:rPrChange w:id="1316" w:author="Sites, Anna" w:date="2019-09-24T08:54:00Z">
                  <w:rPr/>
                </w:rPrChange>
              </w:rPr>
            </w:pPr>
            <w:r w:rsidRPr="0055485E">
              <w:rPr>
                <w:rPrChange w:id="1317" w:author="Sites, Anna" w:date="2019-09-24T08:54:00Z">
                  <w:rPr/>
                </w:rPrChange>
              </w:rPr>
              <w:t>12,13,14,15,16,17,18,19,</w:t>
            </w:r>
          </w:p>
          <w:p w:rsidR="00637A6B" w:rsidRPr="0055485E" w:rsidRDefault="00637A6B" w:rsidP="00C13FBD">
            <w:pPr>
              <w:jc w:val="center"/>
              <w:rPr>
                <w:rPrChange w:id="1318" w:author="Sites, Anna" w:date="2019-09-24T08:54:00Z">
                  <w:rPr/>
                </w:rPrChange>
              </w:rPr>
            </w:pPr>
            <w:r w:rsidRPr="0055485E">
              <w:rPr>
                <w:rPrChange w:id="1319" w:author="Sites, Anna" w:date="2019-09-24T08:54:00Z">
                  <w:rPr/>
                </w:rPrChange>
              </w:rPr>
              <w:t>20,21,22,23,24,25,26,27,</w:t>
            </w:r>
          </w:p>
          <w:p w:rsidR="00637A6B" w:rsidRPr="0055485E" w:rsidRDefault="00637A6B" w:rsidP="00C13FBD">
            <w:pPr>
              <w:jc w:val="center"/>
              <w:rPr>
                <w:rPrChange w:id="1320" w:author="Sites, Anna" w:date="2019-09-24T08:54:00Z">
                  <w:rPr/>
                </w:rPrChange>
              </w:rPr>
            </w:pPr>
            <w:r w:rsidRPr="0055485E">
              <w:rPr>
                <w:rPrChange w:id="1321" w:author="Sites, Anna" w:date="2019-09-24T08:54:00Z">
                  <w:rPr/>
                </w:rPrChange>
              </w:rPr>
              <w:t>28,29,30,31,32,33,34,35,</w:t>
            </w:r>
          </w:p>
          <w:p w:rsidR="00637A6B" w:rsidRPr="0055485E" w:rsidRDefault="00637A6B" w:rsidP="00C13FBD">
            <w:pPr>
              <w:jc w:val="center"/>
              <w:rPr>
                <w:rPrChange w:id="1322" w:author="Sites, Anna" w:date="2019-09-24T08:54:00Z">
                  <w:rPr/>
                </w:rPrChange>
              </w:rPr>
            </w:pPr>
            <w:r w:rsidRPr="0055485E">
              <w:rPr>
                <w:rPrChange w:id="1323" w:author="Sites, Anna" w:date="2019-09-24T08:54:00Z">
                  <w:rPr/>
                </w:rPrChange>
              </w:rPr>
              <w:t>36,37,38, 39,</w:t>
            </w:r>
            <w:r w:rsidR="00007D8C" w:rsidRPr="0055485E">
              <w:rPr>
                <w:rPrChange w:id="1324" w:author="Sites, Anna" w:date="2019-09-24T08:54:00Z">
                  <w:rPr>
                    <w:highlight w:val="yellow"/>
                  </w:rPr>
                </w:rPrChange>
              </w:rPr>
              <w:t>40</w:t>
            </w:r>
          </w:p>
          <w:p w:rsidR="000A3E05" w:rsidRPr="0055485E" w:rsidRDefault="000A3E05" w:rsidP="00C13FBD">
            <w:pPr>
              <w:jc w:val="center"/>
              <w:rPr>
                <w:rPrChange w:id="1325" w:author="Sites, Anna" w:date="2019-09-24T08:54:00Z">
                  <w:rPr/>
                </w:rPrChange>
              </w:rPr>
            </w:pPr>
          </w:p>
          <w:p w:rsidR="00270BCC" w:rsidRPr="0055485E" w:rsidRDefault="00270BCC" w:rsidP="00C13FBD">
            <w:pPr>
              <w:jc w:val="center"/>
              <w:rPr>
                <w:rPrChange w:id="1326" w:author="Sites, Anna" w:date="2019-09-24T08:54:00Z">
                  <w:rPr/>
                </w:rPrChange>
              </w:rPr>
            </w:pPr>
          </w:p>
          <w:p w:rsidR="00B46997" w:rsidRPr="0055485E" w:rsidRDefault="00270BCC" w:rsidP="00270BCC">
            <w:pPr>
              <w:jc w:val="center"/>
              <w:rPr>
                <w:rPrChange w:id="1327" w:author="Sites, Anna" w:date="2019-09-24T08:54:00Z">
                  <w:rPr/>
                </w:rPrChange>
              </w:rPr>
            </w:pPr>
            <w:r w:rsidRPr="0055485E">
              <w:rPr>
                <w:rPrChange w:id="1328" w:author="Sites, Anna" w:date="2019-09-24T08:54:00Z">
                  <w:rPr/>
                </w:rPrChange>
              </w:rPr>
              <w:t xml:space="preserve">If &lt;&gt; 2,3,4,5,6 or 7, </w:t>
            </w:r>
          </w:p>
          <w:p w:rsidR="00270BCC" w:rsidRPr="0055485E" w:rsidRDefault="00270BCC" w:rsidP="00270BCC">
            <w:pPr>
              <w:jc w:val="center"/>
              <w:rPr>
                <w:rPrChange w:id="1329" w:author="Sites, Anna" w:date="2019-09-24T08:54:00Z">
                  <w:rPr/>
                </w:rPrChange>
              </w:rPr>
            </w:pPr>
            <w:r w:rsidRPr="0055485E">
              <w:rPr>
                <w:rPrChange w:id="1330" w:author="Sites, Anna" w:date="2019-09-24T08:54:00Z">
                  <w:rPr>
                    <w:highlight w:val="yellow"/>
                  </w:rPr>
                </w:rPrChange>
              </w:rPr>
              <w:t>auto</w:t>
            </w:r>
            <w:r w:rsidR="00B46997" w:rsidRPr="0055485E">
              <w:rPr>
                <w:rPrChange w:id="1331" w:author="Sites, Anna" w:date="2019-09-24T08:54:00Z">
                  <w:rPr>
                    <w:highlight w:val="yellow"/>
                  </w:rPr>
                </w:rPrChange>
              </w:rPr>
              <w:t>-</w:t>
            </w:r>
            <w:r w:rsidRPr="0055485E">
              <w:rPr>
                <w:rPrChange w:id="1332" w:author="Sites, Anna" w:date="2019-09-24T08:54:00Z">
                  <w:rPr>
                    <w:highlight w:val="yellow"/>
                  </w:rPr>
                </w:rPrChange>
              </w:rPr>
              <w:t xml:space="preserve">fill </w:t>
            </w:r>
            <w:proofErr w:type="spellStart"/>
            <w:r w:rsidRPr="0055485E">
              <w:rPr>
                <w:rPrChange w:id="1333" w:author="Sites, Anna" w:date="2019-09-24T08:54:00Z">
                  <w:rPr>
                    <w:highlight w:val="yellow"/>
                  </w:rPr>
                </w:rPrChange>
              </w:rPr>
              <w:t>migaura</w:t>
            </w:r>
            <w:proofErr w:type="spellEnd"/>
            <w:r w:rsidRPr="0055485E">
              <w:rPr>
                <w:rPrChange w:id="1334" w:author="Sites, Anna" w:date="2019-09-24T08:54:00Z">
                  <w:rPr/>
                </w:rPrChange>
              </w:rPr>
              <w:t xml:space="preserve"> as 95</w:t>
            </w:r>
          </w:p>
          <w:p w:rsidR="00270BCC" w:rsidRPr="0055485E" w:rsidRDefault="00270BCC" w:rsidP="00270BCC">
            <w:pPr>
              <w:jc w:val="center"/>
              <w:rPr>
                <w:rPrChange w:id="1335" w:author="Sites, Anna" w:date="2019-09-24T08:54:00Z">
                  <w:rPr/>
                </w:rPrChange>
              </w:rPr>
            </w:pPr>
          </w:p>
          <w:p w:rsidR="00637A6B" w:rsidRPr="0055485E" w:rsidRDefault="00637A6B" w:rsidP="00C13FBD">
            <w:pPr>
              <w:rPr>
                <w:rPrChange w:id="1336" w:author="Sites, Anna" w:date="2019-09-24T08:54:00Z">
                  <w:rPr/>
                </w:rPrChange>
              </w:rPr>
            </w:pPr>
          </w:p>
          <w:p w:rsidR="00637A6B" w:rsidRPr="0055485E" w:rsidRDefault="00637A6B" w:rsidP="00C13FBD">
            <w:pPr>
              <w:rPr>
                <w:rPrChange w:id="1337" w:author="Sites, Anna" w:date="2019-09-24T08:54:00Z">
                  <w:rPr/>
                </w:rPrChange>
              </w:rPr>
            </w:pPr>
          </w:p>
          <w:p w:rsidR="00637A6B" w:rsidRPr="0055485E" w:rsidRDefault="00637A6B" w:rsidP="00C13FBD">
            <w:pPr>
              <w:rPr>
                <w:rPrChange w:id="1338" w:author="Sites, Anna" w:date="2019-09-24T08:54:00Z">
                  <w:rPr/>
                </w:rPrChange>
              </w:rPr>
            </w:pPr>
          </w:p>
          <w:p w:rsidR="00637A6B" w:rsidRPr="0055485E" w:rsidRDefault="00637A6B" w:rsidP="00C13FBD">
            <w:pPr>
              <w:rPr>
                <w:rPrChange w:id="1339" w:author="Sites, Anna" w:date="2019-09-24T08:54:00Z">
                  <w:rPr/>
                </w:rPrChange>
              </w:rPr>
            </w:pPr>
          </w:p>
          <w:p w:rsidR="00637A6B" w:rsidRPr="0055485E" w:rsidRDefault="00637A6B" w:rsidP="00C13FBD">
            <w:pPr>
              <w:rPr>
                <w:rPrChange w:id="1340" w:author="Sites, Anna" w:date="2019-09-24T08:54:00Z">
                  <w:rPr/>
                </w:rPrChange>
              </w:rPr>
            </w:pPr>
          </w:p>
          <w:p w:rsidR="00637A6B" w:rsidRPr="0055485E" w:rsidRDefault="00637A6B" w:rsidP="00C13FBD">
            <w:pPr>
              <w:rPr>
                <w:rPrChange w:id="1341" w:author="Sites, Anna" w:date="2019-09-24T08:54:00Z">
                  <w:rPr/>
                </w:rPrChange>
              </w:rPr>
            </w:pPr>
          </w:p>
          <w:p w:rsidR="00637A6B" w:rsidRPr="0055485E" w:rsidRDefault="00637A6B" w:rsidP="00C13FBD">
            <w:pPr>
              <w:rPr>
                <w:rPrChange w:id="1342"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rPrChange w:id="1343" w:author="Sites, Anna" w:date="2019-09-24T08:54:00Z">
                  <w:rPr/>
                </w:rPrChange>
              </w:rPr>
            </w:pPr>
            <w:r w:rsidRPr="0055485E">
              <w:rPr>
                <w:rPrChange w:id="1344" w:author="Sites, Anna" w:date="2019-09-24T08:54:00Z">
                  <w:rPr/>
                </w:rPrChange>
              </w:rPr>
              <w:t xml:space="preserve">The first type of headache is typically the most severe type, which is why patients present to the attention of a healthcare provider. The first type of headache should be considered the most severe type. If there is documentation of only one type of headache, then that is considered the first type of headache. </w:t>
            </w:r>
          </w:p>
          <w:p w:rsidR="00637A6B" w:rsidRPr="0055485E" w:rsidRDefault="00637A6B" w:rsidP="00C13FBD">
            <w:pPr>
              <w:pStyle w:val="Header"/>
              <w:tabs>
                <w:tab w:val="clear" w:pos="4320"/>
                <w:tab w:val="clear" w:pos="8640"/>
              </w:tabs>
              <w:rPr>
                <w:rPrChange w:id="1345" w:author="Sites, Anna" w:date="2019-09-24T08:54:00Z">
                  <w:rPr/>
                </w:rPrChange>
              </w:rPr>
            </w:pPr>
          </w:p>
          <w:p w:rsidR="00637A6B" w:rsidRPr="0055485E" w:rsidRDefault="00637A6B" w:rsidP="00C13FBD">
            <w:pPr>
              <w:pStyle w:val="Header"/>
              <w:tabs>
                <w:tab w:val="clear" w:pos="4320"/>
                <w:tab w:val="clear" w:pos="8640"/>
              </w:tabs>
              <w:rPr>
                <w:rPrChange w:id="1346" w:author="Sites, Anna" w:date="2019-09-24T08:54:00Z">
                  <w:rPr/>
                </w:rPrChange>
              </w:rPr>
            </w:pPr>
            <w:r w:rsidRPr="0055485E">
              <w:rPr>
                <w:rPrChange w:id="1347" w:author="Sites, Anna" w:date="2019-09-24T08:54:00Z">
                  <w:rPr/>
                </w:rPrChange>
              </w:rPr>
              <w:t>Please look in the assessment and plan / impression and recommendations section of the provider note regarding the clinical impression of the type</w:t>
            </w:r>
            <w:r w:rsidR="00585AA0" w:rsidRPr="0055485E">
              <w:rPr>
                <w:rPrChange w:id="1348" w:author="Sites, Anna" w:date="2019-09-24T08:54:00Z">
                  <w:rPr/>
                </w:rPrChange>
              </w:rPr>
              <w:t>(s)</w:t>
            </w:r>
            <w:r w:rsidRPr="0055485E">
              <w:rPr>
                <w:rPrChange w:id="1349" w:author="Sites, Anna" w:date="2019-09-24T08:54:00Z">
                  <w:rPr/>
                </w:rPrChange>
              </w:rPr>
              <w:t xml:space="preserve"> of headache the patient has. </w:t>
            </w:r>
            <w:r w:rsidR="00585AA0" w:rsidRPr="0055485E">
              <w:rPr>
                <w:rPrChange w:id="1350" w:author="Sites, Anna" w:date="2019-09-24T08:54:00Z">
                  <w:rPr/>
                </w:rPrChange>
              </w:rPr>
              <w:t xml:space="preserve"> Select all headache type(s) documented by the provider.</w:t>
            </w:r>
          </w:p>
          <w:p w:rsidR="003F5CC2" w:rsidRPr="0055485E" w:rsidRDefault="003F5CC2" w:rsidP="00C13FBD">
            <w:pPr>
              <w:pStyle w:val="Header"/>
              <w:tabs>
                <w:tab w:val="clear" w:pos="4320"/>
                <w:tab w:val="clear" w:pos="8640"/>
              </w:tabs>
              <w:rPr>
                <w:rPrChange w:id="1351" w:author="Sites, Anna" w:date="2019-09-24T08:54:00Z">
                  <w:rPr/>
                </w:rPrChange>
              </w:rPr>
            </w:pPr>
          </w:p>
          <w:p w:rsidR="003F5CC2" w:rsidRPr="0055485E" w:rsidRDefault="00F4289A" w:rsidP="00C13FBD">
            <w:pPr>
              <w:pStyle w:val="Header"/>
              <w:tabs>
                <w:tab w:val="clear" w:pos="4320"/>
                <w:tab w:val="clear" w:pos="8640"/>
              </w:tabs>
              <w:rPr>
                <w:rPrChange w:id="1352" w:author="Sites, Anna" w:date="2019-09-24T08:54:00Z">
                  <w:rPr/>
                </w:rPrChange>
              </w:rPr>
            </w:pPr>
            <w:r w:rsidRPr="0055485E">
              <w:rPr>
                <w:rPrChange w:id="1353" w:author="Sites, Anna" w:date="2019-09-24T08:54:00Z">
                  <w:rPr>
                    <w:highlight w:val="yellow"/>
                  </w:rPr>
                </w:rPrChange>
              </w:rPr>
              <w:t>Value</w:t>
            </w:r>
            <w:r w:rsidR="003F5CC2" w:rsidRPr="0055485E">
              <w:rPr>
                <w:rPrChange w:id="1354" w:author="Sites, Anna" w:date="2019-09-24T08:54:00Z">
                  <w:rPr>
                    <w:highlight w:val="yellow"/>
                  </w:rPr>
                </w:rPrChange>
              </w:rPr>
              <w:t xml:space="preserve"> 10 TBI-associated headache and </w:t>
            </w:r>
            <w:r w:rsidR="00122F76" w:rsidRPr="0055485E">
              <w:rPr>
                <w:rPrChange w:id="1355" w:author="Sites, Anna" w:date="2019-09-24T08:54:00Z">
                  <w:rPr>
                    <w:highlight w:val="yellow"/>
                  </w:rPr>
                </w:rPrChange>
              </w:rPr>
              <w:t xml:space="preserve">value </w:t>
            </w:r>
            <w:r w:rsidR="003F5CC2" w:rsidRPr="0055485E">
              <w:rPr>
                <w:rPrChange w:id="1356" w:author="Sites, Anna" w:date="2019-09-24T08:54:00Z">
                  <w:rPr>
                    <w:highlight w:val="yellow"/>
                  </w:rPr>
                </w:rPrChange>
              </w:rPr>
              <w:t xml:space="preserve">11 post-traumatic </w:t>
            </w:r>
            <w:proofErr w:type="gramStart"/>
            <w:r w:rsidR="003F5CC2" w:rsidRPr="0055485E">
              <w:rPr>
                <w:rPrChange w:id="1357" w:author="Sites, Anna" w:date="2019-09-24T08:54:00Z">
                  <w:rPr>
                    <w:highlight w:val="yellow"/>
                  </w:rPr>
                </w:rPrChange>
              </w:rPr>
              <w:t>headache</w:t>
            </w:r>
            <w:proofErr w:type="gramEnd"/>
            <w:r w:rsidR="003F5CC2" w:rsidRPr="0055485E">
              <w:rPr>
                <w:rPrChange w:id="1358" w:author="Sites, Anna" w:date="2019-09-24T08:54:00Z">
                  <w:rPr>
                    <w:highlight w:val="yellow"/>
                  </w:rPr>
                </w:rPrChange>
              </w:rPr>
              <w:t xml:space="preserve"> seem similar but are not the same type of headache. TBI-associated headache is more general while post-traumatic headache is more time-sensitive (i.e., headache onset after a post-traumatic event). </w:t>
            </w:r>
          </w:p>
          <w:p w:rsidR="00637A6B" w:rsidRPr="0055485E" w:rsidRDefault="00637A6B" w:rsidP="00C13FBD">
            <w:pPr>
              <w:pStyle w:val="Header"/>
              <w:tabs>
                <w:tab w:val="clear" w:pos="4320"/>
                <w:tab w:val="clear" w:pos="8640"/>
              </w:tabs>
              <w:rPr>
                <w:rPrChange w:id="1359" w:author="Sites, Anna" w:date="2019-09-24T08:54:00Z">
                  <w:rPr/>
                </w:rPrChange>
              </w:rPr>
            </w:pPr>
          </w:p>
          <w:p w:rsidR="00637A6B" w:rsidRPr="0055485E" w:rsidRDefault="00637A6B" w:rsidP="00C13FBD">
            <w:pPr>
              <w:pStyle w:val="Header"/>
              <w:tabs>
                <w:tab w:val="clear" w:pos="4320"/>
                <w:tab w:val="clear" w:pos="8640"/>
              </w:tabs>
              <w:rPr>
                <w:rPrChange w:id="1360" w:author="Sites, Anna" w:date="2019-09-24T08:54:00Z">
                  <w:rPr/>
                </w:rPrChange>
              </w:rPr>
            </w:pPr>
          </w:p>
        </w:tc>
      </w:tr>
      <w:tr w:rsidR="00637A6B"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1361"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00E4F" w:rsidRPr="0055485E" w:rsidRDefault="00F00E4F" w:rsidP="00F00E4F">
            <w:pPr>
              <w:jc w:val="center"/>
              <w:rPr>
                <w:rPrChange w:id="1362" w:author="Sites, Anna" w:date="2019-09-24T08:54:00Z">
                  <w:rPr/>
                </w:rPrChange>
              </w:rPr>
            </w:pPr>
            <w:r w:rsidRPr="0055485E">
              <w:rPr>
                <w:rPrChange w:id="1363" w:author="Sites, Anna" w:date="2019-09-24T08:54:00Z">
                  <w:rPr/>
                </w:rPrChange>
              </w:rPr>
              <w:t>hatype33</w:t>
            </w:r>
          </w:p>
          <w:p w:rsidR="00F00E4F" w:rsidRPr="0055485E" w:rsidRDefault="00F00E4F" w:rsidP="00F00E4F">
            <w:pPr>
              <w:jc w:val="center"/>
              <w:rPr>
                <w:rPrChange w:id="1364" w:author="Sites, Anna" w:date="2019-09-24T08:54:00Z">
                  <w:rPr/>
                </w:rPrChange>
              </w:rPr>
            </w:pPr>
            <w:r w:rsidRPr="0055485E">
              <w:rPr>
                <w:rPrChange w:id="1365" w:author="Sites, Anna" w:date="2019-09-24T08:54:00Z">
                  <w:rPr/>
                </w:rPrChange>
              </w:rPr>
              <w:t>hatype34</w:t>
            </w:r>
          </w:p>
          <w:p w:rsidR="00F00E4F" w:rsidRPr="0055485E" w:rsidRDefault="00F00E4F" w:rsidP="00F00E4F">
            <w:pPr>
              <w:jc w:val="center"/>
              <w:rPr>
                <w:rPrChange w:id="1366" w:author="Sites, Anna" w:date="2019-09-24T08:54:00Z">
                  <w:rPr/>
                </w:rPrChange>
              </w:rPr>
            </w:pPr>
            <w:r w:rsidRPr="0055485E">
              <w:rPr>
                <w:rPrChange w:id="1367" w:author="Sites, Anna" w:date="2019-09-24T08:54:00Z">
                  <w:rPr/>
                </w:rPrChange>
              </w:rPr>
              <w:t>hatype35</w:t>
            </w:r>
          </w:p>
          <w:p w:rsidR="00F00E4F" w:rsidRPr="0055485E" w:rsidRDefault="00F00E4F" w:rsidP="00F00E4F">
            <w:pPr>
              <w:jc w:val="center"/>
              <w:rPr>
                <w:rPrChange w:id="1368" w:author="Sites, Anna" w:date="2019-09-24T08:54:00Z">
                  <w:rPr/>
                </w:rPrChange>
              </w:rPr>
            </w:pPr>
            <w:r w:rsidRPr="0055485E">
              <w:rPr>
                <w:rPrChange w:id="1369" w:author="Sites, Anna" w:date="2019-09-24T08:54:00Z">
                  <w:rPr/>
                </w:rPrChange>
              </w:rPr>
              <w:t>hatype36</w:t>
            </w:r>
          </w:p>
          <w:p w:rsidR="00F00E4F" w:rsidRPr="0055485E" w:rsidRDefault="00F00E4F" w:rsidP="00F00E4F">
            <w:pPr>
              <w:jc w:val="center"/>
              <w:rPr>
                <w:rPrChange w:id="1370" w:author="Sites, Anna" w:date="2019-09-24T08:54:00Z">
                  <w:rPr/>
                </w:rPrChange>
              </w:rPr>
            </w:pPr>
            <w:r w:rsidRPr="0055485E">
              <w:rPr>
                <w:rPrChange w:id="1371" w:author="Sites, Anna" w:date="2019-09-24T08:54:00Z">
                  <w:rPr/>
                </w:rPrChange>
              </w:rPr>
              <w:t>hatype37</w:t>
            </w:r>
          </w:p>
          <w:p w:rsidR="00F00E4F" w:rsidRPr="0055485E" w:rsidRDefault="00F00E4F" w:rsidP="00F00E4F">
            <w:pPr>
              <w:jc w:val="center"/>
              <w:rPr>
                <w:rPrChange w:id="1372" w:author="Sites, Anna" w:date="2019-09-24T08:54:00Z">
                  <w:rPr/>
                </w:rPrChange>
              </w:rPr>
            </w:pPr>
            <w:r w:rsidRPr="0055485E">
              <w:rPr>
                <w:rPrChange w:id="1373" w:author="Sites, Anna" w:date="2019-09-24T08:54:00Z">
                  <w:rPr/>
                </w:rPrChange>
              </w:rPr>
              <w:t>hatype38</w:t>
            </w:r>
          </w:p>
          <w:p w:rsidR="00F00E4F" w:rsidRPr="0055485E" w:rsidRDefault="00F00E4F" w:rsidP="00F00E4F">
            <w:pPr>
              <w:jc w:val="center"/>
              <w:rPr>
                <w:rPrChange w:id="1374" w:author="Sites, Anna" w:date="2019-09-24T08:54:00Z">
                  <w:rPr/>
                </w:rPrChange>
              </w:rPr>
            </w:pPr>
            <w:r w:rsidRPr="0055485E">
              <w:rPr>
                <w:rPrChange w:id="1375" w:author="Sites, Anna" w:date="2019-09-24T08:54:00Z">
                  <w:rPr/>
                </w:rPrChange>
              </w:rPr>
              <w:t>hatype39</w:t>
            </w:r>
          </w:p>
          <w:p w:rsidR="00007D8C" w:rsidRPr="0055485E" w:rsidRDefault="00007D8C" w:rsidP="00F00E4F">
            <w:pPr>
              <w:jc w:val="center"/>
              <w:rPr>
                <w:rPrChange w:id="1376" w:author="Sites, Anna" w:date="2019-09-24T08:54:00Z">
                  <w:rPr/>
                </w:rPrChange>
              </w:rPr>
            </w:pPr>
            <w:r w:rsidRPr="0055485E">
              <w:rPr>
                <w:rPrChange w:id="1377" w:author="Sites, Anna" w:date="2019-09-24T08:54:00Z">
                  <w:rPr>
                    <w:highlight w:val="yellow"/>
                  </w:rPr>
                </w:rPrChange>
              </w:rPr>
              <w:t>hatype40</w:t>
            </w:r>
          </w:p>
          <w:p w:rsidR="00637A6B" w:rsidRPr="0055485E" w:rsidRDefault="00637A6B" w:rsidP="00EB1856">
            <w:pPr>
              <w:jc w:val="center"/>
              <w:rPr>
                <w:rPrChange w:id="1378"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7D2849" w:rsidRPr="0055485E" w:rsidRDefault="007D2849" w:rsidP="00C13FBD">
            <w:pPr>
              <w:rPr>
                <w:b/>
                <w:i/>
                <w:sz w:val="22"/>
                <w:szCs w:val="22"/>
                <w:rPrChange w:id="1379" w:author="Sites, Anna" w:date="2019-09-24T08:54:00Z">
                  <w:rPr>
                    <w:b/>
                    <w:i/>
                    <w:sz w:val="22"/>
                    <w:szCs w:val="22"/>
                  </w:rPr>
                </w:rPrChange>
              </w:rPr>
            </w:pPr>
            <w:r w:rsidRPr="0055485E">
              <w:rPr>
                <w:b/>
                <w:i/>
                <w:sz w:val="22"/>
                <w:szCs w:val="22"/>
                <w:rPrChange w:id="1380" w:author="Sites, Anna" w:date="2019-09-24T08:54:00Z">
                  <w:rPr>
                    <w:b/>
                    <w:i/>
                    <w:sz w:val="22"/>
                    <w:szCs w:val="22"/>
                  </w:rPr>
                </w:rPrChange>
              </w:rPr>
              <w:t>Headache type cont’d</w:t>
            </w:r>
          </w:p>
          <w:p w:rsidR="00637A6B" w:rsidRPr="0055485E" w:rsidRDefault="007D2849" w:rsidP="00C13FBD">
            <w:pPr>
              <w:rPr>
                <w:sz w:val="22"/>
                <w:szCs w:val="22"/>
                <w:rPrChange w:id="1381" w:author="Sites, Anna" w:date="2019-09-24T08:54:00Z">
                  <w:rPr>
                    <w:sz w:val="22"/>
                    <w:szCs w:val="22"/>
                  </w:rPr>
                </w:rPrChange>
              </w:rPr>
            </w:pPr>
            <w:r w:rsidRPr="0055485E">
              <w:rPr>
                <w:sz w:val="22"/>
                <w:szCs w:val="22"/>
                <w:rPrChange w:id="1382" w:author="Sites, Anna" w:date="2019-09-24T08:54:00Z">
                  <w:rPr>
                    <w:sz w:val="22"/>
                    <w:szCs w:val="22"/>
                  </w:rPr>
                </w:rPrChange>
              </w:rPr>
              <w:t xml:space="preserve">28.  </w:t>
            </w:r>
            <w:r w:rsidR="00637A6B" w:rsidRPr="0055485E">
              <w:rPr>
                <w:sz w:val="22"/>
                <w:szCs w:val="22"/>
                <w:rPrChange w:id="1383" w:author="Sites, Anna" w:date="2019-09-24T08:54:00Z">
                  <w:rPr>
                    <w:sz w:val="22"/>
                    <w:szCs w:val="22"/>
                  </w:rPr>
                </w:rPrChange>
              </w:rPr>
              <w:t>Acute headache attributed to whiplash</w:t>
            </w:r>
          </w:p>
          <w:p w:rsidR="00637A6B" w:rsidRPr="0055485E" w:rsidRDefault="00007D8C" w:rsidP="00C13FBD">
            <w:pPr>
              <w:rPr>
                <w:sz w:val="22"/>
                <w:szCs w:val="22"/>
                <w:rPrChange w:id="1384" w:author="Sites, Anna" w:date="2019-09-24T08:54:00Z">
                  <w:rPr>
                    <w:sz w:val="22"/>
                    <w:szCs w:val="22"/>
                  </w:rPr>
                </w:rPrChange>
              </w:rPr>
            </w:pPr>
            <w:r w:rsidRPr="0055485E">
              <w:rPr>
                <w:sz w:val="22"/>
                <w:szCs w:val="22"/>
                <w:rPrChange w:id="1385" w:author="Sites, Anna" w:date="2019-09-24T08:54:00Z">
                  <w:rPr>
                    <w:sz w:val="22"/>
                    <w:szCs w:val="22"/>
                  </w:rPr>
                </w:rPrChange>
              </w:rPr>
              <w:t>29</w:t>
            </w:r>
            <w:r w:rsidR="00637A6B" w:rsidRPr="0055485E">
              <w:rPr>
                <w:sz w:val="22"/>
                <w:szCs w:val="22"/>
                <w:rPrChange w:id="1386" w:author="Sites, Anna" w:date="2019-09-24T08:54:00Z">
                  <w:rPr>
                    <w:sz w:val="22"/>
                    <w:szCs w:val="22"/>
                  </w:rPr>
                </w:rPrChange>
              </w:rPr>
              <w:t>.  Persistent headache attributed to whiplash</w:t>
            </w:r>
          </w:p>
          <w:p w:rsidR="00637A6B" w:rsidRPr="0055485E" w:rsidRDefault="00007D8C" w:rsidP="00C13FBD">
            <w:pPr>
              <w:rPr>
                <w:sz w:val="22"/>
                <w:szCs w:val="22"/>
                <w:rPrChange w:id="1387" w:author="Sites, Anna" w:date="2019-09-24T08:54:00Z">
                  <w:rPr>
                    <w:sz w:val="22"/>
                    <w:szCs w:val="22"/>
                  </w:rPr>
                </w:rPrChange>
              </w:rPr>
            </w:pPr>
            <w:r w:rsidRPr="0055485E">
              <w:rPr>
                <w:sz w:val="22"/>
                <w:szCs w:val="22"/>
                <w:rPrChange w:id="1388" w:author="Sites, Anna" w:date="2019-09-24T08:54:00Z">
                  <w:rPr>
                    <w:sz w:val="22"/>
                    <w:szCs w:val="22"/>
                  </w:rPr>
                </w:rPrChange>
              </w:rPr>
              <w:t>30</w:t>
            </w:r>
            <w:r w:rsidR="00637A6B" w:rsidRPr="0055485E">
              <w:rPr>
                <w:sz w:val="22"/>
                <w:szCs w:val="22"/>
                <w:rPrChange w:id="1389" w:author="Sites, Anna" w:date="2019-09-24T08:54:00Z">
                  <w:rPr>
                    <w:sz w:val="22"/>
                    <w:szCs w:val="22"/>
                  </w:rPr>
                </w:rPrChange>
              </w:rPr>
              <w:t>.  Acute headache attributed to craniotomy</w:t>
            </w:r>
          </w:p>
          <w:p w:rsidR="00637A6B" w:rsidRPr="0055485E" w:rsidRDefault="00007D8C" w:rsidP="00C13FBD">
            <w:pPr>
              <w:rPr>
                <w:sz w:val="22"/>
                <w:szCs w:val="22"/>
                <w:rPrChange w:id="1390" w:author="Sites, Anna" w:date="2019-09-24T08:54:00Z">
                  <w:rPr>
                    <w:sz w:val="22"/>
                    <w:szCs w:val="22"/>
                  </w:rPr>
                </w:rPrChange>
              </w:rPr>
            </w:pPr>
            <w:r w:rsidRPr="0055485E">
              <w:rPr>
                <w:sz w:val="22"/>
                <w:szCs w:val="22"/>
                <w:rPrChange w:id="1391" w:author="Sites, Anna" w:date="2019-09-24T08:54:00Z">
                  <w:rPr>
                    <w:sz w:val="22"/>
                    <w:szCs w:val="22"/>
                  </w:rPr>
                </w:rPrChange>
              </w:rPr>
              <w:t>31</w:t>
            </w:r>
            <w:r w:rsidR="00637A6B" w:rsidRPr="0055485E">
              <w:rPr>
                <w:sz w:val="22"/>
                <w:szCs w:val="22"/>
                <w:rPrChange w:id="1392" w:author="Sites, Anna" w:date="2019-09-24T08:54:00Z">
                  <w:rPr>
                    <w:sz w:val="22"/>
                    <w:szCs w:val="22"/>
                  </w:rPr>
                </w:rPrChange>
              </w:rPr>
              <w:t>.  Persistent headache attributed to craniotomy</w:t>
            </w:r>
          </w:p>
          <w:p w:rsidR="00637A6B" w:rsidRPr="0055485E" w:rsidRDefault="00007D8C" w:rsidP="00C13FBD">
            <w:pPr>
              <w:rPr>
                <w:sz w:val="22"/>
                <w:szCs w:val="22"/>
                <w:rPrChange w:id="1393" w:author="Sites, Anna" w:date="2019-09-24T08:54:00Z">
                  <w:rPr>
                    <w:sz w:val="22"/>
                    <w:szCs w:val="22"/>
                  </w:rPr>
                </w:rPrChange>
              </w:rPr>
            </w:pPr>
            <w:r w:rsidRPr="0055485E">
              <w:rPr>
                <w:sz w:val="22"/>
                <w:szCs w:val="22"/>
                <w:rPrChange w:id="1394" w:author="Sites, Anna" w:date="2019-09-24T08:54:00Z">
                  <w:rPr>
                    <w:sz w:val="22"/>
                    <w:szCs w:val="22"/>
                  </w:rPr>
                </w:rPrChange>
              </w:rPr>
              <w:t>32</w:t>
            </w:r>
            <w:r w:rsidR="00637A6B" w:rsidRPr="0055485E">
              <w:rPr>
                <w:sz w:val="22"/>
                <w:szCs w:val="22"/>
                <w:rPrChange w:id="1395" w:author="Sites, Anna" w:date="2019-09-24T08:54:00Z">
                  <w:rPr>
                    <w:sz w:val="22"/>
                    <w:szCs w:val="22"/>
                  </w:rPr>
                </w:rPrChange>
              </w:rPr>
              <w:t>.  Acute headache attributed to craniotomy</w:t>
            </w:r>
          </w:p>
          <w:p w:rsidR="00A84079" w:rsidRPr="0055485E" w:rsidRDefault="00007D8C" w:rsidP="00A84079">
            <w:pPr>
              <w:rPr>
                <w:sz w:val="22"/>
                <w:szCs w:val="22"/>
                <w:rPrChange w:id="1396" w:author="Sites, Anna" w:date="2019-09-24T08:54:00Z">
                  <w:rPr>
                    <w:sz w:val="22"/>
                    <w:szCs w:val="22"/>
                    <w:highlight w:val="yellow"/>
                  </w:rPr>
                </w:rPrChange>
              </w:rPr>
            </w:pPr>
            <w:r w:rsidRPr="0055485E">
              <w:rPr>
                <w:sz w:val="22"/>
                <w:szCs w:val="22"/>
                <w:rPrChange w:id="1397" w:author="Sites, Anna" w:date="2019-09-24T08:54:00Z">
                  <w:rPr>
                    <w:sz w:val="22"/>
                    <w:szCs w:val="22"/>
                    <w:highlight w:val="yellow"/>
                  </w:rPr>
                </w:rPrChange>
              </w:rPr>
              <w:t>33</w:t>
            </w:r>
            <w:r w:rsidR="00637A6B" w:rsidRPr="0055485E">
              <w:rPr>
                <w:sz w:val="22"/>
                <w:szCs w:val="22"/>
                <w:rPrChange w:id="1398" w:author="Sites, Anna" w:date="2019-09-24T08:54:00Z">
                  <w:rPr>
                    <w:sz w:val="22"/>
                    <w:szCs w:val="22"/>
                    <w:highlight w:val="yellow"/>
                  </w:rPr>
                </w:rPrChange>
              </w:rPr>
              <w:t xml:space="preserve">.  </w:t>
            </w:r>
            <w:r w:rsidR="00A84079" w:rsidRPr="0055485E">
              <w:rPr>
                <w:sz w:val="22"/>
                <w:szCs w:val="22"/>
                <w:rPrChange w:id="1399" w:author="Sites, Anna" w:date="2019-09-24T08:54:00Z">
                  <w:rPr>
                    <w:sz w:val="22"/>
                    <w:szCs w:val="22"/>
                    <w:highlight w:val="yellow"/>
                  </w:rPr>
                </w:rPrChange>
              </w:rPr>
              <w:t>Headache attributed to Chiari malformation Type I</w:t>
            </w:r>
          </w:p>
          <w:p w:rsidR="00A84079" w:rsidRPr="0055485E" w:rsidRDefault="00A84079" w:rsidP="00A84079">
            <w:pPr>
              <w:rPr>
                <w:sz w:val="22"/>
                <w:szCs w:val="22"/>
                <w:rPrChange w:id="1400" w:author="Sites, Anna" w:date="2019-09-24T08:54:00Z">
                  <w:rPr>
                    <w:sz w:val="22"/>
                    <w:szCs w:val="22"/>
                    <w:highlight w:val="yellow"/>
                  </w:rPr>
                </w:rPrChange>
              </w:rPr>
            </w:pPr>
            <w:r w:rsidRPr="0055485E">
              <w:rPr>
                <w:sz w:val="22"/>
                <w:szCs w:val="22"/>
                <w:rPrChange w:id="1401" w:author="Sites, Anna" w:date="2019-09-24T08:54:00Z">
                  <w:rPr>
                    <w:sz w:val="22"/>
                    <w:szCs w:val="22"/>
                    <w:highlight w:val="yellow"/>
                  </w:rPr>
                </w:rPrChange>
              </w:rPr>
              <w:t>34. Headache attributed to epileptic seizure</w:t>
            </w:r>
          </w:p>
          <w:p w:rsidR="00637A6B" w:rsidRPr="0055485E" w:rsidRDefault="00A84079" w:rsidP="00C13FBD">
            <w:pPr>
              <w:rPr>
                <w:sz w:val="22"/>
                <w:szCs w:val="22"/>
                <w:rPrChange w:id="1402" w:author="Sites, Anna" w:date="2019-09-24T08:54:00Z">
                  <w:rPr>
                    <w:sz w:val="22"/>
                    <w:szCs w:val="22"/>
                    <w:highlight w:val="yellow"/>
                  </w:rPr>
                </w:rPrChange>
              </w:rPr>
            </w:pPr>
            <w:r w:rsidRPr="0055485E">
              <w:rPr>
                <w:sz w:val="22"/>
                <w:szCs w:val="22"/>
                <w:rPrChange w:id="1403" w:author="Sites, Anna" w:date="2019-09-24T08:54:00Z">
                  <w:rPr>
                    <w:sz w:val="22"/>
                    <w:szCs w:val="22"/>
                    <w:highlight w:val="yellow"/>
                  </w:rPr>
                </w:rPrChange>
              </w:rPr>
              <w:t xml:space="preserve">35. </w:t>
            </w:r>
            <w:r w:rsidR="00637A6B" w:rsidRPr="0055485E">
              <w:rPr>
                <w:sz w:val="22"/>
                <w:szCs w:val="22"/>
                <w:rPrChange w:id="1404" w:author="Sites, Anna" w:date="2019-09-24T08:54:00Z">
                  <w:rPr>
                    <w:sz w:val="22"/>
                    <w:szCs w:val="22"/>
                    <w:highlight w:val="yellow"/>
                  </w:rPr>
                </w:rPrChange>
              </w:rPr>
              <w:t>Headache attribute</w:t>
            </w:r>
            <w:r w:rsidR="00007D8C" w:rsidRPr="0055485E">
              <w:rPr>
                <w:sz w:val="22"/>
                <w:szCs w:val="22"/>
                <w:rPrChange w:id="1405" w:author="Sites, Anna" w:date="2019-09-24T08:54:00Z">
                  <w:rPr>
                    <w:sz w:val="22"/>
                    <w:szCs w:val="22"/>
                    <w:highlight w:val="yellow"/>
                  </w:rPr>
                </w:rPrChange>
              </w:rPr>
              <w:t>d to increased cerebrospinal flu</w:t>
            </w:r>
            <w:r w:rsidR="00637A6B" w:rsidRPr="0055485E">
              <w:rPr>
                <w:sz w:val="22"/>
                <w:szCs w:val="22"/>
                <w:rPrChange w:id="1406" w:author="Sites, Anna" w:date="2019-09-24T08:54:00Z">
                  <w:rPr>
                    <w:sz w:val="22"/>
                    <w:szCs w:val="22"/>
                    <w:highlight w:val="yellow"/>
                  </w:rPr>
                </w:rPrChange>
              </w:rPr>
              <w:t>id pressure</w:t>
            </w:r>
          </w:p>
          <w:p w:rsidR="00637A6B" w:rsidRPr="0055485E" w:rsidRDefault="00637A6B" w:rsidP="00C13FBD">
            <w:pPr>
              <w:rPr>
                <w:sz w:val="22"/>
                <w:szCs w:val="22"/>
                <w:rPrChange w:id="1407" w:author="Sites, Anna" w:date="2019-09-24T08:54:00Z">
                  <w:rPr>
                    <w:sz w:val="22"/>
                    <w:szCs w:val="22"/>
                    <w:highlight w:val="yellow"/>
                  </w:rPr>
                </w:rPrChange>
              </w:rPr>
            </w:pPr>
            <w:r w:rsidRPr="0055485E">
              <w:rPr>
                <w:sz w:val="22"/>
                <w:szCs w:val="22"/>
                <w:rPrChange w:id="1408" w:author="Sites, Anna" w:date="2019-09-24T08:54:00Z">
                  <w:rPr>
                    <w:sz w:val="22"/>
                    <w:szCs w:val="22"/>
                    <w:highlight w:val="yellow"/>
                  </w:rPr>
                </w:rPrChange>
              </w:rPr>
              <w:t>3</w:t>
            </w:r>
            <w:r w:rsidR="00A84079" w:rsidRPr="0055485E">
              <w:rPr>
                <w:sz w:val="22"/>
                <w:szCs w:val="22"/>
                <w:rPrChange w:id="1409" w:author="Sites, Anna" w:date="2019-09-24T08:54:00Z">
                  <w:rPr>
                    <w:sz w:val="22"/>
                    <w:szCs w:val="22"/>
                    <w:highlight w:val="yellow"/>
                  </w:rPr>
                </w:rPrChange>
              </w:rPr>
              <w:t>6</w:t>
            </w:r>
            <w:r w:rsidRPr="0055485E">
              <w:rPr>
                <w:sz w:val="22"/>
                <w:szCs w:val="22"/>
                <w:rPrChange w:id="1410" w:author="Sites, Anna" w:date="2019-09-24T08:54:00Z">
                  <w:rPr>
                    <w:sz w:val="22"/>
                    <w:szCs w:val="22"/>
                    <w:highlight w:val="yellow"/>
                  </w:rPr>
                </w:rPrChange>
              </w:rPr>
              <w:t>.  Headache attributed to low cerebrospinal fluid pressure</w:t>
            </w:r>
          </w:p>
          <w:p w:rsidR="00A84079" w:rsidRPr="0055485E" w:rsidRDefault="00007D8C" w:rsidP="00A84079">
            <w:pPr>
              <w:rPr>
                <w:sz w:val="22"/>
                <w:szCs w:val="22"/>
                <w:rPrChange w:id="1411" w:author="Sites, Anna" w:date="2019-09-24T08:54:00Z">
                  <w:rPr>
                    <w:sz w:val="22"/>
                    <w:szCs w:val="22"/>
                    <w:highlight w:val="yellow"/>
                  </w:rPr>
                </w:rPrChange>
              </w:rPr>
            </w:pPr>
            <w:r w:rsidRPr="0055485E">
              <w:rPr>
                <w:sz w:val="22"/>
                <w:szCs w:val="22"/>
                <w:rPrChange w:id="1412" w:author="Sites, Anna" w:date="2019-09-24T08:54:00Z">
                  <w:rPr>
                    <w:sz w:val="22"/>
                    <w:szCs w:val="22"/>
                    <w:highlight w:val="yellow"/>
                  </w:rPr>
                </w:rPrChange>
              </w:rPr>
              <w:t>3</w:t>
            </w:r>
            <w:r w:rsidR="00A84079" w:rsidRPr="0055485E">
              <w:rPr>
                <w:sz w:val="22"/>
                <w:szCs w:val="22"/>
                <w:rPrChange w:id="1413" w:author="Sites, Anna" w:date="2019-09-24T08:54:00Z">
                  <w:rPr>
                    <w:sz w:val="22"/>
                    <w:szCs w:val="22"/>
                    <w:highlight w:val="yellow"/>
                  </w:rPr>
                </w:rPrChange>
              </w:rPr>
              <w:t>7.Headache attributed to intracranial neoplasia</w:t>
            </w:r>
          </w:p>
          <w:p w:rsidR="00A84079" w:rsidRPr="0055485E" w:rsidRDefault="00A84079" w:rsidP="00A84079">
            <w:pPr>
              <w:rPr>
                <w:sz w:val="22"/>
                <w:szCs w:val="22"/>
                <w:rPrChange w:id="1414" w:author="Sites, Anna" w:date="2019-09-24T08:54:00Z">
                  <w:rPr>
                    <w:sz w:val="22"/>
                    <w:szCs w:val="22"/>
                    <w:highlight w:val="yellow"/>
                  </w:rPr>
                </w:rPrChange>
              </w:rPr>
            </w:pPr>
            <w:r w:rsidRPr="0055485E">
              <w:rPr>
                <w:sz w:val="22"/>
                <w:szCs w:val="22"/>
                <w:rPrChange w:id="1415" w:author="Sites, Anna" w:date="2019-09-24T08:54:00Z">
                  <w:rPr>
                    <w:sz w:val="22"/>
                    <w:szCs w:val="22"/>
                    <w:highlight w:val="yellow"/>
                  </w:rPr>
                </w:rPrChange>
              </w:rPr>
              <w:t>38.  Headache attributed to intrathecal injection</w:t>
            </w:r>
          </w:p>
          <w:p w:rsidR="00637A6B" w:rsidRPr="0055485E" w:rsidRDefault="00A84079" w:rsidP="00C13FBD">
            <w:pPr>
              <w:rPr>
                <w:sz w:val="22"/>
                <w:szCs w:val="22"/>
                <w:rPrChange w:id="1416" w:author="Sites, Anna" w:date="2019-09-24T08:54:00Z">
                  <w:rPr>
                    <w:sz w:val="22"/>
                    <w:szCs w:val="22"/>
                  </w:rPr>
                </w:rPrChange>
              </w:rPr>
            </w:pPr>
            <w:r w:rsidRPr="0055485E">
              <w:rPr>
                <w:sz w:val="22"/>
                <w:szCs w:val="22"/>
                <w:rPrChange w:id="1417" w:author="Sites, Anna" w:date="2019-09-24T08:54:00Z">
                  <w:rPr>
                    <w:sz w:val="22"/>
                    <w:szCs w:val="22"/>
                    <w:highlight w:val="yellow"/>
                  </w:rPr>
                </w:rPrChange>
              </w:rPr>
              <w:t xml:space="preserve">39.  </w:t>
            </w:r>
            <w:r w:rsidR="00637A6B" w:rsidRPr="0055485E">
              <w:rPr>
                <w:sz w:val="22"/>
                <w:szCs w:val="22"/>
                <w:rPrChange w:id="1418" w:author="Sites, Anna" w:date="2019-09-24T08:54:00Z">
                  <w:rPr>
                    <w:sz w:val="22"/>
                    <w:szCs w:val="22"/>
                    <w:highlight w:val="yellow"/>
                  </w:rPr>
                </w:rPrChange>
              </w:rPr>
              <w:t>Headache attributed to non-infectious inflammatory intracranial disease</w:t>
            </w:r>
          </w:p>
          <w:p w:rsidR="00637A6B" w:rsidRPr="0055485E" w:rsidRDefault="00007D8C" w:rsidP="00C13FBD">
            <w:pPr>
              <w:rPr>
                <w:sz w:val="22"/>
                <w:szCs w:val="22"/>
                <w:rPrChange w:id="1419" w:author="Sites, Anna" w:date="2019-09-24T08:54:00Z">
                  <w:rPr>
                    <w:sz w:val="22"/>
                    <w:szCs w:val="22"/>
                  </w:rPr>
                </w:rPrChange>
              </w:rPr>
            </w:pPr>
            <w:r w:rsidRPr="0055485E">
              <w:rPr>
                <w:sz w:val="22"/>
                <w:szCs w:val="22"/>
                <w:rPrChange w:id="1420" w:author="Sites, Anna" w:date="2019-09-24T08:54:00Z">
                  <w:rPr>
                    <w:sz w:val="22"/>
                    <w:szCs w:val="22"/>
                  </w:rPr>
                </w:rPrChange>
              </w:rPr>
              <w:t>40</w:t>
            </w:r>
            <w:r w:rsidR="00637A6B" w:rsidRPr="0055485E">
              <w:rPr>
                <w:sz w:val="22"/>
                <w:szCs w:val="22"/>
                <w:rPrChange w:id="1421" w:author="Sites, Anna" w:date="2019-09-24T08:54:00Z">
                  <w:rPr>
                    <w:sz w:val="22"/>
                    <w:szCs w:val="22"/>
                  </w:rPr>
                </w:rPrChange>
              </w:rPr>
              <w:t>.  Headache attributed to a psychiatric disorder</w:t>
            </w:r>
          </w:p>
          <w:p w:rsidR="00637A6B" w:rsidRPr="0055485E" w:rsidRDefault="00637A6B" w:rsidP="00EB1856">
            <w:pPr>
              <w:pStyle w:val="BodyTextIndent3"/>
              <w:ind w:left="0" w:firstLine="0"/>
              <w:rPr>
                <w:sz w:val="20"/>
                <w:rPrChange w:id="1422" w:author="Sites, Anna" w:date="2019-09-24T08:54:00Z">
                  <w:rPr>
                    <w:sz w:val="20"/>
                  </w:rPr>
                </w:rPrChange>
              </w:rPr>
            </w:pPr>
            <w:r w:rsidRPr="0055485E">
              <w:rPr>
                <w:sz w:val="22"/>
                <w:szCs w:val="22"/>
                <w:rPrChange w:id="1423" w:author="Sites, Anna" w:date="2019-09-24T08:54:00Z">
                  <w:rPr>
                    <w:sz w:val="22"/>
                    <w:szCs w:val="22"/>
                  </w:rPr>
                </w:rPrChange>
              </w:rPr>
              <w:t xml:space="preserv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142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rPrChange w:id="1425" w:author="Sites, Anna" w:date="2019-09-24T08:54:00Z">
                  <w:rPr/>
                </w:rPrChange>
              </w:rPr>
            </w:pPr>
          </w:p>
        </w:tc>
      </w:tr>
      <w:tr w:rsidR="000A3E05"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CA4CCF" w:rsidP="000A3E05">
            <w:pPr>
              <w:jc w:val="center"/>
              <w:rPr>
                <w:rPrChange w:id="1426" w:author="Sites, Anna" w:date="2019-09-24T08:54:00Z">
                  <w:rPr/>
                </w:rPrChange>
              </w:rPr>
            </w:pPr>
            <w:r w:rsidRPr="0055485E">
              <w:rPr>
                <w:rPrChange w:id="1427" w:author="Sites, Anna" w:date="2019-09-24T08:54:00Z">
                  <w:rPr/>
                </w:rPrChange>
              </w:rPr>
              <w:t>1</w:t>
            </w:r>
            <w:r w:rsidR="00E91AF1" w:rsidRPr="0055485E">
              <w:rPr>
                <w:rPrChange w:id="1428"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429" w:author="Sites, Anna" w:date="2019-09-24T08:54:00Z">
                  <w:rPr/>
                </w:rPrChange>
              </w:rPr>
            </w:pPr>
            <w:proofErr w:type="spellStart"/>
            <w:r w:rsidRPr="0055485E">
              <w:rPr>
                <w:rPrChange w:id="1430" w:author="Sites, Anna" w:date="2019-09-24T08:54:00Z">
                  <w:rPr/>
                </w:rPrChange>
              </w:rPr>
              <w:t>acuteha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6456">
            <w:pPr>
              <w:pStyle w:val="BodyTextIndent3"/>
              <w:ind w:left="0" w:firstLine="0"/>
              <w:rPr>
                <w:sz w:val="22"/>
                <w:szCs w:val="22"/>
                <w:rPrChange w:id="1431" w:author="Sites, Anna" w:date="2019-09-24T08:54:00Z">
                  <w:rPr>
                    <w:sz w:val="22"/>
                    <w:szCs w:val="22"/>
                  </w:rPr>
                </w:rPrChange>
              </w:rPr>
            </w:pPr>
            <w:r w:rsidRPr="0055485E">
              <w:rPr>
                <w:sz w:val="22"/>
                <w:szCs w:val="22"/>
                <w:rPrChange w:id="1432" w:author="Sites, Anna" w:date="2019-09-24T08:54:00Z">
                  <w:rPr>
                    <w:sz w:val="22"/>
                    <w:szCs w:val="22"/>
                  </w:rPr>
                </w:rPrChange>
              </w:rPr>
              <w:t xml:space="preserve">On (computer to display </w:t>
            </w:r>
            <w:proofErr w:type="spellStart"/>
            <w:r w:rsidRPr="0055485E">
              <w:rPr>
                <w:sz w:val="22"/>
                <w:szCs w:val="22"/>
                <w:rPrChange w:id="1433" w:author="Sites, Anna" w:date="2019-09-24T08:54:00Z">
                  <w:rPr>
                    <w:sz w:val="22"/>
                    <w:szCs w:val="22"/>
                  </w:rPr>
                </w:rPrChange>
              </w:rPr>
              <w:t>haencdt</w:t>
            </w:r>
            <w:proofErr w:type="spellEnd"/>
            <w:r w:rsidRPr="0055485E">
              <w:rPr>
                <w:sz w:val="22"/>
                <w:szCs w:val="22"/>
                <w:rPrChange w:id="1434" w:author="Sites, Anna" w:date="2019-09-24T08:54:00Z">
                  <w:rPr>
                    <w:sz w:val="22"/>
                    <w:szCs w:val="22"/>
                  </w:rPr>
                </w:rPrChange>
              </w:rPr>
              <w:t>), does the physician/APN/PA document any headache is</w:t>
            </w:r>
            <w:r w:rsidR="00C264A4" w:rsidRPr="0055485E">
              <w:rPr>
                <w:sz w:val="22"/>
                <w:szCs w:val="22"/>
                <w:rPrChange w:id="1435" w:author="Sites, Anna" w:date="2019-09-24T08:54:00Z">
                  <w:rPr>
                    <w:sz w:val="22"/>
                    <w:szCs w:val="22"/>
                  </w:rPr>
                </w:rPrChange>
              </w:rPr>
              <w:t xml:space="preserve"> “episodic”</w:t>
            </w:r>
            <w:r w:rsidRPr="0055485E">
              <w:rPr>
                <w:sz w:val="22"/>
                <w:szCs w:val="22"/>
                <w:rPrChange w:id="1436" w:author="Sites, Anna" w:date="2019-09-24T08:54:00Z">
                  <w:rPr>
                    <w:sz w:val="22"/>
                    <w:szCs w:val="22"/>
                  </w:rPr>
                </w:rPrChange>
              </w:rPr>
              <w:t>?</w:t>
            </w:r>
          </w:p>
          <w:p w:rsidR="000A3E05" w:rsidRPr="0055485E" w:rsidRDefault="000A3E05" w:rsidP="00CA6456">
            <w:pPr>
              <w:pStyle w:val="BodyTextIndent3"/>
              <w:numPr>
                <w:ilvl w:val="0"/>
                <w:numId w:val="19"/>
              </w:numPr>
              <w:rPr>
                <w:sz w:val="22"/>
                <w:szCs w:val="22"/>
                <w:rPrChange w:id="1437" w:author="Sites, Anna" w:date="2019-09-24T08:54:00Z">
                  <w:rPr>
                    <w:sz w:val="22"/>
                    <w:szCs w:val="22"/>
                  </w:rPr>
                </w:rPrChange>
              </w:rPr>
            </w:pPr>
            <w:r w:rsidRPr="0055485E">
              <w:rPr>
                <w:sz w:val="22"/>
                <w:szCs w:val="22"/>
                <w:rPrChange w:id="1438" w:author="Sites, Anna" w:date="2019-09-24T08:54:00Z">
                  <w:rPr>
                    <w:sz w:val="22"/>
                    <w:szCs w:val="22"/>
                  </w:rPr>
                </w:rPrChange>
              </w:rPr>
              <w:t>Yes</w:t>
            </w:r>
          </w:p>
          <w:p w:rsidR="000A3E05" w:rsidRPr="0055485E" w:rsidRDefault="000A3E05" w:rsidP="00CA6456">
            <w:pPr>
              <w:pStyle w:val="BodyTextIndent3"/>
              <w:numPr>
                <w:ilvl w:val="0"/>
                <w:numId w:val="19"/>
              </w:numPr>
              <w:rPr>
                <w:sz w:val="22"/>
                <w:szCs w:val="22"/>
                <w:rPrChange w:id="1439" w:author="Sites, Anna" w:date="2019-09-24T08:54:00Z">
                  <w:rPr>
                    <w:sz w:val="22"/>
                    <w:szCs w:val="22"/>
                  </w:rPr>
                </w:rPrChange>
              </w:rPr>
            </w:pPr>
            <w:r w:rsidRPr="0055485E">
              <w:rPr>
                <w:sz w:val="22"/>
                <w:szCs w:val="22"/>
                <w:rPrChange w:id="1440" w:author="Sites, Anna" w:date="2019-09-24T08:54:00Z">
                  <w:rPr>
                    <w:sz w:val="22"/>
                    <w:szCs w:val="22"/>
                  </w:rPr>
                </w:rPrChange>
              </w:rPr>
              <w:t>No</w:t>
            </w:r>
          </w:p>
          <w:p w:rsidR="000A3E05" w:rsidRPr="0055485E" w:rsidRDefault="000A3E05" w:rsidP="00CA4CCF">
            <w:pPr>
              <w:pStyle w:val="BodyTextIndent3"/>
              <w:ind w:left="0" w:firstLine="0"/>
              <w:rPr>
                <w:sz w:val="20"/>
                <w:rPrChange w:id="1441" w:author="Sites, Anna" w:date="2019-09-24T08:54:00Z">
                  <w:rPr>
                    <w:sz w:val="20"/>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BF479C">
            <w:pPr>
              <w:jc w:val="center"/>
              <w:rPr>
                <w:rPrChange w:id="1442" w:author="Sites, Anna" w:date="2019-09-24T08:54:00Z">
                  <w:rPr/>
                </w:rPrChange>
              </w:rPr>
            </w:pPr>
            <w:r w:rsidRPr="0055485E">
              <w:rPr>
                <w:rPrChange w:id="1443"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6456">
            <w:pPr>
              <w:pStyle w:val="CommentText"/>
              <w:rPr>
                <w:rPrChange w:id="1444" w:author="Sites, Anna" w:date="2019-09-24T08:54:00Z">
                  <w:rPr/>
                </w:rPrChange>
              </w:rPr>
            </w:pPr>
            <w:r w:rsidRPr="0055485E">
              <w:rPr>
                <w:rPrChange w:id="1445" w:author="Sites, Anna" w:date="2019-09-24T08:54:00Z">
                  <w:rPr/>
                </w:rPrChange>
              </w:rPr>
              <w:t>Some patients will have only one kind of headache, whereas many others will have more than one kind of headache.</w:t>
            </w:r>
          </w:p>
          <w:p w:rsidR="000A3E05" w:rsidRPr="0055485E" w:rsidRDefault="000A3E05" w:rsidP="00CA6456">
            <w:pPr>
              <w:pStyle w:val="CommentText"/>
              <w:rPr>
                <w:rPrChange w:id="1446" w:author="Sites, Anna" w:date="2019-09-24T08:54:00Z">
                  <w:rPr/>
                </w:rPrChange>
              </w:rPr>
            </w:pPr>
            <w:r w:rsidRPr="0055485E">
              <w:rPr>
                <w:rPrChange w:id="1447" w:author="Sites, Anna" w:date="2019-09-24T08:54:00Z">
                  <w:rPr/>
                </w:rPrChange>
              </w:rPr>
              <w:t xml:space="preserve">Sometimes headaches are considered to be </w:t>
            </w:r>
            <w:r w:rsidR="00C264A4" w:rsidRPr="0055485E">
              <w:rPr>
                <w:rPrChange w:id="1448" w:author="Sites, Anna" w:date="2019-09-24T08:54:00Z">
                  <w:rPr>
                    <w:highlight w:val="yellow"/>
                  </w:rPr>
                </w:rPrChange>
              </w:rPr>
              <w:t xml:space="preserve">episodic </w:t>
            </w:r>
            <w:r w:rsidRPr="0055485E">
              <w:rPr>
                <w:rPrChange w:id="1449" w:author="Sites, Anna" w:date="2019-09-24T08:54:00Z">
                  <w:rPr/>
                </w:rPrChange>
              </w:rPr>
              <w:t xml:space="preserve">or chronic. For example, someone could have </w:t>
            </w:r>
            <w:r w:rsidR="00C264A4" w:rsidRPr="0055485E">
              <w:rPr>
                <w:rPrChange w:id="1450" w:author="Sites, Anna" w:date="2019-09-24T08:54:00Z">
                  <w:rPr>
                    <w:highlight w:val="yellow"/>
                  </w:rPr>
                </w:rPrChange>
              </w:rPr>
              <w:t>an episodic</w:t>
            </w:r>
            <w:r w:rsidRPr="0055485E">
              <w:rPr>
                <w:rPrChange w:id="1451" w:author="Sites, Anna" w:date="2019-09-24T08:54:00Z">
                  <w:rPr/>
                </w:rPrChange>
              </w:rPr>
              <w:t xml:space="preserve"> migraine headache or chronic migraine headache.</w:t>
            </w:r>
          </w:p>
          <w:p w:rsidR="000A3E05" w:rsidRPr="0055485E" w:rsidRDefault="000A3E05" w:rsidP="00CA6456">
            <w:pPr>
              <w:pStyle w:val="CommentText"/>
              <w:rPr>
                <w:b/>
                <w:rPrChange w:id="1452" w:author="Sites, Anna" w:date="2019-09-24T08:54:00Z">
                  <w:rPr>
                    <w:b/>
                  </w:rPr>
                </w:rPrChange>
              </w:rPr>
            </w:pPr>
            <w:r w:rsidRPr="0055485E">
              <w:rPr>
                <w:b/>
                <w:rPrChange w:id="1453" w:author="Sites, Anna" w:date="2019-09-24T08:54:00Z">
                  <w:rPr>
                    <w:b/>
                  </w:rPr>
                </w:rPrChange>
              </w:rPr>
              <w:t>If the physician/APN/PA documents any headache type as acute, select 1.</w:t>
            </w:r>
          </w:p>
          <w:p w:rsidR="000A3E05" w:rsidRPr="0055485E" w:rsidRDefault="000A3E05" w:rsidP="00BF479C">
            <w:pPr>
              <w:pStyle w:val="CommentText"/>
              <w:rPr>
                <w:rPrChange w:id="1454" w:author="Sites, Anna" w:date="2019-09-24T08:54:00Z">
                  <w:rPr/>
                </w:rPrChange>
              </w:rPr>
            </w:pPr>
            <w:r w:rsidRPr="0055485E">
              <w:rPr>
                <w:rPrChange w:id="1455" w:author="Sites, Anna" w:date="2019-09-24T08:54:00Z">
                  <w:rPr/>
                </w:rPrChange>
              </w:rPr>
              <w:t xml:space="preserve">If there is no documentation of acute headache type, select </w:t>
            </w:r>
            <w:r w:rsidR="00C87455" w:rsidRPr="0055485E">
              <w:rPr>
                <w:rPrChange w:id="1456" w:author="Sites, Anna" w:date="2019-09-24T08:54:00Z">
                  <w:rPr>
                    <w:highlight w:val="yellow"/>
                  </w:rPr>
                </w:rPrChange>
              </w:rPr>
              <w:t>2</w:t>
            </w:r>
            <w:r w:rsidRPr="0055485E">
              <w:rPr>
                <w:rPrChange w:id="1457" w:author="Sites, Anna" w:date="2019-09-24T08:54:00Z">
                  <w:rPr>
                    <w:highlight w:val="yellow"/>
                  </w:rPr>
                </w:rPrChange>
              </w:rPr>
              <w:t>.</w:t>
            </w:r>
          </w:p>
        </w:tc>
      </w:tr>
      <w:tr w:rsidR="000A3E05"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4CCF">
            <w:pPr>
              <w:jc w:val="center"/>
              <w:rPr>
                <w:rPrChange w:id="1458" w:author="Sites, Anna" w:date="2019-09-24T08:54:00Z">
                  <w:rPr/>
                </w:rPrChange>
              </w:rPr>
            </w:pPr>
            <w:r w:rsidRPr="0055485E">
              <w:rPr>
                <w:rPrChange w:id="1459" w:author="Sites, Anna" w:date="2019-09-24T08:54:00Z">
                  <w:rPr/>
                </w:rPrChange>
              </w:rPr>
              <w:t>1</w:t>
            </w:r>
            <w:r w:rsidR="00E91AF1" w:rsidRPr="0055485E">
              <w:rPr>
                <w:rPrChange w:id="1460" w:author="Sites, Anna" w:date="2019-09-24T08:54:00Z">
                  <w:rPr/>
                </w:rPrChange>
              </w:rPr>
              <w:t>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6456">
            <w:pPr>
              <w:jc w:val="center"/>
              <w:rPr>
                <w:rPrChange w:id="1461" w:author="Sites, Anna" w:date="2019-09-24T08:54:00Z">
                  <w:rPr/>
                </w:rPrChange>
              </w:rPr>
            </w:pPr>
            <w:proofErr w:type="spellStart"/>
            <w:r w:rsidRPr="0055485E">
              <w:rPr>
                <w:rPrChange w:id="1462" w:author="Sites, Anna" w:date="2019-09-24T08:54:00Z">
                  <w:rPr/>
                </w:rPrChange>
              </w:rPr>
              <w:t>chronicha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6456">
            <w:pPr>
              <w:pStyle w:val="BodyTextIndent3"/>
              <w:ind w:left="0" w:firstLine="0"/>
              <w:rPr>
                <w:sz w:val="22"/>
                <w:szCs w:val="22"/>
                <w:rPrChange w:id="1463" w:author="Sites, Anna" w:date="2019-09-24T08:54:00Z">
                  <w:rPr>
                    <w:sz w:val="22"/>
                    <w:szCs w:val="22"/>
                  </w:rPr>
                </w:rPrChange>
              </w:rPr>
            </w:pPr>
            <w:r w:rsidRPr="0055485E">
              <w:rPr>
                <w:sz w:val="22"/>
                <w:szCs w:val="22"/>
                <w:rPrChange w:id="1464" w:author="Sites, Anna" w:date="2019-09-24T08:54:00Z">
                  <w:rPr>
                    <w:sz w:val="22"/>
                    <w:szCs w:val="22"/>
                  </w:rPr>
                </w:rPrChange>
              </w:rPr>
              <w:t xml:space="preserve">On (computer to display </w:t>
            </w:r>
            <w:proofErr w:type="spellStart"/>
            <w:r w:rsidRPr="0055485E">
              <w:rPr>
                <w:sz w:val="22"/>
                <w:szCs w:val="22"/>
                <w:rPrChange w:id="1465" w:author="Sites, Anna" w:date="2019-09-24T08:54:00Z">
                  <w:rPr>
                    <w:sz w:val="22"/>
                    <w:szCs w:val="22"/>
                  </w:rPr>
                </w:rPrChange>
              </w:rPr>
              <w:t>haencdt</w:t>
            </w:r>
            <w:proofErr w:type="spellEnd"/>
            <w:r w:rsidRPr="0055485E">
              <w:rPr>
                <w:sz w:val="22"/>
                <w:szCs w:val="22"/>
                <w:rPrChange w:id="1466" w:author="Sites, Anna" w:date="2019-09-24T08:54:00Z">
                  <w:rPr>
                    <w:sz w:val="22"/>
                    <w:szCs w:val="22"/>
                  </w:rPr>
                </w:rPrChange>
              </w:rPr>
              <w:t>), does the physician/APN/PA document any headache is “chronic”?</w:t>
            </w:r>
          </w:p>
          <w:p w:rsidR="007852D8" w:rsidRPr="0055485E" w:rsidRDefault="000A3E05" w:rsidP="007852D8">
            <w:pPr>
              <w:pStyle w:val="BodyTextIndent3"/>
              <w:numPr>
                <w:ilvl w:val="0"/>
                <w:numId w:val="111"/>
              </w:numPr>
              <w:rPr>
                <w:sz w:val="22"/>
                <w:szCs w:val="22"/>
                <w:rPrChange w:id="1467" w:author="Sites, Anna" w:date="2019-09-24T08:54:00Z">
                  <w:rPr>
                    <w:sz w:val="22"/>
                    <w:szCs w:val="22"/>
                  </w:rPr>
                </w:rPrChange>
              </w:rPr>
            </w:pPr>
            <w:r w:rsidRPr="0055485E">
              <w:rPr>
                <w:sz w:val="22"/>
                <w:szCs w:val="22"/>
                <w:rPrChange w:id="1468" w:author="Sites, Anna" w:date="2019-09-24T08:54:00Z">
                  <w:rPr>
                    <w:sz w:val="22"/>
                    <w:szCs w:val="22"/>
                  </w:rPr>
                </w:rPrChange>
              </w:rPr>
              <w:t>Yes</w:t>
            </w:r>
          </w:p>
          <w:p w:rsidR="000A3E05" w:rsidRPr="0055485E" w:rsidRDefault="000A3E05" w:rsidP="007852D8">
            <w:pPr>
              <w:pStyle w:val="BodyTextIndent3"/>
              <w:numPr>
                <w:ilvl w:val="0"/>
                <w:numId w:val="111"/>
              </w:numPr>
              <w:rPr>
                <w:sz w:val="22"/>
                <w:szCs w:val="22"/>
                <w:rPrChange w:id="1469" w:author="Sites, Anna" w:date="2019-09-24T08:54:00Z">
                  <w:rPr>
                    <w:sz w:val="22"/>
                    <w:szCs w:val="22"/>
                  </w:rPr>
                </w:rPrChange>
              </w:rPr>
            </w:pPr>
            <w:r w:rsidRPr="0055485E">
              <w:rPr>
                <w:sz w:val="22"/>
                <w:szCs w:val="22"/>
                <w:rPrChange w:id="1470" w:author="Sites, Anna" w:date="2019-09-24T08:54:00Z">
                  <w:rPr>
                    <w:sz w:val="22"/>
                    <w:szCs w:val="22"/>
                  </w:rPr>
                </w:rPrChange>
              </w:rPr>
              <w:t>No</w:t>
            </w:r>
          </w:p>
          <w:p w:rsidR="000A3E05" w:rsidRPr="0055485E" w:rsidRDefault="000A3E05" w:rsidP="00964BE5">
            <w:pPr>
              <w:pStyle w:val="BodyTextIndent3"/>
              <w:ind w:left="0" w:firstLine="0"/>
              <w:rPr>
                <w:sz w:val="20"/>
                <w:rPrChange w:id="1471" w:author="Sites, Anna" w:date="2019-09-24T08:54:00Z">
                  <w:rPr>
                    <w:sz w:val="20"/>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BF479C">
            <w:pPr>
              <w:jc w:val="center"/>
              <w:rPr>
                <w:rPrChange w:id="1472" w:author="Sites, Anna" w:date="2019-09-24T08:54:00Z">
                  <w:rPr/>
                </w:rPrChange>
              </w:rPr>
            </w:pPr>
            <w:r w:rsidRPr="0055485E">
              <w:rPr>
                <w:rPrChange w:id="1473"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6456">
            <w:pPr>
              <w:pStyle w:val="CommentText"/>
              <w:rPr>
                <w:rPrChange w:id="1474" w:author="Sites, Anna" w:date="2019-09-24T08:54:00Z">
                  <w:rPr/>
                </w:rPrChange>
              </w:rPr>
            </w:pPr>
            <w:r w:rsidRPr="0055485E">
              <w:rPr>
                <w:rPrChange w:id="1475" w:author="Sites, Anna" w:date="2019-09-24T08:54:00Z">
                  <w:rPr/>
                </w:rPrChange>
              </w:rPr>
              <w:t>Some patients will have only one kind of headache, whereas many others will have more than one kind of headache.</w:t>
            </w:r>
          </w:p>
          <w:p w:rsidR="000A3E05" w:rsidRPr="0055485E" w:rsidRDefault="000A3E05" w:rsidP="00CA6456">
            <w:pPr>
              <w:pStyle w:val="CommentText"/>
              <w:rPr>
                <w:rPrChange w:id="1476" w:author="Sites, Anna" w:date="2019-09-24T08:54:00Z">
                  <w:rPr/>
                </w:rPrChange>
              </w:rPr>
            </w:pPr>
            <w:r w:rsidRPr="0055485E">
              <w:rPr>
                <w:rPrChange w:id="1477" w:author="Sites, Anna" w:date="2019-09-24T08:54:00Z">
                  <w:rPr/>
                </w:rPrChange>
              </w:rPr>
              <w:t>Sometimes headaches are considered to be acute or chronic. For example, someone could have acute migraine headache or chronic migraine headache.</w:t>
            </w:r>
          </w:p>
          <w:p w:rsidR="000A3E05" w:rsidRPr="0055485E" w:rsidRDefault="000A3E05" w:rsidP="00CA6456">
            <w:pPr>
              <w:pStyle w:val="CommentText"/>
              <w:rPr>
                <w:b/>
                <w:rPrChange w:id="1478" w:author="Sites, Anna" w:date="2019-09-24T08:54:00Z">
                  <w:rPr>
                    <w:b/>
                  </w:rPr>
                </w:rPrChange>
              </w:rPr>
            </w:pPr>
            <w:r w:rsidRPr="0055485E">
              <w:rPr>
                <w:b/>
                <w:rPrChange w:id="1479" w:author="Sites, Anna" w:date="2019-09-24T08:54:00Z">
                  <w:rPr>
                    <w:b/>
                  </w:rPr>
                </w:rPrChange>
              </w:rPr>
              <w:t>If the physician/APN/PA documents any headache type as chronic, select 1.</w:t>
            </w:r>
          </w:p>
          <w:p w:rsidR="000A3E05" w:rsidRPr="0055485E" w:rsidRDefault="000A3E05" w:rsidP="00BF479C">
            <w:pPr>
              <w:pStyle w:val="CommentText"/>
              <w:rPr>
                <w:rPrChange w:id="1480" w:author="Sites, Anna" w:date="2019-09-24T08:54:00Z">
                  <w:rPr/>
                </w:rPrChange>
              </w:rPr>
            </w:pPr>
            <w:r w:rsidRPr="0055485E">
              <w:rPr>
                <w:rPrChange w:id="1481" w:author="Sites, Anna" w:date="2019-09-24T08:54:00Z">
                  <w:rPr/>
                </w:rPrChange>
              </w:rPr>
              <w:t>If there is no documentation of chronic headache typ</w:t>
            </w:r>
            <w:r w:rsidR="00085B32" w:rsidRPr="0055485E">
              <w:rPr>
                <w:rPrChange w:id="1482" w:author="Sites, Anna" w:date="2019-09-24T08:54:00Z">
                  <w:rPr/>
                </w:rPrChange>
              </w:rPr>
              <w:t>e</w:t>
            </w:r>
            <w:r w:rsidRPr="0055485E">
              <w:rPr>
                <w:rPrChange w:id="1483" w:author="Sites, Anna" w:date="2019-09-24T08:54:00Z">
                  <w:rPr/>
                </w:rPrChange>
              </w:rPr>
              <w:t xml:space="preserve">, select </w:t>
            </w:r>
            <w:r w:rsidR="00C87455" w:rsidRPr="0055485E">
              <w:rPr>
                <w:rPrChange w:id="1484" w:author="Sites, Anna" w:date="2019-09-24T08:54:00Z">
                  <w:rPr>
                    <w:highlight w:val="yellow"/>
                  </w:rPr>
                </w:rPrChange>
              </w:rPr>
              <w:t>2</w:t>
            </w:r>
            <w:r w:rsidRPr="0055485E">
              <w:rPr>
                <w:rPrChange w:id="1485" w:author="Sites, Anna" w:date="2019-09-24T08:54:00Z">
                  <w:rPr>
                    <w:highlight w:val="yellow"/>
                  </w:rPr>
                </w:rPrChange>
              </w:rPr>
              <w:t>.</w:t>
            </w:r>
          </w:p>
        </w:tc>
      </w:tr>
    </w:tbl>
    <w:p w:rsidR="00CA4CCF" w:rsidRPr="0055485E" w:rsidRDefault="00CA4CCF">
      <w:pPr>
        <w:rPr>
          <w:rPrChange w:id="1486" w:author="Sites, Anna" w:date="2019-09-24T08:54:00Z">
            <w:rPr/>
          </w:rPrChange>
        </w:rPr>
      </w:pPr>
      <w:r w:rsidRPr="0055485E">
        <w:rPr>
          <w:rPrChange w:id="1487"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0A3E05"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rPrChange w:id="1488"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489"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b/>
                <w:sz w:val="22"/>
                <w:szCs w:val="22"/>
                <w:rPrChange w:id="1490" w:author="Sites, Anna" w:date="2019-09-24T08:54:00Z">
                  <w:rPr>
                    <w:b/>
                    <w:sz w:val="22"/>
                    <w:szCs w:val="22"/>
                  </w:rPr>
                </w:rPrChange>
              </w:rPr>
            </w:pPr>
            <w:r w:rsidRPr="0055485E">
              <w:rPr>
                <w:b/>
                <w:sz w:val="22"/>
                <w:szCs w:val="22"/>
                <w:rPrChange w:id="1491" w:author="Sites, Anna" w:date="2019-09-24T08:54:00Z">
                  <w:rPr>
                    <w:b/>
                    <w:sz w:val="22"/>
                    <w:szCs w:val="22"/>
                  </w:rPr>
                </w:rPrChange>
              </w:rPr>
              <w:t>Headache Frequency, Duration, and Location</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rPrChange w:id="1492"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1493" w:author="Sites, Anna" w:date="2019-09-24T08:54:00Z">
                  <w:rPr/>
                </w:rPrChange>
              </w:rPr>
            </w:pPr>
          </w:p>
        </w:tc>
      </w:tr>
      <w:tr w:rsidR="000A3E05" w:rsidRPr="0055485E" w:rsidTr="00801F27">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E91AF1" w:rsidP="00CA4CCF">
            <w:pPr>
              <w:jc w:val="center"/>
              <w:rPr>
                <w:rPrChange w:id="1494" w:author="Sites, Anna" w:date="2019-09-24T08:54:00Z">
                  <w:rPr/>
                </w:rPrChange>
              </w:rPr>
            </w:pPr>
            <w:r w:rsidRPr="0055485E">
              <w:rPr>
                <w:rPrChange w:id="1495" w:author="Sites, Anna" w:date="2019-09-24T08:54:00Z">
                  <w:rPr/>
                </w:rPrChange>
              </w:rPr>
              <w:t>20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674B1D">
            <w:pPr>
              <w:jc w:val="center"/>
              <w:rPr>
                <w:rPrChange w:id="1496" w:author="Sites, Anna" w:date="2019-09-24T08:54:00Z">
                  <w:rPr/>
                </w:rPrChange>
              </w:rPr>
            </w:pPr>
            <w:r w:rsidRPr="0055485E">
              <w:rPr>
                <w:rPrChange w:id="1497" w:author="Sites, Anna" w:date="2019-09-24T08:54:00Z">
                  <w:rPr/>
                </w:rPrChange>
              </w:rPr>
              <w:t>pcp</w:t>
            </w:r>
            <w:r w:rsidR="00674B1D" w:rsidRPr="0055485E">
              <w:rPr>
                <w:rPrChange w:id="1498" w:author="Sites, Anna" w:date="2019-09-24T08:54:00Z">
                  <w:rPr/>
                </w:rPrChange>
              </w:rPr>
              <w:t>ha</w:t>
            </w:r>
            <w:r w:rsidRPr="0055485E">
              <w:rPr>
                <w:rPrChange w:id="1499" w:author="Sites, Anna" w:date="2019-09-24T08:54:00Z">
                  <w:rPr/>
                </w:rPrChange>
              </w:rPr>
              <w:t>1freq</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500" w:author="Sites, Anna" w:date="2019-09-24T08:54:00Z">
                  <w:rPr>
                    <w:sz w:val="22"/>
                    <w:szCs w:val="22"/>
                  </w:rPr>
                </w:rPrChange>
              </w:rPr>
            </w:pPr>
            <w:r w:rsidRPr="0055485E">
              <w:rPr>
                <w:sz w:val="22"/>
                <w:szCs w:val="22"/>
                <w:rPrChange w:id="1501" w:author="Sites, Anna" w:date="2019-09-24T08:54:00Z">
                  <w:rPr>
                    <w:sz w:val="22"/>
                    <w:szCs w:val="22"/>
                  </w:rPr>
                </w:rPrChange>
              </w:rPr>
              <w:t xml:space="preserve">Of the first type of headache documented on (computer to display </w:t>
            </w:r>
            <w:proofErr w:type="spellStart"/>
            <w:r w:rsidRPr="0055485E">
              <w:rPr>
                <w:sz w:val="22"/>
                <w:szCs w:val="22"/>
                <w:rPrChange w:id="1502" w:author="Sites, Anna" w:date="2019-09-24T08:54:00Z">
                  <w:rPr>
                    <w:sz w:val="22"/>
                    <w:szCs w:val="22"/>
                  </w:rPr>
                </w:rPrChange>
              </w:rPr>
              <w:t>haencdt</w:t>
            </w:r>
            <w:proofErr w:type="spellEnd"/>
            <w:r w:rsidRPr="0055485E">
              <w:rPr>
                <w:sz w:val="22"/>
                <w:szCs w:val="22"/>
                <w:rPrChange w:id="1503" w:author="Sites, Anna" w:date="2019-09-24T08:54:00Z">
                  <w:rPr>
                    <w:sz w:val="22"/>
                    <w:szCs w:val="22"/>
                  </w:rPr>
                </w:rPrChange>
              </w:rPr>
              <w:t xml:space="preserve">), what is the frequency of headaches documented by the physician/APN/PA? </w:t>
            </w:r>
          </w:p>
          <w:p w:rsidR="000A3E05" w:rsidRPr="0055485E" w:rsidRDefault="000A3E05" w:rsidP="00C13FBD">
            <w:pPr>
              <w:rPr>
                <w:sz w:val="22"/>
                <w:szCs w:val="22"/>
                <w:rPrChange w:id="1504" w:author="Sites, Anna" w:date="2019-09-24T08:54:00Z">
                  <w:rPr>
                    <w:sz w:val="22"/>
                    <w:szCs w:val="22"/>
                  </w:rPr>
                </w:rPrChange>
              </w:rPr>
            </w:pPr>
            <w:r w:rsidRPr="0055485E">
              <w:rPr>
                <w:sz w:val="22"/>
                <w:szCs w:val="22"/>
                <w:rPrChange w:id="1505" w:author="Sites, Anna" w:date="2019-09-24T08:54:00Z">
                  <w:rPr>
                    <w:sz w:val="22"/>
                    <w:szCs w:val="22"/>
                  </w:rPr>
                </w:rPrChange>
              </w:rPr>
              <w:t>1. Multiple times a day</w:t>
            </w:r>
            <w:r w:rsidR="00FC1040" w:rsidRPr="0055485E">
              <w:rPr>
                <w:sz w:val="22"/>
                <w:szCs w:val="22"/>
                <w:rPrChange w:id="1506" w:author="Sites, Anna" w:date="2019-09-24T08:54:00Z">
                  <w:rPr>
                    <w:sz w:val="22"/>
                    <w:szCs w:val="22"/>
                  </w:rPr>
                </w:rPrChange>
              </w:rPr>
              <w:t xml:space="preserve"> </w:t>
            </w:r>
          </w:p>
          <w:p w:rsidR="000A3E05" w:rsidRPr="0055485E" w:rsidRDefault="000A3E05" w:rsidP="00C13FBD">
            <w:pPr>
              <w:rPr>
                <w:sz w:val="22"/>
                <w:szCs w:val="22"/>
                <w:rPrChange w:id="1507" w:author="Sites, Anna" w:date="2019-09-24T08:54:00Z">
                  <w:rPr>
                    <w:sz w:val="22"/>
                    <w:szCs w:val="22"/>
                    <w:highlight w:val="yellow"/>
                  </w:rPr>
                </w:rPrChange>
              </w:rPr>
            </w:pPr>
            <w:r w:rsidRPr="0055485E">
              <w:rPr>
                <w:sz w:val="22"/>
                <w:szCs w:val="22"/>
                <w:rPrChange w:id="1508" w:author="Sites, Anna" w:date="2019-09-24T08:54:00Z">
                  <w:rPr>
                    <w:sz w:val="22"/>
                    <w:szCs w:val="22"/>
                  </w:rPr>
                </w:rPrChange>
              </w:rPr>
              <w:t xml:space="preserve">2. </w:t>
            </w:r>
            <w:r w:rsidR="00FC1040" w:rsidRPr="0055485E">
              <w:rPr>
                <w:sz w:val="22"/>
                <w:szCs w:val="22"/>
                <w:rPrChange w:id="1509" w:author="Sites, Anna" w:date="2019-09-24T08:54:00Z">
                  <w:rPr>
                    <w:sz w:val="22"/>
                    <w:szCs w:val="22"/>
                    <w:highlight w:val="yellow"/>
                  </w:rPr>
                </w:rPrChange>
              </w:rPr>
              <w:t>Daily</w:t>
            </w:r>
          </w:p>
          <w:p w:rsidR="000A3E05" w:rsidRPr="0055485E" w:rsidRDefault="000A3E05" w:rsidP="00C13FBD">
            <w:pPr>
              <w:rPr>
                <w:sz w:val="22"/>
                <w:szCs w:val="22"/>
                <w:rPrChange w:id="1510" w:author="Sites, Anna" w:date="2019-09-24T08:54:00Z">
                  <w:rPr>
                    <w:sz w:val="22"/>
                    <w:szCs w:val="22"/>
                    <w:highlight w:val="yellow"/>
                  </w:rPr>
                </w:rPrChange>
              </w:rPr>
            </w:pPr>
            <w:r w:rsidRPr="0055485E">
              <w:rPr>
                <w:sz w:val="22"/>
                <w:szCs w:val="22"/>
                <w:rPrChange w:id="1511" w:author="Sites, Anna" w:date="2019-09-24T08:54:00Z">
                  <w:rPr>
                    <w:sz w:val="22"/>
                    <w:szCs w:val="22"/>
                    <w:highlight w:val="yellow"/>
                  </w:rPr>
                </w:rPrChange>
              </w:rPr>
              <w:t xml:space="preserve">3. </w:t>
            </w:r>
            <w:r w:rsidR="00FC1040" w:rsidRPr="0055485E">
              <w:rPr>
                <w:sz w:val="22"/>
                <w:szCs w:val="22"/>
                <w:rPrChange w:id="1512" w:author="Sites, Anna" w:date="2019-09-24T08:54:00Z">
                  <w:rPr>
                    <w:sz w:val="22"/>
                    <w:szCs w:val="22"/>
                    <w:highlight w:val="yellow"/>
                  </w:rPr>
                </w:rPrChange>
              </w:rPr>
              <w:t>Near</w:t>
            </w:r>
            <w:r w:rsidR="0027666E" w:rsidRPr="0055485E">
              <w:rPr>
                <w:sz w:val="22"/>
                <w:szCs w:val="22"/>
                <w:rPrChange w:id="1513" w:author="Sites, Anna" w:date="2019-09-24T08:54:00Z">
                  <w:rPr>
                    <w:sz w:val="22"/>
                    <w:szCs w:val="22"/>
                    <w:highlight w:val="yellow"/>
                  </w:rPr>
                </w:rPrChange>
              </w:rPr>
              <w:t>ly</w:t>
            </w:r>
            <w:r w:rsidR="00FC1040" w:rsidRPr="0055485E">
              <w:rPr>
                <w:sz w:val="22"/>
                <w:szCs w:val="22"/>
                <w:rPrChange w:id="1514" w:author="Sites, Anna" w:date="2019-09-24T08:54:00Z">
                  <w:rPr>
                    <w:sz w:val="22"/>
                    <w:szCs w:val="22"/>
                    <w:highlight w:val="yellow"/>
                  </w:rPr>
                </w:rPrChange>
              </w:rPr>
              <w:t xml:space="preserve"> daily </w:t>
            </w:r>
            <w:r w:rsidRPr="0055485E">
              <w:rPr>
                <w:sz w:val="22"/>
                <w:szCs w:val="22"/>
                <w:rPrChange w:id="1515" w:author="Sites, Anna" w:date="2019-09-24T08:54:00Z">
                  <w:rPr>
                    <w:sz w:val="22"/>
                    <w:szCs w:val="22"/>
                    <w:highlight w:val="yellow"/>
                  </w:rPr>
                </w:rPrChange>
              </w:rPr>
              <w:t xml:space="preserve"> </w:t>
            </w:r>
          </w:p>
          <w:p w:rsidR="000A3E05" w:rsidRPr="0055485E" w:rsidRDefault="000A3E05" w:rsidP="00C13FBD">
            <w:pPr>
              <w:rPr>
                <w:sz w:val="22"/>
                <w:szCs w:val="22"/>
                <w:rPrChange w:id="1516" w:author="Sites, Anna" w:date="2019-09-24T08:54:00Z">
                  <w:rPr>
                    <w:sz w:val="22"/>
                    <w:szCs w:val="22"/>
                    <w:highlight w:val="yellow"/>
                  </w:rPr>
                </w:rPrChange>
              </w:rPr>
            </w:pPr>
            <w:r w:rsidRPr="0055485E">
              <w:rPr>
                <w:sz w:val="22"/>
                <w:szCs w:val="22"/>
                <w:rPrChange w:id="1517" w:author="Sites, Anna" w:date="2019-09-24T08:54:00Z">
                  <w:rPr>
                    <w:sz w:val="22"/>
                    <w:szCs w:val="22"/>
                    <w:highlight w:val="yellow"/>
                  </w:rPr>
                </w:rPrChange>
              </w:rPr>
              <w:t xml:space="preserve">4. </w:t>
            </w:r>
            <w:r w:rsidR="00FC1040" w:rsidRPr="0055485E">
              <w:rPr>
                <w:sz w:val="22"/>
                <w:szCs w:val="22"/>
                <w:rPrChange w:id="1518" w:author="Sites, Anna" w:date="2019-09-24T08:54:00Z">
                  <w:rPr>
                    <w:sz w:val="22"/>
                    <w:szCs w:val="22"/>
                    <w:highlight w:val="yellow"/>
                  </w:rPr>
                </w:rPrChange>
              </w:rPr>
              <w:t>More than once weekly</w:t>
            </w:r>
          </w:p>
          <w:p w:rsidR="000A3E05" w:rsidRPr="0055485E" w:rsidRDefault="000A3E05" w:rsidP="00C13FBD">
            <w:pPr>
              <w:rPr>
                <w:sz w:val="22"/>
                <w:szCs w:val="22"/>
                <w:rPrChange w:id="1519" w:author="Sites, Anna" w:date="2019-09-24T08:54:00Z">
                  <w:rPr>
                    <w:sz w:val="22"/>
                    <w:szCs w:val="22"/>
                    <w:highlight w:val="yellow"/>
                  </w:rPr>
                </w:rPrChange>
              </w:rPr>
            </w:pPr>
            <w:r w:rsidRPr="0055485E">
              <w:rPr>
                <w:sz w:val="22"/>
                <w:szCs w:val="22"/>
                <w:rPrChange w:id="1520" w:author="Sites, Anna" w:date="2019-09-24T08:54:00Z">
                  <w:rPr>
                    <w:sz w:val="22"/>
                    <w:szCs w:val="22"/>
                    <w:highlight w:val="yellow"/>
                  </w:rPr>
                </w:rPrChange>
              </w:rPr>
              <w:t xml:space="preserve">5. </w:t>
            </w:r>
            <w:r w:rsidR="00FC1040" w:rsidRPr="0055485E">
              <w:rPr>
                <w:sz w:val="22"/>
                <w:szCs w:val="22"/>
                <w:rPrChange w:id="1521" w:author="Sites, Anna" w:date="2019-09-24T08:54:00Z">
                  <w:rPr>
                    <w:sz w:val="22"/>
                    <w:szCs w:val="22"/>
                    <w:highlight w:val="yellow"/>
                  </w:rPr>
                </w:rPrChange>
              </w:rPr>
              <w:t>W</w:t>
            </w:r>
            <w:r w:rsidRPr="0055485E">
              <w:rPr>
                <w:sz w:val="22"/>
                <w:szCs w:val="22"/>
                <w:rPrChange w:id="1522" w:author="Sites, Anna" w:date="2019-09-24T08:54:00Z">
                  <w:rPr>
                    <w:sz w:val="22"/>
                    <w:szCs w:val="22"/>
                    <w:highlight w:val="yellow"/>
                  </w:rPr>
                </w:rPrChange>
              </w:rPr>
              <w:t>eek</w:t>
            </w:r>
            <w:r w:rsidR="00FC1040" w:rsidRPr="0055485E">
              <w:rPr>
                <w:sz w:val="22"/>
                <w:szCs w:val="22"/>
                <w:rPrChange w:id="1523" w:author="Sites, Anna" w:date="2019-09-24T08:54:00Z">
                  <w:rPr>
                    <w:sz w:val="22"/>
                    <w:szCs w:val="22"/>
                    <w:highlight w:val="yellow"/>
                  </w:rPr>
                </w:rPrChange>
              </w:rPr>
              <w:t>ly</w:t>
            </w:r>
            <w:r w:rsidRPr="0055485E">
              <w:rPr>
                <w:sz w:val="22"/>
                <w:szCs w:val="22"/>
                <w:rPrChange w:id="1524" w:author="Sites, Anna" w:date="2019-09-24T08:54:00Z">
                  <w:rPr>
                    <w:sz w:val="22"/>
                    <w:szCs w:val="22"/>
                    <w:highlight w:val="yellow"/>
                  </w:rPr>
                </w:rPrChange>
              </w:rPr>
              <w:t xml:space="preserve"> </w:t>
            </w:r>
          </w:p>
          <w:p w:rsidR="000A3E05" w:rsidRPr="0055485E" w:rsidRDefault="000A3E05" w:rsidP="00C13FBD">
            <w:pPr>
              <w:rPr>
                <w:sz w:val="22"/>
                <w:szCs w:val="22"/>
                <w:rPrChange w:id="1525" w:author="Sites, Anna" w:date="2019-09-24T08:54:00Z">
                  <w:rPr>
                    <w:sz w:val="22"/>
                    <w:szCs w:val="22"/>
                  </w:rPr>
                </w:rPrChange>
              </w:rPr>
            </w:pPr>
            <w:r w:rsidRPr="0055485E">
              <w:rPr>
                <w:sz w:val="22"/>
                <w:szCs w:val="22"/>
                <w:rPrChange w:id="1526" w:author="Sites, Anna" w:date="2019-09-24T08:54:00Z">
                  <w:rPr>
                    <w:sz w:val="22"/>
                    <w:szCs w:val="22"/>
                    <w:highlight w:val="yellow"/>
                  </w:rPr>
                </w:rPrChange>
              </w:rPr>
              <w:t xml:space="preserve">6. </w:t>
            </w:r>
            <w:r w:rsidR="00FC1040" w:rsidRPr="0055485E">
              <w:rPr>
                <w:sz w:val="22"/>
                <w:szCs w:val="22"/>
                <w:rPrChange w:id="1527" w:author="Sites, Anna" w:date="2019-09-24T08:54:00Z">
                  <w:rPr>
                    <w:sz w:val="22"/>
                    <w:szCs w:val="22"/>
                    <w:highlight w:val="yellow"/>
                  </w:rPr>
                </w:rPrChange>
              </w:rPr>
              <w:t>Monthly or less</w:t>
            </w:r>
          </w:p>
          <w:p w:rsidR="000A3E05" w:rsidRPr="0055485E" w:rsidRDefault="000A3E05" w:rsidP="00465FEA">
            <w:pPr>
              <w:pStyle w:val="BodyTextIndent3"/>
              <w:rPr>
                <w:sz w:val="22"/>
                <w:szCs w:val="22"/>
                <w:rPrChange w:id="1528" w:author="Sites, Anna" w:date="2019-09-24T08:54:00Z">
                  <w:rPr>
                    <w:sz w:val="22"/>
                    <w:szCs w:val="22"/>
                  </w:rPr>
                </w:rPrChange>
              </w:rPr>
            </w:pPr>
            <w:r w:rsidRPr="0055485E">
              <w:rPr>
                <w:sz w:val="22"/>
                <w:szCs w:val="22"/>
                <w:rPrChange w:id="1529" w:author="Sites, Anna" w:date="2019-09-24T08:54:00Z">
                  <w:rPr>
                    <w:sz w:val="22"/>
                    <w:szCs w:val="22"/>
                  </w:rPr>
                </w:rPrChange>
              </w:rPr>
              <w:t>99. Not documented or unable to determine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pPr>
              <w:jc w:val="center"/>
              <w:rPr>
                <w:rPrChange w:id="1530" w:author="Sites, Anna" w:date="2019-09-24T08:54:00Z">
                  <w:rPr/>
                </w:rPrChange>
              </w:rPr>
            </w:pPr>
            <w:r w:rsidRPr="0055485E">
              <w:rPr>
                <w:rPrChange w:id="1531" w:author="Sites, Anna" w:date="2019-09-24T08:54:00Z">
                  <w:rPr/>
                </w:rPrChange>
              </w:rPr>
              <w:t>1,2,3,4,5,6,99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1532" w:author="Sites, Anna" w:date="2019-09-24T08:54:00Z">
                  <w:rPr/>
                </w:rPrChange>
              </w:rPr>
            </w:pPr>
            <w:r w:rsidRPr="0055485E">
              <w:rPr>
                <w:rPrChange w:id="1533" w:author="Sites, Anna" w:date="2019-09-24T08:54:00Z">
                  <w:rPr/>
                </w:rPrChange>
              </w:rPr>
              <w:t>Please read the physician/APN/PA note for the most recent encounter related to headache and enter the frequency of headache documented in the record.</w:t>
            </w:r>
          </w:p>
          <w:p w:rsidR="000A3E05" w:rsidRPr="0055485E" w:rsidRDefault="000A3E05" w:rsidP="00C13FBD">
            <w:pPr>
              <w:pStyle w:val="Header"/>
              <w:tabs>
                <w:tab w:val="clear" w:pos="4320"/>
                <w:tab w:val="clear" w:pos="8640"/>
              </w:tabs>
              <w:rPr>
                <w:rPrChange w:id="1534" w:author="Sites, Anna" w:date="2019-09-24T08:54:00Z">
                  <w:rPr/>
                </w:rPrChange>
              </w:rPr>
            </w:pPr>
            <w:r w:rsidRPr="0055485E">
              <w:rPr>
                <w:rPrChange w:id="1535" w:author="Sites, Anna" w:date="2019-09-24T08:54:00Z">
                  <w:rPr>
                    <w:highlight w:val="cyan"/>
                  </w:rPr>
                </w:rPrChange>
              </w:rPr>
              <w:t>If headache frequency is not documented, enter 99.</w:t>
            </w:r>
          </w:p>
          <w:p w:rsidR="00C264A4" w:rsidRPr="0055485E" w:rsidRDefault="00C264A4" w:rsidP="00C13FBD">
            <w:pPr>
              <w:pStyle w:val="Header"/>
              <w:tabs>
                <w:tab w:val="clear" w:pos="4320"/>
                <w:tab w:val="clear" w:pos="8640"/>
              </w:tabs>
              <w:rPr>
                <w:rPrChange w:id="1536" w:author="Sites, Anna" w:date="2019-09-24T08:54:00Z">
                  <w:rPr/>
                </w:rPrChange>
              </w:rPr>
            </w:pPr>
            <w:r w:rsidRPr="0055485E">
              <w:rPr>
                <w:rPrChange w:id="1537" w:author="Sites, Anna" w:date="2019-09-24T08:54:00Z">
                  <w:rPr>
                    <w:highlight w:val="yellow"/>
                  </w:rPr>
                </w:rPrChange>
              </w:rPr>
              <w:t xml:space="preserve">Note: </w:t>
            </w:r>
            <w:r w:rsidR="005B455F" w:rsidRPr="0055485E">
              <w:rPr>
                <w:rPrChange w:id="1538" w:author="Sites, Anna" w:date="2019-09-24T08:54:00Z">
                  <w:rPr>
                    <w:highlight w:val="yellow"/>
                  </w:rPr>
                </w:rPrChange>
              </w:rPr>
              <w:t>Patients with c</w:t>
            </w:r>
            <w:r w:rsidRPr="0055485E">
              <w:rPr>
                <w:rPrChange w:id="1539" w:author="Sites, Anna" w:date="2019-09-24T08:54:00Z">
                  <w:rPr>
                    <w:highlight w:val="yellow"/>
                  </w:rPr>
                </w:rPrChange>
              </w:rPr>
              <w:t xml:space="preserve">luster </w:t>
            </w:r>
            <w:r w:rsidR="005B455F" w:rsidRPr="0055485E">
              <w:rPr>
                <w:rPrChange w:id="1540" w:author="Sites, Anna" w:date="2019-09-24T08:54:00Z">
                  <w:rPr>
                    <w:highlight w:val="yellow"/>
                  </w:rPr>
                </w:rPrChange>
              </w:rPr>
              <w:t xml:space="preserve">headache or trigeminal autonomic </w:t>
            </w:r>
            <w:proofErr w:type="spellStart"/>
            <w:r w:rsidR="005B455F" w:rsidRPr="0055485E">
              <w:rPr>
                <w:rPrChange w:id="1541" w:author="Sites, Anna" w:date="2019-09-24T08:54:00Z">
                  <w:rPr>
                    <w:highlight w:val="yellow"/>
                  </w:rPr>
                </w:rPrChange>
              </w:rPr>
              <w:t>cephalgias</w:t>
            </w:r>
            <w:proofErr w:type="spellEnd"/>
            <w:r w:rsidR="005B455F" w:rsidRPr="0055485E">
              <w:rPr>
                <w:rPrChange w:id="1542" w:author="Sites, Anna" w:date="2019-09-24T08:54:00Z">
                  <w:rPr>
                    <w:highlight w:val="yellow"/>
                  </w:rPr>
                </w:rPrChange>
              </w:rPr>
              <w:t xml:space="preserve"> (TCA) </w:t>
            </w:r>
            <w:r w:rsidRPr="0055485E">
              <w:rPr>
                <w:rPrChange w:id="1543" w:author="Sites, Anna" w:date="2019-09-24T08:54:00Z">
                  <w:rPr>
                    <w:highlight w:val="yellow"/>
                  </w:rPr>
                </w:rPrChange>
              </w:rPr>
              <w:t xml:space="preserve">could have multiple </w:t>
            </w:r>
            <w:r w:rsidR="005B455F" w:rsidRPr="0055485E">
              <w:rPr>
                <w:rPrChange w:id="1544" w:author="Sites, Anna" w:date="2019-09-24T08:54:00Z">
                  <w:rPr>
                    <w:highlight w:val="yellow"/>
                  </w:rPr>
                </w:rPrChange>
              </w:rPr>
              <w:t xml:space="preserve">headaches </w:t>
            </w:r>
            <w:r w:rsidRPr="0055485E">
              <w:rPr>
                <w:rPrChange w:id="1545" w:author="Sites, Anna" w:date="2019-09-24T08:54:00Z">
                  <w:rPr>
                    <w:highlight w:val="yellow"/>
                  </w:rPr>
                </w:rPrChange>
              </w:rPr>
              <w:t xml:space="preserve">per day or week. </w:t>
            </w:r>
          </w:p>
          <w:p w:rsidR="00C264A4" w:rsidRPr="0055485E" w:rsidRDefault="00C264A4" w:rsidP="00C13FBD">
            <w:pPr>
              <w:pStyle w:val="Header"/>
              <w:tabs>
                <w:tab w:val="clear" w:pos="4320"/>
                <w:tab w:val="clear" w:pos="8640"/>
              </w:tabs>
              <w:rPr>
                <w:rPrChange w:id="1546" w:author="Sites, Anna" w:date="2019-09-24T08:54:00Z">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E91AF1" w:rsidP="00C13FBD">
            <w:pPr>
              <w:jc w:val="center"/>
              <w:rPr>
                <w:rPrChange w:id="1547" w:author="Sites, Anna" w:date="2019-09-24T08:54:00Z">
                  <w:rPr/>
                </w:rPrChange>
              </w:rPr>
            </w:pPr>
            <w:r w:rsidRPr="0055485E">
              <w:rPr>
                <w:rPrChange w:id="1548" w:author="Sites, Anna" w:date="2019-09-24T08:54:00Z">
                  <w:rPr/>
                </w:rPrChange>
              </w:rPr>
              <w:t>21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CA4CCF" w:rsidP="00C13FBD">
            <w:pPr>
              <w:jc w:val="center"/>
              <w:rPr>
                <w:rPrChange w:id="1549" w:author="Sites, Anna" w:date="2019-09-24T08:54:00Z">
                  <w:rPr/>
                </w:rPrChange>
              </w:rPr>
            </w:pPr>
            <w:r w:rsidRPr="0055485E">
              <w:rPr>
                <w:rPrChange w:id="1550" w:author="Sites, Anna" w:date="2019-09-24T08:54:00Z">
                  <w:rPr/>
                </w:rPrChange>
              </w:rPr>
              <w:t>p</w:t>
            </w:r>
            <w:r w:rsidR="000A3E05" w:rsidRPr="0055485E">
              <w:rPr>
                <w:rPrChange w:id="1551" w:author="Sites, Anna" w:date="2019-09-24T08:54:00Z">
                  <w:rPr/>
                </w:rPrChange>
              </w:rPr>
              <w:t>cpha15</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552" w:author="Sites, Anna" w:date="2019-09-24T08:54:00Z">
                  <w:rPr>
                    <w:sz w:val="22"/>
                    <w:szCs w:val="22"/>
                  </w:rPr>
                </w:rPrChange>
              </w:rPr>
            </w:pPr>
            <w:r w:rsidRPr="0055485E">
              <w:rPr>
                <w:sz w:val="22"/>
                <w:szCs w:val="22"/>
                <w:rPrChange w:id="1553" w:author="Sites, Anna" w:date="2019-09-24T08:54:00Z">
                  <w:rPr>
                    <w:sz w:val="22"/>
                    <w:szCs w:val="22"/>
                  </w:rPr>
                </w:rPrChange>
              </w:rPr>
              <w:t xml:space="preserve">Considering the first type of headache and during the encounter on (computer to display </w:t>
            </w:r>
            <w:proofErr w:type="spellStart"/>
            <w:r w:rsidRPr="0055485E">
              <w:rPr>
                <w:sz w:val="22"/>
                <w:szCs w:val="22"/>
                <w:rPrChange w:id="1554" w:author="Sites, Anna" w:date="2019-09-24T08:54:00Z">
                  <w:rPr>
                    <w:sz w:val="22"/>
                    <w:szCs w:val="22"/>
                  </w:rPr>
                </w:rPrChange>
              </w:rPr>
              <w:t>haencdt</w:t>
            </w:r>
            <w:proofErr w:type="spellEnd"/>
            <w:r w:rsidRPr="0055485E">
              <w:rPr>
                <w:sz w:val="22"/>
                <w:szCs w:val="22"/>
                <w:rPrChange w:id="1555" w:author="Sites, Anna" w:date="2019-09-24T08:54:00Z">
                  <w:rPr>
                    <w:sz w:val="22"/>
                    <w:szCs w:val="22"/>
                  </w:rPr>
                </w:rPrChange>
              </w:rPr>
              <w:t xml:space="preserve">), does the physician/APN/PA specifically document that the </w:t>
            </w:r>
            <w:r w:rsidR="006F2857" w:rsidRPr="0055485E">
              <w:rPr>
                <w:sz w:val="22"/>
                <w:szCs w:val="22"/>
                <w:rPrChange w:id="1556" w:author="Sites, Anna" w:date="2019-09-24T08:54:00Z">
                  <w:rPr>
                    <w:sz w:val="22"/>
                    <w:szCs w:val="22"/>
                  </w:rPr>
                </w:rPrChange>
              </w:rPr>
              <w:t>p</w:t>
            </w:r>
            <w:r w:rsidR="00B17C6B" w:rsidRPr="0055485E">
              <w:rPr>
                <w:sz w:val="22"/>
                <w:szCs w:val="22"/>
                <w:rPrChange w:id="1557" w:author="Sites, Anna" w:date="2019-09-24T08:54:00Z">
                  <w:rPr>
                    <w:sz w:val="22"/>
                    <w:szCs w:val="22"/>
                  </w:rPr>
                </w:rPrChange>
              </w:rPr>
              <w:t>atient</w:t>
            </w:r>
            <w:r w:rsidRPr="0055485E">
              <w:rPr>
                <w:sz w:val="22"/>
                <w:szCs w:val="22"/>
                <w:rPrChange w:id="1558" w:author="Sites, Anna" w:date="2019-09-24T08:54:00Z">
                  <w:rPr>
                    <w:sz w:val="22"/>
                    <w:szCs w:val="22"/>
                  </w:rPr>
                </w:rPrChange>
              </w:rPr>
              <w:t xml:space="preserve"> has 15 or more headache days/month?</w:t>
            </w:r>
          </w:p>
          <w:p w:rsidR="000A3E05" w:rsidRPr="0055485E" w:rsidRDefault="000A3E05" w:rsidP="005D1756">
            <w:pPr>
              <w:pStyle w:val="BodyTextIndent3"/>
              <w:numPr>
                <w:ilvl w:val="0"/>
                <w:numId w:val="5"/>
              </w:numPr>
              <w:ind w:left="360"/>
              <w:rPr>
                <w:sz w:val="22"/>
                <w:szCs w:val="22"/>
                <w:rPrChange w:id="1559" w:author="Sites, Anna" w:date="2019-09-24T08:54:00Z">
                  <w:rPr>
                    <w:sz w:val="22"/>
                    <w:szCs w:val="22"/>
                  </w:rPr>
                </w:rPrChange>
              </w:rPr>
            </w:pPr>
            <w:r w:rsidRPr="0055485E">
              <w:rPr>
                <w:sz w:val="22"/>
                <w:szCs w:val="22"/>
                <w:rPrChange w:id="1560" w:author="Sites, Anna" w:date="2019-09-24T08:54:00Z">
                  <w:rPr>
                    <w:sz w:val="22"/>
                    <w:szCs w:val="22"/>
                  </w:rPr>
                </w:rPrChange>
              </w:rPr>
              <w:t xml:space="preserve">Yes </w:t>
            </w:r>
          </w:p>
          <w:p w:rsidR="000A3E05" w:rsidRPr="0055485E" w:rsidRDefault="000A3E05" w:rsidP="005D1756">
            <w:pPr>
              <w:pStyle w:val="BodyTextIndent3"/>
              <w:numPr>
                <w:ilvl w:val="0"/>
                <w:numId w:val="5"/>
              </w:numPr>
              <w:ind w:left="360"/>
              <w:rPr>
                <w:sz w:val="22"/>
                <w:szCs w:val="22"/>
                <w:rPrChange w:id="1561" w:author="Sites, Anna" w:date="2019-09-24T08:54:00Z">
                  <w:rPr>
                    <w:sz w:val="22"/>
                    <w:szCs w:val="22"/>
                  </w:rPr>
                </w:rPrChange>
              </w:rPr>
            </w:pPr>
            <w:r w:rsidRPr="0055485E">
              <w:rPr>
                <w:sz w:val="22"/>
                <w:szCs w:val="22"/>
                <w:rPrChange w:id="1562" w:author="Sites, Anna" w:date="2019-09-24T08:54:00Z">
                  <w:rPr>
                    <w:sz w:val="22"/>
                    <w:szCs w:val="22"/>
                  </w:rPr>
                </w:rPrChange>
              </w:rPr>
              <w:t>No</w:t>
            </w:r>
          </w:p>
          <w:p w:rsidR="000A3E05" w:rsidRPr="0055485E" w:rsidRDefault="000A3E05" w:rsidP="00C13FBD">
            <w:pPr>
              <w:pStyle w:val="BodyTextIndent3"/>
              <w:ind w:left="0" w:firstLine="0"/>
              <w:rPr>
                <w:sz w:val="22"/>
                <w:szCs w:val="22"/>
                <w:rPrChange w:id="1563" w:author="Sites, Anna" w:date="2019-09-24T08:54:00Z">
                  <w:rPr>
                    <w:sz w:val="22"/>
                    <w:szCs w:val="22"/>
                  </w:rPr>
                </w:rPrChange>
              </w:rPr>
            </w:pPr>
            <w:r w:rsidRPr="0055485E">
              <w:rPr>
                <w:sz w:val="22"/>
                <w:szCs w:val="22"/>
                <w:rPrChange w:id="1564" w:author="Sites, Anna" w:date="2019-09-24T08:54:00Z">
                  <w:rPr>
                    <w:sz w:val="22"/>
                    <w:szCs w:val="22"/>
                  </w:rPr>
                </w:rPrChange>
              </w:rPr>
              <w:t>99. Not documented or unable to determine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565" w:author="Sites, Anna" w:date="2019-09-24T08:54:00Z">
                  <w:rPr/>
                </w:rPrChange>
              </w:rPr>
            </w:pPr>
            <w:r w:rsidRPr="0055485E">
              <w:rPr>
                <w:rPrChange w:id="1566" w:author="Sites, Anna" w:date="2019-09-24T08:54:00Z">
                  <w:rPr/>
                </w:rPrChange>
              </w:rPr>
              <w:t>1,2,99</w:t>
            </w:r>
          </w:p>
          <w:p w:rsidR="000A3E05" w:rsidRPr="0055485E" w:rsidRDefault="000A3E05" w:rsidP="007309EC">
            <w:pPr>
              <w:jc w:val="center"/>
              <w:rPr>
                <w:rPrChange w:id="1567" w:author="Sites, Anna" w:date="2019-09-24T08:54:00Z">
                  <w:rPr/>
                </w:rPrChange>
              </w:rPr>
            </w:pPr>
            <w:r w:rsidRPr="0055485E">
              <w:rPr>
                <w:rPrChange w:id="1568" w:author="Sites, Anna" w:date="2019-09-24T08:54:00Z">
                  <w:rPr/>
                </w:rPrChange>
              </w:rPr>
              <w:t xml:space="preserve">If pcpha1freq = 1, go to </w:t>
            </w:r>
            <w:proofErr w:type="spellStart"/>
            <w:r w:rsidRPr="0055485E">
              <w:rPr>
                <w:rPrChange w:id="1569" w:author="Sites, Anna" w:date="2019-09-24T08:54:00Z">
                  <w:rPr/>
                </w:rPrChange>
              </w:rPr>
              <w:t>dailyha</w:t>
            </w:r>
            <w:proofErr w:type="spellEnd"/>
            <w:r w:rsidR="00CA4CCF" w:rsidRPr="0055485E">
              <w:rPr>
                <w:rPrChange w:id="1570" w:author="Sites, Anna" w:date="2019-09-24T08:54:00Z">
                  <w:rPr/>
                </w:rPrChange>
              </w:rPr>
              <w:t>;</w:t>
            </w:r>
            <w:r w:rsidRPr="0055485E">
              <w:rPr>
                <w:rPrChange w:id="1571" w:author="Sites, Anna" w:date="2019-09-24T08:54:00Z">
                  <w:rPr/>
                </w:rPrChange>
              </w:rPr>
              <w:t xml:space="preserve"> else go to </w:t>
            </w:r>
            <w:proofErr w:type="spellStart"/>
            <w:r w:rsidR="007309EC" w:rsidRPr="0055485E">
              <w:rPr>
                <w:rPrChange w:id="1572" w:author="Sites, Anna" w:date="2019-09-24T08:54:00Z">
                  <w:rPr/>
                </w:rPrChange>
              </w:rPr>
              <w:t>paindur</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E38FD" w:rsidRPr="0055485E" w:rsidRDefault="006E38FD" w:rsidP="006F2857">
            <w:pPr>
              <w:pStyle w:val="Header"/>
              <w:tabs>
                <w:tab w:val="clear" w:pos="4320"/>
                <w:tab w:val="clear" w:pos="8640"/>
              </w:tabs>
              <w:rPr>
                <w:rPrChange w:id="1573" w:author="Sites, Anna" w:date="2019-09-24T08:54:00Z">
                  <w:rPr/>
                </w:rPrChange>
              </w:rPr>
            </w:pPr>
            <w:r w:rsidRPr="0055485E">
              <w:rPr>
                <w:rPrChange w:id="1574" w:author="Sites, Anna" w:date="2019-09-24T08:54:00Z">
                  <w:rPr>
                    <w:highlight w:val="yellow"/>
                  </w:rPr>
                </w:rPrChange>
              </w:rPr>
              <w:t xml:space="preserve">The number of headache days per month may be calculated based on documentation by the physician/APN/PA. For example, “Patient reports headaches occur at least 4 days/week.” </w:t>
            </w:r>
            <w:r w:rsidR="0008631A" w:rsidRPr="0055485E">
              <w:rPr>
                <w:rPrChange w:id="1575" w:author="Sites, Anna" w:date="2019-09-24T08:54:00Z">
                  <w:rPr>
                    <w:highlight w:val="yellow"/>
                  </w:rPr>
                </w:rPrChange>
              </w:rPr>
              <w:t>4 x</w:t>
            </w:r>
            <w:r w:rsidRPr="0055485E">
              <w:rPr>
                <w:rPrChange w:id="1576" w:author="Sites, Anna" w:date="2019-09-24T08:54:00Z">
                  <w:rPr>
                    <w:highlight w:val="yellow"/>
                  </w:rPr>
                </w:rPrChange>
              </w:rPr>
              <w:t xml:space="preserve"> 4 = 16 headache days/month</w:t>
            </w:r>
            <w:r w:rsidR="0008631A" w:rsidRPr="0055485E">
              <w:rPr>
                <w:rPrChange w:id="1577" w:author="Sites, Anna" w:date="2019-09-24T08:54:00Z">
                  <w:rPr>
                    <w:highlight w:val="yellow"/>
                  </w:rPr>
                </w:rPrChange>
              </w:rPr>
              <w:t>; select 1.</w:t>
            </w:r>
          </w:p>
          <w:p w:rsidR="000A3E05" w:rsidRPr="0055485E" w:rsidRDefault="000A3E05" w:rsidP="006F2857">
            <w:pPr>
              <w:pStyle w:val="Header"/>
              <w:tabs>
                <w:tab w:val="clear" w:pos="4320"/>
                <w:tab w:val="clear" w:pos="8640"/>
              </w:tabs>
              <w:rPr>
                <w:rPrChange w:id="1578" w:author="Sites, Anna" w:date="2019-09-24T08:54:00Z">
                  <w:rPr/>
                </w:rPrChange>
              </w:rPr>
            </w:pPr>
            <w:r w:rsidRPr="0055485E">
              <w:rPr>
                <w:rPrChange w:id="1579" w:author="Sites, Anna" w:date="2019-09-24T08:54:00Z">
                  <w:rPr/>
                </w:rPrChange>
              </w:rPr>
              <w:t xml:space="preserve">If the physician/APN/PA documents the </w:t>
            </w:r>
            <w:r w:rsidR="006F2857" w:rsidRPr="0055485E">
              <w:rPr>
                <w:rPrChange w:id="1580" w:author="Sites, Anna" w:date="2019-09-24T08:54:00Z">
                  <w:rPr/>
                </w:rPrChange>
              </w:rPr>
              <w:t>p</w:t>
            </w:r>
            <w:r w:rsidR="00B17C6B" w:rsidRPr="0055485E">
              <w:rPr>
                <w:rPrChange w:id="1581" w:author="Sites, Anna" w:date="2019-09-24T08:54:00Z">
                  <w:rPr/>
                </w:rPrChange>
              </w:rPr>
              <w:t>atient</w:t>
            </w:r>
            <w:r w:rsidRPr="0055485E">
              <w:rPr>
                <w:rPrChange w:id="1582" w:author="Sites, Anna" w:date="2019-09-24T08:54:00Z">
                  <w:rPr/>
                </w:rPrChange>
              </w:rPr>
              <w:t xml:space="preserve"> has 15 or more headache days/month, select 1.</w:t>
            </w:r>
          </w:p>
          <w:p w:rsidR="008F673B" w:rsidRPr="0055485E" w:rsidRDefault="008F673B" w:rsidP="00EB1856">
            <w:pPr>
              <w:pStyle w:val="Header"/>
              <w:tabs>
                <w:tab w:val="clear" w:pos="4320"/>
                <w:tab w:val="clear" w:pos="8640"/>
              </w:tabs>
              <w:rPr>
                <w:rPrChange w:id="1583" w:author="Sites, Anna" w:date="2019-09-24T08:54:00Z">
                  <w:rPr>
                    <w:highlight w:val="yellow"/>
                  </w:rPr>
                </w:rPrChange>
              </w:rPr>
            </w:pPr>
            <w:r w:rsidRPr="0055485E">
              <w:rPr>
                <w:rPrChange w:id="1584" w:author="Sites, Anna" w:date="2019-09-24T08:54:00Z">
                  <w:rPr>
                    <w:highlight w:val="yellow"/>
                  </w:rPr>
                </w:rPrChange>
              </w:rPr>
              <w:t>If the physician/APN/PA documents the patient has less than 15 headache days/month, select 2.</w:t>
            </w:r>
          </w:p>
          <w:p w:rsidR="008F673B" w:rsidRPr="0055485E" w:rsidRDefault="00C264A4" w:rsidP="005B455F">
            <w:pPr>
              <w:pStyle w:val="Header"/>
              <w:tabs>
                <w:tab w:val="clear" w:pos="4320"/>
                <w:tab w:val="clear" w:pos="8640"/>
              </w:tabs>
              <w:rPr>
                <w:rPrChange w:id="1585" w:author="Sites, Anna" w:date="2019-09-24T08:54:00Z">
                  <w:rPr/>
                </w:rPrChange>
              </w:rPr>
            </w:pPr>
            <w:r w:rsidRPr="0055485E">
              <w:rPr>
                <w:rPrChange w:id="1586" w:author="Sites, Anna" w:date="2019-09-24T08:54:00Z">
                  <w:rPr>
                    <w:highlight w:val="yellow"/>
                  </w:rPr>
                </w:rPrChange>
              </w:rPr>
              <w:t>If the</w:t>
            </w:r>
            <w:r w:rsidR="008F673B" w:rsidRPr="0055485E">
              <w:rPr>
                <w:rPrChange w:id="1587" w:author="Sites, Anna" w:date="2019-09-24T08:54:00Z">
                  <w:rPr>
                    <w:highlight w:val="yellow"/>
                  </w:rPr>
                </w:rPrChange>
              </w:rPr>
              <w:t xml:space="preserve"> physician/APN/PA does not document the number of headache days/month, select 99.</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4CCF">
            <w:pPr>
              <w:jc w:val="center"/>
              <w:rPr>
                <w:rPrChange w:id="1588" w:author="Sites, Anna" w:date="2019-09-24T08:54:00Z">
                  <w:rPr/>
                </w:rPrChange>
              </w:rPr>
            </w:pPr>
            <w:r w:rsidRPr="0055485E">
              <w:rPr>
                <w:rPrChange w:id="1589" w:author="Sites, Anna" w:date="2019-09-24T08:54:00Z">
                  <w:rPr/>
                </w:rPrChange>
              </w:rPr>
              <w:t>2</w:t>
            </w:r>
            <w:r w:rsidR="00E91AF1" w:rsidRPr="0055485E">
              <w:rPr>
                <w:rPrChange w:id="1590"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591" w:author="Sites, Anna" w:date="2019-09-24T08:54:00Z">
                  <w:rPr/>
                </w:rPrChange>
              </w:rPr>
            </w:pPr>
            <w:proofErr w:type="spellStart"/>
            <w:r w:rsidRPr="0055485E">
              <w:rPr>
                <w:rPrChange w:id="1592" w:author="Sites, Anna" w:date="2019-09-24T08:54:00Z">
                  <w:rPr/>
                </w:rPrChange>
              </w:rPr>
              <w:t>dailyha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593" w:author="Sites, Anna" w:date="2019-09-24T08:54:00Z">
                  <w:rPr>
                    <w:sz w:val="22"/>
                    <w:szCs w:val="22"/>
                  </w:rPr>
                </w:rPrChange>
              </w:rPr>
            </w:pPr>
            <w:r w:rsidRPr="0055485E">
              <w:rPr>
                <w:sz w:val="22"/>
                <w:szCs w:val="22"/>
                <w:rPrChange w:id="1594" w:author="Sites, Anna" w:date="2019-09-24T08:54:00Z">
                  <w:rPr>
                    <w:sz w:val="22"/>
                    <w:szCs w:val="22"/>
                  </w:rPr>
                </w:rPrChange>
              </w:rPr>
              <w:t xml:space="preserve">During the encounter on (computer to display </w:t>
            </w:r>
            <w:proofErr w:type="spellStart"/>
            <w:r w:rsidRPr="0055485E">
              <w:rPr>
                <w:sz w:val="22"/>
                <w:szCs w:val="22"/>
                <w:rPrChange w:id="1595" w:author="Sites, Anna" w:date="2019-09-24T08:54:00Z">
                  <w:rPr>
                    <w:sz w:val="22"/>
                    <w:szCs w:val="22"/>
                  </w:rPr>
                </w:rPrChange>
              </w:rPr>
              <w:t>haencdt</w:t>
            </w:r>
            <w:proofErr w:type="spellEnd"/>
            <w:r w:rsidRPr="0055485E">
              <w:rPr>
                <w:sz w:val="22"/>
                <w:szCs w:val="22"/>
                <w:rPrChange w:id="1596" w:author="Sites, Anna" w:date="2019-09-24T08:54:00Z">
                  <w:rPr>
                    <w:sz w:val="22"/>
                    <w:szCs w:val="22"/>
                  </w:rPr>
                </w:rPrChange>
              </w:rPr>
              <w:t>), how often did the physician/APN/PA document the headaches occur during the day?</w:t>
            </w:r>
          </w:p>
          <w:p w:rsidR="000A3E05" w:rsidRPr="0055485E" w:rsidRDefault="000A3E05" w:rsidP="00C13FBD">
            <w:pPr>
              <w:rPr>
                <w:sz w:val="22"/>
                <w:szCs w:val="22"/>
                <w:rPrChange w:id="1597" w:author="Sites, Anna" w:date="2019-09-24T08:54:00Z">
                  <w:rPr>
                    <w:sz w:val="22"/>
                    <w:szCs w:val="22"/>
                  </w:rPr>
                </w:rPrChange>
              </w:rPr>
            </w:pPr>
            <w:r w:rsidRPr="0055485E">
              <w:rPr>
                <w:sz w:val="22"/>
                <w:szCs w:val="22"/>
                <w:rPrChange w:id="1598" w:author="Sites, Anna" w:date="2019-09-24T08:54:00Z">
                  <w:rPr>
                    <w:sz w:val="22"/>
                    <w:szCs w:val="22"/>
                  </w:rPr>
                </w:rPrChange>
              </w:rPr>
              <w:t>1. 0-7/day</w:t>
            </w:r>
          </w:p>
          <w:p w:rsidR="000A3E05" w:rsidRPr="0055485E" w:rsidRDefault="000A3E05" w:rsidP="00C13FBD">
            <w:pPr>
              <w:rPr>
                <w:sz w:val="22"/>
                <w:szCs w:val="22"/>
                <w:rPrChange w:id="1599" w:author="Sites, Anna" w:date="2019-09-24T08:54:00Z">
                  <w:rPr>
                    <w:sz w:val="22"/>
                    <w:szCs w:val="22"/>
                  </w:rPr>
                </w:rPrChange>
              </w:rPr>
            </w:pPr>
            <w:r w:rsidRPr="0055485E">
              <w:rPr>
                <w:sz w:val="22"/>
                <w:szCs w:val="22"/>
                <w:rPrChange w:id="1600" w:author="Sites, Anna" w:date="2019-09-24T08:54:00Z">
                  <w:rPr>
                    <w:sz w:val="22"/>
                    <w:szCs w:val="22"/>
                  </w:rPr>
                </w:rPrChange>
              </w:rPr>
              <w:t>2. At least 8/day</w:t>
            </w:r>
          </w:p>
          <w:p w:rsidR="000A3E05" w:rsidRPr="0055485E" w:rsidRDefault="000A3E05" w:rsidP="00C13FBD">
            <w:pPr>
              <w:rPr>
                <w:sz w:val="22"/>
                <w:szCs w:val="22"/>
                <w:rPrChange w:id="1601" w:author="Sites, Anna" w:date="2019-09-24T08:54:00Z">
                  <w:rPr>
                    <w:sz w:val="22"/>
                    <w:szCs w:val="22"/>
                  </w:rPr>
                </w:rPrChange>
              </w:rPr>
            </w:pPr>
            <w:r w:rsidRPr="0055485E">
              <w:rPr>
                <w:sz w:val="22"/>
                <w:szCs w:val="22"/>
                <w:rPrChange w:id="1602" w:author="Sites, Anna" w:date="2019-09-24T08:54:00Z">
                  <w:rPr>
                    <w:sz w:val="22"/>
                    <w:szCs w:val="22"/>
                  </w:rPr>
                </w:rPrChange>
              </w:rPr>
              <w:t>3. 9-20/day</w:t>
            </w:r>
          </w:p>
          <w:p w:rsidR="000A3E05" w:rsidRPr="0055485E" w:rsidRDefault="000A3E05" w:rsidP="00C13FBD">
            <w:pPr>
              <w:rPr>
                <w:sz w:val="22"/>
                <w:szCs w:val="22"/>
                <w:rPrChange w:id="1603" w:author="Sites, Anna" w:date="2019-09-24T08:54:00Z">
                  <w:rPr>
                    <w:sz w:val="22"/>
                    <w:szCs w:val="22"/>
                  </w:rPr>
                </w:rPrChange>
              </w:rPr>
            </w:pPr>
            <w:r w:rsidRPr="0055485E">
              <w:rPr>
                <w:sz w:val="22"/>
                <w:szCs w:val="22"/>
                <w:rPrChange w:id="1604" w:author="Sites, Anna" w:date="2019-09-24T08:54:00Z">
                  <w:rPr>
                    <w:sz w:val="22"/>
                    <w:szCs w:val="22"/>
                  </w:rPr>
                </w:rPrChange>
              </w:rPr>
              <w:t>4. 21-50/day</w:t>
            </w:r>
          </w:p>
          <w:p w:rsidR="000A3E05" w:rsidRPr="0055485E" w:rsidRDefault="000A3E05" w:rsidP="00C13FBD">
            <w:pPr>
              <w:rPr>
                <w:sz w:val="22"/>
                <w:szCs w:val="22"/>
                <w:rPrChange w:id="1605" w:author="Sites, Anna" w:date="2019-09-24T08:54:00Z">
                  <w:rPr>
                    <w:sz w:val="22"/>
                    <w:szCs w:val="22"/>
                  </w:rPr>
                </w:rPrChange>
              </w:rPr>
            </w:pPr>
            <w:r w:rsidRPr="0055485E">
              <w:rPr>
                <w:sz w:val="22"/>
                <w:szCs w:val="22"/>
                <w:rPrChange w:id="1606" w:author="Sites, Anna" w:date="2019-09-24T08:54:00Z">
                  <w:rPr>
                    <w:sz w:val="22"/>
                    <w:szCs w:val="22"/>
                  </w:rPr>
                </w:rPrChange>
              </w:rPr>
              <w:t>5. 51-100/day</w:t>
            </w:r>
          </w:p>
          <w:p w:rsidR="000A3E05" w:rsidRPr="0055485E" w:rsidRDefault="000A3E05" w:rsidP="00C13FBD">
            <w:pPr>
              <w:rPr>
                <w:sz w:val="22"/>
                <w:szCs w:val="22"/>
                <w:rPrChange w:id="1607" w:author="Sites, Anna" w:date="2019-09-24T08:54:00Z">
                  <w:rPr>
                    <w:sz w:val="22"/>
                    <w:szCs w:val="22"/>
                  </w:rPr>
                </w:rPrChange>
              </w:rPr>
            </w:pPr>
            <w:r w:rsidRPr="0055485E">
              <w:rPr>
                <w:sz w:val="22"/>
                <w:szCs w:val="22"/>
                <w:rPrChange w:id="1608" w:author="Sites, Anna" w:date="2019-09-24T08:54:00Z">
                  <w:rPr>
                    <w:sz w:val="22"/>
                    <w:szCs w:val="22"/>
                  </w:rPr>
                </w:rPrChange>
              </w:rPr>
              <w:t>6. 100+/day (aka, “hundreds of times/day”)</w:t>
            </w:r>
          </w:p>
          <w:p w:rsidR="000A3E05" w:rsidRPr="0055485E" w:rsidRDefault="000A3E05" w:rsidP="00465FEA">
            <w:pPr>
              <w:pStyle w:val="BodyTextIndent3"/>
              <w:rPr>
                <w:sz w:val="22"/>
                <w:szCs w:val="22"/>
                <w:rPrChange w:id="1609" w:author="Sites, Anna" w:date="2019-09-24T08:54:00Z">
                  <w:rPr>
                    <w:sz w:val="22"/>
                    <w:szCs w:val="22"/>
                  </w:rPr>
                </w:rPrChange>
              </w:rPr>
            </w:pPr>
            <w:r w:rsidRPr="0055485E">
              <w:rPr>
                <w:sz w:val="22"/>
                <w:szCs w:val="22"/>
                <w:rPrChange w:id="1610"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11" w:author="Sites, Anna" w:date="2019-09-24T08:54:00Z">
                  <w:rPr/>
                </w:rPrChange>
              </w:rPr>
            </w:pPr>
            <w:r w:rsidRPr="0055485E">
              <w:rPr>
                <w:rPrChange w:id="1612" w:author="Sites, Anna" w:date="2019-09-24T08:54:00Z">
                  <w:rPr/>
                </w:rPrChange>
              </w:rPr>
              <w:t>1,2,3,4,5,6,99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467509">
            <w:pPr>
              <w:pStyle w:val="Header"/>
              <w:tabs>
                <w:tab w:val="clear" w:pos="4320"/>
                <w:tab w:val="clear" w:pos="8640"/>
              </w:tabs>
              <w:rPr>
                <w:rPrChange w:id="1613" w:author="Sites, Anna" w:date="2019-09-24T08:54:00Z">
                  <w:rPr/>
                </w:rPrChange>
              </w:rPr>
            </w:pPr>
            <w:r w:rsidRPr="0055485E">
              <w:rPr>
                <w:rPrChange w:id="1614" w:author="Sites, Anna" w:date="2019-09-24T08:54:00Z">
                  <w:rPr/>
                </w:rPrChange>
              </w:rPr>
              <w:t xml:space="preserve">Please read the physician/APN/PA note for the most recent encounter related to headache and enter how often the  headaches  occur  during the day, </w:t>
            </w:r>
          </w:p>
          <w:p w:rsidR="000A3E05" w:rsidRPr="0055485E" w:rsidRDefault="000A3E05" w:rsidP="00467509">
            <w:pPr>
              <w:pStyle w:val="Header"/>
              <w:tabs>
                <w:tab w:val="clear" w:pos="4320"/>
                <w:tab w:val="clear" w:pos="8640"/>
              </w:tabs>
              <w:rPr>
                <w:rPrChange w:id="1615" w:author="Sites, Anna" w:date="2019-09-24T08:54:00Z">
                  <w:rPr/>
                </w:rPrChange>
              </w:rPr>
            </w:pPr>
            <w:r w:rsidRPr="0055485E">
              <w:rPr>
                <w:rPrChange w:id="1616" w:author="Sites, Anna" w:date="2019-09-24T08:54:00Z">
                  <w:rPr/>
                </w:rPrChange>
              </w:rPr>
              <w:t>If the frequency that the headache occurs during the day is not documented, enter 99.</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4CCF">
            <w:pPr>
              <w:jc w:val="center"/>
              <w:rPr>
                <w:rPrChange w:id="1617" w:author="Sites, Anna" w:date="2019-09-24T08:54:00Z">
                  <w:rPr/>
                </w:rPrChange>
              </w:rPr>
            </w:pPr>
            <w:r w:rsidRPr="0055485E">
              <w:rPr>
                <w:rPrChange w:id="1618" w:author="Sites, Anna" w:date="2019-09-24T08:54:00Z">
                  <w:rPr/>
                </w:rPrChange>
              </w:rPr>
              <w:t>2</w:t>
            </w:r>
            <w:r w:rsidR="00E91AF1" w:rsidRPr="0055485E">
              <w:rPr>
                <w:rPrChange w:id="1619"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20" w:author="Sites, Anna" w:date="2019-09-24T08:54:00Z">
                  <w:rPr/>
                </w:rPrChange>
              </w:rPr>
            </w:pPr>
            <w:proofErr w:type="spellStart"/>
            <w:r w:rsidRPr="0055485E">
              <w:rPr>
                <w:rPrChange w:id="1621" w:author="Sites, Anna" w:date="2019-09-24T08:54:00Z">
                  <w:rPr/>
                </w:rPrChange>
              </w:rPr>
              <w:t>pain</w:t>
            </w:r>
            <w:r w:rsidR="00420DA3" w:rsidRPr="0055485E">
              <w:rPr>
                <w:rPrChange w:id="1622" w:author="Sites, Anna" w:date="2019-09-24T08:54:00Z">
                  <w:rPr/>
                </w:rPrChange>
              </w:rPr>
              <w:t>dur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623" w:author="Sites, Anna" w:date="2019-09-24T08:54:00Z">
                  <w:rPr>
                    <w:sz w:val="22"/>
                    <w:szCs w:val="22"/>
                  </w:rPr>
                </w:rPrChange>
              </w:rPr>
            </w:pPr>
            <w:r w:rsidRPr="0055485E">
              <w:rPr>
                <w:sz w:val="22"/>
                <w:szCs w:val="22"/>
                <w:rPrChange w:id="1624" w:author="Sites, Anna" w:date="2019-09-24T08:54:00Z">
                  <w:rPr>
                    <w:sz w:val="22"/>
                    <w:szCs w:val="22"/>
                  </w:rPr>
                </w:rPrChange>
              </w:rPr>
              <w:t xml:space="preserve">During the encounter on (computer to display </w:t>
            </w:r>
            <w:proofErr w:type="spellStart"/>
            <w:r w:rsidRPr="0055485E">
              <w:rPr>
                <w:sz w:val="22"/>
                <w:szCs w:val="22"/>
                <w:rPrChange w:id="1625" w:author="Sites, Anna" w:date="2019-09-24T08:54:00Z">
                  <w:rPr>
                    <w:sz w:val="22"/>
                    <w:szCs w:val="22"/>
                  </w:rPr>
                </w:rPrChange>
              </w:rPr>
              <w:t>haencdt</w:t>
            </w:r>
            <w:proofErr w:type="spellEnd"/>
            <w:r w:rsidRPr="0055485E">
              <w:rPr>
                <w:sz w:val="22"/>
                <w:szCs w:val="22"/>
                <w:rPrChange w:id="1626" w:author="Sites, Anna" w:date="2019-09-24T08:54:00Z">
                  <w:rPr>
                    <w:sz w:val="22"/>
                    <w:szCs w:val="22"/>
                  </w:rPr>
                </w:rPrChange>
              </w:rPr>
              <w:t xml:space="preserve">), what duration of pain did the patient report to the physician/APN/PA? </w:t>
            </w:r>
          </w:p>
          <w:p w:rsidR="000A3E05" w:rsidRPr="0055485E" w:rsidRDefault="000A3E05" w:rsidP="00C13FBD">
            <w:pPr>
              <w:rPr>
                <w:sz w:val="22"/>
                <w:szCs w:val="22"/>
                <w:rPrChange w:id="1627" w:author="Sites, Anna" w:date="2019-09-24T08:54:00Z">
                  <w:rPr>
                    <w:sz w:val="22"/>
                    <w:szCs w:val="22"/>
                  </w:rPr>
                </w:rPrChange>
              </w:rPr>
            </w:pPr>
            <w:r w:rsidRPr="0055485E">
              <w:rPr>
                <w:sz w:val="22"/>
                <w:szCs w:val="22"/>
                <w:rPrChange w:id="1628" w:author="Sites, Anna" w:date="2019-09-24T08:54:00Z">
                  <w:rPr>
                    <w:sz w:val="22"/>
                    <w:szCs w:val="22"/>
                  </w:rPr>
                </w:rPrChange>
              </w:rPr>
              <w:t xml:space="preserve">1. seconds </w:t>
            </w:r>
          </w:p>
          <w:p w:rsidR="000A3E05" w:rsidRPr="0055485E" w:rsidRDefault="000A3E05" w:rsidP="00C13FBD">
            <w:pPr>
              <w:rPr>
                <w:sz w:val="22"/>
                <w:szCs w:val="22"/>
                <w:rPrChange w:id="1629" w:author="Sites, Anna" w:date="2019-09-24T08:54:00Z">
                  <w:rPr>
                    <w:sz w:val="22"/>
                    <w:szCs w:val="22"/>
                  </w:rPr>
                </w:rPrChange>
              </w:rPr>
            </w:pPr>
            <w:r w:rsidRPr="0055485E">
              <w:rPr>
                <w:sz w:val="22"/>
                <w:szCs w:val="22"/>
                <w:rPrChange w:id="1630" w:author="Sites, Anna" w:date="2019-09-24T08:54:00Z">
                  <w:rPr>
                    <w:sz w:val="22"/>
                    <w:szCs w:val="22"/>
                  </w:rPr>
                </w:rPrChange>
              </w:rPr>
              <w:t>2. 1 minute to 15 minutes</w:t>
            </w:r>
          </w:p>
          <w:p w:rsidR="000A3E05" w:rsidRPr="0055485E" w:rsidRDefault="000A3E05" w:rsidP="00C13FBD">
            <w:pPr>
              <w:rPr>
                <w:sz w:val="22"/>
                <w:szCs w:val="22"/>
                <w:rPrChange w:id="1631" w:author="Sites, Anna" w:date="2019-09-24T08:54:00Z">
                  <w:rPr>
                    <w:sz w:val="22"/>
                    <w:szCs w:val="22"/>
                  </w:rPr>
                </w:rPrChange>
              </w:rPr>
            </w:pPr>
            <w:r w:rsidRPr="0055485E">
              <w:rPr>
                <w:sz w:val="22"/>
                <w:szCs w:val="22"/>
                <w:rPrChange w:id="1632" w:author="Sites, Anna" w:date="2019-09-24T08:54:00Z">
                  <w:rPr>
                    <w:sz w:val="22"/>
                    <w:szCs w:val="22"/>
                  </w:rPr>
                </w:rPrChange>
              </w:rPr>
              <w:t>3. 16 minutes to 4 hours</w:t>
            </w:r>
          </w:p>
          <w:p w:rsidR="000A3E05" w:rsidRPr="0055485E" w:rsidRDefault="000A3E05" w:rsidP="00C13FBD">
            <w:pPr>
              <w:rPr>
                <w:sz w:val="22"/>
                <w:szCs w:val="22"/>
                <w:rPrChange w:id="1633" w:author="Sites, Anna" w:date="2019-09-24T08:54:00Z">
                  <w:rPr>
                    <w:sz w:val="22"/>
                    <w:szCs w:val="22"/>
                  </w:rPr>
                </w:rPrChange>
              </w:rPr>
            </w:pPr>
            <w:r w:rsidRPr="0055485E">
              <w:rPr>
                <w:sz w:val="22"/>
                <w:szCs w:val="22"/>
                <w:rPrChange w:id="1634" w:author="Sites, Anna" w:date="2019-09-24T08:54:00Z">
                  <w:rPr>
                    <w:sz w:val="22"/>
                    <w:szCs w:val="22"/>
                  </w:rPr>
                </w:rPrChange>
              </w:rPr>
              <w:t xml:space="preserve">4. </w:t>
            </w:r>
            <w:r w:rsidR="00695246" w:rsidRPr="0055485E">
              <w:rPr>
                <w:sz w:val="22"/>
                <w:szCs w:val="22"/>
                <w:rPrChange w:id="1635" w:author="Sites, Anna" w:date="2019-09-24T08:54:00Z">
                  <w:rPr>
                    <w:sz w:val="22"/>
                    <w:szCs w:val="22"/>
                  </w:rPr>
                </w:rPrChange>
              </w:rPr>
              <w:t>&gt; 4</w:t>
            </w:r>
            <w:r w:rsidRPr="0055485E">
              <w:rPr>
                <w:sz w:val="22"/>
                <w:szCs w:val="22"/>
                <w:rPrChange w:id="1636" w:author="Sites, Anna" w:date="2019-09-24T08:54:00Z">
                  <w:rPr>
                    <w:sz w:val="22"/>
                    <w:szCs w:val="22"/>
                  </w:rPr>
                </w:rPrChange>
              </w:rPr>
              <w:t xml:space="preserve"> hours </w:t>
            </w:r>
            <w:r w:rsidR="00695246" w:rsidRPr="0055485E">
              <w:rPr>
                <w:sz w:val="22"/>
                <w:szCs w:val="22"/>
                <w:rPrChange w:id="1637" w:author="Sites, Anna" w:date="2019-09-24T08:54:00Z">
                  <w:rPr>
                    <w:sz w:val="22"/>
                    <w:szCs w:val="22"/>
                  </w:rPr>
                </w:rPrChange>
              </w:rPr>
              <w:t xml:space="preserve">up to </w:t>
            </w:r>
            <w:r w:rsidRPr="0055485E">
              <w:rPr>
                <w:sz w:val="22"/>
                <w:szCs w:val="22"/>
                <w:rPrChange w:id="1638" w:author="Sites, Anna" w:date="2019-09-24T08:54:00Z">
                  <w:rPr>
                    <w:sz w:val="22"/>
                    <w:szCs w:val="22"/>
                  </w:rPr>
                </w:rPrChange>
              </w:rPr>
              <w:t>24 hours</w:t>
            </w:r>
          </w:p>
          <w:p w:rsidR="000A3E05" w:rsidRPr="0055485E" w:rsidRDefault="000A3E05" w:rsidP="00C13FBD">
            <w:pPr>
              <w:rPr>
                <w:sz w:val="22"/>
                <w:szCs w:val="22"/>
                <w:rPrChange w:id="1639" w:author="Sites, Anna" w:date="2019-09-24T08:54:00Z">
                  <w:rPr>
                    <w:sz w:val="22"/>
                    <w:szCs w:val="22"/>
                  </w:rPr>
                </w:rPrChange>
              </w:rPr>
            </w:pPr>
            <w:r w:rsidRPr="0055485E">
              <w:rPr>
                <w:sz w:val="22"/>
                <w:szCs w:val="22"/>
                <w:rPrChange w:id="1640" w:author="Sites, Anna" w:date="2019-09-24T08:54:00Z">
                  <w:rPr>
                    <w:sz w:val="22"/>
                    <w:szCs w:val="22"/>
                  </w:rPr>
                </w:rPrChange>
              </w:rPr>
              <w:t xml:space="preserve">5. </w:t>
            </w:r>
            <w:r w:rsidR="00695246" w:rsidRPr="0055485E">
              <w:rPr>
                <w:sz w:val="22"/>
                <w:szCs w:val="22"/>
                <w:rPrChange w:id="1641" w:author="Sites, Anna" w:date="2019-09-24T08:54:00Z">
                  <w:rPr>
                    <w:sz w:val="22"/>
                    <w:szCs w:val="22"/>
                  </w:rPr>
                </w:rPrChange>
              </w:rPr>
              <w:t xml:space="preserve">&gt; </w:t>
            </w:r>
            <w:r w:rsidRPr="0055485E">
              <w:rPr>
                <w:sz w:val="22"/>
                <w:szCs w:val="22"/>
                <w:rPrChange w:id="1642" w:author="Sites, Anna" w:date="2019-09-24T08:54:00Z">
                  <w:rPr>
                    <w:sz w:val="22"/>
                    <w:szCs w:val="22"/>
                  </w:rPr>
                </w:rPrChange>
              </w:rPr>
              <w:t>2</w:t>
            </w:r>
            <w:r w:rsidR="00695246" w:rsidRPr="0055485E">
              <w:rPr>
                <w:sz w:val="22"/>
                <w:szCs w:val="22"/>
                <w:rPrChange w:id="1643" w:author="Sites, Anna" w:date="2019-09-24T08:54:00Z">
                  <w:rPr>
                    <w:sz w:val="22"/>
                    <w:szCs w:val="22"/>
                  </w:rPr>
                </w:rPrChange>
              </w:rPr>
              <w:t>4</w:t>
            </w:r>
            <w:r w:rsidRPr="0055485E">
              <w:rPr>
                <w:sz w:val="22"/>
                <w:szCs w:val="22"/>
                <w:rPrChange w:id="1644" w:author="Sites, Anna" w:date="2019-09-24T08:54:00Z">
                  <w:rPr>
                    <w:sz w:val="22"/>
                    <w:szCs w:val="22"/>
                  </w:rPr>
                </w:rPrChange>
              </w:rPr>
              <w:t xml:space="preserve"> hours </w:t>
            </w:r>
            <w:r w:rsidR="00695246" w:rsidRPr="0055485E">
              <w:rPr>
                <w:sz w:val="22"/>
                <w:szCs w:val="22"/>
                <w:rPrChange w:id="1645" w:author="Sites, Anna" w:date="2019-09-24T08:54:00Z">
                  <w:rPr>
                    <w:sz w:val="22"/>
                    <w:szCs w:val="22"/>
                  </w:rPr>
                </w:rPrChange>
              </w:rPr>
              <w:t xml:space="preserve">up </w:t>
            </w:r>
            <w:r w:rsidRPr="0055485E">
              <w:rPr>
                <w:sz w:val="22"/>
                <w:szCs w:val="22"/>
                <w:rPrChange w:id="1646" w:author="Sites, Anna" w:date="2019-09-24T08:54:00Z">
                  <w:rPr>
                    <w:sz w:val="22"/>
                    <w:szCs w:val="22"/>
                  </w:rPr>
                </w:rPrChange>
              </w:rPr>
              <w:t xml:space="preserve">to 48 hours </w:t>
            </w:r>
          </w:p>
          <w:p w:rsidR="000A3E05" w:rsidRPr="0055485E" w:rsidRDefault="000A3E05" w:rsidP="00C13FBD">
            <w:pPr>
              <w:rPr>
                <w:sz w:val="22"/>
                <w:szCs w:val="22"/>
                <w:rPrChange w:id="1647" w:author="Sites, Anna" w:date="2019-09-24T08:54:00Z">
                  <w:rPr>
                    <w:sz w:val="22"/>
                    <w:szCs w:val="22"/>
                  </w:rPr>
                </w:rPrChange>
              </w:rPr>
            </w:pPr>
            <w:r w:rsidRPr="0055485E">
              <w:rPr>
                <w:sz w:val="22"/>
                <w:szCs w:val="22"/>
                <w:rPrChange w:id="1648" w:author="Sites, Anna" w:date="2019-09-24T08:54:00Z">
                  <w:rPr>
                    <w:sz w:val="22"/>
                    <w:szCs w:val="22"/>
                  </w:rPr>
                </w:rPrChange>
              </w:rPr>
              <w:t xml:space="preserve">6. </w:t>
            </w:r>
            <w:r w:rsidR="00695246" w:rsidRPr="0055485E">
              <w:rPr>
                <w:sz w:val="22"/>
                <w:szCs w:val="22"/>
                <w:rPrChange w:id="1649" w:author="Sites, Anna" w:date="2019-09-24T08:54:00Z">
                  <w:rPr>
                    <w:sz w:val="22"/>
                    <w:szCs w:val="22"/>
                  </w:rPr>
                </w:rPrChange>
              </w:rPr>
              <w:t xml:space="preserve">&gt; </w:t>
            </w:r>
            <w:r w:rsidRPr="0055485E">
              <w:rPr>
                <w:sz w:val="22"/>
                <w:szCs w:val="22"/>
                <w:rPrChange w:id="1650" w:author="Sites, Anna" w:date="2019-09-24T08:54:00Z">
                  <w:rPr>
                    <w:sz w:val="22"/>
                    <w:szCs w:val="22"/>
                  </w:rPr>
                </w:rPrChange>
              </w:rPr>
              <w:t>4</w:t>
            </w:r>
            <w:r w:rsidR="00695246" w:rsidRPr="0055485E">
              <w:rPr>
                <w:sz w:val="22"/>
                <w:szCs w:val="22"/>
                <w:rPrChange w:id="1651" w:author="Sites, Anna" w:date="2019-09-24T08:54:00Z">
                  <w:rPr>
                    <w:sz w:val="22"/>
                    <w:szCs w:val="22"/>
                  </w:rPr>
                </w:rPrChange>
              </w:rPr>
              <w:t>8</w:t>
            </w:r>
            <w:r w:rsidRPr="0055485E">
              <w:rPr>
                <w:sz w:val="22"/>
                <w:szCs w:val="22"/>
                <w:rPrChange w:id="1652" w:author="Sites, Anna" w:date="2019-09-24T08:54:00Z">
                  <w:rPr>
                    <w:sz w:val="22"/>
                    <w:szCs w:val="22"/>
                  </w:rPr>
                </w:rPrChange>
              </w:rPr>
              <w:t xml:space="preserve"> hours </w:t>
            </w:r>
            <w:r w:rsidR="00695246" w:rsidRPr="0055485E">
              <w:rPr>
                <w:sz w:val="22"/>
                <w:szCs w:val="22"/>
                <w:rPrChange w:id="1653" w:author="Sites, Anna" w:date="2019-09-24T08:54:00Z">
                  <w:rPr>
                    <w:sz w:val="22"/>
                    <w:szCs w:val="22"/>
                  </w:rPr>
                </w:rPrChange>
              </w:rPr>
              <w:t xml:space="preserve">up </w:t>
            </w:r>
            <w:r w:rsidRPr="0055485E">
              <w:rPr>
                <w:sz w:val="22"/>
                <w:szCs w:val="22"/>
                <w:rPrChange w:id="1654" w:author="Sites, Anna" w:date="2019-09-24T08:54:00Z">
                  <w:rPr>
                    <w:sz w:val="22"/>
                    <w:szCs w:val="22"/>
                  </w:rPr>
                </w:rPrChange>
              </w:rPr>
              <w:t xml:space="preserve">to 72 hours </w:t>
            </w:r>
          </w:p>
          <w:p w:rsidR="000A3E05" w:rsidRPr="0055485E" w:rsidRDefault="000A3E05" w:rsidP="00C13FBD">
            <w:pPr>
              <w:rPr>
                <w:sz w:val="22"/>
                <w:szCs w:val="22"/>
                <w:rPrChange w:id="1655" w:author="Sites, Anna" w:date="2019-09-24T08:54:00Z">
                  <w:rPr>
                    <w:sz w:val="22"/>
                    <w:szCs w:val="22"/>
                  </w:rPr>
                </w:rPrChange>
              </w:rPr>
            </w:pPr>
            <w:r w:rsidRPr="0055485E">
              <w:rPr>
                <w:sz w:val="22"/>
                <w:szCs w:val="22"/>
                <w:rPrChange w:id="1656" w:author="Sites, Anna" w:date="2019-09-24T08:54:00Z">
                  <w:rPr>
                    <w:sz w:val="22"/>
                    <w:szCs w:val="22"/>
                  </w:rPr>
                </w:rPrChange>
              </w:rPr>
              <w:t xml:space="preserve">7. </w:t>
            </w:r>
            <w:r w:rsidR="00695246" w:rsidRPr="0055485E">
              <w:rPr>
                <w:sz w:val="22"/>
                <w:szCs w:val="22"/>
                <w:rPrChange w:id="1657" w:author="Sites, Anna" w:date="2019-09-24T08:54:00Z">
                  <w:rPr>
                    <w:sz w:val="22"/>
                    <w:szCs w:val="22"/>
                  </w:rPr>
                </w:rPrChange>
              </w:rPr>
              <w:t xml:space="preserve">&gt; </w:t>
            </w:r>
            <w:r w:rsidRPr="0055485E">
              <w:rPr>
                <w:sz w:val="22"/>
                <w:szCs w:val="22"/>
                <w:rPrChange w:id="1658" w:author="Sites, Anna" w:date="2019-09-24T08:54:00Z">
                  <w:rPr>
                    <w:sz w:val="22"/>
                    <w:szCs w:val="22"/>
                  </w:rPr>
                </w:rPrChange>
              </w:rPr>
              <w:t>7</w:t>
            </w:r>
            <w:r w:rsidR="00695246" w:rsidRPr="0055485E">
              <w:rPr>
                <w:sz w:val="22"/>
                <w:szCs w:val="22"/>
                <w:rPrChange w:id="1659" w:author="Sites, Anna" w:date="2019-09-24T08:54:00Z">
                  <w:rPr>
                    <w:sz w:val="22"/>
                    <w:szCs w:val="22"/>
                  </w:rPr>
                </w:rPrChange>
              </w:rPr>
              <w:t>2</w:t>
            </w:r>
            <w:r w:rsidRPr="0055485E">
              <w:rPr>
                <w:sz w:val="22"/>
                <w:szCs w:val="22"/>
                <w:rPrChange w:id="1660" w:author="Sites, Anna" w:date="2019-09-24T08:54:00Z">
                  <w:rPr>
                    <w:sz w:val="22"/>
                    <w:szCs w:val="22"/>
                  </w:rPr>
                </w:rPrChange>
              </w:rPr>
              <w:t xml:space="preserve"> hours to one week</w:t>
            </w:r>
          </w:p>
          <w:p w:rsidR="000A3E05" w:rsidRPr="0055485E" w:rsidRDefault="000A3E05" w:rsidP="00C13FBD">
            <w:pPr>
              <w:rPr>
                <w:sz w:val="22"/>
                <w:szCs w:val="22"/>
                <w:rPrChange w:id="1661" w:author="Sites, Anna" w:date="2019-09-24T08:54:00Z">
                  <w:rPr>
                    <w:sz w:val="22"/>
                    <w:szCs w:val="22"/>
                  </w:rPr>
                </w:rPrChange>
              </w:rPr>
            </w:pPr>
            <w:r w:rsidRPr="0055485E">
              <w:rPr>
                <w:sz w:val="22"/>
                <w:szCs w:val="22"/>
                <w:rPrChange w:id="1662" w:author="Sites, Anna" w:date="2019-09-24T08:54:00Z">
                  <w:rPr>
                    <w:sz w:val="22"/>
                    <w:szCs w:val="22"/>
                  </w:rPr>
                </w:rPrChange>
              </w:rPr>
              <w:t>8. pain never stops</w:t>
            </w:r>
          </w:p>
          <w:p w:rsidR="000A3E05" w:rsidRPr="0055485E" w:rsidRDefault="000A3E05" w:rsidP="00335170">
            <w:pPr>
              <w:pStyle w:val="BodyTextIndent3"/>
              <w:rPr>
                <w:sz w:val="22"/>
                <w:szCs w:val="22"/>
                <w:rPrChange w:id="1663" w:author="Sites, Anna" w:date="2019-09-24T08:54:00Z">
                  <w:rPr>
                    <w:sz w:val="22"/>
                    <w:szCs w:val="22"/>
                  </w:rPr>
                </w:rPrChange>
              </w:rPr>
            </w:pPr>
            <w:r w:rsidRPr="0055485E">
              <w:rPr>
                <w:sz w:val="22"/>
                <w:szCs w:val="22"/>
                <w:rPrChange w:id="1664"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65" w:author="Sites, Anna" w:date="2019-09-24T08:54:00Z">
                  <w:rPr/>
                </w:rPrChange>
              </w:rPr>
            </w:pPr>
            <w:r w:rsidRPr="0055485E">
              <w:rPr>
                <w:rPrChange w:id="1666" w:author="Sites, Anna" w:date="2019-09-24T08:54:00Z">
                  <w:rPr/>
                </w:rPrChange>
              </w:rPr>
              <w:t>1,2,3,4,5,6,7,8.99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4355E2">
            <w:pPr>
              <w:pStyle w:val="Header"/>
              <w:tabs>
                <w:tab w:val="clear" w:pos="4320"/>
                <w:tab w:val="clear" w:pos="8640"/>
              </w:tabs>
              <w:rPr>
                <w:rPrChange w:id="1667" w:author="Sites, Anna" w:date="2019-09-24T08:54:00Z">
                  <w:rPr/>
                </w:rPrChange>
              </w:rPr>
            </w:pPr>
            <w:r w:rsidRPr="0055485E">
              <w:rPr>
                <w:rPrChange w:id="1668" w:author="Sites, Anna" w:date="2019-09-24T08:54:00Z">
                  <w:rPr/>
                </w:rPrChange>
              </w:rPr>
              <w:t>Please read the physician/APN/PA note for the most recent encounter related to headache and enter the duration of pain the patient reported.</w:t>
            </w:r>
          </w:p>
          <w:p w:rsidR="000A3E05" w:rsidRPr="0055485E" w:rsidRDefault="000A3E05" w:rsidP="004355E2">
            <w:pPr>
              <w:pStyle w:val="Header"/>
              <w:tabs>
                <w:tab w:val="clear" w:pos="4320"/>
                <w:tab w:val="clear" w:pos="8640"/>
              </w:tabs>
              <w:rPr>
                <w:rPrChange w:id="1669" w:author="Sites, Anna" w:date="2019-09-24T08:54:00Z">
                  <w:rPr/>
                </w:rPrChange>
              </w:rPr>
            </w:pPr>
            <w:r w:rsidRPr="0055485E">
              <w:rPr>
                <w:rPrChange w:id="1670" w:author="Sites, Anna" w:date="2019-09-24T08:54:00Z">
                  <w:rPr/>
                </w:rPrChange>
              </w:rPr>
              <w:t>If the duration of headache pain is not documented, enter 99.</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A4CCF">
            <w:pPr>
              <w:jc w:val="center"/>
              <w:rPr>
                <w:rPrChange w:id="1671" w:author="Sites, Anna" w:date="2019-09-24T08:54:00Z">
                  <w:rPr/>
                </w:rPrChange>
              </w:rPr>
            </w:pPr>
            <w:r w:rsidRPr="0055485E">
              <w:rPr>
                <w:rPrChange w:id="1672" w:author="Sites, Anna" w:date="2019-09-24T08:54:00Z">
                  <w:rPr/>
                </w:rPrChange>
              </w:rPr>
              <w:t>2</w:t>
            </w:r>
            <w:r w:rsidR="00E91AF1" w:rsidRPr="0055485E">
              <w:rPr>
                <w:rPrChange w:id="1673"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74" w:author="Sites, Anna" w:date="2019-09-24T08:54:00Z">
                  <w:rPr/>
                </w:rPrChange>
              </w:rPr>
            </w:pPr>
            <w:r w:rsidRPr="0055485E">
              <w:rPr>
                <w:rPrChange w:id="1675" w:author="Sites, Anna" w:date="2019-09-24T08:54:00Z">
                  <w:rPr/>
                </w:rPrChange>
              </w:rPr>
              <w:t>location1</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676" w:author="Sites, Anna" w:date="2019-09-24T08:54:00Z">
                  <w:rPr>
                    <w:sz w:val="22"/>
                    <w:szCs w:val="22"/>
                  </w:rPr>
                </w:rPrChange>
              </w:rPr>
            </w:pPr>
            <w:r w:rsidRPr="0055485E">
              <w:rPr>
                <w:sz w:val="22"/>
                <w:szCs w:val="22"/>
                <w:rPrChange w:id="1677" w:author="Sites, Anna" w:date="2019-09-24T08:54:00Z">
                  <w:rPr>
                    <w:sz w:val="22"/>
                    <w:szCs w:val="22"/>
                  </w:rPr>
                </w:rPrChange>
              </w:rPr>
              <w:t xml:space="preserve">During the encounter on (computer to display </w:t>
            </w:r>
            <w:proofErr w:type="spellStart"/>
            <w:r w:rsidRPr="0055485E">
              <w:rPr>
                <w:sz w:val="22"/>
                <w:szCs w:val="22"/>
                <w:rPrChange w:id="1678" w:author="Sites, Anna" w:date="2019-09-24T08:54:00Z">
                  <w:rPr>
                    <w:sz w:val="22"/>
                    <w:szCs w:val="22"/>
                  </w:rPr>
                </w:rPrChange>
              </w:rPr>
              <w:t>haencdt</w:t>
            </w:r>
            <w:proofErr w:type="spellEnd"/>
            <w:r w:rsidRPr="0055485E">
              <w:rPr>
                <w:sz w:val="22"/>
                <w:szCs w:val="22"/>
                <w:rPrChange w:id="1679" w:author="Sites, Anna" w:date="2019-09-24T08:54:00Z">
                  <w:rPr>
                    <w:sz w:val="22"/>
                    <w:szCs w:val="22"/>
                  </w:rPr>
                </w:rPrChange>
              </w:rPr>
              <w:t>), what side of the head (location of headache pain) did the patient report to the physician/APN/PA?</w:t>
            </w:r>
          </w:p>
          <w:p w:rsidR="000A3E05" w:rsidRPr="0055485E" w:rsidRDefault="000A3E05" w:rsidP="00C13FBD">
            <w:pPr>
              <w:rPr>
                <w:sz w:val="22"/>
                <w:szCs w:val="22"/>
                <w:rPrChange w:id="1680" w:author="Sites, Anna" w:date="2019-09-24T08:54:00Z">
                  <w:rPr>
                    <w:sz w:val="22"/>
                    <w:szCs w:val="22"/>
                  </w:rPr>
                </w:rPrChange>
              </w:rPr>
            </w:pPr>
            <w:r w:rsidRPr="0055485E">
              <w:rPr>
                <w:sz w:val="22"/>
                <w:szCs w:val="22"/>
                <w:rPrChange w:id="1681" w:author="Sites, Anna" w:date="2019-09-24T08:54:00Z">
                  <w:rPr>
                    <w:sz w:val="22"/>
                    <w:szCs w:val="22"/>
                  </w:rPr>
                </w:rPrChange>
              </w:rPr>
              <w:t>1. right side</w:t>
            </w:r>
          </w:p>
          <w:p w:rsidR="000A3E05" w:rsidRPr="0055485E" w:rsidRDefault="000A3E05" w:rsidP="00C13FBD">
            <w:pPr>
              <w:rPr>
                <w:sz w:val="22"/>
                <w:szCs w:val="22"/>
                <w:rPrChange w:id="1682" w:author="Sites, Anna" w:date="2019-09-24T08:54:00Z">
                  <w:rPr>
                    <w:sz w:val="22"/>
                    <w:szCs w:val="22"/>
                  </w:rPr>
                </w:rPrChange>
              </w:rPr>
            </w:pPr>
            <w:r w:rsidRPr="0055485E">
              <w:rPr>
                <w:sz w:val="22"/>
                <w:szCs w:val="22"/>
                <w:rPrChange w:id="1683" w:author="Sites, Anna" w:date="2019-09-24T08:54:00Z">
                  <w:rPr>
                    <w:sz w:val="22"/>
                    <w:szCs w:val="22"/>
                  </w:rPr>
                </w:rPrChange>
              </w:rPr>
              <w:t>2. left side</w:t>
            </w:r>
          </w:p>
          <w:p w:rsidR="000A3E05" w:rsidRPr="0055485E" w:rsidRDefault="000A3E05" w:rsidP="00C13FBD">
            <w:pPr>
              <w:rPr>
                <w:sz w:val="22"/>
                <w:szCs w:val="22"/>
                <w:rPrChange w:id="1684" w:author="Sites, Anna" w:date="2019-09-24T08:54:00Z">
                  <w:rPr>
                    <w:sz w:val="22"/>
                    <w:szCs w:val="22"/>
                  </w:rPr>
                </w:rPrChange>
              </w:rPr>
            </w:pPr>
            <w:r w:rsidRPr="0055485E">
              <w:rPr>
                <w:sz w:val="22"/>
                <w:szCs w:val="22"/>
                <w:rPrChange w:id="1685" w:author="Sites, Anna" w:date="2019-09-24T08:54:00Z">
                  <w:rPr>
                    <w:sz w:val="22"/>
                    <w:szCs w:val="22"/>
                  </w:rPr>
                </w:rPrChange>
              </w:rPr>
              <w:t xml:space="preserve">3. both sides </w:t>
            </w:r>
          </w:p>
          <w:p w:rsidR="000A3E05" w:rsidRPr="0055485E" w:rsidRDefault="000A3E05" w:rsidP="00335170">
            <w:pPr>
              <w:pStyle w:val="BodyTextIndent3"/>
              <w:ind w:left="0" w:firstLine="0"/>
              <w:rPr>
                <w:sz w:val="20"/>
                <w:rPrChange w:id="1686" w:author="Sites, Anna" w:date="2019-09-24T08:54:00Z">
                  <w:rPr>
                    <w:sz w:val="20"/>
                  </w:rPr>
                </w:rPrChange>
              </w:rPr>
            </w:pPr>
            <w:r w:rsidRPr="0055485E">
              <w:rPr>
                <w:sz w:val="22"/>
                <w:szCs w:val="22"/>
                <w:rPrChange w:id="168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88" w:author="Sites, Anna" w:date="2019-09-24T08:54:00Z">
                  <w:rPr/>
                </w:rPrChange>
              </w:rPr>
            </w:pPr>
            <w:r w:rsidRPr="0055485E">
              <w:rPr>
                <w:rPrChange w:id="1689"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802B00">
            <w:pPr>
              <w:pStyle w:val="Header"/>
              <w:tabs>
                <w:tab w:val="clear" w:pos="4320"/>
                <w:tab w:val="clear" w:pos="8640"/>
              </w:tabs>
              <w:rPr>
                <w:rPrChange w:id="1690" w:author="Sites, Anna" w:date="2019-09-24T08:54:00Z">
                  <w:rPr/>
                </w:rPrChange>
              </w:rPr>
            </w:pPr>
            <w:r w:rsidRPr="0055485E">
              <w:rPr>
                <w:rPrChange w:id="1691" w:author="Sites, Anna" w:date="2019-09-24T08:54:00Z">
                  <w:rPr/>
                </w:rPrChange>
              </w:rPr>
              <w:t xml:space="preserve">Please read the physician/APN/PA note for the most recent encounter related to headache and enter what side of the head the patient reported the headache pain occurred.  </w:t>
            </w:r>
          </w:p>
          <w:p w:rsidR="000A3E05" w:rsidRPr="0055485E" w:rsidRDefault="000A3E05" w:rsidP="00802B00">
            <w:pPr>
              <w:pStyle w:val="Header"/>
              <w:tabs>
                <w:tab w:val="clear" w:pos="4320"/>
                <w:tab w:val="clear" w:pos="8640"/>
              </w:tabs>
              <w:rPr>
                <w:rPrChange w:id="1692" w:author="Sites, Anna" w:date="2019-09-24T08:54:00Z">
                  <w:rPr/>
                </w:rPrChange>
              </w:rPr>
            </w:pPr>
            <w:r w:rsidRPr="0055485E">
              <w:rPr>
                <w:rPrChange w:id="1693" w:author="Sites, Anna" w:date="2019-09-24T08:54:00Z">
                  <w:rPr/>
                </w:rPrChange>
              </w:rPr>
              <w:t>If the side of the headache pain is not documented, enter 99.</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1694" w:author="Sites, Anna" w:date="2019-09-24T08:54:00Z">
                  <w:rPr/>
                </w:rPrChange>
              </w:rPr>
            </w:pPr>
            <w:r w:rsidRPr="0055485E">
              <w:rPr>
                <w:rPrChange w:id="1695" w:author="Sites, Anna" w:date="2019-09-24T08:54:00Z">
                  <w:rPr/>
                </w:rPrChange>
              </w:rPr>
              <w:t>2</w:t>
            </w:r>
            <w:r w:rsidR="00E91AF1" w:rsidRPr="0055485E">
              <w:rPr>
                <w:rPrChange w:id="1696"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697" w:author="Sites, Anna" w:date="2019-09-24T08:54:00Z">
                  <w:rPr/>
                </w:rPrChange>
              </w:rPr>
            </w:pPr>
            <w:r w:rsidRPr="0055485E">
              <w:rPr>
                <w:rPrChange w:id="1698" w:author="Sites, Anna" w:date="2019-09-24T08:54:00Z">
                  <w:rPr/>
                </w:rPrChange>
              </w:rPr>
              <w:t>location2</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699" w:author="Sites, Anna" w:date="2019-09-24T08:54:00Z">
                  <w:rPr>
                    <w:sz w:val="22"/>
                    <w:szCs w:val="22"/>
                  </w:rPr>
                </w:rPrChange>
              </w:rPr>
            </w:pPr>
            <w:r w:rsidRPr="0055485E">
              <w:rPr>
                <w:sz w:val="22"/>
                <w:szCs w:val="22"/>
                <w:rPrChange w:id="1700" w:author="Sites, Anna" w:date="2019-09-24T08:54:00Z">
                  <w:rPr>
                    <w:sz w:val="22"/>
                    <w:szCs w:val="22"/>
                  </w:rPr>
                </w:rPrChange>
              </w:rPr>
              <w:t xml:space="preserve">During the encounter on (computer to display </w:t>
            </w:r>
            <w:proofErr w:type="spellStart"/>
            <w:r w:rsidRPr="0055485E">
              <w:rPr>
                <w:sz w:val="22"/>
                <w:szCs w:val="22"/>
                <w:rPrChange w:id="1701" w:author="Sites, Anna" w:date="2019-09-24T08:54:00Z">
                  <w:rPr>
                    <w:sz w:val="22"/>
                    <w:szCs w:val="22"/>
                  </w:rPr>
                </w:rPrChange>
              </w:rPr>
              <w:t>haencdt</w:t>
            </w:r>
            <w:proofErr w:type="spellEnd"/>
            <w:r w:rsidRPr="0055485E">
              <w:rPr>
                <w:sz w:val="22"/>
                <w:szCs w:val="22"/>
                <w:rPrChange w:id="1702" w:author="Sites, Anna" w:date="2019-09-24T08:54:00Z">
                  <w:rPr>
                    <w:sz w:val="22"/>
                    <w:szCs w:val="22"/>
                  </w:rPr>
                </w:rPrChange>
              </w:rPr>
              <w:t>), what is the more specific location of the headache pain the patient reported to the physician/APN/PA?</w:t>
            </w:r>
          </w:p>
          <w:p w:rsidR="000A3E05" w:rsidRPr="0055485E" w:rsidRDefault="000A3E05" w:rsidP="00C13FBD">
            <w:pPr>
              <w:rPr>
                <w:sz w:val="22"/>
                <w:szCs w:val="22"/>
                <w:rPrChange w:id="1703" w:author="Sites, Anna" w:date="2019-09-24T08:54:00Z">
                  <w:rPr>
                    <w:sz w:val="22"/>
                    <w:szCs w:val="22"/>
                  </w:rPr>
                </w:rPrChange>
              </w:rPr>
            </w:pPr>
            <w:r w:rsidRPr="0055485E">
              <w:rPr>
                <w:sz w:val="22"/>
                <w:szCs w:val="22"/>
                <w:rPrChange w:id="1704" w:author="Sites, Anna" w:date="2019-09-24T08:54:00Z">
                  <w:rPr>
                    <w:sz w:val="22"/>
                    <w:szCs w:val="22"/>
                  </w:rPr>
                </w:rPrChange>
              </w:rPr>
              <w:t>1. forehead</w:t>
            </w:r>
            <w:r w:rsidR="008F673B" w:rsidRPr="0055485E">
              <w:rPr>
                <w:sz w:val="22"/>
                <w:szCs w:val="22"/>
                <w:rPrChange w:id="1705" w:author="Sites, Anna" w:date="2019-09-24T08:54:00Z">
                  <w:rPr>
                    <w:sz w:val="22"/>
                    <w:szCs w:val="22"/>
                  </w:rPr>
                </w:rPrChange>
              </w:rPr>
              <w:t xml:space="preserve"> or frontal</w:t>
            </w:r>
          </w:p>
          <w:p w:rsidR="000A3E05" w:rsidRPr="0055485E" w:rsidRDefault="000A3E05" w:rsidP="00C13FBD">
            <w:pPr>
              <w:rPr>
                <w:sz w:val="22"/>
                <w:szCs w:val="22"/>
                <w:rPrChange w:id="1706" w:author="Sites, Anna" w:date="2019-09-24T08:54:00Z">
                  <w:rPr>
                    <w:sz w:val="22"/>
                    <w:szCs w:val="22"/>
                  </w:rPr>
                </w:rPrChange>
              </w:rPr>
            </w:pPr>
            <w:r w:rsidRPr="0055485E">
              <w:rPr>
                <w:sz w:val="22"/>
                <w:szCs w:val="22"/>
                <w:rPrChange w:id="1707" w:author="Sites, Anna" w:date="2019-09-24T08:54:00Z">
                  <w:rPr>
                    <w:sz w:val="22"/>
                    <w:szCs w:val="22"/>
                  </w:rPr>
                </w:rPrChange>
              </w:rPr>
              <w:t>2. temple</w:t>
            </w:r>
            <w:r w:rsidR="00462EE1" w:rsidRPr="0055485E">
              <w:rPr>
                <w:sz w:val="22"/>
                <w:szCs w:val="22"/>
                <w:rPrChange w:id="1708" w:author="Sites, Anna" w:date="2019-09-24T08:54:00Z">
                  <w:rPr>
                    <w:sz w:val="22"/>
                    <w:szCs w:val="22"/>
                  </w:rPr>
                </w:rPrChange>
              </w:rPr>
              <w:t xml:space="preserve"> or temples</w:t>
            </w:r>
          </w:p>
          <w:p w:rsidR="000A3E05" w:rsidRPr="0055485E" w:rsidRDefault="000A3E05" w:rsidP="00C13FBD">
            <w:pPr>
              <w:rPr>
                <w:sz w:val="22"/>
                <w:szCs w:val="22"/>
                <w:rPrChange w:id="1709" w:author="Sites, Anna" w:date="2019-09-24T08:54:00Z">
                  <w:rPr>
                    <w:sz w:val="22"/>
                    <w:szCs w:val="22"/>
                  </w:rPr>
                </w:rPrChange>
              </w:rPr>
            </w:pPr>
            <w:r w:rsidRPr="0055485E">
              <w:rPr>
                <w:sz w:val="22"/>
                <w:szCs w:val="22"/>
                <w:rPrChange w:id="1710" w:author="Sites, Anna" w:date="2019-09-24T08:54:00Z">
                  <w:rPr>
                    <w:sz w:val="22"/>
                    <w:szCs w:val="22"/>
                  </w:rPr>
                </w:rPrChange>
              </w:rPr>
              <w:t>3. supraorbital/retro-orbital</w:t>
            </w:r>
            <w:r w:rsidR="00AE4957" w:rsidRPr="0055485E">
              <w:rPr>
                <w:sz w:val="22"/>
                <w:szCs w:val="22"/>
                <w:rPrChange w:id="1711" w:author="Sites, Anna" w:date="2019-09-24T08:54:00Z">
                  <w:rPr>
                    <w:sz w:val="22"/>
                    <w:szCs w:val="22"/>
                  </w:rPr>
                </w:rPrChange>
              </w:rPr>
              <w:t>/</w:t>
            </w:r>
            <w:proofErr w:type="spellStart"/>
            <w:r w:rsidR="00AE4957" w:rsidRPr="0055485E">
              <w:rPr>
                <w:sz w:val="22"/>
                <w:szCs w:val="22"/>
                <w:rPrChange w:id="1712" w:author="Sites, Anna" w:date="2019-09-24T08:54:00Z">
                  <w:rPr>
                    <w:sz w:val="22"/>
                    <w:szCs w:val="22"/>
                    <w:highlight w:val="yellow"/>
                  </w:rPr>
                </w:rPrChange>
              </w:rPr>
              <w:t>peri</w:t>
            </w:r>
            <w:proofErr w:type="spellEnd"/>
            <w:r w:rsidR="00AE4957" w:rsidRPr="0055485E">
              <w:rPr>
                <w:sz w:val="22"/>
                <w:szCs w:val="22"/>
                <w:rPrChange w:id="1713" w:author="Sites, Anna" w:date="2019-09-24T08:54:00Z">
                  <w:rPr>
                    <w:sz w:val="22"/>
                    <w:szCs w:val="22"/>
                    <w:highlight w:val="yellow"/>
                  </w:rPr>
                </w:rPrChange>
              </w:rPr>
              <w:t>-orbital</w:t>
            </w:r>
          </w:p>
          <w:p w:rsidR="000A3E05" w:rsidRPr="0055485E" w:rsidRDefault="000A3E05" w:rsidP="00C13FBD">
            <w:pPr>
              <w:rPr>
                <w:color w:val="333333"/>
                <w:sz w:val="22"/>
                <w:szCs w:val="22"/>
                <w:rPrChange w:id="1714" w:author="Sites, Anna" w:date="2019-09-24T08:54:00Z">
                  <w:rPr>
                    <w:color w:val="333333"/>
                    <w:sz w:val="22"/>
                    <w:szCs w:val="22"/>
                  </w:rPr>
                </w:rPrChange>
              </w:rPr>
            </w:pPr>
            <w:r w:rsidRPr="0055485E">
              <w:rPr>
                <w:sz w:val="22"/>
                <w:szCs w:val="22"/>
                <w:rPrChange w:id="1715" w:author="Sites, Anna" w:date="2019-09-24T08:54:00Z">
                  <w:rPr>
                    <w:sz w:val="22"/>
                    <w:szCs w:val="22"/>
                  </w:rPr>
                </w:rPrChange>
              </w:rPr>
              <w:t xml:space="preserve">4. </w:t>
            </w:r>
            <w:r w:rsidRPr="0055485E">
              <w:rPr>
                <w:color w:val="333333"/>
                <w:sz w:val="22"/>
                <w:szCs w:val="22"/>
                <w:rPrChange w:id="1716" w:author="Sites, Anna" w:date="2019-09-24T08:54:00Z">
                  <w:rPr>
                    <w:color w:val="333333"/>
                    <w:sz w:val="22"/>
                    <w:szCs w:val="22"/>
                  </w:rPr>
                </w:rPrChange>
              </w:rPr>
              <w:t xml:space="preserve">small circumscribed area of the scalp </w:t>
            </w:r>
          </w:p>
          <w:p w:rsidR="008F673B" w:rsidRPr="0055485E" w:rsidRDefault="008F673B" w:rsidP="00C13FBD">
            <w:pPr>
              <w:rPr>
                <w:color w:val="333333"/>
                <w:sz w:val="22"/>
                <w:szCs w:val="22"/>
                <w:rPrChange w:id="1717" w:author="Sites, Anna" w:date="2019-09-24T08:54:00Z">
                  <w:rPr>
                    <w:color w:val="333333"/>
                    <w:sz w:val="22"/>
                    <w:szCs w:val="22"/>
                    <w:highlight w:val="yellow"/>
                  </w:rPr>
                </w:rPrChange>
              </w:rPr>
            </w:pPr>
            <w:r w:rsidRPr="0055485E">
              <w:rPr>
                <w:color w:val="333333"/>
                <w:sz w:val="22"/>
                <w:szCs w:val="22"/>
                <w:rPrChange w:id="1718" w:author="Sites, Anna" w:date="2019-09-24T08:54:00Z">
                  <w:rPr>
                    <w:color w:val="333333"/>
                    <w:sz w:val="22"/>
                    <w:szCs w:val="22"/>
                  </w:rPr>
                </w:rPrChange>
              </w:rPr>
              <w:t xml:space="preserve">5. </w:t>
            </w:r>
            <w:r w:rsidR="00AE4957" w:rsidRPr="0055485E">
              <w:rPr>
                <w:color w:val="333333"/>
                <w:sz w:val="22"/>
                <w:szCs w:val="22"/>
                <w:rPrChange w:id="1719" w:author="Sites, Anna" w:date="2019-09-24T08:54:00Z">
                  <w:rPr>
                    <w:color w:val="333333"/>
                    <w:sz w:val="22"/>
                    <w:szCs w:val="22"/>
                    <w:highlight w:val="yellow"/>
                  </w:rPr>
                </w:rPrChange>
              </w:rPr>
              <w:t>back of head</w:t>
            </w:r>
          </w:p>
          <w:p w:rsidR="00AE4957" w:rsidRPr="0055485E" w:rsidRDefault="00AE4957" w:rsidP="00C13FBD">
            <w:pPr>
              <w:rPr>
                <w:color w:val="333333"/>
                <w:sz w:val="22"/>
                <w:szCs w:val="22"/>
                <w:rPrChange w:id="1720" w:author="Sites, Anna" w:date="2019-09-24T08:54:00Z">
                  <w:rPr>
                    <w:color w:val="333333"/>
                    <w:sz w:val="22"/>
                    <w:szCs w:val="22"/>
                    <w:highlight w:val="yellow"/>
                  </w:rPr>
                </w:rPrChange>
              </w:rPr>
            </w:pPr>
            <w:r w:rsidRPr="0055485E">
              <w:rPr>
                <w:color w:val="333333"/>
                <w:sz w:val="22"/>
                <w:szCs w:val="22"/>
                <w:rPrChange w:id="1721" w:author="Sites, Anna" w:date="2019-09-24T08:54:00Z">
                  <w:rPr>
                    <w:color w:val="333333"/>
                    <w:sz w:val="22"/>
                    <w:szCs w:val="22"/>
                    <w:highlight w:val="yellow"/>
                  </w:rPr>
                </w:rPrChange>
              </w:rPr>
              <w:t>6. neck</w:t>
            </w:r>
          </w:p>
          <w:p w:rsidR="00AE4957" w:rsidRPr="0055485E" w:rsidRDefault="00AE4957" w:rsidP="00C13FBD">
            <w:pPr>
              <w:rPr>
                <w:color w:val="333333"/>
                <w:sz w:val="22"/>
                <w:szCs w:val="22"/>
                <w:rPrChange w:id="1722" w:author="Sites, Anna" w:date="2019-09-24T08:54:00Z">
                  <w:rPr>
                    <w:color w:val="333333"/>
                    <w:sz w:val="22"/>
                    <w:szCs w:val="22"/>
                  </w:rPr>
                </w:rPrChange>
              </w:rPr>
            </w:pPr>
            <w:r w:rsidRPr="0055485E">
              <w:rPr>
                <w:color w:val="333333"/>
                <w:sz w:val="22"/>
                <w:szCs w:val="22"/>
                <w:rPrChange w:id="1723" w:author="Sites, Anna" w:date="2019-09-24T08:54:00Z">
                  <w:rPr>
                    <w:color w:val="333333"/>
                    <w:sz w:val="22"/>
                    <w:szCs w:val="22"/>
                    <w:highlight w:val="yellow"/>
                  </w:rPr>
                </w:rPrChange>
              </w:rPr>
              <w:t>7. other</w:t>
            </w:r>
          </w:p>
          <w:p w:rsidR="000A3E05" w:rsidRPr="0055485E" w:rsidRDefault="000A3E05" w:rsidP="00335170">
            <w:pPr>
              <w:pStyle w:val="BodyTextIndent3"/>
              <w:ind w:left="0" w:firstLine="0"/>
              <w:rPr>
                <w:sz w:val="20"/>
                <w:rPrChange w:id="1724" w:author="Sites, Anna" w:date="2019-09-24T08:54:00Z">
                  <w:rPr>
                    <w:sz w:val="20"/>
                  </w:rPr>
                </w:rPrChange>
              </w:rPr>
            </w:pPr>
            <w:r w:rsidRPr="0055485E">
              <w:rPr>
                <w:sz w:val="22"/>
                <w:szCs w:val="22"/>
                <w:rPrChange w:id="1725" w:author="Sites, Anna" w:date="2019-09-24T08:54:00Z">
                  <w:rPr>
                    <w:sz w:val="22"/>
                    <w:szCs w:val="22"/>
                  </w:rPr>
                </w:rPrChange>
              </w:rPr>
              <w:t>99. not documented</w:t>
            </w:r>
            <w:r w:rsidRPr="0055485E">
              <w:rPr>
                <w:color w:val="333333"/>
                <w:sz w:val="22"/>
                <w:szCs w:val="22"/>
                <w:rPrChange w:id="1726" w:author="Sites, Anna" w:date="2019-09-24T08:54:00Z">
                  <w:rPr>
                    <w:color w:val="333333"/>
                    <w:sz w:val="22"/>
                    <w:szCs w:val="22"/>
                  </w:rPr>
                </w:rPrChange>
              </w:rPr>
              <w:tab/>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color w:val="333333"/>
                <w:rPrChange w:id="1727" w:author="Sites, Anna" w:date="2019-09-24T08:54:00Z">
                  <w:rPr>
                    <w:color w:val="333333"/>
                  </w:rPr>
                </w:rPrChange>
              </w:rPr>
            </w:pPr>
            <w:r w:rsidRPr="0055485E">
              <w:rPr>
                <w:color w:val="333333"/>
                <w:rPrChange w:id="1728" w:author="Sites, Anna" w:date="2019-09-24T08:54:00Z">
                  <w:rPr>
                    <w:color w:val="333333"/>
                  </w:rPr>
                </w:rPrChange>
              </w:rPr>
              <w:t>1,2,3,4,</w:t>
            </w:r>
            <w:r w:rsidR="00AE4957" w:rsidRPr="0055485E">
              <w:rPr>
                <w:color w:val="333333"/>
                <w:rPrChange w:id="1729" w:author="Sites, Anna" w:date="2019-09-24T08:54:00Z">
                  <w:rPr>
                    <w:color w:val="333333"/>
                    <w:highlight w:val="yellow"/>
                  </w:rPr>
                </w:rPrChange>
              </w:rPr>
              <w:t>5,6,7,</w:t>
            </w:r>
            <w:r w:rsidRPr="0055485E">
              <w:rPr>
                <w:color w:val="333333"/>
                <w:rPrChange w:id="1730" w:author="Sites, Anna" w:date="2019-09-24T08:54:00Z">
                  <w:rPr>
                    <w:color w:val="333333"/>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802B00">
            <w:pPr>
              <w:pStyle w:val="Header"/>
              <w:tabs>
                <w:tab w:val="clear" w:pos="4320"/>
                <w:tab w:val="clear" w:pos="8640"/>
              </w:tabs>
              <w:rPr>
                <w:rPrChange w:id="1731" w:author="Sites, Anna" w:date="2019-09-24T08:54:00Z">
                  <w:rPr/>
                </w:rPrChange>
              </w:rPr>
            </w:pPr>
            <w:r w:rsidRPr="0055485E">
              <w:rPr>
                <w:rPrChange w:id="1732" w:author="Sites, Anna" w:date="2019-09-24T08:54:00Z">
                  <w:rPr/>
                </w:rPrChange>
              </w:rPr>
              <w:t xml:space="preserve">Please read the physician/APN/PA note for the most recent encounter related to headache and enter the more specific location of the headache pain reported by the patient.  </w:t>
            </w:r>
          </w:p>
          <w:p w:rsidR="000A3E05" w:rsidRPr="0055485E" w:rsidRDefault="000A3E05" w:rsidP="00D435B1">
            <w:pPr>
              <w:pStyle w:val="Header"/>
              <w:tabs>
                <w:tab w:val="clear" w:pos="4320"/>
                <w:tab w:val="clear" w:pos="8640"/>
              </w:tabs>
              <w:rPr>
                <w:rPrChange w:id="1733" w:author="Sites, Anna" w:date="2019-09-24T08:54:00Z">
                  <w:rPr/>
                </w:rPrChange>
              </w:rPr>
            </w:pPr>
            <w:r w:rsidRPr="0055485E">
              <w:rPr>
                <w:rPrChange w:id="1734" w:author="Sites, Anna" w:date="2019-09-24T08:54:00Z">
                  <w:rPr/>
                </w:rPrChange>
              </w:rPr>
              <w:t>If a more specific location of the headache pain is not documented, enter 99.</w:t>
            </w:r>
          </w:p>
        </w:tc>
      </w:tr>
    </w:tbl>
    <w:p w:rsidR="000D7095" w:rsidRPr="0055485E" w:rsidRDefault="000D7095">
      <w:pPr>
        <w:rPr>
          <w:rPrChange w:id="1735" w:author="Sites, Anna" w:date="2019-09-24T08:54:00Z">
            <w:rPr/>
          </w:rPrChange>
        </w:rPr>
      </w:pPr>
      <w:r w:rsidRPr="0055485E">
        <w:rPr>
          <w:rPrChange w:id="1736"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737"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738"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b/>
                <w:sz w:val="22"/>
                <w:szCs w:val="22"/>
                <w:rPrChange w:id="1739" w:author="Sites, Anna" w:date="2019-09-24T08:54:00Z">
                  <w:rPr>
                    <w:b/>
                    <w:sz w:val="22"/>
                    <w:szCs w:val="22"/>
                  </w:rPr>
                </w:rPrChange>
              </w:rPr>
            </w:pPr>
            <w:r w:rsidRPr="0055485E">
              <w:rPr>
                <w:b/>
                <w:sz w:val="22"/>
                <w:szCs w:val="22"/>
                <w:rPrChange w:id="1740" w:author="Sites, Anna" w:date="2019-09-24T08:54:00Z">
                  <w:rPr>
                    <w:b/>
                    <w:sz w:val="22"/>
                    <w:szCs w:val="22"/>
                  </w:rPr>
                </w:rPrChange>
              </w:rPr>
              <w:t xml:space="preserve">Headache Quality, Associated Features, Aura, and Complications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rPrChange w:id="1741"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1742" w:author="Sites, Anna" w:date="2019-09-24T08:54:00Z">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1743" w:author="Sites, Anna" w:date="2019-09-24T08:54:00Z">
                  <w:rPr/>
                </w:rPrChange>
              </w:rPr>
            </w:pPr>
            <w:r w:rsidRPr="0055485E">
              <w:rPr>
                <w:rPrChange w:id="1744" w:author="Sites, Anna" w:date="2019-09-24T08:54:00Z">
                  <w:rPr/>
                </w:rPrChange>
              </w:rPr>
              <w:t>2</w:t>
            </w:r>
            <w:r w:rsidR="00E91AF1" w:rsidRPr="0055485E">
              <w:rPr>
                <w:rPrChange w:id="1745"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F00E4F" w:rsidP="00C13FBD">
            <w:pPr>
              <w:jc w:val="center"/>
              <w:rPr>
                <w:rPrChange w:id="1746" w:author="Sites, Anna" w:date="2019-09-24T08:54:00Z">
                  <w:rPr/>
                </w:rPrChange>
              </w:rPr>
            </w:pPr>
            <w:r w:rsidRPr="0055485E">
              <w:rPr>
                <w:rPrChange w:id="1747" w:author="Sites, Anna" w:date="2019-09-24T08:54:00Z">
                  <w:rPr/>
                </w:rPrChange>
              </w:rPr>
              <w:t>quality1</w:t>
            </w:r>
          </w:p>
          <w:p w:rsidR="00923593" w:rsidRPr="0055485E" w:rsidRDefault="00923593" w:rsidP="00C13FBD">
            <w:pPr>
              <w:jc w:val="center"/>
              <w:rPr>
                <w:rPrChange w:id="1748" w:author="Sites, Anna" w:date="2019-09-24T08:54:00Z">
                  <w:rPr/>
                </w:rPrChange>
              </w:rPr>
            </w:pPr>
            <w:r w:rsidRPr="0055485E">
              <w:rPr>
                <w:rPrChange w:id="1749" w:author="Sites, Anna" w:date="2019-09-24T08:54:00Z">
                  <w:rPr/>
                </w:rPrChange>
              </w:rPr>
              <w:t>quality2</w:t>
            </w:r>
          </w:p>
          <w:p w:rsidR="00923593" w:rsidRPr="0055485E" w:rsidRDefault="00923593" w:rsidP="00C13FBD">
            <w:pPr>
              <w:jc w:val="center"/>
              <w:rPr>
                <w:rPrChange w:id="1750" w:author="Sites, Anna" w:date="2019-09-24T08:54:00Z">
                  <w:rPr/>
                </w:rPrChange>
              </w:rPr>
            </w:pPr>
            <w:r w:rsidRPr="0055485E">
              <w:rPr>
                <w:rPrChange w:id="1751" w:author="Sites, Anna" w:date="2019-09-24T08:54:00Z">
                  <w:rPr/>
                </w:rPrChange>
              </w:rPr>
              <w:t>quality3</w:t>
            </w:r>
          </w:p>
          <w:p w:rsidR="00923593" w:rsidRPr="0055485E" w:rsidRDefault="00923593" w:rsidP="00C13FBD">
            <w:pPr>
              <w:jc w:val="center"/>
              <w:rPr>
                <w:rPrChange w:id="1752" w:author="Sites, Anna" w:date="2019-09-24T08:54:00Z">
                  <w:rPr/>
                </w:rPrChange>
              </w:rPr>
            </w:pPr>
            <w:r w:rsidRPr="0055485E">
              <w:rPr>
                <w:rPrChange w:id="1753" w:author="Sites, Anna" w:date="2019-09-24T08:54:00Z">
                  <w:rPr/>
                </w:rPrChange>
              </w:rPr>
              <w:t>quality4</w:t>
            </w:r>
          </w:p>
          <w:p w:rsidR="00923593" w:rsidRPr="0055485E" w:rsidRDefault="00923593" w:rsidP="00C13FBD">
            <w:pPr>
              <w:jc w:val="center"/>
              <w:rPr>
                <w:rPrChange w:id="1754" w:author="Sites, Anna" w:date="2019-09-24T08:54:00Z">
                  <w:rPr/>
                </w:rPrChange>
              </w:rPr>
            </w:pPr>
            <w:r w:rsidRPr="0055485E">
              <w:rPr>
                <w:rPrChange w:id="1755" w:author="Sites, Anna" w:date="2019-09-24T08:54:00Z">
                  <w:rPr/>
                </w:rPrChange>
              </w:rPr>
              <w:t>quality5</w:t>
            </w:r>
          </w:p>
          <w:p w:rsidR="00923593" w:rsidRPr="0055485E" w:rsidRDefault="00923593" w:rsidP="00C13FBD">
            <w:pPr>
              <w:jc w:val="center"/>
              <w:rPr>
                <w:rPrChange w:id="1756" w:author="Sites, Anna" w:date="2019-09-24T08:54:00Z">
                  <w:rPr/>
                </w:rPrChange>
              </w:rPr>
            </w:pPr>
            <w:r w:rsidRPr="0055485E">
              <w:rPr>
                <w:rPrChange w:id="1757" w:author="Sites, Anna" w:date="2019-09-24T08:54:00Z">
                  <w:rPr/>
                </w:rPrChange>
              </w:rPr>
              <w:t>quality6</w:t>
            </w:r>
          </w:p>
          <w:p w:rsidR="00923593" w:rsidRPr="0055485E" w:rsidRDefault="00923593" w:rsidP="00C13FBD">
            <w:pPr>
              <w:jc w:val="center"/>
              <w:rPr>
                <w:rPrChange w:id="1758" w:author="Sites, Anna" w:date="2019-09-24T08:54:00Z">
                  <w:rPr/>
                </w:rPrChange>
              </w:rPr>
            </w:pPr>
            <w:r w:rsidRPr="0055485E">
              <w:rPr>
                <w:rPrChange w:id="1759" w:author="Sites, Anna" w:date="2019-09-24T08:54:00Z">
                  <w:rPr/>
                </w:rPrChange>
              </w:rPr>
              <w:t>quality7</w:t>
            </w:r>
          </w:p>
          <w:p w:rsidR="00923593" w:rsidRPr="0055485E" w:rsidRDefault="00923593" w:rsidP="00C13FBD">
            <w:pPr>
              <w:jc w:val="center"/>
              <w:rPr>
                <w:rPrChange w:id="1760" w:author="Sites, Anna" w:date="2019-09-24T08:54:00Z">
                  <w:rPr/>
                </w:rPrChange>
              </w:rPr>
            </w:pPr>
            <w:r w:rsidRPr="0055485E">
              <w:rPr>
                <w:rPrChange w:id="1761" w:author="Sites, Anna" w:date="2019-09-24T08:54:00Z">
                  <w:rPr/>
                </w:rPrChange>
              </w:rPr>
              <w:t>quality8</w:t>
            </w:r>
          </w:p>
          <w:p w:rsidR="00923593" w:rsidRPr="0055485E" w:rsidRDefault="00923593" w:rsidP="00C13FBD">
            <w:pPr>
              <w:jc w:val="center"/>
              <w:rPr>
                <w:rPrChange w:id="1762" w:author="Sites, Anna" w:date="2019-09-24T08:54:00Z">
                  <w:rPr/>
                </w:rPrChange>
              </w:rPr>
            </w:pPr>
            <w:r w:rsidRPr="0055485E">
              <w:rPr>
                <w:rPrChange w:id="1763" w:author="Sites, Anna" w:date="2019-09-24T08:54:00Z">
                  <w:rPr/>
                </w:rPrChange>
              </w:rPr>
              <w:t>quality99</w:t>
            </w:r>
          </w:p>
          <w:p w:rsidR="00F00E4F" w:rsidRPr="0055485E" w:rsidRDefault="00F00E4F" w:rsidP="00C13FBD">
            <w:pPr>
              <w:jc w:val="center"/>
              <w:rPr>
                <w:rPrChange w:id="1764" w:author="Sites, Anna" w:date="2019-09-24T08:54:00Z">
                  <w:rPr/>
                </w:rPrChange>
              </w:rPr>
            </w:pPr>
          </w:p>
          <w:p w:rsidR="00F00E4F" w:rsidRPr="0055485E" w:rsidRDefault="00F00E4F" w:rsidP="00C13FBD">
            <w:pPr>
              <w:jc w:val="center"/>
              <w:rPr>
                <w:rPrChange w:id="176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rPr>
                <w:sz w:val="22"/>
                <w:szCs w:val="22"/>
                <w:rPrChange w:id="1766" w:author="Sites, Anna" w:date="2019-09-24T08:54:00Z">
                  <w:rPr>
                    <w:sz w:val="22"/>
                    <w:szCs w:val="22"/>
                  </w:rPr>
                </w:rPrChange>
              </w:rPr>
            </w:pPr>
            <w:r w:rsidRPr="0055485E">
              <w:rPr>
                <w:sz w:val="22"/>
                <w:szCs w:val="22"/>
                <w:rPrChange w:id="1767" w:author="Sites, Anna" w:date="2019-09-24T08:54:00Z">
                  <w:rPr>
                    <w:sz w:val="22"/>
                    <w:szCs w:val="22"/>
                  </w:rPr>
                </w:rPrChange>
              </w:rPr>
              <w:t xml:space="preserve">During the encounter on (computer to display </w:t>
            </w:r>
            <w:proofErr w:type="spellStart"/>
            <w:r w:rsidRPr="0055485E">
              <w:rPr>
                <w:sz w:val="22"/>
                <w:szCs w:val="22"/>
                <w:rPrChange w:id="1768" w:author="Sites, Anna" w:date="2019-09-24T08:54:00Z">
                  <w:rPr>
                    <w:sz w:val="22"/>
                    <w:szCs w:val="22"/>
                  </w:rPr>
                </w:rPrChange>
              </w:rPr>
              <w:t>haencdt</w:t>
            </w:r>
            <w:proofErr w:type="spellEnd"/>
            <w:r w:rsidRPr="0055485E">
              <w:rPr>
                <w:sz w:val="22"/>
                <w:szCs w:val="22"/>
                <w:rPrChange w:id="1769" w:author="Sites, Anna" w:date="2019-09-24T08:54:00Z">
                  <w:rPr>
                    <w:sz w:val="22"/>
                    <w:szCs w:val="22"/>
                  </w:rPr>
                </w:rPrChange>
              </w:rPr>
              <w:t>), is the headache described as any of the following:</w:t>
            </w:r>
          </w:p>
          <w:p w:rsidR="000A3E05" w:rsidRPr="0055485E" w:rsidRDefault="000A3E05" w:rsidP="00C13FBD">
            <w:pPr>
              <w:pStyle w:val="BodyTextIndent3"/>
              <w:rPr>
                <w:b/>
                <w:sz w:val="22"/>
                <w:szCs w:val="22"/>
                <w:rPrChange w:id="1770" w:author="Sites, Anna" w:date="2019-09-24T08:54:00Z">
                  <w:rPr>
                    <w:b/>
                    <w:sz w:val="22"/>
                    <w:szCs w:val="22"/>
                  </w:rPr>
                </w:rPrChange>
              </w:rPr>
            </w:pPr>
            <w:r w:rsidRPr="0055485E">
              <w:rPr>
                <w:b/>
                <w:sz w:val="22"/>
                <w:szCs w:val="22"/>
                <w:rPrChange w:id="1771" w:author="Sites, Anna" w:date="2019-09-24T08:54:00Z">
                  <w:rPr>
                    <w:b/>
                    <w:sz w:val="22"/>
                    <w:szCs w:val="22"/>
                  </w:rPr>
                </w:rPrChange>
              </w:rPr>
              <w:t>Indicate all that apply:</w:t>
            </w:r>
          </w:p>
          <w:p w:rsidR="000A3E05" w:rsidRPr="0055485E" w:rsidRDefault="000A3E05" w:rsidP="00C13FBD">
            <w:pPr>
              <w:rPr>
                <w:sz w:val="22"/>
                <w:szCs w:val="22"/>
                <w:rPrChange w:id="1772" w:author="Sites, Anna" w:date="2019-09-24T08:54:00Z">
                  <w:rPr>
                    <w:sz w:val="22"/>
                    <w:szCs w:val="22"/>
                  </w:rPr>
                </w:rPrChange>
              </w:rPr>
            </w:pPr>
            <w:r w:rsidRPr="0055485E">
              <w:rPr>
                <w:sz w:val="22"/>
                <w:szCs w:val="22"/>
                <w:rPrChange w:id="1773" w:author="Sites, Anna" w:date="2019-09-24T08:54:00Z">
                  <w:rPr>
                    <w:sz w:val="22"/>
                    <w:szCs w:val="22"/>
                  </w:rPr>
                </w:rPrChange>
              </w:rPr>
              <w:t>1. sharp</w:t>
            </w:r>
            <w:r w:rsidR="00C87455" w:rsidRPr="0055485E">
              <w:rPr>
                <w:sz w:val="22"/>
                <w:szCs w:val="22"/>
                <w:rPrChange w:id="1774" w:author="Sites, Anna" w:date="2019-09-24T08:54:00Z">
                  <w:rPr>
                    <w:sz w:val="22"/>
                    <w:szCs w:val="22"/>
                  </w:rPr>
                </w:rPrChange>
              </w:rPr>
              <w:t xml:space="preserve"> or stabbing</w:t>
            </w:r>
          </w:p>
          <w:p w:rsidR="000A3E05" w:rsidRPr="0055485E" w:rsidRDefault="000A3E05" w:rsidP="00C13FBD">
            <w:pPr>
              <w:rPr>
                <w:sz w:val="22"/>
                <w:szCs w:val="22"/>
                <w:rPrChange w:id="1775" w:author="Sites, Anna" w:date="2019-09-24T08:54:00Z">
                  <w:rPr>
                    <w:sz w:val="22"/>
                    <w:szCs w:val="22"/>
                  </w:rPr>
                </w:rPrChange>
              </w:rPr>
            </w:pPr>
            <w:r w:rsidRPr="0055485E">
              <w:rPr>
                <w:sz w:val="22"/>
                <w:szCs w:val="22"/>
                <w:rPrChange w:id="1776" w:author="Sites, Anna" w:date="2019-09-24T08:54:00Z">
                  <w:rPr>
                    <w:sz w:val="22"/>
                    <w:szCs w:val="22"/>
                  </w:rPr>
                </w:rPrChange>
              </w:rPr>
              <w:t xml:space="preserve">2. </w:t>
            </w:r>
            <w:r w:rsidR="00C87455" w:rsidRPr="0055485E">
              <w:rPr>
                <w:sz w:val="22"/>
                <w:szCs w:val="22"/>
                <w:rPrChange w:id="1777" w:author="Sites, Anna" w:date="2019-09-24T08:54:00Z">
                  <w:rPr>
                    <w:sz w:val="22"/>
                    <w:szCs w:val="22"/>
                    <w:highlight w:val="yellow"/>
                  </w:rPr>
                </w:rPrChange>
              </w:rPr>
              <w:t>throbbing</w:t>
            </w:r>
            <w:r w:rsidR="0027666E" w:rsidRPr="0055485E">
              <w:rPr>
                <w:sz w:val="22"/>
                <w:szCs w:val="22"/>
                <w:rPrChange w:id="1778" w:author="Sites, Anna" w:date="2019-09-24T08:54:00Z">
                  <w:rPr>
                    <w:sz w:val="22"/>
                    <w:szCs w:val="22"/>
                    <w:highlight w:val="yellow"/>
                  </w:rPr>
                </w:rPrChange>
              </w:rPr>
              <w:t>, pulsating</w:t>
            </w:r>
            <w:r w:rsidR="00C87455" w:rsidRPr="0055485E">
              <w:rPr>
                <w:sz w:val="22"/>
                <w:szCs w:val="22"/>
                <w:rPrChange w:id="1779" w:author="Sites, Anna" w:date="2019-09-24T08:54:00Z">
                  <w:rPr>
                    <w:sz w:val="22"/>
                    <w:szCs w:val="22"/>
                    <w:highlight w:val="yellow"/>
                  </w:rPr>
                </w:rPrChange>
              </w:rPr>
              <w:t xml:space="preserve"> or pounding</w:t>
            </w:r>
          </w:p>
          <w:p w:rsidR="000A3E05" w:rsidRPr="0055485E" w:rsidRDefault="000A3E05" w:rsidP="00C13FBD">
            <w:pPr>
              <w:rPr>
                <w:sz w:val="22"/>
                <w:szCs w:val="22"/>
                <w:rPrChange w:id="1780" w:author="Sites, Anna" w:date="2019-09-24T08:54:00Z">
                  <w:rPr>
                    <w:sz w:val="22"/>
                    <w:szCs w:val="22"/>
                  </w:rPr>
                </w:rPrChange>
              </w:rPr>
            </w:pPr>
            <w:r w:rsidRPr="0055485E">
              <w:rPr>
                <w:sz w:val="22"/>
                <w:szCs w:val="22"/>
                <w:rPrChange w:id="1781" w:author="Sites, Anna" w:date="2019-09-24T08:54:00Z">
                  <w:rPr>
                    <w:sz w:val="22"/>
                    <w:szCs w:val="22"/>
                  </w:rPr>
                </w:rPrChange>
              </w:rPr>
              <w:t xml:space="preserve">3. </w:t>
            </w:r>
            <w:proofErr w:type="spellStart"/>
            <w:r w:rsidRPr="0055485E">
              <w:rPr>
                <w:sz w:val="22"/>
                <w:szCs w:val="22"/>
                <w:rPrChange w:id="1782" w:author="Sites, Anna" w:date="2019-09-24T08:54:00Z">
                  <w:rPr>
                    <w:sz w:val="22"/>
                    <w:szCs w:val="22"/>
                  </w:rPr>
                </w:rPrChange>
              </w:rPr>
              <w:t>sawtooth</w:t>
            </w:r>
            <w:proofErr w:type="spellEnd"/>
          </w:p>
          <w:p w:rsidR="000A3E05" w:rsidRPr="0055485E" w:rsidRDefault="000A3E05" w:rsidP="00C13FBD">
            <w:pPr>
              <w:rPr>
                <w:sz w:val="22"/>
                <w:szCs w:val="22"/>
                <w:rPrChange w:id="1783" w:author="Sites, Anna" w:date="2019-09-24T08:54:00Z">
                  <w:rPr>
                    <w:sz w:val="22"/>
                    <w:szCs w:val="22"/>
                  </w:rPr>
                </w:rPrChange>
              </w:rPr>
            </w:pPr>
            <w:r w:rsidRPr="0055485E">
              <w:rPr>
                <w:sz w:val="22"/>
                <w:szCs w:val="22"/>
                <w:rPrChange w:id="1784" w:author="Sites, Anna" w:date="2019-09-24T08:54:00Z">
                  <w:rPr>
                    <w:sz w:val="22"/>
                    <w:szCs w:val="22"/>
                  </w:rPr>
                </w:rPrChange>
              </w:rPr>
              <w:t xml:space="preserve">4. </w:t>
            </w:r>
            <w:proofErr w:type="spellStart"/>
            <w:r w:rsidRPr="0055485E">
              <w:rPr>
                <w:sz w:val="22"/>
                <w:szCs w:val="22"/>
                <w:rPrChange w:id="1785" w:author="Sites, Anna" w:date="2019-09-24T08:54:00Z">
                  <w:rPr>
                    <w:sz w:val="22"/>
                    <w:szCs w:val="22"/>
                  </w:rPr>
                </w:rPrChange>
              </w:rPr>
              <w:t>ice-pick</w:t>
            </w:r>
            <w:proofErr w:type="spellEnd"/>
          </w:p>
          <w:p w:rsidR="000A3E05" w:rsidRPr="0055485E" w:rsidRDefault="000A3E05" w:rsidP="00C13FBD">
            <w:pPr>
              <w:rPr>
                <w:sz w:val="22"/>
                <w:szCs w:val="22"/>
                <w:rPrChange w:id="1786" w:author="Sites, Anna" w:date="2019-09-24T08:54:00Z">
                  <w:rPr>
                    <w:sz w:val="22"/>
                    <w:szCs w:val="22"/>
                  </w:rPr>
                </w:rPrChange>
              </w:rPr>
            </w:pPr>
            <w:r w:rsidRPr="0055485E">
              <w:rPr>
                <w:sz w:val="22"/>
                <w:szCs w:val="22"/>
                <w:rPrChange w:id="1787" w:author="Sites, Anna" w:date="2019-09-24T08:54:00Z">
                  <w:rPr>
                    <w:sz w:val="22"/>
                    <w:szCs w:val="22"/>
                  </w:rPr>
                </w:rPrChange>
              </w:rPr>
              <w:t xml:space="preserve">5. dull  </w:t>
            </w:r>
          </w:p>
          <w:p w:rsidR="000A3E05" w:rsidRPr="0055485E" w:rsidRDefault="000A3E05" w:rsidP="00C13FBD">
            <w:pPr>
              <w:rPr>
                <w:sz w:val="22"/>
                <w:szCs w:val="22"/>
                <w:rPrChange w:id="1788" w:author="Sites, Anna" w:date="2019-09-24T08:54:00Z">
                  <w:rPr>
                    <w:sz w:val="22"/>
                    <w:szCs w:val="22"/>
                  </w:rPr>
                </w:rPrChange>
              </w:rPr>
            </w:pPr>
            <w:r w:rsidRPr="0055485E">
              <w:rPr>
                <w:sz w:val="22"/>
                <w:szCs w:val="22"/>
                <w:rPrChange w:id="1789" w:author="Sites, Anna" w:date="2019-09-24T08:54:00Z">
                  <w:rPr>
                    <w:sz w:val="22"/>
                    <w:szCs w:val="22"/>
                  </w:rPr>
                </w:rPrChange>
              </w:rPr>
              <w:t xml:space="preserve">6. aching </w:t>
            </w:r>
          </w:p>
          <w:p w:rsidR="000A3E05" w:rsidRPr="0055485E" w:rsidRDefault="000A3E05" w:rsidP="00C13FBD">
            <w:pPr>
              <w:rPr>
                <w:sz w:val="22"/>
                <w:szCs w:val="22"/>
                <w:rPrChange w:id="1790" w:author="Sites, Anna" w:date="2019-09-24T08:54:00Z">
                  <w:rPr>
                    <w:sz w:val="22"/>
                    <w:szCs w:val="22"/>
                  </w:rPr>
                </w:rPrChange>
              </w:rPr>
            </w:pPr>
            <w:r w:rsidRPr="0055485E">
              <w:rPr>
                <w:sz w:val="22"/>
                <w:szCs w:val="22"/>
                <w:rPrChange w:id="1791" w:author="Sites, Anna" w:date="2019-09-24T08:54:00Z">
                  <w:rPr>
                    <w:sz w:val="22"/>
                    <w:szCs w:val="22"/>
                  </w:rPr>
                </w:rPrChange>
              </w:rPr>
              <w:t>7. pressing/tightening (like a vice around someone’s head)</w:t>
            </w:r>
          </w:p>
          <w:p w:rsidR="000A3E05" w:rsidRPr="0055485E" w:rsidRDefault="000A3E05" w:rsidP="00C13FBD">
            <w:pPr>
              <w:rPr>
                <w:sz w:val="22"/>
                <w:szCs w:val="22"/>
                <w:rPrChange w:id="1792" w:author="Sites, Anna" w:date="2019-09-24T08:54:00Z">
                  <w:rPr>
                    <w:sz w:val="22"/>
                    <w:szCs w:val="22"/>
                  </w:rPr>
                </w:rPrChange>
              </w:rPr>
            </w:pPr>
            <w:r w:rsidRPr="0055485E">
              <w:rPr>
                <w:sz w:val="22"/>
                <w:szCs w:val="22"/>
                <w:rPrChange w:id="1793" w:author="Sites, Anna" w:date="2019-09-24T08:54:00Z">
                  <w:rPr>
                    <w:sz w:val="22"/>
                    <w:szCs w:val="22"/>
                  </w:rPr>
                </w:rPrChange>
              </w:rPr>
              <w:t>8. electric-like</w:t>
            </w:r>
          </w:p>
          <w:p w:rsidR="000A3E05" w:rsidRPr="0055485E" w:rsidRDefault="000A3E05" w:rsidP="00335170">
            <w:pPr>
              <w:pStyle w:val="BodyTextIndent3"/>
              <w:rPr>
                <w:sz w:val="20"/>
                <w:rPrChange w:id="1794" w:author="Sites, Anna" w:date="2019-09-24T08:54:00Z">
                  <w:rPr>
                    <w:sz w:val="20"/>
                  </w:rPr>
                </w:rPrChange>
              </w:rPr>
            </w:pPr>
            <w:r w:rsidRPr="0055485E">
              <w:rPr>
                <w:sz w:val="22"/>
                <w:szCs w:val="22"/>
                <w:rPrChange w:id="1795"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796" w:author="Sites, Anna" w:date="2019-09-24T08:54:00Z">
                  <w:rPr/>
                </w:rPrChange>
              </w:rPr>
            </w:pPr>
            <w:r w:rsidRPr="0055485E">
              <w:rPr>
                <w:rPrChange w:id="1797" w:author="Sites, Anna" w:date="2019-09-24T08:54:00Z">
                  <w:rPr/>
                </w:rPrChange>
              </w:rPr>
              <w:t>1,2,3,4,5,6,7,8,99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D435B1">
            <w:pPr>
              <w:pStyle w:val="Header"/>
              <w:tabs>
                <w:tab w:val="clear" w:pos="4320"/>
                <w:tab w:val="clear" w:pos="8640"/>
              </w:tabs>
              <w:rPr>
                <w:rPrChange w:id="1798" w:author="Sites, Anna" w:date="2019-09-24T08:54:00Z">
                  <w:rPr/>
                </w:rPrChange>
              </w:rPr>
            </w:pPr>
            <w:r w:rsidRPr="0055485E">
              <w:rPr>
                <w:rPrChange w:id="1799" w:author="Sites, Anna" w:date="2019-09-24T08:54:00Z">
                  <w:rPr/>
                </w:rPrChange>
              </w:rPr>
              <w:t xml:space="preserve">Please read the physician/APN/PA note for the most recent encounter related to headache and enter all descriptions of the headache documented in the note. </w:t>
            </w:r>
          </w:p>
          <w:p w:rsidR="000A3E05" w:rsidRPr="0055485E" w:rsidRDefault="000A3E05" w:rsidP="00D435B1">
            <w:pPr>
              <w:pStyle w:val="Header"/>
              <w:tabs>
                <w:tab w:val="clear" w:pos="4320"/>
                <w:tab w:val="clear" w:pos="8640"/>
              </w:tabs>
              <w:rPr>
                <w:rPrChange w:id="1800" w:author="Sites, Anna" w:date="2019-09-24T08:54:00Z">
                  <w:rPr/>
                </w:rPrChange>
              </w:rPr>
            </w:pPr>
            <w:r w:rsidRPr="0055485E">
              <w:rPr>
                <w:rPrChange w:id="1801" w:author="Sites, Anna" w:date="2019-09-24T08:54:00Z">
                  <w:rPr/>
                </w:rPrChange>
              </w:rPr>
              <w:t>If none of the headache descriptions are documented, enter 99.</w:t>
            </w:r>
          </w:p>
        </w:tc>
      </w:tr>
    </w:tbl>
    <w:p w:rsidR="00376349" w:rsidRPr="0055485E" w:rsidRDefault="00376349">
      <w:pPr>
        <w:rPr>
          <w:rPrChange w:id="1802" w:author="Sites, Anna" w:date="2019-09-24T08:54:00Z">
            <w:rPr/>
          </w:rPrChange>
        </w:rPr>
      </w:pPr>
      <w:r w:rsidRPr="0055485E">
        <w:rPr>
          <w:rPrChange w:id="1803"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804"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80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ind w:left="0" w:firstLine="0"/>
              <w:rPr>
                <w:b/>
                <w:sz w:val="22"/>
                <w:szCs w:val="22"/>
                <w:rPrChange w:id="1806" w:author="Sites, Anna" w:date="2019-09-24T08:54:00Z">
                  <w:rPr>
                    <w:b/>
                    <w:sz w:val="22"/>
                    <w:szCs w:val="22"/>
                  </w:rPr>
                </w:rPrChange>
              </w:rPr>
            </w:pPr>
            <w:r w:rsidRPr="0055485E">
              <w:rPr>
                <w:b/>
                <w:sz w:val="22"/>
                <w:szCs w:val="22"/>
                <w:rPrChange w:id="1807" w:author="Sites, Anna" w:date="2019-09-24T08:54:00Z">
                  <w:rPr>
                    <w:b/>
                    <w:sz w:val="22"/>
                    <w:szCs w:val="22"/>
                  </w:rPr>
                </w:rPrChange>
              </w:rPr>
              <w:t>Features associated with the headache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rPrChange w:id="180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1809" w:author="Sites, Anna" w:date="2019-09-24T08:54:00Z">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810" w:author="Sites, Anna" w:date="2019-09-24T08:54:00Z">
                  <w:rPr/>
                </w:rPrChange>
              </w:rPr>
            </w:pPr>
            <w:r w:rsidRPr="0055485E">
              <w:rPr>
                <w:rPrChange w:id="1811" w:author="Sites, Anna" w:date="2019-09-24T08:54:00Z">
                  <w:rPr/>
                </w:rPrChange>
              </w:rPr>
              <w:t>2</w:t>
            </w:r>
            <w:r w:rsidR="00E91AF1" w:rsidRPr="0055485E">
              <w:rPr>
                <w:rPrChange w:id="1812"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587F90" w:rsidP="00C13FBD">
            <w:pPr>
              <w:jc w:val="center"/>
              <w:rPr>
                <w:rPrChange w:id="1813" w:author="Sites, Anna" w:date="2019-09-24T08:54:00Z">
                  <w:rPr/>
                </w:rPrChange>
              </w:rPr>
            </w:pPr>
            <w:r w:rsidRPr="0055485E">
              <w:rPr>
                <w:rPrChange w:id="1814" w:author="Sites, Anna" w:date="2019-09-24T08:54:00Z">
                  <w:rPr/>
                </w:rPrChange>
              </w:rPr>
              <w:t>hasymp1</w:t>
            </w:r>
          </w:p>
          <w:p w:rsidR="00587F90" w:rsidRPr="0055485E" w:rsidRDefault="00587F90" w:rsidP="00C13FBD">
            <w:pPr>
              <w:jc w:val="center"/>
              <w:rPr>
                <w:rPrChange w:id="1815" w:author="Sites, Anna" w:date="2019-09-24T08:54:00Z">
                  <w:rPr/>
                </w:rPrChange>
              </w:rPr>
            </w:pPr>
            <w:r w:rsidRPr="0055485E">
              <w:rPr>
                <w:rPrChange w:id="1816" w:author="Sites, Anna" w:date="2019-09-24T08:54:00Z">
                  <w:rPr/>
                </w:rPrChange>
              </w:rPr>
              <w:t>hasymp2</w:t>
            </w:r>
          </w:p>
          <w:p w:rsidR="00587F90" w:rsidRPr="0055485E" w:rsidRDefault="00587F90" w:rsidP="00587F90">
            <w:pPr>
              <w:jc w:val="center"/>
              <w:rPr>
                <w:rPrChange w:id="1817" w:author="Sites, Anna" w:date="2019-09-24T08:54:00Z">
                  <w:rPr/>
                </w:rPrChange>
              </w:rPr>
            </w:pPr>
            <w:r w:rsidRPr="0055485E">
              <w:rPr>
                <w:rPrChange w:id="1818" w:author="Sites, Anna" w:date="2019-09-24T08:54:00Z">
                  <w:rPr/>
                </w:rPrChange>
              </w:rPr>
              <w:t>hasymp3</w:t>
            </w:r>
          </w:p>
          <w:p w:rsidR="00587F90" w:rsidRPr="0055485E" w:rsidRDefault="00587F90" w:rsidP="00587F90">
            <w:pPr>
              <w:jc w:val="center"/>
              <w:rPr>
                <w:rPrChange w:id="1819" w:author="Sites, Anna" w:date="2019-09-24T08:54:00Z">
                  <w:rPr/>
                </w:rPrChange>
              </w:rPr>
            </w:pPr>
            <w:r w:rsidRPr="0055485E">
              <w:rPr>
                <w:rPrChange w:id="1820" w:author="Sites, Anna" w:date="2019-09-24T08:54:00Z">
                  <w:rPr/>
                </w:rPrChange>
              </w:rPr>
              <w:t>hasymp4</w:t>
            </w:r>
          </w:p>
          <w:p w:rsidR="00587F90" w:rsidRPr="0055485E" w:rsidRDefault="00587F90" w:rsidP="00587F90">
            <w:pPr>
              <w:jc w:val="center"/>
              <w:rPr>
                <w:rPrChange w:id="1821" w:author="Sites, Anna" w:date="2019-09-24T08:54:00Z">
                  <w:rPr/>
                </w:rPrChange>
              </w:rPr>
            </w:pPr>
            <w:r w:rsidRPr="0055485E">
              <w:rPr>
                <w:rPrChange w:id="1822" w:author="Sites, Anna" w:date="2019-09-24T08:54:00Z">
                  <w:rPr/>
                </w:rPrChange>
              </w:rPr>
              <w:t>hasymp5</w:t>
            </w:r>
          </w:p>
          <w:p w:rsidR="00587F90" w:rsidRPr="0055485E" w:rsidRDefault="00587F90" w:rsidP="00587F90">
            <w:pPr>
              <w:jc w:val="center"/>
              <w:rPr>
                <w:rPrChange w:id="1823" w:author="Sites, Anna" w:date="2019-09-24T08:54:00Z">
                  <w:rPr/>
                </w:rPrChange>
              </w:rPr>
            </w:pPr>
            <w:r w:rsidRPr="0055485E">
              <w:rPr>
                <w:rPrChange w:id="1824" w:author="Sites, Anna" w:date="2019-09-24T08:54:00Z">
                  <w:rPr/>
                </w:rPrChange>
              </w:rPr>
              <w:t>hasymp6</w:t>
            </w:r>
          </w:p>
          <w:p w:rsidR="00587F90" w:rsidRPr="0055485E" w:rsidRDefault="00587F90" w:rsidP="00587F90">
            <w:pPr>
              <w:jc w:val="center"/>
              <w:rPr>
                <w:rPrChange w:id="1825" w:author="Sites, Anna" w:date="2019-09-24T08:54:00Z">
                  <w:rPr/>
                </w:rPrChange>
              </w:rPr>
            </w:pPr>
            <w:r w:rsidRPr="0055485E">
              <w:rPr>
                <w:rPrChange w:id="1826" w:author="Sites, Anna" w:date="2019-09-24T08:54:00Z">
                  <w:rPr/>
                </w:rPrChange>
              </w:rPr>
              <w:t>hasymp7</w:t>
            </w:r>
          </w:p>
          <w:p w:rsidR="00587F90" w:rsidRPr="0055485E" w:rsidRDefault="00587F90" w:rsidP="00587F90">
            <w:pPr>
              <w:jc w:val="center"/>
              <w:rPr>
                <w:rPrChange w:id="1827" w:author="Sites, Anna" w:date="2019-09-24T08:54:00Z">
                  <w:rPr/>
                </w:rPrChange>
              </w:rPr>
            </w:pPr>
            <w:r w:rsidRPr="0055485E">
              <w:rPr>
                <w:rPrChange w:id="1828" w:author="Sites, Anna" w:date="2019-09-24T08:54:00Z">
                  <w:rPr/>
                </w:rPrChange>
              </w:rPr>
              <w:t>hasymp8</w:t>
            </w:r>
          </w:p>
          <w:p w:rsidR="00587F90" w:rsidRPr="0055485E" w:rsidRDefault="00587F90" w:rsidP="00587F90">
            <w:pPr>
              <w:jc w:val="center"/>
              <w:rPr>
                <w:rPrChange w:id="1829" w:author="Sites, Anna" w:date="2019-09-24T08:54:00Z">
                  <w:rPr/>
                </w:rPrChange>
              </w:rPr>
            </w:pPr>
            <w:r w:rsidRPr="0055485E">
              <w:rPr>
                <w:rPrChange w:id="1830" w:author="Sites, Anna" w:date="2019-09-24T08:54:00Z">
                  <w:rPr/>
                </w:rPrChange>
              </w:rPr>
              <w:t>hasump9</w:t>
            </w:r>
          </w:p>
          <w:p w:rsidR="00587F90" w:rsidRPr="0055485E" w:rsidRDefault="00587F90" w:rsidP="00587F90">
            <w:pPr>
              <w:jc w:val="center"/>
              <w:rPr>
                <w:rPrChange w:id="1831" w:author="Sites, Anna" w:date="2019-09-24T08:54:00Z">
                  <w:rPr/>
                </w:rPrChange>
              </w:rPr>
            </w:pPr>
            <w:r w:rsidRPr="0055485E">
              <w:rPr>
                <w:rPrChange w:id="1832" w:author="Sites, Anna" w:date="2019-09-24T08:54:00Z">
                  <w:rPr/>
                </w:rPrChange>
              </w:rPr>
              <w:t>hasymp10</w:t>
            </w:r>
          </w:p>
          <w:p w:rsidR="00587F90" w:rsidRPr="0055485E" w:rsidRDefault="00587F90" w:rsidP="00587F90">
            <w:pPr>
              <w:jc w:val="center"/>
              <w:rPr>
                <w:rPrChange w:id="1833" w:author="Sites, Anna" w:date="2019-09-24T08:54:00Z">
                  <w:rPr/>
                </w:rPrChange>
              </w:rPr>
            </w:pPr>
            <w:r w:rsidRPr="0055485E">
              <w:rPr>
                <w:rPrChange w:id="1834" w:author="Sites, Anna" w:date="2019-09-24T08:54:00Z">
                  <w:rPr/>
                </w:rPrChange>
              </w:rPr>
              <w:t>hasymp11</w:t>
            </w:r>
          </w:p>
          <w:p w:rsidR="00587F90" w:rsidRPr="0055485E" w:rsidRDefault="00587F90" w:rsidP="00587F90">
            <w:pPr>
              <w:jc w:val="center"/>
              <w:rPr>
                <w:rPrChange w:id="1835" w:author="Sites, Anna" w:date="2019-09-24T08:54:00Z">
                  <w:rPr/>
                </w:rPrChange>
              </w:rPr>
            </w:pPr>
            <w:r w:rsidRPr="0055485E">
              <w:rPr>
                <w:rPrChange w:id="1836" w:author="Sites, Anna" w:date="2019-09-24T08:54:00Z">
                  <w:rPr/>
                </w:rPrChange>
              </w:rPr>
              <w:t>hasymp12</w:t>
            </w:r>
          </w:p>
          <w:p w:rsidR="00587F90" w:rsidRPr="0055485E" w:rsidRDefault="00587F90" w:rsidP="00587F90">
            <w:pPr>
              <w:jc w:val="center"/>
              <w:rPr>
                <w:rPrChange w:id="1837" w:author="Sites, Anna" w:date="2019-09-24T08:54:00Z">
                  <w:rPr/>
                </w:rPrChange>
              </w:rPr>
            </w:pPr>
            <w:r w:rsidRPr="0055485E">
              <w:rPr>
                <w:rPrChange w:id="1838" w:author="Sites, Anna" w:date="2019-09-24T08:54:00Z">
                  <w:rPr/>
                </w:rPrChange>
              </w:rPr>
              <w:t>hasymp13</w:t>
            </w:r>
          </w:p>
          <w:p w:rsidR="00587F90" w:rsidRPr="0055485E" w:rsidRDefault="00587F90" w:rsidP="00587F90">
            <w:pPr>
              <w:jc w:val="center"/>
              <w:rPr>
                <w:rPrChange w:id="1839" w:author="Sites, Anna" w:date="2019-09-24T08:54:00Z">
                  <w:rPr/>
                </w:rPrChange>
              </w:rPr>
            </w:pPr>
            <w:r w:rsidRPr="0055485E">
              <w:rPr>
                <w:rPrChange w:id="1840" w:author="Sites, Anna" w:date="2019-09-24T08:54:00Z">
                  <w:rPr/>
                </w:rPrChange>
              </w:rPr>
              <w:t>hasymp14</w:t>
            </w:r>
          </w:p>
          <w:p w:rsidR="00587F90" w:rsidRPr="0055485E" w:rsidRDefault="00587F90" w:rsidP="00587F90">
            <w:pPr>
              <w:jc w:val="center"/>
              <w:rPr>
                <w:rPrChange w:id="1841" w:author="Sites, Anna" w:date="2019-09-24T08:54:00Z">
                  <w:rPr/>
                </w:rPrChange>
              </w:rPr>
            </w:pPr>
            <w:r w:rsidRPr="0055485E">
              <w:rPr>
                <w:rPrChange w:id="1842" w:author="Sites, Anna" w:date="2019-09-24T08:54:00Z">
                  <w:rPr/>
                </w:rPrChange>
              </w:rPr>
              <w:t>hasymp15</w:t>
            </w:r>
          </w:p>
          <w:p w:rsidR="00587F90" w:rsidRPr="0055485E" w:rsidRDefault="00587F90" w:rsidP="00587F90">
            <w:pPr>
              <w:jc w:val="center"/>
              <w:rPr>
                <w:rPrChange w:id="1843" w:author="Sites, Anna" w:date="2019-09-24T08:54:00Z">
                  <w:rPr/>
                </w:rPrChange>
              </w:rPr>
            </w:pPr>
            <w:r w:rsidRPr="0055485E">
              <w:rPr>
                <w:rPrChange w:id="1844" w:author="Sites, Anna" w:date="2019-09-24T08:54:00Z">
                  <w:rPr/>
                </w:rPrChange>
              </w:rPr>
              <w:t>hasymp16</w:t>
            </w:r>
          </w:p>
          <w:p w:rsidR="00587F90" w:rsidRPr="0055485E" w:rsidRDefault="00587F90" w:rsidP="00587F90">
            <w:pPr>
              <w:jc w:val="center"/>
              <w:rPr>
                <w:rPrChange w:id="1845" w:author="Sites, Anna" w:date="2019-09-24T08:54:00Z">
                  <w:rPr/>
                </w:rPrChange>
              </w:rPr>
            </w:pPr>
            <w:r w:rsidRPr="0055485E">
              <w:rPr>
                <w:rPrChange w:id="1846" w:author="Sites, Anna" w:date="2019-09-24T08:54:00Z">
                  <w:rPr/>
                </w:rPrChange>
              </w:rPr>
              <w:t>hasymp17</w:t>
            </w:r>
          </w:p>
          <w:p w:rsidR="00587F90" w:rsidRPr="0055485E" w:rsidRDefault="00587F90" w:rsidP="00587F90">
            <w:pPr>
              <w:jc w:val="center"/>
              <w:rPr>
                <w:rPrChange w:id="1847" w:author="Sites, Anna" w:date="2019-09-24T08:54:00Z">
                  <w:rPr/>
                </w:rPrChange>
              </w:rPr>
            </w:pPr>
            <w:r w:rsidRPr="0055485E">
              <w:rPr>
                <w:rPrChange w:id="1848" w:author="Sites, Anna" w:date="2019-09-24T08:54:00Z">
                  <w:rPr/>
                </w:rPrChange>
              </w:rPr>
              <w:t>hasymp18</w:t>
            </w:r>
          </w:p>
          <w:p w:rsidR="00587F90" w:rsidRPr="0055485E" w:rsidRDefault="00587F90" w:rsidP="00587F90">
            <w:pPr>
              <w:jc w:val="center"/>
              <w:rPr>
                <w:rPrChange w:id="1849" w:author="Sites, Anna" w:date="2019-09-24T08:54:00Z">
                  <w:rPr/>
                </w:rPrChange>
              </w:rPr>
            </w:pPr>
            <w:r w:rsidRPr="0055485E">
              <w:rPr>
                <w:rPrChange w:id="1850" w:author="Sites, Anna" w:date="2019-09-24T08:54:00Z">
                  <w:rPr/>
                </w:rPrChange>
              </w:rPr>
              <w:t>hasymp19</w:t>
            </w:r>
          </w:p>
          <w:p w:rsidR="00587F90" w:rsidRPr="0055485E" w:rsidRDefault="00587F90" w:rsidP="00587F90">
            <w:pPr>
              <w:jc w:val="center"/>
              <w:rPr>
                <w:rPrChange w:id="1851" w:author="Sites, Anna" w:date="2019-09-24T08:54:00Z">
                  <w:rPr/>
                </w:rPrChange>
              </w:rPr>
            </w:pPr>
            <w:r w:rsidRPr="0055485E">
              <w:rPr>
                <w:rPrChange w:id="1852" w:author="Sites, Anna" w:date="2019-09-24T08:54:00Z">
                  <w:rPr/>
                </w:rPrChange>
              </w:rPr>
              <w:t>hasymp20</w:t>
            </w:r>
          </w:p>
          <w:p w:rsidR="00587F90" w:rsidRPr="0055485E" w:rsidRDefault="00587F90" w:rsidP="00587F90">
            <w:pPr>
              <w:jc w:val="center"/>
              <w:rPr>
                <w:rPrChange w:id="1853" w:author="Sites, Anna" w:date="2019-09-24T08:54:00Z">
                  <w:rPr/>
                </w:rPrChange>
              </w:rPr>
            </w:pPr>
            <w:r w:rsidRPr="0055485E">
              <w:rPr>
                <w:rPrChange w:id="1854" w:author="Sites, Anna" w:date="2019-09-24T08:54:00Z">
                  <w:rPr/>
                </w:rPrChange>
              </w:rPr>
              <w:t>hasymp21</w:t>
            </w:r>
          </w:p>
          <w:p w:rsidR="00587F90" w:rsidRPr="0055485E" w:rsidRDefault="00587F90" w:rsidP="00587F90">
            <w:pPr>
              <w:jc w:val="center"/>
              <w:rPr>
                <w:rPrChange w:id="1855" w:author="Sites, Anna" w:date="2019-09-24T08:54:00Z">
                  <w:rPr/>
                </w:rPrChange>
              </w:rPr>
            </w:pPr>
            <w:r w:rsidRPr="0055485E">
              <w:rPr>
                <w:rPrChange w:id="1856" w:author="Sites, Anna" w:date="2019-09-24T08:54:00Z">
                  <w:rPr/>
                </w:rPrChange>
              </w:rPr>
              <w:t>hasymp99</w:t>
            </w:r>
          </w:p>
          <w:p w:rsidR="00587F90" w:rsidRPr="0055485E" w:rsidRDefault="00587F90" w:rsidP="00C13FBD">
            <w:pPr>
              <w:jc w:val="center"/>
              <w:rPr>
                <w:rPrChange w:id="1857"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BodyTextIndent3"/>
              <w:ind w:left="0" w:firstLine="0"/>
              <w:rPr>
                <w:sz w:val="22"/>
                <w:szCs w:val="22"/>
                <w:rPrChange w:id="1858" w:author="Sites, Anna" w:date="2019-09-24T08:54:00Z">
                  <w:rPr>
                    <w:sz w:val="22"/>
                    <w:szCs w:val="22"/>
                  </w:rPr>
                </w:rPrChange>
              </w:rPr>
            </w:pPr>
            <w:r w:rsidRPr="0055485E">
              <w:rPr>
                <w:sz w:val="22"/>
                <w:szCs w:val="22"/>
                <w:rPrChange w:id="1859" w:author="Sites, Anna" w:date="2019-09-24T08:54:00Z">
                  <w:rPr>
                    <w:sz w:val="22"/>
                    <w:szCs w:val="22"/>
                  </w:rPr>
                </w:rPrChange>
              </w:rPr>
              <w:t xml:space="preserve">During the encounter on (computer to display </w:t>
            </w:r>
            <w:proofErr w:type="spellStart"/>
            <w:r w:rsidRPr="0055485E">
              <w:rPr>
                <w:sz w:val="22"/>
                <w:szCs w:val="22"/>
                <w:rPrChange w:id="1860" w:author="Sites, Anna" w:date="2019-09-24T08:54:00Z">
                  <w:rPr>
                    <w:sz w:val="22"/>
                    <w:szCs w:val="22"/>
                  </w:rPr>
                </w:rPrChange>
              </w:rPr>
              <w:t>haencdt</w:t>
            </w:r>
            <w:proofErr w:type="spellEnd"/>
            <w:r w:rsidRPr="0055485E">
              <w:rPr>
                <w:sz w:val="22"/>
                <w:szCs w:val="22"/>
                <w:rPrChange w:id="1861" w:author="Sites, Anna" w:date="2019-09-24T08:54:00Z">
                  <w:rPr>
                    <w:sz w:val="22"/>
                    <w:szCs w:val="22"/>
                  </w:rPr>
                </w:rPrChange>
              </w:rPr>
              <w:t>), is there documentation the headache is associated with any of the following:</w:t>
            </w:r>
          </w:p>
          <w:p w:rsidR="000A3E05" w:rsidRPr="0055485E" w:rsidRDefault="00085B32" w:rsidP="00C13FBD">
            <w:pPr>
              <w:pStyle w:val="BodyTextIndent3"/>
              <w:ind w:left="0" w:firstLine="0"/>
              <w:rPr>
                <w:b/>
                <w:sz w:val="22"/>
                <w:szCs w:val="22"/>
                <w:rPrChange w:id="1862" w:author="Sites, Anna" w:date="2019-09-24T08:54:00Z">
                  <w:rPr>
                    <w:b/>
                    <w:sz w:val="22"/>
                    <w:szCs w:val="22"/>
                  </w:rPr>
                </w:rPrChange>
              </w:rPr>
            </w:pPr>
            <w:r w:rsidRPr="0055485E">
              <w:rPr>
                <w:b/>
                <w:sz w:val="22"/>
                <w:szCs w:val="22"/>
                <w:rPrChange w:id="1863" w:author="Sites, Anna" w:date="2019-09-24T08:54:00Z">
                  <w:rPr>
                    <w:b/>
                    <w:sz w:val="22"/>
                    <w:szCs w:val="22"/>
                  </w:rPr>
                </w:rPrChange>
              </w:rPr>
              <w:t xml:space="preserve">Indicate </w:t>
            </w:r>
            <w:r w:rsidR="000A3E05" w:rsidRPr="0055485E">
              <w:rPr>
                <w:b/>
                <w:sz w:val="22"/>
                <w:szCs w:val="22"/>
                <w:rPrChange w:id="1864" w:author="Sites, Anna" w:date="2019-09-24T08:54:00Z">
                  <w:rPr>
                    <w:b/>
                    <w:sz w:val="22"/>
                    <w:szCs w:val="22"/>
                  </w:rPr>
                </w:rPrChange>
              </w:rPr>
              <w:t>all that apply:</w:t>
            </w:r>
          </w:p>
          <w:p w:rsidR="000A3E05" w:rsidRPr="0055485E" w:rsidRDefault="001C7C34" w:rsidP="005D1756">
            <w:pPr>
              <w:pStyle w:val="BodyTextIndent3"/>
              <w:numPr>
                <w:ilvl w:val="0"/>
                <w:numId w:val="6"/>
              </w:numPr>
              <w:rPr>
                <w:sz w:val="22"/>
                <w:szCs w:val="22"/>
                <w:rPrChange w:id="1865" w:author="Sites, Anna" w:date="2019-09-24T08:54:00Z">
                  <w:rPr>
                    <w:sz w:val="22"/>
                    <w:szCs w:val="22"/>
                    <w:highlight w:val="yellow"/>
                  </w:rPr>
                </w:rPrChange>
              </w:rPr>
            </w:pPr>
            <w:r w:rsidRPr="0055485E">
              <w:rPr>
                <w:sz w:val="22"/>
                <w:szCs w:val="22"/>
                <w:rPrChange w:id="1866" w:author="Sites, Anna" w:date="2019-09-24T08:54:00Z">
                  <w:rPr>
                    <w:sz w:val="22"/>
                    <w:szCs w:val="22"/>
                    <w:highlight w:val="yellow"/>
                  </w:rPr>
                </w:rPrChange>
              </w:rPr>
              <w:t xml:space="preserve">Aggravation or </w:t>
            </w:r>
            <w:r w:rsidR="00462EE1" w:rsidRPr="0055485E">
              <w:rPr>
                <w:sz w:val="22"/>
                <w:szCs w:val="22"/>
                <w:rPrChange w:id="1867" w:author="Sites, Anna" w:date="2019-09-24T08:54:00Z">
                  <w:rPr>
                    <w:sz w:val="22"/>
                    <w:szCs w:val="22"/>
                    <w:highlight w:val="yellow"/>
                  </w:rPr>
                </w:rPrChange>
              </w:rPr>
              <w:t xml:space="preserve">pain with or </w:t>
            </w:r>
            <w:r w:rsidRPr="0055485E">
              <w:rPr>
                <w:sz w:val="22"/>
                <w:szCs w:val="22"/>
                <w:rPrChange w:id="1868" w:author="Sites, Anna" w:date="2019-09-24T08:54:00Z">
                  <w:rPr>
                    <w:sz w:val="22"/>
                    <w:szCs w:val="22"/>
                    <w:highlight w:val="yellow"/>
                  </w:rPr>
                </w:rPrChange>
              </w:rPr>
              <w:t>avoidance of routine physical activity (e.g., walking, climbing stairs)</w:t>
            </w:r>
          </w:p>
          <w:p w:rsidR="000A3E05" w:rsidRPr="0055485E" w:rsidRDefault="001C7C34" w:rsidP="005D1756">
            <w:pPr>
              <w:pStyle w:val="BodyTextIndent3"/>
              <w:numPr>
                <w:ilvl w:val="0"/>
                <w:numId w:val="6"/>
              </w:numPr>
              <w:rPr>
                <w:sz w:val="22"/>
                <w:szCs w:val="22"/>
                <w:rPrChange w:id="1869" w:author="Sites, Anna" w:date="2019-09-24T08:54:00Z">
                  <w:rPr>
                    <w:sz w:val="22"/>
                    <w:szCs w:val="22"/>
                    <w:highlight w:val="yellow"/>
                  </w:rPr>
                </w:rPrChange>
              </w:rPr>
            </w:pPr>
            <w:r w:rsidRPr="0055485E">
              <w:rPr>
                <w:sz w:val="22"/>
                <w:szCs w:val="22"/>
                <w:rPrChange w:id="1870" w:author="Sites, Anna" w:date="2019-09-24T08:54:00Z">
                  <w:rPr>
                    <w:sz w:val="22"/>
                    <w:szCs w:val="22"/>
                    <w:highlight w:val="yellow"/>
                  </w:rPr>
                </w:rPrChange>
              </w:rPr>
              <w:t>Diarrhea or constipation</w:t>
            </w:r>
          </w:p>
          <w:p w:rsidR="000A3E05" w:rsidRPr="0055485E" w:rsidRDefault="001C7C34" w:rsidP="005D1756">
            <w:pPr>
              <w:pStyle w:val="BodyTextIndent3"/>
              <w:numPr>
                <w:ilvl w:val="0"/>
                <w:numId w:val="6"/>
              </w:numPr>
              <w:rPr>
                <w:sz w:val="22"/>
                <w:szCs w:val="22"/>
                <w:rPrChange w:id="1871" w:author="Sites, Anna" w:date="2019-09-24T08:54:00Z">
                  <w:rPr>
                    <w:sz w:val="22"/>
                    <w:szCs w:val="22"/>
                    <w:highlight w:val="yellow"/>
                  </w:rPr>
                </w:rPrChange>
              </w:rPr>
            </w:pPr>
            <w:r w:rsidRPr="0055485E">
              <w:rPr>
                <w:sz w:val="22"/>
                <w:szCs w:val="22"/>
                <w:rPrChange w:id="1872" w:author="Sites, Anna" w:date="2019-09-24T08:54:00Z">
                  <w:rPr>
                    <w:sz w:val="22"/>
                    <w:szCs w:val="22"/>
                    <w:highlight w:val="yellow"/>
                  </w:rPr>
                </w:rPrChange>
              </w:rPr>
              <w:t>Eyelid edema</w:t>
            </w:r>
          </w:p>
          <w:p w:rsidR="000A3E05" w:rsidRPr="0055485E" w:rsidRDefault="001C7C34" w:rsidP="005D1756">
            <w:pPr>
              <w:pStyle w:val="BodyTextIndent3"/>
              <w:numPr>
                <w:ilvl w:val="0"/>
                <w:numId w:val="6"/>
              </w:numPr>
              <w:rPr>
                <w:sz w:val="22"/>
                <w:szCs w:val="22"/>
                <w:rPrChange w:id="1873" w:author="Sites, Anna" w:date="2019-09-24T08:54:00Z">
                  <w:rPr>
                    <w:sz w:val="22"/>
                    <w:szCs w:val="22"/>
                    <w:highlight w:val="yellow"/>
                  </w:rPr>
                </w:rPrChange>
              </w:rPr>
            </w:pPr>
            <w:r w:rsidRPr="0055485E">
              <w:rPr>
                <w:sz w:val="22"/>
                <w:szCs w:val="22"/>
                <w:rPrChange w:id="1874" w:author="Sites, Anna" w:date="2019-09-24T08:54:00Z">
                  <w:rPr>
                    <w:sz w:val="22"/>
                    <w:szCs w:val="22"/>
                    <w:highlight w:val="yellow"/>
                  </w:rPr>
                </w:rPrChange>
              </w:rPr>
              <w:t>Forehead sweating</w:t>
            </w:r>
          </w:p>
          <w:p w:rsidR="000A3E05" w:rsidRPr="0055485E" w:rsidRDefault="001C7C34" w:rsidP="005D1756">
            <w:pPr>
              <w:pStyle w:val="BodyTextIndent3"/>
              <w:numPr>
                <w:ilvl w:val="0"/>
                <w:numId w:val="6"/>
              </w:numPr>
              <w:rPr>
                <w:sz w:val="22"/>
                <w:szCs w:val="22"/>
                <w:rPrChange w:id="1875" w:author="Sites, Anna" w:date="2019-09-24T08:54:00Z">
                  <w:rPr>
                    <w:sz w:val="22"/>
                    <w:szCs w:val="22"/>
                    <w:highlight w:val="yellow"/>
                  </w:rPr>
                </w:rPrChange>
              </w:rPr>
            </w:pPr>
            <w:r w:rsidRPr="0055485E">
              <w:rPr>
                <w:sz w:val="22"/>
                <w:szCs w:val="22"/>
                <w:rPrChange w:id="1876" w:author="Sites, Anna" w:date="2019-09-24T08:54:00Z">
                  <w:rPr>
                    <w:sz w:val="22"/>
                    <w:szCs w:val="22"/>
                    <w:highlight w:val="yellow"/>
                  </w:rPr>
                </w:rPrChange>
              </w:rPr>
              <w:t>Increased conjunctival injection</w:t>
            </w:r>
          </w:p>
          <w:p w:rsidR="000A3E05" w:rsidRPr="0055485E" w:rsidRDefault="001C7C34" w:rsidP="005D1756">
            <w:pPr>
              <w:pStyle w:val="BodyTextIndent3"/>
              <w:numPr>
                <w:ilvl w:val="0"/>
                <w:numId w:val="6"/>
              </w:numPr>
              <w:rPr>
                <w:sz w:val="22"/>
                <w:szCs w:val="22"/>
                <w:rPrChange w:id="1877" w:author="Sites, Anna" w:date="2019-09-24T08:54:00Z">
                  <w:rPr>
                    <w:sz w:val="22"/>
                    <w:szCs w:val="22"/>
                    <w:highlight w:val="yellow"/>
                  </w:rPr>
                </w:rPrChange>
              </w:rPr>
            </w:pPr>
            <w:r w:rsidRPr="0055485E">
              <w:rPr>
                <w:sz w:val="22"/>
                <w:szCs w:val="22"/>
                <w:rPrChange w:id="1878" w:author="Sites, Anna" w:date="2019-09-24T08:54:00Z">
                  <w:rPr>
                    <w:sz w:val="22"/>
                    <w:szCs w:val="22"/>
                    <w:highlight w:val="yellow"/>
                  </w:rPr>
                </w:rPrChange>
              </w:rPr>
              <w:t>Increased lacrimation</w:t>
            </w:r>
          </w:p>
          <w:p w:rsidR="000A3E05" w:rsidRPr="0055485E" w:rsidRDefault="001C7C34" w:rsidP="005D1756">
            <w:pPr>
              <w:pStyle w:val="BodyTextIndent3"/>
              <w:numPr>
                <w:ilvl w:val="0"/>
                <w:numId w:val="6"/>
              </w:numPr>
              <w:rPr>
                <w:sz w:val="22"/>
                <w:szCs w:val="22"/>
                <w:rPrChange w:id="1879" w:author="Sites, Anna" w:date="2019-09-24T08:54:00Z">
                  <w:rPr>
                    <w:sz w:val="22"/>
                    <w:szCs w:val="22"/>
                    <w:highlight w:val="yellow"/>
                  </w:rPr>
                </w:rPrChange>
              </w:rPr>
            </w:pPr>
            <w:r w:rsidRPr="0055485E">
              <w:rPr>
                <w:sz w:val="22"/>
                <w:szCs w:val="22"/>
                <w:rPrChange w:id="1880" w:author="Sites, Anna" w:date="2019-09-24T08:54:00Z">
                  <w:rPr>
                    <w:sz w:val="22"/>
                    <w:szCs w:val="22"/>
                    <w:highlight w:val="yellow"/>
                  </w:rPr>
                </w:rPrChange>
              </w:rPr>
              <w:t>Jaw pain</w:t>
            </w:r>
          </w:p>
          <w:p w:rsidR="000A3E05" w:rsidRPr="0055485E" w:rsidRDefault="001C7C34" w:rsidP="005D1756">
            <w:pPr>
              <w:pStyle w:val="BodyTextIndent3"/>
              <w:numPr>
                <w:ilvl w:val="0"/>
                <w:numId w:val="6"/>
              </w:numPr>
              <w:rPr>
                <w:sz w:val="22"/>
                <w:szCs w:val="22"/>
                <w:rPrChange w:id="1881" w:author="Sites, Anna" w:date="2019-09-24T08:54:00Z">
                  <w:rPr>
                    <w:sz w:val="22"/>
                    <w:szCs w:val="22"/>
                    <w:highlight w:val="yellow"/>
                  </w:rPr>
                </w:rPrChange>
              </w:rPr>
            </w:pPr>
            <w:r w:rsidRPr="0055485E">
              <w:rPr>
                <w:sz w:val="22"/>
                <w:szCs w:val="22"/>
                <w:rPrChange w:id="1882" w:author="Sites, Anna" w:date="2019-09-24T08:54:00Z">
                  <w:rPr>
                    <w:sz w:val="22"/>
                    <w:szCs w:val="22"/>
                    <w:highlight w:val="yellow"/>
                  </w:rPr>
                </w:rPrChange>
              </w:rPr>
              <w:t>Lightheadedness</w:t>
            </w:r>
          </w:p>
          <w:p w:rsidR="000A3E05" w:rsidRPr="0055485E" w:rsidRDefault="001C7C34" w:rsidP="005D1756">
            <w:pPr>
              <w:pStyle w:val="BodyTextIndent3"/>
              <w:numPr>
                <w:ilvl w:val="0"/>
                <w:numId w:val="6"/>
              </w:numPr>
              <w:rPr>
                <w:sz w:val="22"/>
                <w:szCs w:val="22"/>
                <w:rPrChange w:id="1883" w:author="Sites, Anna" w:date="2019-09-24T08:54:00Z">
                  <w:rPr>
                    <w:sz w:val="22"/>
                    <w:szCs w:val="22"/>
                    <w:highlight w:val="yellow"/>
                  </w:rPr>
                </w:rPrChange>
              </w:rPr>
            </w:pPr>
            <w:proofErr w:type="spellStart"/>
            <w:r w:rsidRPr="0055485E">
              <w:rPr>
                <w:sz w:val="22"/>
                <w:szCs w:val="22"/>
                <w:rPrChange w:id="1884" w:author="Sites, Anna" w:date="2019-09-24T08:54:00Z">
                  <w:rPr>
                    <w:sz w:val="22"/>
                    <w:szCs w:val="22"/>
                    <w:highlight w:val="yellow"/>
                  </w:rPr>
                </w:rPrChange>
              </w:rPr>
              <w:t>Miosis</w:t>
            </w:r>
            <w:proofErr w:type="spellEnd"/>
          </w:p>
          <w:p w:rsidR="000A3E05" w:rsidRPr="0055485E" w:rsidRDefault="001C7C34" w:rsidP="005D1756">
            <w:pPr>
              <w:pStyle w:val="BodyTextIndent3"/>
              <w:numPr>
                <w:ilvl w:val="0"/>
                <w:numId w:val="6"/>
              </w:numPr>
              <w:rPr>
                <w:sz w:val="22"/>
                <w:szCs w:val="22"/>
                <w:rPrChange w:id="1885" w:author="Sites, Anna" w:date="2019-09-24T08:54:00Z">
                  <w:rPr>
                    <w:sz w:val="22"/>
                    <w:szCs w:val="22"/>
                    <w:highlight w:val="yellow"/>
                  </w:rPr>
                </w:rPrChange>
              </w:rPr>
            </w:pPr>
            <w:r w:rsidRPr="0055485E">
              <w:rPr>
                <w:sz w:val="22"/>
                <w:szCs w:val="22"/>
                <w:rPrChange w:id="1886" w:author="Sites, Anna" w:date="2019-09-24T08:54:00Z">
                  <w:rPr>
                    <w:sz w:val="22"/>
                    <w:szCs w:val="22"/>
                    <w:highlight w:val="yellow"/>
                  </w:rPr>
                </w:rPrChange>
              </w:rPr>
              <w:t>Nausea</w:t>
            </w:r>
          </w:p>
          <w:p w:rsidR="000A3E05" w:rsidRPr="0055485E" w:rsidRDefault="001C7C34" w:rsidP="005D1756">
            <w:pPr>
              <w:pStyle w:val="BodyTextIndent3"/>
              <w:numPr>
                <w:ilvl w:val="0"/>
                <w:numId w:val="6"/>
              </w:numPr>
              <w:rPr>
                <w:sz w:val="22"/>
                <w:szCs w:val="22"/>
                <w:rPrChange w:id="1887" w:author="Sites, Anna" w:date="2019-09-24T08:54:00Z">
                  <w:rPr>
                    <w:sz w:val="22"/>
                    <w:szCs w:val="22"/>
                    <w:highlight w:val="yellow"/>
                  </w:rPr>
                </w:rPrChange>
              </w:rPr>
            </w:pPr>
            <w:proofErr w:type="spellStart"/>
            <w:r w:rsidRPr="0055485E">
              <w:rPr>
                <w:sz w:val="22"/>
                <w:szCs w:val="22"/>
                <w:rPrChange w:id="1888" w:author="Sites, Anna" w:date="2019-09-24T08:54:00Z">
                  <w:rPr>
                    <w:sz w:val="22"/>
                    <w:szCs w:val="22"/>
                    <w:highlight w:val="yellow"/>
                  </w:rPr>
                </w:rPrChange>
              </w:rPr>
              <w:t>Osmophobia</w:t>
            </w:r>
            <w:proofErr w:type="spellEnd"/>
          </w:p>
          <w:p w:rsidR="000A3E05" w:rsidRPr="0055485E" w:rsidRDefault="001C7C34" w:rsidP="005D1756">
            <w:pPr>
              <w:pStyle w:val="BodyTextIndent3"/>
              <w:numPr>
                <w:ilvl w:val="0"/>
                <w:numId w:val="6"/>
              </w:numPr>
              <w:rPr>
                <w:sz w:val="22"/>
                <w:szCs w:val="22"/>
                <w:rPrChange w:id="1889" w:author="Sites, Anna" w:date="2019-09-24T08:54:00Z">
                  <w:rPr>
                    <w:sz w:val="22"/>
                    <w:szCs w:val="22"/>
                    <w:highlight w:val="yellow"/>
                  </w:rPr>
                </w:rPrChange>
              </w:rPr>
            </w:pPr>
            <w:r w:rsidRPr="0055485E">
              <w:rPr>
                <w:sz w:val="22"/>
                <w:szCs w:val="22"/>
                <w:rPrChange w:id="1890" w:author="Sites, Anna" w:date="2019-09-24T08:54:00Z">
                  <w:rPr>
                    <w:sz w:val="22"/>
                    <w:szCs w:val="22"/>
                    <w:highlight w:val="yellow"/>
                  </w:rPr>
                </w:rPrChange>
              </w:rPr>
              <w:t>Phonophobia</w:t>
            </w:r>
          </w:p>
          <w:p w:rsidR="000A3E05" w:rsidRPr="0055485E" w:rsidRDefault="001C7C34" w:rsidP="005D1756">
            <w:pPr>
              <w:pStyle w:val="BodyTextIndent3"/>
              <w:numPr>
                <w:ilvl w:val="0"/>
                <w:numId w:val="6"/>
              </w:numPr>
              <w:rPr>
                <w:sz w:val="22"/>
                <w:szCs w:val="22"/>
                <w:rPrChange w:id="1891" w:author="Sites, Anna" w:date="2019-09-24T08:54:00Z">
                  <w:rPr>
                    <w:sz w:val="22"/>
                    <w:szCs w:val="22"/>
                    <w:highlight w:val="yellow"/>
                  </w:rPr>
                </w:rPrChange>
              </w:rPr>
            </w:pPr>
            <w:r w:rsidRPr="0055485E">
              <w:rPr>
                <w:sz w:val="22"/>
                <w:szCs w:val="22"/>
                <w:rPrChange w:id="1892" w:author="Sites, Anna" w:date="2019-09-24T08:54:00Z">
                  <w:rPr>
                    <w:sz w:val="22"/>
                    <w:szCs w:val="22"/>
                    <w:highlight w:val="yellow"/>
                  </w:rPr>
                </w:rPrChange>
              </w:rPr>
              <w:t>Photophobia</w:t>
            </w:r>
          </w:p>
          <w:p w:rsidR="000A3E05" w:rsidRPr="0055485E" w:rsidRDefault="001C7C34" w:rsidP="005D1756">
            <w:pPr>
              <w:pStyle w:val="BodyTextIndent3"/>
              <w:numPr>
                <w:ilvl w:val="0"/>
                <w:numId w:val="6"/>
              </w:numPr>
              <w:rPr>
                <w:sz w:val="22"/>
                <w:szCs w:val="22"/>
                <w:rPrChange w:id="1893" w:author="Sites, Anna" w:date="2019-09-24T08:54:00Z">
                  <w:rPr>
                    <w:sz w:val="22"/>
                    <w:szCs w:val="22"/>
                    <w:highlight w:val="yellow"/>
                  </w:rPr>
                </w:rPrChange>
              </w:rPr>
            </w:pPr>
            <w:r w:rsidRPr="0055485E">
              <w:rPr>
                <w:sz w:val="22"/>
                <w:szCs w:val="22"/>
                <w:rPrChange w:id="1894" w:author="Sites, Anna" w:date="2019-09-24T08:54:00Z">
                  <w:rPr>
                    <w:sz w:val="22"/>
                    <w:szCs w:val="22"/>
                    <w:highlight w:val="yellow"/>
                  </w:rPr>
                </w:rPrChange>
              </w:rPr>
              <w:t>Ptosis</w:t>
            </w:r>
          </w:p>
          <w:p w:rsidR="000A3E05" w:rsidRPr="0055485E" w:rsidRDefault="001C7C34" w:rsidP="005D1756">
            <w:pPr>
              <w:pStyle w:val="BodyTextIndent3"/>
              <w:numPr>
                <w:ilvl w:val="0"/>
                <w:numId w:val="6"/>
              </w:numPr>
              <w:rPr>
                <w:sz w:val="22"/>
                <w:szCs w:val="22"/>
                <w:rPrChange w:id="1895" w:author="Sites, Anna" w:date="2019-09-24T08:54:00Z">
                  <w:rPr>
                    <w:sz w:val="22"/>
                    <w:szCs w:val="22"/>
                    <w:highlight w:val="yellow"/>
                  </w:rPr>
                </w:rPrChange>
              </w:rPr>
            </w:pPr>
            <w:r w:rsidRPr="0055485E">
              <w:rPr>
                <w:sz w:val="22"/>
                <w:szCs w:val="22"/>
                <w:rPrChange w:id="1896" w:author="Sites, Anna" w:date="2019-09-24T08:54:00Z">
                  <w:rPr>
                    <w:sz w:val="22"/>
                    <w:szCs w:val="22"/>
                    <w:highlight w:val="yellow"/>
                  </w:rPr>
                </w:rPrChange>
              </w:rPr>
              <w:t>Rhinorrhea</w:t>
            </w:r>
          </w:p>
          <w:p w:rsidR="000A3E05" w:rsidRPr="0055485E" w:rsidRDefault="001C7C34" w:rsidP="005D1756">
            <w:pPr>
              <w:pStyle w:val="BodyTextIndent3"/>
              <w:numPr>
                <w:ilvl w:val="0"/>
                <w:numId w:val="6"/>
              </w:numPr>
              <w:rPr>
                <w:sz w:val="22"/>
                <w:szCs w:val="22"/>
                <w:rPrChange w:id="1897" w:author="Sites, Anna" w:date="2019-09-24T08:54:00Z">
                  <w:rPr>
                    <w:sz w:val="22"/>
                    <w:szCs w:val="22"/>
                    <w:highlight w:val="yellow"/>
                  </w:rPr>
                </w:rPrChange>
              </w:rPr>
            </w:pPr>
            <w:r w:rsidRPr="0055485E">
              <w:rPr>
                <w:sz w:val="22"/>
                <w:szCs w:val="22"/>
                <w:rPrChange w:id="1898" w:author="Sites, Anna" w:date="2019-09-24T08:54:00Z">
                  <w:rPr>
                    <w:sz w:val="22"/>
                    <w:szCs w:val="22"/>
                    <w:highlight w:val="yellow"/>
                  </w:rPr>
                </w:rPrChange>
              </w:rPr>
              <w:t>Room spinning (i.e., vertigo)</w:t>
            </w:r>
          </w:p>
          <w:p w:rsidR="000A3E05" w:rsidRPr="0055485E" w:rsidRDefault="001C7C34" w:rsidP="005D1756">
            <w:pPr>
              <w:pStyle w:val="BodyTextIndent3"/>
              <w:numPr>
                <w:ilvl w:val="0"/>
                <w:numId w:val="6"/>
              </w:numPr>
              <w:rPr>
                <w:sz w:val="22"/>
                <w:szCs w:val="22"/>
                <w:rPrChange w:id="1899" w:author="Sites, Anna" w:date="2019-09-24T08:54:00Z">
                  <w:rPr>
                    <w:sz w:val="22"/>
                    <w:szCs w:val="22"/>
                    <w:highlight w:val="yellow"/>
                  </w:rPr>
                </w:rPrChange>
              </w:rPr>
            </w:pPr>
            <w:r w:rsidRPr="0055485E">
              <w:rPr>
                <w:sz w:val="22"/>
                <w:szCs w:val="22"/>
                <w:rPrChange w:id="1900" w:author="Sites, Anna" w:date="2019-09-24T08:54:00Z">
                  <w:rPr>
                    <w:sz w:val="22"/>
                    <w:szCs w:val="22"/>
                    <w:highlight w:val="yellow"/>
                  </w:rPr>
                </w:rPrChange>
              </w:rPr>
              <w:t>Sense of having foreign body in one eye</w:t>
            </w:r>
          </w:p>
          <w:p w:rsidR="000A3E05" w:rsidRPr="0055485E" w:rsidRDefault="001C7C34" w:rsidP="005D1756">
            <w:pPr>
              <w:pStyle w:val="BodyTextIndent3"/>
              <w:numPr>
                <w:ilvl w:val="0"/>
                <w:numId w:val="6"/>
              </w:numPr>
              <w:rPr>
                <w:sz w:val="22"/>
                <w:szCs w:val="22"/>
                <w:rPrChange w:id="1901" w:author="Sites, Anna" w:date="2019-09-24T08:54:00Z">
                  <w:rPr>
                    <w:sz w:val="22"/>
                    <w:szCs w:val="22"/>
                    <w:highlight w:val="yellow"/>
                  </w:rPr>
                </w:rPrChange>
              </w:rPr>
            </w:pPr>
            <w:r w:rsidRPr="0055485E">
              <w:rPr>
                <w:sz w:val="22"/>
                <w:szCs w:val="22"/>
                <w:rPrChange w:id="1902" w:author="Sites, Anna" w:date="2019-09-24T08:54:00Z">
                  <w:rPr>
                    <w:sz w:val="22"/>
                    <w:szCs w:val="22"/>
                    <w:highlight w:val="yellow"/>
                  </w:rPr>
                </w:rPrChange>
              </w:rPr>
              <w:t>Sense of restlessness or agitation</w:t>
            </w:r>
          </w:p>
          <w:p w:rsidR="000A3E05" w:rsidRPr="0055485E" w:rsidRDefault="001C7C34" w:rsidP="005D1756">
            <w:pPr>
              <w:pStyle w:val="BodyTextIndent3"/>
              <w:numPr>
                <w:ilvl w:val="0"/>
                <w:numId w:val="6"/>
              </w:numPr>
              <w:rPr>
                <w:sz w:val="22"/>
                <w:szCs w:val="22"/>
                <w:rPrChange w:id="1903" w:author="Sites, Anna" w:date="2019-09-24T08:54:00Z">
                  <w:rPr>
                    <w:sz w:val="22"/>
                    <w:szCs w:val="22"/>
                    <w:highlight w:val="yellow"/>
                  </w:rPr>
                </w:rPrChange>
              </w:rPr>
            </w:pPr>
            <w:r w:rsidRPr="0055485E">
              <w:rPr>
                <w:sz w:val="22"/>
                <w:szCs w:val="22"/>
                <w:rPrChange w:id="1904" w:author="Sites, Anna" w:date="2019-09-24T08:54:00Z">
                  <w:rPr>
                    <w:sz w:val="22"/>
                    <w:szCs w:val="22"/>
                    <w:highlight w:val="yellow"/>
                  </w:rPr>
                </w:rPrChange>
              </w:rPr>
              <w:t>Urinary symptoms</w:t>
            </w:r>
          </w:p>
          <w:p w:rsidR="000A3E05" w:rsidRPr="0055485E" w:rsidRDefault="001C7C34" w:rsidP="005D1756">
            <w:pPr>
              <w:pStyle w:val="BodyTextIndent3"/>
              <w:numPr>
                <w:ilvl w:val="0"/>
                <w:numId w:val="6"/>
              </w:numPr>
              <w:rPr>
                <w:sz w:val="22"/>
                <w:szCs w:val="22"/>
                <w:rPrChange w:id="1905" w:author="Sites, Anna" w:date="2019-09-24T08:54:00Z">
                  <w:rPr>
                    <w:sz w:val="22"/>
                    <w:szCs w:val="22"/>
                    <w:highlight w:val="yellow"/>
                  </w:rPr>
                </w:rPrChange>
              </w:rPr>
            </w:pPr>
            <w:r w:rsidRPr="0055485E">
              <w:rPr>
                <w:sz w:val="22"/>
                <w:szCs w:val="22"/>
                <w:rPrChange w:id="1906" w:author="Sites, Anna" w:date="2019-09-24T08:54:00Z">
                  <w:rPr>
                    <w:sz w:val="22"/>
                    <w:szCs w:val="22"/>
                    <w:highlight w:val="yellow"/>
                  </w:rPr>
                </w:rPrChange>
              </w:rPr>
              <w:t>Vomiting</w:t>
            </w:r>
          </w:p>
          <w:p w:rsidR="000A3E05" w:rsidRPr="0055485E" w:rsidRDefault="001C7C34" w:rsidP="005D1756">
            <w:pPr>
              <w:pStyle w:val="BodyTextIndent3"/>
              <w:numPr>
                <w:ilvl w:val="0"/>
                <w:numId w:val="6"/>
              </w:numPr>
              <w:rPr>
                <w:sz w:val="22"/>
                <w:szCs w:val="22"/>
                <w:rPrChange w:id="1907" w:author="Sites, Anna" w:date="2019-09-24T08:54:00Z">
                  <w:rPr>
                    <w:sz w:val="22"/>
                    <w:szCs w:val="22"/>
                    <w:highlight w:val="yellow"/>
                  </w:rPr>
                </w:rPrChange>
              </w:rPr>
            </w:pPr>
            <w:r w:rsidRPr="0055485E">
              <w:rPr>
                <w:sz w:val="22"/>
                <w:szCs w:val="22"/>
                <w:rPrChange w:id="1908" w:author="Sites, Anna" w:date="2019-09-24T08:54:00Z">
                  <w:rPr>
                    <w:sz w:val="22"/>
                    <w:szCs w:val="22"/>
                    <w:highlight w:val="yellow"/>
                  </w:rPr>
                </w:rPrChange>
              </w:rPr>
              <w:t>Weakness on one side of the body immediately prior to or during a headache attack</w:t>
            </w:r>
          </w:p>
          <w:p w:rsidR="000A3E05" w:rsidRPr="0055485E" w:rsidRDefault="000A3E05" w:rsidP="00C13FBD">
            <w:pPr>
              <w:pStyle w:val="BodyTextIndent3"/>
              <w:ind w:left="0" w:firstLine="0"/>
              <w:rPr>
                <w:b/>
                <w:sz w:val="20"/>
                <w:rPrChange w:id="1909" w:author="Sites, Anna" w:date="2019-09-24T08:54:00Z">
                  <w:rPr>
                    <w:b/>
                    <w:sz w:val="20"/>
                  </w:rPr>
                </w:rPrChange>
              </w:rPr>
            </w:pPr>
            <w:r w:rsidRPr="0055485E">
              <w:rPr>
                <w:sz w:val="22"/>
                <w:szCs w:val="22"/>
                <w:rPrChange w:id="1910" w:author="Sites, Anna" w:date="2019-09-24T08:54:00Z">
                  <w:rPr>
                    <w:sz w:val="22"/>
                    <w:szCs w:val="22"/>
                  </w:rPr>
                </w:rPrChange>
              </w:rPr>
              <w:t>99. None of the above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911" w:author="Sites, Anna" w:date="2019-09-24T08:54:00Z">
                  <w:rPr/>
                </w:rPrChange>
              </w:rPr>
            </w:pPr>
            <w:r w:rsidRPr="0055485E">
              <w:rPr>
                <w:rPrChange w:id="1912" w:author="Sites, Anna" w:date="2019-09-24T08:54:00Z">
                  <w:rPr/>
                </w:rPrChange>
              </w:rPr>
              <w:t>1,2,3,4,5,6,7,8,9,10,11,</w:t>
            </w:r>
          </w:p>
          <w:p w:rsidR="000A3E05" w:rsidRPr="0055485E" w:rsidRDefault="000A3E05" w:rsidP="00C13FBD">
            <w:pPr>
              <w:jc w:val="center"/>
              <w:rPr>
                <w:rPrChange w:id="1913" w:author="Sites, Anna" w:date="2019-09-24T08:54:00Z">
                  <w:rPr/>
                </w:rPrChange>
              </w:rPr>
            </w:pPr>
            <w:r w:rsidRPr="0055485E">
              <w:rPr>
                <w:rPrChange w:id="1914" w:author="Sites, Anna" w:date="2019-09-24T08:54:00Z">
                  <w:rPr/>
                </w:rPrChange>
              </w:rPr>
              <w:t>12,13,14,15,16,17,18,</w:t>
            </w:r>
          </w:p>
          <w:p w:rsidR="000A3E05" w:rsidRPr="0055485E" w:rsidRDefault="000A3E05" w:rsidP="00C13FBD">
            <w:pPr>
              <w:jc w:val="center"/>
              <w:rPr>
                <w:rPrChange w:id="1915" w:author="Sites, Anna" w:date="2019-09-24T08:54:00Z">
                  <w:rPr/>
                </w:rPrChange>
              </w:rPr>
            </w:pPr>
            <w:r w:rsidRPr="0055485E">
              <w:rPr>
                <w:rPrChange w:id="1916" w:author="Sites, Anna" w:date="2019-09-24T08:54:00Z">
                  <w:rPr/>
                </w:rPrChange>
              </w:rPr>
              <w:t>19,20,21,99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D435B1">
            <w:pPr>
              <w:pStyle w:val="Header"/>
              <w:tabs>
                <w:tab w:val="clear" w:pos="4320"/>
                <w:tab w:val="clear" w:pos="8640"/>
              </w:tabs>
              <w:rPr>
                <w:rPrChange w:id="1917" w:author="Sites, Anna" w:date="2019-09-24T08:54:00Z">
                  <w:rPr/>
                </w:rPrChange>
              </w:rPr>
            </w:pPr>
            <w:r w:rsidRPr="0055485E">
              <w:rPr>
                <w:rPrChange w:id="1918" w:author="Sites, Anna" w:date="2019-09-24T08:54:00Z">
                  <w:rPr/>
                </w:rPrChange>
              </w:rPr>
              <w:t xml:space="preserve">Please read the physician/APN/PA note for the most recent encounter related to headache and enter all symptoms/conditions associated with the headache. </w:t>
            </w:r>
          </w:p>
          <w:p w:rsidR="000A3E05" w:rsidRPr="0055485E" w:rsidRDefault="000A3E05" w:rsidP="00D435B1">
            <w:pPr>
              <w:pStyle w:val="Header"/>
              <w:tabs>
                <w:tab w:val="clear" w:pos="4320"/>
                <w:tab w:val="clear" w:pos="8640"/>
              </w:tabs>
              <w:rPr>
                <w:rPrChange w:id="1919" w:author="Sites, Anna" w:date="2019-09-24T08:54:00Z">
                  <w:rPr/>
                </w:rPrChange>
              </w:rPr>
            </w:pPr>
            <w:r w:rsidRPr="0055485E">
              <w:rPr>
                <w:rPrChange w:id="1920" w:author="Sites, Anna" w:date="2019-09-24T08:54:00Z">
                  <w:rPr/>
                </w:rPrChange>
              </w:rPr>
              <w:t>If none of the associated symptoms/conditions are documented, enter 99.</w:t>
            </w:r>
          </w:p>
          <w:p w:rsidR="003F1B0B" w:rsidRPr="0055485E" w:rsidRDefault="003F1B0B" w:rsidP="00964BE5">
            <w:pPr>
              <w:pStyle w:val="BodyTextIndent3"/>
              <w:ind w:left="360" w:firstLine="0"/>
              <w:rPr>
                <w:sz w:val="22"/>
                <w:szCs w:val="22"/>
                <w:rPrChange w:id="1921" w:author="Sites, Anna" w:date="2019-09-24T08:54:00Z">
                  <w:rPr>
                    <w:sz w:val="22"/>
                    <w:szCs w:val="22"/>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1922" w:author="Sites, Anna" w:date="2019-09-24T08:54:00Z">
                  <w:rPr/>
                </w:rPrChange>
              </w:rPr>
            </w:pPr>
            <w:r w:rsidRPr="0055485E">
              <w:rPr>
                <w:rPrChange w:id="1923" w:author="Sites, Anna" w:date="2019-09-24T08:54:00Z">
                  <w:rPr/>
                </w:rPrChange>
              </w:rPr>
              <w:t>2</w:t>
            </w:r>
            <w:r w:rsidR="00E91AF1" w:rsidRPr="0055485E">
              <w:rPr>
                <w:rPrChange w:id="1924"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925" w:author="Sites, Anna" w:date="2019-09-24T08:54:00Z">
                  <w:rPr/>
                </w:rPrChange>
              </w:rPr>
            </w:pPr>
            <w:r w:rsidRPr="0055485E">
              <w:rPr>
                <w:rPrChange w:id="1926" w:author="Sites, Anna" w:date="2019-09-24T08:54:00Z">
                  <w:rPr/>
                </w:rPrChange>
              </w:rPr>
              <w:t>radiation</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1927" w:author="Sites, Anna" w:date="2019-09-24T08:54:00Z">
                  <w:rPr>
                    <w:sz w:val="22"/>
                    <w:szCs w:val="22"/>
                  </w:rPr>
                </w:rPrChange>
              </w:rPr>
            </w:pPr>
            <w:r w:rsidRPr="0055485E">
              <w:rPr>
                <w:sz w:val="22"/>
                <w:szCs w:val="22"/>
                <w:rPrChange w:id="1928" w:author="Sites, Anna" w:date="2019-09-24T08:54:00Z">
                  <w:rPr>
                    <w:sz w:val="22"/>
                    <w:szCs w:val="22"/>
                  </w:rPr>
                </w:rPrChange>
              </w:rPr>
              <w:t xml:space="preserve">During the encounter on (computer to display </w:t>
            </w:r>
            <w:proofErr w:type="spellStart"/>
            <w:r w:rsidRPr="0055485E">
              <w:rPr>
                <w:sz w:val="22"/>
                <w:szCs w:val="22"/>
                <w:rPrChange w:id="1929" w:author="Sites, Anna" w:date="2019-09-24T08:54:00Z">
                  <w:rPr>
                    <w:sz w:val="22"/>
                    <w:szCs w:val="22"/>
                  </w:rPr>
                </w:rPrChange>
              </w:rPr>
              <w:t>haencdt</w:t>
            </w:r>
            <w:proofErr w:type="spellEnd"/>
            <w:r w:rsidRPr="0055485E">
              <w:rPr>
                <w:sz w:val="22"/>
                <w:szCs w:val="22"/>
                <w:rPrChange w:id="1930" w:author="Sites, Anna" w:date="2019-09-24T08:54:00Z">
                  <w:rPr>
                    <w:sz w:val="22"/>
                    <w:szCs w:val="22"/>
                  </w:rPr>
                </w:rPrChange>
              </w:rPr>
              <w:t xml:space="preserve">), does the </w:t>
            </w:r>
            <w:r w:rsidR="006F2857" w:rsidRPr="0055485E">
              <w:rPr>
                <w:sz w:val="22"/>
                <w:szCs w:val="22"/>
                <w:rPrChange w:id="1931" w:author="Sites, Anna" w:date="2019-09-24T08:54:00Z">
                  <w:rPr>
                    <w:sz w:val="22"/>
                    <w:szCs w:val="22"/>
                  </w:rPr>
                </w:rPrChange>
              </w:rPr>
              <w:t>p</w:t>
            </w:r>
            <w:r w:rsidR="00B17C6B" w:rsidRPr="0055485E">
              <w:rPr>
                <w:sz w:val="22"/>
                <w:szCs w:val="22"/>
                <w:rPrChange w:id="1932" w:author="Sites, Anna" w:date="2019-09-24T08:54:00Z">
                  <w:rPr>
                    <w:sz w:val="22"/>
                    <w:szCs w:val="22"/>
                  </w:rPr>
                </w:rPrChange>
              </w:rPr>
              <w:t>atient</w:t>
            </w:r>
            <w:r w:rsidRPr="0055485E">
              <w:rPr>
                <w:sz w:val="22"/>
                <w:szCs w:val="22"/>
                <w:rPrChange w:id="1933" w:author="Sites, Anna" w:date="2019-09-24T08:54:00Z">
                  <w:rPr>
                    <w:sz w:val="22"/>
                    <w:szCs w:val="22"/>
                  </w:rPr>
                </w:rPrChange>
              </w:rPr>
              <w:t xml:space="preserve"> describe that the headache radiates?</w:t>
            </w:r>
          </w:p>
          <w:p w:rsidR="000A3E05" w:rsidRPr="0055485E" w:rsidRDefault="000A3E05" w:rsidP="005D1756">
            <w:pPr>
              <w:numPr>
                <w:ilvl w:val="0"/>
                <w:numId w:val="7"/>
              </w:numPr>
              <w:rPr>
                <w:sz w:val="22"/>
                <w:szCs w:val="22"/>
                <w:rPrChange w:id="1934" w:author="Sites, Anna" w:date="2019-09-24T08:54:00Z">
                  <w:rPr>
                    <w:sz w:val="22"/>
                    <w:szCs w:val="22"/>
                  </w:rPr>
                </w:rPrChange>
              </w:rPr>
            </w:pPr>
            <w:r w:rsidRPr="0055485E">
              <w:rPr>
                <w:sz w:val="22"/>
                <w:szCs w:val="22"/>
                <w:rPrChange w:id="1935" w:author="Sites, Anna" w:date="2019-09-24T08:54:00Z">
                  <w:rPr>
                    <w:sz w:val="22"/>
                    <w:szCs w:val="22"/>
                  </w:rPr>
                </w:rPrChange>
              </w:rPr>
              <w:t>Yes</w:t>
            </w:r>
          </w:p>
          <w:p w:rsidR="000A3E05" w:rsidRPr="0055485E" w:rsidRDefault="000A3E05" w:rsidP="005D1756">
            <w:pPr>
              <w:numPr>
                <w:ilvl w:val="0"/>
                <w:numId w:val="7"/>
              </w:numPr>
              <w:rPr>
                <w:sz w:val="22"/>
                <w:szCs w:val="22"/>
                <w:rPrChange w:id="1936" w:author="Sites, Anna" w:date="2019-09-24T08:54:00Z">
                  <w:rPr>
                    <w:sz w:val="22"/>
                    <w:szCs w:val="22"/>
                  </w:rPr>
                </w:rPrChange>
              </w:rPr>
            </w:pPr>
            <w:r w:rsidRPr="0055485E">
              <w:rPr>
                <w:sz w:val="22"/>
                <w:szCs w:val="22"/>
                <w:rPrChange w:id="1937" w:author="Sites, Anna" w:date="2019-09-24T08:54:00Z">
                  <w:rPr>
                    <w:sz w:val="22"/>
                    <w:szCs w:val="22"/>
                  </w:rPr>
                </w:rPrChange>
              </w:rPr>
              <w:t>No</w:t>
            </w:r>
          </w:p>
          <w:p w:rsidR="000A3E05" w:rsidRPr="0055485E" w:rsidRDefault="000A3E05" w:rsidP="00C13FBD">
            <w:pPr>
              <w:rPr>
                <w:rPrChange w:id="1938" w:author="Sites, Anna" w:date="2019-09-24T08:54:00Z">
                  <w:rPr/>
                </w:rPrChange>
              </w:rPr>
            </w:pPr>
            <w:r w:rsidRPr="0055485E">
              <w:rPr>
                <w:sz w:val="22"/>
                <w:szCs w:val="22"/>
                <w:rPrChange w:id="1939" w:author="Sites, Anna" w:date="2019-09-24T08:54:00Z">
                  <w:rPr>
                    <w:sz w:val="22"/>
                    <w:szCs w:val="22"/>
                  </w:rPr>
                </w:rPrChange>
              </w:rPr>
              <w:t>99.  Not documented</w:t>
            </w:r>
            <w:r w:rsidRPr="0055485E">
              <w:rPr>
                <w:rPrChange w:id="1940" w:author="Sites, Anna" w:date="2019-09-24T08:54:00Z">
                  <w:rPr/>
                </w:rPrChange>
              </w:rPr>
              <w:t xml:space="preserv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941" w:author="Sites, Anna" w:date="2019-09-24T08:54:00Z">
                  <w:rPr/>
                </w:rPrChange>
              </w:rPr>
            </w:pPr>
            <w:r w:rsidRPr="0055485E">
              <w:rPr>
                <w:rPrChange w:id="1942" w:author="Sites, Anna" w:date="2019-09-24T08:54:00Z">
                  <w:rPr/>
                </w:rPrChange>
              </w:rPr>
              <w:t>1,2,99</w:t>
            </w:r>
          </w:p>
          <w:p w:rsidR="000A3E05" w:rsidRPr="0055485E" w:rsidRDefault="000A3E05" w:rsidP="004011A4">
            <w:pPr>
              <w:jc w:val="center"/>
              <w:rPr>
                <w:rPrChange w:id="1943" w:author="Sites, Anna" w:date="2019-09-24T08:54:00Z">
                  <w:rPr/>
                </w:rPrChange>
              </w:rPr>
            </w:pPr>
            <w:r w:rsidRPr="0055485E">
              <w:rPr>
                <w:rPrChange w:id="1944" w:author="Sites, Anna" w:date="2019-09-24T08:54:00Z">
                  <w:rPr/>
                </w:rPrChange>
              </w:rPr>
              <w:t>If 2 or 99</w:t>
            </w:r>
            <w:r w:rsidR="00B46997" w:rsidRPr="0055485E">
              <w:rPr>
                <w:rPrChange w:id="1945" w:author="Sites, Anna" w:date="2019-09-24T08:54:00Z">
                  <w:rPr/>
                </w:rPrChange>
              </w:rPr>
              <w:t xml:space="preserve"> and </w:t>
            </w:r>
            <w:proofErr w:type="spellStart"/>
            <w:r w:rsidR="00B46997" w:rsidRPr="0055485E">
              <w:rPr>
                <w:rPrChange w:id="1946" w:author="Sites, Anna" w:date="2019-09-24T08:54:00Z">
                  <w:rPr/>
                </w:rPrChange>
              </w:rPr>
              <w:t>hatype</w:t>
            </w:r>
            <w:proofErr w:type="spellEnd"/>
            <w:r w:rsidR="00B46997" w:rsidRPr="0055485E">
              <w:rPr>
                <w:rPrChange w:id="1947" w:author="Sites, Anna" w:date="2019-09-24T08:54:00Z">
                  <w:rPr/>
                </w:rPrChange>
              </w:rPr>
              <w:t xml:space="preserve"> = 2,3,4,5,6 or 7, go to </w:t>
            </w:r>
            <w:proofErr w:type="spellStart"/>
            <w:r w:rsidR="0008631A" w:rsidRPr="0055485E">
              <w:rPr>
                <w:rPrChange w:id="1948" w:author="Sites, Anna" w:date="2019-09-24T08:54:00Z">
                  <w:rPr>
                    <w:highlight w:val="yellow"/>
                  </w:rPr>
                </w:rPrChange>
              </w:rPr>
              <w:t>migaura</w:t>
            </w:r>
            <w:proofErr w:type="spellEnd"/>
            <w:r w:rsidR="00B46997" w:rsidRPr="0055485E">
              <w:rPr>
                <w:rPrChange w:id="1949" w:author="Sites, Anna" w:date="2019-09-24T08:54:00Z">
                  <w:rPr/>
                </w:rPrChange>
              </w:rPr>
              <w:t xml:space="preserve">; else if 2 or 99 go to </w:t>
            </w:r>
            <w:proofErr w:type="spellStart"/>
            <w:r w:rsidR="00E91AF1" w:rsidRPr="0055485E">
              <w:rPr>
                <w:rPrChange w:id="1950" w:author="Sites, Anna" w:date="2019-09-24T08:54:00Z">
                  <w:rPr>
                    <w:highlight w:val="yellow"/>
                  </w:rPr>
                </w:rPrChange>
              </w:rPr>
              <w:t>hadisable</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1951" w:author="Sites, Anna" w:date="2019-09-24T08:54:00Z">
                  <w:rPr/>
                </w:rPrChange>
              </w:rPr>
            </w:pPr>
            <w:r w:rsidRPr="0055485E">
              <w:rPr>
                <w:rPrChange w:id="1952" w:author="Sites, Anna" w:date="2019-09-24T08:54:00Z">
                  <w:rPr/>
                </w:rPrChange>
              </w:rPr>
              <w:t>Please read the physician/APN/PA note for the most recent encounter related to headache and look for documentation that the headache radiates to other areas of the body.  For example, “Headache starts in forehead and moves around side of head to my neck.”</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1953" w:author="Sites, Anna" w:date="2019-09-24T08:54:00Z">
                  <w:rPr/>
                </w:rPrChange>
              </w:rPr>
            </w:pPr>
            <w:r w:rsidRPr="0055485E">
              <w:rPr>
                <w:rPrChange w:id="1954" w:author="Sites, Anna" w:date="2019-09-24T08:54:00Z">
                  <w:rPr>
                    <w:highlight w:val="yellow"/>
                  </w:rPr>
                </w:rPrChange>
              </w:rPr>
              <w:t>2</w:t>
            </w:r>
            <w:r w:rsidR="00E91AF1" w:rsidRPr="0055485E">
              <w:rPr>
                <w:rPrChange w:id="1955" w:author="Sites, Anna" w:date="2019-09-24T08:54:00Z">
                  <w:rPr>
                    <w:highlight w:val="yellow"/>
                  </w:rPr>
                </w:rPrChange>
              </w:rPr>
              <w:t>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956" w:author="Sites, Anna" w:date="2019-09-24T08:54:00Z">
                  <w:rPr/>
                </w:rPrChange>
              </w:rPr>
            </w:pPr>
            <w:proofErr w:type="spellStart"/>
            <w:r w:rsidRPr="0055485E">
              <w:rPr>
                <w:rPrChange w:id="1957" w:author="Sites, Anna" w:date="2019-09-24T08:54:00Z">
                  <w:rPr/>
                </w:rPrChange>
              </w:rPr>
              <w:t>radloc</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1958" w:author="Sites, Anna" w:date="2019-09-24T08:54:00Z">
                  <w:rPr>
                    <w:sz w:val="22"/>
                    <w:szCs w:val="22"/>
                  </w:rPr>
                </w:rPrChange>
              </w:rPr>
            </w:pPr>
            <w:r w:rsidRPr="0055485E">
              <w:rPr>
                <w:sz w:val="22"/>
                <w:szCs w:val="22"/>
                <w:rPrChange w:id="1959" w:author="Sites, Anna" w:date="2019-09-24T08:54:00Z">
                  <w:rPr>
                    <w:sz w:val="22"/>
                    <w:szCs w:val="22"/>
                  </w:rPr>
                </w:rPrChange>
              </w:rPr>
              <w:t>Where does the headache radiate?</w:t>
            </w:r>
          </w:p>
          <w:p w:rsidR="000A3E05" w:rsidRPr="0055485E" w:rsidRDefault="00FC1040" w:rsidP="00FC1040">
            <w:pPr>
              <w:rPr>
                <w:sz w:val="22"/>
                <w:szCs w:val="22"/>
                <w:rPrChange w:id="1960" w:author="Sites, Anna" w:date="2019-09-24T08:54:00Z">
                  <w:rPr>
                    <w:sz w:val="22"/>
                    <w:szCs w:val="22"/>
                  </w:rPr>
                </w:rPrChange>
              </w:rPr>
            </w:pPr>
            <w:r w:rsidRPr="0055485E">
              <w:rPr>
                <w:sz w:val="22"/>
                <w:szCs w:val="22"/>
                <w:rPrChange w:id="1961" w:author="Sites, Anna" w:date="2019-09-24T08:54:00Z">
                  <w:rPr>
                    <w:sz w:val="22"/>
                    <w:szCs w:val="22"/>
                    <w:highlight w:val="yellow"/>
                  </w:rPr>
                </w:rPrChange>
              </w:rPr>
              <w:t xml:space="preserve">1. </w:t>
            </w:r>
            <w:r w:rsidR="005B455F" w:rsidRPr="0055485E">
              <w:rPr>
                <w:sz w:val="22"/>
                <w:szCs w:val="22"/>
                <w:rPrChange w:id="1962" w:author="Sites, Anna" w:date="2019-09-24T08:54:00Z">
                  <w:rPr>
                    <w:sz w:val="22"/>
                    <w:szCs w:val="22"/>
                    <w:highlight w:val="yellow"/>
                  </w:rPr>
                </w:rPrChange>
              </w:rPr>
              <w:t xml:space="preserve">One-sided/side-locked </w:t>
            </w:r>
          </w:p>
          <w:p w:rsidR="00FC1040" w:rsidRPr="0055485E" w:rsidRDefault="00FC1040" w:rsidP="00964BE5">
            <w:pPr>
              <w:rPr>
                <w:sz w:val="22"/>
                <w:szCs w:val="22"/>
                <w:rPrChange w:id="1963" w:author="Sites, Anna" w:date="2019-09-24T08:54:00Z">
                  <w:rPr>
                    <w:sz w:val="22"/>
                    <w:szCs w:val="22"/>
                  </w:rPr>
                </w:rPrChange>
              </w:rPr>
            </w:pPr>
            <w:r w:rsidRPr="0055485E">
              <w:rPr>
                <w:sz w:val="22"/>
                <w:szCs w:val="22"/>
                <w:rPrChange w:id="1964" w:author="Sites, Anna" w:date="2019-09-24T08:54:00Z">
                  <w:rPr>
                    <w:sz w:val="22"/>
                    <w:szCs w:val="22"/>
                    <w:highlight w:val="yellow"/>
                  </w:rPr>
                </w:rPrChange>
              </w:rPr>
              <w:t>2. Bilaterally</w:t>
            </w:r>
          </w:p>
          <w:p w:rsidR="000A3E05" w:rsidRPr="0055485E" w:rsidRDefault="000A3E05" w:rsidP="00335170">
            <w:pPr>
              <w:rPr>
                <w:rPrChange w:id="1965" w:author="Sites, Anna" w:date="2019-09-24T08:54:00Z">
                  <w:rPr/>
                </w:rPrChange>
              </w:rPr>
            </w:pPr>
            <w:r w:rsidRPr="0055485E">
              <w:rPr>
                <w:sz w:val="22"/>
                <w:szCs w:val="22"/>
                <w:rPrChange w:id="1966"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jc w:val="center"/>
              <w:rPr>
                <w:rPrChange w:id="1967" w:author="Sites, Anna" w:date="2019-09-24T08:54:00Z">
                  <w:rPr/>
                </w:rPrChange>
              </w:rPr>
            </w:pPr>
            <w:r w:rsidRPr="0055485E">
              <w:rPr>
                <w:rPrChange w:id="1968" w:author="Sites, Anna" w:date="2019-09-24T08:54:00Z">
                  <w:rPr/>
                </w:rPrChange>
              </w:rPr>
              <w:t>1,2,</w:t>
            </w:r>
            <w:r w:rsidR="005B455F" w:rsidRPr="0055485E" w:rsidDel="005B455F">
              <w:rPr>
                <w:rPrChange w:id="1969" w:author="Sites, Anna" w:date="2019-09-24T08:54:00Z">
                  <w:rPr/>
                </w:rPrChange>
              </w:rPr>
              <w:t xml:space="preserve"> </w:t>
            </w:r>
            <w:r w:rsidRPr="0055485E">
              <w:rPr>
                <w:rPrChange w:id="1970" w:author="Sites, Anna" w:date="2019-09-24T08:54:00Z">
                  <w:rPr>
                    <w:highlight w:val="yellow"/>
                  </w:rPr>
                </w:rPrChange>
              </w:rPr>
              <w:t>99</w:t>
            </w:r>
          </w:p>
          <w:p w:rsidR="000A3E05" w:rsidRPr="0055485E" w:rsidRDefault="000A3E05" w:rsidP="004011A4">
            <w:pPr>
              <w:pStyle w:val="Header"/>
              <w:tabs>
                <w:tab w:val="clear" w:pos="4320"/>
                <w:tab w:val="clear" w:pos="8640"/>
              </w:tabs>
              <w:jc w:val="center"/>
              <w:rPr>
                <w:rPrChange w:id="1971" w:author="Sites, Anna" w:date="2019-09-24T08:54:00Z">
                  <w:rPr/>
                </w:rPrChange>
              </w:rPr>
            </w:pPr>
            <w:r w:rsidRPr="0055485E">
              <w:rPr>
                <w:rPrChange w:id="1972" w:author="Sites, Anna" w:date="2019-09-24T08:54:00Z">
                  <w:rPr/>
                </w:rPrChange>
              </w:rPr>
              <w:t xml:space="preserve">If </w:t>
            </w:r>
            <w:proofErr w:type="spellStart"/>
            <w:r w:rsidRPr="0055485E">
              <w:rPr>
                <w:rPrChange w:id="1973" w:author="Sites, Anna" w:date="2019-09-24T08:54:00Z">
                  <w:rPr/>
                </w:rPrChange>
              </w:rPr>
              <w:t>hatype</w:t>
            </w:r>
            <w:proofErr w:type="spellEnd"/>
            <w:r w:rsidRPr="0055485E">
              <w:rPr>
                <w:rPrChange w:id="1974" w:author="Sites, Anna" w:date="2019-09-24T08:54:00Z">
                  <w:rPr/>
                </w:rPrChange>
              </w:rPr>
              <w:t xml:space="preserve"> = 2,3,4,5,6 or 7, go to </w:t>
            </w:r>
            <w:proofErr w:type="spellStart"/>
            <w:r w:rsidR="0008631A" w:rsidRPr="0055485E">
              <w:rPr>
                <w:rPrChange w:id="1975" w:author="Sites, Anna" w:date="2019-09-24T08:54:00Z">
                  <w:rPr>
                    <w:highlight w:val="yellow"/>
                  </w:rPr>
                </w:rPrChange>
              </w:rPr>
              <w:t>migaura</w:t>
            </w:r>
            <w:proofErr w:type="spellEnd"/>
            <w:r w:rsidRPr="0055485E">
              <w:rPr>
                <w:rPrChange w:id="1976" w:author="Sites, Anna" w:date="2019-09-24T08:54:00Z">
                  <w:rPr/>
                </w:rPrChange>
              </w:rPr>
              <w:t xml:space="preserve">; else go to </w:t>
            </w:r>
            <w:proofErr w:type="spellStart"/>
            <w:r w:rsidR="00E91AF1" w:rsidRPr="0055485E">
              <w:rPr>
                <w:rPrChange w:id="1977" w:author="Sites, Anna" w:date="2019-09-24T08:54:00Z">
                  <w:rPr>
                    <w:highlight w:val="yellow"/>
                  </w:rPr>
                </w:rPrChange>
              </w:rPr>
              <w:t>hadisable</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156E24">
            <w:pPr>
              <w:pStyle w:val="Header"/>
              <w:tabs>
                <w:tab w:val="clear" w:pos="4320"/>
                <w:tab w:val="clear" w:pos="8640"/>
              </w:tabs>
              <w:rPr>
                <w:rPrChange w:id="1978" w:author="Sites, Anna" w:date="2019-09-24T08:54:00Z">
                  <w:rPr/>
                </w:rPrChange>
              </w:rPr>
            </w:pPr>
            <w:r w:rsidRPr="0055485E">
              <w:rPr>
                <w:rPrChange w:id="1979" w:author="Sites, Anna" w:date="2019-09-24T08:54:00Z">
                  <w:rPr/>
                </w:rPrChange>
              </w:rPr>
              <w:t>Please select the value matching the description of radiation of the headache.</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E91AF1" w:rsidP="00C13FBD">
            <w:pPr>
              <w:jc w:val="center"/>
              <w:rPr>
                <w:rPrChange w:id="1980" w:author="Sites, Anna" w:date="2019-09-24T08:54:00Z">
                  <w:rPr/>
                </w:rPrChange>
              </w:rPr>
            </w:pPr>
            <w:r w:rsidRPr="0055485E">
              <w:rPr>
                <w:rPrChange w:id="1981" w:author="Sites, Anna" w:date="2019-09-24T08:54:00Z">
                  <w:rPr>
                    <w:highlight w:val="yellow"/>
                  </w:rPr>
                </w:rPrChange>
              </w:rPr>
              <w:t>30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1982" w:author="Sites, Anna" w:date="2019-09-24T08:54:00Z">
                  <w:rPr/>
                </w:rPrChange>
              </w:rPr>
            </w:pPr>
            <w:proofErr w:type="spellStart"/>
            <w:r w:rsidRPr="0055485E">
              <w:rPr>
                <w:rPrChange w:id="1983" w:author="Sites, Anna" w:date="2019-09-24T08:54:00Z">
                  <w:rPr/>
                </w:rPrChange>
              </w:rPr>
              <w:t>migaura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1984" w:author="Sites, Anna" w:date="2019-09-24T08:54:00Z">
                  <w:rPr>
                    <w:sz w:val="22"/>
                    <w:szCs w:val="22"/>
                  </w:rPr>
                </w:rPrChange>
              </w:rPr>
            </w:pPr>
            <w:r w:rsidRPr="0055485E">
              <w:rPr>
                <w:sz w:val="22"/>
                <w:szCs w:val="22"/>
                <w:rPrChange w:id="1985" w:author="Sites, Anna" w:date="2019-09-24T08:54:00Z">
                  <w:rPr>
                    <w:sz w:val="22"/>
                    <w:szCs w:val="22"/>
                  </w:rPr>
                </w:rPrChange>
              </w:rPr>
              <w:t xml:space="preserve">If the </w:t>
            </w:r>
            <w:r w:rsidR="006F2857" w:rsidRPr="0055485E">
              <w:rPr>
                <w:sz w:val="22"/>
                <w:szCs w:val="22"/>
                <w:rPrChange w:id="1986" w:author="Sites, Anna" w:date="2019-09-24T08:54:00Z">
                  <w:rPr>
                    <w:sz w:val="22"/>
                    <w:szCs w:val="22"/>
                  </w:rPr>
                </w:rPrChange>
              </w:rPr>
              <w:t>p</w:t>
            </w:r>
            <w:r w:rsidR="00B17C6B" w:rsidRPr="0055485E">
              <w:rPr>
                <w:sz w:val="22"/>
                <w:szCs w:val="22"/>
                <w:rPrChange w:id="1987" w:author="Sites, Anna" w:date="2019-09-24T08:54:00Z">
                  <w:rPr>
                    <w:sz w:val="22"/>
                    <w:szCs w:val="22"/>
                  </w:rPr>
                </w:rPrChange>
              </w:rPr>
              <w:t>atient</w:t>
            </w:r>
            <w:r w:rsidRPr="0055485E">
              <w:rPr>
                <w:sz w:val="22"/>
                <w:szCs w:val="22"/>
                <w:rPrChange w:id="1988" w:author="Sites, Anna" w:date="2019-09-24T08:54:00Z">
                  <w:rPr>
                    <w:sz w:val="22"/>
                    <w:szCs w:val="22"/>
                  </w:rPr>
                </w:rPrChange>
              </w:rPr>
              <w:t xml:space="preserve"> had migraine with aura, what type of aura is documented?</w:t>
            </w:r>
          </w:p>
          <w:p w:rsidR="000A3E05" w:rsidRPr="0055485E" w:rsidRDefault="000A3E05" w:rsidP="00C13FBD">
            <w:pPr>
              <w:rPr>
                <w:sz w:val="22"/>
                <w:szCs w:val="22"/>
                <w:rPrChange w:id="1989" w:author="Sites, Anna" w:date="2019-09-24T08:54:00Z">
                  <w:rPr>
                    <w:sz w:val="22"/>
                    <w:szCs w:val="22"/>
                  </w:rPr>
                </w:rPrChange>
              </w:rPr>
            </w:pPr>
            <w:r w:rsidRPr="0055485E">
              <w:rPr>
                <w:sz w:val="22"/>
                <w:szCs w:val="22"/>
                <w:rPrChange w:id="1990" w:author="Sites, Anna" w:date="2019-09-24T08:54:00Z">
                  <w:rPr>
                    <w:sz w:val="22"/>
                    <w:szCs w:val="22"/>
                  </w:rPr>
                </w:rPrChange>
              </w:rPr>
              <w:t>1. Visual, non-retinal</w:t>
            </w:r>
          </w:p>
          <w:p w:rsidR="000A3E05" w:rsidRPr="0055485E" w:rsidRDefault="000A3E05" w:rsidP="00C13FBD">
            <w:pPr>
              <w:rPr>
                <w:sz w:val="22"/>
                <w:szCs w:val="22"/>
                <w:rPrChange w:id="1991" w:author="Sites, Anna" w:date="2019-09-24T08:54:00Z">
                  <w:rPr>
                    <w:sz w:val="22"/>
                    <w:szCs w:val="22"/>
                  </w:rPr>
                </w:rPrChange>
              </w:rPr>
            </w:pPr>
            <w:r w:rsidRPr="0055485E">
              <w:rPr>
                <w:sz w:val="22"/>
                <w:szCs w:val="22"/>
                <w:rPrChange w:id="1992" w:author="Sites, Anna" w:date="2019-09-24T08:54:00Z">
                  <w:rPr>
                    <w:sz w:val="22"/>
                    <w:szCs w:val="22"/>
                  </w:rPr>
                </w:rPrChange>
              </w:rPr>
              <w:t>2. Visual, retinal</w:t>
            </w:r>
          </w:p>
          <w:p w:rsidR="000A3E05" w:rsidRPr="0055485E" w:rsidRDefault="000A3E05" w:rsidP="00C13FBD">
            <w:pPr>
              <w:rPr>
                <w:sz w:val="22"/>
                <w:szCs w:val="22"/>
                <w:rPrChange w:id="1993" w:author="Sites, Anna" w:date="2019-09-24T08:54:00Z">
                  <w:rPr>
                    <w:sz w:val="22"/>
                    <w:szCs w:val="22"/>
                  </w:rPr>
                </w:rPrChange>
              </w:rPr>
            </w:pPr>
            <w:r w:rsidRPr="0055485E">
              <w:rPr>
                <w:sz w:val="22"/>
                <w:szCs w:val="22"/>
                <w:rPrChange w:id="1994" w:author="Sites, Anna" w:date="2019-09-24T08:54:00Z">
                  <w:rPr>
                    <w:sz w:val="22"/>
                    <w:szCs w:val="22"/>
                  </w:rPr>
                </w:rPrChange>
              </w:rPr>
              <w:t>3. Sensory</w:t>
            </w:r>
          </w:p>
          <w:p w:rsidR="000A3E05" w:rsidRPr="0055485E" w:rsidRDefault="000A3E05" w:rsidP="00C13FBD">
            <w:pPr>
              <w:rPr>
                <w:sz w:val="22"/>
                <w:szCs w:val="22"/>
                <w:rPrChange w:id="1995" w:author="Sites, Anna" w:date="2019-09-24T08:54:00Z">
                  <w:rPr>
                    <w:sz w:val="22"/>
                    <w:szCs w:val="22"/>
                  </w:rPr>
                </w:rPrChange>
              </w:rPr>
            </w:pPr>
            <w:r w:rsidRPr="0055485E">
              <w:rPr>
                <w:sz w:val="22"/>
                <w:szCs w:val="22"/>
                <w:rPrChange w:id="1996" w:author="Sites, Anna" w:date="2019-09-24T08:54:00Z">
                  <w:rPr>
                    <w:sz w:val="22"/>
                    <w:szCs w:val="22"/>
                  </w:rPr>
                </w:rPrChange>
              </w:rPr>
              <w:t>4. Speech and/or language</w:t>
            </w:r>
          </w:p>
          <w:p w:rsidR="000A3E05" w:rsidRPr="0055485E" w:rsidRDefault="000A3E05" w:rsidP="00C13FBD">
            <w:pPr>
              <w:rPr>
                <w:sz w:val="22"/>
                <w:szCs w:val="22"/>
                <w:rPrChange w:id="1997" w:author="Sites, Anna" w:date="2019-09-24T08:54:00Z">
                  <w:rPr>
                    <w:sz w:val="22"/>
                    <w:szCs w:val="22"/>
                  </w:rPr>
                </w:rPrChange>
              </w:rPr>
            </w:pPr>
            <w:r w:rsidRPr="0055485E">
              <w:rPr>
                <w:sz w:val="22"/>
                <w:szCs w:val="22"/>
                <w:rPrChange w:id="1998" w:author="Sites, Anna" w:date="2019-09-24T08:54:00Z">
                  <w:rPr>
                    <w:sz w:val="22"/>
                    <w:szCs w:val="22"/>
                  </w:rPr>
                </w:rPrChange>
              </w:rPr>
              <w:t>5. Brain stem</w:t>
            </w:r>
          </w:p>
          <w:p w:rsidR="00270BCC" w:rsidRPr="0055485E" w:rsidRDefault="00270BCC" w:rsidP="00C13FBD">
            <w:pPr>
              <w:rPr>
                <w:sz w:val="22"/>
                <w:szCs w:val="22"/>
                <w:rPrChange w:id="1999" w:author="Sites, Anna" w:date="2019-09-24T08:54:00Z">
                  <w:rPr>
                    <w:sz w:val="22"/>
                    <w:szCs w:val="22"/>
                  </w:rPr>
                </w:rPrChange>
              </w:rPr>
            </w:pPr>
            <w:r w:rsidRPr="0055485E">
              <w:rPr>
                <w:sz w:val="22"/>
                <w:szCs w:val="22"/>
                <w:rPrChange w:id="2000" w:author="Sites, Anna" w:date="2019-09-24T08:54:00Z">
                  <w:rPr>
                    <w:sz w:val="22"/>
                    <w:szCs w:val="22"/>
                  </w:rPr>
                </w:rPrChange>
              </w:rPr>
              <w:t>95. Not applicable</w:t>
            </w:r>
          </w:p>
          <w:p w:rsidR="000A3E05" w:rsidRPr="0055485E" w:rsidRDefault="000A3E05" w:rsidP="00C13FBD">
            <w:pPr>
              <w:rPr>
                <w:sz w:val="22"/>
                <w:szCs w:val="22"/>
                <w:rPrChange w:id="2001" w:author="Sites, Anna" w:date="2019-09-24T08:54:00Z">
                  <w:rPr>
                    <w:sz w:val="22"/>
                    <w:szCs w:val="22"/>
                  </w:rPr>
                </w:rPrChange>
              </w:rPr>
            </w:pPr>
            <w:r w:rsidRPr="0055485E">
              <w:rPr>
                <w:sz w:val="22"/>
                <w:szCs w:val="22"/>
                <w:rPrChange w:id="2002"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03" w:author="Sites, Anna" w:date="2019-09-24T08:54:00Z">
                  <w:rPr/>
                </w:rPrChange>
              </w:rPr>
            </w:pPr>
            <w:r w:rsidRPr="0055485E">
              <w:rPr>
                <w:rPrChange w:id="2004" w:author="Sites, Anna" w:date="2019-09-24T08:54:00Z">
                  <w:rPr/>
                </w:rPrChange>
              </w:rPr>
              <w:t>1,2,3,4,5,</w:t>
            </w:r>
            <w:r w:rsidR="00270BCC" w:rsidRPr="0055485E">
              <w:rPr>
                <w:rPrChange w:id="2005" w:author="Sites, Anna" w:date="2019-09-24T08:54:00Z">
                  <w:rPr/>
                </w:rPrChange>
              </w:rPr>
              <w:t>95,</w:t>
            </w:r>
            <w:r w:rsidRPr="0055485E">
              <w:rPr>
                <w:rPrChange w:id="2006" w:author="Sites, Anna" w:date="2019-09-24T08:54:00Z">
                  <w:rPr/>
                </w:rPrChange>
              </w:rPr>
              <w:t>99</w:t>
            </w:r>
          </w:p>
          <w:p w:rsidR="000A3E05" w:rsidRPr="0055485E" w:rsidRDefault="000A3E05" w:rsidP="00C13FBD">
            <w:pPr>
              <w:jc w:val="center"/>
              <w:rPr>
                <w:rPrChange w:id="2007" w:author="Sites, Anna" w:date="2019-09-24T08:54:00Z">
                  <w:rPr/>
                </w:rPrChange>
              </w:rPr>
            </w:pPr>
            <w:r w:rsidRPr="0055485E">
              <w:rPr>
                <w:rPrChange w:id="2008" w:author="Sites, Anna" w:date="2019-09-24T08:54:00Z">
                  <w:rPr/>
                </w:rPrChange>
              </w:rPr>
              <w:t xml:space="preserve">Will be auto-filled as 95 if </w:t>
            </w:r>
            <w:proofErr w:type="spellStart"/>
            <w:r w:rsidRPr="0055485E">
              <w:rPr>
                <w:rPrChange w:id="2009" w:author="Sites, Anna" w:date="2019-09-24T08:54:00Z">
                  <w:rPr/>
                </w:rPrChange>
              </w:rPr>
              <w:t>hatype</w:t>
            </w:r>
            <w:proofErr w:type="spellEnd"/>
            <w:r w:rsidRPr="0055485E">
              <w:rPr>
                <w:rPrChange w:id="2010" w:author="Sites, Anna" w:date="2019-09-24T08:54:00Z">
                  <w:rPr/>
                </w:rPrChange>
              </w:rPr>
              <w:t xml:space="preserve"> &lt;&gt; 2,3,4,5,6,7</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b/>
                <w:rPrChange w:id="2011" w:author="Sites, Anna" w:date="2019-09-24T08:54:00Z">
                  <w:rPr>
                    <w:b/>
                  </w:rPr>
                </w:rPrChange>
              </w:rPr>
            </w:pPr>
            <w:r w:rsidRPr="0055485E">
              <w:rPr>
                <w:b/>
                <w:rPrChange w:id="2012" w:author="Sites, Anna" w:date="2019-09-24T08:54:00Z">
                  <w:rPr>
                    <w:b/>
                  </w:rPr>
                </w:rPrChange>
              </w:rPr>
              <w:t>Symptoms associated with various types of auras:</w:t>
            </w:r>
          </w:p>
          <w:p w:rsidR="000A3E05" w:rsidRPr="0055485E" w:rsidRDefault="000A3E05" w:rsidP="00335170">
            <w:pPr>
              <w:numPr>
                <w:ilvl w:val="0"/>
                <w:numId w:val="105"/>
              </w:numPr>
              <w:rPr>
                <w:rPrChange w:id="2013" w:author="Sites, Anna" w:date="2019-09-24T08:54:00Z">
                  <w:rPr/>
                </w:rPrChange>
              </w:rPr>
            </w:pPr>
            <w:r w:rsidRPr="0055485E">
              <w:rPr>
                <w:rPrChange w:id="2014" w:author="Sites, Anna" w:date="2019-09-24T08:54:00Z">
                  <w:rPr/>
                </w:rPrChange>
              </w:rPr>
              <w:t>Visual, non-retinal (e.g., seeing bright lights/zig zag lines, losing part of their visual field in BOTH eyes)</w:t>
            </w:r>
          </w:p>
          <w:p w:rsidR="000A3E05" w:rsidRPr="0055485E" w:rsidRDefault="000A3E05" w:rsidP="00335170">
            <w:pPr>
              <w:numPr>
                <w:ilvl w:val="0"/>
                <w:numId w:val="105"/>
              </w:numPr>
              <w:rPr>
                <w:rPrChange w:id="2015" w:author="Sites, Anna" w:date="2019-09-24T08:54:00Z">
                  <w:rPr/>
                </w:rPrChange>
              </w:rPr>
            </w:pPr>
            <w:r w:rsidRPr="0055485E">
              <w:rPr>
                <w:rPrChange w:id="2016" w:author="Sites, Anna" w:date="2019-09-24T08:54:00Z">
                  <w:rPr/>
                </w:rPrChange>
              </w:rPr>
              <w:t>Visual, retinal (e.g., seeing bright lights, losing part of their visual field in ONE eye)</w:t>
            </w:r>
          </w:p>
          <w:p w:rsidR="000A3E05" w:rsidRPr="0055485E" w:rsidRDefault="000A3E05" w:rsidP="00335170">
            <w:pPr>
              <w:numPr>
                <w:ilvl w:val="0"/>
                <w:numId w:val="105"/>
              </w:numPr>
              <w:rPr>
                <w:rPrChange w:id="2017" w:author="Sites, Anna" w:date="2019-09-24T08:54:00Z">
                  <w:rPr/>
                </w:rPrChange>
              </w:rPr>
            </w:pPr>
            <w:r w:rsidRPr="0055485E">
              <w:rPr>
                <w:rPrChange w:id="2018" w:author="Sites, Anna" w:date="2019-09-24T08:54:00Z">
                  <w:rPr/>
                </w:rPrChange>
              </w:rPr>
              <w:t>Sensory (e.g., abnormal feeling on one side of the both or the other, such as pins and needles feeling)</w:t>
            </w:r>
          </w:p>
          <w:p w:rsidR="000A3E05" w:rsidRPr="0055485E" w:rsidRDefault="000A3E05" w:rsidP="00335170">
            <w:pPr>
              <w:numPr>
                <w:ilvl w:val="0"/>
                <w:numId w:val="105"/>
              </w:numPr>
              <w:rPr>
                <w:rPrChange w:id="2019" w:author="Sites, Anna" w:date="2019-09-24T08:54:00Z">
                  <w:rPr/>
                </w:rPrChange>
              </w:rPr>
            </w:pPr>
            <w:r w:rsidRPr="0055485E">
              <w:rPr>
                <w:rPrChange w:id="2020" w:author="Sites, Anna" w:date="2019-09-24T08:54:00Z">
                  <w:rPr/>
                </w:rPrChange>
              </w:rPr>
              <w:t>Speech and/or language (e.g., unable to speak, speech is garbled)</w:t>
            </w:r>
          </w:p>
          <w:p w:rsidR="000A3E05" w:rsidRPr="0055485E" w:rsidRDefault="000A3E05" w:rsidP="00335170">
            <w:pPr>
              <w:pStyle w:val="Header"/>
              <w:numPr>
                <w:ilvl w:val="0"/>
                <w:numId w:val="105"/>
              </w:numPr>
              <w:tabs>
                <w:tab w:val="clear" w:pos="4320"/>
                <w:tab w:val="clear" w:pos="8640"/>
              </w:tabs>
              <w:rPr>
                <w:rPrChange w:id="2021" w:author="Sites, Anna" w:date="2019-09-24T08:54:00Z">
                  <w:rPr/>
                </w:rPrChange>
              </w:rPr>
            </w:pPr>
            <w:r w:rsidRPr="0055485E">
              <w:rPr>
                <w:rPrChange w:id="2022" w:author="Sites, Anna" w:date="2019-09-24T08:54:00Z">
                  <w:rPr/>
                </w:rPrChange>
              </w:rPr>
              <w:t xml:space="preserve">Brainstem (e.g., double vision, difficulty swallowing, vertigo/room spinning, </w:t>
            </w:r>
            <w:proofErr w:type="spellStart"/>
            <w:r w:rsidRPr="0055485E">
              <w:rPr>
                <w:rPrChange w:id="2023" w:author="Sites, Anna" w:date="2019-09-24T08:54:00Z">
                  <w:rPr/>
                </w:rPrChange>
              </w:rPr>
              <w:t>oscillopsia</w:t>
            </w:r>
            <w:proofErr w:type="spellEnd"/>
            <w:r w:rsidRPr="0055485E">
              <w:rPr>
                <w:rPrChange w:id="2024" w:author="Sites, Anna" w:date="2019-09-24T08:54:00Z">
                  <w:rPr/>
                </w:rPrChange>
              </w:rPr>
              <w:t>/room spinning from side to side, impaired hearing, sounds are louder than usual, ataxia/difficulty walking, depressed level of consciousness</w:t>
            </w:r>
          </w:p>
        </w:tc>
      </w:tr>
    </w:tbl>
    <w:p w:rsidR="008F2475" w:rsidRPr="0055485E" w:rsidRDefault="008F2475">
      <w:pPr>
        <w:rPr>
          <w:rPrChange w:id="2025" w:author="Sites, Anna" w:date="2019-09-24T08:54:00Z">
            <w:rPr/>
          </w:rPrChange>
        </w:rPr>
      </w:pPr>
      <w:r w:rsidRPr="0055485E">
        <w:rPr>
          <w:rPrChange w:id="2026"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27"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28"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b/>
                <w:rPrChange w:id="2029" w:author="Sites, Anna" w:date="2019-09-24T08:54:00Z">
                  <w:rPr>
                    <w:b/>
                  </w:rPr>
                </w:rPrChange>
              </w:rPr>
            </w:pPr>
            <w:r w:rsidRPr="0055485E">
              <w:rPr>
                <w:b/>
                <w:rPrChange w:id="2030" w:author="Sites, Anna" w:date="2019-09-24T08:54:00Z">
                  <w:rPr>
                    <w:b/>
                  </w:rPr>
                </w:rPrChange>
              </w:rPr>
              <w:t>Headache Intensity and Disability</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rPrChange w:id="2031"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pStyle w:val="Header"/>
              <w:tabs>
                <w:tab w:val="clear" w:pos="4320"/>
                <w:tab w:val="clear" w:pos="8640"/>
              </w:tabs>
              <w:rPr>
                <w:rPrChange w:id="2032" w:author="Sites, Anna" w:date="2019-09-24T08:54:00Z">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2033" w:author="Sites, Anna" w:date="2019-09-24T08:54:00Z">
                  <w:rPr/>
                </w:rPrChange>
              </w:rPr>
            </w:pPr>
            <w:r w:rsidRPr="0055485E">
              <w:rPr>
                <w:rPrChange w:id="2034" w:author="Sites, Anna" w:date="2019-09-24T08:54:00Z">
                  <w:rPr>
                    <w:highlight w:val="yellow"/>
                  </w:rPr>
                </w:rPrChange>
              </w:rPr>
              <w:t>3</w:t>
            </w:r>
            <w:r w:rsidR="00270BCC" w:rsidRPr="0055485E">
              <w:rPr>
                <w:rPrChange w:id="2035" w:author="Sites, Anna" w:date="2019-09-24T08:54:00Z">
                  <w:rPr>
                    <w:highlight w:val="yellow"/>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36" w:author="Sites, Anna" w:date="2019-09-24T08:54:00Z">
                  <w:rPr/>
                </w:rPrChange>
              </w:rPr>
            </w:pPr>
            <w:proofErr w:type="spellStart"/>
            <w:r w:rsidRPr="0055485E">
              <w:rPr>
                <w:rPrChange w:id="2037" w:author="Sites, Anna" w:date="2019-09-24T08:54:00Z">
                  <w:rPr/>
                </w:rPrChange>
              </w:rPr>
              <w:t>hadisable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2038" w:author="Sites, Anna" w:date="2019-09-24T08:54:00Z">
                  <w:rPr>
                    <w:sz w:val="22"/>
                    <w:szCs w:val="22"/>
                  </w:rPr>
                </w:rPrChange>
              </w:rPr>
            </w:pPr>
            <w:r w:rsidRPr="0055485E">
              <w:rPr>
                <w:sz w:val="22"/>
                <w:szCs w:val="22"/>
                <w:rPrChange w:id="2039" w:author="Sites, Anna" w:date="2019-09-24T08:54:00Z">
                  <w:rPr>
                    <w:sz w:val="22"/>
                    <w:szCs w:val="22"/>
                  </w:rPr>
                </w:rPrChange>
              </w:rPr>
              <w:t xml:space="preserve">During the encounter on (computer to display </w:t>
            </w:r>
            <w:proofErr w:type="spellStart"/>
            <w:r w:rsidRPr="0055485E">
              <w:rPr>
                <w:sz w:val="22"/>
                <w:szCs w:val="22"/>
                <w:rPrChange w:id="2040" w:author="Sites, Anna" w:date="2019-09-24T08:54:00Z">
                  <w:rPr>
                    <w:sz w:val="22"/>
                    <w:szCs w:val="22"/>
                  </w:rPr>
                </w:rPrChange>
              </w:rPr>
              <w:t>haencdt</w:t>
            </w:r>
            <w:proofErr w:type="spellEnd"/>
            <w:r w:rsidRPr="0055485E">
              <w:rPr>
                <w:sz w:val="22"/>
                <w:szCs w:val="22"/>
                <w:rPrChange w:id="2041" w:author="Sites, Anna" w:date="2019-09-24T08:54:00Z">
                  <w:rPr>
                    <w:sz w:val="22"/>
                    <w:szCs w:val="22"/>
                  </w:rPr>
                </w:rPrChange>
              </w:rPr>
              <w:t>), does the patient describe the headaches as being disabling?</w:t>
            </w:r>
          </w:p>
          <w:p w:rsidR="000A3E05" w:rsidRPr="0055485E" w:rsidRDefault="000A3E05" w:rsidP="005D1756">
            <w:pPr>
              <w:numPr>
                <w:ilvl w:val="0"/>
                <w:numId w:val="8"/>
              </w:numPr>
              <w:rPr>
                <w:sz w:val="22"/>
                <w:szCs w:val="22"/>
                <w:rPrChange w:id="2042" w:author="Sites, Anna" w:date="2019-09-24T08:54:00Z">
                  <w:rPr>
                    <w:sz w:val="22"/>
                    <w:szCs w:val="22"/>
                  </w:rPr>
                </w:rPrChange>
              </w:rPr>
            </w:pPr>
            <w:r w:rsidRPr="0055485E">
              <w:rPr>
                <w:sz w:val="22"/>
                <w:szCs w:val="22"/>
                <w:rPrChange w:id="2043" w:author="Sites, Anna" w:date="2019-09-24T08:54:00Z">
                  <w:rPr>
                    <w:sz w:val="22"/>
                    <w:szCs w:val="22"/>
                  </w:rPr>
                </w:rPrChange>
              </w:rPr>
              <w:t>Yes</w:t>
            </w:r>
          </w:p>
          <w:p w:rsidR="000A3E05" w:rsidRPr="0055485E" w:rsidRDefault="000A3E05" w:rsidP="005D1756">
            <w:pPr>
              <w:numPr>
                <w:ilvl w:val="0"/>
                <w:numId w:val="8"/>
              </w:numPr>
              <w:rPr>
                <w:sz w:val="22"/>
                <w:szCs w:val="22"/>
                <w:rPrChange w:id="2044" w:author="Sites, Anna" w:date="2019-09-24T08:54:00Z">
                  <w:rPr>
                    <w:sz w:val="22"/>
                    <w:szCs w:val="22"/>
                  </w:rPr>
                </w:rPrChange>
              </w:rPr>
            </w:pPr>
            <w:r w:rsidRPr="0055485E">
              <w:rPr>
                <w:sz w:val="22"/>
                <w:szCs w:val="22"/>
                <w:rPrChange w:id="2045" w:author="Sites, Anna" w:date="2019-09-24T08:54:00Z">
                  <w:rPr>
                    <w:sz w:val="22"/>
                    <w:szCs w:val="22"/>
                  </w:rPr>
                </w:rPrChange>
              </w:rPr>
              <w:t>No</w:t>
            </w:r>
          </w:p>
          <w:p w:rsidR="000A3E05" w:rsidRPr="0055485E" w:rsidRDefault="000A3E05" w:rsidP="00C13FBD">
            <w:pPr>
              <w:rPr>
                <w:sz w:val="22"/>
                <w:szCs w:val="22"/>
                <w:rPrChange w:id="2046" w:author="Sites, Anna" w:date="2019-09-24T08:54:00Z">
                  <w:rPr>
                    <w:sz w:val="22"/>
                    <w:szCs w:val="22"/>
                  </w:rPr>
                </w:rPrChange>
              </w:rPr>
            </w:pPr>
            <w:r w:rsidRPr="0055485E">
              <w:rPr>
                <w:sz w:val="22"/>
                <w:szCs w:val="22"/>
                <w:rPrChange w:id="204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48" w:author="Sites, Anna" w:date="2019-09-24T08:54:00Z">
                  <w:rPr/>
                </w:rPrChange>
              </w:rPr>
            </w:pPr>
            <w:r w:rsidRPr="0055485E">
              <w:rPr>
                <w:rPrChange w:id="2049"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0B0CCC">
            <w:pPr>
              <w:pStyle w:val="Header"/>
              <w:tabs>
                <w:tab w:val="clear" w:pos="4320"/>
                <w:tab w:val="clear" w:pos="8640"/>
              </w:tabs>
              <w:rPr>
                <w:rPrChange w:id="2050" w:author="Sites, Anna" w:date="2019-09-24T08:54:00Z">
                  <w:rPr/>
                </w:rPrChange>
              </w:rPr>
            </w:pPr>
            <w:r w:rsidRPr="0055485E">
              <w:rPr>
                <w:rPrChange w:id="2051" w:author="Sites, Anna" w:date="2019-09-24T08:54:00Z">
                  <w:rPr/>
                </w:rPrChange>
              </w:rPr>
              <w:t xml:space="preserve">Please read the physician/APN/PA note for the most recent encounter related to headache for documentation that the headache(s) are disabling. </w:t>
            </w:r>
            <w:r w:rsidR="005B455F" w:rsidRPr="0055485E">
              <w:rPr>
                <w:rPrChange w:id="2052" w:author="Sites, Anna" w:date="2019-09-24T08:54:00Z">
                  <w:rPr>
                    <w:highlight w:val="yellow"/>
                  </w:rPr>
                </w:rPrChange>
              </w:rPr>
              <w:t>For the purposes of this question, disabling means the headache interferes with the patient’s ability to function or perform activities of daily living.</w:t>
            </w:r>
          </w:p>
          <w:p w:rsidR="000A3E05" w:rsidRPr="0055485E" w:rsidRDefault="000A3E05" w:rsidP="000B0CCC">
            <w:pPr>
              <w:pStyle w:val="Header"/>
              <w:tabs>
                <w:tab w:val="clear" w:pos="4320"/>
                <w:tab w:val="clear" w:pos="8640"/>
              </w:tabs>
              <w:rPr>
                <w:rPrChange w:id="2053" w:author="Sites, Anna" w:date="2019-09-24T08:54:00Z">
                  <w:rPr/>
                </w:rPrChange>
              </w:rPr>
            </w:pPr>
            <w:r w:rsidRPr="0055485E">
              <w:rPr>
                <w:rPrChange w:id="2054" w:author="Sites, Anna" w:date="2019-09-24T08:54:00Z">
                  <w:rPr/>
                </w:rPrChange>
              </w:rPr>
              <w:t>Examples:</w:t>
            </w:r>
          </w:p>
          <w:p w:rsidR="000A3E05" w:rsidRPr="0055485E" w:rsidRDefault="000A3E05" w:rsidP="000B0CCC">
            <w:pPr>
              <w:pStyle w:val="Header"/>
              <w:tabs>
                <w:tab w:val="clear" w:pos="4320"/>
                <w:tab w:val="clear" w:pos="8640"/>
              </w:tabs>
              <w:rPr>
                <w:rPrChange w:id="2055" w:author="Sites, Anna" w:date="2019-09-24T08:54:00Z">
                  <w:rPr/>
                </w:rPrChange>
              </w:rPr>
            </w:pPr>
            <w:r w:rsidRPr="0055485E">
              <w:rPr>
                <w:rPrChange w:id="2056" w:author="Sites, Anna" w:date="2019-09-24T08:54:00Z">
                  <w:rPr/>
                </w:rPrChange>
              </w:rPr>
              <w:t>“</w:t>
            </w:r>
            <w:r w:rsidR="005B455F" w:rsidRPr="0055485E">
              <w:rPr>
                <w:rPrChange w:id="2057" w:author="Sites, Anna" w:date="2019-09-24T08:54:00Z">
                  <w:rPr>
                    <w:highlight w:val="yellow"/>
                  </w:rPr>
                </w:rPrChange>
              </w:rPr>
              <w:t xml:space="preserve">My </w:t>
            </w:r>
            <w:r w:rsidRPr="0055485E">
              <w:rPr>
                <w:rPrChange w:id="2058" w:author="Sites, Anna" w:date="2019-09-24T08:54:00Z">
                  <w:rPr/>
                </w:rPrChange>
              </w:rPr>
              <w:t xml:space="preserve">headache is so intense I have to stay in bed;” select 1. </w:t>
            </w:r>
          </w:p>
          <w:p w:rsidR="000A3E05" w:rsidRPr="0055485E" w:rsidRDefault="000A3E05" w:rsidP="000B0CCC">
            <w:pPr>
              <w:pStyle w:val="Header"/>
              <w:tabs>
                <w:tab w:val="clear" w:pos="4320"/>
                <w:tab w:val="clear" w:pos="8640"/>
              </w:tabs>
              <w:rPr>
                <w:rPrChange w:id="2059" w:author="Sites, Anna" w:date="2019-09-24T08:54:00Z">
                  <w:rPr/>
                </w:rPrChange>
              </w:rPr>
            </w:pPr>
            <w:r w:rsidRPr="0055485E">
              <w:rPr>
                <w:rPrChange w:id="2060" w:author="Sites, Anna" w:date="2019-09-24T08:54:00Z">
                  <w:rPr/>
                </w:rPrChange>
              </w:rPr>
              <w:t>“The headache is pretty bad but I’m able to go to work;” select 2.</w:t>
            </w:r>
          </w:p>
          <w:p w:rsidR="000A3E05" w:rsidRPr="0055485E" w:rsidRDefault="000A3E05" w:rsidP="00156E24">
            <w:pPr>
              <w:pStyle w:val="Header"/>
              <w:tabs>
                <w:tab w:val="clear" w:pos="4320"/>
                <w:tab w:val="clear" w:pos="8640"/>
              </w:tabs>
              <w:rPr>
                <w:rPrChange w:id="2061" w:author="Sites, Anna" w:date="2019-09-24T08:54:00Z">
                  <w:rPr/>
                </w:rPrChange>
              </w:rPr>
            </w:pPr>
            <w:r w:rsidRPr="0055485E">
              <w:rPr>
                <w:rPrChange w:id="2062" w:author="Sites, Anna" w:date="2019-09-24T08:54:00Z">
                  <w:rPr/>
                </w:rPrChange>
              </w:rPr>
              <w:t>If there is no documentation that the headache is/is not disabling, enter 99.</w:t>
            </w: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376349">
            <w:pPr>
              <w:jc w:val="center"/>
              <w:rPr>
                <w:rPrChange w:id="2063" w:author="Sites, Anna" w:date="2019-09-24T08:54:00Z">
                  <w:rPr/>
                </w:rPrChange>
              </w:rPr>
            </w:pPr>
            <w:r w:rsidRPr="0055485E">
              <w:rPr>
                <w:rPrChange w:id="2064" w:author="Sites, Anna" w:date="2019-09-24T08:54:00Z">
                  <w:rPr/>
                </w:rPrChange>
              </w:rPr>
              <w:t>3</w:t>
            </w:r>
            <w:r w:rsidR="00270BCC" w:rsidRPr="0055485E">
              <w:rPr>
                <w:rPrChange w:id="2065"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66" w:author="Sites, Anna" w:date="2019-09-24T08:54:00Z">
                  <w:rPr/>
                </w:rPrChange>
              </w:rPr>
            </w:pPr>
            <w:proofErr w:type="spellStart"/>
            <w:r w:rsidRPr="0055485E">
              <w:rPr>
                <w:rPrChange w:id="2067" w:author="Sites, Anna" w:date="2019-09-24T08:54:00Z">
                  <w:rPr/>
                </w:rPrChange>
              </w:rPr>
              <w:t>paindesc</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2068" w:author="Sites, Anna" w:date="2019-09-24T08:54:00Z">
                  <w:rPr>
                    <w:sz w:val="22"/>
                    <w:szCs w:val="22"/>
                  </w:rPr>
                </w:rPrChange>
              </w:rPr>
            </w:pPr>
            <w:r w:rsidRPr="0055485E">
              <w:rPr>
                <w:sz w:val="22"/>
                <w:szCs w:val="22"/>
                <w:rPrChange w:id="2069" w:author="Sites, Anna" w:date="2019-09-24T08:54:00Z">
                  <w:rPr>
                    <w:sz w:val="22"/>
                    <w:szCs w:val="22"/>
                  </w:rPr>
                </w:rPrChange>
              </w:rPr>
              <w:t xml:space="preserve">During the encounter on (computer to display </w:t>
            </w:r>
            <w:proofErr w:type="spellStart"/>
            <w:r w:rsidRPr="0055485E">
              <w:rPr>
                <w:sz w:val="22"/>
                <w:szCs w:val="22"/>
                <w:rPrChange w:id="2070" w:author="Sites, Anna" w:date="2019-09-24T08:54:00Z">
                  <w:rPr>
                    <w:sz w:val="22"/>
                    <w:szCs w:val="22"/>
                  </w:rPr>
                </w:rPrChange>
              </w:rPr>
              <w:t>haencdt</w:t>
            </w:r>
            <w:proofErr w:type="spellEnd"/>
            <w:r w:rsidRPr="0055485E">
              <w:rPr>
                <w:sz w:val="22"/>
                <w:szCs w:val="22"/>
                <w:rPrChange w:id="2071" w:author="Sites, Anna" w:date="2019-09-24T08:54:00Z">
                  <w:rPr>
                    <w:sz w:val="22"/>
                    <w:szCs w:val="22"/>
                  </w:rPr>
                </w:rPrChange>
              </w:rPr>
              <w:t xml:space="preserve">), does the </w:t>
            </w:r>
            <w:r w:rsidR="006F2857" w:rsidRPr="0055485E">
              <w:rPr>
                <w:sz w:val="22"/>
                <w:szCs w:val="22"/>
                <w:rPrChange w:id="2072" w:author="Sites, Anna" w:date="2019-09-24T08:54:00Z">
                  <w:rPr>
                    <w:sz w:val="22"/>
                    <w:szCs w:val="22"/>
                  </w:rPr>
                </w:rPrChange>
              </w:rPr>
              <w:t>p</w:t>
            </w:r>
            <w:r w:rsidR="00B17C6B" w:rsidRPr="0055485E">
              <w:rPr>
                <w:sz w:val="22"/>
                <w:szCs w:val="22"/>
                <w:rPrChange w:id="2073" w:author="Sites, Anna" w:date="2019-09-24T08:54:00Z">
                  <w:rPr>
                    <w:sz w:val="22"/>
                    <w:szCs w:val="22"/>
                  </w:rPr>
                </w:rPrChange>
              </w:rPr>
              <w:t>atient</w:t>
            </w:r>
            <w:r w:rsidRPr="0055485E">
              <w:rPr>
                <w:sz w:val="22"/>
                <w:szCs w:val="22"/>
                <w:rPrChange w:id="2074" w:author="Sites, Anna" w:date="2019-09-24T08:54:00Z">
                  <w:rPr>
                    <w:sz w:val="22"/>
                    <w:szCs w:val="22"/>
                  </w:rPr>
                </w:rPrChange>
              </w:rPr>
              <w:t xml:space="preserve"> report the pain to be mild, moderate, or severe?</w:t>
            </w:r>
          </w:p>
          <w:p w:rsidR="000A3E05" w:rsidRPr="0055485E" w:rsidRDefault="000A3E05" w:rsidP="005D1756">
            <w:pPr>
              <w:numPr>
                <w:ilvl w:val="0"/>
                <w:numId w:val="9"/>
              </w:numPr>
              <w:rPr>
                <w:sz w:val="22"/>
                <w:szCs w:val="22"/>
                <w:rPrChange w:id="2075" w:author="Sites, Anna" w:date="2019-09-24T08:54:00Z">
                  <w:rPr>
                    <w:sz w:val="22"/>
                    <w:szCs w:val="22"/>
                  </w:rPr>
                </w:rPrChange>
              </w:rPr>
            </w:pPr>
            <w:r w:rsidRPr="0055485E">
              <w:rPr>
                <w:sz w:val="22"/>
                <w:szCs w:val="22"/>
                <w:rPrChange w:id="2076" w:author="Sites, Anna" w:date="2019-09-24T08:54:00Z">
                  <w:rPr>
                    <w:sz w:val="22"/>
                    <w:szCs w:val="22"/>
                  </w:rPr>
                </w:rPrChange>
              </w:rPr>
              <w:t>Mild</w:t>
            </w:r>
          </w:p>
          <w:p w:rsidR="000A3E05" w:rsidRPr="0055485E" w:rsidRDefault="000A3E05" w:rsidP="005D1756">
            <w:pPr>
              <w:numPr>
                <w:ilvl w:val="0"/>
                <w:numId w:val="9"/>
              </w:numPr>
              <w:rPr>
                <w:sz w:val="22"/>
                <w:szCs w:val="22"/>
                <w:rPrChange w:id="2077" w:author="Sites, Anna" w:date="2019-09-24T08:54:00Z">
                  <w:rPr>
                    <w:sz w:val="22"/>
                    <w:szCs w:val="22"/>
                  </w:rPr>
                </w:rPrChange>
              </w:rPr>
            </w:pPr>
            <w:r w:rsidRPr="0055485E">
              <w:rPr>
                <w:sz w:val="22"/>
                <w:szCs w:val="22"/>
                <w:rPrChange w:id="2078" w:author="Sites, Anna" w:date="2019-09-24T08:54:00Z">
                  <w:rPr>
                    <w:sz w:val="22"/>
                    <w:szCs w:val="22"/>
                  </w:rPr>
                </w:rPrChange>
              </w:rPr>
              <w:t>Moderate</w:t>
            </w:r>
          </w:p>
          <w:p w:rsidR="000A3E05" w:rsidRPr="0055485E" w:rsidRDefault="000A3E05" w:rsidP="005D1756">
            <w:pPr>
              <w:numPr>
                <w:ilvl w:val="0"/>
                <w:numId w:val="9"/>
              </w:numPr>
              <w:rPr>
                <w:sz w:val="22"/>
                <w:szCs w:val="22"/>
                <w:rPrChange w:id="2079" w:author="Sites, Anna" w:date="2019-09-24T08:54:00Z">
                  <w:rPr>
                    <w:sz w:val="22"/>
                    <w:szCs w:val="22"/>
                  </w:rPr>
                </w:rPrChange>
              </w:rPr>
            </w:pPr>
            <w:r w:rsidRPr="0055485E">
              <w:rPr>
                <w:sz w:val="22"/>
                <w:szCs w:val="22"/>
                <w:rPrChange w:id="2080" w:author="Sites, Anna" w:date="2019-09-24T08:54:00Z">
                  <w:rPr>
                    <w:sz w:val="22"/>
                    <w:szCs w:val="22"/>
                  </w:rPr>
                </w:rPrChange>
              </w:rPr>
              <w:t>Severe</w:t>
            </w:r>
          </w:p>
          <w:p w:rsidR="000A3E05" w:rsidRPr="0055485E" w:rsidRDefault="000A3E05" w:rsidP="00C13FBD">
            <w:pPr>
              <w:rPr>
                <w:sz w:val="22"/>
                <w:szCs w:val="22"/>
                <w:rPrChange w:id="2081" w:author="Sites, Anna" w:date="2019-09-24T08:54:00Z">
                  <w:rPr>
                    <w:sz w:val="22"/>
                    <w:szCs w:val="22"/>
                  </w:rPr>
                </w:rPrChange>
              </w:rPr>
            </w:pPr>
            <w:r w:rsidRPr="0055485E">
              <w:rPr>
                <w:sz w:val="22"/>
                <w:szCs w:val="22"/>
                <w:rPrChange w:id="2082"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83" w:author="Sites, Anna" w:date="2019-09-24T08:54:00Z">
                  <w:rPr/>
                </w:rPrChange>
              </w:rPr>
            </w:pPr>
            <w:r w:rsidRPr="0055485E">
              <w:rPr>
                <w:rPrChange w:id="2084"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0B0CCC">
            <w:pPr>
              <w:pStyle w:val="Header"/>
              <w:tabs>
                <w:tab w:val="clear" w:pos="4320"/>
                <w:tab w:val="clear" w:pos="8640"/>
              </w:tabs>
              <w:rPr>
                <w:rPrChange w:id="2085" w:author="Sites, Anna" w:date="2019-09-24T08:54:00Z">
                  <w:rPr/>
                </w:rPrChange>
              </w:rPr>
            </w:pPr>
            <w:r w:rsidRPr="0055485E">
              <w:rPr>
                <w:rPrChange w:id="2086" w:author="Sites, Anna" w:date="2019-09-24T08:54:00Z">
                  <w:rPr/>
                </w:rPrChange>
              </w:rPr>
              <w:t xml:space="preserve">Please read the physician/APN/PA note for the most recent encounter related to headache for documentation that the headache pain is mild, moderate or severe and select the appropriate value.  </w:t>
            </w:r>
          </w:p>
          <w:p w:rsidR="000A3E05" w:rsidRPr="0055485E" w:rsidRDefault="000A3E05" w:rsidP="000B0CCC">
            <w:pPr>
              <w:pStyle w:val="Header"/>
              <w:tabs>
                <w:tab w:val="clear" w:pos="4320"/>
                <w:tab w:val="clear" w:pos="8640"/>
              </w:tabs>
              <w:rPr>
                <w:rPrChange w:id="2087" w:author="Sites, Anna" w:date="2019-09-24T08:54:00Z">
                  <w:rPr/>
                </w:rPrChange>
              </w:rPr>
            </w:pPr>
            <w:r w:rsidRPr="0055485E">
              <w:rPr>
                <w:rPrChange w:id="2088" w:author="Sites, Anna" w:date="2019-09-24T08:54:00Z">
                  <w:rPr/>
                </w:rPrChange>
              </w:rPr>
              <w:t>If there is no documentation the headache pain is mild, moderate or severe, select 99.</w:t>
            </w:r>
          </w:p>
          <w:p w:rsidR="000A3E05" w:rsidRPr="0055485E" w:rsidRDefault="000A3E05" w:rsidP="00C13FBD">
            <w:pPr>
              <w:pStyle w:val="Header"/>
              <w:tabs>
                <w:tab w:val="clear" w:pos="4320"/>
                <w:tab w:val="clear" w:pos="8640"/>
              </w:tabs>
              <w:rPr>
                <w:rPrChange w:id="2089" w:author="Sites, Anna" w:date="2019-09-24T08:54:00Z">
                  <w:rPr/>
                </w:rPrChange>
              </w:rPr>
            </w:pPr>
          </w:p>
        </w:tc>
      </w:tr>
      <w:tr w:rsidR="000A3E05"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E91AF1">
            <w:pPr>
              <w:jc w:val="center"/>
              <w:rPr>
                <w:rPrChange w:id="2090" w:author="Sites, Anna" w:date="2019-09-24T08:54:00Z">
                  <w:rPr/>
                </w:rPrChange>
              </w:rPr>
            </w:pPr>
            <w:r w:rsidRPr="0055485E">
              <w:rPr>
                <w:rPrChange w:id="2091" w:author="Sites, Anna" w:date="2019-09-24T08:54:00Z">
                  <w:rPr>
                    <w:highlight w:val="yellow"/>
                  </w:rPr>
                </w:rPrChange>
              </w:rPr>
              <w:t>3</w:t>
            </w:r>
            <w:r w:rsidR="00E91AF1" w:rsidRPr="0055485E">
              <w:rPr>
                <w:rPrChange w:id="2092" w:author="Sites, Anna" w:date="2019-09-24T08:54:00Z">
                  <w:rPr>
                    <w:highlight w:val="yellow"/>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093" w:author="Sites, Anna" w:date="2019-09-24T08:54:00Z">
                  <w:rPr/>
                </w:rPrChange>
              </w:rPr>
            </w:pPr>
            <w:proofErr w:type="spellStart"/>
            <w:r w:rsidRPr="0055485E">
              <w:rPr>
                <w:rPrChange w:id="2094" w:author="Sites, Anna" w:date="2019-09-24T08:54:00Z">
                  <w:rPr/>
                </w:rPrChange>
              </w:rPr>
              <w:t>haqol</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rPr>
                <w:sz w:val="22"/>
                <w:szCs w:val="22"/>
                <w:rPrChange w:id="2095" w:author="Sites, Anna" w:date="2019-09-24T08:54:00Z">
                  <w:rPr>
                    <w:sz w:val="22"/>
                    <w:szCs w:val="22"/>
                  </w:rPr>
                </w:rPrChange>
              </w:rPr>
            </w:pPr>
            <w:r w:rsidRPr="0055485E">
              <w:rPr>
                <w:sz w:val="22"/>
                <w:szCs w:val="22"/>
                <w:rPrChange w:id="2096" w:author="Sites, Anna" w:date="2019-09-24T08:54:00Z">
                  <w:rPr>
                    <w:sz w:val="22"/>
                    <w:szCs w:val="22"/>
                  </w:rPr>
                </w:rPrChange>
              </w:rPr>
              <w:t xml:space="preserve">During the encounter on (computer to display </w:t>
            </w:r>
            <w:proofErr w:type="spellStart"/>
            <w:r w:rsidRPr="0055485E">
              <w:rPr>
                <w:sz w:val="22"/>
                <w:szCs w:val="22"/>
                <w:rPrChange w:id="2097" w:author="Sites, Anna" w:date="2019-09-24T08:54:00Z">
                  <w:rPr>
                    <w:sz w:val="22"/>
                    <w:szCs w:val="22"/>
                  </w:rPr>
                </w:rPrChange>
              </w:rPr>
              <w:t>haencdt</w:t>
            </w:r>
            <w:proofErr w:type="spellEnd"/>
            <w:r w:rsidRPr="0055485E">
              <w:rPr>
                <w:sz w:val="22"/>
                <w:szCs w:val="22"/>
                <w:rPrChange w:id="2098" w:author="Sites, Anna" w:date="2019-09-24T08:54:00Z">
                  <w:rPr>
                    <w:sz w:val="22"/>
                    <w:szCs w:val="22"/>
                  </w:rPr>
                </w:rPrChange>
              </w:rPr>
              <w:t xml:space="preserve">), is there documentation the headache limits the </w:t>
            </w:r>
            <w:r w:rsidR="006F2857" w:rsidRPr="0055485E">
              <w:rPr>
                <w:sz w:val="22"/>
                <w:szCs w:val="22"/>
                <w:rPrChange w:id="2099" w:author="Sites, Anna" w:date="2019-09-24T08:54:00Z">
                  <w:rPr>
                    <w:sz w:val="22"/>
                    <w:szCs w:val="22"/>
                  </w:rPr>
                </w:rPrChange>
              </w:rPr>
              <w:t>p</w:t>
            </w:r>
            <w:r w:rsidR="00B17C6B" w:rsidRPr="0055485E">
              <w:rPr>
                <w:sz w:val="22"/>
                <w:szCs w:val="22"/>
                <w:rPrChange w:id="2100" w:author="Sites, Anna" w:date="2019-09-24T08:54:00Z">
                  <w:rPr>
                    <w:sz w:val="22"/>
                    <w:szCs w:val="22"/>
                  </w:rPr>
                </w:rPrChange>
              </w:rPr>
              <w:t>atient</w:t>
            </w:r>
            <w:r w:rsidRPr="0055485E">
              <w:rPr>
                <w:sz w:val="22"/>
                <w:szCs w:val="22"/>
                <w:rPrChange w:id="2101" w:author="Sites, Anna" w:date="2019-09-24T08:54:00Z">
                  <w:rPr>
                    <w:sz w:val="22"/>
                    <w:szCs w:val="22"/>
                  </w:rPr>
                </w:rPrChange>
              </w:rPr>
              <w:t>’s quality of life?</w:t>
            </w:r>
          </w:p>
          <w:p w:rsidR="000A3E05" w:rsidRPr="0055485E" w:rsidRDefault="000A3E05" w:rsidP="005D1756">
            <w:pPr>
              <w:numPr>
                <w:ilvl w:val="0"/>
                <w:numId w:val="11"/>
              </w:numPr>
              <w:ind w:left="360"/>
              <w:rPr>
                <w:sz w:val="22"/>
                <w:szCs w:val="22"/>
                <w:rPrChange w:id="2102" w:author="Sites, Anna" w:date="2019-09-24T08:54:00Z">
                  <w:rPr>
                    <w:sz w:val="22"/>
                    <w:szCs w:val="22"/>
                  </w:rPr>
                </w:rPrChange>
              </w:rPr>
            </w:pPr>
            <w:r w:rsidRPr="0055485E">
              <w:rPr>
                <w:sz w:val="22"/>
                <w:szCs w:val="22"/>
                <w:rPrChange w:id="2103" w:author="Sites, Anna" w:date="2019-09-24T08:54:00Z">
                  <w:rPr>
                    <w:sz w:val="22"/>
                    <w:szCs w:val="22"/>
                  </w:rPr>
                </w:rPrChange>
              </w:rPr>
              <w:t>Yes</w:t>
            </w:r>
          </w:p>
          <w:p w:rsidR="000A3E05" w:rsidRPr="0055485E" w:rsidRDefault="000A3E05" w:rsidP="005D1756">
            <w:pPr>
              <w:numPr>
                <w:ilvl w:val="0"/>
                <w:numId w:val="11"/>
              </w:numPr>
              <w:ind w:left="360"/>
              <w:rPr>
                <w:sz w:val="22"/>
                <w:szCs w:val="22"/>
                <w:rPrChange w:id="2104" w:author="Sites, Anna" w:date="2019-09-24T08:54:00Z">
                  <w:rPr>
                    <w:sz w:val="22"/>
                    <w:szCs w:val="22"/>
                  </w:rPr>
                </w:rPrChange>
              </w:rPr>
            </w:pPr>
            <w:r w:rsidRPr="0055485E">
              <w:rPr>
                <w:sz w:val="22"/>
                <w:szCs w:val="22"/>
                <w:rPrChange w:id="2105" w:author="Sites, Anna" w:date="2019-09-24T08:54:00Z">
                  <w:rPr>
                    <w:sz w:val="22"/>
                    <w:szCs w:val="22"/>
                  </w:rPr>
                </w:rPrChange>
              </w:rPr>
              <w:t>No</w:t>
            </w:r>
          </w:p>
          <w:p w:rsidR="000A3E05" w:rsidRPr="0055485E" w:rsidRDefault="000A3E05" w:rsidP="00C13FBD">
            <w:pPr>
              <w:rPr>
                <w:rPrChange w:id="2106" w:author="Sites, Anna" w:date="2019-09-24T08:54:00Z">
                  <w:rPr/>
                </w:rPrChange>
              </w:rPr>
            </w:pPr>
            <w:r w:rsidRPr="0055485E">
              <w:rPr>
                <w:sz w:val="22"/>
                <w:szCs w:val="22"/>
                <w:rPrChange w:id="210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C13FBD">
            <w:pPr>
              <w:jc w:val="center"/>
              <w:rPr>
                <w:rPrChange w:id="2108" w:author="Sites, Anna" w:date="2019-09-24T08:54:00Z">
                  <w:rPr/>
                </w:rPrChange>
              </w:rPr>
            </w:pPr>
            <w:r w:rsidRPr="0055485E">
              <w:rPr>
                <w:rPrChange w:id="2109"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A3E05" w:rsidRPr="0055485E" w:rsidRDefault="000A3E05" w:rsidP="00E03F78">
            <w:pPr>
              <w:pStyle w:val="Header"/>
              <w:tabs>
                <w:tab w:val="clear" w:pos="4320"/>
                <w:tab w:val="clear" w:pos="8640"/>
              </w:tabs>
              <w:rPr>
                <w:rPrChange w:id="2110" w:author="Sites, Anna" w:date="2019-09-24T08:54:00Z">
                  <w:rPr/>
                </w:rPrChange>
              </w:rPr>
            </w:pPr>
            <w:r w:rsidRPr="0055485E">
              <w:rPr>
                <w:rPrChange w:id="2111" w:author="Sites, Anna" w:date="2019-09-24T08:54:00Z">
                  <w:rPr/>
                </w:rPrChange>
              </w:rPr>
              <w:t xml:space="preserve">Please read the physician/APN/PA note for the most recent encounter related to headache for documentation that the headache limit’s the </w:t>
            </w:r>
            <w:r w:rsidR="006F2857" w:rsidRPr="0055485E">
              <w:rPr>
                <w:rPrChange w:id="2112" w:author="Sites, Anna" w:date="2019-09-24T08:54:00Z">
                  <w:rPr/>
                </w:rPrChange>
              </w:rPr>
              <w:t>p</w:t>
            </w:r>
            <w:r w:rsidR="00B17C6B" w:rsidRPr="0055485E">
              <w:rPr>
                <w:rPrChange w:id="2113" w:author="Sites, Anna" w:date="2019-09-24T08:54:00Z">
                  <w:rPr/>
                </w:rPrChange>
              </w:rPr>
              <w:t>atient</w:t>
            </w:r>
            <w:r w:rsidRPr="0055485E">
              <w:rPr>
                <w:rPrChange w:id="2114" w:author="Sites, Anna" w:date="2019-09-24T08:54:00Z">
                  <w:rPr/>
                </w:rPrChange>
              </w:rPr>
              <w:t xml:space="preserve">’s quality of life. </w:t>
            </w:r>
          </w:p>
          <w:p w:rsidR="000A3E05" w:rsidRPr="0055485E" w:rsidRDefault="000A3E05" w:rsidP="00E03F78">
            <w:pPr>
              <w:pStyle w:val="Header"/>
              <w:tabs>
                <w:tab w:val="clear" w:pos="4320"/>
                <w:tab w:val="clear" w:pos="8640"/>
              </w:tabs>
              <w:rPr>
                <w:rPrChange w:id="2115" w:author="Sites, Anna" w:date="2019-09-24T08:54:00Z">
                  <w:rPr/>
                </w:rPrChange>
              </w:rPr>
            </w:pPr>
            <w:r w:rsidRPr="0055485E">
              <w:rPr>
                <w:rPrChange w:id="2116" w:author="Sites, Anna" w:date="2019-09-24T08:54:00Z">
                  <w:rPr/>
                </w:rPrChange>
              </w:rPr>
              <w:t>If there is no documentation regarding limitation of quality of life related to the headache, select 99.</w:t>
            </w:r>
          </w:p>
          <w:p w:rsidR="000A3E05" w:rsidRPr="0055485E" w:rsidRDefault="000A3E05" w:rsidP="00C13FBD">
            <w:pPr>
              <w:pStyle w:val="Header"/>
              <w:tabs>
                <w:tab w:val="clear" w:pos="4320"/>
                <w:tab w:val="clear" w:pos="8640"/>
              </w:tabs>
              <w:rPr>
                <w:rPrChange w:id="2117" w:author="Sites, Anna" w:date="2019-09-24T08:54:00Z">
                  <w:rPr/>
                </w:rPrChange>
              </w:rPr>
            </w:pPr>
          </w:p>
        </w:tc>
      </w:tr>
    </w:tbl>
    <w:p w:rsidR="00BE626C" w:rsidRPr="0055485E" w:rsidRDefault="00BE626C">
      <w:pPr>
        <w:rPr>
          <w:rPrChange w:id="2118" w:author="Sites, Anna" w:date="2019-09-24T08:54:00Z">
            <w:rPr/>
          </w:rPrChange>
        </w:rPr>
      </w:pPr>
      <w:r w:rsidRPr="0055485E">
        <w:rPr>
          <w:rPrChange w:id="2119"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12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121"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b/>
                <w:sz w:val="24"/>
                <w:szCs w:val="24"/>
                <w:rPrChange w:id="2122" w:author="Sites, Anna" w:date="2019-09-24T08:54:00Z">
                  <w:rPr>
                    <w:b/>
                    <w:sz w:val="24"/>
                    <w:szCs w:val="24"/>
                  </w:rPr>
                </w:rPrChange>
              </w:rPr>
            </w:pPr>
            <w:r w:rsidRPr="0055485E">
              <w:rPr>
                <w:b/>
                <w:sz w:val="24"/>
                <w:szCs w:val="24"/>
                <w:rPrChange w:id="2123" w:author="Sites, Anna" w:date="2019-09-24T08:54:00Z">
                  <w:rPr>
                    <w:b/>
                    <w:sz w:val="24"/>
                    <w:szCs w:val="24"/>
                  </w:rPr>
                </w:rPrChange>
              </w:rPr>
              <w:t>“Red-flags”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12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pStyle w:val="Header"/>
              <w:tabs>
                <w:tab w:val="clear" w:pos="4320"/>
                <w:tab w:val="clear" w:pos="8640"/>
              </w:tabs>
              <w:rPr>
                <w:rPrChange w:id="2125" w:author="Sites, Anna" w:date="2019-09-24T08:54:00Z">
                  <w:rPr/>
                </w:rPrChange>
              </w:rPr>
            </w:pPr>
          </w:p>
        </w:tc>
      </w:tr>
      <w:tr w:rsidR="00791FE3"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791FE3" w:rsidRPr="0055485E" w:rsidRDefault="003C04B7" w:rsidP="00376349">
            <w:pPr>
              <w:jc w:val="center"/>
              <w:rPr>
                <w:rPrChange w:id="2126" w:author="Sites, Anna" w:date="2019-09-24T08:54:00Z">
                  <w:rPr/>
                </w:rPrChange>
              </w:rPr>
            </w:pPr>
            <w:r w:rsidRPr="0055485E">
              <w:rPr>
                <w:rPrChange w:id="2127" w:author="Sites, Anna" w:date="2019-09-24T08:54:00Z">
                  <w:rPr/>
                </w:rPrChange>
              </w:rPr>
              <w:t>3</w:t>
            </w:r>
            <w:r w:rsidR="00E91AF1" w:rsidRPr="0055485E">
              <w:rPr>
                <w:rPrChange w:id="2128"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791FE3" w:rsidRPr="0055485E" w:rsidRDefault="00F7639B" w:rsidP="00C13FBD">
            <w:pPr>
              <w:jc w:val="center"/>
              <w:rPr>
                <w:rPrChange w:id="2129" w:author="Sites, Anna" w:date="2019-09-24T08:54:00Z">
                  <w:rPr/>
                </w:rPrChange>
              </w:rPr>
            </w:pPr>
            <w:r w:rsidRPr="0055485E">
              <w:rPr>
                <w:rPrChange w:id="2130" w:author="Sites, Anna" w:date="2019-09-24T08:54:00Z">
                  <w:rPr/>
                </w:rPrChange>
              </w:rPr>
              <w:t>redflag1</w:t>
            </w:r>
          </w:p>
          <w:p w:rsidR="00F7639B" w:rsidRPr="0055485E" w:rsidRDefault="00F7639B" w:rsidP="00C13FBD">
            <w:pPr>
              <w:jc w:val="center"/>
              <w:rPr>
                <w:rPrChange w:id="2131" w:author="Sites, Anna" w:date="2019-09-24T08:54:00Z">
                  <w:rPr/>
                </w:rPrChange>
              </w:rPr>
            </w:pPr>
            <w:r w:rsidRPr="0055485E">
              <w:rPr>
                <w:rPrChange w:id="2132" w:author="Sites, Anna" w:date="2019-09-24T08:54:00Z">
                  <w:rPr/>
                </w:rPrChange>
              </w:rPr>
              <w:t>redflag2</w:t>
            </w:r>
          </w:p>
          <w:p w:rsidR="00F7639B" w:rsidRPr="0055485E" w:rsidRDefault="00F7639B" w:rsidP="00C13FBD">
            <w:pPr>
              <w:jc w:val="center"/>
              <w:rPr>
                <w:rPrChange w:id="2133" w:author="Sites, Anna" w:date="2019-09-24T08:54:00Z">
                  <w:rPr/>
                </w:rPrChange>
              </w:rPr>
            </w:pPr>
            <w:r w:rsidRPr="0055485E">
              <w:rPr>
                <w:rPrChange w:id="2134" w:author="Sites, Anna" w:date="2019-09-24T08:54:00Z">
                  <w:rPr/>
                </w:rPrChange>
              </w:rPr>
              <w:t>redflag3</w:t>
            </w:r>
          </w:p>
          <w:p w:rsidR="00F7639B" w:rsidRPr="0055485E" w:rsidRDefault="00F7639B" w:rsidP="00C13FBD">
            <w:pPr>
              <w:jc w:val="center"/>
              <w:rPr>
                <w:rPrChange w:id="2135" w:author="Sites, Anna" w:date="2019-09-24T08:54:00Z">
                  <w:rPr/>
                </w:rPrChange>
              </w:rPr>
            </w:pPr>
            <w:r w:rsidRPr="0055485E">
              <w:rPr>
                <w:rPrChange w:id="2136" w:author="Sites, Anna" w:date="2019-09-24T08:54:00Z">
                  <w:rPr/>
                </w:rPrChange>
              </w:rPr>
              <w:t>redflag4</w:t>
            </w:r>
          </w:p>
          <w:p w:rsidR="00F7639B" w:rsidRPr="0055485E" w:rsidRDefault="00F7639B" w:rsidP="00C13FBD">
            <w:pPr>
              <w:jc w:val="center"/>
              <w:rPr>
                <w:rPrChange w:id="2137" w:author="Sites, Anna" w:date="2019-09-24T08:54:00Z">
                  <w:rPr/>
                </w:rPrChange>
              </w:rPr>
            </w:pPr>
            <w:r w:rsidRPr="0055485E">
              <w:rPr>
                <w:rPrChange w:id="2138" w:author="Sites, Anna" w:date="2019-09-24T08:54:00Z">
                  <w:rPr/>
                </w:rPrChange>
              </w:rPr>
              <w:t>redflag5</w:t>
            </w:r>
          </w:p>
          <w:p w:rsidR="00F7639B" w:rsidRPr="0055485E" w:rsidRDefault="00F7639B" w:rsidP="00C13FBD">
            <w:pPr>
              <w:jc w:val="center"/>
              <w:rPr>
                <w:rPrChange w:id="2139" w:author="Sites, Anna" w:date="2019-09-24T08:54:00Z">
                  <w:rPr/>
                </w:rPrChange>
              </w:rPr>
            </w:pPr>
            <w:r w:rsidRPr="0055485E">
              <w:rPr>
                <w:rPrChange w:id="2140" w:author="Sites, Anna" w:date="2019-09-24T08:54:00Z">
                  <w:rPr/>
                </w:rPrChange>
              </w:rPr>
              <w:t>redflag6</w:t>
            </w:r>
          </w:p>
          <w:p w:rsidR="00F7639B" w:rsidRPr="0055485E" w:rsidRDefault="00F7639B" w:rsidP="00C13FBD">
            <w:pPr>
              <w:jc w:val="center"/>
              <w:rPr>
                <w:rPrChange w:id="2141" w:author="Sites, Anna" w:date="2019-09-24T08:54:00Z">
                  <w:rPr/>
                </w:rPrChange>
              </w:rPr>
            </w:pPr>
            <w:r w:rsidRPr="0055485E">
              <w:rPr>
                <w:rPrChange w:id="2142" w:author="Sites, Anna" w:date="2019-09-24T08:54:00Z">
                  <w:rPr/>
                </w:rPrChange>
              </w:rPr>
              <w:t>redflag7</w:t>
            </w:r>
          </w:p>
          <w:p w:rsidR="00F7639B" w:rsidRPr="0055485E" w:rsidRDefault="00F7639B" w:rsidP="00C13FBD">
            <w:pPr>
              <w:jc w:val="center"/>
              <w:rPr>
                <w:rPrChange w:id="2143" w:author="Sites, Anna" w:date="2019-09-24T08:54:00Z">
                  <w:rPr/>
                </w:rPrChange>
              </w:rPr>
            </w:pPr>
            <w:r w:rsidRPr="0055485E">
              <w:rPr>
                <w:rPrChange w:id="2144" w:author="Sites, Anna" w:date="2019-09-24T08:54:00Z">
                  <w:rPr/>
                </w:rPrChange>
              </w:rPr>
              <w:t>redflag8</w:t>
            </w:r>
          </w:p>
          <w:p w:rsidR="00F7639B" w:rsidRPr="0055485E" w:rsidRDefault="00F7639B" w:rsidP="00C13FBD">
            <w:pPr>
              <w:jc w:val="center"/>
              <w:rPr>
                <w:rPrChange w:id="2145" w:author="Sites, Anna" w:date="2019-09-24T08:54:00Z">
                  <w:rPr/>
                </w:rPrChange>
              </w:rPr>
            </w:pPr>
            <w:r w:rsidRPr="0055485E">
              <w:rPr>
                <w:rPrChange w:id="2146" w:author="Sites, Anna" w:date="2019-09-24T08:54:00Z">
                  <w:rPr/>
                </w:rPrChange>
              </w:rPr>
              <w:t>redflag9</w:t>
            </w:r>
          </w:p>
          <w:p w:rsidR="00F7639B" w:rsidRPr="0055485E" w:rsidRDefault="00F7639B" w:rsidP="00C13FBD">
            <w:pPr>
              <w:jc w:val="center"/>
              <w:rPr>
                <w:rPrChange w:id="2147" w:author="Sites, Anna" w:date="2019-09-24T08:54:00Z">
                  <w:rPr/>
                </w:rPrChange>
              </w:rPr>
            </w:pPr>
            <w:r w:rsidRPr="0055485E">
              <w:rPr>
                <w:rPrChange w:id="2148" w:author="Sites, Anna" w:date="2019-09-24T08:54:00Z">
                  <w:rPr/>
                </w:rPrChange>
              </w:rPr>
              <w:t>redflag10</w:t>
            </w:r>
          </w:p>
          <w:p w:rsidR="008E093B" w:rsidRPr="0055485E" w:rsidRDefault="008E093B" w:rsidP="00C13FBD">
            <w:pPr>
              <w:jc w:val="center"/>
              <w:rPr>
                <w:rPrChange w:id="2149" w:author="Sites, Anna" w:date="2019-09-24T08:54:00Z">
                  <w:rPr/>
                </w:rPrChange>
              </w:rPr>
            </w:pPr>
            <w:r w:rsidRPr="0055485E">
              <w:rPr>
                <w:rPrChange w:id="2150" w:author="Sites, Anna" w:date="2019-09-24T08:54:00Z">
                  <w:rPr>
                    <w:highlight w:val="yellow"/>
                  </w:rPr>
                </w:rPrChange>
              </w:rPr>
              <w:t>redflag11</w:t>
            </w:r>
          </w:p>
          <w:p w:rsidR="008E093B" w:rsidRPr="0055485E" w:rsidRDefault="008E093B" w:rsidP="00C13FBD">
            <w:pPr>
              <w:jc w:val="center"/>
              <w:rPr>
                <w:rPrChange w:id="2151" w:author="Sites, Anna" w:date="2019-09-24T08:54:00Z">
                  <w:rPr/>
                </w:rPrChange>
              </w:rPr>
            </w:pPr>
            <w:r w:rsidRPr="0055485E">
              <w:rPr>
                <w:rPrChange w:id="2152" w:author="Sites, Anna" w:date="2019-09-24T08:54:00Z">
                  <w:rPr>
                    <w:highlight w:val="yellow"/>
                  </w:rPr>
                </w:rPrChange>
              </w:rPr>
              <w:t>redflag12</w:t>
            </w:r>
          </w:p>
          <w:p w:rsidR="00F7639B" w:rsidRPr="0055485E" w:rsidRDefault="00F7639B" w:rsidP="00C13FBD">
            <w:pPr>
              <w:jc w:val="center"/>
              <w:rPr>
                <w:rPrChange w:id="2153" w:author="Sites, Anna" w:date="2019-09-24T08:54:00Z">
                  <w:rPr/>
                </w:rPrChange>
              </w:rPr>
            </w:pPr>
            <w:r w:rsidRPr="0055485E">
              <w:rPr>
                <w:rPrChange w:id="2154" w:author="Sites, Anna" w:date="2019-09-24T08:54:00Z">
                  <w:rPr/>
                </w:rPrChange>
              </w:rPr>
              <w:t>redflag99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791FE3" w:rsidRPr="0055485E" w:rsidRDefault="00E03F78" w:rsidP="00C13FBD">
            <w:pPr>
              <w:rPr>
                <w:sz w:val="22"/>
                <w:szCs w:val="22"/>
                <w:rPrChange w:id="2155" w:author="Sites, Anna" w:date="2019-09-24T08:54:00Z">
                  <w:rPr>
                    <w:sz w:val="22"/>
                    <w:szCs w:val="22"/>
                  </w:rPr>
                </w:rPrChange>
              </w:rPr>
            </w:pPr>
            <w:r w:rsidRPr="0055485E">
              <w:rPr>
                <w:sz w:val="22"/>
                <w:szCs w:val="22"/>
                <w:rPrChange w:id="2156" w:author="Sites, Anna" w:date="2019-09-24T08:54:00Z">
                  <w:rPr>
                    <w:sz w:val="22"/>
                    <w:szCs w:val="22"/>
                  </w:rPr>
                </w:rPrChange>
              </w:rPr>
              <w:t xml:space="preserve">During the encounter on (computer to display </w:t>
            </w:r>
            <w:proofErr w:type="spellStart"/>
            <w:r w:rsidRPr="0055485E">
              <w:rPr>
                <w:sz w:val="22"/>
                <w:szCs w:val="22"/>
                <w:rPrChange w:id="2157" w:author="Sites, Anna" w:date="2019-09-24T08:54:00Z">
                  <w:rPr>
                    <w:sz w:val="22"/>
                    <w:szCs w:val="22"/>
                  </w:rPr>
                </w:rPrChange>
              </w:rPr>
              <w:t>haencdt</w:t>
            </w:r>
            <w:proofErr w:type="spellEnd"/>
            <w:r w:rsidRPr="0055485E">
              <w:rPr>
                <w:sz w:val="22"/>
                <w:szCs w:val="22"/>
                <w:rPrChange w:id="2158" w:author="Sites, Anna" w:date="2019-09-24T08:54:00Z">
                  <w:rPr>
                    <w:sz w:val="22"/>
                    <w:szCs w:val="22"/>
                  </w:rPr>
                </w:rPrChange>
              </w:rPr>
              <w:t xml:space="preserve">), </w:t>
            </w:r>
            <w:r w:rsidR="00454F69" w:rsidRPr="0055485E">
              <w:rPr>
                <w:sz w:val="22"/>
                <w:szCs w:val="22"/>
                <w:rPrChange w:id="2159" w:author="Sites, Anna" w:date="2019-09-24T08:54:00Z">
                  <w:rPr>
                    <w:sz w:val="22"/>
                    <w:szCs w:val="22"/>
                  </w:rPr>
                </w:rPrChange>
              </w:rPr>
              <w:t>are</w:t>
            </w:r>
            <w:r w:rsidR="00791FE3" w:rsidRPr="0055485E">
              <w:rPr>
                <w:sz w:val="22"/>
                <w:szCs w:val="22"/>
                <w:rPrChange w:id="2160" w:author="Sites, Anna" w:date="2019-09-24T08:54:00Z">
                  <w:rPr>
                    <w:sz w:val="22"/>
                    <w:szCs w:val="22"/>
                  </w:rPr>
                </w:rPrChange>
              </w:rPr>
              <w:t xml:space="preserve"> any of the following red flags noted?</w:t>
            </w:r>
          </w:p>
          <w:p w:rsidR="00791FE3" w:rsidRPr="0055485E" w:rsidRDefault="00791FE3" w:rsidP="00C13FBD">
            <w:pPr>
              <w:rPr>
                <w:b/>
                <w:sz w:val="22"/>
                <w:szCs w:val="22"/>
                <w:rPrChange w:id="2161" w:author="Sites, Anna" w:date="2019-09-24T08:54:00Z">
                  <w:rPr>
                    <w:b/>
                    <w:sz w:val="22"/>
                    <w:szCs w:val="22"/>
                  </w:rPr>
                </w:rPrChange>
              </w:rPr>
            </w:pPr>
            <w:r w:rsidRPr="0055485E">
              <w:rPr>
                <w:b/>
                <w:sz w:val="22"/>
                <w:szCs w:val="22"/>
                <w:rPrChange w:id="2162" w:author="Sites, Anna" w:date="2019-09-24T08:54:00Z">
                  <w:rPr>
                    <w:b/>
                    <w:sz w:val="22"/>
                    <w:szCs w:val="22"/>
                  </w:rPr>
                </w:rPrChange>
              </w:rPr>
              <w:t>Indicate all that apply.</w:t>
            </w:r>
          </w:p>
          <w:p w:rsidR="00791FE3" w:rsidRPr="0055485E" w:rsidRDefault="00791FE3" w:rsidP="005D1756">
            <w:pPr>
              <w:numPr>
                <w:ilvl w:val="0"/>
                <w:numId w:val="12"/>
              </w:numPr>
              <w:rPr>
                <w:sz w:val="22"/>
                <w:szCs w:val="22"/>
                <w:rPrChange w:id="2163" w:author="Sites, Anna" w:date="2019-09-24T08:54:00Z">
                  <w:rPr>
                    <w:sz w:val="22"/>
                    <w:szCs w:val="22"/>
                  </w:rPr>
                </w:rPrChange>
              </w:rPr>
            </w:pPr>
            <w:r w:rsidRPr="0055485E">
              <w:rPr>
                <w:sz w:val="22"/>
                <w:szCs w:val="22"/>
                <w:rPrChange w:id="2164" w:author="Sites, Anna" w:date="2019-09-24T08:54:00Z">
                  <w:rPr>
                    <w:sz w:val="22"/>
                    <w:szCs w:val="22"/>
                  </w:rPr>
                </w:rPrChange>
              </w:rPr>
              <w:t>Systemic symptoms (e.g., fever, weight loss, fatigue)</w:t>
            </w:r>
          </w:p>
          <w:p w:rsidR="00791FE3" w:rsidRPr="0055485E" w:rsidRDefault="00791FE3" w:rsidP="005D1756">
            <w:pPr>
              <w:numPr>
                <w:ilvl w:val="0"/>
                <w:numId w:val="12"/>
              </w:numPr>
              <w:rPr>
                <w:sz w:val="22"/>
                <w:szCs w:val="22"/>
                <w:rPrChange w:id="2165" w:author="Sites, Anna" w:date="2019-09-24T08:54:00Z">
                  <w:rPr>
                    <w:sz w:val="22"/>
                    <w:szCs w:val="22"/>
                  </w:rPr>
                </w:rPrChange>
              </w:rPr>
            </w:pPr>
            <w:r w:rsidRPr="0055485E">
              <w:rPr>
                <w:sz w:val="22"/>
                <w:szCs w:val="22"/>
                <w:rPrChange w:id="2166" w:author="Sites, Anna" w:date="2019-09-24T08:54:00Z">
                  <w:rPr>
                    <w:sz w:val="22"/>
                    <w:szCs w:val="22"/>
                  </w:rPr>
                </w:rPrChange>
              </w:rPr>
              <w:t>Secondary risk factors (e.g., HIV, cancer, immune suppression)</w:t>
            </w:r>
          </w:p>
          <w:p w:rsidR="00791FE3" w:rsidRPr="0055485E" w:rsidRDefault="00791FE3" w:rsidP="005D1756">
            <w:pPr>
              <w:numPr>
                <w:ilvl w:val="0"/>
                <w:numId w:val="12"/>
              </w:numPr>
              <w:rPr>
                <w:sz w:val="22"/>
                <w:szCs w:val="22"/>
                <w:rPrChange w:id="2167" w:author="Sites, Anna" w:date="2019-09-24T08:54:00Z">
                  <w:rPr>
                    <w:sz w:val="22"/>
                    <w:szCs w:val="22"/>
                  </w:rPr>
                </w:rPrChange>
              </w:rPr>
            </w:pPr>
            <w:r w:rsidRPr="0055485E">
              <w:rPr>
                <w:sz w:val="22"/>
                <w:szCs w:val="22"/>
                <w:rPrChange w:id="2168" w:author="Sites, Anna" w:date="2019-09-24T08:54:00Z">
                  <w:rPr>
                    <w:sz w:val="22"/>
                    <w:szCs w:val="22"/>
                  </w:rPr>
                </w:rPrChange>
              </w:rPr>
              <w:t>Neurological symptoms/signs (e.g., altered consciousness, focal deficits</w:t>
            </w:r>
            <w:r w:rsidR="00462EE1" w:rsidRPr="0055485E">
              <w:rPr>
                <w:sz w:val="22"/>
                <w:szCs w:val="22"/>
                <w:rPrChange w:id="2169" w:author="Sites, Anna" w:date="2019-09-24T08:54:00Z">
                  <w:rPr>
                    <w:sz w:val="22"/>
                    <w:szCs w:val="22"/>
                    <w:highlight w:val="yellow"/>
                  </w:rPr>
                </w:rPrChange>
              </w:rPr>
              <w:t xml:space="preserve"> (see definitions</w:t>
            </w:r>
            <w:r w:rsidRPr="0055485E">
              <w:rPr>
                <w:sz w:val="22"/>
                <w:szCs w:val="22"/>
                <w:rPrChange w:id="2170" w:author="Sites, Anna" w:date="2019-09-24T08:54:00Z">
                  <w:rPr>
                    <w:sz w:val="22"/>
                    <w:szCs w:val="22"/>
                    <w:highlight w:val="yellow"/>
                  </w:rPr>
                </w:rPrChange>
              </w:rPr>
              <w:t>)</w:t>
            </w:r>
            <w:r w:rsidR="00462EE1" w:rsidRPr="0055485E">
              <w:rPr>
                <w:sz w:val="22"/>
                <w:szCs w:val="22"/>
                <w:rPrChange w:id="2171" w:author="Sites, Anna" w:date="2019-09-24T08:54:00Z">
                  <w:rPr>
                    <w:sz w:val="22"/>
                    <w:szCs w:val="22"/>
                    <w:highlight w:val="yellow"/>
                  </w:rPr>
                </w:rPrChange>
              </w:rPr>
              <w:t>)</w:t>
            </w:r>
            <w:r w:rsidRPr="0055485E">
              <w:rPr>
                <w:sz w:val="22"/>
                <w:szCs w:val="22"/>
                <w:rPrChange w:id="2172" w:author="Sites, Anna" w:date="2019-09-24T08:54:00Z">
                  <w:rPr>
                    <w:sz w:val="22"/>
                    <w:szCs w:val="22"/>
                  </w:rPr>
                </w:rPrChange>
              </w:rPr>
              <w:t xml:space="preserve"> during the headache attack</w:t>
            </w:r>
          </w:p>
          <w:p w:rsidR="00791FE3" w:rsidRPr="0055485E" w:rsidRDefault="00791FE3" w:rsidP="005D1756">
            <w:pPr>
              <w:numPr>
                <w:ilvl w:val="0"/>
                <w:numId w:val="12"/>
              </w:numPr>
              <w:rPr>
                <w:sz w:val="22"/>
                <w:szCs w:val="22"/>
                <w:rPrChange w:id="2173" w:author="Sites, Anna" w:date="2019-09-24T08:54:00Z">
                  <w:rPr>
                    <w:sz w:val="22"/>
                    <w:szCs w:val="22"/>
                  </w:rPr>
                </w:rPrChange>
              </w:rPr>
            </w:pPr>
            <w:r w:rsidRPr="0055485E">
              <w:rPr>
                <w:sz w:val="22"/>
                <w:szCs w:val="22"/>
                <w:rPrChange w:id="2174" w:author="Sites, Anna" w:date="2019-09-24T08:54:00Z">
                  <w:rPr>
                    <w:sz w:val="22"/>
                    <w:szCs w:val="22"/>
                  </w:rPr>
                </w:rPrChange>
              </w:rPr>
              <w:t>Abrupt onset of headache</w:t>
            </w:r>
          </w:p>
          <w:p w:rsidR="00791FE3" w:rsidRPr="0055485E" w:rsidRDefault="00791FE3" w:rsidP="005D1756">
            <w:pPr>
              <w:numPr>
                <w:ilvl w:val="0"/>
                <w:numId w:val="12"/>
              </w:numPr>
              <w:rPr>
                <w:sz w:val="22"/>
                <w:szCs w:val="22"/>
                <w:rPrChange w:id="2175" w:author="Sites, Anna" w:date="2019-09-24T08:54:00Z">
                  <w:rPr>
                    <w:sz w:val="22"/>
                    <w:szCs w:val="22"/>
                  </w:rPr>
                </w:rPrChange>
              </w:rPr>
            </w:pPr>
            <w:r w:rsidRPr="0055485E">
              <w:rPr>
                <w:sz w:val="22"/>
                <w:szCs w:val="22"/>
                <w:rPrChange w:id="2176" w:author="Sites, Anna" w:date="2019-09-24T08:54:00Z">
                  <w:rPr>
                    <w:sz w:val="22"/>
                    <w:szCs w:val="22"/>
                  </w:rPr>
                </w:rPrChange>
              </w:rPr>
              <w:t>Onset of headache after the age of 50</w:t>
            </w:r>
          </w:p>
          <w:p w:rsidR="00791FE3" w:rsidRPr="0055485E" w:rsidRDefault="00791FE3" w:rsidP="005D1756">
            <w:pPr>
              <w:numPr>
                <w:ilvl w:val="0"/>
                <w:numId w:val="12"/>
              </w:numPr>
              <w:rPr>
                <w:sz w:val="22"/>
                <w:szCs w:val="22"/>
                <w:rPrChange w:id="2177" w:author="Sites, Anna" w:date="2019-09-24T08:54:00Z">
                  <w:rPr>
                    <w:sz w:val="22"/>
                    <w:szCs w:val="22"/>
                  </w:rPr>
                </w:rPrChange>
              </w:rPr>
            </w:pPr>
            <w:r w:rsidRPr="0055485E">
              <w:rPr>
                <w:sz w:val="22"/>
                <w:szCs w:val="22"/>
                <w:rPrChange w:id="2178" w:author="Sites, Anna" w:date="2019-09-24T08:54:00Z">
                  <w:rPr>
                    <w:sz w:val="22"/>
                    <w:szCs w:val="22"/>
                  </w:rPr>
                </w:rPrChange>
              </w:rPr>
              <w:t>Headache with change of position laying down to being upright</w:t>
            </w:r>
          </w:p>
          <w:p w:rsidR="006D35F2" w:rsidRPr="0055485E" w:rsidRDefault="006D35F2" w:rsidP="005D1756">
            <w:pPr>
              <w:numPr>
                <w:ilvl w:val="0"/>
                <w:numId w:val="12"/>
              </w:numPr>
              <w:rPr>
                <w:sz w:val="22"/>
                <w:szCs w:val="22"/>
                <w:rPrChange w:id="2179" w:author="Sites, Anna" w:date="2019-09-24T08:54:00Z">
                  <w:rPr>
                    <w:sz w:val="22"/>
                    <w:szCs w:val="22"/>
                    <w:highlight w:val="yellow"/>
                  </w:rPr>
                </w:rPrChange>
              </w:rPr>
            </w:pPr>
            <w:r w:rsidRPr="0055485E">
              <w:rPr>
                <w:sz w:val="22"/>
                <w:szCs w:val="22"/>
                <w:rPrChange w:id="2180" w:author="Sites, Anna" w:date="2019-09-24T08:54:00Z">
                  <w:rPr>
                    <w:sz w:val="22"/>
                    <w:szCs w:val="22"/>
                    <w:highlight w:val="yellow"/>
                  </w:rPr>
                </w:rPrChange>
              </w:rPr>
              <w:t>Worsening of headache when laying down</w:t>
            </w:r>
          </w:p>
          <w:p w:rsidR="006D35F2" w:rsidRPr="0055485E" w:rsidRDefault="006D35F2" w:rsidP="005D1756">
            <w:pPr>
              <w:numPr>
                <w:ilvl w:val="0"/>
                <w:numId w:val="12"/>
              </w:numPr>
              <w:rPr>
                <w:sz w:val="22"/>
                <w:szCs w:val="22"/>
                <w:rPrChange w:id="2181" w:author="Sites, Anna" w:date="2019-09-24T08:54:00Z">
                  <w:rPr>
                    <w:sz w:val="22"/>
                    <w:szCs w:val="22"/>
                    <w:highlight w:val="yellow"/>
                  </w:rPr>
                </w:rPrChange>
              </w:rPr>
            </w:pPr>
            <w:r w:rsidRPr="0055485E">
              <w:rPr>
                <w:sz w:val="22"/>
                <w:szCs w:val="22"/>
                <w:rPrChange w:id="2182" w:author="Sites, Anna" w:date="2019-09-24T08:54:00Z">
                  <w:rPr>
                    <w:sz w:val="22"/>
                    <w:szCs w:val="22"/>
                    <w:highlight w:val="yellow"/>
                  </w:rPr>
                </w:rPrChange>
              </w:rPr>
              <w:t>“Side-locked,” or only on one side of the head</w:t>
            </w:r>
          </w:p>
          <w:p w:rsidR="008E093B" w:rsidRPr="0055485E" w:rsidRDefault="008E093B" w:rsidP="005D1756">
            <w:pPr>
              <w:numPr>
                <w:ilvl w:val="0"/>
                <w:numId w:val="12"/>
              </w:numPr>
              <w:rPr>
                <w:sz w:val="22"/>
                <w:szCs w:val="22"/>
                <w:rPrChange w:id="2183" w:author="Sites, Anna" w:date="2019-09-24T08:54:00Z">
                  <w:rPr>
                    <w:sz w:val="22"/>
                    <w:szCs w:val="22"/>
                    <w:highlight w:val="yellow"/>
                  </w:rPr>
                </w:rPrChange>
              </w:rPr>
            </w:pPr>
            <w:r w:rsidRPr="0055485E">
              <w:rPr>
                <w:sz w:val="22"/>
                <w:szCs w:val="22"/>
                <w:rPrChange w:id="2184" w:author="Sites, Anna" w:date="2019-09-24T08:54:00Z">
                  <w:rPr>
                    <w:sz w:val="22"/>
                    <w:szCs w:val="22"/>
                    <w:highlight w:val="yellow"/>
                  </w:rPr>
                </w:rPrChange>
              </w:rPr>
              <w:t>Headache awakens patient from his/her sleep</w:t>
            </w:r>
          </w:p>
          <w:p w:rsidR="00791FE3" w:rsidRPr="0055485E" w:rsidRDefault="00791FE3" w:rsidP="005D1756">
            <w:pPr>
              <w:numPr>
                <w:ilvl w:val="0"/>
                <w:numId w:val="12"/>
              </w:numPr>
              <w:rPr>
                <w:sz w:val="22"/>
                <w:szCs w:val="22"/>
                <w:rPrChange w:id="2185" w:author="Sites, Anna" w:date="2019-09-24T08:54:00Z">
                  <w:rPr>
                    <w:sz w:val="22"/>
                    <w:szCs w:val="22"/>
                    <w:highlight w:val="yellow"/>
                  </w:rPr>
                </w:rPrChange>
              </w:rPr>
            </w:pPr>
            <w:r w:rsidRPr="0055485E">
              <w:rPr>
                <w:sz w:val="22"/>
                <w:szCs w:val="22"/>
                <w:rPrChange w:id="2186" w:author="Sites, Anna" w:date="2019-09-24T08:54:00Z">
                  <w:rPr>
                    <w:sz w:val="22"/>
                    <w:szCs w:val="22"/>
                    <w:highlight w:val="yellow"/>
                  </w:rPr>
                </w:rPrChange>
              </w:rPr>
              <w:t>Change in headache pattern from a prior, well-established headache pattern</w:t>
            </w:r>
          </w:p>
          <w:p w:rsidR="00791FE3" w:rsidRPr="0055485E" w:rsidRDefault="00791FE3" w:rsidP="005D1756">
            <w:pPr>
              <w:numPr>
                <w:ilvl w:val="0"/>
                <w:numId w:val="12"/>
              </w:numPr>
              <w:rPr>
                <w:sz w:val="22"/>
                <w:szCs w:val="22"/>
                <w:rPrChange w:id="2187" w:author="Sites, Anna" w:date="2019-09-24T08:54:00Z">
                  <w:rPr>
                    <w:sz w:val="22"/>
                    <w:szCs w:val="22"/>
                    <w:highlight w:val="yellow"/>
                  </w:rPr>
                </w:rPrChange>
              </w:rPr>
            </w:pPr>
            <w:r w:rsidRPr="0055485E">
              <w:rPr>
                <w:sz w:val="22"/>
                <w:szCs w:val="22"/>
                <w:rPrChange w:id="2188" w:author="Sites, Anna" w:date="2019-09-24T08:54:00Z">
                  <w:rPr>
                    <w:sz w:val="22"/>
                    <w:szCs w:val="22"/>
                    <w:highlight w:val="yellow"/>
                  </w:rPr>
                </w:rPrChange>
              </w:rPr>
              <w:t>Visual changes (obscurations)</w:t>
            </w:r>
          </w:p>
          <w:p w:rsidR="00454F69" w:rsidRPr="0055485E" w:rsidRDefault="00454F69" w:rsidP="005D1756">
            <w:pPr>
              <w:numPr>
                <w:ilvl w:val="0"/>
                <w:numId w:val="12"/>
              </w:numPr>
              <w:rPr>
                <w:sz w:val="22"/>
                <w:szCs w:val="22"/>
                <w:rPrChange w:id="2189" w:author="Sites, Anna" w:date="2019-09-24T08:54:00Z">
                  <w:rPr>
                    <w:sz w:val="22"/>
                    <w:szCs w:val="22"/>
                    <w:highlight w:val="yellow"/>
                  </w:rPr>
                </w:rPrChange>
              </w:rPr>
            </w:pPr>
            <w:r w:rsidRPr="0055485E">
              <w:rPr>
                <w:sz w:val="22"/>
                <w:szCs w:val="22"/>
                <w:rPrChange w:id="2190" w:author="Sites, Anna" w:date="2019-09-24T08:54:00Z">
                  <w:rPr>
                    <w:sz w:val="22"/>
                    <w:szCs w:val="22"/>
                    <w:highlight w:val="yellow"/>
                  </w:rPr>
                </w:rPrChange>
              </w:rPr>
              <w:t>Papilledema on physical examination</w:t>
            </w:r>
          </w:p>
          <w:p w:rsidR="00454F69" w:rsidRPr="0055485E" w:rsidRDefault="00454F69" w:rsidP="005D1756">
            <w:pPr>
              <w:numPr>
                <w:ilvl w:val="0"/>
                <w:numId w:val="13"/>
              </w:numPr>
              <w:rPr>
                <w:rPrChange w:id="2191" w:author="Sites, Anna" w:date="2019-09-24T08:54:00Z">
                  <w:rPr/>
                </w:rPrChange>
              </w:rPr>
            </w:pPr>
            <w:r w:rsidRPr="0055485E">
              <w:rPr>
                <w:sz w:val="22"/>
                <w:szCs w:val="22"/>
                <w:rPrChange w:id="2192" w:author="Sites, Anna" w:date="2019-09-24T08:54:00Z">
                  <w:rPr>
                    <w:sz w:val="22"/>
                    <w:szCs w:val="22"/>
                  </w:rPr>
                </w:rPrChange>
              </w:rPr>
              <w:t>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8E093B" w:rsidRPr="0055485E" w:rsidRDefault="00454F69" w:rsidP="00C13FBD">
            <w:pPr>
              <w:jc w:val="center"/>
              <w:rPr>
                <w:rPrChange w:id="2193" w:author="Sites, Anna" w:date="2019-09-24T08:54:00Z">
                  <w:rPr/>
                </w:rPrChange>
              </w:rPr>
            </w:pPr>
            <w:r w:rsidRPr="0055485E">
              <w:rPr>
                <w:rPrChange w:id="2194" w:author="Sites, Anna" w:date="2019-09-24T08:54:00Z">
                  <w:rPr/>
                </w:rPrChange>
              </w:rPr>
              <w:t>1,2,3,4,5,6,7,8,9,10,</w:t>
            </w:r>
          </w:p>
          <w:p w:rsidR="00791FE3" w:rsidRPr="0055485E" w:rsidRDefault="008E093B" w:rsidP="00E91AF1">
            <w:pPr>
              <w:jc w:val="center"/>
              <w:rPr>
                <w:rPrChange w:id="2195" w:author="Sites, Anna" w:date="2019-09-24T08:54:00Z">
                  <w:rPr/>
                </w:rPrChange>
              </w:rPr>
            </w:pPr>
            <w:r w:rsidRPr="0055485E">
              <w:rPr>
                <w:rPrChange w:id="2196" w:author="Sites, Anna" w:date="2019-09-24T08:54:00Z">
                  <w:rPr>
                    <w:highlight w:val="yellow"/>
                  </w:rPr>
                </w:rPrChange>
              </w:rPr>
              <w:t>11,12,</w:t>
            </w:r>
            <w:r w:rsidR="00454F69" w:rsidRPr="0055485E">
              <w:rPr>
                <w:rPrChange w:id="2197" w:author="Sites, Anna" w:date="2019-09-24T08:54:00Z">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E03F78" w:rsidRPr="0055485E" w:rsidRDefault="00E03F78" w:rsidP="00C13FBD">
            <w:pPr>
              <w:pStyle w:val="Header"/>
              <w:tabs>
                <w:tab w:val="clear" w:pos="4320"/>
                <w:tab w:val="clear" w:pos="8640"/>
              </w:tabs>
              <w:rPr>
                <w:rPrChange w:id="2198" w:author="Sites, Anna" w:date="2019-09-24T08:54:00Z">
                  <w:rPr/>
                </w:rPrChange>
              </w:rPr>
            </w:pPr>
            <w:r w:rsidRPr="0055485E">
              <w:rPr>
                <w:rPrChange w:id="2199" w:author="Sites, Anna" w:date="2019-09-24T08:54:00Z">
                  <w:rPr/>
                </w:rPrChange>
              </w:rPr>
              <w:t>Please read the physician/APN/PA note for the most recent encounter related to headache for documentation of red flags.</w:t>
            </w:r>
          </w:p>
          <w:p w:rsidR="00454F69" w:rsidRPr="0055485E" w:rsidRDefault="00454F69" w:rsidP="00C13FBD">
            <w:pPr>
              <w:pStyle w:val="Header"/>
              <w:tabs>
                <w:tab w:val="clear" w:pos="4320"/>
                <w:tab w:val="clear" w:pos="8640"/>
              </w:tabs>
              <w:rPr>
                <w:rPrChange w:id="2200" w:author="Sites, Anna" w:date="2019-09-24T08:54:00Z">
                  <w:rPr/>
                </w:rPrChange>
              </w:rPr>
            </w:pPr>
            <w:r w:rsidRPr="0055485E">
              <w:rPr>
                <w:b/>
                <w:rPrChange w:id="2201" w:author="Sites, Anna" w:date="2019-09-24T08:54:00Z">
                  <w:rPr>
                    <w:b/>
                  </w:rPr>
                </w:rPrChange>
              </w:rPr>
              <w:t>Red Flag Description:</w:t>
            </w:r>
            <w:r w:rsidRPr="0055485E">
              <w:rPr>
                <w:rPrChange w:id="2202" w:author="Sites, Anna" w:date="2019-09-24T08:54:00Z">
                  <w:rPr/>
                </w:rPrChange>
              </w:rPr>
              <w:t xml:space="preserve"> When patients with a history of headache that have a well-established headache pattern describe a change in this headache pattern (e.g., the headache has gotten worse, it is less responsive to pain medication, or they develop a new kind of headache).</w:t>
            </w:r>
          </w:p>
          <w:p w:rsidR="006D35F2" w:rsidRPr="0055485E" w:rsidRDefault="006D35F2" w:rsidP="00C13FBD">
            <w:pPr>
              <w:pStyle w:val="Header"/>
              <w:tabs>
                <w:tab w:val="clear" w:pos="4320"/>
                <w:tab w:val="clear" w:pos="8640"/>
              </w:tabs>
              <w:rPr>
                <w:rPrChange w:id="2203" w:author="Sites, Anna" w:date="2019-09-24T08:54:00Z">
                  <w:rPr/>
                </w:rPrChange>
              </w:rPr>
            </w:pPr>
          </w:p>
          <w:p w:rsidR="00454F69" w:rsidRPr="0055485E" w:rsidRDefault="00454F69" w:rsidP="00C13FBD">
            <w:pPr>
              <w:pStyle w:val="Header"/>
              <w:tabs>
                <w:tab w:val="clear" w:pos="4320"/>
                <w:tab w:val="clear" w:pos="8640"/>
              </w:tabs>
              <w:rPr>
                <w:rPrChange w:id="2204" w:author="Sites, Anna" w:date="2019-09-24T08:54:00Z">
                  <w:rPr/>
                </w:rPrChange>
              </w:rPr>
            </w:pPr>
            <w:r w:rsidRPr="0055485E">
              <w:rPr>
                <w:rPrChange w:id="2205" w:author="Sites, Anna" w:date="2019-09-24T08:54:00Z">
                  <w:rPr/>
                </w:rPrChange>
              </w:rPr>
              <w:t>Of note, neurological symptoms/signs occurring during the headache attack are likely different that symptoms/signs occurring prior to the headache attack. For example, patients may have flashing lights as part of an aura prior to the headache and then develop altered consciousness during the headache.</w:t>
            </w:r>
          </w:p>
          <w:p w:rsidR="00454F69" w:rsidRPr="0055485E" w:rsidRDefault="00E03F78" w:rsidP="00C13FBD">
            <w:pPr>
              <w:pStyle w:val="Header"/>
              <w:tabs>
                <w:tab w:val="clear" w:pos="4320"/>
                <w:tab w:val="clear" w:pos="8640"/>
              </w:tabs>
              <w:rPr>
                <w:rPrChange w:id="2206" w:author="Sites, Anna" w:date="2019-09-24T08:54:00Z">
                  <w:rPr/>
                </w:rPrChange>
              </w:rPr>
            </w:pPr>
            <w:r w:rsidRPr="0055485E">
              <w:rPr>
                <w:rPrChange w:id="2207" w:author="Sites, Anna" w:date="2019-09-24T08:54:00Z">
                  <w:rPr/>
                </w:rPrChange>
              </w:rPr>
              <w:t>Please select all red flags documented in the encounter note.</w:t>
            </w:r>
          </w:p>
          <w:p w:rsidR="006D35F2" w:rsidRPr="0055485E" w:rsidRDefault="006D35F2" w:rsidP="00C13FBD">
            <w:pPr>
              <w:pStyle w:val="Header"/>
              <w:tabs>
                <w:tab w:val="clear" w:pos="4320"/>
                <w:tab w:val="clear" w:pos="8640"/>
              </w:tabs>
              <w:rPr>
                <w:rPrChange w:id="2208" w:author="Sites, Anna" w:date="2019-09-24T08:54:00Z">
                  <w:rPr/>
                </w:rPrChange>
              </w:rPr>
            </w:pPr>
          </w:p>
          <w:p w:rsidR="006D35F2" w:rsidRPr="0055485E" w:rsidRDefault="008E093B" w:rsidP="00C13FBD">
            <w:pPr>
              <w:pStyle w:val="Header"/>
              <w:tabs>
                <w:tab w:val="clear" w:pos="4320"/>
                <w:tab w:val="clear" w:pos="8640"/>
              </w:tabs>
              <w:rPr>
                <w:rPrChange w:id="2209" w:author="Sites, Anna" w:date="2019-09-24T08:54:00Z">
                  <w:rPr>
                    <w:highlight w:val="yellow"/>
                  </w:rPr>
                </w:rPrChange>
              </w:rPr>
            </w:pPr>
            <w:r w:rsidRPr="0055485E">
              <w:rPr>
                <w:rPrChange w:id="2210" w:author="Sites, Anna" w:date="2019-09-24T08:54:00Z">
                  <w:rPr>
                    <w:highlight w:val="yellow"/>
                  </w:rPr>
                </w:rPrChange>
              </w:rPr>
              <w:t>Value 3 e</w:t>
            </w:r>
            <w:r w:rsidR="006D35F2" w:rsidRPr="0055485E">
              <w:rPr>
                <w:rPrChange w:id="2211" w:author="Sites, Anna" w:date="2019-09-24T08:54:00Z">
                  <w:rPr>
                    <w:highlight w:val="yellow"/>
                  </w:rPr>
                </w:rPrChange>
              </w:rPr>
              <w:t>xamples of focal neurological deficits include:</w:t>
            </w:r>
          </w:p>
          <w:p w:rsidR="006D35F2" w:rsidRPr="0055485E" w:rsidRDefault="006D35F2" w:rsidP="008E093B">
            <w:pPr>
              <w:pStyle w:val="Header"/>
              <w:numPr>
                <w:ilvl w:val="0"/>
                <w:numId w:val="128"/>
              </w:numPr>
              <w:tabs>
                <w:tab w:val="clear" w:pos="4320"/>
                <w:tab w:val="clear" w:pos="8640"/>
              </w:tabs>
              <w:rPr>
                <w:rPrChange w:id="2212" w:author="Sites, Anna" w:date="2019-09-24T08:54:00Z">
                  <w:rPr>
                    <w:highlight w:val="yellow"/>
                  </w:rPr>
                </w:rPrChange>
              </w:rPr>
            </w:pPr>
            <w:r w:rsidRPr="0055485E">
              <w:rPr>
                <w:rPrChange w:id="2213" w:author="Sites, Anna" w:date="2019-09-24T08:54:00Z">
                  <w:rPr>
                    <w:highlight w:val="yellow"/>
                  </w:rPr>
                </w:rPrChange>
              </w:rPr>
              <w:t>Weakness on one side of the body or the other.</w:t>
            </w:r>
          </w:p>
          <w:p w:rsidR="006D35F2" w:rsidRPr="0055485E" w:rsidRDefault="006D35F2" w:rsidP="008E093B">
            <w:pPr>
              <w:pStyle w:val="Header"/>
              <w:numPr>
                <w:ilvl w:val="0"/>
                <w:numId w:val="128"/>
              </w:numPr>
              <w:tabs>
                <w:tab w:val="clear" w:pos="4320"/>
                <w:tab w:val="clear" w:pos="8640"/>
              </w:tabs>
              <w:rPr>
                <w:rPrChange w:id="2214" w:author="Sites, Anna" w:date="2019-09-24T08:54:00Z">
                  <w:rPr>
                    <w:highlight w:val="yellow"/>
                  </w:rPr>
                </w:rPrChange>
              </w:rPr>
            </w:pPr>
            <w:r w:rsidRPr="0055485E">
              <w:rPr>
                <w:rPrChange w:id="2215" w:author="Sites, Anna" w:date="2019-09-24T08:54:00Z">
                  <w:rPr>
                    <w:highlight w:val="yellow"/>
                  </w:rPr>
                </w:rPrChange>
              </w:rPr>
              <w:t>Numbness/tingling on one side of the body or the other.</w:t>
            </w:r>
          </w:p>
          <w:p w:rsidR="006D35F2" w:rsidRPr="0055485E" w:rsidRDefault="006D35F2" w:rsidP="008E093B">
            <w:pPr>
              <w:pStyle w:val="Header"/>
              <w:numPr>
                <w:ilvl w:val="0"/>
                <w:numId w:val="128"/>
              </w:numPr>
              <w:tabs>
                <w:tab w:val="clear" w:pos="4320"/>
                <w:tab w:val="clear" w:pos="8640"/>
              </w:tabs>
              <w:rPr>
                <w:rPrChange w:id="2216" w:author="Sites, Anna" w:date="2019-09-24T08:54:00Z">
                  <w:rPr>
                    <w:highlight w:val="yellow"/>
                  </w:rPr>
                </w:rPrChange>
              </w:rPr>
            </w:pPr>
            <w:r w:rsidRPr="0055485E">
              <w:rPr>
                <w:rPrChange w:id="2217" w:author="Sites, Anna" w:date="2019-09-24T08:54:00Z">
                  <w:rPr>
                    <w:highlight w:val="yellow"/>
                  </w:rPr>
                </w:rPrChange>
              </w:rPr>
              <w:t>Slurred speech.</w:t>
            </w:r>
          </w:p>
          <w:p w:rsidR="006D35F2" w:rsidRPr="0055485E" w:rsidRDefault="006D35F2" w:rsidP="008E093B">
            <w:pPr>
              <w:pStyle w:val="Header"/>
              <w:numPr>
                <w:ilvl w:val="0"/>
                <w:numId w:val="128"/>
              </w:numPr>
              <w:tabs>
                <w:tab w:val="clear" w:pos="4320"/>
                <w:tab w:val="clear" w:pos="8640"/>
              </w:tabs>
              <w:rPr>
                <w:rPrChange w:id="2218" w:author="Sites, Anna" w:date="2019-09-24T08:54:00Z">
                  <w:rPr>
                    <w:highlight w:val="yellow"/>
                  </w:rPr>
                </w:rPrChange>
              </w:rPr>
            </w:pPr>
            <w:r w:rsidRPr="0055485E">
              <w:rPr>
                <w:rPrChange w:id="2219" w:author="Sites, Anna" w:date="2019-09-24T08:54:00Z">
                  <w:rPr>
                    <w:highlight w:val="yellow"/>
                  </w:rPr>
                </w:rPrChange>
              </w:rPr>
              <w:t>Loss of vision in one eye or both eyes.</w:t>
            </w:r>
          </w:p>
          <w:p w:rsidR="006D35F2" w:rsidRPr="0055485E" w:rsidRDefault="006D35F2" w:rsidP="008E093B">
            <w:pPr>
              <w:pStyle w:val="Header"/>
              <w:numPr>
                <w:ilvl w:val="0"/>
                <w:numId w:val="128"/>
              </w:numPr>
              <w:tabs>
                <w:tab w:val="clear" w:pos="4320"/>
                <w:tab w:val="clear" w:pos="8640"/>
              </w:tabs>
              <w:rPr>
                <w:rPrChange w:id="2220" w:author="Sites, Anna" w:date="2019-09-24T08:54:00Z">
                  <w:rPr/>
                </w:rPrChange>
              </w:rPr>
            </w:pPr>
            <w:r w:rsidRPr="0055485E">
              <w:rPr>
                <w:rPrChange w:id="2221" w:author="Sites, Anna" w:date="2019-09-24T08:54:00Z">
                  <w:rPr>
                    <w:highlight w:val="yellow"/>
                  </w:rPr>
                </w:rPrChange>
              </w:rPr>
              <w:t>Difficulty speaking.</w:t>
            </w:r>
          </w:p>
        </w:tc>
      </w:tr>
    </w:tbl>
    <w:p w:rsidR="00BE626C" w:rsidRPr="0055485E" w:rsidRDefault="00BE626C">
      <w:pPr>
        <w:rPr>
          <w:rPrChange w:id="2222" w:author="Sites, Anna" w:date="2019-09-24T08:54:00Z">
            <w:rPr/>
          </w:rPrChange>
        </w:rPr>
      </w:pPr>
      <w:r w:rsidRPr="0055485E">
        <w:rPr>
          <w:rPrChange w:id="2223"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224"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22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b/>
                <w:sz w:val="24"/>
                <w:szCs w:val="24"/>
                <w:rPrChange w:id="2226" w:author="Sites, Anna" w:date="2019-09-24T08:54:00Z">
                  <w:rPr>
                    <w:b/>
                    <w:sz w:val="24"/>
                    <w:szCs w:val="24"/>
                  </w:rPr>
                </w:rPrChange>
              </w:rPr>
            </w:pPr>
            <w:r w:rsidRPr="0055485E">
              <w:rPr>
                <w:b/>
                <w:sz w:val="24"/>
                <w:szCs w:val="24"/>
                <w:rPrChange w:id="2227" w:author="Sites, Anna" w:date="2019-09-24T08:54:00Z">
                  <w:rPr>
                    <w:b/>
                    <w:sz w:val="24"/>
                    <w:szCs w:val="24"/>
                  </w:rPr>
                </w:rPrChange>
              </w:rPr>
              <w:t>Headache Triggers or Precipitating Factors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rPrChange w:id="222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color w:val="333333"/>
                <w:rPrChange w:id="2229" w:author="Sites, Anna" w:date="2019-09-24T08:54:00Z">
                  <w:rPr>
                    <w:color w:val="333333"/>
                  </w:rPr>
                </w:rPrChange>
              </w:rPr>
            </w:pPr>
          </w:p>
        </w:tc>
      </w:tr>
      <w:tr w:rsidR="00371F6C"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C04B7" w:rsidP="00376349">
            <w:pPr>
              <w:jc w:val="center"/>
              <w:rPr>
                <w:rPrChange w:id="2230" w:author="Sites, Anna" w:date="2019-09-24T08:54:00Z">
                  <w:rPr/>
                </w:rPrChange>
              </w:rPr>
            </w:pPr>
            <w:r w:rsidRPr="0055485E">
              <w:rPr>
                <w:rPrChange w:id="2231" w:author="Sites, Anna" w:date="2019-09-24T08:54:00Z">
                  <w:rPr/>
                </w:rPrChange>
              </w:rPr>
              <w:t>3</w:t>
            </w:r>
            <w:r w:rsidR="00E91AF1" w:rsidRPr="0055485E">
              <w:rPr>
                <w:rPrChange w:id="2232"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8859E3" w:rsidP="008859E3">
            <w:pPr>
              <w:jc w:val="center"/>
              <w:rPr>
                <w:rPrChange w:id="2233" w:author="Sites, Anna" w:date="2019-09-24T08:54:00Z">
                  <w:rPr/>
                </w:rPrChange>
              </w:rPr>
            </w:pPr>
            <w:r w:rsidRPr="0055485E">
              <w:rPr>
                <w:rPrChange w:id="2234" w:author="Sites, Anna" w:date="2019-09-24T08:54:00Z">
                  <w:rPr/>
                </w:rPrChange>
              </w:rPr>
              <w:t>pcp</w:t>
            </w:r>
            <w:r w:rsidR="00371F6C" w:rsidRPr="0055485E">
              <w:rPr>
                <w:rPrChange w:id="2235" w:author="Sites, Anna" w:date="2019-09-24T08:54:00Z">
                  <w:rPr/>
                </w:rPrChange>
              </w:rPr>
              <w:t>trig1</w:t>
            </w:r>
          </w:p>
          <w:p w:rsidR="00F7639B" w:rsidRPr="0055485E" w:rsidRDefault="00F7639B" w:rsidP="008859E3">
            <w:pPr>
              <w:jc w:val="center"/>
              <w:rPr>
                <w:rPrChange w:id="2236" w:author="Sites, Anna" w:date="2019-09-24T08:54:00Z">
                  <w:rPr/>
                </w:rPrChange>
              </w:rPr>
            </w:pPr>
            <w:r w:rsidRPr="0055485E">
              <w:rPr>
                <w:rPrChange w:id="2237" w:author="Sites, Anna" w:date="2019-09-24T08:54:00Z">
                  <w:rPr/>
                </w:rPrChange>
              </w:rPr>
              <w:t>pcptrig2</w:t>
            </w:r>
          </w:p>
          <w:p w:rsidR="00F7639B" w:rsidRPr="0055485E" w:rsidRDefault="00F7639B" w:rsidP="008859E3">
            <w:pPr>
              <w:jc w:val="center"/>
              <w:rPr>
                <w:rPrChange w:id="2238" w:author="Sites, Anna" w:date="2019-09-24T08:54:00Z">
                  <w:rPr/>
                </w:rPrChange>
              </w:rPr>
            </w:pPr>
            <w:r w:rsidRPr="0055485E">
              <w:rPr>
                <w:rPrChange w:id="2239" w:author="Sites, Anna" w:date="2019-09-24T08:54:00Z">
                  <w:rPr/>
                </w:rPrChange>
              </w:rPr>
              <w:t>pcptrig3</w:t>
            </w:r>
          </w:p>
          <w:p w:rsidR="00F7639B" w:rsidRPr="0055485E" w:rsidRDefault="00F7639B" w:rsidP="008859E3">
            <w:pPr>
              <w:jc w:val="center"/>
              <w:rPr>
                <w:rPrChange w:id="2240" w:author="Sites, Anna" w:date="2019-09-24T08:54:00Z">
                  <w:rPr/>
                </w:rPrChange>
              </w:rPr>
            </w:pPr>
            <w:r w:rsidRPr="0055485E">
              <w:rPr>
                <w:rPrChange w:id="2241" w:author="Sites, Anna" w:date="2019-09-24T08:54:00Z">
                  <w:rPr/>
                </w:rPrChange>
              </w:rPr>
              <w:t>pcptrig4</w:t>
            </w:r>
          </w:p>
          <w:p w:rsidR="00F7639B" w:rsidRPr="0055485E" w:rsidRDefault="00F7639B" w:rsidP="008859E3">
            <w:pPr>
              <w:jc w:val="center"/>
              <w:rPr>
                <w:rPrChange w:id="2242" w:author="Sites, Anna" w:date="2019-09-24T08:54:00Z">
                  <w:rPr/>
                </w:rPrChange>
              </w:rPr>
            </w:pPr>
            <w:r w:rsidRPr="0055485E">
              <w:rPr>
                <w:rPrChange w:id="2243" w:author="Sites, Anna" w:date="2019-09-24T08:54:00Z">
                  <w:rPr/>
                </w:rPrChange>
              </w:rPr>
              <w:t>pcptrig5</w:t>
            </w:r>
          </w:p>
          <w:p w:rsidR="00F7639B" w:rsidRPr="0055485E" w:rsidRDefault="00F7639B" w:rsidP="008859E3">
            <w:pPr>
              <w:jc w:val="center"/>
              <w:rPr>
                <w:rPrChange w:id="2244" w:author="Sites, Anna" w:date="2019-09-24T08:54:00Z">
                  <w:rPr/>
                </w:rPrChange>
              </w:rPr>
            </w:pPr>
            <w:r w:rsidRPr="0055485E">
              <w:rPr>
                <w:rPrChange w:id="2245" w:author="Sites, Anna" w:date="2019-09-24T08:54:00Z">
                  <w:rPr/>
                </w:rPrChange>
              </w:rPr>
              <w:t>pcptrig6</w:t>
            </w:r>
          </w:p>
          <w:p w:rsidR="00F7639B" w:rsidRPr="0055485E" w:rsidRDefault="00F7639B" w:rsidP="008859E3">
            <w:pPr>
              <w:jc w:val="center"/>
              <w:rPr>
                <w:rPrChange w:id="2246" w:author="Sites, Anna" w:date="2019-09-24T08:54:00Z">
                  <w:rPr/>
                </w:rPrChange>
              </w:rPr>
            </w:pPr>
            <w:r w:rsidRPr="0055485E">
              <w:rPr>
                <w:rPrChange w:id="2247" w:author="Sites, Anna" w:date="2019-09-24T08:54:00Z">
                  <w:rPr/>
                </w:rPrChange>
              </w:rPr>
              <w:t>pcptrig7</w:t>
            </w:r>
          </w:p>
          <w:p w:rsidR="00F7639B" w:rsidRPr="0055485E" w:rsidRDefault="00F7639B" w:rsidP="008859E3">
            <w:pPr>
              <w:jc w:val="center"/>
              <w:rPr>
                <w:rPrChange w:id="2248" w:author="Sites, Anna" w:date="2019-09-24T08:54:00Z">
                  <w:rPr/>
                </w:rPrChange>
              </w:rPr>
            </w:pPr>
            <w:r w:rsidRPr="0055485E">
              <w:rPr>
                <w:rPrChange w:id="2249" w:author="Sites, Anna" w:date="2019-09-24T08:54:00Z">
                  <w:rPr/>
                </w:rPrChange>
              </w:rPr>
              <w:t>pcptrig8</w:t>
            </w:r>
          </w:p>
          <w:p w:rsidR="00F7639B" w:rsidRPr="0055485E" w:rsidRDefault="00F7639B" w:rsidP="008859E3">
            <w:pPr>
              <w:jc w:val="center"/>
              <w:rPr>
                <w:rPrChange w:id="2250" w:author="Sites, Anna" w:date="2019-09-24T08:54:00Z">
                  <w:rPr/>
                </w:rPrChange>
              </w:rPr>
            </w:pPr>
            <w:r w:rsidRPr="0055485E">
              <w:rPr>
                <w:rPrChange w:id="2251" w:author="Sites, Anna" w:date="2019-09-24T08:54:00Z">
                  <w:rPr/>
                </w:rPrChange>
              </w:rPr>
              <w:t>pcptrig9</w:t>
            </w:r>
          </w:p>
          <w:p w:rsidR="00F7639B" w:rsidRPr="0055485E" w:rsidRDefault="00F7639B" w:rsidP="008859E3">
            <w:pPr>
              <w:jc w:val="center"/>
              <w:rPr>
                <w:rPrChange w:id="2252" w:author="Sites, Anna" w:date="2019-09-24T08:54:00Z">
                  <w:rPr/>
                </w:rPrChange>
              </w:rPr>
            </w:pPr>
            <w:r w:rsidRPr="0055485E">
              <w:rPr>
                <w:rPrChange w:id="2253" w:author="Sites, Anna" w:date="2019-09-24T08:54:00Z">
                  <w:rPr/>
                </w:rPrChange>
              </w:rPr>
              <w:t>pcptrig10</w:t>
            </w:r>
          </w:p>
          <w:p w:rsidR="00F7639B" w:rsidRPr="0055485E" w:rsidRDefault="00F7639B" w:rsidP="00F7639B">
            <w:pPr>
              <w:jc w:val="center"/>
              <w:rPr>
                <w:rPrChange w:id="2254" w:author="Sites, Anna" w:date="2019-09-24T08:54:00Z">
                  <w:rPr/>
                </w:rPrChange>
              </w:rPr>
            </w:pPr>
            <w:r w:rsidRPr="0055485E">
              <w:rPr>
                <w:rPrChange w:id="2255" w:author="Sites, Anna" w:date="2019-09-24T08:54:00Z">
                  <w:rPr/>
                </w:rPrChange>
              </w:rPr>
              <w:t>pcptrig11</w:t>
            </w:r>
          </w:p>
          <w:p w:rsidR="00F7639B" w:rsidRPr="0055485E" w:rsidRDefault="00F7639B" w:rsidP="00F7639B">
            <w:pPr>
              <w:jc w:val="center"/>
              <w:rPr>
                <w:rPrChange w:id="2256" w:author="Sites, Anna" w:date="2019-09-24T08:54:00Z">
                  <w:rPr/>
                </w:rPrChange>
              </w:rPr>
            </w:pPr>
            <w:r w:rsidRPr="0055485E">
              <w:rPr>
                <w:rPrChange w:id="2257" w:author="Sites, Anna" w:date="2019-09-24T08:54:00Z">
                  <w:rPr/>
                </w:rPrChange>
              </w:rPr>
              <w:t>pcptrig12</w:t>
            </w:r>
          </w:p>
          <w:p w:rsidR="00F7639B" w:rsidRPr="0055485E" w:rsidRDefault="00F7639B" w:rsidP="00F7639B">
            <w:pPr>
              <w:jc w:val="center"/>
              <w:rPr>
                <w:rPrChange w:id="2258" w:author="Sites, Anna" w:date="2019-09-24T08:54:00Z">
                  <w:rPr/>
                </w:rPrChange>
              </w:rPr>
            </w:pPr>
            <w:r w:rsidRPr="0055485E">
              <w:rPr>
                <w:rPrChange w:id="2259" w:author="Sites, Anna" w:date="2019-09-24T08:54:00Z">
                  <w:rPr/>
                </w:rPrChange>
              </w:rPr>
              <w:t>pcptrig13</w:t>
            </w:r>
          </w:p>
          <w:p w:rsidR="00F7639B" w:rsidRPr="0055485E" w:rsidRDefault="00F7639B" w:rsidP="00F7639B">
            <w:pPr>
              <w:jc w:val="center"/>
              <w:rPr>
                <w:rPrChange w:id="2260" w:author="Sites, Anna" w:date="2019-09-24T08:54:00Z">
                  <w:rPr/>
                </w:rPrChange>
              </w:rPr>
            </w:pPr>
            <w:r w:rsidRPr="0055485E">
              <w:rPr>
                <w:rPrChange w:id="2261" w:author="Sites, Anna" w:date="2019-09-24T08:54:00Z">
                  <w:rPr>
                    <w:highlight w:val="yellow"/>
                  </w:rPr>
                </w:rPrChange>
              </w:rPr>
              <w:t>pcptrig14</w:t>
            </w:r>
          </w:p>
          <w:p w:rsidR="00462EE1" w:rsidRPr="0055485E" w:rsidRDefault="00462EE1" w:rsidP="00F7639B">
            <w:pPr>
              <w:jc w:val="center"/>
              <w:rPr>
                <w:rPrChange w:id="2262" w:author="Sites, Anna" w:date="2019-09-24T08:54:00Z">
                  <w:rPr>
                    <w:highlight w:val="yellow"/>
                  </w:rPr>
                </w:rPrChange>
              </w:rPr>
            </w:pPr>
            <w:r w:rsidRPr="0055485E">
              <w:rPr>
                <w:rPrChange w:id="2263" w:author="Sites, Anna" w:date="2019-09-24T08:54:00Z">
                  <w:rPr>
                    <w:highlight w:val="yellow"/>
                  </w:rPr>
                </w:rPrChange>
              </w:rPr>
              <w:t>pcptrig15</w:t>
            </w:r>
          </w:p>
          <w:p w:rsidR="00462EE1" w:rsidRPr="0055485E" w:rsidRDefault="00462EE1" w:rsidP="00F7639B">
            <w:pPr>
              <w:jc w:val="center"/>
              <w:rPr>
                <w:rPrChange w:id="2264" w:author="Sites, Anna" w:date="2019-09-24T08:54:00Z">
                  <w:rPr>
                    <w:highlight w:val="yellow"/>
                  </w:rPr>
                </w:rPrChange>
              </w:rPr>
            </w:pPr>
            <w:r w:rsidRPr="0055485E">
              <w:rPr>
                <w:rPrChange w:id="2265" w:author="Sites, Anna" w:date="2019-09-24T08:54:00Z">
                  <w:rPr>
                    <w:highlight w:val="yellow"/>
                  </w:rPr>
                </w:rPrChange>
              </w:rPr>
              <w:t>pcptrig16</w:t>
            </w:r>
          </w:p>
          <w:p w:rsidR="00462EE1" w:rsidRPr="0055485E" w:rsidRDefault="00462EE1" w:rsidP="00F7639B">
            <w:pPr>
              <w:jc w:val="center"/>
              <w:rPr>
                <w:rPrChange w:id="2266" w:author="Sites, Anna" w:date="2019-09-24T08:54:00Z">
                  <w:rPr>
                    <w:highlight w:val="yellow"/>
                  </w:rPr>
                </w:rPrChange>
              </w:rPr>
            </w:pPr>
            <w:r w:rsidRPr="0055485E">
              <w:rPr>
                <w:rPrChange w:id="2267" w:author="Sites, Anna" w:date="2019-09-24T08:54:00Z">
                  <w:rPr>
                    <w:highlight w:val="yellow"/>
                  </w:rPr>
                </w:rPrChange>
              </w:rPr>
              <w:t>pcptrig17</w:t>
            </w:r>
          </w:p>
          <w:p w:rsidR="00462EE1" w:rsidRPr="0055485E" w:rsidRDefault="00462EE1" w:rsidP="00F7639B">
            <w:pPr>
              <w:jc w:val="center"/>
              <w:rPr>
                <w:rPrChange w:id="2268" w:author="Sites, Anna" w:date="2019-09-24T08:54:00Z">
                  <w:rPr>
                    <w:highlight w:val="yellow"/>
                  </w:rPr>
                </w:rPrChange>
              </w:rPr>
            </w:pPr>
            <w:r w:rsidRPr="0055485E">
              <w:rPr>
                <w:rPrChange w:id="2269" w:author="Sites, Anna" w:date="2019-09-24T08:54:00Z">
                  <w:rPr>
                    <w:highlight w:val="yellow"/>
                  </w:rPr>
                </w:rPrChange>
              </w:rPr>
              <w:t>pcptrig18</w:t>
            </w:r>
          </w:p>
          <w:p w:rsidR="00462EE1" w:rsidRPr="0055485E" w:rsidRDefault="00462EE1" w:rsidP="00F7639B">
            <w:pPr>
              <w:jc w:val="center"/>
              <w:rPr>
                <w:rPrChange w:id="2270" w:author="Sites, Anna" w:date="2019-09-24T08:54:00Z">
                  <w:rPr>
                    <w:highlight w:val="yellow"/>
                  </w:rPr>
                </w:rPrChange>
              </w:rPr>
            </w:pPr>
            <w:r w:rsidRPr="0055485E">
              <w:rPr>
                <w:rPrChange w:id="2271" w:author="Sites, Anna" w:date="2019-09-24T08:54:00Z">
                  <w:rPr>
                    <w:highlight w:val="yellow"/>
                  </w:rPr>
                </w:rPrChange>
              </w:rPr>
              <w:t>pcptrig19</w:t>
            </w:r>
          </w:p>
          <w:p w:rsidR="00462EE1" w:rsidRPr="0055485E" w:rsidRDefault="00462EE1" w:rsidP="00F7639B">
            <w:pPr>
              <w:jc w:val="center"/>
              <w:rPr>
                <w:rPrChange w:id="2272" w:author="Sites, Anna" w:date="2019-09-24T08:54:00Z">
                  <w:rPr>
                    <w:highlight w:val="yellow"/>
                  </w:rPr>
                </w:rPrChange>
              </w:rPr>
            </w:pPr>
            <w:r w:rsidRPr="0055485E">
              <w:rPr>
                <w:rPrChange w:id="2273" w:author="Sites, Anna" w:date="2019-09-24T08:54:00Z">
                  <w:rPr>
                    <w:highlight w:val="yellow"/>
                  </w:rPr>
                </w:rPrChange>
              </w:rPr>
              <w:t>pcptrig20</w:t>
            </w:r>
          </w:p>
          <w:p w:rsidR="00F7639B" w:rsidRPr="0055485E" w:rsidRDefault="00F7639B" w:rsidP="00F7639B">
            <w:pPr>
              <w:jc w:val="center"/>
              <w:rPr>
                <w:rPrChange w:id="2274" w:author="Sites, Anna" w:date="2019-09-24T08:54:00Z">
                  <w:rPr/>
                </w:rPrChange>
              </w:rPr>
            </w:pPr>
            <w:r w:rsidRPr="0055485E">
              <w:rPr>
                <w:rPrChange w:id="2275" w:author="Sites, Anna" w:date="2019-09-24T08:54:00Z">
                  <w:rPr>
                    <w:highlight w:val="yellow"/>
                  </w:rPr>
                </w:rPrChange>
              </w:rPr>
              <w:t>pcptrig99</w:t>
            </w:r>
          </w:p>
          <w:p w:rsidR="00F7639B" w:rsidRPr="0055485E" w:rsidRDefault="00F7639B" w:rsidP="008859E3">
            <w:pPr>
              <w:jc w:val="center"/>
              <w:rPr>
                <w:rPrChange w:id="2276" w:author="Sites, Anna" w:date="2019-09-24T08:54:00Z">
                  <w:rPr/>
                </w:rPrChange>
              </w:rPr>
            </w:pPr>
          </w:p>
          <w:p w:rsidR="00F7639B" w:rsidRPr="0055485E" w:rsidRDefault="00F7639B" w:rsidP="008859E3">
            <w:pPr>
              <w:jc w:val="center"/>
              <w:rPr>
                <w:rPrChange w:id="2277" w:author="Sites, Anna" w:date="2019-09-24T08:54:00Z">
                  <w:rPr/>
                </w:rPrChange>
              </w:rPr>
            </w:pPr>
          </w:p>
          <w:p w:rsidR="00F7639B" w:rsidRPr="0055485E" w:rsidRDefault="00F7639B" w:rsidP="008859E3">
            <w:pPr>
              <w:jc w:val="center"/>
              <w:rPr>
                <w:rPrChange w:id="2278" w:author="Sites, Anna" w:date="2019-09-24T08:54:00Z">
                  <w:rPr/>
                </w:rPrChange>
              </w:rPr>
            </w:pPr>
          </w:p>
          <w:p w:rsidR="00F7639B" w:rsidRPr="0055485E" w:rsidRDefault="00F7639B" w:rsidP="008859E3">
            <w:pPr>
              <w:jc w:val="center"/>
              <w:rPr>
                <w:rPrChange w:id="2279"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E03F78" w:rsidP="00C13FBD">
            <w:pPr>
              <w:rPr>
                <w:sz w:val="22"/>
                <w:szCs w:val="22"/>
                <w:rPrChange w:id="2280" w:author="Sites, Anna" w:date="2019-09-24T08:54:00Z">
                  <w:rPr>
                    <w:sz w:val="22"/>
                    <w:szCs w:val="22"/>
                  </w:rPr>
                </w:rPrChange>
              </w:rPr>
            </w:pPr>
            <w:r w:rsidRPr="0055485E">
              <w:rPr>
                <w:sz w:val="22"/>
                <w:szCs w:val="22"/>
                <w:rPrChange w:id="2281" w:author="Sites, Anna" w:date="2019-09-24T08:54:00Z">
                  <w:rPr>
                    <w:sz w:val="22"/>
                    <w:szCs w:val="22"/>
                  </w:rPr>
                </w:rPrChange>
              </w:rPr>
              <w:t xml:space="preserve">During the encounter on (computer to display </w:t>
            </w:r>
            <w:proofErr w:type="spellStart"/>
            <w:r w:rsidRPr="0055485E">
              <w:rPr>
                <w:sz w:val="22"/>
                <w:szCs w:val="22"/>
                <w:rPrChange w:id="2282" w:author="Sites, Anna" w:date="2019-09-24T08:54:00Z">
                  <w:rPr>
                    <w:sz w:val="22"/>
                    <w:szCs w:val="22"/>
                  </w:rPr>
                </w:rPrChange>
              </w:rPr>
              <w:t>haencdt</w:t>
            </w:r>
            <w:proofErr w:type="spellEnd"/>
            <w:r w:rsidRPr="0055485E">
              <w:rPr>
                <w:sz w:val="22"/>
                <w:szCs w:val="22"/>
                <w:rPrChange w:id="2283" w:author="Sites, Anna" w:date="2019-09-24T08:54:00Z">
                  <w:rPr>
                    <w:sz w:val="22"/>
                    <w:szCs w:val="22"/>
                  </w:rPr>
                </w:rPrChange>
              </w:rPr>
              <w:t xml:space="preserve">), </w:t>
            </w:r>
            <w:r w:rsidR="00454F69" w:rsidRPr="0055485E">
              <w:rPr>
                <w:sz w:val="22"/>
                <w:szCs w:val="22"/>
                <w:rPrChange w:id="2284" w:author="Sites, Anna" w:date="2019-09-24T08:54:00Z">
                  <w:rPr>
                    <w:sz w:val="22"/>
                    <w:szCs w:val="22"/>
                  </w:rPr>
                </w:rPrChange>
              </w:rPr>
              <w:t xml:space="preserve">are any of the following </w:t>
            </w:r>
            <w:r w:rsidR="00700BEF" w:rsidRPr="0055485E">
              <w:rPr>
                <w:sz w:val="22"/>
                <w:szCs w:val="22"/>
                <w:rPrChange w:id="2285" w:author="Sites, Anna" w:date="2019-09-24T08:54:00Z">
                  <w:rPr>
                    <w:sz w:val="22"/>
                    <w:szCs w:val="22"/>
                  </w:rPr>
                </w:rPrChange>
              </w:rPr>
              <w:t xml:space="preserve">documented as </w:t>
            </w:r>
            <w:r w:rsidR="00454F69" w:rsidRPr="0055485E">
              <w:rPr>
                <w:sz w:val="22"/>
                <w:szCs w:val="22"/>
                <w:rPrChange w:id="2286" w:author="Sites, Anna" w:date="2019-09-24T08:54:00Z">
                  <w:rPr>
                    <w:sz w:val="22"/>
                    <w:szCs w:val="22"/>
                  </w:rPr>
                </w:rPrChange>
              </w:rPr>
              <w:t xml:space="preserve">a trigger or precipitating factor for the </w:t>
            </w:r>
            <w:r w:rsidR="006F2857" w:rsidRPr="0055485E">
              <w:rPr>
                <w:sz w:val="22"/>
                <w:szCs w:val="22"/>
                <w:rPrChange w:id="2287" w:author="Sites, Anna" w:date="2019-09-24T08:54:00Z">
                  <w:rPr>
                    <w:sz w:val="22"/>
                    <w:szCs w:val="22"/>
                  </w:rPr>
                </w:rPrChange>
              </w:rPr>
              <w:t>p</w:t>
            </w:r>
            <w:r w:rsidR="00B17C6B" w:rsidRPr="0055485E">
              <w:rPr>
                <w:sz w:val="22"/>
                <w:szCs w:val="22"/>
                <w:rPrChange w:id="2288" w:author="Sites, Anna" w:date="2019-09-24T08:54:00Z">
                  <w:rPr>
                    <w:sz w:val="22"/>
                    <w:szCs w:val="22"/>
                  </w:rPr>
                </w:rPrChange>
              </w:rPr>
              <w:t>atient</w:t>
            </w:r>
            <w:r w:rsidR="00371F6C" w:rsidRPr="0055485E">
              <w:rPr>
                <w:sz w:val="22"/>
                <w:szCs w:val="22"/>
                <w:rPrChange w:id="2289" w:author="Sites, Anna" w:date="2019-09-24T08:54:00Z">
                  <w:rPr>
                    <w:sz w:val="22"/>
                    <w:szCs w:val="22"/>
                  </w:rPr>
                </w:rPrChange>
              </w:rPr>
              <w:t>’s headache?</w:t>
            </w:r>
          </w:p>
          <w:p w:rsidR="001534D1" w:rsidRPr="0055485E" w:rsidRDefault="001534D1" w:rsidP="00C13FBD">
            <w:pPr>
              <w:rPr>
                <w:b/>
                <w:sz w:val="22"/>
                <w:szCs w:val="22"/>
                <w:rPrChange w:id="2290" w:author="Sites, Anna" w:date="2019-09-24T08:54:00Z">
                  <w:rPr>
                    <w:b/>
                    <w:sz w:val="22"/>
                    <w:szCs w:val="22"/>
                  </w:rPr>
                </w:rPrChange>
              </w:rPr>
            </w:pPr>
            <w:r w:rsidRPr="0055485E">
              <w:rPr>
                <w:b/>
                <w:sz w:val="22"/>
                <w:szCs w:val="22"/>
                <w:rPrChange w:id="2291" w:author="Sites, Anna" w:date="2019-09-24T08:54:00Z">
                  <w:rPr>
                    <w:b/>
                    <w:sz w:val="22"/>
                    <w:szCs w:val="22"/>
                  </w:rPr>
                </w:rPrChange>
              </w:rPr>
              <w:t>Indicate all that apply:</w:t>
            </w:r>
          </w:p>
          <w:p w:rsidR="00A65C87" w:rsidRPr="0055485E" w:rsidRDefault="00A65C87" w:rsidP="00ED08DA">
            <w:pPr>
              <w:numPr>
                <w:ilvl w:val="0"/>
                <w:numId w:val="14"/>
              </w:numPr>
              <w:rPr>
                <w:sz w:val="22"/>
                <w:szCs w:val="22"/>
                <w:rPrChange w:id="2292" w:author="Sites, Anna" w:date="2019-09-24T08:54:00Z">
                  <w:rPr>
                    <w:sz w:val="22"/>
                    <w:szCs w:val="22"/>
                    <w:highlight w:val="yellow"/>
                  </w:rPr>
                </w:rPrChange>
              </w:rPr>
            </w:pPr>
            <w:r w:rsidRPr="0055485E">
              <w:rPr>
                <w:sz w:val="22"/>
                <w:szCs w:val="22"/>
                <w:rPrChange w:id="2293" w:author="Sites, Anna" w:date="2019-09-24T08:54:00Z">
                  <w:rPr>
                    <w:sz w:val="22"/>
                    <w:szCs w:val="22"/>
                    <w:highlight w:val="yellow"/>
                  </w:rPr>
                </w:rPrChange>
              </w:rPr>
              <w:t>Alcohol use</w:t>
            </w:r>
          </w:p>
          <w:p w:rsidR="00462EE1" w:rsidRPr="0055485E" w:rsidRDefault="00462EE1" w:rsidP="00ED08DA">
            <w:pPr>
              <w:numPr>
                <w:ilvl w:val="0"/>
                <w:numId w:val="14"/>
              </w:numPr>
              <w:rPr>
                <w:sz w:val="22"/>
                <w:szCs w:val="22"/>
                <w:rPrChange w:id="2294" w:author="Sites, Anna" w:date="2019-09-24T08:54:00Z">
                  <w:rPr>
                    <w:sz w:val="22"/>
                    <w:szCs w:val="22"/>
                    <w:highlight w:val="yellow"/>
                  </w:rPr>
                </w:rPrChange>
              </w:rPr>
            </w:pPr>
            <w:r w:rsidRPr="0055485E">
              <w:rPr>
                <w:sz w:val="22"/>
                <w:szCs w:val="22"/>
                <w:rPrChange w:id="2295" w:author="Sites, Anna" w:date="2019-09-24T08:54:00Z">
                  <w:rPr>
                    <w:sz w:val="22"/>
                    <w:szCs w:val="22"/>
                    <w:highlight w:val="yellow"/>
                  </w:rPr>
                </w:rPrChange>
              </w:rPr>
              <w:t>Being out in bright sun/bright light</w:t>
            </w:r>
          </w:p>
          <w:p w:rsidR="00ED08DA" w:rsidRPr="0055485E" w:rsidRDefault="00A65C87" w:rsidP="00ED08DA">
            <w:pPr>
              <w:numPr>
                <w:ilvl w:val="0"/>
                <w:numId w:val="14"/>
              </w:numPr>
              <w:rPr>
                <w:sz w:val="22"/>
                <w:szCs w:val="22"/>
                <w:rPrChange w:id="2296" w:author="Sites, Anna" w:date="2019-09-24T08:54:00Z">
                  <w:rPr>
                    <w:sz w:val="22"/>
                    <w:szCs w:val="22"/>
                    <w:highlight w:val="yellow"/>
                  </w:rPr>
                </w:rPrChange>
              </w:rPr>
            </w:pPr>
            <w:r w:rsidRPr="0055485E">
              <w:rPr>
                <w:sz w:val="22"/>
                <w:szCs w:val="22"/>
                <w:rPrChange w:id="2297" w:author="Sites, Anna" w:date="2019-09-24T08:54:00Z">
                  <w:rPr>
                    <w:sz w:val="22"/>
                    <w:szCs w:val="22"/>
                    <w:highlight w:val="yellow"/>
                  </w:rPr>
                </w:rPrChange>
              </w:rPr>
              <w:t>Certain types of food</w:t>
            </w:r>
          </w:p>
          <w:p w:rsidR="00ED08DA" w:rsidRPr="0055485E" w:rsidRDefault="00A65C87" w:rsidP="004A1F94">
            <w:pPr>
              <w:numPr>
                <w:ilvl w:val="0"/>
                <w:numId w:val="14"/>
              </w:numPr>
              <w:rPr>
                <w:sz w:val="22"/>
                <w:szCs w:val="22"/>
                <w:rPrChange w:id="2298" w:author="Sites, Anna" w:date="2019-09-24T08:54:00Z">
                  <w:rPr>
                    <w:sz w:val="22"/>
                    <w:szCs w:val="22"/>
                    <w:highlight w:val="yellow"/>
                  </w:rPr>
                </w:rPrChange>
              </w:rPr>
            </w:pPr>
            <w:r w:rsidRPr="0055485E">
              <w:rPr>
                <w:sz w:val="22"/>
                <w:szCs w:val="22"/>
                <w:rPrChange w:id="2299" w:author="Sites, Anna" w:date="2019-09-24T08:54:00Z">
                  <w:rPr>
                    <w:sz w:val="22"/>
                    <w:szCs w:val="22"/>
                    <w:highlight w:val="yellow"/>
                  </w:rPr>
                </w:rPrChange>
              </w:rPr>
              <w:t>Changes in weather or barometric pressure</w:t>
            </w:r>
          </w:p>
          <w:p w:rsidR="00ED08DA" w:rsidRPr="0055485E" w:rsidRDefault="00A65C87" w:rsidP="00ED08DA">
            <w:pPr>
              <w:numPr>
                <w:ilvl w:val="0"/>
                <w:numId w:val="14"/>
              </w:numPr>
              <w:rPr>
                <w:sz w:val="22"/>
                <w:szCs w:val="22"/>
                <w:rPrChange w:id="2300" w:author="Sites, Anna" w:date="2019-09-24T08:54:00Z">
                  <w:rPr>
                    <w:sz w:val="22"/>
                    <w:szCs w:val="22"/>
                    <w:highlight w:val="yellow"/>
                  </w:rPr>
                </w:rPrChange>
              </w:rPr>
            </w:pPr>
            <w:r w:rsidRPr="0055485E">
              <w:rPr>
                <w:sz w:val="22"/>
                <w:szCs w:val="22"/>
                <w:rPrChange w:id="2301" w:author="Sites, Anna" w:date="2019-09-24T08:54:00Z">
                  <w:rPr>
                    <w:sz w:val="22"/>
                    <w:szCs w:val="22"/>
                    <w:highlight w:val="yellow"/>
                  </w:rPr>
                </w:rPrChange>
              </w:rPr>
              <w:t>Coughing</w:t>
            </w:r>
          </w:p>
          <w:p w:rsidR="00462EE1" w:rsidRPr="0055485E" w:rsidRDefault="00462EE1" w:rsidP="00ED08DA">
            <w:pPr>
              <w:numPr>
                <w:ilvl w:val="0"/>
                <w:numId w:val="14"/>
              </w:numPr>
              <w:rPr>
                <w:sz w:val="22"/>
                <w:szCs w:val="22"/>
                <w:rPrChange w:id="2302" w:author="Sites, Anna" w:date="2019-09-24T08:54:00Z">
                  <w:rPr>
                    <w:sz w:val="22"/>
                    <w:szCs w:val="22"/>
                    <w:highlight w:val="yellow"/>
                  </w:rPr>
                </w:rPrChange>
              </w:rPr>
            </w:pPr>
            <w:r w:rsidRPr="0055485E">
              <w:rPr>
                <w:sz w:val="22"/>
                <w:szCs w:val="22"/>
                <w:rPrChange w:id="2303" w:author="Sites, Anna" w:date="2019-09-24T08:54:00Z">
                  <w:rPr>
                    <w:sz w:val="22"/>
                    <w:szCs w:val="22"/>
                    <w:highlight w:val="yellow"/>
                  </w:rPr>
                </w:rPrChange>
              </w:rPr>
              <w:t>Flashing lights</w:t>
            </w:r>
          </w:p>
          <w:p w:rsidR="00462EE1" w:rsidRPr="0055485E" w:rsidRDefault="00462EE1" w:rsidP="00ED08DA">
            <w:pPr>
              <w:numPr>
                <w:ilvl w:val="0"/>
                <w:numId w:val="14"/>
              </w:numPr>
              <w:rPr>
                <w:sz w:val="22"/>
                <w:szCs w:val="22"/>
                <w:rPrChange w:id="2304" w:author="Sites, Anna" w:date="2019-09-24T08:54:00Z">
                  <w:rPr>
                    <w:sz w:val="22"/>
                    <w:szCs w:val="22"/>
                    <w:highlight w:val="yellow"/>
                  </w:rPr>
                </w:rPrChange>
              </w:rPr>
            </w:pPr>
            <w:r w:rsidRPr="0055485E">
              <w:rPr>
                <w:sz w:val="22"/>
                <w:szCs w:val="22"/>
                <w:rPrChange w:id="2305" w:author="Sites, Anna" w:date="2019-09-24T08:54:00Z">
                  <w:rPr>
                    <w:sz w:val="22"/>
                    <w:szCs w:val="22"/>
                    <w:highlight w:val="yellow"/>
                  </w:rPr>
                </w:rPrChange>
              </w:rPr>
              <w:t>Heat/lack of air circulation</w:t>
            </w:r>
          </w:p>
          <w:p w:rsidR="00ED08DA" w:rsidRPr="0055485E" w:rsidRDefault="00ED08DA" w:rsidP="00ED08DA">
            <w:pPr>
              <w:numPr>
                <w:ilvl w:val="0"/>
                <w:numId w:val="14"/>
              </w:numPr>
              <w:rPr>
                <w:sz w:val="22"/>
                <w:szCs w:val="22"/>
                <w:rPrChange w:id="2306" w:author="Sites, Anna" w:date="2019-09-24T08:54:00Z">
                  <w:rPr>
                    <w:sz w:val="22"/>
                    <w:szCs w:val="22"/>
                    <w:highlight w:val="yellow"/>
                  </w:rPr>
                </w:rPrChange>
              </w:rPr>
            </w:pPr>
            <w:r w:rsidRPr="0055485E">
              <w:rPr>
                <w:sz w:val="22"/>
                <w:szCs w:val="22"/>
                <w:rPrChange w:id="2307" w:author="Sites, Anna" w:date="2019-09-24T08:54:00Z">
                  <w:rPr>
                    <w:sz w:val="22"/>
                    <w:szCs w:val="22"/>
                    <w:highlight w:val="yellow"/>
                  </w:rPr>
                </w:rPrChange>
              </w:rPr>
              <w:t>Menses</w:t>
            </w:r>
          </w:p>
          <w:p w:rsidR="00ED08DA" w:rsidRPr="0055485E" w:rsidRDefault="00A65C87" w:rsidP="00ED08DA">
            <w:pPr>
              <w:numPr>
                <w:ilvl w:val="0"/>
                <w:numId w:val="14"/>
              </w:numPr>
              <w:rPr>
                <w:sz w:val="22"/>
                <w:szCs w:val="22"/>
                <w:rPrChange w:id="2308" w:author="Sites, Anna" w:date="2019-09-24T08:54:00Z">
                  <w:rPr>
                    <w:sz w:val="22"/>
                    <w:szCs w:val="22"/>
                    <w:highlight w:val="yellow"/>
                  </w:rPr>
                </w:rPrChange>
              </w:rPr>
            </w:pPr>
            <w:r w:rsidRPr="0055485E">
              <w:rPr>
                <w:sz w:val="22"/>
                <w:szCs w:val="22"/>
                <w:rPrChange w:id="2309" w:author="Sites, Anna" w:date="2019-09-24T08:54:00Z">
                  <w:rPr>
                    <w:sz w:val="22"/>
                    <w:szCs w:val="22"/>
                    <w:highlight w:val="yellow"/>
                  </w:rPr>
                </w:rPrChange>
              </w:rPr>
              <w:t>Missing doses of caffeine (caffeine withdrawal)</w:t>
            </w:r>
          </w:p>
          <w:p w:rsidR="00462EE1" w:rsidRPr="0055485E" w:rsidRDefault="00462EE1" w:rsidP="005D1756">
            <w:pPr>
              <w:numPr>
                <w:ilvl w:val="0"/>
                <w:numId w:val="14"/>
              </w:numPr>
              <w:rPr>
                <w:sz w:val="22"/>
                <w:szCs w:val="22"/>
                <w:rPrChange w:id="2310" w:author="Sites, Anna" w:date="2019-09-24T08:54:00Z">
                  <w:rPr>
                    <w:sz w:val="22"/>
                    <w:szCs w:val="22"/>
                    <w:highlight w:val="yellow"/>
                  </w:rPr>
                </w:rPrChange>
              </w:rPr>
            </w:pPr>
            <w:r w:rsidRPr="0055485E">
              <w:rPr>
                <w:sz w:val="22"/>
                <w:szCs w:val="22"/>
                <w:rPrChange w:id="2311" w:author="Sites, Anna" w:date="2019-09-24T08:54:00Z">
                  <w:rPr>
                    <w:sz w:val="22"/>
                    <w:szCs w:val="22"/>
                    <w:highlight w:val="yellow"/>
                  </w:rPr>
                </w:rPrChange>
              </w:rPr>
              <w:t>Noisy environment</w:t>
            </w:r>
          </w:p>
          <w:p w:rsidR="00454F69" w:rsidRPr="0055485E" w:rsidRDefault="00A65C87" w:rsidP="005D1756">
            <w:pPr>
              <w:numPr>
                <w:ilvl w:val="0"/>
                <w:numId w:val="14"/>
              </w:numPr>
              <w:rPr>
                <w:sz w:val="22"/>
                <w:szCs w:val="22"/>
                <w:rPrChange w:id="2312" w:author="Sites, Anna" w:date="2019-09-24T08:54:00Z">
                  <w:rPr>
                    <w:sz w:val="22"/>
                    <w:szCs w:val="22"/>
                    <w:highlight w:val="yellow"/>
                  </w:rPr>
                </w:rPrChange>
              </w:rPr>
            </w:pPr>
            <w:r w:rsidRPr="0055485E">
              <w:rPr>
                <w:sz w:val="22"/>
                <w:szCs w:val="22"/>
                <w:rPrChange w:id="2313" w:author="Sites, Anna" w:date="2019-09-24T08:54:00Z">
                  <w:rPr>
                    <w:sz w:val="22"/>
                    <w:szCs w:val="22"/>
                    <w:highlight w:val="yellow"/>
                  </w:rPr>
                </w:rPrChange>
              </w:rPr>
              <w:t>Oral contraceptives</w:t>
            </w:r>
          </w:p>
          <w:p w:rsidR="00ED08DA" w:rsidRPr="0055485E" w:rsidRDefault="00A65C87" w:rsidP="00ED08DA">
            <w:pPr>
              <w:numPr>
                <w:ilvl w:val="0"/>
                <w:numId w:val="14"/>
              </w:numPr>
              <w:rPr>
                <w:sz w:val="22"/>
                <w:szCs w:val="22"/>
                <w:rPrChange w:id="2314" w:author="Sites, Anna" w:date="2019-09-24T08:54:00Z">
                  <w:rPr>
                    <w:sz w:val="22"/>
                    <w:szCs w:val="22"/>
                    <w:highlight w:val="yellow"/>
                  </w:rPr>
                </w:rPrChange>
              </w:rPr>
            </w:pPr>
            <w:r w:rsidRPr="0055485E">
              <w:rPr>
                <w:sz w:val="22"/>
                <w:szCs w:val="22"/>
                <w:rPrChange w:id="2315" w:author="Sites, Anna" w:date="2019-09-24T08:54:00Z">
                  <w:rPr>
                    <w:sz w:val="22"/>
                    <w:szCs w:val="22"/>
                    <w:highlight w:val="yellow"/>
                  </w:rPr>
                </w:rPrChange>
              </w:rPr>
              <w:t>Physical exercise</w:t>
            </w:r>
          </w:p>
          <w:p w:rsidR="00ED08DA" w:rsidRPr="0055485E" w:rsidRDefault="00A65C87" w:rsidP="00ED08DA">
            <w:pPr>
              <w:numPr>
                <w:ilvl w:val="0"/>
                <w:numId w:val="14"/>
              </w:numPr>
              <w:rPr>
                <w:sz w:val="22"/>
                <w:szCs w:val="22"/>
                <w:rPrChange w:id="2316" w:author="Sites, Anna" w:date="2019-09-24T08:54:00Z">
                  <w:rPr>
                    <w:sz w:val="22"/>
                    <w:szCs w:val="22"/>
                    <w:highlight w:val="yellow"/>
                  </w:rPr>
                </w:rPrChange>
              </w:rPr>
            </w:pPr>
            <w:r w:rsidRPr="0055485E">
              <w:rPr>
                <w:sz w:val="22"/>
                <w:szCs w:val="22"/>
                <w:rPrChange w:id="2317" w:author="Sites, Anna" w:date="2019-09-24T08:54:00Z">
                  <w:rPr>
                    <w:sz w:val="22"/>
                    <w:szCs w:val="22"/>
                    <w:highlight w:val="yellow"/>
                  </w:rPr>
                </w:rPrChange>
              </w:rPr>
              <w:t>Physiologic stress (e.g., fatigue)</w:t>
            </w:r>
          </w:p>
          <w:p w:rsidR="00ED08DA" w:rsidRPr="0055485E" w:rsidRDefault="00A65C87" w:rsidP="00ED08DA">
            <w:pPr>
              <w:numPr>
                <w:ilvl w:val="0"/>
                <w:numId w:val="14"/>
              </w:numPr>
              <w:rPr>
                <w:sz w:val="22"/>
                <w:szCs w:val="22"/>
                <w:rPrChange w:id="2318" w:author="Sites, Anna" w:date="2019-09-24T08:54:00Z">
                  <w:rPr>
                    <w:sz w:val="22"/>
                    <w:szCs w:val="22"/>
                    <w:highlight w:val="yellow"/>
                  </w:rPr>
                </w:rPrChange>
              </w:rPr>
            </w:pPr>
            <w:r w:rsidRPr="0055485E">
              <w:rPr>
                <w:sz w:val="22"/>
                <w:szCs w:val="22"/>
                <w:rPrChange w:id="2319" w:author="Sites, Anna" w:date="2019-09-24T08:54:00Z">
                  <w:rPr>
                    <w:sz w:val="22"/>
                    <w:szCs w:val="22"/>
                    <w:highlight w:val="yellow"/>
                  </w:rPr>
                </w:rPrChange>
              </w:rPr>
              <w:t>Postmenopausal hormones</w:t>
            </w:r>
          </w:p>
          <w:p w:rsidR="00ED08DA" w:rsidRPr="0055485E" w:rsidRDefault="00A65C87" w:rsidP="00ED08DA">
            <w:pPr>
              <w:numPr>
                <w:ilvl w:val="0"/>
                <w:numId w:val="14"/>
              </w:numPr>
              <w:rPr>
                <w:sz w:val="22"/>
                <w:szCs w:val="22"/>
                <w:rPrChange w:id="2320" w:author="Sites, Anna" w:date="2019-09-24T08:54:00Z">
                  <w:rPr>
                    <w:sz w:val="22"/>
                    <w:szCs w:val="22"/>
                    <w:highlight w:val="yellow"/>
                  </w:rPr>
                </w:rPrChange>
              </w:rPr>
            </w:pPr>
            <w:r w:rsidRPr="0055485E">
              <w:rPr>
                <w:sz w:val="22"/>
                <w:szCs w:val="22"/>
                <w:rPrChange w:id="2321" w:author="Sites, Anna" w:date="2019-09-24T08:54:00Z">
                  <w:rPr>
                    <w:sz w:val="22"/>
                    <w:szCs w:val="22"/>
                    <w:highlight w:val="yellow"/>
                  </w:rPr>
                </w:rPrChange>
              </w:rPr>
              <w:t>Psychological stress (e.g., anxiety, depression)</w:t>
            </w:r>
          </w:p>
          <w:p w:rsidR="00462EE1" w:rsidRPr="0055485E" w:rsidRDefault="00462EE1" w:rsidP="00ED08DA">
            <w:pPr>
              <w:numPr>
                <w:ilvl w:val="0"/>
                <w:numId w:val="14"/>
              </w:numPr>
              <w:rPr>
                <w:sz w:val="22"/>
                <w:szCs w:val="22"/>
                <w:rPrChange w:id="2322" w:author="Sites, Anna" w:date="2019-09-24T08:54:00Z">
                  <w:rPr>
                    <w:sz w:val="22"/>
                    <w:szCs w:val="22"/>
                    <w:highlight w:val="yellow"/>
                  </w:rPr>
                </w:rPrChange>
              </w:rPr>
            </w:pPr>
            <w:r w:rsidRPr="0055485E">
              <w:rPr>
                <w:sz w:val="22"/>
                <w:szCs w:val="22"/>
                <w:rPrChange w:id="2323" w:author="Sites, Anna" w:date="2019-09-24T08:54:00Z">
                  <w:rPr>
                    <w:sz w:val="22"/>
                    <w:szCs w:val="22"/>
                    <w:highlight w:val="yellow"/>
                  </w:rPr>
                </w:rPrChange>
              </w:rPr>
              <w:t>Screen time (TV, computer, smartphone)</w:t>
            </w:r>
          </w:p>
          <w:p w:rsidR="00462EE1" w:rsidRPr="0055485E" w:rsidRDefault="00462EE1" w:rsidP="00ED08DA">
            <w:pPr>
              <w:numPr>
                <w:ilvl w:val="0"/>
                <w:numId w:val="14"/>
              </w:numPr>
              <w:rPr>
                <w:sz w:val="22"/>
                <w:szCs w:val="22"/>
                <w:rPrChange w:id="2324" w:author="Sites, Anna" w:date="2019-09-24T08:54:00Z">
                  <w:rPr>
                    <w:sz w:val="22"/>
                    <w:szCs w:val="22"/>
                    <w:highlight w:val="yellow"/>
                  </w:rPr>
                </w:rPrChange>
              </w:rPr>
            </w:pPr>
            <w:r w:rsidRPr="0055485E">
              <w:rPr>
                <w:sz w:val="22"/>
                <w:szCs w:val="22"/>
                <w:rPrChange w:id="2325" w:author="Sites, Anna" w:date="2019-09-24T08:54:00Z">
                  <w:rPr>
                    <w:sz w:val="22"/>
                    <w:szCs w:val="22"/>
                    <w:highlight w:val="yellow"/>
                  </w:rPr>
                </w:rPrChange>
              </w:rPr>
              <w:t>Sexual activity</w:t>
            </w:r>
          </w:p>
          <w:p w:rsidR="004A1F94" w:rsidRPr="0055485E" w:rsidRDefault="004A1F94" w:rsidP="005D1756">
            <w:pPr>
              <w:numPr>
                <w:ilvl w:val="0"/>
                <w:numId w:val="14"/>
              </w:numPr>
              <w:rPr>
                <w:sz w:val="22"/>
                <w:szCs w:val="22"/>
                <w:rPrChange w:id="2326" w:author="Sites, Anna" w:date="2019-09-24T08:54:00Z">
                  <w:rPr>
                    <w:sz w:val="22"/>
                    <w:szCs w:val="22"/>
                    <w:highlight w:val="yellow"/>
                  </w:rPr>
                </w:rPrChange>
              </w:rPr>
            </w:pPr>
            <w:r w:rsidRPr="0055485E">
              <w:rPr>
                <w:sz w:val="22"/>
                <w:szCs w:val="22"/>
                <w:rPrChange w:id="2327" w:author="Sites, Anna" w:date="2019-09-24T08:54:00Z">
                  <w:rPr>
                    <w:sz w:val="22"/>
                    <w:szCs w:val="22"/>
                    <w:highlight w:val="yellow"/>
                  </w:rPr>
                </w:rPrChange>
              </w:rPr>
              <w:t>Skipping meals</w:t>
            </w:r>
          </w:p>
          <w:p w:rsidR="00454F69" w:rsidRPr="0055485E" w:rsidRDefault="00A65C87" w:rsidP="005D1756">
            <w:pPr>
              <w:numPr>
                <w:ilvl w:val="0"/>
                <w:numId w:val="14"/>
              </w:numPr>
              <w:rPr>
                <w:sz w:val="22"/>
                <w:szCs w:val="22"/>
                <w:rPrChange w:id="2328" w:author="Sites, Anna" w:date="2019-09-24T08:54:00Z">
                  <w:rPr>
                    <w:sz w:val="22"/>
                    <w:szCs w:val="22"/>
                    <w:highlight w:val="yellow"/>
                  </w:rPr>
                </w:rPrChange>
              </w:rPr>
            </w:pPr>
            <w:r w:rsidRPr="0055485E">
              <w:rPr>
                <w:sz w:val="22"/>
                <w:szCs w:val="22"/>
                <w:rPrChange w:id="2329" w:author="Sites, Anna" w:date="2019-09-24T08:54:00Z">
                  <w:rPr>
                    <w:sz w:val="22"/>
                    <w:szCs w:val="22"/>
                    <w:highlight w:val="yellow"/>
                  </w:rPr>
                </w:rPrChange>
              </w:rPr>
              <w:t>Sleep disturbance (e.g., lack of sleep, irregular sleep pattern)</w:t>
            </w:r>
          </w:p>
          <w:p w:rsidR="00462EE1" w:rsidRPr="0055485E" w:rsidRDefault="00462EE1" w:rsidP="005D1756">
            <w:pPr>
              <w:numPr>
                <w:ilvl w:val="0"/>
                <w:numId w:val="14"/>
              </w:numPr>
              <w:rPr>
                <w:sz w:val="22"/>
                <w:szCs w:val="22"/>
                <w:rPrChange w:id="2330" w:author="Sites, Anna" w:date="2019-09-24T08:54:00Z">
                  <w:rPr>
                    <w:sz w:val="22"/>
                    <w:szCs w:val="22"/>
                    <w:highlight w:val="yellow"/>
                  </w:rPr>
                </w:rPrChange>
              </w:rPr>
            </w:pPr>
            <w:r w:rsidRPr="0055485E">
              <w:rPr>
                <w:sz w:val="22"/>
                <w:szCs w:val="22"/>
                <w:rPrChange w:id="2331" w:author="Sites, Anna" w:date="2019-09-24T08:54:00Z">
                  <w:rPr>
                    <w:sz w:val="22"/>
                    <w:szCs w:val="22"/>
                    <w:highlight w:val="yellow"/>
                  </w:rPr>
                </w:rPrChange>
              </w:rPr>
              <w:t>Strong smells (perfumes, paint, solvents)</w:t>
            </w:r>
          </w:p>
          <w:p w:rsidR="001534D1" w:rsidRPr="0055485E" w:rsidRDefault="001534D1" w:rsidP="00C13FBD">
            <w:pPr>
              <w:rPr>
                <w:rPrChange w:id="2332" w:author="Sites, Anna" w:date="2019-09-24T08:54:00Z">
                  <w:rPr/>
                </w:rPrChange>
              </w:rPr>
            </w:pPr>
            <w:r w:rsidRPr="0055485E">
              <w:rPr>
                <w:sz w:val="22"/>
                <w:szCs w:val="22"/>
                <w:rPrChange w:id="2333"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1534D1" w:rsidRPr="0055485E" w:rsidRDefault="001534D1" w:rsidP="00C13FBD">
            <w:pPr>
              <w:jc w:val="center"/>
              <w:rPr>
                <w:rPrChange w:id="2334" w:author="Sites, Anna" w:date="2019-09-24T08:54:00Z">
                  <w:rPr/>
                </w:rPrChange>
              </w:rPr>
            </w:pPr>
            <w:r w:rsidRPr="0055485E">
              <w:rPr>
                <w:rPrChange w:id="2335" w:author="Sites, Anna" w:date="2019-09-24T08:54:00Z">
                  <w:rPr/>
                </w:rPrChange>
              </w:rPr>
              <w:t>1,2,3,4,5,6,7,8,9,10,11,12,</w:t>
            </w:r>
          </w:p>
          <w:p w:rsidR="00371F6C" w:rsidRPr="0055485E" w:rsidRDefault="001534D1" w:rsidP="002637C4">
            <w:pPr>
              <w:jc w:val="center"/>
              <w:rPr>
                <w:rPrChange w:id="2336" w:author="Sites, Anna" w:date="2019-09-24T08:54:00Z">
                  <w:rPr/>
                </w:rPrChange>
              </w:rPr>
            </w:pPr>
            <w:r w:rsidRPr="0055485E">
              <w:rPr>
                <w:rPrChange w:id="2337" w:author="Sites, Anna" w:date="2019-09-24T08:54:00Z">
                  <w:rPr/>
                </w:rPrChange>
              </w:rPr>
              <w:t>13,14,</w:t>
            </w:r>
            <w:r w:rsidR="00462EE1" w:rsidRPr="0055485E">
              <w:rPr>
                <w:rPrChange w:id="2338" w:author="Sites, Anna" w:date="2019-09-24T08:54:00Z">
                  <w:rPr>
                    <w:highlight w:val="yellow"/>
                  </w:rPr>
                </w:rPrChange>
              </w:rPr>
              <w:t>15,16,17,18,19,20</w:t>
            </w:r>
            <w:r w:rsidRPr="0055485E">
              <w:rPr>
                <w:rPrChange w:id="2339" w:author="Sites, Anna" w:date="2019-09-24T08:54:00Z">
                  <w:rPr>
                    <w:highlight w:val="yellow"/>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156E24" w:rsidRPr="0055485E" w:rsidRDefault="003C04B7" w:rsidP="00156E24">
            <w:pPr>
              <w:rPr>
                <w:color w:val="333333"/>
                <w:rPrChange w:id="2340" w:author="Sites, Anna" w:date="2019-09-24T08:54:00Z">
                  <w:rPr>
                    <w:color w:val="333333"/>
                  </w:rPr>
                </w:rPrChange>
              </w:rPr>
            </w:pPr>
            <w:r w:rsidRPr="0055485E">
              <w:rPr>
                <w:b/>
                <w:color w:val="333333"/>
                <w:rPrChange w:id="2341" w:author="Sites, Anna" w:date="2019-09-24T08:54:00Z">
                  <w:rPr>
                    <w:b/>
                    <w:color w:val="333333"/>
                  </w:rPr>
                </w:rPrChange>
              </w:rPr>
              <w:t xml:space="preserve">Triggers/precipitating factors </w:t>
            </w:r>
            <w:r w:rsidR="00156E24" w:rsidRPr="0055485E">
              <w:rPr>
                <w:b/>
                <w:color w:val="333333"/>
                <w:rPrChange w:id="2342" w:author="Sites, Anna" w:date="2019-09-24T08:54:00Z">
                  <w:rPr>
                    <w:b/>
                    <w:color w:val="333333"/>
                  </w:rPr>
                </w:rPrChange>
              </w:rPr>
              <w:t xml:space="preserve">are things that </w:t>
            </w:r>
            <w:r w:rsidRPr="0055485E">
              <w:rPr>
                <w:b/>
                <w:color w:val="333333"/>
                <w:rPrChange w:id="2343" w:author="Sites, Anna" w:date="2019-09-24T08:54:00Z">
                  <w:rPr>
                    <w:b/>
                    <w:color w:val="333333"/>
                  </w:rPr>
                </w:rPrChange>
              </w:rPr>
              <w:t>bring about a headache</w:t>
            </w:r>
            <w:r w:rsidRPr="0055485E">
              <w:rPr>
                <w:color w:val="333333"/>
                <w:rPrChange w:id="2344" w:author="Sites, Anna" w:date="2019-09-24T08:54:00Z">
                  <w:rPr>
                    <w:color w:val="333333"/>
                  </w:rPr>
                </w:rPrChange>
              </w:rPr>
              <w:t>. These are different than aggravating factors, or factors that may make the headache worse once the headache has started. For example, lack of sleep may be a trigger for a headache, but once the headache starts, the headache is aggravated by bright lights and loud noises.</w:t>
            </w:r>
            <w:r w:rsidR="00156E24" w:rsidRPr="0055485E">
              <w:rPr>
                <w:color w:val="333333"/>
                <w:rPrChange w:id="2345" w:author="Sites, Anna" w:date="2019-09-24T08:54:00Z">
                  <w:rPr>
                    <w:color w:val="333333"/>
                  </w:rPr>
                </w:rPrChange>
              </w:rPr>
              <w:t xml:space="preserve"> </w:t>
            </w:r>
          </w:p>
          <w:p w:rsidR="00156E24" w:rsidRPr="0055485E" w:rsidRDefault="00156E24" w:rsidP="00156E24">
            <w:pPr>
              <w:rPr>
                <w:color w:val="333333"/>
                <w:rPrChange w:id="2346" w:author="Sites, Anna" w:date="2019-09-24T08:54:00Z">
                  <w:rPr>
                    <w:color w:val="333333"/>
                  </w:rPr>
                </w:rPrChange>
              </w:rPr>
            </w:pPr>
            <w:r w:rsidRPr="0055485E">
              <w:rPr>
                <w:color w:val="333333"/>
                <w:rPrChange w:id="2347" w:author="Sites, Anna" w:date="2019-09-24T08:54:00Z">
                  <w:rPr>
                    <w:color w:val="333333"/>
                  </w:rPr>
                </w:rPrChange>
              </w:rPr>
              <w:t xml:space="preserve">Some examples of other triggers include but are not limited to: </w:t>
            </w:r>
          </w:p>
          <w:p w:rsidR="00371F6C" w:rsidRPr="0055485E" w:rsidRDefault="001534D1" w:rsidP="00156E24">
            <w:pPr>
              <w:numPr>
                <w:ilvl w:val="0"/>
                <w:numId w:val="93"/>
              </w:numPr>
              <w:rPr>
                <w:color w:val="333333"/>
                <w:rPrChange w:id="2348" w:author="Sites, Anna" w:date="2019-09-24T08:54:00Z">
                  <w:rPr>
                    <w:color w:val="333333"/>
                  </w:rPr>
                </w:rPrChange>
              </w:rPr>
            </w:pPr>
            <w:r w:rsidRPr="0055485E">
              <w:rPr>
                <w:color w:val="333333"/>
                <w:rPrChange w:id="2349" w:author="Sites, Anna" w:date="2019-09-24T08:54:00Z">
                  <w:rPr>
                    <w:color w:val="333333"/>
                  </w:rPr>
                </w:rPrChange>
              </w:rPr>
              <w:t>Physiologic stress</w:t>
            </w:r>
            <w:r w:rsidR="00156E24" w:rsidRPr="0055485E">
              <w:rPr>
                <w:color w:val="333333"/>
                <w:rPrChange w:id="2350" w:author="Sites, Anna" w:date="2019-09-24T08:54:00Z">
                  <w:rPr>
                    <w:color w:val="333333"/>
                  </w:rPr>
                </w:rPrChange>
              </w:rPr>
              <w:t xml:space="preserve"> (</w:t>
            </w:r>
            <w:r w:rsidRPr="0055485E">
              <w:rPr>
                <w:color w:val="333333"/>
                <w:rPrChange w:id="2351" w:author="Sites, Anna" w:date="2019-09-24T08:54:00Z">
                  <w:rPr>
                    <w:color w:val="333333"/>
                  </w:rPr>
                </w:rPrChange>
              </w:rPr>
              <w:t>e</w:t>
            </w:r>
            <w:r w:rsidR="00371F6C" w:rsidRPr="0055485E">
              <w:rPr>
                <w:color w:val="333333"/>
                <w:rPrChange w:id="2352" w:author="Sites, Anna" w:date="2019-09-24T08:54:00Z">
                  <w:rPr>
                    <w:color w:val="333333"/>
                  </w:rPr>
                </w:rPrChange>
              </w:rPr>
              <w:t>.g., fatigue</w:t>
            </w:r>
            <w:r w:rsidR="00156E24" w:rsidRPr="0055485E">
              <w:rPr>
                <w:color w:val="333333"/>
                <w:rPrChange w:id="2353" w:author="Sites, Anna" w:date="2019-09-24T08:54:00Z">
                  <w:rPr>
                    <w:color w:val="333333"/>
                  </w:rPr>
                </w:rPrChange>
              </w:rPr>
              <w:t>)</w:t>
            </w:r>
          </w:p>
          <w:p w:rsidR="001534D1" w:rsidRPr="0055485E" w:rsidRDefault="001534D1" w:rsidP="00735F89">
            <w:pPr>
              <w:numPr>
                <w:ilvl w:val="0"/>
                <w:numId w:val="93"/>
              </w:numPr>
              <w:rPr>
                <w:color w:val="333333"/>
                <w:rPrChange w:id="2354" w:author="Sites, Anna" w:date="2019-09-24T08:54:00Z">
                  <w:rPr>
                    <w:color w:val="333333"/>
                  </w:rPr>
                </w:rPrChange>
              </w:rPr>
            </w:pPr>
            <w:r w:rsidRPr="0055485E">
              <w:rPr>
                <w:color w:val="333333"/>
                <w:rPrChange w:id="2355" w:author="Sites, Anna" w:date="2019-09-24T08:54:00Z">
                  <w:rPr>
                    <w:color w:val="333333"/>
                  </w:rPr>
                </w:rPrChange>
              </w:rPr>
              <w:t>Psychological stress</w:t>
            </w:r>
            <w:r w:rsidR="00156E24" w:rsidRPr="0055485E">
              <w:rPr>
                <w:color w:val="333333"/>
                <w:rPrChange w:id="2356" w:author="Sites, Anna" w:date="2019-09-24T08:54:00Z">
                  <w:rPr>
                    <w:color w:val="333333"/>
                  </w:rPr>
                </w:rPrChange>
              </w:rPr>
              <w:t>(</w:t>
            </w:r>
            <w:r w:rsidRPr="0055485E">
              <w:rPr>
                <w:color w:val="333333"/>
                <w:rPrChange w:id="2357" w:author="Sites, Anna" w:date="2019-09-24T08:54:00Z">
                  <w:rPr>
                    <w:color w:val="333333"/>
                  </w:rPr>
                </w:rPrChange>
              </w:rPr>
              <w:t>e.g., anxiety, depression</w:t>
            </w:r>
            <w:r w:rsidR="00156E24" w:rsidRPr="0055485E">
              <w:rPr>
                <w:color w:val="333333"/>
                <w:rPrChange w:id="2358" w:author="Sites, Anna" w:date="2019-09-24T08:54:00Z">
                  <w:rPr>
                    <w:color w:val="333333"/>
                  </w:rPr>
                </w:rPrChange>
              </w:rPr>
              <w:t>)</w:t>
            </w:r>
          </w:p>
          <w:p w:rsidR="00156E24" w:rsidRPr="0055485E" w:rsidRDefault="001534D1" w:rsidP="00156E24">
            <w:pPr>
              <w:numPr>
                <w:ilvl w:val="0"/>
                <w:numId w:val="93"/>
              </w:numPr>
              <w:rPr>
                <w:color w:val="333333"/>
                <w:rPrChange w:id="2359" w:author="Sites, Anna" w:date="2019-09-24T08:54:00Z">
                  <w:rPr>
                    <w:color w:val="333333"/>
                  </w:rPr>
                </w:rPrChange>
              </w:rPr>
            </w:pPr>
            <w:r w:rsidRPr="0055485E">
              <w:rPr>
                <w:color w:val="333333"/>
                <w:rPrChange w:id="2360" w:author="Sites, Anna" w:date="2019-09-24T08:54:00Z">
                  <w:rPr>
                    <w:color w:val="333333"/>
                  </w:rPr>
                </w:rPrChange>
              </w:rPr>
              <w:t>Certain types of food</w:t>
            </w:r>
            <w:r w:rsidR="00156E24" w:rsidRPr="0055485E">
              <w:rPr>
                <w:color w:val="333333"/>
                <w:rPrChange w:id="2361" w:author="Sites, Anna" w:date="2019-09-24T08:54:00Z">
                  <w:rPr>
                    <w:color w:val="333333"/>
                  </w:rPr>
                </w:rPrChange>
              </w:rPr>
              <w:t xml:space="preserve"> (</w:t>
            </w:r>
            <w:r w:rsidRPr="0055485E">
              <w:rPr>
                <w:color w:val="333333"/>
                <w:rPrChange w:id="2362" w:author="Sites, Anna" w:date="2019-09-24T08:54:00Z">
                  <w:rPr>
                    <w:color w:val="333333"/>
                  </w:rPr>
                </w:rPrChange>
              </w:rPr>
              <w:t>e.g., aged cheese, dark chocolate, hot dogs, processed meats</w:t>
            </w:r>
            <w:r w:rsidR="00156E24" w:rsidRPr="0055485E">
              <w:rPr>
                <w:color w:val="333333"/>
                <w:rPrChange w:id="2363" w:author="Sites, Anna" w:date="2019-09-24T08:54:00Z">
                  <w:rPr>
                    <w:color w:val="333333"/>
                  </w:rPr>
                </w:rPrChange>
              </w:rPr>
              <w:t>)</w:t>
            </w:r>
          </w:p>
          <w:p w:rsidR="00156E24" w:rsidRPr="0055485E" w:rsidRDefault="00156E24" w:rsidP="00156E24">
            <w:pPr>
              <w:rPr>
                <w:color w:val="333333"/>
                <w:rPrChange w:id="2364" w:author="Sites, Anna" w:date="2019-09-24T08:54:00Z">
                  <w:rPr>
                    <w:color w:val="333333"/>
                  </w:rPr>
                </w:rPrChange>
              </w:rPr>
            </w:pPr>
            <w:r w:rsidRPr="0055485E">
              <w:rPr>
                <w:color w:val="333333"/>
                <w:rPrChange w:id="2365" w:author="Sites, Anna" w:date="2019-09-24T08:54:00Z">
                  <w:rPr>
                    <w:color w:val="333333"/>
                  </w:rPr>
                </w:rPrChange>
              </w:rPr>
              <w:t>Please indicate all triggers/precipitating factors for headache documented in the encounter note.</w:t>
            </w:r>
          </w:p>
          <w:p w:rsidR="001534D1" w:rsidRPr="0055485E" w:rsidRDefault="001534D1" w:rsidP="007D2849">
            <w:pPr>
              <w:ind w:left="360"/>
              <w:rPr>
                <w:color w:val="333333"/>
                <w:rPrChange w:id="2366" w:author="Sites, Anna" w:date="2019-09-24T08:54:00Z">
                  <w:rPr>
                    <w:color w:val="333333"/>
                  </w:rPr>
                </w:rPrChange>
              </w:rPr>
            </w:pPr>
          </w:p>
        </w:tc>
      </w:tr>
    </w:tbl>
    <w:p w:rsidR="00376349" w:rsidRPr="0055485E" w:rsidRDefault="00376349">
      <w:pPr>
        <w:rPr>
          <w:rPrChange w:id="2367" w:author="Sites, Anna" w:date="2019-09-24T08:54:00Z">
            <w:rPr/>
          </w:rPrChange>
        </w:rPr>
      </w:pPr>
      <w:r w:rsidRPr="0055485E">
        <w:rPr>
          <w:rPrChange w:id="2368"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369"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370"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sz w:val="24"/>
                <w:szCs w:val="24"/>
                <w:rPrChange w:id="2371" w:author="Sites, Anna" w:date="2019-09-24T08:54:00Z">
                  <w:rPr>
                    <w:sz w:val="24"/>
                    <w:szCs w:val="24"/>
                  </w:rPr>
                </w:rPrChange>
              </w:rPr>
            </w:pPr>
            <w:r w:rsidRPr="0055485E">
              <w:rPr>
                <w:b/>
                <w:sz w:val="24"/>
                <w:szCs w:val="24"/>
                <w:rPrChange w:id="2372" w:author="Sites, Anna" w:date="2019-09-24T08:54:00Z">
                  <w:rPr>
                    <w:b/>
                    <w:sz w:val="24"/>
                    <w:szCs w:val="24"/>
                  </w:rPr>
                </w:rPrChange>
              </w:rPr>
              <w:t>Headache Aggravating Factors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rPrChange w:id="2373"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pStyle w:val="Header"/>
              <w:tabs>
                <w:tab w:val="clear" w:pos="4320"/>
                <w:tab w:val="clear" w:pos="8640"/>
              </w:tabs>
              <w:rPr>
                <w:rPrChange w:id="2374" w:author="Sites, Anna" w:date="2019-09-24T08:54:00Z">
                  <w:rPr/>
                </w:rPrChange>
              </w:rPr>
            </w:pPr>
          </w:p>
        </w:tc>
      </w:tr>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430EA5" w:rsidP="00376349">
            <w:pPr>
              <w:jc w:val="center"/>
              <w:rPr>
                <w:rPrChange w:id="2375" w:author="Sites, Anna" w:date="2019-09-24T08:54:00Z">
                  <w:rPr/>
                </w:rPrChange>
              </w:rPr>
            </w:pPr>
            <w:r w:rsidRPr="0055485E">
              <w:rPr>
                <w:rPrChange w:id="2376" w:author="Sites, Anna" w:date="2019-09-24T08:54:00Z">
                  <w:rPr/>
                </w:rPrChange>
              </w:rPr>
              <w:t>3</w:t>
            </w:r>
            <w:r w:rsidR="00E91AF1" w:rsidRPr="0055485E">
              <w:rPr>
                <w:rPrChange w:id="2377"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5C75AC" w:rsidP="00BC1F17">
            <w:pPr>
              <w:jc w:val="center"/>
              <w:rPr>
                <w:rPrChange w:id="2378" w:author="Sites, Anna" w:date="2019-09-24T08:54:00Z">
                  <w:rPr/>
                </w:rPrChange>
              </w:rPr>
            </w:pPr>
            <w:r w:rsidRPr="0055485E">
              <w:rPr>
                <w:rPrChange w:id="2379" w:author="Sites, Anna" w:date="2019-09-24T08:54:00Z">
                  <w:rPr/>
                </w:rPrChange>
              </w:rPr>
              <w:t>hagfac1</w:t>
            </w:r>
          </w:p>
          <w:p w:rsidR="005C75AC" w:rsidRPr="0055485E" w:rsidRDefault="005C75AC" w:rsidP="00BC1F17">
            <w:pPr>
              <w:jc w:val="center"/>
              <w:rPr>
                <w:rPrChange w:id="2380" w:author="Sites, Anna" w:date="2019-09-24T08:54:00Z">
                  <w:rPr/>
                </w:rPrChange>
              </w:rPr>
            </w:pPr>
            <w:r w:rsidRPr="0055485E">
              <w:rPr>
                <w:rPrChange w:id="2381" w:author="Sites, Anna" w:date="2019-09-24T08:54:00Z">
                  <w:rPr/>
                </w:rPrChange>
              </w:rPr>
              <w:t>hagfac2</w:t>
            </w:r>
          </w:p>
          <w:p w:rsidR="005C75AC" w:rsidRPr="0055485E" w:rsidRDefault="005C75AC" w:rsidP="00BC1F17">
            <w:pPr>
              <w:jc w:val="center"/>
              <w:rPr>
                <w:rPrChange w:id="2382" w:author="Sites, Anna" w:date="2019-09-24T08:54:00Z">
                  <w:rPr/>
                </w:rPrChange>
              </w:rPr>
            </w:pPr>
            <w:r w:rsidRPr="0055485E">
              <w:rPr>
                <w:rPrChange w:id="2383" w:author="Sites, Anna" w:date="2019-09-24T08:54:00Z">
                  <w:rPr/>
                </w:rPrChange>
              </w:rPr>
              <w:t>hagfac3</w:t>
            </w:r>
          </w:p>
          <w:p w:rsidR="005C75AC" w:rsidRPr="0055485E" w:rsidRDefault="005C75AC" w:rsidP="00BC1F17">
            <w:pPr>
              <w:jc w:val="center"/>
              <w:rPr>
                <w:rPrChange w:id="2384" w:author="Sites, Anna" w:date="2019-09-24T08:54:00Z">
                  <w:rPr/>
                </w:rPrChange>
              </w:rPr>
            </w:pPr>
            <w:r w:rsidRPr="0055485E">
              <w:rPr>
                <w:rPrChange w:id="2385" w:author="Sites, Anna" w:date="2019-09-24T08:54:00Z">
                  <w:rPr/>
                </w:rPrChange>
              </w:rPr>
              <w:t>hagfac4</w:t>
            </w:r>
          </w:p>
          <w:p w:rsidR="005C75AC" w:rsidRPr="0055485E" w:rsidRDefault="005C75AC" w:rsidP="00BC1F17">
            <w:pPr>
              <w:jc w:val="center"/>
              <w:rPr>
                <w:rPrChange w:id="2386" w:author="Sites, Anna" w:date="2019-09-24T08:54:00Z">
                  <w:rPr/>
                </w:rPrChange>
              </w:rPr>
            </w:pPr>
            <w:r w:rsidRPr="0055485E">
              <w:rPr>
                <w:rPrChange w:id="2387" w:author="Sites, Anna" w:date="2019-09-24T08:54:00Z">
                  <w:rPr/>
                </w:rPrChange>
              </w:rPr>
              <w:t>hagfac5</w:t>
            </w:r>
          </w:p>
          <w:p w:rsidR="005C75AC" w:rsidRPr="0055485E" w:rsidRDefault="005C75AC" w:rsidP="00BC1F17">
            <w:pPr>
              <w:jc w:val="center"/>
              <w:rPr>
                <w:rPrChange w:id="2388" w:author="Sites, Anna" w:date="2019-09-24T08:54:00Z">
                  <w:rPr/>
                </w:rPrChange>
              </w:rPr>
            </w:pPr>
            <w:r w:rsidRPr="0055485E">
              <w:rPr>
                <w:rPrChange w:id="2389" w:author="Sites, Anna" w:date="2019-09-24T08:54:00Z">
                  <w:rPr/>
                </w:rPrChange>
              </w:rPr>
              <w:t>hagfac6</w:t>
            </w:r>
          </w:p>
          <w:p w:rsidR="005C75AC" w:rsidRPr="0055485E" w:rsidRDefault="005C75AC" w:rsidP="00BC1F17">
            <w:pPr>
              <w:jc w:val="center"/>
              <w:rPr>
                <w:rPrChange w:id="2390" w:author="Sites, Anna" w:date="2019-09-24T08:54:00Z">
                  <w:rPr/>
                </w:rPrChange>
              </w:rPr>
            </w:pPr>
            <w:r w:rsidRPr="0055485E">
              <w:rPr>
                <w:rPrChange w:id="2391" w:author="Sites, Anna" w:date="2019-09-24T08:54:00Z">
                  <w:rPr/>
                </w:rPrChange>
              </w:rPr>
              <w:t>hagfac7</w:t>
            </w:r>
          </w:p>
          <w:p w:rsidR="005C75AC" w:rsidRPr="0055485E" w:rsidRDefault="005C75AC" w:rsidP="00BC1F17">
            <w:pPr>
              <w:jc w:val="center"/>
              <w:rPr>
                <w:rPrChange w:id="2392" w:author="Sites, Anna" w:date="2019-09-24T08:54:00Z">
                  <w:rPr/>
                </w:rPrChange>
              </w:rPr>
            </w:pPr>
            <w:r w:rsidRPr="0055485E">
              <w:rPr>
                <w:rPrChange w:id="2393" w:author="Sites, Anna" w:date="2019-09-24T08:54:00Z">
                  <w:rPr/>
                </w:rPrChange>
              </w:rPr>
              <w:t>hagfac8</w:t>
            </w:r>
          </w:p>
          <w:p w:rsidR="005C75AC" w:rsidRPr="0055485E" w:rsidRDefault="005C75AC" w:rsidP="00BC1F17">
            <w:pPr>
              <w:jc w:val="center"/>
              <w:rPr>
                <w:rPrChange w:id="2394" w:author="Sites, Anna" w:date="2019-09-24T08:54:00Z">
                  <w:rPr/>
                </w:rPrChange>
              </w:rPr>
            </w:pPr>
            <w:r w:rsidRPr="0055485E">
              <w:rPr>
                <w:rPrChange w:id="2395" w:author="Sites, Anna" w:date="2019-09-24T08:54:00Z">
                  <w:rPr/>
                </w:rPrChange>
              </w:rPr>
              <w:t>hagfac9</w:t>
            </w:r>
          </w:p>
          <w:p w:rsidR="005C75AC" w:rsidRPr="0055485E" w:rsidRDefault="005C75AC" w:rsidP="00BC1F17">
            <w:pPr>
              <w:jc w:val="center"/>
              <w:rPr>
                <w:rPrChange w:id="2396" w:author="Sites, Anna" w:date="2019-09-24T08:54:00Z">
                  <w:rPr/>
                </w:rPrChange>
              </w:rPr>
            </w:pPr>
            <w:r w:rsidRPr="0055485E">
              <w:rPr>
                <w:rPrChange w:id="2397" w:author="Sites, Anna" w:date="2019-09-24T08:54:00Z">
                  <w:rPr/>
                </w:rPrChange>
              </w:rPr>
              <w:t>hagfac10</w:t>
            </w:r>
          </w:p>
          <w:p w:rsidR="005C75AC" w:rsidRPr="0055485E" w:rsidRDefault="005C75AC" w:rsidP="005C75AC">
            <w:pPr>
              <w:jc w:val="center"/>
              <w:rPr>
                <w:rPrChange w:id="2398" w:author="Sites, Anna" w:date="2019-09-24T08:54:00Z">
                  <w:rPr/>
                </w:rPrChange>
              </w:rPr>
            </w:pPr>
            <w:r w:rsidRPr="0055485E">
              <w:rPr>
                <w:rPrChange w:id="2399" w:author="Sites, Anna" w:date="2019-09-24T08:54:00Z">
                  <w:rPr/>
                </w:rPrChange>
              </w:rPr>
              <w:t>hagfac11</w:t>
            </w:r>
          </w:p>
          <w:p w:rsidR="005C75AC" w:rsidRPr="0055485E" w:rsidRDefault="005C75AC" w:rsidP="005C75AC">
            <w:pPr>
              <w:jc w:val="center"/>
              <w:rPr>
                <w:rPrChange w:id="2400" w:author="Sites, Anna" w:date="2019-09-24T08:54:00Z">
                  <w:rPr/>
                </w:rPrChange>
              </w:rPr>
            </w:pPr>
            <w:r w:rsidRPr="0055485E">
              <w:rPr>
                <w:rPrChange w:id="2401" w:author="Sites, Anna" w:date="2019-09-24T08:54:00Z">
                  <w:rPr/>
                </w:rPrChange>
              </w:rPr>
              <w:t>hagfac12</w:t>
            </w:r>
          </w:p>
          <w:p w:rsidR="005C75AC" w:rsidRPr="0055485E" w:rsidRDefault="005C75AC" w:rsidP="005C75AC">
            <w:pPr>
              <w:jc w:val="center"/>
              <w:rPr>
                <w:rPrChange w:id="2402" w:author="Sites, Anna" w:date="2019-09-24T08:54:00Z">
                  <w:rPr/>
                </w:rPrChange>
              </w:rPr>
            </w:pPr>
            <w:r w:rsidRPr="0055485E">
              <w:rPr>
                <w:rPrChange w:id="2403" w:author="Sites, Anna" w:date="2019-09-24T08:54:00Z">
                  <w:rPr/>
                </w:rPrChange>
              </w:rPr>
              <w:t>hagfac13</w:t>
            </w:r>
          </w:p>
          <w:p w:rsidR="005C75AC" w:rsidRPr="0055485E" w:rsidRDefault="005C75AC" w:rsidP="005C75AC">
            <w:pPr>
              <w:jc w:val="center"/>
              <w:rPr>
                <w:rPrChange w:id="2404" w:author="Sites, Anna" w:date="2019-09-24T08:54:00Z">
                  <w:rPr>
                    <w:highlight w:val="yellow"/>
                  </w:rPr>
                </w:rPrChange>
              </w:rPr>
            </w:pPr>
            <w:r w:rsidRPr="0055485E">
              <w:rPr>
                <w:rPrChange w:id="2405" w:author="Sites, Anna" w:date="2019-09-24T08:54:00Z">
                  <w:rPr>
                    <w:highlight w:val="yellow"/>
                  </w:rPr>
                </w:rPrChange>
              </w:rPr>
              <w:t>hagfac14</w:t>
            </w:r>
          </w:p>
          <w:p w:rsidR="00653E1D" w:rsidRPr="0055485E" w:rsidRDefault="00653E1D" w:rsidP="005C75AC">
            <w:pPr>
              <w:jc w:val="center"/>
              <w:rPr>
                <w:rPrChange w:id="2406" w:author="Sites, Anna" w:date="2019-09-24T08:54:00Z">
                  <w:rPr>
                    <w:highlight w:val="yellow"/>
                  </w:rPr>
                </w:rPrChange>
              </w:rPr>
            </w:pPr>
            <w:r w:rsidRPr="0055485E">
              <w:rPr>
                <w:rPrChange w:id="2407" w:author="Sites, Anna" w:date="2019-09-24T08:54:00Z">
                  <w:rPr>
                    <w:highlight w:val="yellow"/>
                  </w:rPr>
                </w:rPrChange>
              </w:rPr>
              <w:t>hagfac15</w:t>
            </w:r>
          </w:p>
          <w:p w:rsidR="00653E1D" w:rsidRPr="0055485E" w:rsidRDefault="00653E1D" w:rsidP="005C75AC">
            <w:pPr>
              <w:jc w:val="center"/>
              <w:rPr>
                <w:rPrChange w:id="2408" w:author="Sites, Anna" w:date="2019-09-24T08:54:00Z">
                  <w:rPr>
                    <w:highlight w:val="yellow"/>
                  </w:rPr>
                </w:rPrChange>
              </w:rPr>
            </w:pPr>
            <w:r w:rsidRPr="0055485E">
              <w:rPr>
                <w:rPrChange w:id="2409" w:author="Sites, Anna" w:date="2019-09-24T08:54:00Z">
                  <w:rPr>
                    <w:highlight w:val="yellow"/>
                  </w:rPr>
                </w:rPrChange>
              </w:rPr>
              <w:t>hagfac16</w:t>
            </w:r>
          </w:p>
          <w:p w:rsidR="005C75AC" w:rsidRPr="0055485E" w:rsidRDefault="005C75AC" w:rsidP="005C75AC">
            <w:pPr>
              <w:jc w:val="center"/>
              <w:rPr>
                <w:rPrChange w:id="2410" w:author="Sites, Anna" w:date="2019-09-24T08:54:00Z">
                  <w:rPr/>
                </w:rPrChange>
              </w:rPr>
            </w:pPr>
            <w:r w:rsidRPr="0055485E">
              <w:rPr>
                <w:rPrChange w:id="2411" w:author="Sites, Anna" w:date="2019-09-24T08:54:00Z">
                  <w:rPr>
                    <w:highlight w:val="yellow"/>
                  </w:rPr>
                </w:rPrChange>
              </w:rPr>
              <w:t>hagfac99</w:t>
            </w:r>
          </w:p>
          <w:p w:rsidR="005C75AC" w:rsidRPr="0055485E" w:rsidRDefault="005C75AC" w:rsidP="00BC1F17">
            <w:pPr>
              <w:jc w:val="center"/>
              <w:rPr>
                <w:rPrChange w:id="2412" w:author="Sites, Anna" w:date="2019-09-24T08:54:00Z">
                  <w:rPr/>
                </w:rPrChange>
              </w:rPr>
            </w:pPr>
          </w:p>
          <w:p w:rsidR="005C75AC" w:rsidRPr="0055485E" w:rsidRDefault="005C75AC" w:rsidP="00BC1F17">
            <w:pPr>
              <w:jc w:val="center"/>
              <w:rPr>
                <w:rPrChange w:id="2413"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700BEF" w:rsidRPr="0055485E" w:rsidRDefault="00156E24" w:rsidP="00C13FBD">
            <w:pPr>
              <w:rPr>
                <w:sz w:val="22"/>
                <w:szCs w:val="22"/>
                <w:rPrChange w:id="2414" w:author="Sites, Anna" w:date="2019-09-24T08:54:00Z">
                  <w:rPr>
                    <w:sz w:val="22"/>
                    <w:szCs w:val="22"/>
                  </w:rPr>
                </w:rPrChange>
              </w:rPr>
            </w:pPr>
            <w:r w:rsidRPr="0055485E">
              <w:rPr>
                <w:sz w:val="22"/>
                <w:szCs w:val="22"/>
                <w:rPrChange w:id="2415" w:author="Sites, Anna" w:date="2019-09-24T08:54:00Z">
                  <w:rPr>
                    <w:sz w:val="22"/>
                    <w:szCs w:val="22"/>
                  </w:rPr>
                </w:rPrChange>
              </w:rPr>
              <w:t xml:space="preserve">During the encounter on (computer to display </w:t>
            </w:r>
            <w:proofErr w:type="spellStart"/>
            <w:r w:rsidRPr="0055485E">
              <w:rPr>
                <w:sz w:val="22"/>
                <w:szCs w:val="22"/>
                <w:rPrChange w:id="2416" w:author="Sites, Anna" w:date="2019-09-24T08:54:00Z">
                  <w:rPr>
                    <w:sz w:val="22"/>
                    <w:szCs w:val="22"/>
                  </w:rPr>
                </w:rPrChange>
              </w:rPr>
              <w:t>haencdt</w:t>
            </w:r>
            <w:proofErr w:type="spellEnd"/>
            <w:r w:rsidRPr="0055485E">
              <w:rPr>
                <w:sz w:val="22"/>
                <w:szCs w:val="22"/>
                <w:rPrChange w:id="2417" w:author="Sites, Anna" w:date="2019-09-24T08:54:00Z">
                  <w:rPr>
                    <w:sz w:val="22"/>
                    <w:szCs w:val="22"/>
                  </w:rPr>
                </w:rPrChange>
              </w:rPr>
              <w:t xml:space="preserve">), </w:t>
            </w:r>
            <w:r w:rsidR="00700BEF" w:rsidRPr="0055485E">
              <w:rPr>
                <w:sz w:val="22"/>
                <w:szCs w:val="22"/>
                <w:rPrChange w:id="2418" w:author="Sites, Anna" w:date="2019-09-24T08:54:00Z">
                  <w:rPr>
                    <w:sz w:val="22"/>
                    <w:szCs w:val="22"/>
                  </w:rPr>
                </w:rPrChange>
              </w:rPr>
              <w:t xml:space="preserve">are any of the following documented as an aggravating factor for the </w:t>
            </w:r>
            <w:r w:rsidR="006F2857" w:rsidRPr="0055485E">
              <w:rPr>
                <w:sz w:val="22"/>
                <w:szCs w:val="22"/>
                <w:rPrChange w:id="2419" w:author="Sites, Anna" w:date="2019-09-24T08:54:00Z">
                  <w:rPr>
                    <w:sz w:val="22"/>
                    <w:szCs w:val="22"/>
                  </w:rPr>
                </w:rPrChange>
              </w:rPr>
              <w:t>p</w:t>
            </w:r>
            <w:r w:rsidR="00B17C6B" w:rsidRPr="0055485E">
              <w:rPr>
                <w:sz w:val="22"/>
                <w:szCs w:val="22"/>
                <w:rPrChange w:id="2420" w:author="Sites, Anna" w:date="2019-09-24T08:54:00Z">
                  <w:rPr>
                    <w:sz w:val="22"/>
                    <w:szCs w:val="22"/>
                  </w:rPr>
                </w:rPrChange>
              </w:rPr>
              <w:t>atient</w:t>
            </w:r>
            <w:r w:rsidR="00700BEF" w:rsidRPr="0055485E">
              <w:rPr>
                <w:sz w:val="22"/>
                <w:szCs w:val="22"/>
                <w:rPrChange w:id="2421" w:author="Sites, Anna" w:date="2019-09-24T08:54:00Z">
                  <w:rPr>
                    <w:sz w:val="22"/>
                    <w:szCs w:val="22"/>
                  </w:rPr>
                </w:rPrChange>
              </w:rPr>
              <w:t>’s headache?</w:t>
            </w:r>
          </w:p>
          <w:p w:rsidR="00700BEF" w:rsidRPr="0055485E" w:rsidRDefault="00700BEF" w:rsidP="00C13FBD">
            <w:pPr>
              <w:rPr>
                <w:b/>
                <w:sz w:val="22"/>
                <w:szCs w:val="22"/>
                <w:rPrChange w:id="2422" w:author="Sites, Anna" w:date="2019-09-24T08:54:00Z">
                  <w:rPr>
                    <w:b/>
                    <w:sz w:val="22"/>
                    <w:szCs w:val="22"/>
                  </w:rPr>
                </w:rPrChange>
              </w:rPr>
            </w:pPr>
            <w:r w:rsidRPr="0055485E">
              <w:rPr>
                <w:b/>
                <w:sz w:val="22"/>
                <w:szCs w:val="22"/>
                <w:rPrChange w:id="2423" w:author="Sites, Anna" w:date="2019-09-24T08:54:00Z">
                  <w:rPr>
                    <w:b/>
                    <w:sz w:val="22"/>
                    <w:szCs w:val="22"/>
                  </w:rPr>
                </w:rPrChange>
              </w:rPr>
              <w:t>Indicate all that apply:</w:t>
            </w:r>
          </w:p>
          <w:p w:rsidR="00462EE1" w:rsidRPr="0055485E" w:rsidRDefault="00462EE1" w:rsidP="004A1F94">
            <w:pPr>
              <w:numPr>
                <w:ilvl w:val="0"/>
                <w:numId w:val="137"/>
              </w:numPr>
              <w:rPr>
                <w:sz w:val="22"/>
                <w:szCs w:val="22"/>
                <w:rPrChange w:id="2424" w:author="Sites, Anna" w:date="2019-09-24T08:54:00Z">
                  <w:rPr>
                    <w:sz w:val="22"/>
                    <w:szCs w:val="22"/>
                    <w:highlight w:val="yellow"/>
                  </w:rPr>
                </w:rPrChange>
              </w:rPr>
            </w:pPr>
            <w:r w:rsidRPr="0055485E">
              <w:rPr>
                <w:sz w:val="22"/>
                <w:szCs w:val="22"/>
                <w:rPrChange w:id="2425" w:author="Sites, Anna" w:date="2019-09-24T08:54:00Z">
                  <w:rPr>
                    <w:sz w:val="22"/>
                    <w:szCs w:val="22"/>
                    <w:highlight w:val="yellow"/>
                  </w:rPr>
                </w:rPrChange>
              </w:rPr>
              <w:t>Bright light/being out in the sun</w:t>
            </w:r>
          </w:p>
          <w:p w:rsidR="004A1F94" w:rsidRPr="0055485E" w:rsidRDefault="004A1F94" w:rsidP="004A1F94">
            <w:pPr>
              <w:numPr>
                <w:ilvl w:val="0"/>
                <w:numId w:val="137"/>
              </w:numPr>
              <w:rPr>
                <w:sz w:val="22"/>
                <w:szCs w:val="22"/>
                <w:rPrChange w:id="2426" w:author="Sites, Anna" w:date="2019-09-24T08:54:00Z">
                  <w:rPr>
                    <w:sz w:val="22"/>
                    <w:szCs w:val="22"/>
                    <w:highlight w:val="yellow"/>
                  </w:rPr>
                </w:rPrChange>
              </w:rPr>
            </w:pPr>
            <w:r w:rsidRPr="0055485E">
              <w:rPr>
                <w:sz w:val="22"/>
                <w:szCs w:val="22"/>
                <w:rPrChange w:id="2427" w:author="Sites, Anna" w:date="2019-09-24T08:54:00Z">
                  <w:rPr>
                    <w:sz w:val="22"/>
                    <w:szCs w:val="22"/>
                    <w:highlight w:val="yellow"/>
                  </w:rPr>
                </w:rPrChange>
              </w:rPr>
              <w:t>Certain types of food</w:t>
            </w:r>
          </w:p>
          <w:p w:rsidR="004A1F94" w:rsidRPr="0055485E" w:rsidRDefault="004A1F94" w:rsidP="004A1F94">
            <w:pPr>
              <w:numPr>
                <w:ilvl w:val="0"/>
                <w:numId w:val="137"/>
              </w:numPr>
              <w:rPr>
                <w:sz w:val="22"/>
                <w:szCs w:val="22"/>
                <w:rPrChange w:id="2428" w:author="Sites, Anna" w:date="2019-09-24T08:54:00Z">
                  <w:rPr>
                    <w:sz w:val="22"/>
                    <w:szCs w:val="22"/>
                    <w:highlight w:val="yellow"/>
                  </w:rPr>
                </w:rPrChange>
              </w:rPr>
            </w:pPr>
            <w:r w:rsidRPr="0055485E">
              <w:rPr>
                <w:sz w:val="22"/>
                <w:szCs w:val="22"/>
                <w:rPrChange w:id="2429" w:author="Sites, Anna" w:date="2019-09-24T08:54:00Z">
                  <w:rPr>
                    <w:sz w:val="22"/>
                    <w:szCs w:val="22"/>
                    <w:highlight w:val="yellow"/>
                  </w:rPr>
                </w:rPrChange>
              </w:rPr>
              <w:t>Changes in weather or barometric pressure</w:t>
            </w:r>
          </w:p>
          <w:p w:rsidR="004A1F94" w:rsidRPr="0055485E" w:rsidRDefault="004A1F94" w:rsidP="004A1F94">
            <w:pPr>
              <w:numPr>
                <w:ilvl w:val="0"/>
                <w:numId w:val="137"/>
              </w:numPr>
              <w:rPr>
                <w:sz w:val="22"/>
                <w:szCs w:val="22"/>
                <w:rPrChange w:id="2430" w:author="Sites, Anna" w:date="2019-09-24T08:54:00Z">
                  <w:rPr>
                    <w:sz w:val="22"/>
                    <w:szCs w:val="22"/>
                    <w:highlight w:val="yellow"/>
                  </w:rPr>
                </w:rPrChange>
              </w:rPr>
            </w:pPr>
            <w:r w:rsidRPr="0055485E">
              <w:rPr>
                <w:sz w:val="22"/>
                <w:szCs w:val="22"/>
                <w:rPrChange w:id="2431" w:author="Sites, Anna" w:date="2019-09-24T08:54:00Z">
                  <w:rPr>
                    <w:sz w:val="22"/>
                    <w:szCs w:val="22"/>
                    <w:highlight w:val="yellow"/>
                  </w:rPr>
                </w:rPrChange>
              </w:rPr>
              <w:t>Coughing</w:t>
            </w:r>
          </w:p>
          <w:p w:rsidR="00653E1D" w:rsidRPr="0055485E" w:rsidRDefault="00653E1D" w:rsidP="00523EA2">
            <w:pPr>
              <w:numPr>
                <w:ilvl w:val="0"/>
                <w:numId w:val="137"/>
              </w:numPr>
              <w:rPr>
                <w:sz w:val="22"/>
                <w:szCs w:val="22"/>
                <w:rPrChange w:id="2432" w:author="Sites, Anna" w:date="2019-09-24T08:54:00Z">
                  <w:rPr>
                    <w:sz w:val="22"/>
                    <w:szCs w:val="22"/>
                    <w:highlight w:val="yellow"/>
                  </w:rPr>
                </w:rPrChange>
              </w:rPr>
            </w:pPr>
            <w:r w:rsidRPr="0055485E">
              <w:rPr>
                <w:sz w:val="22"/>
                <w:szCs w:val="22"/>
                <w:rPrChange w:id="2433" w:author="Sites, Anna" w:date="2019-09-24T08:54:00Z">
                  <w:rPr>
                    <w:sz w:val="22"/>
                    <w:szCs w:val="22"/>
                    <w:highlight w:val="yellow"/>
                  </w:rPr>
                </w:rPrChange>
              </w:rPr>
              <w:t>Flashing lights</w:t>
            </w:r>
          </w:p>
          <w:p w:rsidR="00653E1D" w:rsidRPr="0055485E" w:rsidRDefault="00653E1D" w:rsidP="007D2849">
            <w:pPr>
              <w:numPr>
                <w:ilvl w:val="0"/>
                <w:numId w:val="137"/>
              </w:numPr>
              <w:rPr>
                <w:sz w:val="22"/>
                <w:szCs w:val="22"/>
                <w:rPrChange w:id="2434" w:author="Sites, Anna" w:date="2019-09-24T08:54:00Z">
                  <w:rPr>
                    <w:sz w:val="22"/>
                    <w:szCs w:val="22"/>
                    <w:highlight w:val="yellow"/>
                  </w:rPr>
                </w:rPrChange>
              </w:rPr>
            </w:pPr>
            <w:r w:rsidRPr="0055485E">
              <w:rPr>
                <w:sz w:val="22"/>
                <w:szCs w:val="22"/>
                <w:rPrChange w:id="2435" w:author="Sites, Anna" w:date="2019-09-24T08:54:00Z">
                  <w:rPr>
                    <w:sz w:val="22"/>
                    <w:szCs w:val="22"/>
                    <w:highlight w:val="yellow"/>
                  </w:rPr>
                </w:rPrChange>
              </w:rPr>
              <w:t>Heat/lack of air circulation</w:t>
            </w:r>
          </w:p>
          <w:p w:rsidR="004A1F94" w:rsidRPr="0055485E" w:rsidRDefault="004A1F94" w:rsidP="007D2849">
            <w:pPr>
              <w:numPr>
                <w:ilvl w:val="0"/>
                <w:numId w:val="137"/>
              </w:numPr>
              <w:rPr>
                <w:sz w:val="22"/>
                <w:szCs w:val="22"/>
                <w:rPrChange w:id="2436" w:author="Sites, Anna" w:date="2019-09-24T08:54:00Z">
                  <w:rPr>
                    <w:sz w:val="22"/>
                    <w:szCs w:val="22"/>
                    <w:highlight w:val="yellow"/>
                  </w:rPr>
                </w:rPrChange>
              </w:rPr>
            </w:pPr>
            <w:r w:rsidRPr="0055485E">
              <w:rPr>
                <w:sz w:val="22"/>
                <w:szCs w:val="22"/>
                <w:rPrChange w:id="2437" w:author="Sites, Anna" w:date="2019-09-24T08:54:00Z">
                  <w:rPr>
                    <w:sz w:val="22"/>
                    <w:szCs w:val="22"/>
                    <w:highlight w:val="yellow"/>
                  </w:rPr>
                </w:rPrChange>
              </w:rPr>
              <w:t>Missing doses of caffeine (caffeine withdrawal)</w:t>
            </w:r>
          </w:p>
          <w:p w:rsidR="004A1F94" w:rsidRPr="0055485E" w:rsidRDefault="00653E1D" w:rsidP="004A1F94">
            <w:pPr>
              <w:numPr>
                <w:ilvl w:val="0"/>
                <w:numId w:val="137"/>
              </w:numPr>
              <w:rPr>
                <w:sz w:val="22"/>
                <w:szCs w:val="22"/>
                <w:rPrChange w:id="2438" w:author="Sites, Anna" w:date="2019-09-24T08:54:00Z">
                  <w:rPr>
                    <w:sz w:val="22"/>
                    <w:szCs w:val="22"/>
                    <w:highlight w:val="yellow"/>
                  </w:rPr>
                </w:rPrChange>
              </w:rPr>
            </w:pPr>
            <w:r w:rsidRPr="0055485E">
              <w:rPr>
                <w:sz w:val="22"/>
                <w:szCs w:val="22"/>
                <w:rPrChange w:id="2439" w:author="Sites, Anna" w:date="2019-09-24T08:54:00Z">
                  <w:rPr>
                    <w:sz w:val="22"/>
                    <w:szCs w:val="22"/>
                    <w:highlight w:val="yellow"/>
                  </w:rPr>
                </w:rPrChange>
              </w:rPr>
              <w:t>Noisy environment</w:t>
            </w:r>
          </w:p>
          <w:p w:rsidR="004A1F94" w:rsidRPr="0055485E" w:rsidRDefault="004A1F94" w:rsidP="004A1F94">
            <w:pPr>
              <w:numPr>
                <w:ilvl w:val="0"/>
                <w:numId w:val="137"/>
              </w:numPr>
              <w:rPr>
                <w:sz w:val="22"/>
                <w:szCs w:val="22"/>
                <w:rPrChange w:id="2440" w:author="Sites, Anna" w:date="2019-09-24T08:54:00Z">
                  <w:rPr>
                    <w:sz w:val="22"/>
                    <w:szCs w:val="22"/>
                    <w:highlight w:val="yellow"/>
                  </w:rPr>
                </w:rPrChange>
              </w:rPr>
            </w:pPr>
            <w:r w:rsidRPr="0055485E">
              <w:rPr>
                <w:sz w:val="22"/>
                <w:szCs w:val="22"/>
                <w:rPrChange w:id="2441" w:author="Sites, Anna" w:date="2019-09-24T08:54:00Z">
                  <w:rPr>
                    <w:sz w:val="22"/>
                    <w:szCs w:val="22"/>
                    <w:highlight w:val="yellow"/>
                  </w:rPr>
                </w:rPrChange>
              </w:rPr>
              <w:t>Physical exercise</w:t>
            </w:r>
          </w:p>
          <w:p w:rsidR="004A1F94" w:rsidRPr="0055485E" w:rsidRDefault="004A1F94" w:rsidP="004A1F94">
            <w:pPr>
              <w:numPr>
                <w:ilvl w:val="0"/>
                <w:numId w:val="137"/>
              </w:numPr>
              <w:rPr>
                <w:sz w:val="22"/>
                <w:szCs w:val="22"/>
                <w:rPrChange w:id="2442" w:author="Sites, Anna" w:date="2019-09-24T08:54:00Z">
                  <w:rPr>
                    <w:sz w:val="22"/>
                    <w:szCs w:val="22"/>
                    <w:highlight w:val="yellow"/>
                  </w:rPr>
                </w:rPrChange>
              </w:rPr>
            </w:pPr>
            <w:r w:rsidRPr="0055485E">
              <w:rPr>
                <w:sz w:val="22"/>
                <w:szCs w:val="22"/>
                <w:rPrChange w:id="2443" w:author="Sites, Anna" w:date="2019-09-24T08:54:00Z">
                  <w:rPr>
                    <w:sz w:val="22"/>
                    <w:szCs w:val="22"/>
                    <w:highlight w:val="yellow"/>
                  </w:rPr>
                </w:rPrChange>
              </w:rPr>
              <w:t>Physiologic stress (e.g., fatigue)</w:t>
            </w:r>
          </w:p>
          <w:p w:rsidR="004A1F94" w:rsidRPr="0055485E" w:rsidRDefault="004A1F94" w:rsidP="004A1F94">
            <w:pPr>
              <w:numPr>
                <w:ilvl w:val="0"/>
                <w:numId w:val="137"/>
              </w:numPr>
              <w:rPr>
                <w:sz w:val="22"/>
                <w:szCs w:val="22"/>
                <w:rPrChange w:id="2444" w:author="Sites, Anna" w:date="2019-09-24T08:54:00Z">
                  <w:rPr>
                    <w:sz w:val="22"/>
                    <w:szCs w:val="22"/>
                    <w:highlight w:val="yellow"/>
                  </w:rPr>
                </w:rPrChange>
              </w:rPr>
            </w:pPr>
            <w:r w:rsidRPr="0055485E">
              <w:rPr>
                <w:sz w:val="22"/>
                <w:szCs w:val="22"/>
                <w:rPrChange w:id="2445" w:author="Sites, Anna" w:date="2019-09-24T08:54:00Z">
                  <w:rPr>
                    <w:sz w:val="22"/>
                    <w:szCs w:val="22"/>
                    <w:highlight w:val="yellow"/>
                  </w:rPr>
                </w:rPrChange>
              </w:rPr>
              <w:t>Psychological stress (e.g., anxiety, depression)</w:t>
            </w:r>
          </w:p>
          <w:p w:rsidR="004A1F94" w:rsidRPr="0055485E" w:rsidRDefault="004A1F94" w:rsidP="004A1F94">
            <w:pPr>
              <w:numPr>
                <w:ilvl w:val="0"/>
                <w:numId w:val="137"/>
              </w:numPr>
              <w:rPr>
                <w:sz w:val="22"/>
                <w:szCs w:val="22"/>
                <w:rPrChange w:id="2446" w:author="Sites, Anna" w:date="2019-09-24T08:54:00Z">
                  <w:rPr>
                    <w:sz w:val="22"/>
                    <w:szCs w:val="22"/>
                    <w:highlight w:val="yellow"/>
                  </w:rPr>
                </w:rPrChange>
              </w:rPr>
            </w:pPr>
            <w:r w:rsidRPr="0055485E">
              <w:rPr>
                <w:sz w:val="22"/>
                <w:szCs w:val="22"/>
                <w:rPrChange w:id="2447" w:author="Sites, Anna" w:date="2019-09-24T08:54:00Z">
                  <w:rPr>
                    <w:sz w:val="22"/>
                    <w:szCs w:val="22"/>
                    <w:highlight w:val="yellow"/>
                  </w:rPr>
                </w:rPrChange>
              </w:rPr>
              <w:t>Sexual activity</w:t>
            </w:r>
          </w:p>
          <w:p w:rsidR="00653E1D" w:rsidRPr="0055485E" w:rsidRDefault="00653E1D" w:rsidP="004A1F94">
            <w:pPr>
              <w:numPr>
                <w:ilvl w:val="0"/>
                <w:numId w:val="137"/>
              </w:numPr>
              <w:rPr>
                <w:sz w:val="22"/>
                <w:szCs w:val="22"/>
                <w:rPrChange w:id="2448" w:author="Sites, Anna" w:date="2019-09-24T08:54:00Z">
                  <w:rPr>
                    <w:sz w:val="22"/>
                    <w:szCs w:val="22"/>
                    <w:highlight w:val="yellow"/>
                  </w:rPr>
                </w:rPrChange>
              </w:rPr>
            </w:pPr>
            <w:r w:rsidRPr="0055485E">
              <w:rPr>
                <w:sz w:val="22"/>
                <w:szCs w:val="22"/>
                <w:rPrChange w:id="2449" w:author="Sites, Anna" w:date="2019-09-24T08:54:00Z">
                  <w:rPr>
                    <w:sz w:val="22"/>
                    <w:szCs w:val="22"/>
                    <w:highlight w:val="yellow"/>
                  </w:rPr>
                </w:rPrChange>
              </w:rPr>
              <w:t>Screen use (TV, computer, smartphone)</w:t>
            </w:r>
          </w:p>
          <w:p w:rsidR="004A1F94" w:rsidRPr="0055485E" w:rsidRDefault="004A1F94" w:rsidP="004A1F94">
            <w:pPr>
              <w:numPr>
                <w:ilvl w:val="0"/>
                <w:numId w:val="137"/>
              </w:numPr>
              <w:rPr>
                <w:sz w:val="22"/>
                <w:szCs w:val="22"/>
                <w:rPrChange w:id="2450" w:author="Sites, Anna" w:date="2019-09-24T08:54:00Z">
                  <w:rPr>
                    <w:sz w:val="22"/>
                    <w:szCs w:val="22"/>
                    <w:highlight w:val="yellow"/>
                  </w:rPr>
                </w:rPrChange>
              </w:rPr>
            </w:pPr>
            <w:r w:rsidRPr="0055485E">
              <w:rPr>
                <w:sz w:val="22"/>
                <w:szCs w:val="22"/>
                <w:rPrChange w:id="2451" w:author="Sites, Anna" w:date="2019-09-24T08:54:00Z">
                  <w:rPr>
                    <w:sz w:val="22"/>
                    <w:szCs w:val="22"/>
                    <w:highlight w:val="yellow"/>
                  </w:rPr>
                </w:rPrChange>
              </w:rPr>
              <w:t>Skipping meals</w:t>
            </w:r>
          </w:p>
          <w:p w:rsidR="004A1F94" w:rsidRPr="0055485E" w:rsidRDefault="004A1F94" w:rsidP="004A1F94">
            <w:pPr>
              <w:numPr>
                <w:ilvl w:val="0"/>
                <w:numId w:val="137"/>
              </w:numPr>
              <w:rPr>
                <w:sz w:val="22"/>
                <w:szCs w:val="22"/>
                <w:rPrChange w:id="2452" w:author="Sites, Anna" w:date="2019-09-24T08:54:00Z">
                  <w:rPr>
                    <w:sz w:val="22"/>
                    <w:szCs w:val="22"/>
                    <w:highlight w:val="yellow"/>
                  </w:rPr>
                </w:rPrChange>
              </w:rPr>
            </w:pPr>
            <w:r w:rsidRPr="0055485E">
              <w:rPr>
                <w:sz w:val="22"/>
                <w:szCs w:val="22"/>
                <w:rPrChange w:id="2453" w:author="Sites, Anna" w:date="2019-09-24T08:54:00Z">
                  <w:rPr>
                    <w:sz w:val="22"/>
                    <w:szCs w:val="22"/>
                    <w:highlight w:val="yellow"/>
                  </w:rPr>
                </w:rPrChange>
              </w:rPr>
              <w:t>Sleep disturbance (e.g., lack of sleep, irregular sleep pattern)</w:t>
            </w:r>
          </w:p>
          <w:p w:rsidR="00653E1D" w:rsidRPr="0055485E" w:rsidRDefault="00653E1D" w:rsidP="004A1F94">
            <w:pPr>
              <w:numPr>
                <w:ilvl w:val="0"/>
                <w:numId w:val="137"/>
              </w:numPr>
              <w:rPr>
                <w:sz w:val="22"/>
                <w:szCs w:val="22"/>
                <w:rPrChange w:id="2454" w:author="Sites, Anna" w:date="2019-09-24T08:54:00Z">
                  <w:rPr>
                    <w:sz w:val="22"/>
                    <w:szCs w:val="22"/>
                    <w:highlight w:val="yellow"/>
                  </w:rPr>
                </w:rPrChange>
              </w:rPr>
            </w:pPr>
            <w:r w:rsidRPr="0055485E">
              <w:rPr>
                <w:sz w:val="22"/>
                <w:szCs w:val="22"/>
                <w:rPrChange w:id="2455" w:author="Sites, Anna" w:date="2019-09-24T08:54:00Z">
                  <w:rPr>
                    <w:sz w:val="22"/>
                    <w:szCs w:val="22"/>
                    <w:highlight w:val="yellow"/>
                  </w:rPr>
                </w:rPrChange>
              </w:rPr>
              <w:t>Strong smells (perfumes, paint, solvents)</w:t>
            </w:r>
          </w:p>
          <w:p w:rsidR="00371F6C" w:rsidRPr="0055485E" w:rsidRDefault="00700BEF" w:rsidP="00C13FBD">
            <w:pPr>
              <w:rPr>
                <w:rPrChange w:id="2456" w:author="Sites, Anna" w:date="2019-09-24T08:54:00Z">
                  <w:rPr/>
                </w:rPrChange>
              </w:rPr>
            </w:pPr>
            <w:r w:rsidRPr="0055485E">
              <w:rPr>
                <w:sz w:val="22"/>
                <w:szCs w:val="22"/>
                <w:rPrChange w:id="2457"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700BEF" w:rsidRPr="0055485E" w:rsidRDefault="00700BEF" w:rsidP="00BE626C">
            <w:pPr>
              <w:jc w:val="center"/>
              <w:rPr>
                <w:rPrChange w:id="2458" w:author="Sites, Anna" w:date="2019-09-24T08:54:00Z">
                  <w:rPr/>
                </w:rPrChange>
              </w:rPr>
            </w:pPr>
            <w:r w:rsidRPr="0055485E">
              <w:rPr>
                <w:rPrChange w:id="2459" w:author="Sites, Anna" w:date="2019-09-24T08:54:00Z">
                  <w:rPr/>
                </w:rPrChange>
              </w:rPr>
              <w:t>1,2,3,4,5,6,7,8,9,10,11,12,</w:t>
            </w:r>
          </w:p>
          <w:p w:rsidR="00371F6C" w:rsidRPr="0055485E" w:rsidRDefault="00700BEF" w:rsidP="002637C4">
            <w:pPr>
              <w:jc w:val="center"/>
              <w:rPr>
                <w:rPrChange w:id="2460" w:author="Sites, Anna" w:date="2019-09-24T08:54:00Z">
                  <w:rPr/>
                </w:rPrChange>
              </w:rPr>
            </w:pPr>
            <w:r w:rsidRPr="0055485E">
              <w:rPr>
                <w:rPrChange w:id="2461" w:author="Sites, Anna" w:date="2019-09-24T08:54:00Z">
                  <w:rPr/>
                </w:rPrChange>
              </w:rPr>
              <w:t>13,14,</w:t>
            </w:r>
            <w:r w:rsidR="00653E1D" w:rsidRPr="0055485E">
              <w:rPr>
                <w:rPrChange w:id="2462" w:author="Sites, Anna" w:date="2019-09-24T08:54:00Z">
                  <w:rPr>
                    <w:highlight w:val="yellow"/>
                  </w:rPr>
                </w:rPrChange>
              </w:rPr>
              <w:t>15,16,</w:t>
            </w:r>
            <w:r w:rsidRPr="0055485E">
              <w:rPr>
                <w:rPrChange w:id="2463" w:author="Sites, Anna" w:date="2019-09-24T08:54:00Z">
                  <w:rPr>
                    <w:highlight w:val="yellow"/>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156E24" w:rsidRPr="0055485E" w:rsidRDefault="00156E24" w:rsidP="00C13FBD">
            <w:pPr>
              <w:rPr>
                <w:color w:val="333333"/>
                <w:rPrChange w:id="2464" w:author="Sites, Anna" w:date="2019-09-24T08:54:00Z">
                  <w:rPr>
                    <w:color w:val="333333"/>
                  </w:rPr>
                </w:rPrChange>
              </w:rPr>
            </w:pPr>
            <w:r w:rsidRPr="0055485E">
              <w:rPr>
                <w:b/>
                <w:color w:val="333333"/>
                <w:rPrChange w:id="2465" w:author="Sites, Anna" w:date="2019-09-24T08:54:00Z">
                  <w:rPr>
                    <w:b/>
                    <w:color w:val="333333"/>
                  </w:rPr>
                </w:rPrChange>
              </w:rPr>
              <w:t>Aggravating factors are things that may make the headache worse once the headache has started</w:t>
            </w:r>
            <w:r w:rsidRPr="0055485E">
              <w:rPr>
                <w:color w:val="333333"/>
                <w:rPrChange w:id="2466" w:author="Sites, Anna" w:date="2019-09-24T08:54:00Z">
                  <w:rPr>
                    <w:color w:val="333333"/>
                  </w:rPr>
                </w:rPrChange>
              </w:rPr>
              <w:t>.  For example, bright lights and loud noises may increase the headache pain.</w:t>
            </w:r>
          </w:p>
          <w:p w:rsidR="00DF46D0" w:rsidRPr="0055485E" w:rsidRDefault="00DF46D0" w:rsidP="00DF46D0">
            <w:pPr>
              <w:rPr>
                <w:b/>
                <w:color w:val="333333"/>
                <w:rPrChange w:id="2467" w:author="Sites, Anna" w:date="2019-09-24T08:54:00Z">
                  <w:rPr>
                    <w:b/>
                    <w:color w:val="333333"/>
                  </w:rPr>
                </w:rPrChange>
              </w:rPr>
            </w:pPr>
            <w:r w:rsidRPr="0055485E">
              <w:rPr>
                <w:b/>
                <w:color w:val="333333"/>
                <w:rPrChange w:id="2468" w:author="Sites, Anna" w:date="2019-09-24T08:54:00Z">
                  <w:rPr>
                    <w:b/>
                    <w:color w:val="333333"/>
                  </w:rPr>
                </w:rPrChange>
              </w:rPr>
              <w:t xml:space="preserve">Some examples of aggravating factors include but are not limited to: </w:t>
            </w:r>
          </w:p>
          <w:p w:rsidR="00700BEF" w:rsidRPr="0055485E" w:rsidRDefault="00700BEF" w:rsidP="00C13FBD">
            <w:pPr>
              <w:rPr>
                <w:color w:val="333333"/>
                <w:rPrChange w:id="2469" w:author="Sites, Anna" w:date="2019-09-24T08:54:00Z">
                  <w:rPr>
                    <w:color w:val="333333"/>
                  </w:rPr>
                </w:rPrChange>
              </w:rPr>
            </w:pPr>
            <w:r w:rsidRPr="0055485E">
              <w:rPr>
                <w:color w:val="333333"/>
                <w:rPrChange w:id="2470" w:author="Sites, Anna" w:date="2019-09-24T08:54:00Z">
                  <w:rPr>
                    <w:color w:val="333333"/>
                  </w:rPr>
                </w:rPrChange>
              </w:rPr>
              <w:t>Physiologic stress</w:t>
            </w:r>
            <w:r w:rsidR="00DF46D0" w:rsidRPr="0055485E">
              <w:rPr>
                <w:color w:val="333333"/>
                <w:rPrChange w:id="2471" w:author="Sites, Anna" w:date="2019-09-24T08:54:00Z">
                  <w:rPr>
                    <w:color w:val="333333"/>
                  </w:rPr>
                </w:rPrChange>
              </w:rPr>
              <w:t>(</w:t>
            </w:r>
            <w:r w:rsidRPr="0055485E">
              <w:rPr>
                <w:color w:val="333333"/>
                <w:rPrChange w:id="2472" w:author="Sites, Anna" w:date="2019-09-24T08:54:00Z">
                  <w:rPr>
                    <w:color w:val="333333"/>
                  </w:rPr>
                </w:rPrChange>
              </w:rPr>
              <w:t>e.g., fatigue</w:t>
            </w:r>
            <w:r w:rsidR="00DF46D0" w:rsidRPr="0055485E">
              <w:rPr>
                <w:color w:val="333333"/>
                <w:rPrChange w:id="2473" w:author="Sites, Anna" w:date="2019-09-24T08:54:00Z">
                  <w:rPr>
                    <w:color w:val="333333"/>
                  </w:rPr>
                </w:rPrChange>
              </w:rPr>
              <w:t>)</w:t>
            </w:r>
          </w:p>
          <w:p w:rsidR="00700BEF" w:rsidRPr="0055485E" w:rsidRDefault="00700BEF" w:rsidP="00C13FBD">
            <w:pPr>
              <w:rPr>
                <w:color w:val="333333"/>
                <w:rPrChange w:id="2474" w:author="Sites, Anna" w:date="2019-09-24T08:54:00Z">
                  <w:rPr>
                    <w:color w:val="333333"/>
                  </w:rPr>
                </w:rPrChange>
              </w:rPr>
            </w:pPr>
            <w:r w:rsidRPr="0055485E">
              <w:rPr>
                <w:color w:val="333333"/>
                <w:rPrChange w:id="2475" w:author="Sites, Anna" w:date="2019-09-24T08:54:00Z">
                  <w:rPr>
                    <w:color w:val="333333"/>
                  </w:rPr>
                </w:rPrChange>
              </w:rPr>
              <w:t>Psychological stress</w:t>
            </w:r>
            <w:r w:rsidR="00DF46D0" w:rsidRPr="0055485E">
              <w:rPr>
                <w:color w:val="333333"/>
                <w:rPrChange w:id="2476" w:author="Sites, Anna" w:date="2019-09-24T08:54:00Z">
                  <w:rPr>
                    <w:color w:val="333333"/>
                  </w:rPr>
                </w:rPrChange>
              </w:rPr>
              <w:t>(</w:t>
            </w:r>
            <w:r w:rsidRPr="0055485E">
              <w:rPr>
                <w:color w:val="333333"/>
                <w:rPrChange w:id="2477" w:author="Sites, Anna" w:date="2019-09-24T08:54:00Z">
                  <w:rPr>
                    <w:color w:val="333333"/>
                  </w:rPr>
                </w:rPrChange>
              </w:rPr>
              <w:t>e.g., anxiety, depression</w:t>
            </w:r>
            <w:r w:rsidR="00DF46D0" w:rsidRPr="0055485E">
              <w:rPr>
                <w:color w:val="333333"/>
                <w:rPrChange w:id="2478" w:author="Sites, Anna" w:date="2019-09-24T08:54:00Z">
                  <w:rPr>
                    <w:color w:val="333333"/>
                  </w:rPr>
                </w:rPrChange>
              </w:rPr>
              <w:t>)</w:t>
            </w:r>
          </w:p>
          <w:p w:rsidR="00700BEF" w:rsidRPr="0055485E" w:rsidRDefault="00700BEF" w:rsidP="00C13FBD">
            <w:pPr>
              <w:rPr>
                <w:color w:val="333333"/>
                <w:rPrChange w:id="2479" w:author="Sites, Anna" w:date="2019-09-24T08:54:00Z">
                  <w:rPr>
                    <w:color w:val="333333"/>
                  </w:rPr>
                </w:rPrChange>
              </w:rPr>
            </w:pPr>
            <w:r w:rsidRPr="0055485E">
              <w:rPr>
                <w:color w:val="333333"/>
                <w:rPrChange w:id="2480" w:author="Sites, Anna" w:date="2019-09-24T08:54:00Z">
                  <w:rPr>
                    <w:color w:val="333333"/>
                  </w:rPr>
                </w:rPrChange>
              </w:rPr>
              <w:t>Certain types of food</w:t>
            </w:r>
            <w:r w:rsidR="00DF46D0" w:rsidRPr="0055485E">
              <w:rPr>
                <w:color w:val="333333"/>
                <w:rPrChange w:id="2481" w:author="Sites, Anna" w:date="2019-09-24T08:54:00Z">
                  <w:rPr>
                    <w:color w:val="333333"/>
                  </w:rPr>
                </w:rPrChange>
              </w:rPr>
              <w:t>(</w:t>
            </w:r>
            <w:r w:rsidRPr="0055485E">
              <w:rPr>
                <w:color w:val="333333"/>
                <w:rPrChange w:id="2482" w:author="Sites, Anna" w:date="2019-09-24T08:54:00Z">
                  <w:rPr>
                    <w:color w:val="333333"/>
                  </w:rPr>
                </w:rPrChange>
              </w:rPr>
              <w:t xml:space="preserve"> e.g., aged cheese, dark chocolate, hot dogs, processed meats</w:t>
            </w:r>
            <w:r w:rsidR="00DF46D0" w:rsidRPr="0055485E">
              <w:rPr>
                <w:color w:val="333333"/>
                <w:rPrChange w:id="2483" w:author="Sites, Anna" w:date="2019-09-24T08:54:00Z">
                  <w:rPr>
                    <w:color w:val="333333"/>
                  </w:rPr>
                </w:rPrChange>
              </w:rPr>
              <w:t>)</w:t>
            </w:r>
          </w:p>
          <w:p w:rsidR="00DF46D0" w:rsidRPr="0055485E" w:rsidRDefault="00DF46D0" w:rsidP="00DF46D0">
            <w:pPr>
              <w:rPr>
                <w:color w:val="333333"/>
                <w:rPrChange w:id="2484" w:author="Sites, Anna" w:date="2019-09-24T08:54:00Z">
                  <w:rPr>
                    <w:color w:val="333333"/>
                  </w:rPr>
                </w:rPrChange>
              </w:rPr>
            </w:pPr>
            <w:r w:rsidRPr="0055485E">
              <w:rPr>
                <w:color w:val="333333"/>
                <w:rPrChange w:id="2485" w:author="Sites, Anna" w:date="2019-09-24T08:54:00Z">
                  <w:rPr>
                    <w:color w:val="333333"/>
                  </w:rPr>
                </w:rPrChange>
              </w:rPr>
              <w:t>Please indicate all aggravating factors for headache documented in the encounter note.</w:t>
            </w:r>
          </w:p>
          <w:p w:rsidR="00DF46D0" w:rsidRPr="0055485E" w:rsidRDefault="00DF46D0" w:rsidP="00C13FBD">
            <w:pPr>
              <w:rPr>
                <w:color w:val="333333"/>
                <w:rPrChange w:id="2486" w:author="Sites, Anna" w:date="2019-09-24T08:54:00Z">
                  <w:rPr>
                    <w:color w:val="333333"/>
                  </w:rPr>
                </w:rPrChange>
              </w:rPr>
            </w:pPr>
          </w:p>
          <w:p w:rsidR="00371F6C" w:rsidRPr="0055485E" w:rsidRDefault="00371F6C" w:rsidP="00C13FBD">
            <w:pPr>
              <w:rPr>
                <w:color w:val="333333"/>
                <w:rPrChange w:id="2487" w:author="Sites, Anna" w:date="2019-09-24T08:54:00Z">
                  <w:rPr>
                    <w:color w:val="333333"/>
                  </w:rPr>
                </w:rPrChange>
              </w:rPr>
            </w:pPr>
          </w:p>
        </w:tc>
      </w:tr>
    </w:tbl>
    <w:p w:rsidR="00376349" w:rsidRPr="0055485E" w:rsidRDefault="00376349">
      <w:pPr>
        <w:rPr>
          <w:rPrChange w:id="2488" w:author="Sites, Anna" w:date="2019-09-24T08:54:00Z">
            <w:rPr/>
          </w:rPrChange>
        </w:rPr>
      </w:pPr>
      <w:r w:rsidRPr="0055485E">
        <w:rPr>
          <w:rPrChange w:id="2489"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49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jc w:val="center"/>
              <w:rPr>
                <w:rPrChange w:id="2491"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b/>
                <w:i/>
                <w:sz w:val="22"/>
                <w:szCs w:val="22"/>
                <w:rPrChange w:id="2492" w:author="Sites, Anna" w:date="2019-09-24T08:54:00Z">
                  <w:rPr>
                    <w:b/>
                    <w:i/>
                    <w:sz w:val="22"/>
                    <w:szCs w:val="22"/>
                  </w:rPr>
                </w:rPrChange>
              </w:rPr>
            </w:pPr>
            <w:r w:rsidRPr="0055485E">
              <w:rPr>
                <w:b/>
                <w:i/>
                <w:sz w:val="22"/>
                <w:szCs w:val="22"/>
                <w:rPrChange w:id="2493" w:author="Sites, Anna" w:date="2019-09-24T08:54:00Z">
                  <w:rPr>
                    <w:b/>
                    <w:i/>
                    <w:sz w:val="22"/>
                    <w:szCs w:val="22"/>
                  </w:rPr>
                </w:rPrChange>
              </w:rPr>
              <w:t>Alleviating Factors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rPr>
                <w:rPrChange w:id="249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371F6C" w:rsidP="00C13FBD">
            <w:pPr>
              <w:pStyle w:val="Header"/>
              <w:tabs>
                <w:tab w:val="clear" w:pos="4320"/>
                <w:tab w:val="clear" w:pos="8640"/>
              </w:tabs>
              <w:rPr>
                <w:rPrChange w:id="2495" w:author="Sites, Anna" w:date="2019-09-24T08:54:00Z">
                  <w:rPr/>
                </w:rPrChange>
              </w:rPr>
            </w:pPr>
          </w:p>
        </w:tc>
      </w:tr>
      <w:tr w:rsidR="00371F6C"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430EA5" w:rsidP="00376349">
            <w:pPr>
              <w:jc w:val="center"/>
              <w:rPr>
                <w:rPrChange w:id="2496" w:author="Sites, Anna" w:date="2019-09-24T08:54:00Z">
                  <w:rPr/>
                </w:rPrChange>
              </w:rPr>
            </w:pPr>
            <w:r w:rsidRPr="0055485E">
              <w:rPr>
                <w:rPrChange w:id="2497" w:author="Sites, Anna" w:date="2019-09-24T08:54:00Z">
                  <w:rPr/>
                </w:rPrChange>
              </w:rPr>
              <w:t>3</w:t>
            </w:r>
            <w:r w:rsidR="00E91AF1" w:rsidRPr="0055485E">
              <w:rPr>
                <w:rPrChange w:id="2498"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2F039D" w:rsidP="00C13FBD">
            <w:pPr>
              <w:jc w:val="center"/>
              <w:rPr>
                <w:rPrChange w:id="2499" w:author="Sites, Anna" w:date="2019-09-24T08:54:00Z">
                  <w:rPr/>
                </w:rPrChange>
              </w:rPr>
            </w:pPr>
            <w:r w:rsidRPr="0055485E">
              <w:rPr>
                <w:rPrChange w:id="2500" w:author="Sites, Anna" w:date="2019-09-24T08:54:00Z">
                  <w:rPr/>
                </w:rPrChange>
              </w:rPr>
              <w:t>hallev</w:t>
            </w:r>
            <w:r w:rsidR="005C75AC" w:rsidRPr="0055485E">
              <w:rPr>
                <w:rPrChange w:id="2501" w:author="Sites, Anna" w:date="2019-09-24T08:54:00Z">
                  <w:rPr/>
                </w:rPrChange>
              </w:rPr>
              <w:t>1</w:t>
            </w:r>
          </w:p>
          <w:p w:rsidR="005C75AC" w:rsidRPr="0055485E" w:rsidRDefault="005C75AC" w:rsidP="00C13FBD">
            <w:pPr>
              <w:jc w:val="center"/>
              <w:rPr>
                <w:rPrChange w:id="2502" w:author="Sites, Anna" w:date="2019-09-24T08:54:00Z">
                  <w:rPr/>
                </w:rPrChange>
              </w:rPr>
            </w:pPr>
            <w:r w:rsidRPr="0055485E">
              <w:rPr>
                <w:rPrChange w:id="2503" w:author="Sites, Anna" w:date="2019-09-24T08:54:00Z">
                  <w:rPr/>
                </w:rPrChange>
              </w:rPr>
              <w:t>hallev2</w:t>
            </w:r>
          </w:p>
          <w:p w:rsidR="005C75AC" w:rsidRPr="0055485E" w:rsidRDefault="005C75AC" w:rsidP="00C13FBD">
            <w:pPr>
              <w:jc w:val="center"/>
              <w:rPr>
                <w:rPrChange w:id="2504" w:author="Sites, Anna" w:date="2019-09-24T08:54:00Z">
                  <w:rPr/>
                </w:rPrChange>
              </w:rPr>
            </w:pPr>
            <w:r w:rsidRPr="0055485E">
              <w:rPr>
                <w:rPrChange w:id="2505" w:author="Sites, Anna" w:date="2019-09-24T08:54:00Z">
                  <w:rPr/>
                </w:rPrChange>
              </w:rPr>
              <w:t>hallev3</w:t>
            </w:r>
          </w:p>
          <w:p w:rsidR="005C75AC" w:rsidRPr="0055485E" w:rsidRDefault="005C75AC" w:rsidP="00C13FBD">
            <w:pPr>
              <w:jc w:val="center"/>
              <w:rPr>
                <w:rPrChange w:id="2506" w:author="Sites, Anna" w:date="2019-09-24T08:54:00Z">
                  <w:rPr/>
                </w:rPrChange>
              </w:rPr>
            </w:pPr>
            <w:r w:rsidRPr="0055485E">
              <w:rPr>
                <w:rPrChange w:id="2507" w:author="Sites, Anna" w:date="2019-09-24T08:54:00Z">
                  <w:rPr/>
                </w:rPrChange>
              </w:rPr>
              <w:t>hallev4</w:t>
            </w:r>
          </w:p>
          <w:p w:rsidR="005C75AC" w:rsidRPr="0055485E" w:rsidRDefault="005C75AC" w:rsidP="00C13FBD">
            <w:pPr>
              <w:jc w:val="center"/>
              <w:rPr>
                <w:rPrChange w:id="2508" w:author="Sites, Anna" w:date="2019-09-24T08:54:00Z">
                  <w:rPr/>
                </w:rPrChange>
              </w:rPr>
            </w:pPr>
            <w:r w:rsidRPr="0055485E">
              <w:rPr>
                <w:rPrChange w:id="2509" w:author="Sites, Anna" w:date="2019-09-24T08:54:00Z">
                  <w:rPr/>
                </w:rPrChange>
              </w:rPr>
              <w:t>hallev5</w:t>
            </w:r>
          </w:p>
          <w:p w:rsidR="005C75AC" w:rsidRPr="0055485E" w:rsidRDefault="005C75AC" w:rsidP="00C13FBD">
            <w:pPr>
              <w:jc w:val="center"/>
              <w:rPr>
                <w:rPrChange w:id="2510" w:author="Sites, Anna" w:date="2019-09-24T08:54:00Z">
                  <w:rPr/>
                </w:rPrChange>
              </w:rPr>
            </w:pPr>
            <w:r w:rsidRPr="0055485E">
              <w:rPr>
                <w:rPrChange w:id="2511" w:author="Sites, Anna" w:date="2019-09-24T08:54:00Z">
                  <w:rPr/>
                </w:rPrChange>
              </w:rPr>
              <w:t>hallev6</w:t>
            </w:r>
          </w:p>
          <w:p w:rsidR="005C75AC" w:rsidRPr="0055485E" w:rsidRDefault="005C75AC" w:rsidP="00C13FBD">
            <w:pPr>
              <w:jc w:val="center"/>
              <w:rPr>
                <w:rPrChange w:id="2512" w:author="Sites, Anna" w:date="2019-09-24T08:54:00Z">
                  <w:rPr/>
                </w:rPrChange>
              </w:rPr>
            </w:pPr>
            <w:r w:rsidRPr="0055485E">
              <w:rPr>
                <w:rPrChange w:id="2513" w:author="Sites, Anna" w:date="2019-09-24T08:54:00Z">
                  <w:rPr/>
                </w:rPrChange>
              </w:rPr>
              <w:t>hallev7</w:t>
            </w:r>
          </w:p>
          <w:p w:rsidR="005C75AC" w:rsidRPr="0055485E" w:rsidRDefault="005C75AC" w:rsidP="00C13FBD">
            <w:pPr>
              <w:jc w:val="center"/>
              <w:rPr>
                <w:rPrChange w:id="2514" w:author="Sites, Anna" w:date="2019-09-24T08:54:00Z">
                  <w:rPr/>
                </w:rPrChange>
              </w:rPr>
            </w:pPr>
            <w:r w:rsidRPr="0055485E">
              <w:rPr>
                <w:rPrChange w:id="2515" w:author="Sites, Anna" w:date="2019-09-24T08:54:00Z">
                  <w:rPr/>
                </w:rPrChange>
              </w:rPr>
              <w:t>hallev8</w:t>
            </w:r>
          </w:p>
          <w:p w:rsidR="005C75AC" w:rsidRPr="0055485E" w:rsidRDefault="005C75AC" w:rsidP="00C13FBD">
            <w:pPr>
              <w:jc w:val="center"/>
              <w:rPr>
                <w:rPrChange w:id="2516" w:author="Sites, Anna" w:date="2019-09-24T08:54:00Z">
                  <w:rPr/>
                </w:rPrChange>
              </w:rPr>
            </w:pPr>
            <w:r w:rsidRPr="0055485E">
              <w:rPr>
                <w:rPrChange w:id="2517" w:author="Sites, Anna" w:date="2019-09-24T08:54:00Z">
                  <w:rPr/>
                </w:rPrChange>
              </w:rPr>
              <w:t>hallev9</w:t>
            </w:r>
          </w:p>
          <w:p w:rsidR="005C75AC" w:rsidRPr="0055485E" w:rsidRDefault="005C75AC" w:rsidP="00C13FBD">
            <w:pPr>
              <w:jc w:val="center"/>
              <w:rPr>
                <w:rPrChange w:id="2518" w:author="Sites, Anna" w:date="2019-09-24T08:54:00Z">
                  <w:rPr/>
                </w:rPrChange>
              </w:rPr>
            </w:pPr>
            <w:r w:rsidRPr="0055485E">
              <w:rPr>
                <w:rPrChange w:id="2519" w:author="Sites, Anna" w:date="2019-09-24T08:54:00Z">
                  <w:rPr/>
                </w:rPrChange>
              </w:rPr>
              <w:t>hallev10</w:t>
            </w:r>
          </w:p>
          <w:p w:rsidR="005C75AC" w:rsidRPr="0055485E" w:rsidRDefault="005C75AC" w:rsidP="00C13FBD">
            <w:pPr>
              <w:jc w:val="center"/>
              <w:rPr>
                <w:rPrChange w:id="2520" w:author="Sites, Anna" w:date="2019-09-24T08:54:00Z">
                  <w:rPr/>
                </w:rPrChange>
              </w:rPr>
            </w:pPr>
            <w:r w:rsidRPr="0055485E">
              <w:rPr>
                <w:rPrChange w:id="2521" w:author="Sites, Anna" w:date="2019-09-24T08:54:00Z">
                  <w:rPr/>
                </w:rPrChange>
              </w:rPr>
              <w:t>hallev11</w:t>
            </w:r>
          </w:p>
          <w:p w:rsidR="005C75AC" w:rsidRPr="0055485E" w:rsidRDefault="005C75AC" w:rsidP="00C13FBD">
            <w:pPr>
              <w:jc w:val="center"/>
              <w:rPr>
                <w:rPrChange w:id="2522" w:author="Sites, Anna" w:date="2019-09-24T08:54:00Z">
                  <w:rPr/>
                </w:rPrChange>
              </w:rPr>
            </w:pPr>
            <w:r w:rsidRPr="0055485E">
              <w:rPr>
                <w:rPrChange w:id="2523" w:author="Sites, Anna" w:date="2019-09-24T08:54:00Z">
                  <w:rPr/>
                </w:rPrChange>
              </w:rPr>
              <w:t>hallev12</w:t>
            </w:r>
          </w:p>
          <w:p w:rsidR="005C75AC" w:rsidRPr="0055485E" w:rsidRDefault="005C75AC" w:rsidP="00C13FBD">
            <w:pPr>
              <w:jc w:val="center"/>
              <w:rPr>
                <w:rPrChange w:id="2524" w:author="Sites, Anna" w:date="2019-09-24T08:54:00Z">
                  <w:rPr/>
                </w:rPrChange>
              </w:rPr>
            </w:pPr>
            <w:r w:rsidRPr="0055485E">
              <w:rPr>
                <w:rPrChange w:id="2525" w:author="Sites, Anna" w:date="2019-09-24T08:54:00Z">
                  <w:rPr/>
                </w:rPrChange>
              </w:rPr>
              <w:t>hallev13</w:t>
            </w:r>
          </w:p>
          <w:p w:rsidR="005C75AC" w:rsidRPr="0055485E" w:rsidRDefault="005C75AC" w:rsidP="00C13FBD">
            <w:pPr>
              <w:jc w:val="center"/>
              <w:rPr>
                <w:rPrChange w:id="2526" w:author="Sites, Anna" w:date="2019-09-24T08:54:00Z">
                  <w:rPr/>
                </w:rPrChange>
              </w:rPr>
            </w:pPr>
            <w:r w:rsidRPr="0055485E">
              <w:rPr>
                <w:rPrChange w:id="2527" w:author="Sites, Anna" w:date="2019-09-24T08:54:00Z">
                  <w:rPr/>
                </w:rPrChange>
              </w:rPr>
              <w:t>hallev99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C04B7" w:rsidRPr="0055485E" w:rsidRDefault="00DF46D0" w:rsidP="00C13FBD">
            <w:pPr>
              <w:rPr>
                <w:sz w:val="22"/>
                <w:szCs w:val="22"/>
                <w:rPrChange w:id="2528" w:author="Sites, Anna" w:date="2019-09-24T08:54:00Z">
                  <w:rPr>
                    <w:sz w:val="22"/>
                    <w:szCs w:val="22"/>
                  </w:rPr>
                </w:rPrChange>
              </w:rPr>
            </w:pPr>
            <w:r w:rsidRPr="0055485E">
              <w:rPr>
                <w:sz w:val="22"/>
                <w:szCs w:val="22"/>
                <w:rPrChange w:id="2529" w:author="Sites, Anna" w:date="2019-09-24T08:54:00Z">
                  <w:rPr>
                    <w:sz w:val="22"/>
                    <w:szCs w:val="22"/>
                  </w:rPr>
                </w:rPrChange>
              </w:rPr>
              <w:t xml:space="preserve">During the encounter on (computer to display </w:t>
            </w:r>
            <w:proofErr w:type="spellStart"/>
            <w:r w:rsidRPr="0055485E">
              <w:rPr>
                <w:sz w:val="22"/>
                <w:szCs w:val="22"/>
                <w:rPrChange w:id="2530" w:author="Sites, Anna" w:date="2019-09-24T08:54:00Z">
                  <w:rPr>
                    <w:sz w:val="22"/>
                    <w:szCs w:val="22"/>
                  </w:rPr>
                </w:rPrChange>
              </w:rPr>
              <w:t>haencdt</w:t>
            </w:r>
            <w:proofErr w:type="spellEnd"/>
            <w:r w:rsidRPr="0055485E">
              <w:rPr>
                <w:sz w:val="22"/>
                <w:szCs w:val="22"/>
                <w:rPrChange w:id="2531" w:author="Sites, Anna" w:date="2019-09-24T08:54:00Z">
                  <w:rPr>
                    <w:sz w:val="22"/>
                    <w:szCs w:val="22"/>
                  </w:rPr>
                </w:rPrChange>
              </w:rPr>
              <w:t xml:space="preserve">), </w:t>
            </w:r>
            <w:r w:rsidR="003C04B7" w:rsidRPr="0055485E">
              <w:rPr>
                <w:sz w:val="22"/>
                <w:szCs w:val="22"/>
                <w:rPrChange w:id="2532" w:author="Sites, Anna" w:date="2019-09-24T08:54:00Z">
                  <w:rPr>
                    <w:sz w:val="22"/>
                    <w:szCs w:val="22"/>
                  </w:rPr>
                </w:rPrChange>
              </w:rPr>
              <w:t>has the</w:t>
            </w:r>
            <w:r w:rsidR="00371F6C" w:rsidRPr="0055485E">
              <w:rPr>
                <w:sz w:val="22"/>
                <w:szCs w:val="22"/>
                <w:rPrChange w:id="2533" w:author="Sites, Anna" w:date="2019-09-24T08:54:00Z">
                  <w:rPr>
                    <w:sz w:val="22"/>
                    <w:szCs w:val="22"/>
                  </w:rPr>
                </w:rPrChange>
              </w:rPr>
              <w:t xml:space="preserve"> </w:t>
            </w:r>
            <w:r w:rsidR="006F2857" w:rsidRPr="0055485E">
              <w:rPr>
                <w:sz w:val="22"/>
                <w:szCs w:val="22"/>
                <w:rPrChange w:id="2534" w:author="Sites, Anna" w:date="2019-09-24T08:54:00Z">
                  <w:rPr>
                    <w:sz w:val="22"/>
                    <w:szCs w:val="22"/>
                  </w:rPr>
                </w:rPrChange>
              </w:rPr>
              <w:t>p</w:t>
            </w:r>
            <w:r w:rsidR="00B17C6B" w:rsidRPr="0055485E">
              <w:rPr>
                <w:sz w:val="22"/>
                <w:szCs w:val="22"/>
                <w:rPrChange w:id="2535" w:author="Sites, Anna" w:date="2019-09-24T08:54:00Z">
                  <w:rPr>
                    <w:sz w:val="22"/>
                    <w:szCs w:val="22"/>
                  </w:rPr>
                </w:rPrChange>
              </w:rPr>
              <w:t>atient</w:t>
            </w:r>
            <w:r w:rsidR="003C04B7" w:rsidRPr="0055485E">
              <w:rPr>
                <w:sz w:val="22"/>
                <w:szCs w:val="22"/>
                <w:rPrChange w:id="2536" w:author="Sites, Anna" w:date="2019-09-24T08:54:00Z">
                  <w:rPr>
                    <w:sz w:val="22"/>
                    <w:szCs w:val="22"/>
                  </w:rPr>
                </w:rPrChange>
              </w:rPr>
              <w:t xml:space="preserve"> tried any of the following to alleviate the headache?</w:t>
            </w:r>
          </w:p>
          <w:p w:rsidR="002F039D" w:rsidRPr="0055485E" w:rsidRDefault="002F039D" w:rsidP="00C13FBD">
            <w:pPr>
              <w:rPr>
                <w:b/>
                <w:sz w:val="22"/>
                <w:szCs w:val="22"/>
                <w:rPrChange w:id="2537" w:author="Sites, Anna" w:date="2019-09-24T08:54:00Z">
                  <w:rPr>
                    <w:b/>
                    <w:sz w:val="22"/>
                    <w:szCs w:val="22"/>
                  </w:rPr>
                </w:rPrChange>
              </w:rPr>
            </w:pPr>
            <w:r w:rsidRPr="0055485E">
              <w:rPr>
                <w:b/>
                <w:sz w:val="22"/>
                <w:szCs w:val="22"/>
                <w:rPrChange w:id="2538" w:author="Sites, Anna" w:date="2019-09-24T08:54:00Z">
                  <w:rPr>
                    <w:b/>
                    <w:sz w:val="22"/>
                    <w:szCs w:val="22"/>
                  </w:rPr>
                </w:rPrChange>
              </w:rPr>
              <w:t>Indicate all that apply:</w:t>
            </w:r>
          </w:p>
          <w:p w:rsidR="003C04B7" w:rsidRPr="0055485E" w:rsidRDefault="003C04B7" w:rsidP="005D1756">
            <w:pPr>
              <w:numPr>
                <w:ilvl w:val="0"/>
                <w:numId w:val="16"/>
              </w:numPr>
              <w:rPr>
                <w:sz w:val="22"/>
                <w:szCs w:val="22"/>
                <w:rPrChange w:id="2539" w:author="Sites, Anna" w:date="2019-09-24T08:54:00Z">
                  <w:rPr>
                    <w:sz w:val="22"/>
                    <w:szCs w:val="22"/>
                  </w:rPr>
                </w:rPrChange>
              </w:rPr>
            </w:pPr>
            <w:r w:rsidRPr="0055485E">
              <w:rPr>
                <w:sz w:val="22"/>
                <w:szCs w:val="22"/>
                <w:rPrChange w:id="2540" w:author="Sites, Anna" w:date="2019-09-24T08:54:00Z">
                  <w:rPr>
                    <w:sz w:val="22"/>
                    <w:szCs w:val="22"/>
                  </w:rPr>
                </w:rPrChange>
              </w:rPr>
              <w:t>Take over the counter pain medications</w:t>
            </w:r>
          </w:p>
          <w:p w:rsidR="00371F6C" w:rsidRPr="0055485E" w:rsidRDefault="003C04B7" w:rsidP="005D1756">
            <w:pPr>
              <w:numPr>
                <w:ilvl w:val="0"/>
                <w:numId w:val="16"/>
              </w:numPr>
              <w:rPr>
                <w:sz w:val="22"/>
                <w:szCs w:val="22"/>
                <w:rPrChange w:id="2541" w:author="Sites, Anna" w:date="2019-09-24T08:54:00Z">
                  <w:rPr>
                    <w:sz w:val="22"/>
                    <w:szCs w:val="22"/>
                  </w:rPr>
                </w:rPrChange>
              </w:rPr>
            </w:pPr>
            <w:r w:rsidRPr="0055485E">
              <w:rPr>
                <w:sz w:val="22"/>
                <w:szCs w:val="22"/>
                <w:rPrChange w:id="2542" w:author="Sites, Anna" w:date="2019-09-24T08:54:00Z">
                  <w:rPr>
                    <w:sz w:val="22"/>
                    <w:szCs w:val="22"/>
                  </w:rPr>
                </w:rPrChange>
              </w:rPr>
              <w:t>Take prescribed abortive medication(s)</w:t>
            </w:r>
          </w:p>
          <w:p w:rsidR="003C04B7" w:rsidRPr="0055485E" w:rsidRDefault="003C04B7" w:rsidP="005D1756">
            <w:pPr>
              <w:numPr>
                <w:ilvl w:val="0"/>
                <w:numId w:val="16"/>
              </w:numPr>
              <w:rPr>
                <w:sz w:val="22"/>
                <w:szCs w:val="22"/>
                <w:rPrChange w:id="2543" w:author="Sites, Anna" w:date="2019-09-24T08:54:00Z">
                  <w:rPr>
                    <w:sz w:val="22"/>
                    <w:szCs w:val="22"/>
                  </w:rPr>
                </w:rPrChange>
              </w:rPr>
            </w:pPr>
            <w:r w:rsidRPr="0055485E">
              <w:rPr>
                <w:sz w:val="22"/>
                <w:szCs w:val="22"/>
                <w:rPrChange w:id="2544" w:author="Sites, Anna" w:date="2019-09-24T08:54:00Z">
                  <w:rPr>
                    <w:sz w:val="22"/>
                    <w:szCs w:val="22"/>
                  </w:rPr>
                </w:rPrChange>
              </w:rPr>
              <w:t>Has tried indomethacin for the headache</w:t>
            </w:r>
          </w:p>
          <w:p w:rsidR="003C04B7" w:rsidRPr="0055485E" w:rsidRDefault="003C04B7" w:rsidP="005D1756">
            <w:pPr>
              <w:numPr>
                <w:ilvl w:val="0"/>
                <w:numId w:val="16"/>
              </w:numPr>
              <w:rPr>
                <w:sz w:val="22"/>
                <w:szCs w:val="22"/>
                <w:rPrChange w:id="2545" w:author="Sites, Anna" w:date="2019-09-24T08:54:00Z">
                  <w:rPr>
                    <w:sz w:val="22"/>
                    <w:szCs w:val="22"/>
                  </w:rPr>
                </w:rPrChange>
              </w:rPr>
            </w:pPr>
            <w:r w:rsidRPr="0055485E">
              <w:rPr>
                <w:sz w:val="22"/>
                <w:szCs w:val="22"/>
                <w:rPrChange w:id="2546" w:author="Sites, Anna" w:date="2019-09-24T08:54:00Z">
                  <w:rPr>
                    <w:sz w:val="22"/>
                    <w:szCs w:val="22"/>
                  </w:rPr>
                </w:rPrChange>
              </w:rPr>
              <w:t>Avoided certain food to avoid getting a headache</w:t>
            </w:r>
          </w:p>
          <w:p w:rsidR="006F784B" w:rsidRPr="0055485E" w:rsidRDefault="006F784B" w:rsidP="005D1756">
            <w:pPr>
              <w:numPr>
                <w:ilvl w:val="0"/>
                <w:numId w:val="16"/>
              </w:numPr>
              <w:rPr>
                <w:sz w:val="22"/>
                <w:szCs w:val="22"/>
                <w:rPrChange w:id="2547" w:author="Sites, Anna" w:date="2019-09-24T08:54:00Z">
                  <w:rPr>
                    <w:sz w:val="22"/>
                    <w:szCs w:val="22"/>
                  </w:rPr>
                </w:rPrChange>
              </w:rPr>
            </w:pPr>
            <w:r w:rsidRPr="0055485E">
              <w:rPr>
                <w:sz w:val="22"/>
                <w:szCs w:val="22"/>
                <w:rPrChange w:id="2548" w:author="Sites, Anna" w:date="2019-09-24T08:54:00Z">
                  <w:rPr>
                    <w:sz w:val="22"/>
                    <w:szCs w:val="22"/>
                  </w:rPr>
                </w:rPrChange>
              </w:rPr>
              <w:t>Started eating certain foods to avoid getting a headache</w:t>
            </w:r>
          </w:p>
          <w:p w:rsidR="003C04B7" w:rsidRPr="0055485E" w:rsidRDefault="003C04B7" w:rsidP="005D1756">
            <w:pPr>
              <w:numPr>
                <w:ilvl w:val="0"/>
                <w:numId w:val="16"/>
              </w:numPr>
              <w:rPr>
                <w:sz w:val="22"/>
                <w:szCs w:val="22"/>
                <w:rPrChange w:id="2549" w:author="Sites, Anna" w:date="2019-09-24T08:54:00Z">
                  <w:rPr>
                    <w:sz w:val="22"/>
                    <w:szCs w:val="22"/>
                  </w:rPr>
                </w:rPrChange>
              </w:rPr>
            </w:pPr>
            <w:r w:rsidRPr="0055485E">
              <w:rPr>
                <w:sz w:val="22"/>
                <w:szCs w:val="22"/>
                <w:rPrChange w:id="2550" w:author="Sites, Anna" w:date="2019-09-24T08:54:00Z">
                  <w:rPr>
                    <w:sz w:val="22"/>
                    <w:szCs w:val="22"/>
                  </w:rPr>
                </w:rPrChange>
              </w:rPr>
              <w:t>Reports vomiting helps the headache</w:t>
            </w:r>
          </w:p>
          <w:p w:rsidR="003C04B7" w:rsidRPr="0055485E" w:rsidRDefault="003C04B7" w:rsidP="005D1756">
            <w:pPr>
              <w:numPr>
                <w:ilvl w:val="0"/>
                <w:numId w:val="16"/>
              </w:numPr>
              <w:rPr>
                <w:sz w:val="22"/>
                <w:szCs w:val="22"/>
                <w:rPrChange w:id="2551" w:author="Sites, Anna" w:date="2019-09-24T08:54:00Z">
                  <w:rPr>
                    <w:sz w:val="22"/>
                    <w:szCs w:val="22"/>
                  </w:rPr>
                </w:rPrChange>
              </w:rPr>
            </w:pPr>
            <w:r w:rsidRPr="0055485E">
              <w:rPr>
                <w:sz w:val="22"/>
                <w:szCs w:val="22"/>
                <w:rPrChange w:id="2552" w:author="Sites, Anna" w:date="2019-09-24T08:54:00Z">
                  <w:rPr>
                    <w:sz w:val="22"/>
                    <w:szCs w:val="22"/>
                  </w:rPr>
                </w:rPrChange>
              </w:rPr>
              <w:t>Reports rest helps the headache</w:t>
            </w:r>
          </w:p>
          <w:p w:rsidR="003C04B7" w:rsidRPr="0055485E" w:rsidRDefault="00437544" w:rsidP="005D1756">
            <w:pPr>
              <w:numPr>
                <w:ilvl w:val="0"/>
                <w:numId w:val="16"/>
              </w:numPr>
              <w:rPr>
                <w:sz w:val="22"/>
                <w:szCs w:val="22"/>
                <w:rPrChange w:id="2553" w:author="Sites, Anna" w:date="2019-09-24T08:54:00Z">
                  <w:rPr>
                    <w:sz w:val="22"/>
                    <w:szCs w:val="22"/>
                  </w:rPr>
                </w:rPrChange>
              </w:rPr>
            </w:pPr>
            <w:r w:rsidRPr="0055485E">
              <w:rPr>
                <w:sz w:val="22"/>
                <w:szCs w:val="22"/>
                <w:rPrChange w:id="2554" w:author="Sites, Anna" w:date="2019-09-24T08:54:00Z">
                  <w:rPr>
                    <w:sz w:val="22"/>
                    <w:szCs w:val="22"/>
                  </w:rPr>
                </w:rPrChange>
              </w:rPr>
              <w:t>Reports headache improved during pregnancy</w:t>
            </w:r>
          </w:p>
          <w:p w:rsidR="00437544" w:rsidRPr="0055485E" w:rsidRDefault="00437544" w:rsidP="005D1756">
            <w:pPr>
              <w:numPr>
                <w:ilvl w:val="0"/>
                <w:numId w:val="16"/>
              </w:numPr>
              <w:rPr>
                <w:sz w:val="22"/>
                <w:szCs w:val="22"/>
                <w:rPrChange w:id="2555" w:author="Sites, Anna" w:date="2019-09-24T08:54:00Z">
                  <w:rPr>
                    <w:sz w:val="22"/>
                    <w:szCs w:val="22"/>
                  </w:rPr>
                </w:rPrChange>
              </w:rPr>
            </w:pPr>
            <w:r w:rsidRPr="0055485E">
              <w:rPr>
                <w:sz w:val="22"/>
                <w:szCs w:val="22"/>
                <w:rPrChange w:id="2556" w:author="Sites, Anna" w:date="2019-09-24T08:54:00Z">
                  <w:rPr>
                    <w:sz w:val="22"/>
                    <w:szCs w:val="22"/>
                  </w:rPr>
                </w:rPrChange>
              </w:rPr>
              <w:t>Reports rubbing/massaging the head or neck helps the headache</w:t>
            </w:r>
          </w:p>
          <w:p w:rsidR="00437544" w:rsidRPr="0055485E" w:rsidRDefault="00437544" w:rsidP="005D1756">
            <w:pPr>
              <w:numPr>
                <w:ilvl w:val="0"/>
                <w:numId w:val="16"/>
              </w:numPr>
              <w:rPr>
                <w:sz w:val="22"/>
                <w:szCs w:val="22"/>
                <w:rPrChange w:id="2557" w:author="Sites, Anna" w:date="2019-09-24T08:54:00Z">
                  <w:rPr>
                    <w:sz w:val="22"/>
                    <w:szCs w:val="22"/>
                  </w:rPr>
                </w:rPrChange>
              </w:rPr>
            </w:pPr>
            <w:r w:rsidRPr="0055485E">
              <w:rPr>
                <w:sz w:val="22"/>
                <w:szCs w:val="22"/>
                <w:rPrChange w:id="2558" w:author="Sites, Anna" w:date="2019-09-24T08:54:00Z">
                  <w:rPr>
                    <w:sz w:val="22"/>
                    <w:szCs w:val="22"/>
                  </w:rPr>
                </w:rPrChange>
              </w:rPr>
              <w:t>Reports applying ice to head and/or neck helps the headache</w:t>
            </w:r>
          </w:p>
          <w:p w:rsidR="00437544" w:rsidRPr="0055485E" w:rsidRDefault="00437544" w:rsidP="005D1756">
            <w:pPr>
              <w:numPr>
                <w:ilvl w:val="0"/>
                <w:numId w:val="16"/>
              </w:numPr>
              <w:rPr>
                <w:sz w:val="22"/>
                <w:szCs w:val="22"/>
                <w:rPrChange w:id="2559" w:author="Sites, Anna" w:date="2019-09-24T08:54:00Z">
                  <w:rPr>
                    <w:sz w:val="22"/>
                    <w:szCs w:val="22"/>
                  </w:rPr>
                </w:rPrChange>
              </w:rPr>
            </w:pPr>
            <w:r w:rsidRPr="0055485E">
              <w:rPr>
                <w:sz w:val="22"/>
                <w:szCs w:val="22"/>
                <w:rPrChange w:id="2560" w:author="Sites, Anna" w:date="2019-09-24T08:54:00Z">
                  <w:rPr>
                    <w:sz w:val="22"/>
                    <w:szCs w:val="22"/>
                  </w:rPr>
                </w:rPrChange>
              </w:rPr>
              <w:t>Reports applying heat to head and/or neck helps the headache</w:t>
            </w:r>
          </w:p>
          <w:p w:rsidR="00437544" w:rsidRPr="0055485E" w:rsidRDefault="00437544" w:rsidP="005D1756">
            <w:pPr>
              <w:numPr>
                <w:ilvl w:val="0"/>
                <w:numId w:val="16"/>
              </w:numPr>
              <w:rPr>
                <w:sz w:val="22"/>
                <w:szCs w:val="22"/>
                <w:rPrChange w:id="2561" w:author="Sites, Anna" w:date="2019-09-24T08:54:00Z">
                  <w:rPr>
                    <w:sz w:val="22"/>
                    <w:szCs w:val="22"/>
                  </w:rPr>
                </w:rPrChange>
              </w:rPr>
            </w:pPr>
            <w:r w:rsidRPr="0055485E">
              <w:rPr>
                <w:sz w:val="22"/>
                <w:szCs w:val="22"/>
                <w:rPrChange w:id="2562" w:author="Sites, Anna" w:date="2019-09-24T08:54:00Z">
                  <w:rPr>
                    <w:sz w:val="22"/>
                    <w:szCs w:val="22"/>
                  </w:rPr>
                </w:rPrChange>
              </w:rPr>
              <w:t>Reports meditating or mindfulness techniques help the headache</w:t>
            </w:r>
          </w:p>
          <w:p w:rsidR="00437544" w:rsidRPr="0055485E" w:rsidRDefault="00437544" w:rsidP="005D1756">
            <w:pPr>
              <w:numPr>
                <w:ilvl w:val="0"/>
                <w:numId w:val="16"/>
              </w:numPr>
              <w:rPr>
                <w:sz w:val="22"/>
                <w:szCs w:val="22"/>
                <w:rPrChange w:id="2563" w:author="Sites, Anna" w:date="2019-09-24T08:54:00Z">
                  <w:rPr>
                    <w:sz w:val="22"/>
                    <w:szCs w:val="22"/>
                  </w:rPr>
                </w:rPrChange>
              </w:rPr>
            </w:pPr>
            <w:r w:rsidRPr="0055485E">
              <w:rPr>
                <w:sz w:val="22"/>
                <w:szCs w:val="22"/>
                <w:rPrChange w:id="2564" w:author="Sites, Anna" w:date="2019-09-24T08:54:00Z">
                  <w:rPr>
                    <w:sz w:val="22"/>
                    <w:szCs w:val="22"/>
                  </w:rPr>
                </w:rPrChange>
              </w:rPr>
              <w:t>Reports biofeedback helps the headache</w:t>
            </w:r>
          </w:p>
          <w:p w:rsidR="00437544" w:rsidRPr="0055485E" w:rsidRDefault="00437544" w:rsidP="00C13FBD">
            <w:pPr>
              <w:rPr>
                <w:sz w:val="22"/>
                <w:szCs w:val="22"/>
                <w:rPrChange w:id="2565" w:author="Sites, Anna" w:date="2019-09-24T08:54:00Z">
                  <w:rPr>
                    <w:sz w:val="22"/>
                    <w:szCs w:val="22"/>
                  </w:rPr>
                </w:rPrChange>
              </w:rPr>
            </w:pPr>
            <w:r w:rsidRPr="0055485E">
              <w:rPr>
                <w:sz w:val="22"/>
                <w:szCs w:val="22"/>
                <w:rPrChange w:id="2566" w:author="Sites, Anna" w:date="2019-09-24T08:54:00Z">
                  <w:rPr>
                    <w:sz w:val="22"/>
                    <w:szCs w:val="22"/>
                  </w:rPr>
                </w:rPrChange>
              </w:rPr>
              <w:t>99. None of the above</w:t>
            </w:r>
          </w:p>
          <w:p w:rsidR="003C04B7" w:rsidRPr="0055485E" w:rsidRDefault="003C04B7" w:rsidP="00C13FBD">
            <w:pPr>
              <w:rPr>
                <w:sz w:val="22"/>
                <w:szCs w:val="22"/>
                <w:rPrChange w:id="2567"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437544" w:rsidRPr="0055485E" w:rsidRDefault="00437544" w:rsidP="00C13FBD">
            <w:pPr>
              <w:jc w:val="center"/>
              <w:rPr>
                <w:rPrChange w:id="2568" w:author="Sites, Anna" w:date="2019-09-24T08:54:00Z">
                  <w:rPr/>
                </w:rPrChange>
              </w:rPr>
            </w:pPr>
            <w:r w:rsidRPr="0055485E">
              <w:rPr>
                <w:rPrChange w:id="2569" w:author="Sites, Anna" w:date="2019-09-24T08:54:00Z">
                  <w:rPr/>
                </w:rPrChange>
              </w:rPr>
              <w:t>1,2,3,4,5,6,7,8,9,10,</w:t>
            </w:r>
          </w:p>
          <w:p w:rsidR="00371F6C" w:rsidRPr="0055485E" w:rsidRDefault="00437544" w:rsidP="00C13FBD">
            <w:pPr>
              <w:jc w:val="center"/>
              <w:rPr>
                <w:rPrChange w:id="2570" w:author="Sites, Anna" w:date="2019-09-24T08:54:00Z">
                  <w:rPr/>
                </w:rPrChange>
              </w:rPr>
            </w:pPr>
            <w:r w:rsidRPr="0055485E">
              <w:rPr>
                <w:rPrChange w:id="2571" w:author="Sites, Anna" w:date="2019-09-24T08:54:00Z">
                  <w:rPr/>
                </w:rPrChange>
              </w:rPr>
              <w:t>11,12,13,99</w:t>
            </w:r>
          </w:p>
          <w:p w:rsidR="002F039D" w:rsidRPr="0055485E" w:rsidRDefault="002F039D" w:rsidP="00C13FBD">
            <w:pPr>
              <w:jc w:val="center"/>
              <w:rPr>
                <w:rPrChange w:id="2572" w:author="Sites, Anna" w:date="2019-09-24T08:54:00Z">
                  <w:rPr/>
                </w:rPrChange>
              </w:rPr>
            </w:pPr>
            <w:r w:rsidRPr="0055485E">
              <w:rPr>
                <w:rPrChange w:id="2573" w:author="Sites, Anna" w:date="2019-09-24T08:54:00Z">
                  <w:rPr/>
                </w:rPrChange>
              </w:rPr>
              <w:t xml:space="preserve">If 3, go to </w:t>
            </w:r>
            <w:proofErr w:type="spellStart"/>
            <w:r w:rsidRPr="0055485E">
              <w:rPr>
                <w:rPrChange w:id="2574" w:author="Sites, Anna" w:date="2019-09-24T08:54:00Z">
                  <w:rPr/>
                </w:rPrChange>
              </w:rPr>
              <w:t>indoresp</w:t>
            </w:r>
            <w:proofErr w:type="spellEnd"/>
            <w:r w:rsidRPr="0055485E">
              <w:rPr>
                <w:rPrChange w:id="2575" w:author="Sites, Anna" w:date="2019-09-24T08:54:00Z">
                  <w:rPr/>
                </w:rPrChange>
              </w:rPr>
              <w:t xml:space="preserve">; else go to </w:t>
            </w:r>
            <w:proofErr w:type="spellStart"/>
            <w:r w:rsidRPr="0055485E">
              <w:rPr>
                <w:rPrChange w:id="2576" w:author="Sites, Anna" w:date="2019-09-24T08:54:00Z">
                  <w:rPr/>
                </w:rPrChange>
              </w:rPr>
              <w:t>haonset</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71F6C" w:rsidRPr="0055485E" w:rsidRDefault="00DF46D0" w:rsidP="00C13FBD">
            <w:pPr>
              <w:pStyle w:val="Header"/>
              <w:tabs>
                <w:tab w:val="clear" w:pos="4320"/>
                <w:tab w:val="clear" w:pos="8640"/>
              </w:tabs>
              <w:rPr>
                <w:rPrChange w:id="2577" w:author="Sites, Anna" w:date="2019-09-24T08:54:00Z">
                  <w:rPr/>
                </w:rPrChange>
              </w:rPr>
            </w:pPr>
            <w:r w:rsidRPr="0055485E">
              <w:rPr>
                <w:rPrChange w:id="2578" w:author="Sites, Anna" w:date="2019-09-24T08:54:00Z">
                  <w:rPr/>
                </w:rPrChange>
              </w:rPr>
              <w:t>Alleviating factors are things that help to diminish the headache Alleviating (h</w:t>
            </w:r>
            <w:r w:rsidR="00371F6C" w:rsidRPr="0055485E">
              <w:rPr>
                <w:rPrChange w:id="2579" w:author="Sites, Anna" w:date="2019-09-24T08:54:00Z">
                  <w:rPr/>
                </w:rPrChange>
              </w:rPr>
              <w:t>elping</w:t>
            </w:r>
            <w:r w:rsidRPr="0055485E">
              <w:rPr>
                <w:rPrChange w:id="2580" w:author="Sites, Anna" w:date="2019-09-24T08:54:00Z">
                  <w:rPr/>
                </w:rPrChange>
              </w:rPr>
              <w:t>)</w:t>
            </w:r>
            <w:r w:rsidR="00371F6C" w:rsidRPr="0055485E">
              <w:rPr>
                <w:rPrChange w:id="2581" w:author="Sites, Anna" w:date="2019-09-24T08:54:00Z">
                  <w:rPr/>
                </w:rPrChange>
              </w:rPr>
              <w:t xml:space="preserve"> does not mean completely abolishing headache.</w:t>
            </w:r>
          </w:p>
          <w:p w:rsidR="00DF46D0" w:rsidRPr="0055485E" w:rsidRDefault="00DF46D0" w:rsidP="00C13FBD">
            <w:pPr>
              <w:pStyle w:val="Header"/>
              <w:tabs>
                <w:tab w:val="clear" w:pos="4320"/>
                <w:tab w:val="clear" w:pos="8640"/>
              </w:tabs>
              <w:rPr>
                <w:rPrChange w:id="2582" w:author="Sites, Anna" w:date="2019-09-24T08:54:00Z">
                  <w:rPr/>
                </w:rPrChange>
              </w:rPr>
            </w:pPr>
            <w:r w:rsidRPr="0055485E">
              <w:rPr>
                <w:rPrChange w:id="2583" w:author="Sites, Anna" w:date="2019-09-24T08:54:00Z">
                  <w:rPr/>
                </w:rPrChange>
              </w:rPr>
              <w:t>Examples:</w:t>
            </w:r>
          </w:p>
          <w:p w:rsidR="00DF46D0" w:rsidRPr="0055485E" w:rsidRDefault="00DF46D0" w:rsidP="000C0570">
            <w:pPr>
              <w:pStyle w:val="Header"/>
              <w:numPr>
                <w:ilvl w:val="0"/>
                <w:numId w:val="106"/>
              </w:numPr>
              <w:tabs>
                <w:tab w:val="clear" w:pos="4320"/>
                <w:tab w:val="clear" w:pos="8640"/>
              </w:tabs>
              <w:rPr>
                <w:rPrChange w:id="2584" w:author="Sites, Anna" w:date="2019-09-24T08:54:00Z">
                  <w:rPr/>
                </w:rPrChange>
              </w:rPr>
            </w:pPr>
            <w:r w:rsidRPr="0055485E">
              <w:rPr>
                <w:rPrChange w:id="2585" w:author="Sites, Anna" w:date="2019-09-24T08:54:00Z">
                  <w:rPr/>
                </w:rPrChange>
              </w:rPr>
              <w:t>Patient reports not eating chocolate or drinking red wine helps the headache; select 4.</w:t>
            </w:r>
          </w:p>
          <w:p w:rsidR="00DF46D0" w:rsidRPr="0055485E" w:rsidRDefault="00DF46D0" w:rsidP="000C0570">
            <w:pPr>
              <w:pStyle w:val="Header"/>
              <w:numPr>
                <w:ilvl w:val="0"/>
                <w:numId w:val="106"/>
              </w:numPr>
              <w:tabs>
                <w:tab w:val="clear" w:pos="4320"/>
                <w:tab w:val="clear" w:pos="8640"/>
              </w:tabs>
              <w:rPr>
                <w:rPrChange w:id="2586" w:author="Sites, Anna" w:date="2019-09-24T08:54:00Z">
                  <w:rPr/>
                </w:rPrChange>
              </w:rPr>
            </w:pPr>
            <w:r w:rsidRPr="0055485E">
              <w:rPr>
                <w:rPrChange w:id="2587" w:author="Sites, Anna" w:date="2019-09-24T08:54:00Z">
                  <w:rPr/>
                </w:rPrChange>
              </w:rPr>
              <w:t xml:space="preserve">Patient reports lying down in a dark, quiet room helps the headache; select 7. </w:t>
            </w:r>
          </w:p>
          <w:p w:rsidR="003C04B7" w:rsidRPr="0055485E" w:rsidRDefault="003C04B7" w:rsidP="00C13FBD">
            <w:pPr>
              <w:pStyle w:val="Header"/>
              <w:tabs>
                <w:tab w:val="clear" w:pos="4320"/>
                <w:tab w:val="clear" w:pos="8640"/>
              </w:tabs>
              <w:rPr>
                <w:rPrChange w:id="2588" w:author="Sites, Anna" w:date="2019-09-24T08:54:00Z">
                  <w:rPr/>
                </w:rPrChange>
              </w:rPr>
            </w:pPr>
          </w:p>
          <w:p w:rsidR="00DF46D0" w:rsidRPr="0055485E" w:rsidRDefault="00DF46D0" w:rsidP="00DF46D0">
            <w:pPr>
              <w:rPr>
                <w:color w:val="333333"/>
                <w:rPrChange w:id="2589" w:author="Sites, Anna" w:date="2019-09-24T08:54:00Z">
                  <w:rPr>
                    <w:color w:val="333333"/>
                  </w:rPr>
                </w:rPrChange>
              </w:rPr>
            </w:pPr>
            <w:r w:rsidRPr="0055485E">
              <w:rPr>
                <w:color w:val="333333"/>
                <w:rPrChange w:id="2590" w:author="Sites, Anna" w:date="2019-09-24T08:54:00Z">
                  <w:rPr>
                    <w:color w:val="333333"/>
                  </w:rPr>
                </w:rPrChange>
              </w:rPr>
              <w:t>Please indicate all alleviating factors for headache documented in the encounter note.</w:t>
            </w:r>
          </w:p>
          <w:p w:rsidR="00B0113C" w:rsidRPr="0055485E" w:rsidRDefault="00C87455" w:rsidP="00B0113C">
            <w:pPr>
              <w:pStyle w:val="Header"/>
              <w:tabs>
                <w:tab w:val="clear" w:pos="4320"/>
                <w:tab w:val="clear" w:pos="8640"/>
              </w:tabs>
              <w:rPr>
                <w:rPrChange w:id="2591" w:author="Sites, Anna" w:date="2019-09-24T08:54:00Z">
                  <w:rPr/>
                </w:rPrChange>
              </w:rPr>
            </w:pPr>
            <w:r w:rsidRPr="0055485E">
              <w:rPr>
                <w:color w:val="333333"/>
                <w:rPrChange w:id="2592" w:author="Sites, Anna" w:date="2019-09-24T08:54:00Z">
                  <w:rPr>
                    <w:color w:val="333333"/>
                    <w:highlight w:val="yellow"/>
                  </w:rPr>
                </w:rPrChange>
              </w:rPr>
              <w:t xml:space="preserve">Abortive medications include </w:t>
            </w:r>
            <w:proofErr w:type="spellStart"/>
            <w:r w:rsidR="00B0113C" w:rsidRPr="0055485E">
              <w:rPr>
                <w:color w:val="333333"/>
                <w:rPrChange w:id="2593" w:author="Sites, Anna" w:date="2019-09-24T08:54:00Z">
                  <w:rPr>
                    <w:color w:val="333333"/>
                    <w:highlight w:val="yellow"/>
                  </w:rPr>
                </w:rPrChange>
              </w:rPr>
              <w:t>Triptans</w:t>
            </w:r>
            <w:proofErr w:type="spellEnd"/>
            <w:r w:rsidR="00B0113C" w:rsidRPr="0055485E">
              <w:rPr>
                <w:color w:val="333333"/>
                <w:rPrChange w:id="2594" w:author="Sites, Anna" w:date="2019-09-24T08:54:00Z">
                  <w:rPr>
                    <w:color w:val="333333"/>
                    <w:highlight w:val="yellow"/>
                  </w:rPr>
                </w:rPrChange>
              </w:rPr>
              <w:t xml:space="preserve"> (i.e., </w:t>
            </w:r>
            <w:proofErr w:type="spellStart"/>
            <w:r w:rsidR="00B0113C" w:rsidRPr="0055485E">
              <w:rPr>
                <w:color w:val="4B4B4B"/>
                <w:spacing w:val="-6"/>
                <w:rPrChange w:id="2595" w:author="Sites, Anna" w:date="2019-09-24T08:54:00Z">
                  <w:rPr>
                    <w:color w:val="4B4B4B"/>
                    <w:spacing w:val="-6"/>
                    <w:highlight w:val="yellow"/>
                  </w:rPr>
                </w:rPrChange>
              </w:rPr>
              <w:t>almotriptan</w:t>
            </w:r>
            <w:proofErr w:type="spellEnd"/>
            <w:r w:rsidR="00B0113C" w:rsidRPr="0055485E">
              <w:rPr>
                <w:color w:val="4B4B4B"/>
                <w:spacing w:val="-6"/>
                <w:rPrChange w:id="2596" w:author="Sites, Anna" w:date="2019-09-24T08:54:00Z">
                  <w:rPr>
                    <w:color w:val="4B4B4B"/>
                    <w:spacing w:val="-6"/>
                    <w:highlight w:val="yellow"/>
                  </w:rPr>
                </w:rPrChange>
              </w:rPr>
              <w:t xml:space="preserve"> [</w:t>
            </w:r>
            <w:proofErr w:type="spellStart"/>
            <w:r w:rsidR="00B0113C" w:rsidRPr="0055485E">
              <w:rPr>
                <w:color w:val="4B4B4B"/>
                <w:spacing w:val="-6"/>
                <w:rPrChange w:id="2597" w:author="Sites, Anna" w:date="2019-09-24T08:54:00Z">
                  <w:rPr>
                    <w:color w:val="4B4B4B"/>
                    <w:spacing w:val="-6"/>
                    <w:highlight w:val="yellow"/>
                  </w:rPr>
                </w:rPrChange>
              </w:rPr>
              <w:t>Axert</w:t>
            </w:r>
            <w:proofErr w:type="spellEnd"/>
            <w:r w:rsidR="00B0113C" w:rsidRPr="0055485E">
              <w:rPr>
                <w:color w:val="152935"/>
                <w:rPrChange w:id="2598" w:author="Sites, Anna" w:date="2019-09-24T08:54:00Z">
                  <w:rPr>
                    <w:color w:val="152935"/>
                    <w:highlight w:val="yellow"/>
                  </w:rPr>
                </w:rPrChange>
              </w:rPr>
              <w:t>®</w:t>
            </w:r>
            <w:r w:rsidR="00B0113C" w:rsidRPr="0055485E">
              <w:rPr>
                <w:color w:val="4B4B4B"/>
                <w:spacing w:val="-6"/>
                <w:rPrChange w:id="2599" w:author="Sites, Anna" w:date="2019-09-24T08:54:00Z">
                  <w:rPr>
                    <w:color w:val="4B4B4B"/>
                    <w:spacing w:val="-6"/>
                    <w:highlight w:val="yellow"/>
                  </w:rPr>
                </w:rPrChange>
              </w:rPr>
              <w:t xml:space="preserve">], </w:t>
            </w:r>
            <w:proofErr w:type="spellStart"/>
            <w:r w:rsidR="00B0113C" w:rsidRPr="0055485E">
              <w:rPr>
                <w:color w:val="4B4B4B"/>
                <w:spacing w:val="-6"/>
                <w:rPrChange w:id="2600" w:author="Sites, Anna" w:date="2019-09-24T08:54:00Z">
                  <w:rPr>
                    <w:color w:val="4B4B4B"/>
                    <w:spacing w:val="-6"/>
                    <w:highlight w:val="yellow"/>
                  </w:rPr>
                </w:rPrChange>
              </w:rPr>
              <w:t>eletriptan</w:t>
            </w:r>
            <w:proofErr w:type="spellEnd"/>
            <w:r w:rsidR="00B0113C" w:rsidRPr="0055485E">
              <w:rPr>
                <w:color w:val="4B4B4B"/>
                <w:spacing w:val="-6"/>
                <w:rPrChange w:id="2601" w:author="Sites, Anna" w:date="2019-09-24T08:54:00Z">
                  <w:rPr>
                    <w:color w:val="4B4B4B"/>
                    <w:spacing w:val="-6"/>
                    <w:highlight w:val="yellow"/>
                  </w:rPr>
                </w:rPrChange>
              </w:rPr>
              <w:t xml:space="preserve"> [</w:t>
            </w:r>
            <w:proofErr w:type="spellStart"/>
            <w:r w:rsidR="00B0113C" w:rsidRPr="0055485E">
              <w:rPr>
                <w:color w:val="4B4B4B"/>
                <w:spacing w:val="-6"/>
                <w:rPrChange w:id="2602" w:author="Sites, Anna" w:date="2019-09-24T08:54:00Z">
                  <w:rPr>
                    <w:color w:val="4B4B4B"/>
                    <w:spacing w:val="-6"/>
                    <w:highlight w:val="yellow"/>
                  </w:rPr>
                </w:rPrChange>
              </w:rPr>
              <w:t>Relpax</w:t>
            </w:r>
            <w:proofErr w:type="spellEnd"/>
            <w:r w:rsidR="00B0113C" w:rsidRPr="0055485E">
              <w:rPr>
                <w:color w:val="152935"/>
                <w:rPrChange w:id="2603" w:author="Sites, Anna" w:date="2019-09-24T08:54:00Z">
                  <w:rPr>
                    <w:color w:val="152935"/>
                    <w:highlight w:val="yellow"/>
                  </w:rPr>
                </w:rPrChange>
              </w:rPr>
              <w:t>®</w:t>
            </w:r>
            <w:r w:rsidR="00B0113C" w:rsidRPr="0055485E">
              <w:rPr>
                <w:color w:val="4B4B4B"/>
                <w:spacing w:val="-6"/>
                <w:rPrChange w:id="2604" w:author="Sites, Anna" w:date="2019-09-24T08:54:00Z">
                  <w:rPr>
                    <w:color w:val="4B4B4B"/>
                    <w:spacing w:val="-6"/>
                    <w:highlight w:val="yellow"/>
                  </w:rPr>
                </w:rPrChange>
              </w:rPr>
              <w:t xml:space="preserve">], </w:t>
            </w:r>
            <w:proofErr w:type="spellStart"/>
            <w:r w:rsidR="00B0113C" w:rsidRPr="0055485E">
              <w:rPr>
                <w:color w:val="4B4B4B"/>
                <w:spacing w:val="-6"/>
                <w:rPrChange w:id="2605" w:author="Sites, Anna" w:date="2019-09-24T08:54:00Z">
                  <w:rPr>
                    <w:color w:val="4B4B4B"/>
                    <w:spacing w:val="-6"/>
                    <w:highlight w:val="yellow"/>
                  </w:rPr>
                </w:rPrChange>
              </w:rPr>
              <w:t>frovatriptan</w:t>
            </w:r>
            <w:proofErr w:type="spellEnd"/>
            <w:r w:rsidR="00B0113C" w:rsidRPr="0055485E">
              <w:rPr>
                <w:color w:val="4B4B4B"/>
                <w:spacing w:val="-6"/>
                <w:rPrChange w:id="2606" w:author="Sites, Anna" w:date="2019-09-24T08:54:00Z">
                  <w:rPr>
                    <w:color w:val="4B4B4B"/>
                    <w:spacing w:val="-6"/>
                    <w:highlight w:val="yellow"/>
                  </w:rPr>
                </w:rPrChange>
              </w:rPr>
              <w:t xml:space="preserve"> [</w:t>
            </w:r>
            <w:proofErr w:type="spellStart"/>
            <w:r w:rsidR="00B0113C" w:rsidRPr="0055485E">
              <w:rPr>
                <w:color w:val="4B4B4B"/>
                <w:spacing w:val="-6"/>
                <w:rPrChange w:id="2607" w:author="Sites, Anna" w:date="2019-09-24T08:54:00Z">
                  <w:rPr>
                    <w:color w:val="4B4B4B"/>
                    <w:spacing w:val="-6"/>
                    <w:highlight w:val="yellow"/>
                  </w:rPr>
                </w:rPrChange>
              </w:rPr>
              <w:t>Frova</w:t>
            </w:r>
            <w:proofErr w:type="spellEnd"/>
            <w:r w:rsidR="00B0113C" w:rsidRPr="0055485E">
              <w:rPr>
                <w:color w:val="152935"/>
                <w:rPrChange w:id="2608" w:author="Sites, Anna" w:date="2019-09-24T08:54:00Z">
                  <w:rPr>
                    <w:color w:val="152935"/>
                    <w:highlight w:val="yellow"/>
                  </w:rPr>
                </w:rPrChange>
              </w:rPr>
              <w:t>®</w:t>
            </w:r>
            <w:r w:rsidR="00B0113C" w:rsidRPr="0055485E">
              <w:rPr>
                <w:color w:val="4B4B4B"/>
                <w:spacing w:val="-6"/>
                <w:rPrChange w:id="2609" w:author="Sites, Anna" w:date="2019-09-24T08:54:00Z">
                  <w:rPr>
                    <w:color w:val="4B4B4B"/>
                    <w:spacing w:val="-6"/>
                    <w:highlight w:val="yellow"/>
                  </w:rPr>
                </w:rPrChange>
              </w:rPr>
              <w:t xml:space="preserve">], </w:t>
            </w:r>
            <w:proofErr w:type="spellStart"/>
            <w:r w:rsidR="00B0113C" w:rsidRPr="0055485E">
              <w:rPr>
                <w:color w:val="4B4B4B"/>
                <w:spacing w:val="-6"/>
                <w:rPrChange w:id="2610" w:author="Sites, Anna" w:date="2019-09-24T08:54:00Z">
                  <w:rPr>
                    <w:color w:val="4B4B4B"/>
                    <w:spacing w:val="-6"/>
                    <w:highlight w:val="yellow"/>
                  </w:rPr>
                </w:rPrChange>
              </w:rPr>
              <w:t>naratriptan</w:t>
            </w:r>
            <w:proofErr w:type="spellEnd"/>
            <w:r w:rsidR="00B0113C" w:rsidRPr="0055485E">
              <w:rPr>
                <w:color w:val="4B4B4B"/>
                <w:spacing w:val="-6"/>
                <w:rPrChange w:id="2611" w:author="Sites, Anna" w:date="2019-09-24T08:54:00Z">
                  <w:rPr>
                    <w:color w:val="4B4B4B"/>
                    <w:spacing w:val="-6"/>
                    <w:highlight w:val="yellow"/>
                  </w:rPr>
                </w:rPrChange>
              </w:rPr>
              <w:t xml:space="preserve"> [</w:t>
            </w:r>
            <w:proofErr w:type="spellStart"/>
            <w:r w:rsidR="00B0113C" w:rsidRPr="0055485E">
              <w:rPr>
                <w:color w:val="4B4B4B"/>
                <w:spacing w:val="-6"/>
                <w:rPrChange w:id="2612" w:author="Sites, Anna" w:date="2019-09-24T08:54:00Z">
                  <w:rPr>
                    <w:color w:val="4B4B4B"/>
                    <w:spacing w:val="-6"/>
                    <w:highlight w:val="yellow"/>
                  </w:rPr>
                </w:rPrChange>
              </w:rPr>
              <w:t>Amerge</w:t>
            </w:r>
            <w:proofErr w:type="spellEnd"/>
            <w:r w:rsidR="00B0113C" w:rsidRPr="0055485E">
              <w:rPr>
                <w:color w:val="152935"/>
                <w:rPrChange w:id="2613" w:author="Sites, Anna" w:date="2019-09-24T08:54:00Z">
                  <w:rPr>
                    <w:color w:val="152935"/>
                    <w:highlight w:val="yellow"/>
                  </w:rPr>
                </w:rPrChange>
              </w:rPr>
              <w:t>®</w:t>
            </w:r>
            <w:r w:rsidR="00B0113C" w:rsidRPr="0055485E">
              <w:rPr>
                <w:color w:val="4B4B4B"/>
                <w:spacing w:val="-6"/>
                <w:rPrChange w:id="2614" w:author="Sites, Anna" w:date="2019-09-24T08:54:00Z">
                  <w:rPr>
                    <w:color w:val="4B4B4B"/>
                    <w:spacing w:val="-6"/>
                    <w:highlight w:val="yellow"/>
                  </w:rPr>
                </w:rPrChange>
              </w:rPr>
              <w:t xml:space="preserve">], </w:t>
            </w:r>
            <w:proofErr w:type="spellStart"/>
            <w:r w:rsidR="00B0113C" w:rsidRPr="0055485E">
              <w:rPr>
                <w:color w:val="4B4B4B"/>
                <w:spacing w:val="-6"/>
                <w:rPrChange w:id="2615" w:author="Sites, Anna" w:date="2019-09-24T08:54:00Z">
                  <w:rPr>
                    <w:color w:val="4B4B4B"/>
                    <w:spacing w:val="-6"/>
                    <w:highlight w:val="yellow"/>
                  </w:rPr>
                </w:rPrChange>
              </w:rPr>
              <w:t>rizatriptan</w:t>
            </w:r>
            <w:proofErr w:type="spellEnd"/>
            <w:r w:rsidR="00B0113C" w:rsidRPr="0055485E">
              <w:rPr>
                <w:color w:val="4B4B4B"/>
                <w:spacing w:val="-6"/>
                <w:rPrChange w:id="2616" w:author="Sites, Anna" w:date="2019-09-24T08:54:00Z">
                  <w:rPr>
                    <w:color w:val="4B4B4B"/>
                    <w:spacing w:val="-6"/>
                    <w:highlight w:val="yellow"/>
                  </w:rPr>
                </w:rPrChange>
              </w:rPr>
              <w:t xml:space="preserve"> [</w:t>
            </w:r>
            <w:proofErr w:type="spellStart"/>
            <w:r w:rsidR="00B0113C" w:rsidRPr="0055485E">
              <w:rPr>
                <w:color w:val="4B4B4B"/>
                <w:spacing w:val="-6"/>
                <w:rPrChange w:id="2617" w:author="Sites, Anna" w:date="2019-09-24T08:54:00Z">
                  <w:rPr>
                    <w:color w:val="4B4B4B"/>
                    <w:spacing w:val="-6"/>
                    <w:highlight w:val="yellow"/>
                  </w:rPr>
                </w:rPrChange>
              </w:rPr>
              <w:t>Maxalt</w:t>
            </w:r>
            <w:proofErr w:type="spellEnd"/>
            <w:r w:rsidR="00B0113C" w:rsidRPr="0055485E">
              <w:rPr>
                <w:color w:val="152935"/>
                <w:rPrChange w:id="2618" w:author="Sites, Anna" w:date="2019-09-24T08:54:00Z">
                  <w:rPr>
                    <w:color w:val="152935"/>
                    <w:highlight w:val="yellow"/>
                  </w:rPr>
                </w:rPrChange>
              </w:rPr>
              <w:t>®</w:t>
            </w:r>
            <w:r w:rsidR="00B0113C" w:rsidRPr="0055485E">
              <w:rPr>
                <w:color w:val="4B4B4B"/>
                <w:spacing w:val="-6"/>
                <w:rPrChange w:id="2619" w:author="Sites, Anna" w:date="2019-09-24T08:54:00Z">
                  <w:rPr>
                    <w:color w:val="4B4B4B"/>
                    <w:spacing w:val="-6"/>
                    <w:highlight w:val="yellow"/>
                  </w:rPr>
                </w:rPrChange>
              </w:rPr>
              <w:t xml:space="preserve">], </w:t>
            </w:r>
            <w:proofErr w:type="spellStart"/>
            <w:r w:rsidR="00B0113C" w:rsidRPr="0055485E">
              <w:rPr>
                <w:color w:val="4B4B4B"/>
                <w:spacing w:val="-6"/>
                <w:rPrChange w:id="2620" w:author="Sites, Anna" w:date="2019-09-24T08:54:00Z">
                  <w:rPr>
                    <w:color w:val="4B4B4B"/>
                    <w:spacing w:val="-6"/>
                    <w:highlight w:val="yellow"/>
                  </w:rPr>
                </w:rPrChange>
              </w:rPr>
              <w:t>sumatriptan</w:t>
            </w:r>
            <w:proofErr w:type="spellEnd"/>
            <w:r w:rsidR="00B0113C" w:rsidRPr="0055485E">
              <w:rPr>
                <w:color w:val="4B4B4B"/>
                <w:spacing w:val="-6"/>
                <w:rPrChange w:id="2621" w:author="Sites, Anna" w:date="2019-09-24T08:54:00Z">
                  <w:rPr>
                    <w:color w:val="4B4B4B"/>
                    <w:spacing w:val="-6"/>
                    <w:highlight w:val="yellow"/>
                  </w:rPr>
                </w:rPrChange>
              </w:rPr>
              <w:t xml:space="preserve"> [</w:t>
            </w:r>
            <w:proofErr w:type="spellStart"/>
            <w:r w:rsidR="00B0113C" w:rsidRPr="0055485E">
              <w:rPr>
                <w:color w:val="4B4B4B"/>
                <w:spacing w:val="-6"/>
                <w:rPrChange w:id="2622" w:author="Sites, Anna" w:date="2019-09-24T08:54:00Z">
                  <w:rPr>
                    <w:color w:val="4B4B4B"/>
                    <w:spacing w:val="-6"/>
                    <w:highlight w:val="yellow"/>
                  </w:rPr>
                </w:rPrChange>
              </w:rPr>
              <w:t>Imitrex</w:t>
            </w:r>
            <w:proofErr w:type="spellEnd"/>
            <w:r w:rsidR="00B0113C" w:rsidRPr="0055485E">
              <w:rPr>
                <w:color w:val="152935"/>
                <w:rPrChange w:id="2623" w:author="Sites, Anna" w:date="2019-09-24T08:54:00Z">
                  <w:rPr>
                    <w:color w:val="152935"/>
                    <w:highlight w:val="yellow"/>
                  </w:rPr>
                </w:rPrChange>
              </w:rPr>
              <w:t>®</w:t>
            </w:r>
            <w:r w:rsidR="00B0113C" w:rsidRPr="0055485E">
              <w:rPr>
                <w:color w:val="4B4B4B"/>
                <w:spacing w:val="-6"/>
                <w:rPrChange w:id="2624" w:author="Sites, Anna" w:date="2019-09-24T08:54:00Z">
                  <w:rPr>
                    <w:color w:val="4B4B4B"/>
                    <w:spacing w:val="-6"/>
                    <w:highlight w:val="yellow"/>
                  </w:rPr>
                </w:rPrChange>
              </w:rPr>
              <w:t xml:space="preserve">], </w:t>
            </w:r>
            <w:proofErr w:type="spellStart"/>
            <w:r w:rsidR="00B0113C" w:rsidRPr="0055485E">
              <w:rPr>
                <w:color w:val="4B4B4B"/>
                <w:spacing w:val="-6"/>
                <w:rPrChange w:id="2625" w:author="Sites, Anna" w:date="2019-09-24T08:54:00Z">
                  <w:rPr>
                    <w:color w:val="4B4B4B"/>
                    <w:spacing w:val="-6"/>
                    <w:highlight w:val="yellow"/>
                  </w:rPr>
                </w:rPrChange>
              </w:rPr>
              <w:t>zolmitriptan</w:t>
            </w:r>
            <w:proofErr w:type="spellEnd"/>
            <w:r w:rsidR="00B0113C" w:rsidRPr="0055485E">
              <w:rPr>
                <w:color w:val="4B4B4B"/>
                <w:spacing w:val="-6"/>
                <w:rPrChange w:id="2626" w:author="Sites, Anna" w:date="2019-09-24T08:54:00Z">
                  <w:rPr>
                    <w:color w:val="4B4B4B"/>
                    <w:spacing w:val="-6"/>
                    <w:highlight w:val="yellow"/>
                  </w:rPr>
                </w:rPrChange>
              </w:rPr>
              <w:t>, [</w:t>
            </w:r>
            <w:proofErr w:type="spellStart"/>
            <w:r w:rsidR="00B0113C" w:rsidRPr="0055485E">
              <w:rPr>
                <w:color w:val="4B4B4B"/>
                <w:spacing w:val="-6"/>
                <w:rPrChange w:id="2627" w:author="Sites, Anna" w:date="2019-09-24T08:54:00Z">
                  <w:rPr>
                    <w:color w:val="4B4B4B"/>
                    <w:spacing w:val="-6"/>
                    <w:highlight w:val="yellow"/>
                  </w:rPr>
                </w:rPrChange>
              </w:rPr>
              <w:t>Zomig</w:t>
            </w:r>
            <w:proofErr w:type="spellEnd"/>
            <w:r w:rsidR="00B0113C" w:rsidRPr="0055485E">
              <w:rPr>
                <w:color w:val="152935"/>
                <w:rPrChange w:id="2628" w:author="Sites, Anna" w:date="2019-09-24T08:54:00Z">
                  <w:rPr>
                    <w:color w:val="152935"/>
                    <w:highlight w:val="yellow"/>
                  </w:rPr>
                </w:rPrChange>
              </w:rPr>
              <w:t>®</w:t>
            </w:r>
            <w:r w:rsidR="00B0113C" w:rsidRPr="0055485E">
              <w:rPr>
                <w:color w:val="4B4B4B"/>
                <w:spacing w:val="-6"/>
                <w:rPrChange w:id="2629" w:author="Sites, Anna" w:date="2019-09-24T08:54:00Z">
                  <w:rPr>
                    <w:color w:val="4B4B4B"/>
                    <w:spacing w:val="-6"/>
                    <w:highlight w:val="yellow"/>
                  </w:rPr>
                </w:rPrChange>
              </w:rPr>
              <w:t>]).</w:t>
            </w:r>
          </w:p>
          <w:p w:rsidR="00C87455" w:rsidRPr="0055485E" w:rsidRDefault="00C87455" w:rsidP="00DF46D0">
            <w:pPr>
              <w:rPr>
                <w:color w:val="333333"/>
                <w:rPrChange w:id="2630" w:author="Sites, Anna" w:date="2019-09-24T08:54:00Z">
                  <w:rPr>
                    <w:color w:val="333333"/>
                  </w:rPr>
                </w:rPrChange>
              </w:rPr>
            </w:pPr>
          </w:p>
          <w:p w:rsidR="00DF46D0" w:rsidRPr="0055485E" w:rsidRDefault="00DF46D0" w:rsidP="00C13FBD">
            <w:pPr>
              <w:pStyle w:val="Header"/>
              <w:tabs>
                <w:tab w:val="clear" w:pos="4320"/>
                <w:tab w:val="clear" w:pos="8640"/>
              </w:tabs>
              <w:rPr>
                <w:rPrChange w:id="2631" w:author="Sites, Anna" w:date="2019-09-24T08:54:00Z">
                  <w:rPr/>
                </w:rPrChange>
              </w:rPr>
            </w:pPr>
          </w:p>
        </w:tc>
      </w:tr>
      <w:tr w:rsidR="00C13314"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270BCC" w:rsidP="00C13FBD">
            <w:pPr>
              <w:jc w:val="center"/>
              <w:rPr>
                <w:rPrChange w:id="2632" w:author="Sites, Anna" w:date="2019-09-24T08:54:00Z">
                  <w:rPr/>
                </w:rPrChange>
              </w:rPr>
            </w:pPr>
            <w:r w:rsidRPr="0055485E">
              <w:rPr>
                <w:rPrChange w:id="2633" w:author="Sites, Anna" w:date="2019-09-24T08:54:00Z">
                  <w:rPr/>
                </w:rPrChange>
              </w:rPr>
              <w:t>3</w:t>
            </w:r>
            <w:r w:rsidR="00E91AF1" w:rsidRPr="0055485E">
              <w:rPr>
                <w:rPrChange w:id="2634"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C5DBA">
            <w:pPr>
              <w:jc w:val="center"/>
              <w:rPr>
                <w:rPrChange w:id="2635" w:author="Sites, Anna" w:date="2019-09-24T08:54:00Z">
                  <w:rPr/>
                </w:rPrChange>
              </w:rPr>
            </w:pPr>
            <w:proofErr w:type="spellStart"/>
            <w:r w:rsidRPr="0055485E">
              <w:rPr>
                <w:rPrChange w:id="2636" w:author="Sites, Anna" w:date="2019-09-24T08:54:00Z">
                  <w:rPr/>
                </w:rPrChange>
              </w:rPr>
              <w:t>indoresp</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DF46D0" w:rsidP="00CC5DBA">
            <w:pPr>
              <w:rPr>
                <w:sz w:val="22"/>
                <w:szCs w:val="22"/>
                <w:rPrChange w:id="2637" w:author="Sites, Anna" w:date="2019-09-24T08:54:00Z">
                  <w:rPr>
                    <w:sz w:val="22"/>
                    <w:szCs w:val="22"/>
                  </w:rPr>
                </w:rPrChange>
              </w:rPr>
            </w:pPr>
            <w:r w:rsidRPr="0055485E">
              <w:rPr>
                <w:sz w:val="22"/>
                <w:szCs w:val="22"/>
                <w:rPrChange w:id="2638" w:author="Sites, Anna" w:date="2019-09-24T08:54:00Z">
                  <w:rPr>
                    <w:sz w:val="22"/>
                    <w:szCs w:val="22"/>
                  </w:rPr>
                </w:rPrChange>
              </w:rPr>
              <w:t xml:space="preserve">During the encounter on (computer to display </w:t>
            </w:r>
            <w:proofErr w:type="spellStart"/>
            <w:r w:rsidRPr="0055485E">
              <w:rPr>
                <w:sz w:val="22"/>
                <w:szCs w:val="22"/>
                <w:rPrChange w:id="2639" w:author="Sites, Anna" w:date="2019-09-24T08:54:00Z">
                  <w:rPr>
                    <w:sz w:val="22"/>
                    <w:szCs w:val="22"/>
                  </w:rPr>
                </w:rPrChange>
              </w:rPr>
              <w:t>haencdt</w:t>
            </w:r>
            <w:proofErr w:type="spellEnd"/>
            <w:r w:rsidRPr="0055485E">
              <w:rPr>
                <w:sz w:val="22"/>
                <w:szCs w:val="22"/>
                <w:rPrChange w:id="2640" w:author="Sites, Anna" w:date="2019-09-24T08:54:00Z">
                  <w:rPr>
                    <w:sz w:val="22"/>
                    <w:szCs w:val="22"/>
                  </w:rPr>
                </w:rPrChange>
              </w:rPr>
              <w:t xml:space="preserve">), </w:t>
            </w:r>
            <w:r w:rsidR="00C13314" w:rsidRPr="0055485E">
              <w:rPr>
                <w:rPrChange w:id="2641" w:author="Sites, Anna" w:date="2019-09-24T08:54:00Z">
                  <w:rPr/>
                </w:rPrChange>
              </w:rPr>
              <w:t>w</w:t>
            </w:r>
            <w:r w:rsidR="00C13314" w:rsidRPr="0055485E">
              <w:rPr>
                <w:sz w:val="22"/>
                <w:szCs w:val="22"/>
                <w:rPrChange w:id="2642" w:author="Sites, Anna" w:date="2019-09-24T08:54:00Z">
                  <w:rPr>
                    <w:sz w:val="22"/>
                    <w:szCs w:val="22"/>
                  </w:rPr>
                </w:rPrChange>
              </w:rPr>
              <w:t>hat best describes the response that the patient had to Indomethacin</w:t>
            </w:r>
            <w:r w:rsidRPr="0055485E">
              <w:rPr>
                <w:sz w:val="22"/>
                <w:szCs w:val="22"/>
                <w:rPrChange w:id="2643" w:author="Sites, Anna" w:date="2019-09-24T08:54:00Z">
                  <w:rPr>
                    <w:sz w:val="22"/>
                    <w:szCs w:val="22"/>
                  </w:rPr>
                </w:rPrChange>
              </w:rPr>
              <w:t>?</w:t>
            </w:r>
          </w:p>
          <w:p w:rsidR="00C13314" w:rsidRPr="0055485E" w:rsidRDefault="00C13314" w:rsidP="00CC5DBA">
            <w:pPr>
              <w:rPr>
                <w:sz w:val="22"/>
                <w:szCs w:val="22"/>
                <w:rPrChange w:id="2644" w:author="Sites, Anna" w:date="2019-09-24T08:54:00Z">
                  <w:rPr>
                    <w:sz w:val="22"/>
                    <w:szCs w:val="22"/>
                  </w:rPr>
                </w:rPrChange>
              </w:rPr>
            </w:pPr>
            <w:r w:rsidRPr="0055485E">
              <w:rPr>
                <w:sz w:val="22"/>
                <w:szCs w:val="22"/>
                <w:rPrChange w:id="2645" w:author="Sites, Anna" w:date="2019-09-24T08:54:00Z">
                  <w:rPr>
                    <w:sz w:val="22"/>
                    <w:szCs w:val="22"/>
                  </w:rPr>
                </w:rPrChange>
              </w:rPr>
              <w:t>1</w:t>
            </w:r>
            <w:r w:rsidR="00DF46D0" w:rsidRPr="0055485E">
              <w:rPr>
                <w:sz w:val="22"/>
                <w:szCs w:val="22"/>
                <w:rPrChange w:id="2646" w:author="Sites, Anna" w:date="2019-09-24T08:54:00Z">
                  <w:rPr>
                    <w:sz w:val="22"/>
                    <w:szCs w:val="22"/>
                  </w:rPr>
                </w:rPrChange>
              </w:rPr>
              <w:t>.</w:t>
            </w:r>
            <w:r w:rsidRPr="0055485E">
              <w:rPr>
                <w:sz w:val="22"/>
                <w:szCs w:val="22"/>
                <w:rPrChange w:id="2647" w:author="Sites, Anna" w:date="2019-09-24T08:54:00Z">
                  <w:rPr>
                    <w:sz w:val="22"/>
                    <w:szCs w:val="22"/>
                  </w:rPr>
                </w:rPrChange>
              </w:rPr>
              <w:t xml:space="preserve"> Complete (took the headache pain away entirely)</w:t>
            </w:r>
          </w:p>
          <w:p w:rsidR="00C13314" w:rsidRPr="0055485E" w:rsidRDefault="00C13314" w:rsidP="00CC5DBA">
            <w:pPr>
              <w:rPr>
                <w:sz w:val="22"/>
                <w:szCs w:val="22"/>
                <w:rPrChange w:id="2648" w:author="Sites, Anna" w:date="2019-09-24T08:54:00Z">
                  <w:rPr>
                    <w:sz w:val="22"/>
                    <w:szCs w:val="22"/>
                  </w:rPr>
                </w:rPrChange>
              </w:rPr>
            </w:pPr>
            <w:r w:rsidRPr="0055485E">
              <w:rPr>
                <w:sz w:val="22"/>
                <w:szCs w:val="22"/>
                <w:rPrChange w:id="2649" w:author="Sites, Anna" w:date="2019-09-24T08:54:00Z">
                  <w:rPr>
                    <w:sz w:val="22"/>
                    <w:szCs w:val="22"/>
                  </w:rPr>
                </w:rPrChange>
              </w:rPr>
              <w:t>2</w:t>
            </w:r>
            <w:r w:rsidR="00DF46D0" w:rsidRPr="0055485E">
              <w:rPr>
                <w:sz w:val="22"/>
                <w:szCs w:val="22"/>
                <w:rPrChange w:id="2650" w:author="Sites, Anna" w:date="2019-09-24T08:54:00Z">
                  <w:rPr>
                    <w:sz w:val="22"/>
                    <w:szCs w:val="22"/>
                  </w:rPr>
                </w:rPrChange>
              </w:rPr>
              <w:t>.</w:t>
            </w:r>
            <w:r w:rsidRPr="0055485E">
              <w:rPr>
                <w:sz w:val="22"/>
                <w:szCs w:val="22"/>
                <w:rPrChange w:id="2651" w:author="Sites, Anna" w:date="2019-09-24T08:54:00Z">
                  <w:rPr>
                    <w:sz w:val="22"/>
                    <w:szCs w:val="22"/>
                  </w:rPr>
                </w:rPrChange>
              </w:rPr>
              <w:t xml:space="preserve"> Incomplete (i.e., improved the headache but did not completely take the headache away)</w:t>
            </w:r>
          </w:p>
          <w:p w:rsidR="00C13314" w:rsidRPr="0055485E" w:rsidRDefault="00C13314" w:rsidP="00CC5DBA">
            <w:pPr>
              <w:rPr>
                <w:sz w:val="22"/>
                <w:szCs w:val="22"/>
                <w:rPrChange w:id="2652" w:author="Sites, Anna" w:date="2019-09-24T08:54:00Z">
                  <w:rPr>
                    <w:sz w:val="22"/>
                    <w:szCs w:val="22"/>
                  </w:rPr>
                </w:rPrChange>
              </w:rPr>
            </w:pPr>
            <w:r w:rsidRPr="0055485E">
              <w:rPr>
                <w:sz w:val="22"/>
                <w:szCs w:val="22"/>
                <w:rPrChange w:id="2653" w:author="Sites, Anna" w:date="2019-09-24T08:54:00Z">
                  <w:rPr>
                    <w:sz w:val="22"/>
                    <w:szCs w:val="22"/>
                  </w:rPr>
                </w:rPrChange>
              </w:rPr>
              <w:t>3</w:t>
            </w:r>
            <w:r w:rsidR="00DF46D0" w:rsidRPr="0055485E">
              <w:rPr>
                <w:sz w:val="22"/>
                <w:szCs w:val="22"/>
                <w:rPrChange w:id="2654" w:author="Sites, Anna" w:date="2019-09-24T08:54:00Z">
                  <w:rPr>
                    <w:sz w:val="22"/>
                    <w:szCs w:val="22"/>
                  </w:rPr>
                </w:rPrChange>
              </w:rPr>
              <w:t>.</w:t>
            </w:r>
            <w:r w:rsidRPr="0055485E">
              <w:rPr>
                <w:sz w:val="22"/>
                <w:szCs w:val="22"/>
                <w:rPrChange w:id="2655" w:author="Sites, Anna" w:date="2019-09-24T08:54:00Z">
                  <w:rPr>
                    <w:sz w:val="22"/>
                    <w:szCs w:val="22"/>
                  </w:rPr>
                </w:rPrChange>
              </w:rPr>
              <w:t xml:space="preserve"> No response (did not affect the pain in a meaningful way)</w:t>
            </w:r>
          </w:p>
          <w:p w:rsidR="00C13314" w:rsidRPr="0055485E" w:rsidRDefault="00C13314" w:rsidP="00DF46D0">
            <w:pPr>
              <w:rPr>
                <w:color w:val="333333"/>
                <w:sz w:val="22"/>
                <w:szCs w:val="22"/>
                <w:rPrChange w:id="2656" w:author="Sites, Anna" w:date="2019-09-24T08:54:00Z">
                  <w:rPr>
                    <w:color w:val="333333"/>
                    <w:sz w:val="22"/>
                    <w:szCs w:val="22"/>
                  </w:rPr>
                </w:rPrChange>
              </w:rPr>
            </w:pPr>
            <w:r w:rsidRPr="0055485E">
              <w:rPr>
                <w:sz w:val="22"/>
                <w:szCs w:val="22"/>
                <w:rPrChange w:id="2657" w:author="Sites, Anna" w:date="2019-09-24T08:54:00Z">
                  <w:rPr>
                    <w:sz w:val="22"/>
                    <w:szCs w:val="22"/>
                  </w:rPr>
                </w:rPrChange>
              </w:rPr>
              <w:t>99</w:t>
            </w:r>
            <w:r w:rsidR="00DF46D0" w:rsidRPr="0055485E">
              <w:rPr>
                <w:sz w:val="22"/>
                <w:szCs w:val="22"/>
                <w:rPrChange w:id="2658" w:author="Sites, Anna" w:date="2019-09-24T08:54:00Z">
                  <w:rPr>
                    <w:sz w:val="22"/>
                    <w:szCs w:val="22"/>
                  </w:rPr>
                </w:rPrChange>
              </w:rPr>
              <w:t>.N</w:t>
            </w:r>
            <w:r w:rsidRPr="0055485E">
              <w:rPr>
                <w:sz w:val="22"/>
                <w:szCs w:val="22"/>
                <w:rPrChange w:id="2659" w:author="Sites, Anna" w:date="2019-09-24T08:54:00Z">
                  <w:rPr>
                    <w:sz w:val="22"/>
                    <w:szCs w:val="22"/>
                  </w:rPr>
                </w:rPrChange>
              </w:rPr>
              <w:t>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C5DBA">
            <w:pPr>
              <w:jc w:val="center"/>
              <w:rPr>
                <w:rPrChange w:id="2660" w:author="Sites, Anna" w:date="2019-09-24T08:54:00Z">
                  <w:rPr/>
                </w:rPrChange>
              </w:rPr>
            </w:pPr>
            <w:r w:rsidRPr="0055485E">
              <w:rPr>
                <w:rPrChange w:id="2661"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DF46D0" w:rsidRPr="0055485E" w:rsidRDefault="00C13314" w:rsidP="00CC5DBA">
            <w:pPr>
              <w:pStyle w:val="Header"/>
              <w:tabs>
                <w:tab w:val="clear" w:pos="4320"/>
                <w:tab w:val="clear" w:pos="8640"/>
              </w:tabs>
              <w:rPr>
                <w:rPrChange w:id="2662" w:author="Sites, Anna" w:date="2019-09-24T08:54:00Z">
                  <w:rPr/>
                </w:rPrChange>
              </w:rPr>
            </w:pPr>
            <w:r w:rsidRPr="0055485E">
              <w:rPr>
                <w:rPrChange w:id="2663" w:author="Sites, Anna" w:date="2019-09-24T08:54:00Z">
                  <w:rPr/>
                </w:rPrChange>
              </w:rPr>
              <w:t>There are certain types of headaches that are considered to be indomethacin responsive headaches.</w:t>
            </w:r>
            <w:r w:rsidR="00DF46D0" w:rsidRPr="0055485E">
              <w:rPr>
                <w:rPrChange w:id="2664" w:author="Sites, Anna" w:date="2019-09-24T08:54:00Z">
                  <w:rPr/>
                </w:rPrChange>
              </w:rPr>
              <w:t xml:space="preserve"> Please indicate the select the value that describes the patient’s response to indomethacin. </w:t>
            </w:r>
          </w:p>
          <w:p w:rsidR="00C13314" w:rsidRPr="0055485E" w:rsidRDefault="00DF46D0" w:rsidP="00CC5DBA">
            <w:pPr>
              <w:pStyle w:val="Header"/>
              <w:tabs>
                <w:tab w:val="clear" w:pos="4320"/>
                <w:tab w:val="clear" w:pos="8640"/>
              </w:tabs>
              <w:rPr>
                <w:rPrChange w:id="2665" w:author="Sites, Anna" w:date="2019-09-24T08:54:00Z">
                  <w:rPr/>
                </w:rPrChange>
              </w:rPr>
            </w:pPr>
            <w:r w:rsidRPr="0055485E">
              <w:rPr>
                <w:rPrChange w:id="2666" w:author="Sites, Anna" w:date="2019-09-24T08:54:00Z">
                  <w:rPr/>
                </w:rPrChange>
              </w:rPr>
              <w:t>If the patient’s response is not documented, enter 99.</w:t>
            </w:r>
          </w:p>
        </w:tc>
      </w:tr>
    </w:tbl>
    <w:p w:rsidR="007D2849" w:rsidRPr="0055485E" w:rsidRDefault="007D2849">
      <w:pPr>
        <w:rPr>
          <w:rPrChange w:id="2667" w:author="Sites, Anna" w:date="2019-09-24T08:54:00Z">
            <w:rPr/>
          </w:rPrChange>
        </w:rPr>
      </w:pPr>
      <w:r w:rsidRPr="0055485E">
        <w:rPr>
          <w:rPrChange w:id="2668"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C13314"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669"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670"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rPr>
                <w:b/>
                <w:sz w:val="22"/>
                <w:szCs w:val="22"/>
                <w:rPrChange w:id="2671" w:author="Sites, Anna" w:date="2019-09-24T08:54:00Z">
                  <w:rPr>
                    <w:b/>
                    <w:sz w:val="22"/>
                    <w:szCs w:val="22"/>
                  </w:rPr>
                </w:rPrChange>
              </w:rPr>
            </w:pPr>
            <w:r w:rsidRPr="0055485E">
              <w:rPr>
                <w:b/>
                <w:sz w:val="22"/>
                <w:szCs w:val="22"/>
                <w:rPrChange w:id="2672" w:author="Sites, Anna" w:date="2019-09-24T08:54:00Z">
                  <w:rPr>
                    <w:b/>
                    <w:sz w:val="22"/>
                    <w:szCs w:val="22"/>
                  </w:rPr>
                </w:rPrChange>
              </w:rPr>
              <w:t>Age of Onset and Relationship to Important Military Events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rPr>
                <w:rPrChange w:id="2673"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pStyle w:val="Header"/>
              <w:tabs>
                <w:tab w:val="clear" w:pos="4320"/>
                <w:tab w:val="clear" w:pos="8640"/>
              </w:tabs>
              <w:rPr>
                <w:rPrChange w:id="2674" w:author="Sites, Anna" w:date="2019-09-24T08:54:00Z">
                  <w:rPr/>
                </w:rPrChange>
              </w:rPr>
            </w:pPr>
          </w:p>
        </w:tc>
      </w:tr>
      <w:tr w:rsidR="00C13314" w:rsidRPr="0055485E" w:rsidTr="00BE626C">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E91AF1" w:rsidP="00376349">
            <w:pPr>
              <w:jc w:val="center"/>
              <w:rPr>
                <w:rPrChange w:id="2675" w:author="Sites, Anna" w:date="2019-09-24T08:54:00Z">
                  <w:rPr/>
                </w:rPrChange>
              </w:rPr>
            </w:pPr>
            <w:r w:rsidRPr="0055485E">
              <w:rPr>
                <w:rPrChange w:id="2676" w:author="Sites, Anna" w:date="2019-09-24T08:54:00Z">
                  <w:rPr/>
                </w:rPrChange>
              </w:rPr>
              <w:t>39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677" w:author="Sites, Anna" w:date="2019-09-24T08:54:00Z">
                  <w:rPr/>
                </w:rPrChange>
              </w:rPr>
            </w:pPr>
            <w:proofErr w:type="spellStart"/>
            <w:r w:rsidRPr="0055485E">
              <w:rPr>
                <w:rPrChange w:id="2678" w:author="Sites, Anna" w:date="2019-09-24T08:54:00Z">
                  <w:rPr/>
                </w:rPrChange>
              </w:rPr>
              <w:t>haonset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7927A4" w:rsidP="00C13FBD">
            <w:pPr>
              <w:rPr>
                <w:sz w:val="22"/>
                <w:szCs w:val="22"/>
                <w:rPrChange w:id="2679" w:author="Sites, Anna" w:date="2019-09-24T08:54:00Z">
                  <w:rPr>
                    <w:sz w:val="22"/>
                    <w:szCs w:val="22"/>
                  </w:rPr>
                </w:rPrChange>
              </w:rPr>
            </w:pPr>
            <w:r w:rsidRPr="0055485E">
              <w:rPr>
                <w:sz w:val="22"/>
                <w:szCs w:val="22"/>
                <w:rPrChange w:id="2680" w:author="Sites, Anna" w:date="2019-09-24T08:54:00Z">
                  <w:rPr>
                    <w:sz w:val="22"/>
                    <w:szCs w:val="22"/>
                  </w:rPr>
                </w:rPrChange>
              </w:rPr>
              <w:t xml:space="preserve">During the encounter on (computer to display </w:t>
            </w:r>
            <w:proofErr w:type="spellStart"/>
            <w:r w:rsidRPr="0055485E">
              <w:rPr>
                <w:sz w:val="22"/>
                <w:szCs w:val="22"/>
                <w:rPrChange w:id="2681" w:author="Sites, Anna" w:date="2019-09-24T08:54:00Z">
                  <w:rPr>
                    <w:sz w:val="22"/>
                    <w:szCs w:val="22"/>
                  </w:rPr>
                </w:rPrChange>
              </w:rPr>
              <w:t>haencdt</w:t>
            </w:r>
            <w:proofErr w:type="spellEnd"/>
            <w:r w:rsidRPr="0055485E">
              <w:rPr>
                <w:sz w:val="22"/>
                <w:szCs w:val="22"/>
                <w:rPrChange w:id="2682" w:author="Sites, Anna" w:date="2019-09-24T08:54:00Z">
                  <w:rPr>
                    <w:sz w:val="22"/>
                    <w:szCs w:val="22"/>
                  </w:rPr>
                </w:rPrChange>
              </w:rPr>
              <w:t xml:space="preserve">), what was the </w:t>
            </w:r>
            <w:r w:rsidR="0008631A" w:rsidRPr="0055485E">
              <w:rPr>
                <w:sz w:val="22"/>
                <w:szCs w:val="22"/>
                <w:rPrChange w:id="2683" w:author="Sites, Anna" w:date="2019-09-24T08:54:00Z">
                  <w:rPr>
                    <w:sz w:val="22"/>
                    <w:szCs w:val="22"/>
                    <w:highlight w:val="yellow"/>
                  </w:rPr>
                </w:rPrChange>
              </w:rPr>
              <w:t xml:space="preserve">patient’s </w:t>
            </w:r>
            <w:r w:rsidR="003A57CA" w:rsidRPr="0055485E">
              <w:rPr>
                <w:sz w:val="22"/>
                <w:szCs w:val="22"/>
                <w:rPrChange w:id="2684" w:author="Sites, Anna" w:date="2019-09-24T08:54:00Z">
                  <w:rPr>
                    <w:sz w:val="22"/>
                    <w:szCs w:val="22"/>
                    <w:highlight w:val="yellow"/>
                  </w:rPr>
                </w:rPrChange>
              </w:rPr>
              <w:t xml:space="preserve">estimated age at </w:t>
            </w:r>
            <w:r w:rsidRPr="0055485E">
              <w:rPr>
                <w:sz w:val="22"/>
                <w:szCs w:val="22"/>
                <w:rPrChange w:id="2685" w:author="Sites, Anna" w:date="2019-09-24T08:54:00Z">
                  <w:rPr>
                    <w:sz w:val="22"/>
                    <w:szCs w:val="22"/>
                  </w:rPr>
                </w:rPrChange>
              </w:rPr>
              <w:t xml:space="preserve">onset of the headache? </w:t>
            </w:r>
            <w:r w:rsidR="00C13314" w:rsidRPr="0055485E">
              <w:rPr>
                <w:sz w:val="22"/>
                <w:szCs w:val="22"/>
                <w:rPrChange w:id="2686" w:author="Sites, Anna" w:date="2019-09-24T08:54:00Z">
                  <w:rPr>
                    <w:sz w:val="22"/>
                    <w:szCs w:val="22"/>
                  </w:rPr>
                </w:rPrChange>
              </w:rPr>
              <w:t xml:space="preserve"> </w:t>
            </w:r>
          </w:p>
          <w:p w:rsidR="00C13314" w:rsidRPr="0055485E" w:rsidRDefault="00C13314" w:rsidP="003A57CA">
            <w:pPr>
              <w:rPr>
                <w:sz w:val="22"/>
                <w:szCs w:val="22"/>
                <w:rPrChange w:id="2687"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A57CA" w:rsidRPr="0055485E" w:rsidRDefault="003A57CA" w:rsidP="005D0CE5">
            <w:pPr>
              <w:jc w:val="center"/>
              <w:rPr>
                <w:rPrChange w:id="2688" w:author="Sites, Anna" w:date="2019-09-24T08:54:00Z">
                  <w:rPr/>
                </w:rPrChange>
              </w:rPr>
            </w:pPr>
            <w:r w:rsidRPr="0055485E">
              <w:rPr>
                <w:rPrChange w:id="2689" w:author="Sites, Anna" w:date="2019-09-24T08:54:00Z">
                  <w:rPr>
                    <w:highlight w:val="yellow"/>
                  </w:rPr>
                </w:rPrChange>
              </w:rPr>
              <w:t>___ ___</w:t>
            </w:r>
          </w:p>
          <w:tbl>
            <w:tblPr>
              <w:tblStyle w:val="TableGrid"/>
              <w:tblW w:w="0" w:type="auto"/>
              <w:tblLayout w:type="fixed"/>
              <w:tblLook w:val="04A0" w:firstRow="1" w:lastRow="0" w:firstColumn="1" w:lastColumn="0" w:noHBand="0" w:noVBand="1"/>
            </w:tblPr>
            <w:tblGrid>
              <w:gridCol w:w="2213"/>
            </w:tblGrid>
            <w:tr w:rsidR="003A57CA" w:rsidRPr="0055485E" w:rsidTr="003A57CA">
              <w:tc>
                <w:tcPr>
                  <w:tcW w:w="2213" w:type="dxa"/>
                </w:tcPr>
                <w:p w:rsidR="003A57CA" w:rsidRPr="0055485E" w:rsidRDefault="003A57CA" w:rsidP="005D0CE5">
                  <w:pPr>
                    <w:jc w:val="center"/>
                    <w:rPr>
                      <w:rPrChange w:id="2690" w:author="Sites, Anna" w:date="2019-09-24T08:54:00Z">
                        <w:rPr>
                          <w:highlight w:val="yellow"/>
                        </w:rPr>
                      </w:rPrChange>
                    </w:rPr>
                  </w:pPr>
                  <w:r w:rsidRPr="0055485E">
                    <w:rPr>
                      <w:rPrChange w:id="2691" w:author="Sites, Anna" w:date="2019-09-24T08:54:00Z">
                        <w:rPr>
                          <w:highlight w:val="yellow"/>
                        </w:rPr>
                      </w:rPrChange>
                    </w:rPr>
                    <w:t>Cannot be less than DOB + 10 years and cannot exceed current age</w:t>
                  </w:r>
                </w:p>
              </w:tc>
            </w:tr>
          </w:tbl>
          <w:p w:rsidR="003A57CA" w:rsidRPr="0055485E" w:rsidRDefault="003A57CA" w:rsidP="005D0CE5">
            <w:pPr>
              <w:jc w:val="center"/>
              <w:rPr>
                <w:rPrChange w:id="2692" w:author="Sites, Anna" w:date="2019-09-24T08:54:00Z">
                  <w:rPr/>
                </w:rPrChange>
              </w:rPr>
            </w:pPr>
            <w:r w:rsidRPr="0055485E">
              <w:rPr>
                <w:rPrChange w:id="2693" w:author="Sites, Anna" w:date="2019-09-24T08:54:00Z">
                  <w:rPr>
                    <w:highlight w:val="yellow"/>
                  </w:rPr>
                </w:rPrChange>
              </w:rPr>
              <w:t xml:space="preserve">Abstractor may enter </w:t>
            </w:r>
            <w:proofErr w:type="spellStart"/>
            <w:r w:rsidRPr="0055485E">
              <w:rPr>
                <w:rPrChange w:id="2694" w:author="Sites, Anna" w:date="2019-09-24T08:54:00Z">
                  <w:rPr>
                    <w:highlight w:val="yellow"/>
                  </w:rPr>
                </w:rPrChange>
              </w:rPr>
              <w:t>zz</w:t>
            </w:r>
            <w:proofErr w:type="spellEnd"/>
          </w:p>
          <w:p w:rsidR="005D0CE5" w:rsidRPr="0055485E" w:rsidRDefault="005D0CE5" w:rsidP="005D0CE5">
            <w:pPr>
              <w:jc w:val="center"/>
              <w:rPr>
                <w:rPrChange w:id="2695" w:author="Sites, Anna" w:date="2019-09-24T08:54:00Z">
                  <w:rPr/>
                </w:rPrChange>
              </w:rPr>
            </w:pPr>
            <w:r w:rsidRPr="0055485E">
              <w:rPr>
                <w:rPrChange w:id="2696" w:author="Sites, Anna" w:date="2019-09-24T08:54:00Z">
                  <w:rPr/>
                </w:rPrChange>
              </w:rPr>
              <w:t xml:space="preserve">If gender = female, go to </w:t>
            </w:r>
            <w:proofErr w:type="spellStart"/>
            <w:r w:rsidRPr="0055485E">
              <w:rPr>
                <w:rPrChange w:id="2697" w:author="Sites, Anna" w:date="2019-09-24T08:54:00Z">
                  <w:rPr/>
                </w:rPrChange>
              </w:rPr>
              <w:t>hamenses</w:t>
            </w:r>
            <w:proofErr w:type="spellEnd"/>
            <w:r w:rsidRPr="0055485E">
              <w:rPr>
                <w:rPrChange w:id="2698" w:author="Sites, Anna" w:date="2019-09-24T08:54:00Z">
                  <w:rPr/>
                </w:rPrChange>
              </w:rPr>
              <w:t xml:space="preserve">; else go to </w:t>
            </w:r>
            <w:proofErr w:type="spellStart"/>
            <w:r w:rsidRPr="0055485E">
              <w:rPr>
                <w:rPrChange w:id="2699" w:author="Sites, Anna" w:date="2019-09-24T08:54:00Z">
                  <w:rPr/>
                </w:rPrChange>
              </w:rPr>
              <w:t>hareturn</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927A4" w:rsidRPr="0055485E" w:rsidRDefault="007927A4" w:rsidP="007927A4">
            <w:pPr>
              <w:pStyle w:val="Header"/>
              <w:tabs>
                <w:tab w:val="clear" w:pos="4320"/>
                <w:tab w:val="clear" w:pos="8640"/>
              </w:tabs>
              <w:rPr>
                <w:rPrChange w:id="2700" w:author="Sites, Anna" w:date="2019-09-24T08:54:00Z">
                  <w:rPr/>
                </w:rPrChange>
              </w:rPr>
            </w:pPr>
            <w:r w:rsidRPr="0055485E">
              <w:rPr>
                <w:rPrChange w:id="2701" w:author="Sites, Anna" w:date="2019-09-24T08:54:00Z">
                  <w:rPr/>
                </w:rPrChange>
              </w:rPr>
              <w:t xml:space="preserve">Please read the physician/APN/PA note for the most recent encounter related to headache for documentation of the </w:t>
            </w:r>
            <w:r w:rsidR="003A57CA" w:rsidRPr="0055485E">
              <w:rPr>
                <w:rPrChange w:id="2702" w:author="Sites, Anna" w:date="2019-09-24T08:54:00Z">
                  <w:rPr>
                    <w:highlight w:val="yellow"/>
                  </w:rPr>
                </w:rPrChange>
              </w:rPr>
              <w:t xml:space="preserve">patient’s </w:t>
            </w:r>
            <w:r w:rsidR="0008631A" w:rsidRPr="0055485E">
              <w:rPr>
                <w:rPrChange w:id="2703" w:author="Sites, Anna" w:date="2019-09-24T08:54:00Z">
                  <w:rPr>
                    <w:highlight w:val="yellow"/>
                  </w:rPr>
                </w:rPrChange>
              </w:rPr>
              <w:t xml:space="preserve">estimated </w:t>
            </w:r>
            <w:r w:rsidR="003A57CA" w:rsidRPr="0055485E">
              <w:rPr>
                <w:rPrChange w:id="2704" w:author="Sites, Anna" w:date="2019-09-24T08:54:00Z">
                  <w:rPr>
                    <w:highlight w:val="yellow"/>
                  </w:rPr>
                </w:rPrChange>
              </w:rPr>
              <w:t xml:space="preserve">age at </w:t>
            </w:r>
            <w:r w:rsidRPr="0055485E">
              <w:rPr>
                <w:rPrChange w:id="2705" w:author="Sites, Anna" w:date="2019-09-24T08:54:00Z">
                  <w:rPr/>
                </w:rPrChange>
              </w:rPr>
              <w:t xml:space="preserve">onset of the headache and </w:t>
            </w:r>
            <w:r w:rsidR="003A57CA" w:rsidRPr="0055485E">
              <w:rPr>
                <w:rPrChange w:id="2706" w:author="Sites, Anna" w:date="2019-09-24T08:54:00Z">
                  <w:rPr>
                    <w:highlight w:val="yellow"/>
                  </w:rPr>
                </w:rPrChange>
              </w:rPr>
              <w:t xml:space="preserve">enter </w:t>
            </w:r>
            <w:r w:rsidRPr="0055485E">
              <w:rPr>
                <w:rPrChange w:id="2707" w:author="Sites, Anna" w:date="2019-09-24T08:54:00Z">
                  <w:rPr/>
                </w:rPrChange>
              </w:rPr>
              <w:t>the appropriate value.</w:t>
            </w:r>
          </w:p>
          <w:p w:rsidR="007927A4" w:rsidRPr="0055485E" w:rsidRDefault="007927A4" w:rsidP="007927A4">
            <w:pPr>
              <w:pStyle w:val="Header"/>
              <w:tabs>
                <w:tab w:val="clear" w:pos="4320"/>
                <w:tab w:val="clear" w:pos="8640"/>
              </w:tabs>
              <w:rPr>
                <w:rPrChange w:id="2708" w:author="Sites, Anna" w:date="2019-09-24T08:54:00Z">
                  <w:rPr/>
                </w:rPrChange>
              </w:rPr>
            </w:pPr>
            <w:r w:rsidRPr="0055485E">
              <w:rPr>
                <w:rPrChange w:id="2709" w:author="Sites, Anna" w:date="2019-09-24T08:54:00Z">
                  <w:rPr/>
                </w:rPrChange>
              </w:rPr>
              <w:t>For description of earlier and later, use the following guidelines:</w:t>
            </w:r>
          </w:p>
          <w:p w:rsidR="00C13314" w:rsidRPr="0055485E" w:rsidRDefault="00C13314" w:rsidP="00B02C50">
            <w:pPr>
              <w:pStyle w:val="Header"/>
              <w:numPr>
                <w:ilvl w:val="0"/>
                <w:numId w:val="94"/>
              </w:numPr>
              <w:tabs>
                <w:tab w:val="clear" w:pos="4320"/>
                <w:tab w:val="clear" w:pos="8640"/>
              </w:tabs>
              <w:rPr>
                <w:rPrChange w:id="2710" w:author="Sites, Anna" w:date="2019-09-24T08:54:00Z">
                  <w:rPr/>
                </w:rPrChange>
              </w:rPr>
            </w:pPr>
            <w:r w:rsidRPr="0055485E">
              <w:rPr>
                <w:rPrChange w:id="2711" w:author="Sites, Anna" w:date="2019-09-24T08:54:00Z">
                  <w:rPr/>
                </w:rPrChange>
              </w:rPr>
              <w:t xml:space="preserve">Earlier (e.g., earlier twenties): </w:t>
            </w:r>
            <w:r w:rsidR="003A57CA" w:rsidRPr="0055485E">
              <w:rPr>
                <w:rPrChange w:id="2712" w:author="Sites, Anna" w:date="2019-09-24T08:54:00Z">
                  <w:rPr>
                    <w:highlight w:val="yellow"/>
                  </w:rPr>
                </w:rPrChange>
              </w:rPr>
              <w:t xml:space="preserve">enter </w:t>
            </w:r>
            <w:r w:rsidRPr="0055485E">
              <w:rPr>
                <w:rPrChange w:id="2713" w:author="Sites, Anna" w:date="2019-09-24T08:54:00Z">
                  <w:rPr>
                    <w:highlight w:val="yellow"/>
                  </w:rPr>
                </w:rPrChange>
              </w:rPr>
              <w:t>20</w:t>
            </w:r>
            <w:r w:rsidR="00634561" w:rsidRPr="0055485E">
              <w:rPr>
                <w:rPrChange w:id="2714" w:author="Sites, Anna" w:date="2019-09-24T08:54:00Z">
                  <w:rPr>
                    <w:highlight w:val="yellow"/>
                  </w:rPr>
                </w:rPrChange>
              </w:rPr>
              <w:t xml:space="preserve"> </w:t>
            </w:r>
            <w:r w:rsidRPr="0055485E">
              <w:rPr>
                <w:rPrChange w:id="2715" w:author="Sites, Anna" w:date="2019-09-24T08:54:00Z">
                  <w:rPr>
                    <w:highlight w:val="yellow"/>
                  </w:rPr>
                </w:rPrChange>
              </w:rPr>
              <w:t>years of age</w:t>
            </w:r>
          </w:p>
          <w:p w:rsidR="00C13314" w:rsidRPr="0055485E" w:rsidRDefault="00C13314" w:rsidP="00B02C50">
            <w:pPr>
              <w:pStyle w:val="Header"/>
              <w:numPr>
                <w:ilvl w:val="0"/>
                <w:numId w:val="94"/>
              </w:numPr>
              <w:tabs>
                <w:tab w:val="clear" w:pos="4320"/>
                <w:tab w:val="clear" w:pos="8640"/>
              </w:tabs>
              <w:rPr>
                <w:rPrChange w:id="2716" w:author="Sites, Anna" w:date="2019-09-24T08:54:00Z">
                  <w:rPr/>
                </w:rPrChange>
              </w:rPr>
            </w:pPr>
            <w:r w:rsidRPr="0055485E">
              <w:rPr>
                <w:rPrChange w:id="2717" w:author="Sites, Anna" w:date="2019-09-24T08:54:00Z">
                  <w:rPr/>
                </w:rPrChange>
              </w:rPr>
              <w:t xml:space="preserve">Later (e.g., later twenties): </w:t>
            </w:r>
            <w:r w:rsidR="003A57CA" w:rsidRPr="0055485E">
              <w:rPr>
                <w:rPrChange w:id="2718" w:author="Sites, Anna" w:date="2019-09-24T08:54:00Z">
                  <w:rPr>
                    <w:highlight w:val="yellow"/>
                  </w:rPr>
                </w:rPrChange>
              </w:rPr>
              <w:t xml:space="preserve">enter </w:t>
            </w:r>
            <w:r w:rsidRPr="0055485E">
              <w:rPr>
                <w:rPrChange w:id="2719" w:author="Sites, Anna" w:date="2019-09-24T08:54:00Z">
                  <w:rPr>
                    <w:highlight w:val="yellow"/>
                  </w:rPr>
                </w:rPrChange>
              </w:rPr>
              <w:t>26</w:t>
            </w:r>
            <w:r w:rsidR="00634561" w:rsidRPr="0055485E">
              <w:rPr>
                <w:rPrChange w:id="2720" w:author="Sites, Anna" w:date="2019-09-24T08:54:00Z">
                  <w:rPr>
                    <w:highlight w:val="yellow"/>
                  </w:rPr>
                </w:rPrChange>
              </w:rPr>
              <w:t xml:space="preserve"> </w:t>
            </w:r>
            <w:r w:rsidRPr="0055485E">
              <w:rPr>
                <w:rPrChange w:id="2721" w:author="Sites, Anna" w:date="2019-09-24T08:54:00Z">
                  <w:rPr>
                    <w:highlight w:val="yellow"/>
                  </w:rPr>
                </w:rPrChange>
              </w:rPr>
              <w:t>years of age</w:t>
            </w:r>
          </w:p>
          <w:p w:rsidR="003A57CA" w:rsidRPr="0055485E" w:rsidRDefault="003A57CA" w:rsidP="003A57CA">
            <w:pPr>
              <w:pStyle w:val="Header"/>
              <w:tabs>
                <w:tab w:val="clear" w:pos="4320"/>
                <w:tab w:val="clear" w:pos="8640"/>
              </w:tabs>
              <w:rPr>
                <w:rPrChange w:id="2722" w:author="Sites, Anna" w:date="2019-09-24T08:54:00Z">
                  <w:rPr/>
                </w:rPrChange>
              </w:rPr>
            </w:pPr>
            <w:r w:rsidRPr="0055485E">
              <w:rPr>
                <w:rPrChange w:id="2723" w:author="Sites, Anna" w:date="2019-09-24T08:54:00Z">
                  <w:rPr>
                    <w:highlight w:val="yellow"/>
                  </w:rPr>
                </w:rPrChange>
              </w:rPr>
              <w:t xml:space="preserve">If the patient’s age at onset of headache is not documented or cannot be estimated, enter </w:t>
            </w:r>
            <w:proofErr w:type="spellStart"/>
            <w:r w:rsidRPr="0055485E">
              <w:rPr>
                <w:rPrChange w:id="2724" w:author="Sites, Anna" w:date="2019-09-24T08:54:00Z">
                  <w:rPr>
                    <w:highlight w:val="yellow"/>
                  </w:rPr>
                </w:rPrChange>
              </w:rPr>
              <w:t>zz</w:t>
            </w:r>
            <w:proofErr w:type="spellEnd"/>
            <w:r w:rsidRPr="0055485E">
              <w:rPr>
                <w:rPrChange w:id="2725" w:author="Sites, Anna" w:date="2019-09-24T08:54:00Z">
                  <w:rPr>
                    <w:highlight w:val="yellow"/>
                  </w:rPr>
                </w:rPrChange>
              </w:rPr>
              <w:t>.</w:t>
            </w:r>
          </w:p>
          <w:p w:rsidR="00C13314" w:rsidRPr="0055485E" w:rsidRDefault="00C13314" w:rsidP="00C13FBD">
            <w:pPr>
              <w:pStyle w:val="Header"/>
              <w:tabs>
                <w:tab w:val="clear" w:pos="4320"/>
                <w:tab w:val="clear" w:pos="8640"/>
              </w:tabs>
              <w:rPr>
                <w:rPrChange w:id="2726" w:author="Sites, Anna" w:date="2019-09-24T08:54:00Z">
                  <w:rPr/>
                </w:rPrChange>
              </w:rPr>
            </w:pPr>
          </w:p>
        </w:tc>
      </w:tr>
      <w:tr w:rsidR="00C13314"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8859E3" w:rsidP="00376349">
            <w:pPr>
              <w:jc w:val="center"/>
              <w:rPr>
                <w:rPrChange w:id="2727" w:author="Sites, Anna" w:date="2019-09-24T08:54:00Z">
                  <w:rPr/>
                </w:rPrChange>
              </w:rPr>
            </w:pPr>
            <w:r w:rsidRPr="0055485E">
              <w:rPr>
                <w:rPrChange w:id="2728" w:author="Sites, Anna" w:date="2019-09-24T08:54:00Z">
                  <w:rPr/>
                </w:rPrChange>
              </w:rPr>
              <w:t>4</w:t>
            </w:r>
            <w:r w:rsidR="00E91AF1" w:rsidRPr="0055485E">
              <w:rPr>
                <w:rPrChange w:id="2729"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730" w:author="Sites, Anna" w:date="2019-09-24T08:54:00Z">
                  <w:rPr/>
                </w:rPrChange>
              </w:rPr>
            </w:pPr>
            <w:proofErr w:type="spellStart"/>
            <w:r w:rsidRPr="0055485E">
              <w:rPr>
                <w:rPrChange w:id="2731" w:author="Sites, Anna" w:date="2019-09-24T08:54:00Z">
                  <w:rPr/>
                </w:rPrChange>
              </w:rPr>
              <w:t>hamenses</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rPr>
                <w:sz w:val="22"/>
                <w:szCs w:val="22"/>
                <w:rPrChange w:id="2732" w:author="Sites, Anna" w:date="2019-09-24T08:54:00Z">
                  <w:rPr>
                    <w:sz w:val="22"/>
                    <w:szCs w:val="22"/>
                  </w:rPr>
                </w:rPrChange>
              </w:rPr>
            </w:pPr>
            <w:r w:rsidRPr="0055485E">
              <w:rPr>
                <w:sz w:val="22"/>
                <w:szCs w:val="22"/>
                <w:rPrChange w:id="2733" w:author="Sites, Anna" w:date="2019-09-24T08:54:00Z">
                  <w:rPr>
                    <w:sz w:val="22"/>
                    <w:szCs w:val="22"/>
                  </w:rPr>
                </w:rPrChange>
              </w:rPr>
              <w:t xml:space="preserve">During the encounter on (computer to display </w:t>
            </w:r>
            <w:proofErr w:type="spellStart"/>
            <w:r w:rsidRPr="0055485E">
              <w:rPr>
                <w:sz w:val="22"/>
                <w:szCs w:val="22"/>
                <w:rPrChange w:id="2734" w:author="Sites, Anna" w:date="2019-09-24T08:54:00Z">
                  <w:rPr>
                    <w:sz w:val="22"/>
                    <w:szCs w:val="22"/>
                  </w:rPr>
                </w:rPrChange>
              </w:rPr>
              <w:t>haencdt</w:t>
            </w:r>
            <w:proofErr w:type="spellEnd"/>
            <w:r w:rsidRPr="0055485E">
              <w:rPr>
                <w:sz w:val="22"/>
                <w:szCs w:val="22"/>
                <w:rPrChange w:id="2735" w:author="Sites, Anna" w:date="2019-09-24T08:54:00Z">
                  <w:rPr>
                    <w:sz w:val="22"/>
                    <w:szCs w:val="22"/>
                  </w:rPr>
                </w:rPrChange>
              </w:rPr>
              <w:t xml:space="preserve">), </w:t>
            </w:r>
            <w:r w:rsidR="00C13314" w:rsidRPr="0055485E">
              <w:rPr>
                <w:sz w:val="22"/>
                <w:szCs w:val="22"/>
                <w:rPrChange w:id="2736" w:author="Sites, Anna" w:date="2019-09-24T08:54:00Z">
                  <w:rPr>
                    <w:sz w:val="22"/>
                    <w:szCs w:val="22"/>
                  </w:rPr>
                </w:rPrChange>
              </w:rPr>
              <w:t>did the</w:t>
            </w:r>
            <w:r w:rsidRPr="0055485E">
              <w:rPr>
                <w:sz w:val="22"/>
                <w:szCs w:val="22"/>
                <w:rPrChange w:id="2737" w:author="Sites, Anna" w:date="2019-09-24T08:54:00Z">
                  <w:rPr>
                    <w:sz w:val="22"/>
                    <w:szCs w:val="22"/>
                  </w:rPr>
                </w:rPrChange>
              </w:rPr>
              <w:t xml:space="preserve"> physician/APN/PA document the female patient’s</w:t>
            </w:r>
            <w:r w:rsidR="00C13314" w:rsidRPr="0055485E">
              <w:rPr>
                <w:sz w:val="22"/>
                <w:szCs w:val="22"/>
                <w:rPrChange w:id="2738" w:author="Sites, Anna" w:date="2019-09-24T08:54:00Z">
                  <w:rPr>
                    <w:sz w:val="22"/>
                    <w:szCs w:val="22"/>
                  </w:rPr>
                </w:rPrChange>
              </w:rPr>
              <w:t xml:space="preserve"> headache </w:t>
            </w:r>
            <w:r w:rsidRPr="0055485E">
              <w:rPr>
                <w:sz w:val="22"/>
                <w:szCs w:val="22"/>
                <w:rPrChange w:id="2739" w:author="Sites, Anna" w:date="2019-09-24T08:54:00Z">
                  <w:rPr>
                    <w:sz w:val="22"/>
                    <w:szCs w:val="22"/>
                  </w:rPr>
                </w:rPrChange>
              </w:rPr>
              <w:t xml:space="preserve">began </w:t>
            </w:r>
            <w:r w:rsidR="00C13314" w:rsidRPr="0055485E">
              <w:rPr>
                <w:sz w:val="22"/>
                <w:szCs w:val="22"/>
                <w:rPrChange w:id="2740" w:author="Sites, Anna" w:date="2019-09-24T08:54:00Z">
                  <w:rPr>
                    <w:sz w:val="22"/>
                    <w:szCs w:val="22"/>
                  </w:rPr>
                </w:rPrChange>
              </w:rPr>
              <w:t>after their first menstrual cycle?</w:t>
            </w:r>
          </w:p>
          <w:p w:rsidR="00C13314" w:rsidRPr="0055485E" w:rsidRDefault="00C13314" w:rsidP="005D1756">
            <w:pPr>
              <w:numPr>
                <w:ilvl w:val="0"/>
                <w:numId w:val="42"/>
              </w:numPr>
              <w:rPr>
                <w:sz w:val="22"/>
                <w:szCs w:val="22"/>
                <w:rPrChange w:id="2741" w:author="Sites, Anna" w:date="2019-09-24T08:54:00Z">
                  <w:rPr>
                    <w:sz w:val="22"/>
                    <w:szCs w:val="22"/>
                  </w:rPr>
                </w:rPrChange>
              </w:rPr>
            </w:pPr>
            <w:r w:rsidRPr="0055485E">
              <w:rPr>
                <w:sz w:val="22"/>
                <w:szCs w:val="22"/>
                <w:rPrChange w:id="2742" w:author="Sites, Anna" w:date="2019-09-24T08:54:00Z">
                  <w:rPr>
                    <w:sz w:val="22"/>
                    <w:szCs w:val="22"/>
                  </w:rPr>
                </w:rPrChange>
              </w:rPr>
              <w:t>Yes</w:t>
            </w:r>
          </w:p>
          <w:p w:rsidR="00C13314" w:rsidRPr="0055485E" w:rsidRDefault="00C13314" w:rsidP="005D1756">
            <w:pPr>
              <w:numPr>
                <w:ilvl w:val="0"/>
                <w:numId w:val="42"/>
              </w:numPr>
              <w:rPr>
                <w:sz w:val="22"/>
                <w:szCs w:val="22"/>
                <w:rPrChange w:id="2743" w:author="Sites, Anna" w:date="2019-09-24T08:54:00Z">
                  <w:rPr>
                    <w:sz w:val="22"/>
                    <w:szCs w:val="22"/>
                  </w:rPr>
                </w:rPrChange>
              </w:rPr>
            </w:pPr>
            <w:r w:rsidRPr="0055485E">
              <w:rPr>
                <w:sz w:val="22"/>
                <w:szCs w:val="22"/>
                <w:rPrChange w:id="2744" w:author="Sites, Anna" w:date="2019-09-24T08:54:00Z">
                  <w:rPr>
                    <w:sz w:val="22"/>
                    <w:szCs w:val="22"/>
                  </w:rPr>
                </w:rPrChange>
              </w:rPr>
              <w:t>No</w:t>
            </w:r>
          </w:p>
          <w:p w:rsidR="00C13314" w:rsidRPr="0055485E" w:rsidRDefault="00C13314" w:rsidP="00C13FBD">
            <w:pPr>
              <w:rPr>
                <w:sz w:val="22"/>
                <w:szCs w:val="22"/>
                <w:rPrChange w:id="2745" w:author="Sites, Anna" w:date="2019-09-24T08:54:00Z">
                  <w:rPr>
                    <w:sz w:val="22"/>
                    <w:szCs w:val="22"/>
                  </w:rPr>
                </w:rPrChange>
              </w:rPr>
            </w:pPr>
            <w:r w:rsidRPr="0055485E">
              <w:rPr>
                <w:sz w:val="22"/>
                <w:szCs w:val="22"/>
                <w:rPrChange w:id="2746"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314">
            <w:pPr>
              <w:jc w:val="center"/>
              <w:rPr>
                <w:rPrChange w:id="2747" w:author="Sites, Anna" w:date="2019-09-24T08:54:00Z">
                  <w:rPr/>
                </w:rPrChange>
              </w:rPr>
            </w:pPr>
            <w:r w:rsidRPr="0055485E">
              <w:rPr>
                <w:rPrChange w:id="2748"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pStyle w:val="Header"/>
              <w:tabs>
                <w:tab w:val="clear" w:pos="4320"/>
                <w:tab w:val="clear" w:pos="8640"/>
              </w:tabs>
              <w:rPr>
                <w:rPrChange w:id="2749" w:author="Sites, Anna" w:date="2019-09-24T08:54:00Z">
                  <w:rPr/>
                </w:rPrChange>
              </w:rPr>
            </w:pPr>
            <w:r w:rsidRPr="0055485E">
              <w:rPr>
                <w:rPrChange w:id="2750" w:author="Sites, Anna" w:date="2019-09-24T08:54:00Z">
                  <w:rPr/>
                </w:rPrChange>
              </w:rPr>
              <w:t xml:space="preserve">Please read the physician/APN/PA note for the most recent encounter related to headache for documentation that the female patient’s headache began after their first menstrual cycle (after onset of menses). </w:t>
            </w:r>
          </w:p>
        </w:tc>
      </w:tr>
      <w:tr w:rsidR="00C13314"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8859E3" w:rsidP="00376349">
            <w:pPr>
              <w:jc w:val="center"/>
              <w:rPr>
                <w:rPrChange w:id="2751" w:author="Sites, Anna" w:date="2019-09-24T08:54:00Z">
                  <w:rPr/>
                </w:rPrChange>
              </w:rPr>
            </w:pPr>
            <w:r w:rsidRPr="0055485E">
              <w:rPr>
                <w:rPrChange w:id="2752" w:author="Sites, Anna" w:date="2019-09-24T08:54:00Z">
                  <w:rPr/>
                </w:rPrChange>
              </w:rPr>
              <w:t>4</w:t>
            </w:r>
            <w:r w:rsidR="00E91AF1" w:rsidRPr="0055485E">
              <w:rPr>
                <w:rPrChange w:id="2753"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754" w:author="Sites, Anna" w:date="2019-09-24T08:54:00Z">
                  <w:rPr/>
                </w:rPrChange>
              </w:rPr>
            </w:pPr>
            <w:proofErr w:type="spellStart"/>
            <w:r w:rsidRPr="0055485E">
              <w:rPr>
                <w:rPrChange w:id="2755" w:author="Sites, Anna" w:date="2019-09-24T08:54:00Z">
                  <w:rPr/>
                </w:rPrChange>
              </w:rPr>
              <w:t>hareturn</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rPr>
                <w:sz w:val="22"/>
                <w:szCs w:val="22"/>
                <w:rPrChange w:id="2756" w:author="Sites, Anna" w:date="2019-09-24T08:54:00Z">
                  <w:rPr>
                    <w:sz w:val="22"/>
                    <w:szCs w:val="22"/>
                  </w:rPr>
                </w:rPrChange>
              </w:rPr>
            </w:pPr>
            <w:r w:rsidRPr="0055485E">
              <w:rPr>
                <w:sz w:val="22"/>
                <w:szCs w:val="22"/>
                <w:rPrChange w:id="2757" w:author="Sites, Anna" w:date="2019-09-24T08:54:00Z">
                  <w:rPr>
                    <w:sz w:val="22"/>
                    <w:szCs w:val="22"/>
                  </w:rPr>
                </w:rPrChange>
              </w:rPr>
              <w:t xml:space="preserve">During the encounter on (computer to display </w:t>
            </w:r>
            <w:proofErr w:type="spellStart"/>
            <w:r w:rsidRPr="0055485E">
              <w:rPr>
                <w:sz w:val="22"/>
                <w:szCs w:val="22"/>
                <w:rPrChange w:id="2758" w:author="Sites, Anna" w:date="2019-09-24T08:54:00Z">
                  <w:rPr>
                    <w:sz w:val="22"/>
                    <w:szCs w:val="22"/>
                  </w:rPr>
                </w:rPrChange>
              </w:rPr>
              <w:t>haencdt</w:t>
            </w:r>
            <w:proofErr w:type="spellEnd"/>
            <w:r w:rsidRPr="0055485E">
              <w:rPr>
                <w:sz w:val="22"/>
                <w:szCs w:val="22"/>
                <w:rPrChange w:id="2759" w:author="Sites, Anna" w:date="2019-09-24T08:54:00Z">
                  <w:rPr>
                    <w:sz w:val="22"/>
                    <w:szCs w:val="22"/>
                  </w:rPr>
                </w:rPrChange>
              </w:rPr>
              <w:t xml:space="preserve">), </w:t>
            </w:r>
            <w:r w:rsidR="00C13314" w:rsidRPr="0055485E">
              <w:rPr>
                <w:sz w:val="22"/>
                <w:szCs w:val="22"/>
                <w:rPrChange w:id="2760" w:author="Sites, Anna" w:date="2019-09-24T08:54:00Z">
                  <w:rPr>
                    <w:sz w:val="22"/>
                    <w:szCs w:val="22"/>
                  </w:rPr>
                </w:rPrChange>
              </w:rPr>
              <w:t>did it begin when the Veteran return</w:t>
            </w:r>
            <w:r w:rsidRPr="0055485E">
              <w:rPr>
                <w:sz w:val="22"/>
                <w:szCs w:val="22"/>
                <w:rPrChange w:id="2761" w:author="Sites, Anna" w:date="2019-09-24T08:54:00Z">
                  <w:rPr>
                    <w:sz w:val="22"/>
                    <w:szCs w:val="22"/>
                  </w:rPr>
                </w:rPrChange>
              </w:rPr>
              <w:t>ed</w:t>
            </w:r>
            <w:r w:rsidR="00C13314" w:rsidRPr="0055485E">
              <w:rPr>
                <w:sz w:val="22"/>
                <w:szCs w:val="22"/>
                <w:rPrChange w:id="2762" w:author="Sites, Anna" w:date="2019-09-24T08:54:00Z">
                  <w:rPr>
                    <w:sz w:val="22"/>
                    <w:szCs w:val="22"/>
                  </w:rPr>
                </w:rPrChange>
              </w:rPr>
              <w:t xml:space="preserve"> home from overseas? </w:t>
            </w:r>
          </w:p>
          <w:p w:rsidR="00EE0270" w:rsidRPr="0055485E" w:rsidRDefault="00EE0270" w:rsidP="005D1756">
            <w:pPr>
              <w:numPr>
                <w:ilvl w:val="0"/>
                <w:numId w:val="85"/>
              </w:numPr>
              <w:rPr>
                <w:sz w:val="22"/>
                <w:szCs w:val="22"/>
                <w:rPrChange w:id="2763" w:author="Sites, Anna" w:date="2019-09-24T08:54:00Z">
                  <w:rPr>
                    <w:sz w:val="22"/>
                    <w:szCs w:val="22"/>
                  </w:rPr>
                </w:rPrChange>
              </w:rPr>
            </w:pPr>
            <w:r w:rsidRPr="0055485E">
              <w:rPr>
                <w:sz w:val="22"/>
                <w:szCs w:val="22"/>
                <w:rPrChange w:id="2764" w:author="Sites, Anna" w:date="2019-09-24T08:54:00Z">
                  <w:rPr>
                    <w:sz w:val="22"/>
                    <w:szCs w:val="22"/>
                  </w:rPr>
                </w:rPrChange>
              </w:rPr>
              <w:t>Yes</w:t>
            </w:r>
          </w:p>
          <w:p w:rsidR="00EE0270" w:rsidRPr="0055485E" w:rsidRDefault="00EE0270" w:rsidP="005D1756">
            <w:pPr>
              <w:numPr>
                <w:ilvl w:val="0"/>
                <w:numId w:val="85"/>
              </w:numPr>
              <w:rPr>
                <w:sz w:val="22"/>
                <w:szCs w:val="22"/>
                <w:rPrChange w:id="2765" w:author="Sites, Anna" w:date="2019-09-24T08:54:00Z">
                  <w:rPr>
                    <w:sz w:val="22"/>
                    <w:szCs w:val="22"/>
                  </w:rPr>
                </w:rPrChange>
              </w:rPr>
            </w:pPr>
            <w:r w:rsidRPr="0055485E">
              <w:rPr>
                <w:sz w:val="22"/>
                <w:szCs w:val="22"/>
                <w:rPrChange w:id="2766" w:author="Sites, Anna" w:date="2019-09-24T08:54:00Z">
                  <w:rPr>
                    <w:sz w:val="22"/>
                    <w:szCs w:val="22"/>
                  </w:rPr>
                </w:rPrChange>
              </w:rPr>
              <w:t>No</w:t>
            </w:r>
          </w:p>
          <w:p w:rsidR="00EE0270" w:rsidRPr="0055485E" w:rsidRDefault="00EE0270" w:rsidP="005D1756">
            <w:pPr>
              <w:numPr>
                <w:ilvl w:val="0"/>
                <w:numId w:val="86"/>
              </w:numPr>
              <w:rPr>
                <w:sz w:val="22"/>
                <w:szCs w:val="22"/>
                <w:rPrChange w:id="2767" w:author="Sites, Anna" w:date="2019-09-24T08:54:00Z">
                  <w:rPr>
                    <w:sz w:val="22"/>
                    <w:szCs w:val="22"/>
                  </w:rPr>
                </w:rPrChange>
              </w:rPr>
            </w:pPr>
            <w:r w:rsidRPr="0055485E">
              <w:rPr>
                <w:sz w:val="22"/>
                <w:szCs w:val="22"/>
                <w:rPrChange w:id="2768" w:author="Sites, Anna" w:date="2019-09-24T08:54:00Z">
                  <w:rPr>
                    <w:sz w:val="22"/>
                    <w:szCs w:val="22"/>
                  </w:rPr>
                </w:rPrChange>
              </w:rPr>
              <w:t>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EE0270" w:rsidP="00C13314">
            <w:pPr>
              <w:jc w:val="center"/>
              <w:rPr>
                <w:rPrChange w:id="2769" w:author="Sites, Anna" w:date="2019-09-24T08:54:00Z">
                  <w:rPr/>
                </w:rPrChange>
              </w:rPr>
            </w:pPr>
            <w:r w:rsidRPr="0055485E">
              <w:rPr>
                <w:rPrChange w:id="2770"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pStyle w:val="Header"/>
              <w:tabs>
                <w:tab w:val="clear" w:pos="4320"/>
                <w:tab w:val="clear" w:pos="8640"/>
              </w:tabs>
              <w:rPr>
                <w:rPrChange w:id="2771" w:author="Sites, Anna" w:date="2019-09-24T08:54:00Z">
                  <w:rPr/>
                </w:rPrChange>
              </w:rPr>
            </w:pPr>
            <w:r w:rsidRPr="0055485E">
              <w:rPr>
                <w:rPrChange w:id="2772" w:author="Sites, Anna" w:date="2019-09-24T08:54:00Z">
                  <w:rPr/>
                </w:rPrChange>
              </w:rPr>
              <w:t>Please read the physician/APN/PA note for the most recent encounter related to headache for documentation of whether the headache began after the Veteran returned home from overseas tour of duty.</w:t>
            </w:r>
          </w:p>
          <w:p w:rsidR="005D0CE5" w:rsidRPr="0055485E" w:rsidRDefault="005D0CE5" w:rsidP="00C13FBD">
            <w:pPr>
              <w:pStyle w:val="Header"/>
              <w:tabs>
                <w:tab w:val="clear" w:pos="4320"/>
                <w:tab w:val="clear" w:pos="8640"/>
              </w:tabs>
              <w:rPr>
                <w:rPrChange w:id="2773" w:author="Sites, Anna" w:date="2019-09-24T08:54:00Z">
                  <w:rPr/>
                </w:rPrChange>
              </w:rPr>
            </w:pPr>
            <w:r w:rsidRPr="0055485E">
              <w:rPr>
                <w:rPrChange w:id="2774" w:author="Sites, Anna" w:date="2019-09-24T08:54:00Z">
                  <w:rPr/>
                </w:rPrChange>
              </w:rPr>
              <w:t>If there is no documentation the regarding onset of headache in relation to return from overseas tour of duty, select 99.</w:t>
            </w:r>
          </w:p>
        </w:tc>
      </w:tr>
      <w:tr w:rsidR="00C13314"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376349">
            <w:pPr>
              <w:jc w:val="center"/>
              <w:rPr>
                <w:rPrChange w:id="2775" w:author="Sites, Anna" w:date="2019-09-24T08:54:00Z">
                  <w:rPr/>
                </w:rPrChange>
              </w:rPr>
            </w:pPr>
            <w:r w:rsidRPr="0055485E">
              <w:rPr>
                <w:rPrChange w:id="2776" w:author="Sites, Anna" w:date="2019-09-24T08:54:00Z">
                  <w:rPr/>
                </w:rPrChange>
              </w:rPr>
              <w:t>4</w:t>
            </w:r>
            <w:r w:rsidR="00E91AF1" w:rsidRPr="0055485E">
              <w:rPr>
                <w:rPrChange w:id="2777"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EE0270" w:rsidP="00C13FBD">
            <w:pPr>
              <w:jc w:val="center"/>
              <w:rPr>
                <w:rPrChange w:id="2778" w:author="Sites, Anna" w:date="2019-09-24T08:54:00Z">
                  <w:rPr/>
                </w:rPrChange>
              </w:rPr>
            </w:pPr>
            <w:proofErr w:type="spellStart"/>
            <w:r w:rsidRPr="0055485E">
              <w:rPr>
                <w:rPrChange w:id="2779" w:author="Sites, Anna" w:date="2019-09-24T08:54:00Z">
                  <w:rPr/>
                </w:rPrChange>
              </w:rPr>
              <w:t>prevtbi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rPr>
                <w:sz w:val="22"/>
                <w:szCs w:val="22"/>
                <w:rPrChange w:id="2780" w:author="Sites, Anna" w:date="2019-09-24T08:54:00Z">
                  <w:rPr>
                    <w:sz w:val="22"/>
                    <w:szCs w:val="22"/>
                  </w:rPr>
                </w:rPrChange>
              </w:rPr>
            </w:pPr>
            <w:r w:rsidRPr="0055485E">
              <w:rPr>
                <w:sz w:val="22"/>
                <w:szCs w:val="22"/>
                <w:rPrChange w:id="2781" w:author="Sites, Anna" w:date="2019-09-24T08:54:00Z">
                  <w:rPr>
                    <w:sz w:val="22"/>
                    <w:szCs w:val="22"/>
                  </w:rPr>
                </w:rPrChange>
              </w:rPr>
              <w:t xml:space="preserve">During the encounter on (computer to display </w:t>
            </w:r>
            <w:proofErr w:type="spellStart"/>
            <w:r w:rsidRPr="0055485E">
              <w:rPr>
                <w:sz w:val="22"/>
                <w:szCs w:val="22"/>
                <w:rPrChange w:id="2782" w:author="Sites, Anna" w:date="2019-09-24T08:54:00Z">
                  <w:rPr>
                    <w:sz w:val="22"/>
                    <w:szCs w:val="22"/>
                  </w:rPr>
                </w:rPrChange>
              </w:rPr>
              <w:t>haencdt</w:t>
            </w:r>
            <w:proofErr w:type="spellEnd"/>
            <w:r w:rsidRPr="0055485E">
              <w:rPr>
                <w:sz w:val="22"/>
                <w:szCs w:val="22"/>
                <w:rPrChange w:id="2783" w:author="Sites, Anna" w:date="2019-09-24T08:54:00Z">
                  <w:rPr>
                    <w:sz w:val="22"/>
                    <w:szCs w:val="22"/>
                  </w:rPr>
                </w:rPrChange>
              </w:rPr>
              <w:t>), d</w:t>
            </w:r>
            <w:r w:rsidR="00EE0270" w:rsidRPr="0055485E">
              <w:rPr>
                <w:sz w:val="22"/>
                <w:szCs w:val="22"/>
                <w:rPrChange w:id="2784" w:author="Sites, Anna" w:date="2019-09-24T08:54:00Z">
                  <w:rPr>
                    <w:sz w:val="22"/>
                    <w:szCs w:val="22"/>
                  </w:rPr>
                </w:rPrChange>
              </w:rPr>
              <w:t xml:space="preserve">id the provider document the patient had a </w:t>
            </w:r>
            <w:r w:rsidR="00E66E17" w:rsidRPr="0055485E">
              <w:rPr>
                <w:sz w:val="22"/>
                <w:szCs w:val="22"/>
                <w:rPrChange w:id="2785" w:author="Sites, Anna" w:date="2019-09-24T08:54:00Z">
                  <w:rPr>
                    <w:sz w:val="22"/>
                    <w:szCs w:val="22"/>
                    <w:highlight w:val="yellow"/>
                  </w:rPr>
                </w:rPrChange>
              </w:rPr>
              <w:t>head trauma</w:t>
            </w:r>
            <w:r w:rsidR="003A57CA" w:rsidRPr="0055485E">
              <w:rPr>
                <w:sz w:val="22"/>
                <w:szCs w:val="22"/>
                <w:rPrChange w:id="2786" w:author="Sites, Anna" w:date="2019-09-24T08:54:00Z">
                  <w:rPr>
                    <w:sz w:val="22"/>
                    <w:szCs w:val="22"/>
                    <w:highlight w:val="yellow"/>
                  </w:rPr>
                </w:rPrChange>
              </w:rPr>
              <w:t xml:space="preserve"> or </w:t>
            </w:r>
            <w:r w:rsidR="00EE0270" w:rsidRPr="0055485E">
              <w:rPr>
                <w:sz w:val="22"/>
                <w:szCs w:val="22"/>
                <w:rPrChange w:id="2787" w:author="Sites, Anna" w:date="2019-09-24T08:54:00Z">
                  <w:rPr>
                    <w:sz w:val="22"/>
                    <w:szCs w:val="22"/>
                  </w:rPr>
                </w:rPrChange>
              </w:rPr>
              <w:t>traumatic brain injury</w:t>
            </w:r>
            <w:r w:rsidR="00FC17EC" w:rsidRPr="0055485E">
              <w:rPr>
                <w:sz w:val="22"/>
                <w:szCs w:val="22"/>
                <w:rPrChange w:id="2788" w:author="Sites, Anna" w:date="2019-09-24T08:54:00Z">
                  <w:rPr>
                    <w:sz w:val="22"/>
                    <w:szCs w:val="22"/>
                  </w:rPr>
                </w:rPrChange>
              </w:rPr>
              <w:t xml:space="preserve"> (TBI) prior to onset of the first type of headache</w:t>
            </w:r>
            <w:r w:rsidR="00EE0270" w:rsidRPr="0055485E">
              <w:rPr>
                <w:sz w:val="22"/>
                <w:szCs w:val="22"/>
                <w:rPrChange w:id="2789" w:author="Sites, Anna" w:date="2019-09-24T08:54:00Z">
                  <w:rPr>
                    <w:sz w:val="22"/>
                    <w:szCs w:val="22"/>
                  </w:rPr>
                </w:rPrChange>
              </w:rPr>
              <w:t>?</w:t>
            </w:r>
          </w:p>
          <w:p w:rsidR="00EE0270" w:rsidRPr="0055485E" w:rsidRDefault="00EE0270" w:rsidP="005D1756">
            <w:pPr>
              <w:numPr>
                <w:ilvl w:val="0"/>
                <w:numId w:val="84"/>
              </w:numPr>
              <w:rPr>
                <w:sz w:val="22"/>
                <w:szCs w:val="22"/>
                <w:rPrChange w:id="2790" w:author="Sites, Anna" w:date="2019-09-24T08:54:00Z">
                  <w:rPr>
                    <w:sz w:val="22"/>
                    <w:szCs w:val="22"/>
                  </w:rPr>
                </w:rPrChange>
              </w:rPr>
            </w:pPr>
            <w:r w:rsidRPr="0055485E">
              <w:rPr>
                <w:sz w:val="22"/>
                <w:szCs w:val="22"/>
                <w:rPrChange w:id="2791" w:author="Sites, Anna" w:date="2019-09-24T08:54:00Z">
                  <w:rPr>
                    <w:sz w:val="22"/>
                    <w:szCs w:val="22"/>
                  </w:rPr>
                </w:rPrChange>
              </w:rPr>
              <w:t>Yes</w:t>
            </w:r>
          </w:p>
          <w:p w:rsidR="00EE0270" w:rsidRPr="0055485E" w:rsidRDefault="00EE0270" w:rsidP="005D1756">
            <w:pPr>
              <w:numPr>
                <w:ilvl w:val="0"/>
                <w:numId w:val="84"/>
              </w:numPr>
              <w:rPr>
                <w:sz w:val="22"/>
                <w:szCs w:val="22"/>
                <w:rPrChange w:id="2792" w:author="Sites, Anna" w:date="2019-09-24T08:54:00Z">
                  <w:rPr>
                    <w:sz w:val="22"/>
                    <w:szCs w:val="22"/>
                  </w:rPr>
                </w:rPrChange>
              </w:rPr>
            </w:pPr>
            <w:r w:rsidRPr="0055485E">
              <w:rPr>
                <w:sz w:val="22"/>
                <w:szCs w:val="22"/>
                <w:rPrChange w:id="2793"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EE0270" w:rsidP="00C13314">
            <w:pPr>
              <w:jc w:val="center"/>
              <w:rPr>
                <w:rPrChange w:id="2794" w:author="Sites, Anna" w:date="2019-09-24T08:54:00Z">
                  <w:rPr/>
                </w:rPrChange>
              </w:rPr>
            </w:pPr>
            <w:r w:rsidRPr="0055485E">
              <w:rPr>
                <w:rPrChange w:id="2795" w:author="Sites, Anna" w:date="2019-09-24T08:54:00Z">
                  <w:rPr/>
                </w:rPrChange>
              </w:rPr>
              <w:t>1,2</w:t>
            </w:r>
          </w:p>
          <w:p w:rsidR="00EE0270" w:rsidRPr="0055485E" w:rsidRDefault="00EE0270" w:rsidP="00DD5375">
            <w:pPr>
              <w:jc w:val="center"/>
              <w:rPr>
                <w:rPrChange w:id="2796" w:author="Sites, Anna" w:date="2019-09-24T08:54:00Z">
                  <w:rPr/>
                </w:rPrChange>
              </w:rPr>
            </w:pPr>
            <w:r w:rsidRPr="0055485E">
              <w:rPr>
                <w:rPrChange w:id="2797" w:author="Sites, Anna" w:date="2019-09-24T08:54:00Z">
                  <w:rPr/>
                </w:rPrChange>
              </w:rPr>
              <w:t xml:space="preserve">If 2, go to </w:t>
            </w:r>
            <w:r w:rsidR="00DD5375" w:rsidRPr="0055485E">
              <w:rPr>
                <w:rPrChange w:id="2798" w:author="Sites, Anna" w:date="2019-09-24T08:54:00Z">
                  <w:rPr/>
                </w:rPrChange>
              </w:rPr>
              <w:t>neuro</w:t>
            </w:r>
          </w:p>
          <w:p w:rsidR="00A369CB" w:rsidRPr="0055485E" w:rsidRDefault="00A369CB" w:rsidP="00A369CB">
            <w:pPr>
              <w:jc w:val="center"/>
              <w:rPr>
                <w:rPrChange w:id="2799" w:author="Sites, Anna" w:date="2019-09-24T08:54:00Z">
                  <w:rPr/>
                </w:rPrChange>
              </w:rPr>
            </w:pPr>
            <w:r w:rsidRPr="0055485E">
              <w:rPr>
                <w:rPrChange w:id="2800" w:author="Sites, Anna" w:date="2019-09-24T08:54:00Z">
                  <w:rPr/>
                </w:rPrChange>
              </w:rPr>
              <w:t xml:space="preserve">If 1, auto-fill </w:t>
            </w:r>
            <w:proofErr w:type="spellStart"/>
            <w:r w:rsidRPr="0055485E">
              <w:rPr>
                <w:rPrChange w:id="2801" w:author="Sites, Anna" w:date="2019-09-24T08:54:00Z">
                  <w:rPr/>
                </w:rPrChange>
              </w:rPr>
              <w:t>tbi</w:t>
            </w:r>
            <w:proofErr w:type="spellEnd"/>
            <w:r w:rsidRPr="0055485E">
              <w:rPr>
                <w:rPrChange w:id="2802" w:author="Sites, Anna" w:date="2019-09-24T08:54:00Z">
                  <w:rPr/>
                </w:rPrChange>
              </w:rPr>
              <w:t xml:space="preserve"> = 1</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3A57CA" w:rsidP="00C13FBD">
            <w:pPr>
              <w:pStyle w:val="Header"/>
              <w:tabs>
                <w:tab w:val="clear" w:pos="4320"/>
                <w:tab w:val="clear" w:pos="8640"/>
              </w:tabs>
              <w:rPr>
                <w:rPrChange w:id="2803" w:author="Sites, Anna" w:date="2019-09-24T08:54:00Z">
                  <w:rPr/>
                </w:rPrChange>
              </w:rPr>
            </w:pPr>
            <w:r w:rsidRPr="0055485E">
              <w:rPr>
                <w:rPrChange w:id="2804" w:author="Sites, Anna" w:date="2019-09-24T08:54:00Z">
                  <w:rPr>
                    <w:highlight w:val="yellow"/>
                  </w:rPr>
                </w:rPrChange>
              </w:rPr>
              <w:t xml:space="preserve">Head trauma includes any trauma to the head such as concussion, skull fracture, </w:t>
            </w:r>
            <w:r w:rsidR="00847A37" w:rsidRPr="0055485E">
              <w:rPr>
                <w:rPrChange w:id="2805" w:author="Sites, Anna" w:date="2019-09-24T08:54:00Z">
                  <w:rPr>
                    <w:highlight w:val="yellow"/>
                  </w:rPr>
                </w:rPrChange>
              </w:rPr>
              <w:t xml:space="preserve">gunshot </w:t>
            </w:r>
            <w:proofErr w:type="gramStart"/>
            <w:r w:rsidR="00847A37" w:rsidRPr="0055485E">
              <w:rPr>
                <w:rPrChange w:id="2806" w:author="Sites, Anna" w:date="2019-09-24T08:54:00Z">
                  <w:rPr>
                    <w:highlight w:val="yellow"/>
                  </w:rPr>
                </w:rPrChange>
              </w:rPr>
              <w:t xml:space="preserve">wound  </w:t>
            </w:r>
            <w:r w:rsidR="00FC17EC" w:rsidRPr="0055485E">
              <w:rPr>
                <w:rPrChange w:id="2807" w:author="Sites, Anna" w:date="2019-09-24T08:54:00Z">
                  <w:rPr>
                    <w:highlight w:val="yellow"/>
                  </w:rPr>
                </w:rPrChange>
              </w:rPr>
              <w:t>or</w:t>
            </w:r>
            <w:proofErr w:type="gramEnd"/>
            <w:r w:rsidR="00FC17EC" w:rsidRPr="0055485E">
              <w:rPr>
                <w:rPrChange w:id="2808" w:author="Sites, Anna" w:date="2019-09-24T08:54:00Z">
                  <w:rPr>
                    <w:highlight w:val="yellow"/>
                  </w:rPr>
                </w:rPrChange>
              </w:rPr>
              <w:t xml:space="preserve"> exposure to a blast from either an IED or RPG.</w:t>
            </w:r>
          </w:p>
          <w:p w:rsidR="00847A37" w:rsidRPr="0055485E" w:rsidRDefault="00847A37" w:rsidP="00847A37">
            <w:pPr>
              <w:rPr>
                <w:rStyle w:val="A3"/>
                <w:rPrChange w:id="2809" w:author="Sites, Anna" w:date="2019-09-24T08:54:00Z">
                  <w:rPr>
                    <w:rStyle w:val="A3"/>
                    <w:highlight w:val="yellow"/>
                  </w:rPr>
                </w:rPrChange>
              </w:rPr>
            </w:pPr>
            <w:r w:rsidRPr="0055485E">
              <w:rPr>
                <w:rStyle w:val="A3"/>
                <w:rPrChange w:id="2810" w:author="Sites, Anna" w:date="2019-09-24T08:54:00Z">
                  <w:rPr>
                    <w:rStyle w:val="A3"/>
                    <w:highlight w:val="yellow"/>
                  </w:rPr>
                </w:rPrChange>
              </w:rPr>
              <w:t>Of note, a Veteran may have a history of head trauma but not a have formal diagnosis of TBI.</w:t>
            </w:r>
          </w:p>
          <w:p w:rsidR="00847A37" w:rsidRPr="0055485E" w:rsidRDefault="00847A37" w:rsidP="00847A37">
            <w:pPr>
              <w:rPr>
                <w:rStyle w:val="A3"/>
                <w:rPrChange w:id="2811" w:author="Sites, Anna" w:date="2019-09-24T08:54:00Z">
                  <w:rPr>
                    <w:rStyle w:val="A3"/>
                  </w:rPr>
                </w:rPrChange>
              </w:rPr>
            </w:pPr>
            <w:r w:rsidRPr="0055485E">
              <w:rPr>
                <w:rStyle w:val="A3"/>
                <w:rPrChange w:id="2812" w:author="Sites, Anna" w:date="2019-09-24T08:54:00Z">
                  <w:rPr>
                    <w:rStyle w:val="A3"/>
                    <w:highlight w:val="yellow"/>
                  </w:rPr>
                </w:rPrChange>
              </w:rPr>
              <w:t>This information may be found in the history of present illness (HPI) and impression sections of the provider’s note.</w:t>
            </w:r>
          </w:p>
          <w:p w:rsidR="00BC1F17" w:rsidRPr="0055485E" w:rsidRDefault="00BC1F17" w:rsidP="00964BE5">
            <w:pPr>
              <w:rPr>
                <w:rPrChange w:id="2813" w:author="Sites, Anna" w:date="2019-09-24T08:54:00Z">
                  <w:rPr/>
                </w:rPrChange>
              </w:rPr>
            </w:pPr>
          </w:p>
        </w:tc>
      </w:tr>
      <w:tr w:rsidR="00C13314"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376349">
            <w:pPr>
              <w:jc w:val="center"/>
              <w:rPr>
                <w:rPrChange w:id="2814" w:author="Sites, Anna" w:date="2019-09-24T08:54:00Z">
                  <w:rPr/>
                </w:rPrChange>
              </w:rPr>
            </w:pPr>
            <w:r w:rsidRPr="0055485E">
              <w:rPr>
                <w:rPrChange w:id="2815" w:author="Sites, Anna" w:date="2019-09-24T08:54:00Z">
                  <w:rPr/>
                </w:rPrChange>
              </w:rPr>
              <w:t>4</w:t>
            </w:r>
            <w:r w:rsidR="00E91AF1" w:rsidRPr="0055485E">
              <w:rPr>
                <w:rPrChange w:id="2816"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FBD">
            <w:pPr>
              <w:jc w:val="center"/>
              <w:rPr>
                <w:rPrChange w:id="2817" w:author="Sites, Anna" w:date="2019-09-24T08:54:00Z">
                  <w:rPr/>
                </w:rPrChange>
              </w:rPr>
            </w:pPr>
            <w:proofErr w:type="spellStart"/>
            <w:r w:rsidRPr="0055485E">
              <w:rPr>
                <w:rPrChange w:id="2818" w:author="Sites, Anna" w:date="2019-09-24T08:54:00Z">
                  <w:rPr/>
                </w:rPrChange>
              </w:rPr>
              <w:t>hatbi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5D0CE5" w:rsidP="00C13FBD">
            <w:pPr>
              <w:rPr>
                <w:sz w:val="22"/>
                <w:szCs w:val="22"/>
                <w:rPrChange w:id="2819" w:author="Sites, Anna" w:date="2019-09-24T08:54:00Z">
                  <w:rPr>
                    <w:sz w:val="22"/>
                    <w:szCs w:val="22"/>
                  </w:rPr>
                </w:rPrChange>
              </w:rPr>
            </w:pPr>
            <w:r w:rsidRPr="0055485E">
              <w:rPr>
                <w:sz w:val="22"/>
                <w:szCs w:val="22"/>
                <w:rPrChange w:id="2820" w:author="Sites, Anna" w:date="2019-09-24T08:54:00Z">
                  <w:rPr>
                    <w:sz w:val="22"/>
                    <w:szCs w:val="22"/>
                  </w:rPr>
                </w:rPrChange>
              </w:rPr>
              <w:t xml:space="preserve">During the encounter on (computer to display </w:t>
            </w:r>
            <w:proofErr w:type="spellStart"/>
            <w:r w:rsidRPr="0055485E">
              <w:rPr>
                <w:sz w:val="22"/>
                <w:szCs w:val="22"/>
                <w:rPrChange w:id="2821" w:author="Sites, Anna" w:date="2019-09-24T08:54:00Z">
                  <w:rPr>
                    <w:sz w:val="22"/>
                    <w:szCs w:val="22"/>
                  </w:rPr>
                </w:rPrChange>
              </w:rPr>
              <w:t>haencdt</w:t>
            </w:r>
            <w:proofErr w:type="spellEnd"/>
            <w:r w:rsidR="00840E7A" w:rsidRPr="0055485E">
              <w:rPr>
                <w:sz w:val="22"/>
                <w:szCs w:val="22"/>
                <w:rPrChange w:id="2822" w:author="Sites, Anna" w:date="2019-09-24T08:54:00Z">
                  <w:rPr>
                    <w:sz w:val="22"/>
                    <w:szCs w:val="22"/>
                  </w:rPr>
                </w:rPrChange>
              </w:rPr>
              <w:t>)</w:t>
            </w:r>
            <w:r w:rsidRPr="0055485E">
              <w:rPr>
                <w:sz w:val="22"/>
                <w:szCs w:val="22"/>
                <w:rPrChange w:id="2823" w:author="Sites, Anna" w:date="2019-09-24T08:54:00Z">
                  <w:rPr>
                    <w:sz w:val="22"/>
                    <w:szCs w:val="22"/>
                  </w:rPr>
                </w:rPrChange>
              </w:rPr>
              <w:t>,</w:t>
            </w:r>
            <w:r w:rsidR="000C0570" w:rsidRPr="0055485E">
              <w:rPr>
                <w:sz w:val="22"/>
                <w:szCs w:val="22"/>
                <w:rPrChange w:id="2824" w:author="Sites, Anna" w:date="2019-09-24T08:54:00Z">
                  <w:rPr>
                    <w:sz w:val="22"/>
                    <w:szCs w:val="22"/>
                  </w:rPr>
                </w:rPrChange>
              </w:rPr>
              <w:t xml:space="preserve"> </w:t>
            </w:r>
            <w:r w:rsidRPr="0055485E">
              <w:rPr>
                <w:sz w:val="22"/>
                <w:szCs w:val="22"/>
                <w:rPrChange w:id="2825" w:author="Sites, Anna" w:date="2019-09-24T08:54:00Z">
                  <w:rPr>
                    <w:sz w:val="22"/>
                    <w:szCs w:val="22"/>
                  </w:rPr>
                </w:rPrChange>
              </w:rPr>
              <w:t xml:space="preserve">did the physician/APN/PA document the headache began </w:t>
            </w:r>
            <w:r w:rsidR="00C13314" w:rsidRPr="0055485E">
              <w:rPr>
                <w:sz w:val="22"/>
                <w:szCs w:val="22"/>
                <w:rPrChange w:id="2826" w:author="Sites, Anna" w:date="2019-09-24T08:54:00Z">
                  <w:rPr>
                    <w:sz w:val="22"/>
                    <w:szCs w:val="22"/>
                  </w:rPr>
                </w:rPrChange>
              </w:rPr>
              <w:t xml:space="preserve">after a </w:t>
            </w:r>
            <w:r w:rsidR="00E66E17" w:rsidRPr="0055485E">
              <w:rPr>
                <w:sz w:val="22"/>
                <w:szCs w:val="22"/>
                <w:rPrChange w:id="2827" w:author="Sites, Anna" w:date="2019-09-24T08:54:00Z">
                  <w:rPr>
                    <w:sz w:val="22"/>
                    <w:szCs w:val="22"/>
                    <w:highlight w:val="yellow"/>
                  </w:rPr>
                </w:rPrChange>
              </w:rPr>
              <w:t>head trauma</w:t>
            </w:r>
            <w:r w:rsidR="003263BF" w:rsidRPr="0055485E">
              <w:rPr>
                <w:sz w:val="22"/>
                <w:szCs w:val="22"/>
                <w:rPrChange w:id="2828" w:author="Sites, Anna" w:date="2019-09-24T08:54:00Z">
                  <w:rPr>
                    <w:sz w:val="22"/>
                    <w:szCs w:val="22"/>
                    <w:highlight w:val="yellow"/>
                  </w:rPr>
                </w:rPrChange>
              </w:rPr>
              <w:t xml:space="preserve"> or </w:t>
            </w:r>
            <w:r w:rsidR="00C13314" w:rsidRPr="0055485E">
              <w:rPr>
                <w:sz w:val="22"/>
                <w:szCs w:val="22"/>
                <w:rPrChange w:id="2829" w:author="Sites, Anna" w:date="2019-09-24T08:54:00Z">
                  <w:rPr>
                    <w:sz w:val="22"/>
                    <w:szCs w:val="22"/>
                  </w:rPr>
                </w:rPrChange>
              </w:rPr>
              <w:t>traumatic brain injury?</w:t>
            </w:r>
          </w:p>
          <w:p w:rsidR="00C13314" w:rsidRPr="0055485E" w:rsidRDefault="00C13314" w:rsidP="005D1756">
            <w:pPr>
              <w:numPr>
                <w:ilvl w:val="0"/>
                <w:numId w:val="43"/>
              </w:numPr>
              <w:ind w:left="360"/>
              <w:rPr>
                <w:sz w:val="22"/>
                <w:szCs w:val="22"/>
                <w:rPrChange w:id="2830" w:author="Sites, Anna" w:date="2019-09-24T08:54:00Z">
                  <w:rPr>
                    <w:sz w:val="22"/>
                    <w:szCs w:val="22"/>
                  </w:rPr>
                </w:rPrChange>
              </w:rPr>
            </w:pPr>
            <w:r w:rsidRPr="0055485E">
              <w:rPr>
                <w:sz w:val="22"/>
                <w:szCs w:val="22"/>
                <w:rPrChange w:id="2831" w:author="Sites, Anna" w:date="2019-09-24T08:54:00Z">
                  <w:rPr>
                    <w:sz w:val="22"/>
                    <w:szCs w:val="22"/>
                  </w:rPr>
                </w:rPrChange>
              </w:rPr>
              <w:t>Within one week after TBI</w:t>
            </w:r>
          </w:p>
          <w:p w:rsidR="00C13314" w:rsidRPr="0055485E" w:rsidRDefault="00C13314" w:rsidP="005D1756">
            <w:pPr>
              <w:numPr>
                <w:ilvl w:val="0"/>
                <w:numId w:val="43"/>
              </w:numPr>
              <w:ind w:left="360"/>
              <w:rPr>
                <w:sz w:val="22"/>
                <w:szCs w:val="22"/>
                <w:rPrChange w:id="2832" w:author="Sites, Anna" w:date="2019-09-24T08:54:00Z">
                  <w:rPr>
                    <w:sz w:val="22"/>
                    <w:szCs w:val="22"/>
                  </w:rPr>
                </w:rPrChange>
              </w:rPr>
            </w:pPr>
            <w:r w:rsidRPr="0055485E">
              <w:rPr>
                <w:sz w:val="22"/>
                <w:szCs w:val="22"/>
                <w:rPrChange w:id="2833" w:author="Sites, Anna" w:date="2019-09-24T08:54:00Z">
                  <w:rPr>
                    <w:sz w:val="22"/>
                    <w:szCs w:val="22"/>
                  </w:rPr>
                </w:rPrChange>
              </w:rPr>
              <w:t>Greater than one week and within 3 months</w:t>
            </w:r>
          </w:p>
          <w:p w:rsidR="00C13314" w:rsidRPr="0055485E" w:rsidRDefault="00C13314" w:rsidP="005D1756">
            <w:pPr>
              <w:numPr>
                <w:ilvl w:val="0"/>
                <w:numId w:val="43"/>
              </w:numPr>
              <w:ind w:left="360"/>
              <w:rPr>
                <w:sz w:val="22"/>
                <w:szCs w:val="22"/>
                <w:rPrChange w:id="2834" w:author="Sites, Anna" w:date="2019-09-24T08:54:00Z">
                  <w:rPr>
                    <w:sz w:val="22"/>
                    <w:szCs w:val="22"/>
                  </w:rPr>
                </w:rPrChange>
              </w:rPr>
            </w:pPr>
            <w:r w:rsidRPr="0055485E">
              <w:rPr>
                <w:sz w:val="22"/>
                <w:szCs w:val="22"/>
                <w:rPrChange w:id="2835" w:author="Sites, Anna" w:date="2019-09-24T08:54:00Z">
                  <w:rPr>
                    <w:sz w:val="22"/>
                    <w:szCs w:val="22"/>
                  </w:rPr>
                </w:rPrChange>
              </w:rPr>
              <w:t>Greater than three months and within 12 months</w:t>
            </w:r>
          </w:p>
          <w:p w:rsidR="00C13314" w:rsidRPr="0055485E" w:rsidRDefault="00C13314" w:rsidP="005D1756">
            <w:pPr>
              <w:numPr>
                <w:ilvl w:val="0"/>
                <w:numId w:val="43"/>
              </w:numPr>
              <w:ind w:left="360"/>
              <w:rPr>
                <w:sz w:val="22"/>
                <w:szCs w:val="22"/>
                <w:rPrChange w:id="2836" w:author="Sites, Anna" w:date="2019-09-24T08:54:00Z">
                  <w:rPr>
                    <w:sz w:val="22"/>
                    <w:szCs w:val="22"/>
                  </w:rPr>
                </w:rPrChange>
              </w:rPr>
            </w:pPr>
            <w:r w:rsidRPr="0055485E">
              <w:rPr>
                <w:sz w:val="22"/>
                <w:szCs w:val="22"/>
                <w:rPrChange w:id="2837" w:author="Sites, Anna" w:date="2019-09-24T08:54:00Z">
                  <w:rPr>
                    <w:sz w:val="22"/>
                    <w:szCs w:val="22"/>
                  </w:rPr>
                </w:rPrChange>
              </w:rPr>
              <w:t>Greater than 12 months after TBI</w:t>
            </w:r>
          </w:p>
          <w:p w:rsidR="00C13314" w:rsidRPr="0055485E" w:rsidRDefault="00C13314" w:rsidP="00C13FBD">
            <w:pPr>
              <w:rPr>
                <w:sz w:val="22"/>
                <w:szCs w:val="22"/>
                <w:rPrChange w:id="2838" w:author="Sites, Anna" w:date="2019-09-24T08:54:00Z">
                  <w:rPr>
                    <w:sz w:val="22"/>
                    <w:szCs w:val="22"/>
                  </w:rPr>
                </w:rPrChange>
              </w:rPr>
            </w:pPr>
            <w:r w:rsidRPr="0055485E">
              <w:rPr>
                <w:sz w:val="22"/>
                <w:szCs w:val="22"/>
                <w:rPrChange w:id="2839" w:author="Sites, Anna" w:date="2019-09-24T08:54:00Z">
                  <w:rPr>
                    <w:sz w:val="22"/>
                    <w:szCs w:val="22"/>
                  </w:rPr>
                </w:rPrChange>
              </w:rPr>
              <w:t xml:space="preserve">99. </w:t>
            </w:r>
            <w:r w:rsidR="00FC17EC" w:rsidRPr="0055485E">
              <w:rPr>
                <w:sz w:val="22"/>
                <w:szCs w:val="22"/>
                <w:rPrChange w:id="2840" w:author="Sites, Anna" w:date="2019-09-24T08:54:00Z">
                  <w:rPr>
                    <w:sz w:val="22"/>
                    <w:szCs w:val="22"/>
                  </w:rPr>
                </w:rPrChange>
              </w:rPr>
              <w:t xml:space="preserve"> </w:t>
            </w:r>
            <w:r w:rsidRPr="0055485E">
              <w:rPr>
                <w:sz w:val="22"/>
                <w:szCs w:val="22"/>
                <w:rPrChange w:id="2841" w:author="Sites, Anna" w:date="2019-09-24T08:54:00Z">
                  <w:rPr>
                    <w:sz w:val="22"/>
                    <w:szCs w:val="22"/>
                  </w:rPr>
                </w:rPrChange>
              </w:rPr>
              <w:t>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C13314" w:rsidP="00C13314">
            <w:pPr>
              <w:jc w:val="center"/>
              <w:rPr>
                <w:rPrChange w:id="2842" w:author="Sites, Anna" w:date="2019-09-24T08:54:00Z">
                  <w:rPr/>
                </w:rPrChange>
              </w:rPr>
            </w:pPr>
            <w:r w:rsidRPr="0055485E">
              <w:rPr>
                <w:rPrChange w:id="2843" w:author="Sites, Anna" w:date="2019-09-24T08:54:00Z">
                  <w:rPr/>
                </w:rPrChange>
              </w:rPr>
              <w:t>1,2,3,4,99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13314" w:rsidRPr="0055485E" w:rsidRDefault="00FC17EC" w:rsidP="00FC17EC">
            <w:pPr>
              <w:pStyle w:val="Header"/>
              <w:tabs>
                <w:tab w:val="clear" w:pos="4320"/>
                <w:tab w:val="clear" w:pos="8640"/>
              </w:tabs>
              <w:rPr>
                <w:rPrChange w:id="2844" w:author="Sites, Anna" w:date="2019-09-24T08:54:00Z">
                  <w:rPr/>
                </w:rPrChange>
              </w:rPr>
            </w:pPr>
            <w:r w:rsidRPr="0055485E">
              <w:rPr>
                <w:rPrChange w:id="2845" w:author="Sites, Anna" w:date="2019-09-24T08:54:00Z">
                  <w:rPr/>
                </w:rPrChange>
              </w:rPr>
              <w:t>Enter the relationship of the onset of headache relative to the TBI</w:t>
            </w:r>
            <w:r w:rsidR="005D0CE5" w:rsidRPr="0055485E">
              <w:rPr>
                <w:rPrChange w:id="2846" w:author="Sites, Anna" w:date="2019-09-24T08:54:00Z">
                  <w:rPr/>
                </w:rPrChange>
              </w:rPr>
              <w:t xml:space="preserve"> documented by the physician/APN/PA in the encounter note for headache</w:t>
            </w:r>
            <w:r w:rsidRPr="0055485E">
              <w:rPr>
                <w:rPrChange w:id="2847" w:author="Sites, Anna" w:date="2019-09-24T08:54:00Z">
                  <w:rPr/>
                </w:rPrChange>
              </w:rPr>
              <w:t>.</w:t>
            </w:r>
          </w:p>
          <w:p w:rsidR="00847A37" w:rsidRPr="0055485E" w:rsidRDefault="00847A37" w:rsidP="00847A37">
            <w:pPr>
              <w:rPr>
                <w:rStyle w:val="A3"/>
                <w:rPrChange w:id="2848" w:author="Sites, Anna" w:date="2019-09-24T08:54:00Z">
                  <w:rPr>
                    <w:rStyle w:val="A3"/>
                  </w:rPr>
                </w:rPrChange>
              </w:rPr>
            </w:pPr>
            <w:r w:rsidRPr="0055485E">
              <w:rPr>
                <w:rStyle w:val="A3"/>
                <w:rPrChange w:id="2849" w:author="Sites, Anna" w:date="2019-09-24T08:54:00Z">
                  <w:rPr>
                    <w:rStyle w:val="A3"/>
                    <w:highlight w:val="yellow"/>
                  </w:rPr>
                </w:rPrChange>
              </w:rPr>
              <w:t>This information may be found in the history of present illness (HPI) and impression sections of the provider’s note.</w:t>
            </w:r>
          </w:p>
          <w:p w:rsidR="00847A37" w:rsidRPr="0055485E" w:rsidRDefault="00847A37" w:rsidP="00FC17EC">
            <w:pPr>
              <w:pStyle w:val="Header"/>
              <w:tabs>
                <w:tab w:val="clear" w:pos="4320"/>
                <w:tab w:val="clear" w:pos="8640"/>
              </w:tabs>
              <w:rPr>
                <w:rPrChange w:id="2850" w:author="Sites, Anna" w:date="2019-09-24T08:54:00Z">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2851" w:author="Sites, Anna" w:date="2019-09-24T08:54:00Z">
                  <w:rPr/>
                </w:rPrChange>
              </w:rPr>
            </w:pPr>
            <w:r w:rsidRPr="0055485E">
              <w:rPr>
                <w:rPrChange w:id="2852" w:author="Sites, Anna" w:date="2019-09-24T08:54:00Z">
                  <w:rPr/>
                </w:rPrChange>
              </w:rPr>
              <w:t>4</w:t>
            </w:r>
            <w:r w:rsidR="00E91AF1" w:rsidRPr="0055485E">
              <w:rPr>
                <w:rPrChange w:id="2853"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854" w:author="Sites, Anna" w:date="2019-09-24T08:54:00Z">
                  <w:rPr/>
                </w:rPrChange>
              </w:rPr>
            </w:pPr>
            <w:r w:rsidRPr="0055485E">
              <w:rPr>
                <w:rPrChange w:id="2855" w:author="Sites, Anna" w:date="2019-09-24T08:54:00Z">
                  <w:rPr/>
                </w:rPrChange>
              </w:rPr>
              <w:t>neuro</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719BE" w:rsidP="008859E3">
            <w:pPr>
              <w:rPr>
                <w:sz w:val="22"/>
                <w:szCs w:val="22"/>
                <w:rPrChange w:id="2856" w:author="Sites, Anna" w:date="2019-09-24T08:54:00Z">
                  <w:rPr>
                    <w:sz w:val="22"/>
                    <w:szCs w:val="22"/>
                  </w:rPr>
                </w:rPrChange>
              </w:rPr>
            </w:pPr>
            <w:r w:rsidRPr="0055485E">
              <w:rPr>
                <w:sz w:val="22"/>
                <w:szCs w:val="22"/>
                <w:rPrChange w:id="2857" w:author="Sites, Anna" w:date="2019-09-24T08:54:00Z">
                  <w:rPr>
                    <w:sz w:val="22"/>
                    <w:szCs w:val="22"/>
                    <w:highlight w:val="yellow"/>
                  </w:rPr>
                </w:rPrChange>
              </w:rPr>
              <w:t>During the timeframe from (computer display 10/01/2016 to 9/30/2017), d</w:t>
            </w:r>
            <w:r w:rsidR="00637A6B" w:rsidRPr="0055485E">
              <w:rPr>
                <w:sz w:val="22"/>
                <w:szCs w:val="22"/>
                <w:rPrChange w:id="2858" w:author="Sites, Anna" w:date="2019-09-24T08:54:00Z">
                  <w:rPr>
                    <w:sz w:val="22"/>
                    <w:szCs w:val="22"/>
                    <w:highlight w:val="yellow"/>
                  </w:rPr>
                </w:rPrChange>
              </w:rPr>
              <w:t xml:space="preserve">id the Veteran have a neurological examination </w:t>
            </w:r>
            <w:r w:rsidR="00847A37" w:rsidRPr="0055485E">
              <w:rPr>
                <w:sz w:val="22"/>
                <w:szCs w:val="22"/>
                <w:rPrChange w:id="2859" w:author="Sites, Anna" w:date="2019-09-24T08:54:00Z">
                  <w:rPr>
                    <w:sz w:val="22"/>
                    <w:szCs w:val="22"/>
                  </w:rPr>
                </w:rPrChange>
              </w:rPr>
              <w:t xml:space="preserve">(e.g., assessed mental status, cranial nerves, muscle strength, reflexes, gait, etc.) </w:t>
            </w:r>
            <w:r w:rsidR="00637A6B" w:rsidRPr="0055485E">
              <w:rPr>
                <w:sz w:val="22"/>
                <w:szCs w:val="22"/>
                <w:rPrChange w:id="2860" w:author="Sites, Anna" w:date="2019-09-24T08:54:00Z">
                  <w:rPr>
                    <w:sz w:val="22"/>
                    <w:szCs w:val="22"/>
                  </w:rPr>
                </w:rPrChange>
              </w:rPr>
              <w:t xml:space="preserve">performed </w:t>
            </w:r>
            <w:r w:rsidR="00B4541B" w:rsidRPr="0055485E">
              <w:rPr>
                <w:sz w:val="22"/>
                <w:szCs w:val="22"/>
                <w:rPrChange w:id="2861" w:author="Sites, Anna" w:date="2019-09-24T08:54:00Z">
                  <w:rPr>
                    <w:sz w:val="22"/>
                    <w:szCs w:val="22"/>
                  </w:rPr>
                </w:rPrChange>
              </w:rPr>
              <w:t xml:space="preserve">by </w:t>
            </w:r>
            <w:r w:rsidR="00607317" w:rsidRPr="0055485E">
              <w:rPr>
                <w:sz w:val="22"/>
                <w:szCs w:val="22"/>
                <w:rPrChange w:id="2862" w:author="Sites, Anna" w:date="2019-09-24T08:54:00Z">
                  <w:rPr>
                    <w:sz w:val="22"/>
                    <w:szCs w:val="22"/>
                  </w:rPr>
                </w:rPrChange>
              </w:rPr>
              <w:t xml:space="preserve">a </w:t>
            </w:r>
            <w:r w:rsidR="00B4541B" w:rsidRPr="0055485E">
              <w:rPr>
                <w:sz w:val="22"/>
                <w:szCs w:val="22"/>
                <w:rPrChange w:id="2863" w:author="Sites, Anna" w:date="2019-09-24T08:54:00Z">
                  <w:rPr>
                    <w:sz w:val="22"/>
                    <w:szCs w:val="22"/>
                    <w:highlight w:val="yellow"/>
                  </w:rPr>
                </w:rPrChange>
              </w:rPr>
              <w:t>physician/APN/PA</w:t>
            </w:r>
            <w:r w:rsidR="009F55E6" w:rsidRPr="0055485E">
              <w:rPr>
                <w:sz w:val="22"/>
                <w:szCs w:val="22"/>
                <w:rPrChange w:id="2864" w:author="Sites, Anna" w:date="2019-09-24T08:54:00Z">
                  <w:rPr>
                    <w:sz w:val="22"/>
                    <w:szCs w:val="22"/>
                    <w:highlight w:val="yellow"/>
                  </w:rPr>
                </w:rPrChange>
              </w:rPr>
              <w:t>?</w:t>
            </w:r>
          </w:p>
          <w:p w:rsidR="00637A6B" w:rsidRPr="0055485E" w:rsidRDefault="00637A6B" w:rsidP="005D1756">
            <w:pPr>
              <w:numPr>
                <w:ilvl w:val="0"/>
                <w:numId w:val="69"/>
              </w:numPr>
              <w:rPr>
                <w:b/>
                <w:sz w:val="22"/>
                <w:szCs w:val="22"/>
                <w:rPrChange w:id="2865" w:author="Sites, Anna" w:date="2019-09-24T08:54:00Z">
                  <w:rPr>
                    <w:b/>
                    <w:sz w:val="22"/>
                    <w:szCs w:val="22"/>
                  </w:rPr>
                </w:rPrChange>
              </w:rPr>
            </w:pPr>
            <w:r w:rsidRPr="0055485E">
              <w:rPr>
                <w:sz w:val="22"/>
                <w:szCs w:val="22"/>
                <w:rPrChange w:id="2866" w:author="Sites, Anna" w:date="2019-09-24T08:54:00Z">
                  <w:rPr>
                    <w:sz w:val="22"/>
                    <w:szCs w:val="22"/>
                  </w:rPr>
                </w:rPrChange>
              </w:rPr>
              <w:t>Yes</w:t>
            </w:r>
          </w:p>
          <w:p w:rsidR="00637A6B" w:rsidRPr="0055485E" w:rsidRDefault="00637A6B" w:rsidP="005D1756">
            <w:pPr>
              <w:numPr>
                <w:ilvl w:val="0"/>
                <w:numId w:val="69"/>
              </w:numPr>
              <w:rPr>
                <w:b/>
                <w:sz w:val="22"/>
                <w:szCs w:val="22"/>
                <w:rPrChange w:id="2867" w:author="Sites, Anna" w:date="2019-09-24T08:54:00Z">
                  <w:rPr>
                    <w:b/>
                    <w:sz w:val="22"/>
                    <w:szCs w:val="22"/>
                  </w:rPr>
                </w:rPrChange>
              </w:rPr>
            </w:pPr>
            <w:r w:rsidRPr="0055485E">
              <w:rPr>
                <w:sz w:val="22"/>
                <w:szCs w:val="22"/>
                <w:rPrChange w:id="286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869" w:author="Sites, Anna" w:date="2019-09-24T08:54:00Z">
                  <w:rPr/>
                </w:rPrChange>
              </w:rPr>
            </w:pPr>
            <w:r w:rsidRPr="0055485E">
              <w:rPr>
                <w:rPrChange w:id="2870" w:author="Sites, Anna" w:date="2019-09-24T08:54:00Z">
                  <w:rPr/>
                </w:rPrChange>
              </w:rPr>
              <w:t>1,2</w:t>
            </w:r>
          </w:p>
          <w:p w:rsidR="00637A6B" w:rsidRPr="0055485E" w:rsidRDefault="00637A6B" w:rsidP="008859E3">
            <w:pPr>
              <w:jc w:val="center"/>
              <w:rPr>
                <w:rPrChange w:id="2871" w:author="Sites, Anna" w:date="2019-09-24T08:54:00Z">
                  <w:rPr/>
                </w:rPrChange>
              </w:rPr>
            </w:pPr>
            <w:r w:rsidRPr="0055485E">
              <w:rPr>
                <w:rPrChange w:id="2872" w:author="Sites, Anna" w:date="2019-09-24T08:54:00Z">
                  <w:rPr/>
                </w:rPrChange>
              </w:rPr>
              <w:t>If 2, go to sleep</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B4541B" w:rsidP="00A01975">
            <w:pPr>
              <w:pStyle w:val="Header"/>
              <w:tabs>
                <w:tab w:val="clear" w:pos="4320"/>
                <w:tab w:val="clear" w:pos="8640"/>
              </w:tabs>
              <w:rPr>
                <w:color w:val="333333"/>
                <w:rPrChange w:id="2873" w:author="Sites, Anna" w:date="2019-09-24T08:54:00Z">
                  <w:rPr>
                    <w:color w:val="333333"/>
                  </w:rPr>
                </w:rPrChange>
              </w:rPr>
            </w:pPr>
            <w:r w:rsidRPr="0055485E">
              <w:rPr>
                <w:color w:val="333333"/>
                <w:rPrChange w:id="2874" w:author="Sites, Anna" w:date="2019-09-24T08:54:00Z">
                  <w:rPr>
                    <w:color w:val="333333"/>
                  </w:rPr>
                </w:rPrChange>
              </w:rPr>
              <w:t>The neurological exam may be performed by primary care or any specialty provider</w:t>
            </w:r>
            <w:r w:rsidR="005D0CE5" w:rsidRPr="0055485E">
              <w:rPr>
                <w:color w:val="333333"/>
                <w:rPrChange w:id="2875" w:author="Sites, Anna" w:date="2019-09-24T08:54:00Z">
                  <w:rPr>
                    <w:color w:val="333333"/>
                  </w:rPr>
                </w:rPrChange>
              </w:rPr>
              <w:t xml:space="preserve"> during the </w:t>
            </w:r>
            <w:r w:rsidR="00A01975" w:rsidRPr="0055485E">
              <w:rPr>
                <w:color w:val="333333"/>
                <w:rPrChange w:id="2876" w:author="Sites, Anna" w:date="2019-09-24T08:54:00Z">
                  <w:rPr>
                    <w:color w:val="333333"/>
                    <w:highlight w:val="yellow"/>
                  </w:rPr>
                </w:rPrChange>
              </w:rPr>
              <w:t>specified timeframe.</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2877" w:author="Sites, Anna" w:date="2019-09-24T08:54:00Z">
                  <w:rPr/>
                </w:rPrChange>
              </w:rPr>
            </w:pPr>
            <w:r w:rsidRPr="0055485E">
              <w:rPr>
                <w:rPrChange w:id="2878" w:author="Sites, Anna" w:date="2019-09-24T08:54:00Z">
                  <w:rPr/>
                </w:rPrChange>
              </w:rPr>
              <w:t>4</w:t>
            </w:r>
            <w:r w:rsidR="00E91AF1" w:rsidRPr="0055485E">
              <w:rPr>
                <w:rPrChange w:id="2879"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880" w:author="Sites, Anna" w:date="2019-09-24T08:54:00Z">
                  <w:rPr/>
                </w:rPrChange>
              </w:rPr>
            </w:pPr>
            <w:proofErr w:type="spellStart"/>
            <w:r w:rsidRPr="0055485E">
              <w:rPr>
                <w:rPrChange w:id="2881" w:author="Sites, Anna" w:date="2019-09-24T08:54:00Z">
                  <w:rPr/>
                </w:rPrChange>
              </w:rPr>
              <w:t>neuronor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sz w:val="22"/>
                <w:szCs w:val="22"/>
                <w:rPrChange w:id="2882" w:author="Sites, Anna" w:date="2019-09-24T08:54:00Z">
                  <w:rPr>
                    <w:sz w:val="22"/>
                    <w:szCs w:val="22"/>
                  </w:rPr>
                </w:rPrChange>
              </w:rPr>
            </w:pPr>
            <w:r w:rsidRPr="0055485E">
              <w:rPr>
                <w:sz w:val="22"/>
                <w:szCs w:val="22"/>
                <w:rPrChange w:id="2883" w:author="Sites, Anna" w:date="2019-09-24T08:54:00Z">
                  <w:rPr>
                    <w:sz w:val="22"/>
                    <w:szCs w:val="22"/>
                  </w:rPr>
                </w:rPrChange>
              </w:rPr>
              <w:t>If yes, was the neurological examination noted to be normal?</w:t>
            </w:r>
          </w:p>
          <w:p w:rsidR="00637A6B" w:rsidRPr="0055485E" w:rsidRDefault="00637A6B" w:rsidP="005D1756">
            <w:pPr>
              <w:numPr>
                <w:ilvl w:val="0"/>
                <w:numId w:val="70"/>
              </w:numPr>
              <w:rPr>
                <w:sz w:val="22"/>
                <w:szCs w:val="22"/>
                <w:rPrChange w:id="2884" w:author="Sites, Anna" w:date="2019-09-24T08:54:00Z">
                  <w:rPr>
                    <w:sz w:val="22"/>
                    <w:szCs w:val="22"/>
                  </w:rPr>
                </w:rPrChange>
              </w:rPr>
            </w:pPr>
            <w:r w:rsidRPr="0055485E">
              <w:rPr>
                <w:sz w:val="22"/>
                <w:szCs w:val="22"/>
                <w:rPrChange w:id="2885" w:author="Sites, Anna" w:date="2019-09-24T08:54:00Z">
                  <w:rPr>
                    <w:sz w:val="22"/>
                    <w:szCs w:val="22"/>
                  </w:rPr>
                </w:rPrChange>
              </w:rPr>
              <w:t>Yes</w:t>
            </w:r>
          </w:p>
          <w:p w:rsidR="00637A6B" w:rsidRPr="0055485E" w:rsidRDefault="00637A6B" w:rsidP="005D1756">
            <w:pPr>
              <w:numPr>
                <w:ilvl w:val="0"/>
                <w:numId w:val="70"/>
              </w:numPr>
              <w:rPr>
                <w:sz w:val="22"/>
                <w:szCs w:val="22"/>
                <w:rPrChange w:id="2886" w:author="Sites, Anna" w:date="2019-09-24T08:54:00Z">
                  <w:rPr>
                    <w:sz w:val="22"/>
                    <w:szCs w:val="22"/>
                  </w:rPr>
                </w:rPrChange>
              </w:rPr>
            </w:pPr>
            <w:r w:rsidRPr="0055485E">
              <w:rPr>
                <w:sz w:val="22"/>
                <w:szCs w:val="22"/>
                <w:rPrChange w:id="2887"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888" w:author="Sites, Anna" w:date="2019-09-24T08:54:00Z">
                  <w:rPr/>
                </w:rPrChange>
              </w:rPr>
            </w:pPr>
            <w:r w:rsidRPr="0055485E">
              <w:rPr>
                <w:rPrChange w:id="2889"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5D0CE5" w:rsidRPr="0055485E" w:rsidRDefault="005D0CE5" w:rsidP="002A11CD">
            <w:pPr>
              <w:pStyle w:val="Header"/>
              <w:tabs>
                <w:tab w:val="clear" w:pos="4320"/>
                <w:tab w:val="clear" w:pos="8640"/>
              </w:tabs>
              <w:rPr>
                <w:color w:val="333333"/>
                <w:rPrChange w:id="2890" w:author="Sites, Anna" w:date="2019-09-24T08:54:00Z">
                  <w:rPr>
                    <w:color w:val="333333"/>
                  </w:rPr>
                </w:rPrChange>
              </w:rPr>
            </w:pPr>
            <w:r w:rsidRPr="0055485E">
              <w:rPr>
                <w:color w:val="333333"/>
                <w:rPrChange w:id="2891" w:author="Sites, Anna" w:date="2019-09-24T08:54:00Z">
                  <w:rPr>
                    <w:color w:val="333333"/>
                  </w:rPr>
                </w:rPrChange>
              </w:rPr>
              <w:t>Please read the neurological exam note for outcome of the exam and select the appropriate value.  Examples:</w:t>
            </w:r>
          </w:p>
          <w:p w:rsidR="005250F5" w:rsidRPr="0055485E" w:rsidRDefault="005D0CE5" w:rsidP="000C081E">
            <w:pPr>
              <w:pStyle w:val="Header"/>
              <w:tabs>
                <w:tab w:val="clear" w:pos="4320"/>
                <w:tab w:val="clear" w:pos="8640"/>
              </w:tabs>
              <w:rPr>
                <w:color w:val="333333"/>
                <w:rPrChange w:id="2892" w:author="Sites, Anna" w:date="2019-09-24T08:54:00Z">
                  <w:rPr>
                    <w:color w:val="333333"/>
                  </w:rPr>
                </w:rPrChange>
              </w:rPr>
            </w:pPr>
            <w:r w:rsidRPr="0055485E">
              <w:rPr>
                <w:color w:val="333333"/>
                <w:rPrChange w:id="2893" w:author="Sites, Anna" w:date="2019-09-24T08:54:00Z">
                  <w:rPr>
                    <w:color w:val="333333"/>
                  </w:rPr>
                </w:rPrChange>
              </w:rPr>
              <w:t xml:space="preserve"> “Neuro exam negative</w:t>
            </w:r>
            <w:r w:rsidR="00847A37" w:rsidRPr="0055485E">
              <w:rPr>
                <w:color w:val="333333"/>
                <w:rPrChange w:id="2894" w:author="Sites, Anna" w:date="2019-09-24T08:54:00Z">
                  <w:rPr>
                    <w:color w:val="333333"/>
                  </w:rPr>
                </w:rPrChange>
              </w:rPr>
              <w:t>”</w:t>
            </w:r>
            <w:r w:rsidRPr="0055485E">
              <w:rPr>
                <w:color w:val="333333"/>
                <w:rPrChange w:id="2895" w:author="Sites, Anna" w:date="2019-09-24T08:54:00Z">
                  <w:rPr>
                    <w:color w:val="333333"/>
                  </w:rPr>
                </w:rPrChange>
              </w:rPr>
              <w:t>; select 1.</w:t>
            </w:r>
          </w:p>
          <w:p w:rsidR="00847A37" w:rsidRPr="0055485E" w:rsidRDefault="00847A37" w:rsidP="000C081E">
            <w:pPr>
              <w:pStyle w:val="Header"/>
              <w:tabs>
                <w:tab w:val="clear" w:pos="4320"/>
                <w:tab w:val="clear" w:pos="8640"/>
              </w:tabs>
              <w:rPr>
                <w:color w:val="333333"/>
                <w:rPrChange w:id="2896" w:author="Sites, Anna" w:date="2019-09-24T08:54:00Z">
                  <w:rPr>
                    <w:color w:val="333333"/>
                  </w:rPr>
                </w:rPrChange>
              </w:rPr>
            </w:pPr>
            <w:r w:rsidRPr="0055485E">
              <w:rPr>
                <w:color w:val="333333"/>
                <w:rPrChange w:id="2897" w:author="Sites, Anna" w:date="2019-09-24T08:54:00Z">
                  <w:rPr>
                    <w:color w:val="333333"/>
                    <w:highlight w:val="yellow"/>
                  </w:rPr>
                </w:rPrChange>
              </w:rPr>
              <w:t>“Alert/oriented x 3; gait normal; cranial nerves intact, no focal deficits”; select “1.”</w:t>
            </w:r>
          </w:p>
          <w:p w:rsidR="005D0CE5" w:rsidRPr="0055485E" w:rsidRDefault="005250F5" w:rsidP="00E91AF1">
            <w:pPr>
              <w:pStyle w:val="Header"/>
              <w:tabs>
                <w:tab w:val="clear" w:pos="4320"/>
                <w:tab w:val="clear" w:pos="8640"/>
              </w:tabs>
              <w:rPr>
                <w:color w:val="333333"/>
                <w:rPrChange w:id="2898" w:author="Sites, Anna" w:date="2019-09-24T08:54:00Z">
                  <w:rPr>
                    <w:color w:val="333333"/>
                  </w:rPr>
                </w:rPrChange>
              </w:rPr>
            </w:pPr>
            <w:r w:rsidRPr="0055485E">
              <w:rPr>
                <w:color w:val="333333"/>
                <w:rPrChange w:id="2899" w:author="Sites, Anna" w:date="2019-09-24T08:54:00Z">
                  <w:rPr>
                    <w:color w:val="333333"/>
                  </w:rPr>
                </w:rPrChange>
              </w:rPr>
              <w:t>“Decreased reflexes and muscle tone left side, rest of exam unremarkable</w:t>
            </w:r>
            <w:r w:rsidR="00847A37" w:rsidRPr="0055485E">
              <w:rPr>
                <w:color w:val="333333"/>
                <w:rPrChange w:id="2900" w:author="Sites, Anna" w:date="2019-09-24T08:54:00Z">
                  <w:rPr>
                    <w:color w:val="333333"/>
                    <w:highlight w:val="yellow"/>
                  </w:rPr>
                </w:rPrChange>
              </w:rPr>
              <w:t>”</w:t>
            </w:r>
            <w:r w:rsidRPr="0055485E">
              <w:rPr>
                <w:color w:val="333333"/>
                <w:rPrChange w:id="2901" w:author="Sites, Anna" w:date="2019-09-24T08:54:00Z">
                  <w:rPr>
                    <w:color w:val="333333"/>
                  </w:rPr>
                </w:rPrChange>
              </w:rPr>
              <w:t xml:space="preserve">; select 2. </w:t>
            </w:r>
          </w:p>
        </w:tc>
      </w:tr>
    </w:tbl>
    <w:p w:rsidR="00A65C87" w:rsidRPr="0055485E" w:rsidRDefault="00A65C87">
      <w:pPr>
        <w:rPr>
          <w:rPrChange w:id="2902" w:author="Sites, Anna" w:date="2019-09-24T08:54:00Z">
            <w:rPr/>
          </w:rPrChange>
        </w:rPr>
      </w:pPr>
      <w:r w:rsidRPr="0055485E">
        <w:rPr>
          <w:rPrChange w:id="2903"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904"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90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rPr>
                <w:b/>
                <w:sz w:val="22"/>
                <w:szCs w:val="22"/>
                <w:rPrChange w:id="2906" w:author="Sites, Anna" w:date="2019-09-24T08:54:00Z">
                  <w:rPr>
                    <w:b/>
                    <w:sz w:val="22"/>
                    <w:szCs w:val="22"/>
                  </w:rPr>
                </w:rPrChange>
              </w:rPr>
            </w:pPr>
            <w:r w:rsidRPr="0055485E">
              <w:rPr>
                <w:b/>
                <w:sz w:val="22"/>
                <w:szCs w:val="22"/>
                <w:rPrChange w:id="2907" w:author="Sites, Anna" w:date="2019-09-24T08:54:00Z">
                  <w:rPr>
                    <w:b/>
                    <w:sz w:val="22"/>
                    <w:szCs w:val="22"/>
                  </w:rPr>
                </w:rPrChange>
              </w:rPr>
              <w:t>Sleep</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90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pStyle w:val="Header"/>
              <w:tabs>
                <w:tab w:val="clear" w:pos="4320"/>
                <w:tab w:val="clear" w:pos="8640"/>
              </w:tabs>
              <w:rPr>
                <w:color w:val="333333"/>
                <w:rPrChange w:id="2909" w:author="Sites, Anna" w:date="2019-09-24T08:54:00Z">
                  <w:rPr>
                    <w:color w:val="333333"/>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2910" w:author="Sites, Anna" w:date="2019-09-24T08:54:00Z">
                  <w:rPr/>
                </w:rPrChange>
              </w:rPr>
            </w:pPr>
            <w:r w:rsidRPr="0055485E">
              <w:rPr>
                <w:rPrChange w:id="2911" w:author="Sites, Anna" w:date="2019-09-24T08:54:00Z">
                  <w:rPr/>
                </w:rPrChange>
              </w:rPr>
              <w:t>4</w:t>
            </w:r>
            <w:r w:rsidR="00E91AF1" w:rsidRPr="0055485E">
              <w:rPr>
                <w:rPrChange w:id="2912"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913" w:author="Sites, Anna" w:date="2019-09-24T08:54:00Z">
                  <w:rPr/>
                </w:rPrChange>
              </w:rPr>
            </w:pPr>
            <w:r w:rsidRPr="0055485E">
              <w:rPr>
                <w:rPrChange w:id="2914" w:author="Sites, Anna" w:date="2019-09-24T08:54:00Z">
                  <w:rPr/>
                </w:rPrChange>
              </w:rPr>
              <w:t>sleep</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5250F5" w:rsidP="008859E3">
            <w:pPr>
              <w:rPr>
                <w:sz w:val="22"/>
                <w:szCs w:val="22"/>
                <w:rPrChange w:id="2915" w:author="Sites, Anna" w:date="2019-09-24T08:54:00Z">
                  <w:rPr>
                    <w:sz w:val="22"/>
                    <w:szCs w:val="22"/>
                  </w:rPr>
                </w:rPrChange>
              </w:rPr>
            </w:pPr>
            <w:r w:rsidRPr="0055485E">
              <w:rPr>
                <w:sz w:val="22"/>
                <w:szCs w:val="22"/>
                <w:rPrChange w:id="2916" w:author="Sites, Anna" w:date="2019-09-24T08:54:00Z">
                  <w:rPr>
                    <w:sz w:val="22"/>
                    <w:szCs w:val="22"/>
                  </w:rPr>
                </w:rPrChange>
              </w:rPr>
              <w:t xml:space="preserve">During the encounter on (computer to display </w:t>
            </w:r>
            <w:proofErr w:type="spellStart"/>
            <w:r w:rsidRPr="0055485E">
              <w:rPr>
                <w:sz w:val="22"/>
                <w:szCs w:val="22"/>
                <w:rPrChange w:id="2917" w:author="Sites, Anna" w:date="2019-09-24T08:54:00Z">
                  <w:rPr>
                    <w:sz w:val="22"/>
                    <w:szCs w:val="22"/>
                  </w:rPr>
                </w:rPrChange>
              </w:rPr>
              <w:t>haencdt</w:t>
            </w:r>
            <w:proofErr w:type="spellEnd"/>
            <w:r w:rsidR="00840E7A" w:rsidRPr="0055485E">
              <w:rPr>
                <w:sz w:val="22"/>
                <w:szCs w:val="22"/>
                <w:rPrChange w:id="2918" w:author="Sites, Anna" w:date="2019-09-24T08:54:00Z">
                  <w:rPr>
                    <w:sz w:val="22"/>
                    <w:szCs w:val="22"/>
                  </w:rPr>
                </w:rPrChange>
              </w:rPr>
              <w:t>)</w:t>
            </w:r>
            <w:r w:rsidRPr="0055485E">
              <w:rPr>
                <w:sz w:val="22"/>
                <w:szCs w:val="22"/>
                <w:rPrChange w:id="2919" w:author="Sites, Anna" w:date="2019-09-24T08:54:00Z">
                  <w:rPr>
                    <w:sz w:val="22"/>
                    <w:szCs w:val="22"/>
                  </w:rPr>
                </w:rPrChange>
              </w:rPr>
              <w:t xml:space="preserve">, did </w:t>
            </w:r>
            <w:r w:rsidR="00637A6B" w:rsidRPr="0055485E">
              <w:rPr>
                <w:sz w:val="22"/>
                <w:szCs w:val="22"/>
                <w:rPrChange w:id="2920" w:author="Sites, Anna" w:date="2019-09-24T08:54:00Z">
                  <w:rPr>
                    <w:sz w:val="22"/>
                    <w:szCs w:val="22"/>
                  </w:rPr>
                </w:rPrChange>
              </w:rPr>
              <w:t xml:space="preserve">the </w:t>
            </w:r>
            <w:r w:rsidRPr="0055485E">
              <w:rPr>
                <w:sz w:val="22"/>
                <w:szCs w:val="22"/>
                <w:rPrChange w:id="2921" w:author="Sites, Anna" w:date="2019-09-24T08:54:00Z">
                  <w:rPr>
                    <w:sz w:val="22"/>
                    <w:szCs w:val="22"/>
                  </w:rPr>
                </w:rPrChange>
              </w:rPr>
              <w:t xml:space="preserve">physician/APN/PA </w:t>
            </w:r>
            <w:r w:rsidR="00637A6B" w:rsidRPr="0055485E">
              <w:rPr>
                <w:sz w:val="22"/>
                <w:szCs w:val="22"/>
                <w:rPrChange w:id="2922" w:author="Sites, Anna" w:date="2019-09-24T08:54:00Z">
                  <w:rPr>
                    <w:sz w:val="22"/>
                    <w:szCs w:val="22"/>
                  </w:rPr>
                </w:rPrChange>
              </w:rPr>
              <w:t xml:space="preserve">discuss sleep with the </w:t>
            </w:r>
            <w:r w:rsidR="00B17C6B" w:rsidRPr="0055485E">
              <w:rPr>
                <w:sz w:val="22"/>
                <w:szCs w:val="22"/>
                <w:rPrChange w:id="2923" w:author="Sites, Anna" w:date="2019-09-24T08:54:00Z">
                  <w:rPr>
                    <w:sz w:val="22"/>
                    <w:szCs w:val="22"/>
                  </w:rPr>
                </w:rPrChange>
              </w:rPr>
              <w:t>patient</w:t>
            </w:r>
            <w:r w:rsidR="00637A6B" w:rsidRPr="0055485E">
              <w:rPr>
                <w:sz w:val="22"/>
                <w:szCs w:val="22"/>
                <w:rPrChange w:id="2924" w:author="Sites, Anna" w:date="2019-09-24T08:54:00Z">
                  <w:rPr>
                    <w:sz w:val="22"/>
                    <w:szCs w:val="22"/>
                  </w:rPr>
                </w:rPrChange>
              </w:rPr>
              <w:t>?</w:t>
            </w:r>
          </w:p>
          <w:p w:rsidR="00637A6B" w:rsidRPr="0055485E" w:rsidRDefault="00637A6B" w:rsidP="005D1756">
            <w:pPr>
              <w:numPr>
                <w:ilvl w:val="0"/>
                <w:numId w:val="71"/>
              </w:numPr>
              <w:rPr>
                <w:sz w:val="22"/>
                <w:szCs w:val="22"/>
                <w:rPrChange w:id="2925" w:author="Sites, Anna" w:date="2019-09-24T08:54:00Z">
                  <w:rPr>
                    <w:sz w:val="22"/>
                    <w:szCs w:val="22"/>
                  </w:rPr>
                </w:rPrChange>
              </w:rPr>
            </w:pPr>
            <w:r w:rsidRPr="0055485E">
              <w:rPr>
                <w:sz w:val="22"/>
                <w:szCs w:val="22"/>
                <w:rPrChange w:id="2926" w:author="Sites, Anna" w:date="2019-09-24T08:54:00Z">
                  <w:rPr>
                    <w:sz w:val="22"/>
                    <w:szCs w:val="22"/>
                  </w:rPr>
                </w:rPrChange>
              </w:rPr>
              <w:t>Yes</w:t>
            </w:r>
          </w:p>
          <w:p w:rsidR="00637A6B" w:rsidRPr="0055485E" w:rsidRDefault="00637A6B" w:rsidP="005D1756">
            <w:pPr>
              <w:numPr>
                <w:ilvl w:val="0"/>
                <w:numId w:val="71"/>
              </w:numPr>
              <w:rPr>
                <w:sz w:val="22"/>
                <w:szCs w:val="22"/>
                <w:rPrChange w:id="2927" w:author="Sites, Anna" w:date="2019-09-24T08:54:00Z">
                  <w:rPr>
                    <w:sz w:val="22"/>
                    <w:szCs w:val="22"/>
                  </w:rPr>
                </w:rPrChange>
              </w:rPr>
            </w:pPr>
            <w:r w:rsidRPr="0055485E">
              <w:rPr>
                <w:sz w:val="22"/>
                <w:szCs w:val="22"/>
                <w:rPrChange w:id="292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8859E3">
            <w:pPr>
              <w:jc w:val="center"/>
              <w:rPr>
                <w:rPrChange w:id="2929" w:author="Sites, Anna" w:date="2019-09-24T08:54:00Z">
                  <w:rPr/>
                </w:rPrChange>
              </w:rPr>
            </w:pPr>
            <w:r w:rsidRPr="0055485E">
              <w:rPr>
                <w:rPrChange w:id="2930"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5250F5" w:rsidP="006F2857">
            <w:pPr>
              <w:pStyle w:val="Header"/>
              <w:tabs>
                <w:tab w:val="clear" w:pos="4320"/>
                <w:tab w:val="clear" w:pos="8640"/>
              </w:tabs>
              <w:rPr>
                <w:color w:val="333333"/>
                <w:rPrChange w:id="2931" w:author="Sites, Anna" w:date="2019-09-24T08:54:00Z">
                  <w:rPr>
                    <w:color w:val="333333"/>
                  </w:rPr>
                </w:rPrChange>
              </w:rPr>
            </w:pPr>
            <w:r w:rsidRPr="0055485E">
              <w:rPr>
                <w:rPrChange w:id="2932" w:author="Sites, Anna" w:date="2019-09-24T08:54:00Z">
                  <w:rPr/>
                </w:rPrChange>
              </w:rPr>
              <w:t xml:space="preserve">Please read the physician/APN/PA note for the most recent encounter related to headache for documentation of discussion of sleep with the </w:t>
            </w:r>
            <w:r w:rsidR="006F2857" w:rsidRPr="0055485E">
              <w:rPr>
                <w:rPrChange w:id="2933" w:author="Sites, Anna" w:date="2019-09-24T08:54:00Z">
                  <w:rPr/>
                </w:rPrChange>
              </w:rPr>
              <w:t>p</w:t>
            </w:r>
            <w:r w:rsidR="00B17C6B" w:rsidRPr="0055485E">
              <w:rPr>
                <w:rPrChange w:id="2934" w:author="Sites, Anna" w:date="2019-09-24T08:54:00Z">
                  <w:rPr/>
                </w:rPrChange>
              </w:rPr>
              <w:t>atient</w:t>
            </w:r>
            <w:r w:rsidRPr="0055485E">
              <w:rPr>
                <w:rPrChange w:id="2935" w:author="Sites, Anna" w:date="2019-09-24T08:54:00Z">
                  <w:rPr/>
                </w:rPrChange>
              </w:rPr>
              <w:t>.</w:t>
            </w:r>
          </w:p>
        </w:tc>
      </w:tr>
      <w:tr w:rsidR="00B26797"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E91AF1" w:rsidP="00376349">
            <w:pPr>
              <w:jc w:val="center"/>
              <w:rPr>
                <w:rPrChange w:id="2936" w:author="Sites, Anna" w:date="2019-09-24T08:54:00Z">
                  <w:rPr>
                    <w:highlight w:val="yellow"/>
                  </w:rPr>
                </w:rPrChange>
              </w:rPr>
            </w:pPr>
            <w:r w:rsidRPr="0055485E">
              <w:rPr>
                <w:rPrChange w:id="2937" w:author="Sites, Anna" w:date="2019-09-24T08:54:00Z">
                  <w:rPr>
                    <w:highlight w:val="yellow"/>
                  </w:rPr>
                </w:rPrChange>
              </w:rPr>
              <w:t>47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38" w:author="Sites, Anna" w:date="2019-09-24T08:54:00Z">
                  <w:rPr>
                    <w:highlight w:val="yellow"/>
                  </w:rPr>
                </w:rPrChange>
              </w:rPr>
            </w:pPr>
            <w:r w:rsidRPr="0055485E">
              <w:rPr>
                <w:rPrChange w:id="2939" w:author="Sites, Anna" w:date="2019-09-24T08:54:00Z">
                  <w:rPr>
                    <w:highlight w:val="yellow"/>
                  </w:rPr>
                </w:rPrChange>
              </w:rPr>
              <w:t>sleep</w:t>
            </w:r>
            <w:r w:rsidR="00760D06" w:rsidRPr="0055485E">
              <w:rPr>
                <w:rPrChange w:id="2940" w:author="Sites, Anna" w:date="2019-09-24T08:54:00Z">
                  <w:rPr>
                    <w:highlight w:val="yellow"/>
                  </w:rPr>
                </w:rPrChange>
              </w:rPr>
              <w:t>2</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rPr>
                <w:sz w:val="22"/>
                <w:szCs w:val="22"/>
                <w:rPrChange w:id="2941" w:author="Sites, Anna" w:date="2019-09-24T08:54:00Z">
                  <w:rPr>
                    <w:sz w:val="22"/>
                    <w:szCs w:val="22"/>
                    <w:highlight w:val="yellow"/>
                  </w:rPr>
                </w:rPrChange>
              </w:rPr>
            </w:pPr>
            <w:r w:rsidRPr="0055485E">
              <w:rPr>
                <w:sz w:val="22"/>
                <w:szCs w:val="22"/>
                <w:rPrChange w:id="2942" w:author="Sites, Anna" w:date="2019-09-24T08:54:00Z">
                  <w:rPr>
                    <w:sz w:val="22"/>
                    <w:szCs w:val="22"/>
                    <w:highlight w:val="yellow"/>
                  </w:rPr>
                </w:rPrChange>
              </w:rPr>
              <w:t xml:space="preserve">During the encounter on (computer to display </w:t>
            </w:r>
            <w:proofErr w:type="spellStart"/>
            <w:r w:rsidRPr="0055485E">
              <w:rPr>
                <w:sz w:val="22"/>
                <w:szCs w:val="22"/>
                <w:rPrChange w:id="2943" w:author="Sites, Anna" w:date="2019-09-24T08:54:00Z">
                  <w:rPr>
                    <w:sz w:val="22"/>
                    <w:szCs w:val="22"/>
                    <w:highlight w:val="yellow"/>
                  </w:rPr>
                </w:rPrChange>
              </w:rPr>
              <w:t>haencdt</w:t>
            </w:r>
            <w:proofErr w:type="spellEnd"/>
            <w:r w:rsidRPr="0055485E">
              <w:rPr>
                <w:sz w:val="22"/>
                <w:szCs w:val="22"/>
                <w:rPrChange w:id="2944" w:author="Sites, Anna" w:date="2019-09-24T08:54:00Z">
                  <w:rPr>
                    <w:sz w:val="22"/>
                    <w:szCs w:val="22"/>
                    <w:highlight w:val="yellow"/>
                  </w:rPr>
                </w:rPrChange>
              </w:rPr>
              <w:t>), did the physician/APN/PA document number of hours the patient sleeps at night?</w:t>
            </w:r>
          </w:p>
          <w:p w:rsidR="00B26797" w:rsidRPr="0055485E" w:rsidRDefault="00B26797" w:rsidP="00634561">
            <w:pPr>
              <w:numPr>
                <w:ilvl w:val="0"/>
                <w:numId w:val="104"/>
              </w:numPr>
              <w:rPr>
                <w:sz w:val="22"/>
                <w:szCs w:val="22"/>
                <w:rPrChange w:id="2945" w:author="Sites, Anna" w:date="2019-09-24T08:54:00Z">
                  <w:rPr>
                    <w:sz w:val="22"/>
                    <w:szCs w:val="22"/>
                    <w:highlight w:val="yellow"/>
                  </w:rPr>
                </w:rPrChange>
              </w:rPr>
            </w:pPr>
            <w:r w:rsidRPr="0055485E">
              <w:rPr>
                <w:sz w:val="22"/>
                <w:szCs w:val="22"/>
                <w:rPrChange w:id="2946" w:author="Sites, Anna" w:date="2019-09-24T08:54:00Z">
                  <w:rPr>
                    <w:sz w:val="22"/>
                    <w:szCs w:val="22"/>
                    <w:highlight w:val="yellow"/>
                  </w:rPr>
                </w:rPrChange>
              </w:rPr>
              <w:t>Yes</w:t>
            </w:r>
          </w:p>
          <w:p w:rsidR="00B26797" w:rsidRPr="0055485E" w:rsidRDefault="00B26797" w:rsidP="00634561">
            <w:pPr>
              <w:numPr>
                <w:ilvl w:val="0"/>
                <w:numId w:val="104"/>
              </w:numPr>
              <w:rPr>
                <w:sz w:val="22"/>
                <w:szCs w:val="22"/>
                <w:rPrChange w:id="2947" w:author="Sites, Anna" w:date="2019-09-24T08:54:00Z">
                  <w:rPr>
                    <w:sz w:val="22"/>
                    <w:szCs w:val="22"/>
                    <w:highlight w:val="yellow"/>
                  </w:rPr>
                </w:rPrChange>
              </w:rPr>
            </w:pPr>
            <w:r w:rsidRPr="0055485E">
              <w:rPr>
                <w:sz w:val="22"/>
                <w:szCs w:val="22"/>
                <w:rPrChange w:id="2948" w:author="Sites, Anna" w:date="2019-09-24T08:54:00Z">
                  <w:rPr>
                    <w:sz w:val="22"/>
                    <w:szCs w:val="22"/>
                    <w:highlight w:val="yellow"/>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49" w:author="Sites, Anna" w:date="2019-09-24T08:54:00Z">
                  <w:rPr/>
                </w:rPrChange>
              </w:rPr>
            </w:pPr>
            <w:r w:rsidRPr="0055485E">
              <w:rPr>
                <w:rPrChange w:id="2950" w:author="Sites, Anna" w:date="2019-09-24T08:54:00Z">
                  <w:rPr/>
                </w:rPrChange>
              </w:rPr>
              <w:t>1,2</w:t>
            </w:r>
          </w:p>
          <w:p w:rsidR="00B26797" w:rsidRPr="0055485E" w:rsidRDefault="00B26797" w:rsidP="008859E3">
            <w:pPr>
              <w:jc w:val="center"/>
              <w:rPr>
                <w:rPrChange w:id="2951" w:author="Sites, Anna" w:date="2019-09-24T08:54:00Z">
                  <w:rPr>
                    <w:highlight w:val="yellow"/>
                  </w:rPr>
                </w:rPrChange>
              </w:rPr>
            </w:pPr>
            <w:r w:rsidRPr="0055485E">
              <w:rPr>
                <w:rPrChange w:id="2952" w:author="Sites, Anna" w:date="2019-09-24T08:54:00Z">
                  <w:rPr>
                    <w:highlight w:val="yellow"/>
                  </w:rPr>
                </w:rPrChange>
              </w:rPr>
              <w:t xml:space="preserve">If 2, go to </w:t>
            </w:r>
            <w:proofErr w:type="spellStart"/>
            <w:r w:rsidRPr="0055485E">
              <w:rPr>
                <w:rPrChange w:id="2953" w:author="Sites, Anna" w:date="2019-09-24T08:54:00Z">
                  <w:rPr>
                    <w:highlight w:val="yellow"/>
                  </w:rPr>
                </w:rPrChange>
              </w:rPr>
              <w:t>ptawake</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6F2857">
            <w:pPr>
              <w:pStyle w:val="Header"/>
              <w:tabs>
                <w:tab w:val="clear" w:pos="4320"/>
                <w:tab w:val="clear" w:pos="8640"/>
              </w:tabs>
              <w:rPr>
                <w:rPrChange w:id="2954" w:author="Sites, Anna" w:date="2019-09-24T08:54:00Z">
                  <w:rPr>
                    <w:highlight w:val="yellow"/>
                  </w:rPr>
                </w:rPrChange>
              </w:rPr>
            </w:pPr>
            <w:r w:rsidRPr="0055485E">
              <w:rPr>
                <w:rPrChange w:id="2955" w:author="Sites, Anna" w:date="2019-09-24T08:54:00Z">
                  <w:rPr>
                    <w:highlight w:val="yellow"/>
                  </w:rPr>
                </w:rPrChange>
              </w:rPr>
              <w:t>Please read the physician/APN/PA note for the most recent encounter related to headache to determine if provider documented number of hours the patient sleeps at night.</w:t>
            </w:r>
          </w:p>
        </w:tc>
      </w:tr>
      <w:tr w:rsidR="00B26797"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E91AF1" w:rsidP="00376349">
            <w:pPr>
              <w:jc w:val="center"/>
              <w:rPr>
                <w:rPrChange w:id="2956" w:author="Sites, Anna" w:date="2019-09-24T08:54:00Z">
                  <w:rPr>
                    <w:highlight w:val="yellow"/>
                  </w:rPr>
                </w:rPrChange>
              </w:rPr>
            </w:pPr>
            <w:r w:rsidRPr="0055485E">
              <w:rPr>
                <w:rPrChange w:id="2957" w:author="Sites, Anna" w:date="2019-09-24T08:54:00Z">
                  <w:rPr>
                    <w:highlight w:val="yellow"/>
                  </w:rPr>
                </w:rPrChange>
              </w:rPr>
              <w:t>48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58" w:author="Sites, Anna" w:date="2019-09-24T08:54:00Z">
                  <w:rPr>
                    <w:highlight w:val="yellow"/>
                  </w:rPr>
                </w:rPrChange>
              </w:rPr>
            </w:pPr>
            <w:proofErr w:type="spellStart"/>
            <w:r w:rsidRPr="0055485E">
              <w:rPr>
                <w:rPrChange w:id="2959" w:author="Sites, Anna" w:date="2019-09-24T08:54:00Z">
                  <w:rPr>
                    <w:highlight w:val="yellow"/>
                  </w:rPr>
                </w:rPrChange>
              </w:rPr>
              <w:t>sleephr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E91AF1">
            <w:pPr>
              <w:rPr>
                <w:sz w:val="22"/>
                <w:szCs w:val="22"/>
                <w:rPrChange w:id="2960" w:author="Sites, Anna" w:date="2019-09-24T08:54:00Z">
                  <w:rPr>
                    <w:sz w:val="22"/>
                    <w:szCs w:val="22"/>
                    <w:highlight w:val="yellow"/>
                  </w:rPr>
                </w:rPrChange>
              </w:rPr>
            </w:pPr>
            <w:r w:rsidRPr="0055485E">
              <w:rPr>
                <w:sz w:val="22"/>
                <w:szCs w:val="22"/>
                <w:rPrChange w:id="2961" w:author="Sites, Anna" w:date="2019-09-24T08:54:00Z">
                  <w:rPr>
                    <w:sz w:val="22"/>
                    <w:szCs w:val="22"/>
                    <w:highlight w:val="yellow"/>
                  </w:rPr>
                </w:rPrChange>
              </w:rPr>
              <w:t xml:space="preserve">Enter the number of hours the patient sleeps at night.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62" w:author="Sites, Anna" w:date="2019-09-24T08:54:00Z">
                  <w:rPr>
                    <w:highlight w:val="yellow"/>
                  </w:rPr>
                </w:rPrChange>
              </w:rPr>
            </w:pPr>
            <w:r w:rsidRPr="0055485E">
              <w:rPr>
                <w:rPrChange w:id="2963" w:author="Sites, Anna" w:date="2019-09-24T08:54:00Z">
                  <w:rPr>
                    <w:highlight w:val="yellow"/>
                  </w:rPr>
                </w:rPrChange>
              </w:rPr>
              <w:t>___ ___</w:t>
            </w:r>
          </w:p>
          <w:tbl>
            <w:tblPr>
              <w:tblStyle w:val="TableGrid"/>
              <w:tblW w:w="0" w:type="auto"/>
              <w:tblLayout w:type="fixed"/>
              <w:tblLook w:val="04A0" w:firstRow="1" w:lastRow="0" w:firstColumn="1" w:lastColumn="0" w:noHBand="0" w:noVBand="1"/>
            </w:tblPr>
            <w:tblGrid>
              <w:gridCol w:w="2213"/>
            </w:tblGrid>
            <w:tr w:rsidR="00CF6E32" w:rsidRPr="0055485E" w:rsidTr="00CF6E32">
              <w:tc>
                <w:tcPr>
                  <w:tcW w:w="2213" w:type="dxa"/>
                </w:tcPr>
                <w:p w:rsidR="00CF6E32" w:rsidRPr="0055485E" w:rsidRDefault="00CF6E32" w:rsidP="004011A4">
                  <w:pPr>
                    <w:jc w:val="center"/>
                    <w:rPr>
                      <w:rPrChange w:id="2964" w:author="Sites, Anna" w:date="2019-09-24T08:54:00Z">
                        <w:rPr>
                          <w:highlight w:val="yellow"/>
                        </w:rPr>
                      </w:rPrChange>
                    </w:rPr>
                  </w:pPr>
                  <w:r w:rsidRPr="0055485E">
                    <w:rPr>
                      <w:rPrChange w:id="2965" w:author="Sites, Anna" w:date="2019-09-24T08:54:00Z">
                        <w:rPr>
                          <w:highlight w:val="yellow"/>
                        </w:rPr>
                      </w:rPrChange>
                    </w:rPr>
                    <w:t>Whole numbers</w:t>
                  </w:r>
                </w:p>
                <w:p w:rsidR="00CF6E32" w:rsidRPr="0055485E" w:rsidRDefault="00CF6E32" w:rsidP="00D46DD4">
                  <w:pPr>
                    <w:jc w:val="center"/>
                    <w:rPr>
                      <w:rPrChange w:id="2966" w:author="Sites, Anna" w:date="2019-09-24T08:54:00Z">
                        <w:rPr>
                          <w:highlight w:val="yellow"/>
                        </w:rPr>
                      </w:rPrChange>
                    </w:rPr>
                  </w:pPr>
                  <w:r w:rsidRPr="0055485E">
                    <w:rPr>
                      <w:rPrChange w:id="2967" w:author="Sites, Anna" w:date="2019-09-24T08:54:00Z">
                        <w:rPr>
                          <w:highlight w:val="yellow"/>
                        </w:rPr>
                      </w:rPrChange>
                    </w:rPr>
                    <w:t>&gt; 1 and &lt; 24</w:t>
                  </w:r>
                </w:p>
              </w:tc>
            </w:tr>
            <w:tr w:rsidR="00CF6E32" w:rsidRPr="0055485E" w:rsidTr="00CF6E32">
              <w:tc>
                <w:tcPr>
                  <w:tcW w:w="2213" w:type="dxa"/>
                </w:tcPr>
                <w:p w:rsidR="00CF6E32" w:rsidRPr="0055485E" w:rsidRDefault="00CF6E32" w:rsidP="00CF6E32">
                  <w:pPr>
                    <w:jc w:val="center"/>
                    <w:rPr>
                      <w:rPrChange w:id="2968" w:author="Sites, Anna" w:date="2019-09-24T08:54:00Z">
                        <w:rPr>
                          <w:highlight w:val="yellow"/>
                        </w:rPr>
                      </w:rPrChange>
                    </w:rPr>
                  </w:pPr>
                  <w:r w:rsidRPr="0055485E">
                    <w:rPr>
                      <w:rPrChange w:id="2969" w:author="Sites, Anna" w:date="2019-09-24T08:54:00Z">
                        <w:rPr>
                          <w:highlight w:val="yellow"/>
                        </w:rPr>
                      </w:rPrChange>
                    </w:rPr>
                    <w:t>Warning if &gt; 12</w:t>
                  </w:r>
                </w:p>
              </w:tc>
            </w:tr>
          </w:tbl>
          <w:p w:rsidR="00CF6E32" w:rsidRPr="0055485E" w:rsidRDefault="00CF6E32" w:rsidP="008859E3">
            <w:pPr>
              <w:jc w:val="center"/>
              <w:rPr>
                <w:rPrChange w:id="2970" w:author="Sites, Anna" w:date="2019-09-24T08:54:00Z">
                  <w:rPr>
                    <w:highlight w:val="yellow"/>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E91AF1" w:rsidP="006F2857">
            <w:pPr>
              <w:pStyle w:val="Header"/>
              <w:tabs>
                <w:tab w:val="clear" w:pos="4320"/>
                <w:tab w:val="clear" w:pos="8640"/>
              </w:tabs>
              <w:rPr>
                <w:rPrChange w:id="2971" w:author="Sites, Anna" w:date="2019-09-24T08:54:00Z">
                  <w:rPr>
                    <w:highlight w:val="yellow"/>
                  </w:rPr>
                </w:rPrChange>
              </w:rPr>
            </w:pPr>
            <w:r w:rsidRPr="0055485E">
              <w:rPr>
                <w:rPrChange w:id="2972" w:author="Sites, Anna" w:date="2019-09-24T08:54:00Z">
                  <w:rPr>
                    <w:highlight w:val="yellow"/>
                  </w:rPr>
                </w:rPrChange>
              </w:rPr>
              <w:t>Enter the number of hours the patient sleeps at night.</w:t>
            </w:r>
          </w:p>
        </w:tc>
      </w:tr>
      <w:tr w:rsidR="00B26797"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Del="00780100" w:rsidRDefault="00E91AF1" w:rsidP="00376349">
            <w:pPr>
              <w:jc w:val="center"/>
              <w:rPr>
                <w:rPrChange w:id="2973" w:author="Sites, Anna" w:date="2019-09-24T08:54:00Z">
                  <w:rPr>
                    <w:highlight w:val="yellow"/>
                  </w:rPr>
                </w:rPrChange>
              </w:rPr>
            </w:pPr>
            <w:r w:rsidRPr="0055485E">
              <w:rPr>
                <w:rPrChange w:id="2974" w:author="Sites, Anna" w:date="2019-09-24T08:54:00Z">
                  <w:rPr>
                    <w:highlight w:val="yellow"/>
                  </w:rPr>
                </w:rPrChange>
              </w:rPr>
              <w:t>49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Del="00780100" w:rsidRDefault="00B26797" w:rsidP="008859E3">
            <w:pPr>
              <w:jc w:val="center"/>
              <w:rPr>
                <w:rPrChange w:id="2975" w:author="Sites, Anna" w:date="2019-09-24T08:54:00Z">
                  <w:rPr>
                    <w:highlight w:val="yellow"/>
                  </w:rPr>
                </w:rPrChange>
              </w:rPr>
            </w:pPr>
            <w:proofErr w:type="spellStart"/>
            <w:r w:rsidRPr="0055485E">
              <w:rPr>
                <w:rPrChange w:id="2976" w:author="Sites, Anna" w:date="2019-09-24T08:54:00Z">
                  <w:rPr>
                    <w:highlight w:val="yellow"/>
                  </w:rPr>
                </w:rPrChange>
              </w:rPr>
              <w:t>ptawake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rPr>
                <w:sz w:val="22"/>
                <w:szCs w:val="22"/>
                <w:rPrChange w:id="2977" w:author="Sites, Anna" w:date="2019-09-24T08:54:00Z">
                  <w:rPr>
                    <w:sz w:val="22"/>
                    <w:szCs w:val="22"/>
                    <w:highlight w:val="yellow"/>
                  </w:rPr>
                </w:rPrChange>
              </w:rPr>
            </w:pPr>
            <w:r w:rsidRPr="0055485E">
              <w:rPr>
                <w:sz w:val="22"/>
                <w:szCs w:val="22"/>
                <w:rPrChange w:id="2978" w:author="Sites, Anna" w:date="2019-09-24T08:54:00Z">
                  <w:rPr>
                    <w:sz w:val="22"/>
                    <w:szCs w:val="22"/>
                    <w:highlight w:val="yellow"/>
                  </w:rPr>
                </w:rPrChange>
              </w:rPr>
              <w:t xml:space="preserve">During the encounter on (computer to display </w:t>
            </w:r>
            <w:proofErr w:type="spellStart"/>
            <w:r w:rsidRPr="0055485E">
              <w:rPr>
                <w:sz w:val="22"/>
                <w:szCs w:val="22"/>
                <w:rPrChange w:id="2979" w:author="Sites, Anna" w:date="2019-09-24T08:54:00Z">
                  <w:rPr>
                    <w:sz w:val="22"/>
                    <w:szCs w:val="22"/>
                    <w:highlight w:val="yellow"/>
                  </w:rPr>
                </w:rPrChange>
              </w:rPr>
              <w:t>haencdt</w:t>
            </w:r>
            <w:proofErr w:type="spellEnd"/>
            <w:r w:rsidRPr="0055485E">
              <w:rPr>
                <w:sz w:val="22"/>
                <w:szCs w:val="22"/>
                <w:rPrChange w:id="2980" w:author="Sites, Anna" w:date="2019-09-24T08:54:00Z">
                  <w:rPr>
                    <w:sz w:val="22"/>
                    <w:szCs w:val="22"/>
                    <w:highlight w:val="yellow"/>
                  </w:rPr>
                </w:rPrChange>
              </w:rPr>
              <w:t>), did the physician/APN/PA document how many times the patient awakens per night?</w:t>
            </w:r>
          </w:p>
          <w:p w:rsidR="00B26797" w:rsidRPr="0055485E" w:rsidRDefault="00B26797" w:rsidP="00634561">
            <w:pPr>
              <w:numPr>
                <w:ilvl w:val="0"/>
                <w:numId w:val="131"/>
              </w:numPr>
              <w:rPr>
                <w:sz w:val="22"/>
                <w:szCs w:val="22"/>
                <w:rPrChange w:id="2981" w:author="Sites, Anna" w:date="2019-09-24T08:54:00Z">
                  <w:rPr>
                    <w:sz w:val="22"/>
                    <w:szCs w:val="22"/>
                    <w:highlight w:val="yellow"/>
                  </w:rPr>
                </w:rPrChange>
              </w:rPr>
            </w:pPr>
            <w:r w:rsidRPr="0055485E">
              <w:rPr>
                <w:sz w:val="22"/>
                <w:szCs w:val="22"/>
                <w:rPrChange w:id="2982" w:author="Sites, Anna" w:date="2019-09-24T08:54:00Z">
                  <w:rPr>
                    <w:sz w:val="22"/>
                    <w:szCs w:val="22"/>
                    <w:highlight w:val="yellow"/>
                  </w:rPr>
                </w:rPrChange>
              </w:rPr>
              <w:t>Yes</w:t>
            </w:r>
          </w:p>
          <w:p w:rsidR="00B26797" w:rsidRPr="0055485E" w:rsidDel="00780100" w:rsidRDefault="00B26797" w:rsidP="00634561">
            <w:pPr>
              <w:numPr>
                <w:ilvl w:val="0"/>
                <w:numId w:val="131"/>
              </w:numPr>
              <w:rPr>
                <w:sz w:val="22"/>
                <w:szCs w:val="22"/>
                <w:rPrChange w:id="2983" w:author="Sites, Anna" w:date="2019-09-24T08:54:00Z">
                  <w:rPr>
                    <w:sz w:val="22"/>
                    <w:szCs w:val="22"/>
                    <w:highlight w:val="yellow"/>
                  </w:rPr>
                </w:rPrChange>
              </w:rPr>
            </w:pPr>
            <w:r w:rsidRPr="0055485E">
              <w:rPr>
                <w:sz w:val="22"/>
                <w:szCs w:val="22"/>
                <w:rPrChange w:id="2984" w:author="Sites, Anna" w:date="2019-09-24T08:54:00Z">
                  <w:rPr>
                    <w:sz w:val="22"/>
                    <w:szCs w:val="22"/>
                    <w:highlight w:val="yellow"/>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85" w:author="Sites, Anna" w:date="2019-09-24T08:54:00Z">
                  <w:rPr>
                    <w:highlight w:val="yellow"/>
                  </w:rPr>
                </w:rPrChange>
              </w:rPr>
            </w:pPr>
            <w:r w:rsidRPr="0055485E">
              <w:rPr>
                <w:rPrChange w:id="2986" w:author="Sites, Anna" w:date="2019-09-24T08:54:00Z">
                  <w:rPr>
                    <w:highlight w:val="yellow"/>
                  </w:rPr>
                </w:rPrChange>
              </w:rPr>
              <w:t>1,2</w:t>
            </w:r>
          </w:p>
          <w:p w:rsidR="00B26797" w:rsidRPr="0055485E" w:rsidDel="00780100" w:rsidRDefault="00B26797" w:rsidP="008859E3">
            <w:pPr>
              <w:jc w:val="center"/>
              <w:rPr>
                <w:rPrChange w:id="2987" w:author="Sites, Anna" w:date="2019-09-24T08:54:00Z">
                  <w:rPr>
                    <w:highlight w:val="yellow"/>
                  </w:rPr>
                </w:rPrChange>
              </w:rPr>
            </w:pPr>
            <w:r w:rsidRPr="0055485E">
              <w:rPr>
                <w:rPrChange w:id="2988" w:author="Sites, Anna" w:date="2019-09-24T08:54:00Z">
                  <w:rPr>
                    <w:highlight w:val="yellow"/>
                  </w:rPr>
                </w:rPrChange>
              </w:rPr>
              <w:t>If 2, go to snore</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Del="00780100" w:rsidRDefault="00B26797" w:rsidP="00BC0E1F">
            <w:pPr>
              <w:pStyle w:val="Header"/>
              <w:tabs>
                <w:tab w:val="clear" w:pos="4320"/>
                <w:tab w:val="clear" w:pos="8640"/>
              </w:tabs>
              <w:rPr>
                <w:rPrChange w:id="2989" w:author="Sites, Anna" w:date="2019-09-24T08:54:00Z">
                  <w:rPr>
                    <w:highlight w:val="yellow"/>
                  </w:rPr>
                </w:rPrChange>
              </w:rPr>
            </w:pPr>
            <w:r w:rsidRPr="0055485E">
              <w:rPr>
                <w:rPrChange w:id="2990" w:author="Sites, Anna" w:date="2019-09-24T08:54:00Z">
                  <w:rPr>
                    <w:highlight w:val="yellow"/>
                  </w:rPr>
                </w:rPrChange>
              </w:rPr>
              <w:t>Please read the physician/APN/PA note for the most recent encounter related to headache for documentation of number of times the patient awakens at night.</w:t>
            </w:r>
          </w:p>
        </w:tc>
      </w:tr>
      <w:tr w:rsidR="00B26797"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Del="00780100" w:rsidRDefault="00E91AF1" w:rsidP="00376349">
            <w:pPr>
              <w:jc w:val="center"/>
              <w:rPr>
                <w:rPrChange w:id="2991" w:author="Sites, Anna" w:date="2019-09-24T08:54:00Z">
                  <w:rPr>
                    <w:highlight w:val="yellow"/>
                  </w:rPr>
                </w:rPrChange>
              </w:rPr>
            </w:pPr>
            <w:r w:rsidRPr="0055485E">
              <w:rPr>
                <w:rPrChange w:id="2992" w:author="Sites, Anna" w:date="2019-09-24T08:54:00Z">
                  <w:rPr>
                    <w:highlight w:val="yellow"/>
                  </w:rPr>
                </w:rPrChange>
              </w:rPr>
              <w:t>50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93" w:author="Sites, Anna" w:date="2019-09-24T08:54:00Z">
                  <w:rPr>
                    <w:highlight w:val="yellow"/>
                  </w:rPr>
                </w:rPrChange>
              </w:rPr>
            </w:pPr>
            <w:proofErr w:type="spellStart"/>
            <w:r w:rsidRPr="0055485E">
              <w:rPr>
                <w:rPrChange w:id="2994" w:author="Sites, Anna" w:date="2019-09-24T08:54:00Z">
                  <w:rPr>
                    <w:highlight w:val="yellow"/>
                  </w:rPr>
                </w:rPrChange>
              </w:rPr>
              <w:t>awakenum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rPr>
                <w:sz w:val="22"/>
                <w:szCs w:val="22"/>
                <w:rPrChange w:id="2995" w:author="Sites, Anna" w:date="2019-09-24T08:54:00Z">
                  <w:rPr>
                    <w:sz w:val="22"/>
                    <w:szCs w:val="22"/>
                    <w:highlight w:val="yellow"/>
                  </w:rPr>
                </w:rPrChange>
              </w:rPr>
            </w:pPr>
            <w:r w:rsidRPr="0055485E">
              <w:rPr>
                <w:sz w:val="22"/>
                <w:szCs w:val="22"/>
                <w:rPrChange w:id="2996" w:author="Sites, Anna" w:date="2019-09-24T08:54:00Z">
                  <w:rPr>
                    <w:sz w:val="22"/>
                    <w:szCs w:val="22"/>
                    <w:highlight w:val="yellow"/>
                  </w:rPr>
                </w:rPrChange>
              </w:rPr>
              <w:t>Enter the number of reported times the patient awakens at night.</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B26797" w:rsidP="008859E3">
            <w:pPr>
              <w:jc w:val="center"/>
              <w:rPr>
                <w:rPrChange w:id="2997" w:author="Sites, Anna" w:date="2019-09-24T08:54:00Z">
                  <w:rPr>
                    <w:highlight w:val="yellow"/>
                  </w:rPr>
                </w:rPrChange>
              </w:rPr>
            </w:pPr>
            <w:r w:rsidRPr="0055485E">
              <w:rPr>
                <w:rPrChange w:id="2998" w:author="Sites, Anna" w:date="2019-09-24T08:54:00Z">
                  <w:rPr>
                    <w:highlight w:val="yellow"/>
                  </w:rPr>
                </w:rPrChange>
              </w:rPr>
              <w:t>___  ___</w:t>
            </w:r>
          </w:p>
          <w:tbl>
            <w:tblPr>
              <w:tblStyle w:val="TableGrid"/>
              <w:tblW w:w="0" w:type="auto"/>
              <w:tblLayout w:type="fixed"/>
              <w:tblLook w:val="04A0" w:firstRow="1" w:lastRow="0" w:firstColumn="1" w:lastColumn="0" w:noHBand="0" w:noVBand="1"/>
            </w:tblPr>
            <w:tblGrid>
              <w:gridCol w:w="2213"/>
            </w:tblGrid>
            <w:tr w:rsidR="00CF6E32" w:rsidRPr="0055485E" w:rsidTr="00CF6E32">
              <w:tc>
                <w:tcPr>
                  <w:tcW w:w="2213" w:type="dxa"/>
                </w:tcPr>
                <w:p w:rsidR="00CF6E32" w:rsidRPr="0055485E" w:rsidRDefault="00CF6E32" w:rsidP="004011A4">
                  <w:pPr>
                    <w:jc w:val="center"/>
                    <w:rPr>
                      <w:rPrChange w:id="2999" w:author="Sites, Anna" w:date="2019-09-24T08:54:00Z">
                        <w:rPr>
                          <w:highlight w:val="yellow"/>
                        </w:rPr>
                      </w:rPrChange>
                    </w:rPr>
                  </w:pPr>
                  <w:r w:rsidRPr="0055485E">
                    <w:rPr>
                      <w:rPrChange w:id="3000" w:author="Sites, Anna" w:date="2019-09-24T08:54:00Z">
                        <w:rPr>
                          <w:highlight w:val="yellow"/>
                        </w:rPr>
                      </w:rPrChange>
                    </w:rPr>
                    <w:t>Whole numbers</w:t>
                  </w:r>
                </w:p>
                <w:p w:rsidR="00CF6E32" w:rsidRPr="0055485E" w:rsidRDefault="00CF6E32" w:rsidP="00D46DD4">
                  <w:pPr>
                    <w:jc w:val="center"/>
                    <w:rPr>
                      <w:rPrChange w:id="3001" w:author="Sites, Anna" w:date="2019-09-24T08:54:00Z">
                        <w:rPr>
                          <w:highlight w:val="yellow"/>
                        </w:rPr>
                      </w:rPrChange>
                    </w:rPr>
                  </w:pPr>
                  <w:r w:rsidRPr="0055485E">
                    <w:rPr>
                      <w:rPrChange w:id="3002" w:author="Sites, Anna" w:date="2019-09-24T08:54:00Z">
                        <w:rPr>
                          <w:highlight w:val="yellow"/>
                        </w:rPr>
                      </w:rPrChange>
                    </w:rPr>
                    <w:t>&gt; 0 and &lt; 50</w:t>
                  </w:r>
                </w:p>
              </w:tc>
            </w:tr>
          </w:tbl>
          <w:p w:rsidR="00CF6E32" w:rsidRPr="0055485E" w:rsidRDefault="00CF6E32" w:rsidP="008859E3">
            <w:pPr>
              <w:jc w:val="center"/>
              <w:rPr>
                <w:rPrChange w:id="3003" w:author="Sites, Anna" w:date="2019-09-24T08:54:00Z">
                  <w:rPr>
                    <w:highlight w:val="yellow"/>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26797" w:rsidRPr="0055485E" w:rsidRDefault="00CF6E32" w:rsidP="00BC0E1F">
            <w:pPr>
              <w:pStyle w:val="Header"/>
              <w:tabs>
                <w:tab w:val="clear" w:pos="4320"/>
                <w:tab w:val="clear" w:pos="8640"/>
              </w:tabs>
              <w:rPr>
                <w:rPrChange w:id="3004" w:author="Sites, Anna" w:date="2019-09-24T08:54:00Z">
                  <w:rPr>
                    <w:highlight w:val="yellow"/>
                  </w:rPr>
                </w:rPrChange>
              </w:rPr>
            </w:pPr>
            <w:r w:rsidRPr="0055485E">
              <w:rPr>
                <w:rPrChange w:id="3005" w:author="Sites, Anna" w:date="2019-09-24T08:54:00Z">
                  <w:rPr>
                    <w:highlight w:val="yellow"/>
                  </w:rPr>
                </w:rPrChange>
              </w:rPr>
              <w:t>Enter the number of reported times the patient awakens at night.</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3006" w:author="Sites, Anna" w:date="2019-09-24T08:54:00Z">
                  <w:rPr/>
                </w:rPrChange>
              </w:rPr>
            </w:pPr>
            <w:r w:rsidRPr="0055485E">
              <w:rPr>
                <w:rPrChange w:id="3007" w:author="Sites, Anna" w:date="2019-09-24T08:54:00Z">
                  <w:rPr>
                    <w:highlight w:val="yellow"/>
                  </w:rPr>
                </w:rPrChange>
              </w:rPr>
              <w:t>5</w:t>
            </w:r>
            <w:r w:rsidR="00270BCC" w:rsidRPr="0055485E">
              <w:rPr>
                <w:rPrChange w:id="3008" w:author="Sites, Anna" w:date="2019-09-24T08:54:00Z">
                  <w:rPr>
                    <w:highlight w:val="yellow"/>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B26797" w:rsidP="008859E3">
            <w:pPr>
              <w:jc w:val="center"/>
              <w:rPr>
                <w:rPrChange w:id="3009" w:author="Sites, Anna" w:date="2019-09-24T08:54:00Z">
                  <w:rPr/>
                </w:rPrChange>
              </w:rPr>
            </w:pPr>
            <w:r w:rsidRPr="0055485E">
              <w:rPr>
                <w:rPrChange w:id="3010" w:author="Sites, Anna" w:date="2019-09-24T08:54:00Z">
                  <w:rPr>
                    <w:highlight w:val="yellow"/>
                  </w:rPr>
                </w:rPrChange>
              </w:rPr>
              <w:t>snore</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BC0E1F" w:rsidP="008859E3">
            <w:pPr>
              <w:rPr>
                <w:sz w:val="22"/>
                <w:szCs w:val="22"/>
                <w:rPrChange w:id="3011" w:author="Sites, Anna" w:date="2019-09-24T08:54:00Z">
                  <w:rPr>
                    <w:sz w:val="22"/>
                    <w:szCs w:val="22"/>
                    <w:highlight w:val="yellow"/>
                  </w:rPr>
                </w:rPrChange>
              </w:rPr>
            </w:pPr>
            <w:r w:rsidRPr="0055485E">
              <w:rPr>
                <w:sz w:val="22"/>
                <w:szCs w:val="22"/>
                <w:rPrChange w:id="3012" w:author="Sites, Anna" w:date="2019-09-24T08:54:00Z">
                  <w:rPr>
                    <w:sz w:val="22"/>
                    <w:szCs w:val="22"/>
                    <w:highlight w:val="yellow"/>
                  </w:rPr>
                </w:rPrChange>
              </w:rPr>
              <w:t xml:space="preserve">During the encounter on (computer to display </w:t>
            </w:r>
            <w:proofErr w:type="spellStart"/>
            <w:r w:rsidRPr="0055485E">
              <w:rPr>
                <w:sz w:val="22"/>
                <w:szCs w:val="22"/>
                <w:rPrChange w:id="3013" w:author="Sites, Anna" w:date="2019-09-24T08:54:00Z">
                  <w:rPr>
                    <w:sz w:val="22"/>
                    <w:szCs w:val="22"/>
                    <w:highlight w:val="yellow"/>
                  </w:rPr>
                </w:rPrChange>
              </w:rPr>
              <w:t>haencdt</w:t>
            </w:r>
            <w:proofErr w:type="spellEnd"/>
            <w:r w:rsidR="00840E7A" w:rsidRPr="0055485E">
              <w:rPr>
                <w:sz w:val="22"/>
                <w:szCs w:val="22"/>
                <w:rPrChange w:id="3014" w:author="Sites, Anna" w:date="2019-09-24T08:54:00Z">
                  <w:rPr>
                    <w:sz w:val="22"/>
                    <w:szCs w:val="22"/>
                    <w:highlight w:val="yellow"/>
                  </w:rPr>
                </w:rPrChange>
              </w:rPr>
              <w:t>)</w:t>
            </w:r>
            <w:r w:rsidRPr="0055485E">
              <w:rPr>
                <w:sz w:val="22"/>
                <w:szCs w:val="22"/>
                <w:rPrChange w:id="3015" w:author="Sites, Anna" w:date="2019-09-24T08:54:00Z">
                  <w:rPr>
                    <w:sz w:val="22"/>
                    <w:szCs w:val="22"/>
                    <w:highlight w:val="yellow"/>
                  </w:rPr>
                </w:rPrChange>
              </w:rPr>
              <w:t>, did the physician/APN/PA document</w:t>
            </w:r>
            <w:r w:rsidR="00637A6B" w:rsidRPr="0055485E">
              <w:rPr>
                <w:sz w:val="22"/>
                <w:szCs w:val="22"/>
                <w:rPrChange w:id="3016" w:author="Sites, Anna" w:date="2019-09-24T08:54:00Z">
                  <w:rPr>
                    <w:sz w:val="22"/>
                    <w:szCs w:val="22"/>
                    <w:highlight w:val="yellow"/>
                  </w:rPr>
                </w:rPrChange>
              </w:rPr>
              <w:t xml:space="preserve"> the </w:t>
            </w:r>
            <w:r w:rsidR="006F2857" w:rsidRPr="0055485E">
              <w:rPr>
                <w:sz w:val="22"/>
                <w:szCs w:val="22"/>
                <w:rPrChange w:id="3017" w:author="Sites, Anna" w:date="2019-09-24T08:54:00Z">
                  <w:rPr>
                    <w:sz w:val="22"/>
                    <w:szCs w:val="22"/>
                    <w:highlight w:val="yellow"/>
                  </w:rPr>
                </w:rPrChange>
              </w:rPr>
              <w:t>p</w:t>
            </w:r>
            <w:r w:rsidR="00B17C6B" w:rsidRPr="0055485E">
              <w:rPr>
                <w:sz w:val="22"/>
                <w:szCs w:val="22"/>
                <w:rPrChange w:id="3018" w:author="Sites, Anna" w:date="2019-09-24T08:54:00Z">
                  <w:rPr>
                    <w:sz w:val="22"/>
                    <w:szCs w:val="22"/>
                    <w:highlight w:val="yellow"/>
                  </w:rPr>
                </w:rPrChange>
              </w:rPr>
              <w:t>atient</w:t>
            </w:r>
            <w:r w:rsidR="00637A6B" w:rsidRPr="0055485E">
              <w:rPr>
                <w:sz w:val="22"/>
                <w:szCs w:val="22"/>
                <w:rPrChange w:id="3019" w:author="Sites, Anna" w:date="2019-09-24T08:54:00Z">
                  <w:rPr>
                    <w:sz w:val="22"/>
                    <w:szCs w:val="22"/>
                    <w:highlight w:val="yellow"/>
                  </w:rPr>
                </w:rPrChange>
              </w:rPr>
              <w:t xml:space="preserve"> </w:t>
            </w:r>
            <w:r w:rsidR="00B26797" w:rsidRPr="0055485E">
              <w:rPr>
                <w:sz w:val="22"/>
                <w:szCs w:val="22"/>
                <w:rPrChange w:id="3020" w:author="Sites, Anna" w:date="2019-09-24T08:54:00Z">
                  <w:rPr>
                    <w:sz w:val="22"/>
                    <w:szCs w:val="22"/>
                    <w:highlight w:val="yellow"/>
                  </w:rPr>
                </w:rPrChange>
              </w:rPr>
              <w:t>or partner reported the patient snores</w:t>
            </w:r>
            <w:r w:rsidR="00637A6B" w:rsidRPr="0055485E">
              <w:rPr>
                <w:sz w:val="22"/>
                <w:szCs w:val="22"/>
                <w:rPrChange w:id="3021" w:author="Sites, Anna" w:date="2019-09-24T08:54:00Z">
                  <w:rPr>
                    <w:sz w:val="22"/>
                    <w:szCs w:val="22"/>
                    <w:highlight w:val="yellow"/>
                  </w:rPr>
                </w:rPrChange>
              </w:rPr>
              <w:t>?</w:t>
            </w:r>
          </w:p>
          <w:p w:rsidR="00637A6B" w:rsidRPr="0055485E" w:rsidRDefault="00637A6B" w:rsidP="005D1756">
            <w:pPr>
              <w:numPr>
                <w:ilvl w:val="0"/>
                <w:numId w:val="76"/>
              </w:numPr>
              <w:rPr>
                <w:sz w:val="22"/>
                <w:szCs w:val="22"/>
                <w:rPrChange w:id="3022" w:author="Sites, Anna" w:date="2019-09-24T08:54:00Z">
                  <w:rPr>
                    <w:sz w:val="22"/>
                    <w:szCs w:val="22"/>
                    <w:highlight w:val="yellow"/>
                  </w:rPr>
                </w:rPrChange>
              </w:rPr>
            </w:pPr>
            <w:r w:rsidRPr="0055485E">
              <w:rPr>
                <w:sz w:val="22"/>
                <w:szCs w:val="22"/>
                <w:rPrChange w:id="3023" w:author="Sites, Anna" w:date="2019-09-24T08:54:00Z">
                  <w:rPr>
                    <w:sz w:val="22"/>
                    <w:szCs w:val="22"/>
                    <w:highlight w:val="yellow"/>
                  </w:rPr>
                </w:rPrChange>
              </w:rPr>
              <w:t>Yes</w:t>
            </w:r>
          </w:p>
          <w:p w:rsidR="00637A6B" w:rsidRPr="0055485E" w:rsidRDefault="00637A6B" w:rsidP="005D1756">
            <w:pPr>
              <w:numPr>
                <w:ilvl w:val="0"/>
                <w:numId w:val="76"/>
              </w:numPr>
              <w:rPr>
                <w:sz w:val="22"/>
                <w:szCs w:val="22"/>
                <w:rPrChange w:id="3024" w:author="Sites, Anna" w:date="2019-09-24T08:54:00Z">
                  <w:rPr>
                    <w:sz w:val="22"/>
                    <w:szCs w:val="22"/>
                    <w:highlight w:val="yellow"/>
                  </w:rPr>
                </w:rPrChange>
              </w:rPr>
            </w:pPr>
            <w:r w:rsidRPr="0055485E">
              <w:rPr>
                <w:sz w:val="22"/>
                <w:szCs w:val="22"/>
                <w:rPrChange w:id="3025" w:author="Sites, Anna" w:date="2019-09-24T08:54:00Z">
                  <w:rPr>
                    <w:sz w:val="22"/>
                    <w:szCs w:val="22"/>
                    <w:highlight w:val="yellow"/>
                  </w:rPr>
                </w:rPrChange>
              </w:rPr>
              <w:t>No</w:t>
            </w:r>
          </w:p>
          <w:p w:rsidR="00637A6B" w:rsidRPr="0055485E" w:rsidRDefault="00637A6B" w:rsidP="008859E3">
            <w:pPr>
              <w:rPr>
                <w:sz w:val="22"/>
                <w:szCs w:val="22"/>
                <w:rPrChange w:id="3026" w:author="Sites, Anna" w:date="2019-09-24T08:54:00Z">
                  <w:rPr>
                    <w:sz w:val="22"/>
                    <w:szCs w:val="22"/>
                    <w:highlight w:val="yellow"/>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E91AF1">
            <w:pPr>
              <w:jc w:val="center"/>
              <w:rPr>
                <w:rPrChange w:id="3027" w:author="Sites, Anna" w:date="2019-09-24T08:54:00Z">
                  <w:rPr>
                    <w:highlight w:val="yellow"/>
                  </w:rPr>
                </w:rPrChange>
              </w:rPr>
            </w:pPr>
            <w:r w:rsidRPr="0055485E">
              <w:rPr>
                <w:rPrChange w:id="3028" w:author="Sites, Anna" w:date="2019-09-24T08:54:00Z">
                  <w:rPr>
                    <w:highlight w:val="yellow"/>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C0E1F" w:rsidRPr="0055485E" w:rsidRDefault="00BC0E1F" w:rsidP="00BC0E1F">
            <w:pPr>
              <w:pStyle w:val="Header"/>
              <w:tabs>
                <w:tab w:val="clear" w:pos="4320"/>
                <w:tab w:val="clear" w:pos="8640"/>
              </w:tabs>
              <w:rPr>
                <w:rPrChange w:id="3029" w:author="Sites, Anna" w:date="2019-09-24T08:54:00Z">
                  <w:rPr>
                    <w:highlight w:val="yellow"/>
                  </w:rPr>
                </w:rPrChange>
              </w:rPr>
            </w:pPr>
            <w:r w:rsidRPr="0055485E">
              <w:rPr>
                <w:rPrChange w:id="3030" w:author="Sites, Anna" w:date="2019-09-24T08:54:00Z">
                  <w:rPr>
                    <w:highlight w:val="yellow"/>
                  </w:rPr>
                </w:rPrChange>
              </w:rPr>
              <w:t xml:space="preserve">Please read the physician/APN/PA note for the most recent encounter related to headache for documentation the </w:t>
            </w:r>
            <w:r w:rsidR="006F2857" w:rsidRPr="0055485E">
              <w:rPr>
                <w:rPrChange w:id="3031" w:author="Sites, Anna" w:date="2019-09-24T08:54:00Z">
                  <w:rPr>
                    <w:highlight w:val="yellow"/>
                  </w:rPr>
                </w:rPrChange>
              </w:rPr>
              <w:t xml:space="preserve">patient </w:t>
            </w:r>
            <w:r w:rsidR="00B26797" w:rsidRPr="0055485E">
              <w:rPr>
                <w:rPrChange w:id="3032" w:author="Sites, Anna" w:date="2019-09-24T08:54:00Z">
                  <w:rPr>
                    <w:highlight w:val="yellow"/>
                  </w:rPr>
                </w:rPrChange>
              </w:rPr>
              <w:t xml:space="preserve">or partner reported that the patient snores. </w:t>
            </w:r>
            <w:r w:rsidRPr="0055485E">
              <w:rPr>
                <w:rPrChange w:id="3033" w:author="Sites, Anna" w:date="2019-09-24T08:54:00Z">
                  <w:rPr>
                    <w:highlight w:val="yellow"/>
                  </w:rPr>
                </w:rPrChange>
              </w:rPr>
              <w:t xml:space="preserve">. </w:t>
            </w:r>
          </w:p>
          <w:p w:rsidR="00BC0E1F" w:rsidRPr="0055485E" w:rsidRDefault="00BC0E1F" w:rsidP="00BC0E1F">
            <w:pPr>
              <w:pStyle w:val="Header"/>
              <w:tabs>
                <w:tab w:val="clear" w:pos="4320"/>
                <w:tab w:val="clear" w:pos="8640"/>
              </w:tabs>
              <w:rPr>
                <w:rPrChange w:id="3034" w:author="Sites, Anna" w:date="2019-09-24T08:54:00Z">
                  <w:rPr>
                    <w:highlight w:val="yellow"/>
                  </w:rPr>
                </w:rPrChange>
              </w:rPr>
            </w:pPr>
            <w:r w:rsidRPr="0055485E">
              <w:rPr>
                <w:rPrChange w:id="3035" w:author="Sites, Anna" w:date="2019-09-24T08:54:00Z">
                  <w:rPr>
                    <w:highlight w:val="yellow"/>
                  </w:rPr>
                </w:rPrChange>
              </w:rPr>
              <w:t xml:space="preserve">If there is no documentation whether the </w:t>
            </w:r>
            <w:r w:rsidR="006F2857" w:rsidRPr="0055485E">
              <w:rPr>
                <w:rPrChange w:id="3036" w:author="Sites, Anna" w:date="2019-09-24T08:54:00Z">
                  <w:rPr>
                    <w:highlight w:val="yellow"/>
                  </w:rPr>
                </w:rPrChange>
              </w:rPr>
              <w:t>p</w:t>
            </w:r>
            <w:r w:rsidR="00B17C6B" w:rsidRPr="0055485E">
              <w:rPr>
                <w:rPrChange w:id="3037" w:author="Sites, Anna" w:date="2019-09-24T08:54:00Z">
                  <w:rPr>
                    <w:highlight w:val="yellow"/>
                  </w:rPr>
                </w:rPrChange>
              </w:rPr>
              <w:t>atient</w:t>
            </w:r>
            <w:r w:rsidRPr="0055485E">
              <w:rPr>
                <w:rPrChange w:id="3038" w:author="Sites, Anna" w:date="2019-09-24T08:54:00Z">
                  <w:rPr>
                    <w:highlight w:val="yellow"/>
                  </w:rPr>
                </w:rPrChange>
              </w:rPr>
              <w:t xml:space="preserve"> </w:t>
            </w:r>
            <w:r w:rsidR="00B26797" w:rsidRPr="0055485E">
              <w:rPr>
                <w:rPrChange w:id="3039" w:author="Sites, Anna" w:date="2019-09-24T08:54:00Z">
                  <w:rPr>
                    <w:highlight w:val="yellow"/>
                  </w:rPr>
                </w:rPrChange>
              </w:rPr>
              <w:t>snores</w:t>
            </w:r>
            <w:r w:rsidRPr="0055485E">
              <w:rPr>
                <w:rPrChange w:id="3040" w:author="Sites, Anna" w:date="2019-09-24T08:54:00Z">
                  <w:rPr>
                    <w:highlight w:val="yellow"/>
                  </w:rPr>
                </w:rPrChange>
              </w:rPr>
              <w:t xml:space="preserve">, select </w:t>
            </w:r>
            <w:r w:rsidR="00B26797" w:rsidRPr="0055485E">
              <w:rPr>
                <w:rPrChange w:id="3041" w:author="Sites, Anna" w:date="2019-09-24T08:54:00Z">
                  <w:rPr>
                    <w:highlight w:val="yellow"/>
                  </w:rPr>
                </w:rPrChange>
              </w:rPr>
              <w:t>2</w:t>
            </w:r>
            <w:r w:rsidRPr="0055485E">
              <w:rPr>
                <w:rPrChange w:id="3042" w:author="Sites, Anna" w:date="2019-09-24T08:54:00Z">
                  <w:rPr>
                    <w:highlight w:val="yellow"/>
                  </w:rPr>
                </w:rPrChange>
              </w:rPr>
              <w:t>.</w:t>
            </w:r>
          </w:p>
          <w:p w:rsidR="00637A6B" w:rsidRPr="0055485E" w:rsidRDefault="00637A6B" w:rsidP="008859E3">
            <w:pPr>
              <w:pStyle w:val="Header"/>
              <w:tabs>
                <w:tab w:val="clear" w:pos="4320"/>
                <w:tab w:val="clear" w:pos="8640"/>
              </w:tabs>
              <w:rPr>
                <w:color w:val="333333"/>
                <w:rPrChange w:id="3043" w:author="Sites, Anna" w:date="2019-09-24T08:54:00Z">
                  <w:rPr>
                    <w:color w:val="333333"/>
                    <w:highlight w:val="yellow"/>
                  </w:rPr>
                </w:rPrChange>
              </w:rPr>
            </w:pPr>
          </w:p>
        </w:tc>
      </w:tr>
    </w:tbl>
    <w:p w:rsidR="00376349" w:rsidRPr="0055485E" w:rsidRDefault="00376349">
      <w:pPr>
        <w:rPr>
          <w:rPrChange w:id="3044" w:author="Sites, Anna" w:date="2019-09-24T08:54:00Z">
            <w:rPr/>
          </w:rPrChange>
        </w:rPr>
      </w:pPr>
      <w:r w:rsidRPr="0055485E">
        <w:rPr>
          <w:rPrChange w:id="3045"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046"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b/>
                <w:i/>
                <w:rPrChange w:id="3047" w:author="Sites, Anna" w:date="2019-09-24T08:54:00Z">
                  <w:rPr>
                    <w:b/>
                    <w:i/>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b/>
                <w:sz w:val="22"/>
                <w:szCs w:val="22"/>
                <w:rPrChange w:id="3048" w:author="Sites, Anna" w:date="2019-09-24T08:54:00Z">
                  <w:rPr>
                    <w:b/>
                    <w:sz w:val="22"/>
                    <w:szCs w:val="22"/>
                  </w:rPr>
                </w:rPrChange>
              </w:rPr>
            </w:pPr>
            <w:r w:rsidRPr="0055485E">
              <w:rPr>
                <w:b/>
                <w:sz w:val="22"/>
                <w:szCs w:val="22"/>
                <w:rPrChange w:id="3049" w:author="Sites, Anna" w:date="2019-09-24T08:54:00Z">
                  <w:rPr>
                    <w:b/>
                    <w:sz w:val="22"/>
                    <w:szCs w:val="22"/>
                  </w:rPr>
                </w:rPrChange>
              </w:rPr>
              <w:t>Headache Treatments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305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3051" w:author="Sites, Anna" w:date="2019-09-24T08:54:00Z">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3052" w:author="Sites, Anna" w:date="2019-09-24T08:54:00Z">
                  <w:rPr/>
                </w:rPrChange>
              </w:rPr>
            </w:pPr>
            <w:r w:rsidRPr="0055485E">
              <w:rPr>
                <w:rPrChange w:id="3053" w:author="Sites, Anna" w:date="2019-09-24T08:54:00Z">
                  <w:rPr/>
                </w:rPrChange>
              </w:rPr>
              <w:t>5</w:t>
            </w:r>
            <w:r w:rsidR="00270BCC" w:rsidRPr="0055485E">
              <w:rPr>
                <w:rPrChange w:id="3054"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055" w:author="Sites, Anna" w:date="2019-09-24T08:54:00Z">
                  <w:rPr/>
                </w:rPrChange>
              </w:rPr>
            </w:pPr>
            <w:r w:rsidRPr="0055485E">
              <w:rPr>
                <w:rPrChange w:id="3056" w:author="Sites, Anna" w:date="2019-09-24T08:54:00Z">
                  <w:rPr/>
                </w:rPrChange>
              </w:rPr>
              <w:t>hatx</w:t>
            </w:r>
            <w:r w:rsidR="005C75AC" w:rsidRPr="0055485E">
              <w:rPr>
                <w:rPrChange w:id="3057" w:author="Sites, Anna" w:date="2019-09-24T08:54:00Z">
                  <w:rPr/>
                </w:rPrChange>
              </w:rPr>
              <w:t>1</w:t>
            </w:r>
          </w:p>
          <w:p w:rsidR="005C75AC" w:rsidRPr="0055485E" w:rsidRDefault="005C75AC" w:rsidP="00C13FBD">
            <w:pPr>
              <w:jc w:val="center"/>
              <w:rPr>
                <w:rPrChange w:id="3058" w:author="Sites, Anna" w:date="2019-09-24T08:54:00Z">
                  <w:rPr/>
                </w:rPrChange>
              </w:rPr>
            </w:pPr>
            <w:r w:rsidRPr="0055485E">
              <w:rPr>
                <w:rPrChange w:id="3059" w:author="Sites, Anna" w:date="2019-09-24T08:54:00Z">
                  <w:rPr/>
                </w:rPrChange>
              </w:rPr>
              <w:t>hatx2</w:t>
            </w:r>
          </w:p>
          <w:p w:rsidR="005C75AC" w:rsidRPr="0055485E" w:rsidRDefault="005C75AC" w:rsidP="00C13FBD">
            <w:pPr>
              <w:jc w:val="center"/>
              <w:rPr>
                <w:rPrChange w:id="3060" w:author="Sites, Anna" w:date="2019-09-24T08:54:00Z">
                  <w:rPr/>
                </w:rPrChange>
              </w:rPr>
            </w:pPr>
            <w:r w:rsidRPr="0055485E">
              <w:rPr>
                <w:rPrChange w:id="3061" w:author="Sites, Anna" w:date="2019-09-24T08:54:00Z">
                  <w:rPr/>
                </w:rPrChange>
              </w:rPr>
              <w:t>hatx3</w:t>
            </w:r>
          </w:p>
          <w:p w:rsidR="005C75AC" w:rsidRPr="0055485E" w:rsidRDefault="005C75AC" w:rsidP="00C13FBD">
            <w:pPr>
              <w:jc w:val="center"/>
              <w:rPr>
                <w:rPrChange w:id="3062" w:author="Sites, Anna" w:date="2019-09-24T08:54:00Z">
                  <w:rPr/>
                </w:rPrChange>
              </w:rPr>
            </w:pPr>
            <w:r w:rsidRPr="0055485E">
              <w:rPr>
                <w:rPrChange w:id="3063" w:author="Sites, Anna" w:date="2019-09-24T08:54:00Z">
                  <w:rPr/>
                </w:rPrChange>
              </w:rPr>
              <w:t>hatx4</w:t>
            </w:r>
          </w:p>
          <w:p w:rsidR="005C75AC" w:rsidRPr="0055485E" w:rsidRDefault="005C75AC" w:rsidP="00C13FBD">
            <w:pPr>
              <w:jc w:val="center"/>
              <w:rPr>
                <w:rPrChange w:id="3064" w:author="Sites, Anna" w:date="2019-09-24T08:54:00Z">
                  <w:rPr/>
                </w:rPrChange>
              </w:rPr>
            </w:pPr>
            <w:r w:rsidRPr="0055485E">
              <w:rPr>
                <w:rPrChange w:id="3065" w:author="Sites, Anna" w:date="2019-09-24T08:54:00Z">
                  <w:rPr/>
                </w:rPrChange>
              </w:rPr>
              <w:t>hatx5</w:t>
            </w:r>
          </w:p>
          <w:p w:rsidR="005C75AC" w:rsidRPr="0055485E" w:rsidRDefault="005C75AC" w:rsidP="00C13FBD">
            <w:pPr>
              <w:jc w:val="center"/>
              <w:rPr>
                <w:rPrChange w:id="3066" w:author="Sites, Anna" w:date="2019-09-24T08:54:00Z">
                  <w:rPr/>
                </w:rPrChange>
              </w:rPr>
            </w:pPr>
            <w:r w:rsidRPr="0055485E">
              <w:rPr>
                <w:rPrChange w:id="3067" w:author="Sites, Anna" w:date="2019-09-24T08:54:00Z">
                  <w:rPr/>
                </w:rPrChange>
              </w:rPr>
              <w:t>hatx6</w:t>
            </w:r>
          </w:p>
          <w:p w:rsidR="005C75AC" w:rsidRPr="0055485E" w:rsidRDefault="005C75AC" w:rsidP="00C13FBD">
            <w:pPr>
              <w:jc w:val="center"/>
              <w:rPr>
                <w:rPrChange w:id="3068" w:author="Sites, Anna" w:date="2019-09-24T08:54:00Z">
                  <w:rPr/>
                </w:rPrChange>
              </w:rPr>
            </w:pPr>
            <w:r w:rsidRPr="0055485E">
              <w:rPr>
                <w:rPrChange w:id="3069" w:author="Sites, Anna" w:date="2019-09-24T08:54:00Z">
                  <w:rPr/>
                </w:rPrChange>
              </w:rPr>
              <w:t>hatx7</w:t>
            </w:r>
          </w:p>
          <w:p w:rsidR="00B47627" w:rsidRPr="0055485E" w:rsidRDefault="00B47627" w:rsidP="00C13FBD">
            <w:pPr>
              <w:jc w:val="center"/>
              <w:rPr>
                <w:rPrChange w:id="3070" w:author="Sites, Anna" w:date="2019-09-24T08:54:00Z">
                  <w:rPr/>
                </w:rPrChange>
              </w:rPr>
            </w:pPr>
            <w:r w:rsidRPr="0055485E">
              <w:rPr>
                <w:rPrChange w:id="3071" w:author="Sites, Anna" w:date="2019-09-24T08:54:00Z">
                  <w:rPr>
                    <w:highlight w:val="yellow"/>
                  </w:rPr>
                </w:rPrChange>
              </w:rPr>
              <w:t>hatx8</w:t>
            </w:r>
          </w:p>
          <w:p w:rsidR="005C75AC" w:rsidRPr="0055485E" w:rsidRDefault="005C75AC" w:rsidP="00C13FBD">
            <w:pPr>
              <w:jc w:val="center"/>
              <w:rPr>
                <w:rPrChange w:id="3072" w:author="Sites, Anna" w:date="2019-09-24T08:54:00Z">
                  <w:rPr/>
                </w:rPrChange>
              </w:rPr>
            </w:pPr>
            <w:r w:rsidRPr="0055485E">
              <w:rPr>
                <w:rPrChange w:id="3073" w:author="Sites, Anna" w:date="2019-09-24T08:54:00Z">
                  <w:rPr/>
                </w:rPrChange>
              </w:rPr>
              <w:t>hatx99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DB6078" w:rsidRPr="0055485E" w:rsidRDefault="002A11CD" w:rsidP="00C13FBD">
            <w:pPr>
              <w:rPr>
                <w:sz w:val="22"/>
                <w:szCs w:val="22"/>
                <w:rPrChange w:id="3074" w:author="Sites, Anna" w:date="2019-09-24T08:54:00Z">
                  <w:rPr>
                    <w:sz w:val="22"/>
                    <w:szCs w:val="22"/>
                  </w:rPr>
                </w:rPrChange>
              </w:rPr>
            </w:pPr>
            <w:r w:rsidRPr="0055485E">
              <w:rPr>
                <w:sz w:val="22"/>
                <w:szCs w:val="22"/>
                <w:rPrChange w:id="3075" w:author="Sites, Anna" w:date="2019-09-24T08:54:00Z">
                  <w:rPr>
                    <w:sz w:val="22"/>
                    <w:szCs w:val="22"/>
                  </w:rPr>
                </w:rPrChange>
              </w:rPr>
              <w:t xml:space="preserve">During the encounter on (computer to display </w:t>
            </w:r>
            <w:proofErr w:type="spellStart"/>
            <w:r w:rsidRPr="0055485E">
              <w:rPr>
                <w:sz w:val="22"/>
                <w:szCs w:val="22"/>
                <w:rPrChange w:id="3076" w:author="Sites, Anna" w:date="2019-09-24T08:54:00Z">
                  <w:rPr>
                    <w:sz w:val="22"/>
                    <w:szCs w:val="22"/>
                  </w:rPr>
                </w:rPrChange>
              </w:rPr>
              <w:t>haencdt</w:t>
            </w:r>
            <w:proofErr w:type="spellEnd"/>
            <w:r w:rsidR="00840E7A" w:rsidRPr="0055485E">
              <w:rPr>
                <w:sz w:val="22"/>
                <w:szCs w:val="22"/>
                <w:rPrChange w:id="3077" w:author="Sites, Anna" w:date="2019-09-24T08:54:00Z">
                  <w:rPr>
                    <w:sz w:val="22"/>
                    <w:szCs w:val="22"/>
                  </w:rPr>
                </w:rPrChange>
              </w:rPr>
              <w:t>)</w:t>
            </w:r>
            <w:r w:rsidRPr="0055485E">
              <w:rPr>
                <w:sz w:val="22"/>
                <w:szCs w:val="22"/>
                <w:rPrChange w:id="3078" w:author="Sites, Anna" w:date="2019-09-24T08:54:00Z">
                  <w:rPr>
                    <w:sz w:val="22"/>
                    <w:szCs w:val="22"/>
                  </w:rPr>
                </w:rPrChange>
              </w:rPr>
              <w:t>, w</w:t>
            </w:r>
            <w:r w:rsidR="00637A6B" w:rsidRPr="0055485E">
              <w:rPr>
                <w:sz w:val="22"/>
                <w:szCs w:val="22"/>
                <w:rPrChange w:id="3079" w:author="Sites, Anna" w:date="2019-09-24T08:54:00Z">
                  <w:rPr>
                    <w:sz w:val="22"/>
                    <w:szCs w:val="22"/>
                  </w:rPr>
                </w:rPrChange>
              </w:rPr>
              <w:t xml:space="preserve">as the </w:t>
            </w:r>
            <w:r w:rsidR="006F2857" w:rsidRPr="0055485E">
              <w:rPr>
                <w:sz w:val="22"/>
                <w:szCs w:val="22"/>
                <w:rPrChange w:id="3080" w:author="Sites, Anna" w:date="2019-09-24T08:54:00Z">
                  <w:rPr>
                    <w:sz w:val="22"/>
                    <w:szCs w:val="22"/>
                  </w:rPr>
                </w:rPrChange>
              </w:rPr>
              <w:t>p</w:t>
            </w:r>
            <w:r w:rsidR="00B17C6B" w:rsidRPr="0055485E">
              <w:rPr>
                <w:sz w:val="22"/>
                <w:szCs w:val="22"/>
                <w:rPrChange w:id="3081" w:author="Sites, Anna" w:date="2019-09-24T08:54:00Z">
                  <w:rPr>
                    <w:sz w:val="22"/>
                    <w:szCs w:val="22"/>
                  </w:rPr>
                </w:rPrChange>
              </w:rPr>
              <w:t>atient</w:t>
            </w:r>
            <w:r w:rsidR="00637A6B" w:rsidRPr="0055485E">
              <w:rPr>
                <w:sz w:val="22"/>
                <w:szCs w:val="22"/>
                <w:rPrChange w:id="3082" w:author="Sites, Anna" w:date="2019-09-24T08:54:00Z">
                  <w:rPr>
                    <w:sz w:val="22"/>
                    <w:szCs w:val="22"/>
                  </w:rPr>
                </w:rPrChange>
              </w:rPr>
              <w:t xml:space="preserve"> </w:t>
            </w:r>
            <w:r w:rsidR="00637A6B" w:rsidRPr="0055485E">
              <w:rPr>
                <w:sz w:val="22"/>
                <w:szCs w:val="22"/>
                <w:u w:val="single"/>
                <w:rPrChange w:id="3083" w:author="Sites, Anna" w:date="2019-09-24T08:54:00Z">
                  <w:rPr>
                    <w:sz w:val="22"/>
                    <w:szCs w:val="22"/>
                    <w:u w:val="single"/>
                  </w:rPr>
                </w:rPrChange>
              </w:rPr>
              <w:t>offered</w:t>
            </w:r>
            <w:r w:rsidR="00637A6B" w:rsidRPr="0055485E">
              <w:rPr>
                <w:sz w:val="22"/>
                <w:szCs w:val="22"/>
                <w:rPrChange w:id="3084" w:author="Sites, Anna" w:date="2019-09-24T08:54:00Z">
                  <w:rPr>
                    <w:sz w:val="22"/>
                    <w:szCs w:val="22"/>
                  </w:rPr>
                </w:rPrChange>
              </w:rPr>
              <w:t xml:space="preserve"> any of the following types of treatment for headache</w:t>
            </w:r>
            <w:r w:rsidR="00DB6078" w:rsidRPr="0055485E">
              <w:rPr>
                <w:sz w:val="22"/>
                <w:szCs w:val="22"/>
                <w:rPrChange w:id="3085" w:author="Sites, Anna" w:date="2019-09-24T08:54:00Z">
                  <w:rPr>
                    <w:sz w:val="22"/>
                    <w:szCs w:val="22"/>
                  </w:rPr>
                </w:rPrChange>
              </w:rPr>
              <w:t>?</w:t>
            </w:r>
          </w:p>
          <w:p w:rsidR="00637A6B" w:rsidRPr="0055485E" w:rsidRDefault="002A11CD" w:rsidP="00C13FBD">
            <w:pPr>
              <w:rPr>
                <w:b/>
                <w:sz w:val="22"/>
                <w:szCs w:val="22"/>
                <w:rPrChange w:id="3086" w:author="Sites, Anna" w:date="2019-09-24T08:54:00Z">
                  <w:rPr>
                    <w:b/>
                    <w:sz w:val="22"/>
                    <w:szCs w:val="22"/>
                  </w:rPr>
                </w:rPrChange>
              </w:rPr>
            </w:pPr>
            <w:r w:rsidRPr="0055485E">
              <w:rPr>
                <w:b/>
                <w:sz w:val="22"/>
                <w:szCs w:val="22"/>
                <w:rPrChange w:id="3087" w:author="Sites, Anna" w:date="2019-09-24T08:54:00Z">
                  <w:rPr>
                    <w:b/>
                    <w:sz w:val="22"/>
                    <w:szCs w:val="22"/>
                  </w:rPr>
                </w:rPrChange>
              </w:rPr>
              <w:t>I</w:t>
            </w:r>
            <w:r w:rsidR="00637A6B" w:rsidRPr="0055485E">
              <w:rPr>
                <w:b/>
                <w:sz w:val="22"/>
                <w:szCs w:val="22"/>
                <w:rPrChange w:id="3088" w:author="Sites, Anna" w:date="2019-09-24T08:54:00Z">
                  <w:rPr>
                    <w:b/>
                    <w:sz w:val="22"/>
                    <w:szCs w:val="22"/>
                  </w:rPr>
                </w:rPrChange>
              </w:rPr>
              <w:t>n</w:t>
            </w:r>
            <w:r w:rsidRPr="0055485E">
              <w:rPr>
                <w:b/>
                <w:sz w:val="22"/>
                <w:szCs w:val="22"/>
                <w:rPrChange w:id="3089" w:author="Sites, Anna" w:date="2019-09-24T08:54:00Z">
                  <w:rPr>
                    <w:b/>
                    <w:sz w:val="22"/>
                    <w:szCs w:val="22"/>
                  </w:rPr>
                </w:rPrChange>
              </w:rPr>
              <w:t>dicate all the apply</w:t>
            </w:r>
            <w:r w:rsidR="00637A6B" w:rsidRPr="0055485E">
              <w:rPr>
                <w:b/>
                <w:sz w:val="22"/>
                <w:szCs w:val="22"/>
                <w:rPrChange w:id="3090" w:author="Sites, Anna" w:date="2019-09-24T08:54:00Z">
                  <w:rPr>
                    <w:b/>
                    <w:sz w:val="22"/>
                    <w:szCs w:val="22"/>
                  </w:rPr>
                </w:rPrChange>
              </w:rPr>
              <w:t>:</w:t>
            </w:r>
          </w:p>
          <w:p w:rsidR="00637A6B" w:rsidRPr="0055485E" w:rsidRDefault="00637A6B" w:rsidP="00C13FBD">
            <w:pPr>
              <w:rPr>
                <w:sz w:val="22"/>
                <w:szCs w:val="22"/>
                <w:rPrChange w:id="3091" w:author="Sites, Anna" w:date="2019-09-24T08:54:00Z">
                  <w:rPr>
                    <w:sz w:val="22"/>
                    <w:szCs w:val="22"/>
                  </w:rPr>
                </w:rPrChange>
              </w:rPr>
            </w:pPr>
            <w:r w:rsidRPr="0055485E">
              <w:rPr>
                <w:sz w:val="22"/>
                <w:szCs w:val="22"/>
                <w:rPrChange w:id="3092" w:author="Sites, Anna" w:date="2019-09-24T08:54:00Z">
                  <w:rPr>
                    <w:sz w:val="22"/>
                    <w:szCs w:val="22"/>
                  </w:rPr>
                </w:rPrChange>
              </w:rPr>
              <w:t>1</w:t>
            </w:r>
            <w:r w:rsidR="00DB6078" w:rsidRPr="0055485E">
              <w:rPr>
                <w:sz w:val="22"/>
                <w:szCs w:val="22"/>
                <w:rPrChange w:id="3093" w:author="Sites, Anna" w:date="2019-09-24T08:54:00Z">
                  <w:rPr>
                    <w:sz w:val="22"/>
                    <w:szCs w:val="22"/>
                  </w:rPr>
                </w:rPrChange>
              </w:rPr>
              <w:t>.</w:t>
            </w:r>
            <w:r w:rsidRPr="0055485E">
              <w:rPr>
                <w:sz w:val="22"/>
                <w:szCs w:val="22"/>
                <w:rPrChange w:id="3094" w:author="Sites, Anna" w:date="2019-09-24T08:54:00Z">
                  <w:rPr>
                    <w:sz w:val="22"/>
                    <w:szCs w:val="22"/>
                  </w:rPr>
                </w:rPrChange>
              </w:rPr>
              <w:t xml:space="preserve"> Abortive, prescription pharmacological therapy (e.g., </w:t>
            </w:r>
            <w:proofErr w:type="spellStart"/>
            <w:r w:rsidRPr="0055485E">
              <w:rPr>
                <w:sz w:val="22"/>
                <w:szCs w:val="22"/>
                <w:rPrChange w:id="3095" w:author="Sites, Anna" w:date="2019-09-24T08:54:00Z">
                  <w:rPr>
                    <w:sz w:val="22"/>
                    <w:szCs w:val="22"/>
                  </w:rPr>
                </w:rPrChange>
              </w:rPr>
              <w:t>triptan</w:t>
            </w:r>
            <w:proofErr w:type="spellEnd"/>
            <w:r w:rsidRPr="0055485E">
              <w:rPr>
                <w:sz w:val="22"/>
                <w:szCs w:val="22"/>
                <w:rPrChange w:id="3096" w:author="Sites, Anna" w:date="2019-09-24T08:54:00Z">
                  <w:rPr>
                    <w:sz w:val="22"/>
                    <w:szCs w:val="22"/>
                  </w:rPr>
                </w:rPrChange>
              </w:rPr>
              <w:t>)</w:t>
            </w:r>
          </w:p>
          <w:p w:rsidR="00637A6B" w:rsidRPr="0055485E" w:rsidRDefault="00637A6B" w:rsidP="00C13FBD">
            <w:pPr>
              <w:rPr>
                <w:sz w:val="22"/>
                <w:szCs w:val="22"/>
                <w:rPrChange w:id="3097" w:author="Sites, Anna" w:date="2019-09-24T08:54:00Z">
                  <w:rPr>
                    <w:sz w:val="22"/>
                    <w:szCs w:val="22"/>
                  </w:rPr>
                </w:rPrChange>
              </w:rPr>
            </w:pPr>
            <w:r w:rsidRPr="0055485E">
              <w:rPr>
                <w:sz w:val="22"/>
                <w:szCs w:val="22"/>
                <w:rPrChange w:id="3098" w:author="Sites, Anna" w:date="2019-09-24T08:54:00Z">
                  <w:rPr>
                    <w:sz w:val="22"/>
                    <w:szCs w:val="22"/>
                  </w:rPr>
                </w:rPrChange>
              </w:rPr>
              <w:t>2</w:t>
            </w:r>
            <w:r w:rsidR="00DB6078" w:rsidRPr="0055485E">
              <w:rPr>
                <w:sz w:val="22"/>
                <w:szCs w:val="22"/>
                <w:rPrChange w:id="3099" w:author="Sites, Anna" w:date="2019-09-24T08:54:00Z">
                  <w:rPr>
                    <w:sz w:val="22"/>
                    <w:szCs w:val="22"/>
                  </w:rPr>
                </w:rPrChange>
              </w:rPr>
              <w:t>.</w:t>
            </w:r>
            <w:r w:rsidRPr="0055485E">
              <w:rPr>
                <w:sz w:val="22"/>
                <w:szCs w:val="22"/>
                <w:rPrChange w:id="3100" w:author="Sites, Anna" w:date="2019-09-24T08:54:00Z">
                  <w:rPr>
                    <w:sz w:val="22"/>
                    <w:szCs w:val="22"/>
                  </w:rPr>
                </w:rPrChange>
              </w:rPr>
              <w:t xml:space="preserve"> Abortive, over-the-counter pharmacological therapy (e.g., ibuprofen)</w:t>
            </w:r>
          </w:p>
          <w:p w:rsidR="00637A6B" w:rsidRPr="0055485E" w:rsidRDefault="00637A6B" w:rsidP="00C13FBD">
            <w:pPr>
              <w:rPr>
                <w:sz w:val="22"/>
                <w:szCs w:val="22"/>
                <w:rPrChange w:id="3101" w:author="Sites, Anna" w:date="2019-09-24T08:54:00Z">
                  <w:rPr>
                    <w:sz w:val="22"/>
                    <w:szCs w:val="22"/>
                  </w:rPr>
                </w:rPrChange>
              </w:rPr>
            </w:pPr>
            <w:r w:rsidRPr="0055485E">
              <w:rPr>
                <w:sz w:val="22"/>
                <w:szCs w:val="22"/>
                <w:rPrChange w:id="3102" w:author="Sites, Anna" w:date="2019-09-24T08:54:00Z">
                  <w:rPr>
                    <w:sz w:val="22"/>
                    <w:szCs w:val="22"/>
                  </w:rPr>
                </w:rPrChange>
              </w:rPr>
              <w:t>3</w:t>
            </w:r>
            <w:r w:rsidR="00DB6078" w:rsidRPr="0055485E">
              <w:rPr>
                <w:sz w:val="22"/>
                <w:szCs w:val="22"/>
                <w:rPrChange w:id="3103" w:author="Sites, Anna" w:date="2019-09-24T08:54:00Z">
                  <w:rPr>
                    <w:sz w:val="22"/>
                    <w:szCs w:val="22"/>
                  </w:rPr>
                </w:rPrChange>
              </w:rPr>
              <w:t>.</w:t>
            </w:r>
            <w:r w:rsidRPr="0055485E">
              <w:rPr>
                <w:sz w:val="22"/>
                <w:szCs w:val="22"/>
                <w:rPrChange w:id="3104" w:author="Sites, Anna" w:date="2019-09-24T08:54:00Z">
                  <w:rPr>
                    <w:sz w:val="22"/>
                    <w:szCs w:val="22"/>
                  </w:rPr>
                </w:rPrChange>
              </w:rPr>
              <w:t xml:space="preserve"> Prophylactic, prescription pharmacological therapy (e.g., Topamax)</w:t>
            </w:r>
          </w:p>
          <w:p w:rsidR="00637A6B" w:rsidRPr="0055485E" w:rsidRDefault="00637A6B" w:rsidP="00C13FBD">
            <w:pPr>
              <w:rPr>
                <w:sz w:val="22"/>
                <w:szCs w:val="22"/>
                <w:rPrChange w:id="3105" w:author="Sites, Anna" w:date="2019-09-24T08:54:00Z">
                  <w:rPr>
                    <w:sz w:val="22"/>
                    <w:szCs w:val="22"/>
                  </w:rPr>
                </w:rPrChange>
              </w:rPr>
            </w:pPr>
            <w:r w:rsidRPr="0055485E">
              <w:rPr>
                <w:sz w:val="22"/>
                <w:szCs w:val="22"/>
                <w:rPrChange w:id="3106" w:author="Sites, Anna" w:date="2019-09-24T08:54:00Z">
                  <w:rPr>
                    <w:sz w:val="22"/>
                    <w:szCs w:val="22"/>
                  </w:rPr>
                </w:rPrChange>
              </w:rPr>
              <w:t>4</w:t>
            </w:r>
            <w:r w:rsidR="00DB6078" w:rsidRPr="0055485E">
              <w:rPr>
                <w:sz w:val="22"/>
                <w:szCs w:val="22"/>
                <w:rPrChange w:id="3107" w:author="Sites, Anna" w:date="2019-09-24T08:54:00Z">
                  <w:rPr>
                    <w:sz w:val="22"/>
                    <w:szCs w:val="22"/>
                  </w:rPr>
                </w:rPrChange>
              </w:rPr>
              <w:t>.</w:t>
            </w:r>
            <w:r w:rsidRPr="0055485E">
              <w:rPr>
                <w:sz w:val="22"/>
                <w:szCs w:val="22"/>
                <w:rPrChange w:id="3108" w:author="Sites, Anna" w:date="2019-09-24T08:54:00Z">
                  <w:rPr>
                    <w:sz w:val="22"/>
                    <w:szCs w:val="22"/>
                  </w:rPr>
                </w:rPrChange>
              </w:rPr>
              <w:t xml:space="preserve"> Prophylactic therapy with a vitamin/mineral/supplement</w:t>
            </w:r>
          </w:p>
          <w:p w:rsidR="00637A6B" w:rsidRPr="0055485E" w:rsidRDefault="00637A6B" w:rsidP="00C13FBD">
            <w:pPr>
              <w:rPr>
                <w:sz w:val="22"/>
                <w:szCs w:val="22"/>
                <w:rPrChange w:id="3109" w:author="Sites, Anna" w:date="2019-09-24T08:54:00Z">
                  <w:rPr>
                    <w:sz w:val="22"/>
                    <w:szCs w:val="22"/>
                  </w:rPr>
                </w:rPrChange>
              </w:rPr>
            </w:pPr>
            <w:r w:rsidRPr="0055485E">
              <w:rPr>
                <w:sz w:val="22"/>
                <w:szCs w:val="22"/>
                <w:rPrChange w:id="3110" w:author="Sites, Anna" w:date="2019-09-24T08:54:00Z">
                  <w:rPr>
                    <w:sz w:val="22"/>
                    <w:szCs w:val="22"/>
                  </w:rPr>
                </w:rPrChange>
              </w:rPr>
              <w:t>5</w:t>
            </w:r>
            <w:r w:rsidR="00DB6078" w:rsidRPr="0055485E">
              <w:rPr>
                <w:sz w:val="22"/>
                <w:szCs w:val="22"/>
                <w:rPrChange w:id="3111" w:author="Sites, Anna" w:date="2019-09-24T08:54:00Z">
                  <w:rPr>
                    <w:sz w:val="22"/>
                    <w:szCs w:val="22"/>
                  </w:rPr>
                </w:rPrChange>
              </w:rPr>
              <w:t>.</w:t>
            </w:r>
            <w:r w:rsidRPr="0055485E">
              <w:rPr>
                <w:sz w:val="22"/>
                <w:szCs w:val="22"/>
                <w:rPrChange w:id="3112" w:author="Sites, Anna" w:date="2019-09-24T08:54:00Z">
                  <w:rPr>
                    <w:sz w:val="22"/>
                    <w:szCs w:val="22"/>
                  </w:rPr>
                </w:rPrChange>
              </w:rPr>
              <w:t xml:space="preserve"> Non-pharmacological, procedural-based therapy (e.g., acupuncture)</w:t>
            </w:r>
          </w:p>
          <w:p w:rsidR="00637A6B" w:rsidRPr="0055485E" w:rsidRDefault="00637A6B" w:rsidP="00C13FBD">
            <w:pPr>
              <w:rPr>
                <w:sz w:val="22"/>
                <w:szCs w:val="22"/>
                <w:rPrChange w:id="3113" w:author="Sites, Anna" w:date="2019-09-24T08:54:00Z">
                  <w:rPr>
                    <w:sz w:val="22"/>
                    <w:szCs w:val="22"/>
                  </w:rPr>
                </w:rPrChange>
              </w:rPr>
            </w:pPr>
            <w:r w:rsidRPr="0055485E">
              <w:rPr>
                <w:sz w:val="22"/>
                <w:szCs w:val="22"/>
                <w:rPrChange w:id="3114" w:author="Sites, Anna" w:date="2019-09-24T08:54:00Z">
                  <w:rPr>
                    <w:sz w:val="22"/>
                    <w:szCs w:val="22"/>
                  </w:rPr>
                </w:rPrChange>
              </w:rPr>
              <w:t>6</w:t>
            </w:r>
            <w:r w:rsidR="00DB6078" w:rsidRPr="0055485E">
              <w:rPr>
                <w:sz w:val="22"/>
                <w:szCs w:val="22"/>
                <w:rPrChange w:id="3115" w:author="Sites, Anna" w:date="2019-09-24T08:54:00Z">
                  <w:rPr>
                    <w:sz w:val="22"/>
                    <w:szCs w:val="22"/>
                  </w:rPr>
                </w:rPrChange>
              </w:rPr>
              <w:t>.</w:t>
            </w:r>
            <w:r w:rsidRPr="0055485E">
              <w:rPr>
                <w:sz w:val="22"/>
                <w:szCs w:val="22"/>
                <w:rPrChange w:id="3116" w:author="Sites, Anna" w:date="2019-09-24T08:54:00Z">
                  <w:rPr>
                    <w:sz w:val="22"/>
                    <w:szCs w:val="22"/>
                  </w:rPr>
                </w:rPrChange>
              </w:rPr>
              <w:t xml:space="preserve"> Non-pharmacological, non-procedural-based therapy (e.g., relaxation)</w:t>
            </w:r>
          </w:p>
          <w:p w:rsidR="00A01975" w:rsidRPr="0055485E" w:rsidRDefault="00A01975" w:rsidP="00A01975">
            <w:pPr>
              <w:pStyle w:val="Header"/>
              <w:tabs>
                <w:tab w:val="clear" w:pos="4320"/>
                <w:tab w:val="clear" w:pos="8640"/>
              </w:tabs>
              <w:rPr>
                <w:sz w:val="22"/>
                <w:szCs w:val="22"/>
                <w:rPrChange w:id="3117" w:author="Sites, Anna" w:date="2019-09-24T08:54:00Z">
                  <w:rPr>
                    <w:sz w:val="22"/>
                    <w:szCs w:val="22"/>
                  </w:rPr>
                </w:rPrChange>
              </w:rPr>
            </w:pPr>
            <w:r w:rsidRPr="0055485E">
              <w:rPr>
                <w:sz w:val="22"/>
                <w:szCs w:val="22"/>
                <w:rPrChange w:id="3118" w:author="Sites, Anna" w:date="2019-09-24T08:54:00Z">
                  <w:rPr>
                    <w:sz w:val="22"/>
                    <w:szCs w:val="22"/>
                  </w:rPr>
                </w:rPrChange>
              </w:rPr>
              <w:t xml:space="preserve">7. </w:t>
            </w:r>
            <w:r w:rsidRPr="0055485E">
              <w:rPr>
                <w:rPrChange w:id="3119" w:author="Sites, Anna" w:date="2019-09-24T08:54:00Z">
                  <w:rPr>
                    <w:highlight w:val="yellow"/>
                  </w:rPr>
                </w:rPrChange>
              </w:rPr>
              <w:t xml:space="preserve">Neurotoxin injections (i.e., </w:t>
            </w:r>
            <w:proofErr w:type="spellStart"/>
            <w:r w:rsidRPr="0055485E">
              <w:rPr>
                <w:rPrChange w:id="3120" w:author="Sites, Anna" w:date="2019-09-24T08:54:00Z">
                  <w:rPr>
                    <w:highlight w:val="yellow"/>
                  </w:rPr>
                </w:rPrChange>
              </w:rPr>
              <w:t>onabotulinumtoxin</w:t>
            </w:r>
            <w:proofErr w:type="spellEnd"/>
            <w:r w:rsidRPr="0055485E">
              <w:rPr>
                <w:rPrChange w:id="3121" w:author="Sites, Anna" w:date="2019-09-24T08:54:00Z">
                  <w:rPr>
                    <w:highlight w:val="yellow"/>
                  </w:rPr>
                </w:rPrChange>
              </w:rPr>
              <w:t xml:space="preserve"> A [Botox®; </w:t>
            </w:r>
            <w:proofErr w:type="spellStart"/>
            <w:r w:rsidRPr="0055485E">
              <w:rPr>
                <w:rPrChange w:id="3122" w:author="Sites, Anna" w:date="2019-09-24T08:54:00Z">
                  <w:rPr>
                    <w:highlight w:val="yellow"/>
                  </w:rPr>
                </w:rPrChange>
              </w:rPr>
              <w:t>abobotulinumtoxinA</w:t>
            </w:r>
            <w:proofErr w:type="spellEnd"/>
            <w:r w:rsidRPr="0055485E">
              <w:rPr>
                <w:rPrChange w:id="3123" w:author="Sites, Anna" w:date="2019-09-24T08:54:00Z">
                  <w:rPr>
                    <w:highlight w:val="yellow"/>
                  </w:rPr>
                </w:rPrChange>
              </w:rPr>
              <w:t xml:space="preserve"> [</w:t>
            </w:r>
            <w:proofErr w:type="spellStart"/>
            <w:r w:rsidRPr="0055485E">
              <w:rPr>
                <w:rPrChange w:id="3124" w:author="Sites, Anna" w:date="2019-09-24T08:54:00Z">
                  <w:rPr>
                    <w:highlight w:val="yellow"/>
                  </w:rPr>
                </w:rPrChange>
              </w:rPr>
              <w:t>Dysport</w:t>
            </w:r>
            <w:proofErr w:type="spellEnd"/>
            <w:r w:rsidRPr="0055485E">
              <w:rPr>
                <w:rPrChange w:id="3125" w:author="Sites, Anna" w:date="2019-09-24T08:54:00Z">
                  <w:rPr>
                    <w:highlight w:val="yellow"/>
                  </w:rPr>
                </w:rPrChange>
              </w:rPr>
              <w:t xml:space="preserve">®]; </w:t>
            </w:r>
            <w:proofErr w:type="spellStart"/>
            <w:r w:rsidRPr="0055485E">
              <w:rPr>
                <w:rPrChange w:id="3126" w:author="Sites, Anna" w:date="2019-09-24T08:54:00Z">
                  <w:rPr>
                    <w:highlight w:val="yellow"/>
                  </w:rPr>
                </w:rPrChange>
              </w:rPr>
              <w:t>incobotulinumtoxin</w:t>
            </w:r>
            <w:proofErr w:type="spellEnd"/>
            <w:r w:rsidRPr="0055485E">
              <w:rPr>
                <w:rPrChange w:id="3127" w:author="Sites, Anna" w:date="2019-09-24T08:54:00Z">
                  <w:rPr>
                    <w:highlight w:val="yellow"/>
                  </w:rPr>
                </w:rPrChange>
              </w:rPr>
              <w:t xml:space="preserve"> A [</w:t>
            </w:r>
            <w:proofErr w:type="spellStart"/>
            <w:r w:rsidRPr="0055485E">
              <w:rPr>
                <w:rPrChange w:id="3128" w:author="Sites, Anna" w:date="2019-09-24T08:54:00Z">
                  <w:rPr>
                    <w:highlight w:val="yellow"/>
                  </w:rPr>
                </w:rPrChange>
              </w:rPr>
              <w:t>Xeomin</w:t>
            </w:r>
            <w:proofErr w:type="spellEnd"/>
            <w:r w:rsidRPr="0055485E">
              <w:rPr>
                <w:rPrChange w:id="3129" w:author="Sites, Anna" w:date="2019-09-24T08:54:00Z">
                  <w:rPr>
                    <w:highlight w:val="yellow"/>
                  </w:rPr>
                </w:rPrChange>
              </w:rPr>
              <w:t xml:space="preserve">®; </w:t>
            </w:r>
            <w:proofErr w:type="spellStart"/>
            <w:r w:rsidRPr="0055485E">
              <w:rPr>
                <w:rPrChange w:id="3130" w:author="Sites, Anna" w:date="2019-09-24T08:54:00Z">
                  <w:rPr>
                    <w:highlight w:val="yellow"/>
                  </w:rPr>
                </w:rPrChange>
              </w:rPr>
              <w:t>rimabotulinumtoxinB</w:t>
            </w:r>
            <w:proofErr w:type="spellEnd"/>
            <w:r w:rsidRPr="0055485E">
              <w:rPr>
                <w:rPrChange w:id="3131" w:author="Sites, Anna" w:date="2019-09-24T08:54:00Z">
                  <w:rPr>
                    <w:highlight w:val="yellow"/>
                  </w:rPr>
                </w:rPrChange>
              </w:rPr>
              <w:t xml:space="preserve"> [</w:t>
            </w:r>
            <w:proofErr w:type="spellStart"/>
            <w:r w:rsidRPr="0055485E">
              <w:rPr>
                <w:rPrChange w:id="3132" w:author="Sites, Anna" w:date="2019-09-24T08:54:00Z">
                  <w:rPr>
                    <w:highlight w:val="yellow"/>
                  </w:rPr>
                </w:rPrChange>
              </w:rPr>
              <w:t>Myobloc</w:t>
            </w:r>
            <w:proofErr w:type="spellEnd"/>
            <w:r w:rsidRPr="0055485E">
              <w:rPr>
                <w:rPrChange w:id="3133" w:author="Sites, Anna" w:date="2019-09-24T08:54:00Z">
                  <w:rPr>
                    <w:highlight w:val="yellow"/>
                  </w:rPr>
                </w:rPrChange>
              </w:rPr>
              <w:t>®]</w:t>
            </w:r>
            <w:r w:rsidRPr="0055485E">
              <w:rPr>
                <w:sz w:val="22"/>
                <w:szCs w:val="22"/>
                <w:rPrChange w:id="3134" w:author="Sites, Anna" w:date="2019-09-24T08:54:00Z">
                  <w:rPr>
                    <w:sz w:val="22"/>
                    <w:szCs w:val="22"/>
                  </w:rPr>
                </w:rPrChange>
              </w:rPr>
              <w:t xml:space="preserve"> </w:t>
            </w:r>
          </w:p>
          <w:p w:rsidR="00637A6B" w:rsidRPr="0055485E" w:rsidRDefault="00A01975" w:rsidP="00C13FBD">
            <w:pPr>
              <w:rPr>
                <w:sz w:val="22"/>
                <w:szCs w:val="22"/>
                <w:rPrChange w:id="3135" w:author="Sites, Anna" w:date="2019-09-24T08:54:00Z">
                  <w:rPr>
                    <w:sz w:val="22"/>
                    <w:szCs w:val="22"/>
                  </w:rPr>
                </w:rPrChange>
              </w:rPr>
            </w:pPr>
            <w:r w:rsidRPr="0055485E">
              <w:rPr>
                <w:sz w:val="22"/>
                <w:szCs w:val="22"/>
                <w:rPrChange w:id="3136" w:author="Sites, Anna" w:date="2019-09-24T08:54:00Z">
                  <w:rPr>
                    <w:sz w:val="22"/>
                    <w:szCs w:val="22"/>
                  </w:rPr>
                </w:rPrChange>
              </w:rPr>
              <w:t>8</w:t>
            </w:r>
            <w:r w:rsidR="00DB6078" w:rsidRPr="0055485E">
              <w:rPr>
                <w:sz w:val="22"/>
                <w:szCs w:val="22"/>
                <w:rPrChange w:id="3137" w:author="Sites, Anna" w:date="2019-09-24T08:54:00Z">
                  <w:rPr>
                    <w:sz w:val="22"/>
                    <w:szCs w:val="22"/>
                  </w:rPr>
                </w:rPrChange>
              </w:rPr>
              <w:t>.</w:t>
            </w:r>
            <w:r w:rsidR="00637A6B" w:rsidRPr="0055485E">
              <w:rPr>
                <w:sz w:val="22"/>
                <w:szCs w:val="22"/>
                <w:rPrChange w:id="3138" w:author="Sites, Anna" w:date="2019-09-24T08:54:00Z">
                  <w:rPr>
                    <w:sz w:val="22"/>
                    <w:szCs w:val="22"/>
                  </w:rPr>
                </w:rPrChange>
              </w:rPr>
              <w:t xml:space="preserve"> No therapies offered</w:t>
            </w:r>
          </w:p>
          <w:p w:rsidR="00637A6B" w:rsidRPr="0055485E" w:rsidRDefault="00637A6B" w:rsidP="00DB6078">
            <w:pPr>
              <w:rPr>
                <w:sz w:val="22"/>
                <w:szCs w:val="22"/>
                <w:rPrChange w:id="3139" w:author="Sites, Anna" w:date="2019-09-24T08:54:00Z">
                  <w:rPr>
                    <w:sz w:val="22"/>
                    <w:szCs w:val="22"/>
                  </w:rPr>
                </w:rPrChange>
              </w:rPr>
            </w:pPr>
            <w:r w:rsidRPr="0055485E">
              <w:rPr>
                <w:sz w:val="22"/>
                <w:szCs w:val="22"/>
                <w:rPrChange w:id="3140" w:author="Sites, Anna" w:date="2019-09-24T08:54:00Z">
                  <w:rPr>
                    <w:sz w:val="22"/>
                    <w:szCs w:val="22"/>
                  </w:rPr>
                </w:rPrChange>
              </w:rPr>
              <w:t>99</w:t>
            </w:r>
            <w:r w:rsidR="00DB6078" w:rsidRPr="0055485E">
              <w:rPr>
                <w:sz w:val="22"/>
                <w:szCs w:val="22"/>
                <w:rPrChange w:id="3141" w:author="Sites, Anna" w:date="2019-09-24T08:54:00Z">
                  <w:rPr>
                    <w:sz w:val="22"/>
                    <w:szCs w:val="22"/>
                  </w:rPr>
                </w:rPrChange>
              </w:rPr>
              <w:t>. N</w:t>
            </w:r>
            <w:r w:rsidRPr="0055485E">
              <w:rPr>
                <w:sz w:val="22"/>
                <w:szCs w:val="22"/>
                <w:rPrChange w:id="3142" w:author="Sites, Anna" w:date="2019-09-24T08:54:00Z">
                  <w:rPr>
                    <w:sz w:val="22"/>
                    <w:szCs w:val="22"/>
                  </w:rPr>
                </w:rPrChange>
              </w:rPr>
              <w:t>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0D7095">
            <w:pPr>
              <w:jc w:val="center"/>
              <w:rPr>
                <w:rPrChange w:id="3143" w:author="Sites, Anna" w:date="2019-09-24T08:54:00Z">
                  <w:rPr/>
                </w:rPrChange>
              </w:rPr>
            </w:pPr>
            <w:r w:rsidRPr="0055485E">
              <w:rPr>
                <w:rPrChange w:id="3144" w:author="Sites, Anna" w:date="2019-09-24T08:54:00Z">
                  <w:rPr/>
                </w:rPrChange>
              </w:rPr>
              <w:t>1,2,3,4,5,6,7,</w:t>
            </w:r>
            <w:r w:rsidR="00A01975" w:rsidRPr="0055485E">
              <w:rPr>
                <w:rPrChange w:id="3145" w:author="Sites, Anna" w:date="2019-09-24T08:54:00Z">
                  <w:rPr>
                    <w:highlight w:val="yellow"/>
                  </w:rPr>
                </w:rPrChange>
              </w:rPr>
              <w:t>8,</w:t>
            </w:r>
            <w:r w:rsidRPr="0055485E">
              <w:rPr>
                <w:rPrChange w:id="3146" w:author="Sites, Anna" w:date="2019-09-24T08:54:00Z">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B47627" w:rsidRPr="0055485E" w:rsidRDefault="00637A6B" w:rsidP="00C13FBD">
            <w:pPr>
              <w:pStyle w:val="Header"/>
              <w:tabs>
                <w:tab w:val="clear" w:pos="4320"/>
                <w:tab w:val="clear" w:pos="8640"/>
              </w:tabs>
              <w:rPr>
                <w:rPrChange w:id="3147" w:author="Sites, Anna" w:date="2019-09-24T08:54:00Z">
                  <w:rPr/>
                </w:rPrChange>
              </w:rPr>
            </w:pPr>
            <w:r w:rsidRPr="0055485E">
              <w:rPr>
                <w:rPrChange w:id="3148" w:author="Sites, Anna" w:date="2019-09-24T08:54:00Z">
                  <w:rPr/>
                </w:rPrChange>
              </w:rPr>
              <w:t>Of note, these therapies may have been offered, but the patient opted not to pursue them.</w:t>
            </w:r>
            <w:r w:rsidR="00A01975" w:rsidRPr="0055485E">
              <w:rPr>
                <w:rPrChange w:id="3149" w:author="Sites, Anna" w:date="2019-09-24T08:54:00Z">
                  <w:rPr/>
                </w:rPrChange>
              </w:rPr>
              <w:t xml:space="preserve"> </w:t>
            </w:r>
          </w:p>
          <w:p w:rsidR="00637A6B" w:rsidRPr="0055485E" w:rsidRDefault="00A01975" w:rsidP="00C13FBD">
            <w:pPr>
              <w:pStyle w:val="Header"/>
              <w:tabs>
                <w:tab w:val="clear" w:pos="4320"/>
                <w:tab w:val="clear" w:pos="8640"/>
              </w:tabs>
              <w:rPr>
                <w:rPrChange w:id="3150" w:author="Sites, Anna" w:date="2019-09-24T08:54:00Z">
                  <w:rPr>
                    <w:highlight w:val="yellow"/>
                  </w:rPr>
                </w:rPrChange>
              </w:rPr>
            </w:pPr>
            <w:r w:rsidRPr="0055485E">
              <w:rPr>
                <w:rPrChange w:id="3151" w:author="Sites, Anna" w:date="2019-09-24T08:54:00Z">
                  <w:rPr>
                    <w:highlight w:val="yellow"/>
                  </w:rPr>
                </w:rPrChange>
              </w:rPr>
              <w:t xml:space="preserve">If there is documentation by the provider during the encounter that the patient is currently taking a medication or receiving non-pharmacological therapy, do not select that option. For example, “Patient reports </w:t>
            </w:r>
            <w:proofErr w:type="spellStart"/>
            <w:r w:rsidRPr="0055485E">
              <w:rPr>
                <w:rPrChange w:id="3152" w:author="Sites, Anna" w:date="2019-09-24T08:54:00Z">
                  <w:rPr>
                    <w:highlight w:val="yellow"/>
                  </w:rPr>
                </w:rPrChange>
              </w:rPr>
              <w:t>frovatript</w:t>
            </w:r>
            <w:r w:rsidR="004E74C4" w:rsidRPr="0055485E">
              <w:rPr>
                <w:rPrChange w:id="3153" w:author="Sites, Anna" w:date="2019-09-24T08:54:00Z">
                  <w:rPr>
                    <w:highlight w:val="yellow"/>
                  </w:rPr>
                </w:rPrChange>
              </w:rPr>
              <w:t>a</w:t>
            </w:r>
            <w:r w:rsidRPr="0055485E">
              <w:rPr>
                <w:rPrChange w:id="3154" w:author="Sites, Anna" w:date="2019-09-24T08:54:00Z">
                  <w:rPr>
                    <w:highlight w:val="yellow"/>
                  </w:rPr>
                </w:rPrChange>
              </w:rPr>
              <w:t>n</w:t>
            </w:r>
            <w:proofErr w:type="spellEnd"/>
            <w:r w:rsidRPr="0055485E">
              <w:rPr>
                <w:rPrChange w:id="3155" w:author="Sites, Anna" w:date="2019-09-24T08:54:00Z">
                  <w:rPr>
                    <w:highlight w:val="yellow"/>
                  </w:rPr>
                </w:rPrChange>
              </w:rPr>
              <w:t xml:space="preserve"> relieved headache. Will renew prescription;” do not select value 1. </w:t>
            </w:r>
          </w:p>
          <w:p w:rsidR="00C87455" w:rsidRPr="0055485E" w:rsidRDefault="00C87455" w:rsidP="00C13FBD">
            <w:pPr>
              <w:pStyle w:val="Header"/>
              <w:tabs>
                <w:tab w:val="clear" w:pos="4320"/>
                <w:tab w:val="clear" w:pos="8640"/>
              </w:tabs>
              <w:rPr>
                <w:rPrChange w:id="3156" w:author="Sites, Anna" w:date="2019-09-24T08:54:00Z">
                  <w:rPr/>
                </w:rPrChange>
              </w:rPr>
            </w:pPr>
            <w:proofErr w:type="spellStart"/>
            <w:r w:rsidRPr="0055485E">
              <w:rPr>
                <w:color w:val="333333"/>
                <w:rPrChange w:id="3157" w:author="Sites, Anna" w:date="2019-09-24T08:54:00Z">
                  <w:rPr>
                    <w:color w:val="333333"/>
                    <w:highlight w:val="yellow"/>
                  </w:rPr>
                </w:rPrChange>
              </w:rPr>
              <w:t>Triptans</w:t>
            </w:r>
            <w:proofErr w:type="spellEnd"/>
            <w:r w:rsidRPr="0055485E">
              <w:rPr>
                <w:color w:val="333333"/>
                <w:rPrChange w:id="3158" w:author="Sites, Anna" w:date="2019-09-24T08:54:00Z">
                  <w:rPr>
                    <w:color w:val="333333"/>
                    <w:highlight w:val="yellow"/>
                  </w:rPr>
                </w:rPrChange>
              </w:rPr>
              <w:t xml:space="preserve"> include (i.e., </w:t>
            </w:r>
            <w:proofErr w:type="spellStart"/>
            <w:r w:rsidRPr="0055485E">
              <w:rPr>
                <w:color w:val="4B4B4B"/>
                <w:spacing w:val="-6"/>
                <w:rPrChange w:id="3159" w:author="Sites, Anna" w:date="2019-09-24T08:54:00Z">
                  <w:rPr>
                    <w:color w:val="4B4B4B"/>
                    <w:spacing w:val="-6"/>
                    <w:highlight w:val="yellow"/>
                  </w:rPr>
                </w:rPrChange>
              </w:rPr>
              <w:t>almotriptan</w:t>
            </w:r>
            <w:proofErr w:type="spellEnd"/>
            <w:r w:rsidRPr="0055485E">
              <w:rPr>
                <w:color w:val="4B4B4B"/>
                <w:spacing w:val="-6"/>
                <w:rPrChange w:id="3160" w:author="Sites, Anna" w:date="2019-09-24T08:54:00Z">
                  <w:rPr>
                    <w:color w:val="4B4B4B"/>
                    <w:spacing w:val="-6"/>
                    <w:highlight w:val="yellow"/>
                  </w:rPr>
                </w:rPrChange>
              </w:rPr>
              <w:t xml:space="preserve"> [</w:t>
            </w:r>
            <w:proofErr w:type="spellStart"/>
            <w:r w:rsidRPr="0055485E">
              <w:rPr>
                <w:color w:val="4B4B4B"/>
                <w:spacing w:val="-6"/>
                <w:rPrChange w:id="3161" w:author="Sites, Anna" w:date="2019-09-24T08:54:00Z">
                  <w:rPr>
                    <w:color w:val="4B4B4B"/>
                    <w:spacing w:val="-6"/>
                    <w:highlight w:val="yellow"/>
                  </w:rPr>
                </w:rPrChange>
              </w:rPr>
              <w:t>Axert</w:t>
            </w:r>
            <w:proofErr w:type="spellEnd"/>
            <w:r w:rsidRPr="0055485E">
              <w:rPr>
                <w:color w:val="152935"/>
                <w:rPrChange w:id="3162" w:author="Sites, Anna" w:date="2019-09-24T08:54:00Z">
                  <w:rPr>
                    <w:color w:val="152935"/>
                    <w:highlight w:val="yellow"/>
                  </w:rPr>
                </w:rPrChange>
              </w:rPr>
              <w:t>®</w:t>
            </w:r>
            <w:r w:rsidRPr="0055485E">
              <w:rPr>
                <w:color w:val="4B4B4B"/>
                <w:spacing w:val="-6"/>
                <w:rPrChange w:id="3163" w:author="Sites, Anna" w:date="2019-09-24T08:54:00Z">
                  <w:rPr>
                    <w:color w:val="4B4B4B"/>
                    <w:spacing w:val="-6"/>
                    <w:highlight w:val="yellow"/>
                  </w:rPr>
                </w:rPrChange>
              </w:rPr>
              <w:t xml:space="preserve">], </w:t>
            </w:r>
            <w:proofErr w:type="spellStart"/>
            <w:r w:rsidRPr="0055485E">
              <w:rPr>
                <w:color w:val="4B4B4B"/>
                <w:spacing w:val="-6"/>
                <w:rPrChange w:id="3164" w:author="Sites, Anna" w:date="2019-09-24T08:54:00Z">
                  <w:rPr>
                    <w:color w:val="4B4B4B"/>
                    <w:spacing w:val="-6"/>
                    <w:highlight w:val="yellow"/>
                  </w:rPr>
                </w:rPrChange>
              </w:rPr>
              <w:t>eletriptan</w:t>
            </w:r>
            <w:proofErr w:type="spellEnd"/>
            <w:r w:rsidRPr="0055485E">
              <w:rPr>
                <w:color w:val="4B4B4B"/>
                <w:spacing w:val="-6"/>
                <w:rPrChange w:id="3165" w:author="Sites, Anna" w:date="2019-09-24T08:54:00Z">
                  <w:rPr>
                    <w:color w:val="4B4B4B"/>
                    <w:spacing w:val="-6"/>
                    <w:highlight w:val="yellow"/>
                  </w:rPr>
                </w:rPrChange>
              </w:rPr>
              <w:t xml:space="preserve"> [</w:t>
            </w:r>
            <w:proofErr w:type="spellStart"/>
            <w:r w:rsidRPr="0055485E">
              <w:rPr>
                <w:color w:val="4B4B4B"/>
                <w:spacing w:val="-6"/>
                <w:rPrChange w:id="3166" w:author="Sites, Anna" w:date="2019-09-24T08:54:00Z">
                  <w:rPr>
                    <w:color w:val="4B4B4B"/>
                    <w:spacing w:val="-6"/>
                    <w:highlight w:val="yellow"/>
                  </w:rPr>
                </w:rPrChange>
              </w:rPr>
              <w:t>Relpax</w:t>
            </w:r>
            <w:proofErr w:type="spellEnd"/>
            <w:r w:rsidRPr="0055485E">
              <w:rPr>
                <w:color w:val="152935"/>
                <w:rPrChange w:id="3167" w:author="Sites, Anna" w:date="2019-09-24T08:54:00Z">
                  <w:rPr>
                    <w:color w:val="152935"/>
                    <w:highlight w:val="yellow"/>
                  </w:rPr>
                </w:rPrChange>
              </w:rPr>
              <w:t>®</w:t>
            </w:r>
            <w:r w:rsidRPr="0055485E">
              <w:rPr>
                <w:color w:val="4B4B4B"/>
                <w:spacing w:val="-6"/>
                <w:rPrChange w:id="3168" w:author="Sites, Anna" w:date="2019-09-24T08:54:00Z">
                  <w:rPr>
                    <w:color w:val="4B4B4B"/>
                    <w:spacing w:val="-6"/>
                    <w:highlight w:val="yellow"/>
                  </w:rPr>
                </w:rPrChange>
              </w:rPr>
              <w:t xml:space="preserve">], </w:t>
            </w:r>
            <w:proofErr w:type="spellStart"/>
            <w:r w:rsidRPr="0055485E">
              <w:rPr>
                <w:color w:val="4B4B4B"/>
                <w:spacing w:val="-6"/>
                <w:rPrChange w:id="3169" w:author="Sites, Anna" w:date="2019-09-24T08:54:00Z">
                  <w:rPr>
                    <w:color w:val="4B4B4B"/>
                    <w:spacing w:val="-6"/>
                    <w:highlight w:val="yellow"/>
                  </w:rPr>
                </w:rPrChange>
              </w:rPr>
              <w:t>frovatriptan</w:t>
            </w:r>
            <w:proofErr w:type="spellEnd"/>
            <w:r w:rsidRPr="0055485E">
              <w:rPr>
                <w:color w:val="4B4B4B"/>
                <w:spacing w:val="-6"/>
                <w:rPrChange w:id="3170" w:author="Sites, Anna" w:date="2019-09-24T08:54:00Z">
                  <w:rPr>
                    <w:color w:val="4B4B4B"/>
                    <w:spacing w:val="-6"/>
                    <w:highlight w:val="yellow"/>
                  </w:rPr>
                </w:rPrChange>
              </w:rPr>
              <w:t xml:space="preserve"> [</w:t>
            </w:r>
            <w:proofErr w:type="spellStart"/>
            <w:r w:rsidRPr="0055485E">
              <w:rPr>
                <w:color w:val="4B4B4B"/>
                <w:spacing w:val="-6"/>
                <w:rPrChange w:id="3171" w:author="Sites, Anna" w:date="2019-09-24T08:54:00Z">
                  <w:rPr>
                    <w:color w:val="4B4B4B"/>
                    <w:spacing w:val="-6"/>
                    <w:highlight w:val="yellow"/>
                  </w:rPr>
                </w:rPrChange>
              </w:rPr>
              <w:t>Frova</w:t>
            </w:r>
            <w:proofErr w:type="spellEnd"/>
            <w:r w:rsidRPr="0055485E">
              <w:rPr>
                <w:color w:val="152935"/>
                <w:rPrChange w:id="3172" w:author="Sites, Anna" w:date="2019-09-24T08:54:00Z">
                  <w:rPr>
                    <w:color w:val="152935"/>
                    <w:highlight w:val="yellow"/>
                  </w:rPr>
                </w:rPrChange>
              </w:rPr>
              <w:t>®</w:t>
            </w:r>
            <w:r w:rsidRPr="0055485E">
              <w:rPr>
                <w:color w:val="4B4B4B"/>
                <w:spacing w:val="-6"/>
                <w:rPrChange w:id="3173" w:author="Sites, Anna" w:date="2019-09-24T08:54:00Z">
                  <w:rPr>
                    <w:color w:val="4B4B4B"/>
                    <w:spacing w:val="-6"/>
                    <w:highlight w:val="yellow"/>
                  </w:rPr>
                </w:rPrChange>
              </w:rPr>
              <w:t xml:space="preserve">], </w:t>
            </w:r>
            <w:proofErr w:type="spellStart"/>
            <w:r w:rsidRPr="0055485E">
              <w:rPr>
                <w:color w:val="4B4B4B"/>
                <w:spacing w:val="-6"/>
                <w:rPrChange w:id="3174" w:author="Sites, Anna" w:date="2019-09-24T08:54:00Z">
                  <w:rPr>
                    <w:color w:val="4B4B4B"/>
                    <w:spacing w:val="-6"/>
                    <w:highlight w:val="yellow"/>
                  </w:rPr>
                </w:rPrChange>
              </w:rPr>
              <w:t>naratriptan</w:t>
            </w:r>
            <w:proofErr w:type="spellEnd"/>
            <w:r w:rsidRPr="0055485E">
              <w:rPr>
                <w:color w:val="4B4B4B"/>
                <w:spacing w:val="-6"/>
                <w:rPrChange w:id="3175" w:author="Sites, Anna" w:date="2019-09-24T08:54:00Z">
                  <w:rPr>
                    <w:color w:val="4B4B4B"/>
                    <w:spacing w:val="-6"/>
                    <w:highlight w:val="yellow"/>
                  </w:rPr>
                </w:rPrChange>
              </w:rPr>
              <w:t xml:space="preserve"> [</w:t>
            </w:r>
            <w:proofErr w:type="spellStart"/>
            <w:r w:rsidRPr="0055485E">
              <w:rPr>
                <w:color w:val="4B4B4B"/>
                <w:spacing w:val="-6"/>
                <w:rPrChange w:id="3176" w:author="Sites, Anna" w:date="2019-09-24T08:54:00Z">
                  <w:rPr>
                    <w:color w:val="4B4B4B"/>
                    <w:spacing w:val="-6"/>
                    <w:highlight w:val="yellow"/>
                  </w:rPr>
                </w:rPrChange>
              </w:rPr>
              <w:t>Amerge</w:t>
            </w:r>
            <w:proofErr w:type="spellEnd"/>
            <w:r w:rsidRPr="0055485E">
              <w:rPr>
                <w:color w:val="152935"/>
                <w:rPrChange w:id="3177" w:author="Sites, Anna" w:date="2019-09-24T08:54:00Z">
                  <w:rPr>
                    <w:color w:val="152935"/>
                    <w:highlight w:val="yellow"/>
                  </w:rPr>
                </w:rPrChange>
              </w:rPr>
              <w:t>®</w:t>
            </w:r>
            <w:r w:rsidRPr="0055485E">
              <w:rPr>
                <w:color w:val="4B4B4B"/>
                <w:spacing w:val="-6"/>
                <w:rPrChange w:id="3178" w:author="Sites, Anna" w:date="2019-09-24T08:54:00Z">
                  <w:rPr>
                    <w:color w:val="4B4B4B"/>
                    <w:spacing w:val="-6"/>
                    <w:highlight w:val="yellow"/>
                  </w:rPr>
                </w:rPrChange>
              </w:rPr>
              <w:t xml:space="preserve">], </w:t>
            </w:r>
            <w:proofErr w:type="spellStart"/>
            <w:r w:rsidRPr="0055485E">
              <w:rPr>
                <w:color w:val="4B4B4B"/>
                <w:spacing w:val="-6"/>
                <w:rPrChange w:id="3179" w:author="Sites, Anna" w:date="2019-09-24T08:54:00Z">
                  <w:rPr>
                    <w:color w:val="4B4B4B"/>
                    <w:spacing w:val="-6"/>
                    <w:highlight w:val="yellow"/>
                  </w:rPr>
                </w:rPrChange>
              </w:rPr>
              <w:t>rizatriptan</w:t>
            </w:r>
            <w:proofErr w:type="spellEnd"/>
            <w:r w:rsidRPr="0055485E">
              <w:rPr>
                <w:color w:val="4B4B4B"/>
                <w:spacing w:val="-6"/>
                <w:rPrChange w:id="3180" w:author="Sites, Anna" w:date="2019-09-24T08:54:00Z">
                  <w:rPr>
                    <w:color w:val="4B4B4B"/>
                    <w:spacing w:val="-6"/>
                    <w:highlight w:val="yellow"/>
                  </w:rPr>
                </w:rPrChange>
              </w:rPr>
              <w:t xml:space="preserve"> [</w:t>
            </w:r>
            <w:proofErr w:type="spellStart"/>
            <w:r w:rsidRPr="0055485E">
              <w:rPr>
                <w:color w:val="4B4B4B"/>
                <w:spacing w:val="-6"/>
                <w:rPrChange w:id="3181" w:author="Sites, Anna" w:date="2019-09-24T08:54:00Z">
                  <w:rPr>
                    <w:color w:val="4B4B4B"/>
                    <w:spacing w:val="-6"/>
                    <w:highlight w:val="yellow"/>
                  </w:rPr>
                </w:rPrChange>
              </w:rPr>
              <w:t>Maxalt</w:t>
            </w:r>
            <w:proofErr w:type="spellEnd"/>
            <w:r w:rsidRPr="0055485E">
              <w:rPr>
                <w:color w:val="152935"/>
                <w:rPrChange w:id="3182" w:author="Sites, Anna" w:date="2019-09-24T08:54:00Z">
                  <w:rPr>
                    <w:color w:val="152935"/>
                    <w:highlight w:val="yellow"/>
                  </w:rPr>
                </w:rPrChange>
              </w:rPr>
              <w:t>®</w:t>
            </w:r>
            <w:r w:rsidRPr="0055485E">
              <w:rPr>
                <w:color w:val="4B4B4B"/>
                <w:spacing w:val="-6"/>
                <w:rPrChange w:id="3183" w:author="Sites, Anna" w:date="2019-09-24T08:54:00Z">
                  <w:rPr>
                    <w:color w:val="4B4B4B"/>
                    <w:spacing w:val="-6"/>
                    <w:highlight w:val="yellow"/>
                  </w:rPr>
                </w:rPrChange>
              </w:rPr>
              <w:t xml:space="preserve">], </w:t>
            </w:r>
            <w:proofErr w:type="spellStart"/>
            <w:r w:rsidRPr="0055485E">
              <w:rPr>
                <w:color w:val="4B4B4B"/>
                <w:spacing w:val="-6"/>
                <w:rPrChange w:id="3184" w:author="Sites, Anna" w:date="2019-09-24T08:54:00Z">
                  <w:rPr>
                    <w:color w:val="4B4B4B"/>
                    <w:spacing w:val="-6"/>
                    <w:highlight w:val="yellow"/>
                  </w:rPr>
                </w:rPrChange>
              </w:rPr>
              <w:t>sumatriptan</w:t>
            </w:r>
            <w:proofErr w:type="spellEnd"/>
            <w:r w:rsidRPr="0055485E">
              <w:rPr>
                <w:color w:val="4B4B4B"/>
                <w:spacing w:val="-6"/>
                <w:rPrChange w:id="3185" w:author="Sites, Anna" w:date="2019-09-24T08:54:00Z">
                  <w:rPr>
                    <w:color w:val="4B4B4B"/>
                    <w:spacing w:val="-6"/>
                    <w:highlight w:val="yellow"/>
                  </w:rPr>
                </w:rPrChange>
              </w:rPr>
              <w:t xml:space="preserve"> [</w:t>
            </w:r>
            <w:proofErr w:type="spellStart"/>
            <w:r w:rsidRPr="0055485E">
              <w:rPr>
                <w:color w:val="4B4B4B"/>
                <w:spacing w:val="-6"/>
                <w:rPrChange w:id="3186" w:author="Sites, Anna" w:date="2019-09-24T08:54:00Z">
                  <w:rPr>
                    <w:color w:val="4B4B4B"/>
                    <w:spacing w:val="-6"/>
                    <w:highlight w:val="yellow"/>
                  </w:rPr>
                </w:rPrChange>
              </w:rPr>
              <w:t>Imitrex</w:t>
            </w:r>
            <w:proofErr w:type="spellEnd"/>
            <w:r w:rsidRPr="0055485E">
              <w:rPr>
                <w:color w:val="152935"/>
                <w:rPrChange w:id="3187" w:author="Sites, Anna" w:date="2019-09-24T08:54:00Z">
                  <w:rPr>
                    <w:color w:val="152935"/>
                    <w:highlight w:val="yellow"/>
                  </w:rPr>
                </w:rPrChange>
              </w:rPr>
              <w:t>®</w:t>
            </w:r>
            <w:r w:rsidRPr="0055485E">
              <w:rPr>
                <w:color w:val="4B4B4B"/>
                <w:spacing w:val="-6"/>
                <w:rPrChange w:id="3188" w:author="Sites, Anna" w:date="2019-09-24T08:54:00Z">
                  <w:rPr>
                    <w:color w:val="4B4B4B"/>
                    <w:spacing w:val="-6"/>
                    <w:highlight w:val="yellow"/>
                  </w:rPr>
                </w:rPrChange>
              </w:rPr>
              <w:t xml:space="preserve">], </w:t>
            </w:r>
            <w:proofErr w:type="spellStart"/>
            <w:r w:rsidRPr="0055485E">
              <w:rPr>
                <w:color w:val="4B4B4B"/>
                <w:spacing w:val="-6"/>
                <w:rPrChange w:id="3189" w:author="Sites, Anna" w:date="2019-09-24T08:54:00Z">
                  <w:rPr>
                    <w:color w:val="4B4B4B"/>
                    <w:spacing w:val="-6"/>
                    <w:highlight w:val="yellow"/>
                  </w:rPr>
                </w:rPrChange>
              </w:rPr>
              <w:t>zolmitriptan</w:t>
            </w:r>
            <w:proofErr w:type="spellEnd"/>
            <w:r w:rsidRPr="0055485E">
              <w:rPr>
                <w:color w:val="4B4B4B"/>
                <w:spacing w:val="-6"/>
                <w:rPrChange w:id="3190" w:author="Sites, Anna" w:date="2019-09-24T08:54:00Z">
                  <w:rPr>
                    <w:color w:val="4B4B4B"/>
                    <w:spacing w:val="-6"/>
                    <w:highlight w:val="yellow"/>
                  </w:rPr>
                </w:rPrChange>
              </w:rPr>
              <w:t>, [</w:t>
            </w:r>
            <w:proofErr w:type="spellStart"/>
            <w:r w:rsidRPr="0055485E">
              <w:rPr>
                <w:color w:val="4B4B4B"/>
                <w:spacing w:val="-6"/>
                <w:rPrChange w:id="3191" w:author="Sites, Anna" w:date="2019-09-24T08:54:00Z">
                  <w:rPr>
                    <w:color w:val="4B4B4B"/>
                    <w:spacing w:val="-6"/>
                    <w:highlight w:val="yellow"/>
                  </w:rPr>
                </w:rPrChange>
              </w:rPr>
              <w:t>Zomig</w:t>
            </w:r>
            <w:proofErr w:type="spellEnd"/>
            <w:r w:rsidRPr="0055485E">
              <w:rPr>
                <w:color w:val="152935"/>
                <w:rPrChange w:id="3192" w:author="Sites, Anna" w:date="2019-09-24T08:54:00Z">
                  <w:rPr>
                    <w:color w:val="152935"/>
                    <w:highlight w:val="yellow"/>
                  </w:rPr>
                </w:rPrChange>
              </w:rPr>
              <w:t>®</w:t>
            </w:r>
            <w:r w:rsidRPr="0055485E">
              <w:rPr>
                <w:color w:val="4B4B4B"/>
                <w:spacing w:val="-6"/>
                <w:rPrChange w:id="3193" w:author="Sites, Anna" w:date="2019-09-24T08:54:00Z">
                  <w:rPr>
                    <w:color w:val="4B4B4B"/>
                    <w:spacing w:val="-6"/>
                    <w:highlight w:val="yellow"/>
                  </w:rPr>
                </w:rPrChange>
              </w:rPr>
              <w:t>]).</w:t>
            </w:r>
          </w:p>
          <w:p w:rsidR="00637A6B" w:rsidRPr="0055485E" w:rsidRDefault="00637A6B" w:rsidP="00C13FBD">
            <w:pPr>
              <w:pStyle w:val="Header"/>
              <w:tabs>
                <w:tab w:val="clear" w:pos="4320"/>
                <w:tab w:val="clear" w:pos="8640"/>
              </w:tabs>
              <w:rPr>
                <w:rPrChange w:id="3194" w:author="Sites, Anna" w:date="2019-09-24T08:54:00Z">
                  <w:rPr/>
                </w:rPrChange>
              </w:rPr>
            </w:pPr>
            <w:r w:rsidRPr="0055485E">
              <w:rPr>
                <w:b/>
                <w:rPrChange w:id="3195" w:author="Sites, Anna" w:date="2019-09-24T08:54:00Z">
                  <w:rPr>
                    <w:b/>
                  </w:rPr>
                </w:rPrChange>
              </w:rPr>
              <w:t>Prophylactic therapy with a vitamin/mineral/supplement include</w:t>
            </w:r>
            <w:r w:rsidRPr="0055485E">
              <w:rPr>
                <w:rPrChange w:id="3196" w:author="Sites, Anna" w:date="2019-09-24T08:54:00Z">
                  <w:rPr/>
                </w:rPrChange>
              </w:rPr>
              <w:t>: butterbur, feverfew, magnesium, riboflavin, coenzyme Q10</w:t>
            </w:r>
          </w:p>
          <w:p w:rsidR="00637A6B" w:rsidRPr="0055485E" w:rsidRDefault="00637A6B" w:rsidP="00C13FBD">
            <w:pPr>
              <w:pStyle w:val="Header"/>
              <w:tabs>
                <w:tab w:val="clear" w:pos="4320"/>
                <w:tab w:val="clear" w:pos="8640"/>
              </w:tabs>
              <w:rPr>
                <w:rPrChange w:id="3197" w:author="Sites, Anna" w:date="2019-09-24T08:54:00Z">
                  <w:rPr/>
                </w:rPrChange>
              </w:rPr>
            </w:pPr>
            <w:r w:rsidRPr="0055485E">
              <w:rPr>
                <w:b/>
                <w:rPrChange w:id="3198" w:author="Sites, Anna" w:date="2019-09-24T08:54:00Z">
                  <w:rPr>
                    <w:b/>
                  </w:rPr>
                </w:rPrChange>
              </w:rPr>
              <w:t>Non-pharmacological, non-procedural-based therapy/health psychology therapeutic modalities include</w:t>
            </w:r>
            <w:r w:rsidRPr="0055485E">
              <w:rPr>
                <w:rPrChange w:id="3199" w:author="Sites, Anna" w:date="2019-09-24T08:54:00Z">
                  <w:rPr/>
                </w:rPrChange>
              </w:rPr>
              <w:t>: relaxation, relaxation and biofeedback, biofeedback, cognitive behavioral therapy, mindfulness-based stress reduction, tai chi</w:t>
            </w:r>
          </w:p>
          <w:p w:rsidR="00637A6B" w:rsidRPr="0055485E" w:rsidRDefault="00637A6B" w:rsidP="00C13FBD">
            <w:pPr>
              <w:pStyle w:val="Header"/>
              <w:tabs>
                <w:tab w:val="clear" w:pos="4320"/>
                <w:tab w:val="clear" w:pos="8640"/>
              </w:tabs>
              <w:rPr>
                <w:rPrChange w:id="3200" w:author="Sites, Anna" w:date="2019-09-24T08:54:00Z">
                  <w:rPr/>
                </w:rPrChange>
              </w:rPr>
            </w:pPr>
            <w:r w:rsidRPr="0055485E">
              <w:rPr>
                <w:b/>
                <w:rPrChange w:id="3201" w:author="Sites, Anna" w:date="2019-09-24T08:54:00Z">
                  <w:rPr>
                    <w:b/>
                  </w:rPr>
                </w:rPrChange>
              </w:rPr>
              <w:t>Non-pharmacological, procedural-based therapy include</w:t>
            </w:r>
            <w:r w:rsidRPr="0055485E">
              <w:rPr>
                <w:rPrChange w:id="3202" w:author="Sites, Anna" w:date="2019-09-24T08:54:00Z">
                  <w:rPr/>
                </w:rPrChange>
              </w:rPr>
              <w:t xml:space="preserve">: regular acupuncture, battle-field acupuncture, massage, spinal manipulation, </w:t>
            </w:r>
          </w:p>
          <w:p w:rsidR="00637A6B" w:rsidRPr="0055485E" w:rsidRDefault="00637A6B" w:rsidP="007F4F15">
            <w:pPr>
              <w:pStyle w:val="Header"/>
              <w:tabs>
                <w:tab w:val="clear" w:pos="4320"/>
                <w:tab w:val="clear" w:pos="8640"/>
              </w:tabs>
              <w:rPr>
                <w:rPrChange w:id="3203" w:author="Sites, Anna" w:date="2019-09-24T08:54:00Z">
                  <w:rPr/>
                </w:rPrChange>
              </w:rPr>
            </w:pPr>
            <w:r w:rsidRPr="0055485E">
              <w:rPr>
                <w:b/>
                <w:rPrChange w:id="3204" w:author="Sites, Anna" w:date="2019-09-24T08:54:00Z">
                  <w:rPr>
                    <w:b/>
                  </w:rPr>
                </w:rPrChange>
              </w:rPr>
              <w:t>Note</w:t>
            </w:r>
            <w:r w:rsidRPr="0055485E">
              <w:rPr>
                <w:rPrChange w:id="3205" w:author="Sites, Anna" w:date="2019-09-24T08:54:00Z">
                  <w:rPr/>
                </w:rPrChange>
              </w:rPr>
              <w:t xml:space="preserve">: </w:t>
            </w:r>
            <w:r w:rsidR="00B47627" w:rsidRPr="0055485E">
              <w:rPr>
                <w:rPrChange w:id="3206" w:author="Sites, Anna" w:date="2019-09-24T08:54:00Z">
                  <w:rPr>
                    <w:highlight w:val="yellow"/>
                  </w:rPr>
                </w:rPrChange>
              </w:rPr>
              <w:t xml:space="preserve">Non-pharmacological procedural or non-procedural based therapy </w:t>
            </w:r>
            <w:r w:rsidRPr="0055485E">
              <w:rPr>
                <w:rPrChange w:id="3207" w:author="Sites, Anna" w:date="2019-09-24T08:54:00Z">
                  <w:rPr/>
                </w:rPrChange>
              </w:rPr>
              <w:t>may also be referred to as complementary and alternative medicine</w:t>
            </w:r>
            <w:r w:rsidR="00CE5E51" w:rsidRPr="0055485E">
              <w:rPr>
                <w:rPrChange w:id="3208" w:author="Sites, Anna" w:date="2019-09-24T08:54:00Z">
                  <w:rPr/>
                </w:rPrChange>
              </w:rPr>
              <w:t xml:space="preserve"> or complementary and integrative health (CIH)</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209"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210"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b/>
                <w:sz w:val="22"/>
                <w:szCs w:val="22"/>
                <w:rPrChange w:id="3211" w:author="Sites, Anna" w:date="2019-09-24T08:54:00Z">
                  <w:rPr>
                    <w:b/>
                    <w:sz w:val="22"/>
                    <w:szCs w:val="22"/>
                  </w:rPr>
                </w:rPrChange>
              </w:rPr>
            </w:pPr>
            <w:r w:rsidRPr="0055485E">
              <w:rPr>
                <w:b/>
                <w:sz w:val="22"/>
                <w:szCs w:val="22"/>
                <w:rPrChange w:id="3212" w:author="Sites, Anna" w:date="2019-09-24T08:54:00Z">
                  <w:rPr>
                    <w:b/>
                    <w:sz w:val="22"/>
                    <w:szCs w:val="22"/>
                  </w:rPr>
                </w:rPrChange>
              </w:rPr>
              <w:t>Medications and Medication Overuse Headache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3213"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rPrChange w:id="3214" w:author="Sites, Anna" w:date="2019-09-24T08:54:00Z">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215"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216"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b/>
                <w:sz w:val="22"/>
                <w:szCs w:val="22"/>
                <w:rPrChange w:id="3217" w:author="Sites, Anna" w:date="2019-09-24T08:54:00Z">
                  <w:rPr>
                    <w:b/>
                    <w:sz w:val="22"/>
                    <w:szCs w:val="22"/>
                  </w:rPr>
                </w:rPrChange>
              </w:rPr>
            </w:pPr>
            <w:r w:rsidRPr="0055485E">
              <w:rPr>
                <w:b/>
                <w:sz w:val="22"/>
                <w:szCs w:val="22"/>
                <w:rPrChange w:id="3218" w:author="Sites, Anna" w:date="2019-09-24T08:54:00Z">
                  <w:rPr>
                    <w:b/>
                    <w:sz w:val="22"/>
                    <w:szCs w:val="22"/>
                  </w:rPr>
                </w:rPrChange>
              </w:rPr>
              <w:t>Over the counter (OTC), non-opioid analgesic medications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3219"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color w:val="333333"/>
                <w:rPrChange w:id="3220" w:author="Sites, Anna" w:date="2019-09-24T08:54:00Z">
                  <w:rPr>
                    <w:color w:val="333333"/>
                  </w:rPr>
                </w:rPrChange>
              </w:rPr>
            </w:pPr>
          </w:p>
        </w:tc>
      </w:tr>
      <w:tr w:rsidR="00637A6B"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3221" w:author="Sites, Anna" w:date="2019-09-24T08:54:00Z">
                  <w:rPr/>
                </w:rPrChange>
              </w:rPr>
            </w:pPr>
            <w:r w:rsidRPr="0055485E">
              <w:rPr>
                <w:rPrChange w:id="3222" w:author="Sites, Anna" w:date="2019-09-24T08:54:00Z">
                  <w:rPr/>
                </w:rPrChange>
              </w:rPr>
              <w:t>5</w:t>
            </w:r>
            <w:r w:rsidR="00270BCC" w:rsidRPr="0055485E">
              <w:rPr>
                <w:rPrChange w:id="3223"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sz w:val="22"/>
                <w:szCs w:val="22"/>
                <w:rPrChange w:id="3224" w:author="Sites, Anna" w:date="2019-09-24T08:54:00Z">
                  <w:rPr>
                    <w:sz w:val="22"/>
                    <w:szCs w:val="22"/>
                  </w:rPr>
                </w:rPrChange>
              </w:rPr>
            </w:pPr>
            <w:proofErr w:type="spellStart"/>
            <w:r w:rsidRPr="0055485E">
              <w:rPr>
                <w:sz w:val="22"/>
                <w:szCs w:val="22"/>
                <w:rPrChange w:id="3225" w:author="Sites, Anna" w:date="2019-09-24T08:54:00Z">
                  <w:rPr>
                    <w:sz w:val="22"/>
                    <w:szCs w:val="22"/>
                  </w:rPr>
                </w:rPrChange>
              </w:rPr>
              <w:t>otcmed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2A11CD" w:rsidP="00C13FBD">
            <w:pPr>
              <w:rPr>
                <w:sz w:val="22"/>
                <w:szCs w:val="22"/>
                <w:rPrChange w:id="3226" w:author="Sites, Anna" w:date="2019-09-24T08:54:00Z">
                  <w:rPr>
                    <w:sz w:val="22"/>
                    <w:szCs w:val="22"/>
                  </w:rPr>
                </w:rPrChange>
              </w:rPr>
            </w:pPr>
            <w:r w:rsidRPr="0055485E">
              <w:rPr>
                <w:sz w:val="22"/>
                <w:szCs w:val="22"/>
                <w:rPrChange w:id="3227" w:author="Sites, Anna" w:date="2019-09-24T08:54:00Z">
                  <w:rPr>
                    <w:sz w:val="22"/>
                    <w:szCs w:val="22"/>
                  </w:rPr>
                </w:rPrChange>
              </w:rPr>
              <w:t xml:space="preserve">During the encounter on (computer to display </w:t>
            </w:r>
            <w:proofErr w:type="spellStart"/>
            <w:r w:rsidRPr="0055485E">
              <w:rPr>
                <w:sz w:val="22"/>
                <w:szCs w:val="22"/>
                <w:rPrChange w:id="3228" w:author="Sites, Anna" w:date="2019-09-24T08:54:00Z">
                  <w:rPr>
                    <w:sz w:val="22"/>
                    <w:szCs w:val="22"/>
                  </w:rPr>
                </w:rPrChange>
              </w:rPr>
              <w:t>haencdt</w:t>
            </w:r>
            <w:proofErr w:type="spellEnd"/>
            <w:r w:rsidR="00840E7A" w:rsidRPr="0055485E">
              <w:rPr>
                <w:sz w:val="22"/>
                <w:szCs w:val="22"/>
                <w:rPrChange w:id="3229" w:author="Sites, Anna" w:date="2019-09-24T08:54:00Z">
                  <w:rPr>
                    <w:sz w:val="22"/>
                    <w:szCs w:val="22"/>
                  </w:rPr>
                </w:rPrChange>
              </w:rPr>
              <w:t>)</w:t>
            </w:r>
            <w:r w:rsidRPr="0055485E">
              <w:rPr>
                <w:sz w:val="22"/>
                <w:szCs w:val="22"/>
                <w:rPrChange w:id="3230" w:author="Sites, Anna" w:date="2019-09-24T08:54:00Z">
                  <w:rPr>
                    <w:sz w:val="22"/>
                    <w:szCs w:val="22"/>
                  </w:rPr>
                </w:rPrChange>
              </w:rPr>
              <w:t>, did the physician/APN/PA</w:t>
            </w:r>
            <w:r w:rsidR="00637A6B" w:rsidRPr="0055485E">
              <w:rPr>
                <w:sz w:val="22"/>
                <w:szCs w:val="22"/>
                <w:rPrChange w:id="3231" w:author="Sites, Anna" w:date="2019-09-24T08:54:00Z">
                  <w:rPr>
                    <w:sz w:val="22"/>
                    <w:szCs w:val="22"/>
                  </w:rPr>
                </w:rPrChange>
              </w:rPr>
              <w:t xml:space="preserve"> document the patient has taken over the counter (OTC) medications for headaches?</w:t>
            </w:r>
          </w:p>
          <w:p w:rsidR="00480DB9" w:rsidRPr="0055485E" w:rsidRDefault="00637A6B" w:rsidP="005D1756">
            <w:pPr>
              <w:numPr>
                <w:ilvl w:val="0"/>
                <w:numId w:val="3"/>
              </w:numPr>
              <w:rPr>
                <w:sz w:val="22"/>
                <w:szCs w:val="22"/>
                <w:rPrChange w:id="3232" w:author="Sites, Anna" w:date="2019-09-24T08:54:00Z">
                  <w:rPr>
                    <w:sz w:val="22"/>
                    <w:szCs w:val="22"/>
                  </w:rPr>
                </w:rPrChange>
              </w:rPr>
            </w:pPr>
            <w:r w:rsidRPr="0055485E">
              <w:rPr>
                <w:sz w:val="22"/>
                <w:szCs w:val="22"/>
                <w:rPrChange w:id="3233" w:author="Sites, Anna" w:date="2019-09-24T08:54:00Z">
                  <w:rPr>
                    <w:sz w:val="22"/>
                    <w:szCs w:val="22"/>
                  </w:rPr>
                </w:rPrChange>
              </w:rPr>
              <w:t>Yes</w:t>
            </w:r>
          </w:p>
          <w:p w:rsidR="00637A6B" w:rsidRPr="0055485E" w:rsidRDefault="00637A6B" w:rsidP="005D1756">
            <w:pPr>
              <w:numPr>
                <w:ilvl w:val="0"/>
                <w:numId w:val="3"/>
              </w:numPr>
              <w:rPr>
                <w:sz w:val="22"/>
                <w:szCs w:val="22"/>
                <w:rPrChange w:id="3234" w:author="Sites, Anna" w:date="2019-09-24T08:54:00Z">
                  <w:rPr>
                    <w:sz w:val="22"/>
                    <w:szCs w:val="22"/>
                  </w:rPr>
                </w:rPrChange>
              </w:rPr>
            </w:pPr>
            <w:r w:rsidRPr="0055485E">
              <w:rPr>
                <w:sz w:val="22"/>
                <w:szCs w:val="22"/>
                <w:rPrChange w:id="3235" w:author="Sites, Anna" w:date="2019-09-24T08:54:00Z">
                  <w:rPr>
                    <w:sz w:val="22"/>
                    <w:szCs w:val="22"/>
                  </w:rPr>
                </w:rPrChange>
              </w:rPr>
              <w:t>No</w:t>
            </w:r>
          </w:p>
          <w:p w:rsidR="00637A6B" w:rsidRPr="0055485E" w:rsidRDefault="00637A6B" w:rsidP="00634561">
            <w:pPr>
              <w:rPr>
                <w:sz w:val="22"/>
                <w:szCs w:val="22"/>
                <w:rPrChange w:id="3236" w:author="Sites, Anna" w:date="2019-09-24T08:54:00Z">
                  <w:rPr>
                    <w:sz w:val="22"/>
                    <w:szCs w:val="22"/>
                  </w:rPr>
                </w:rPrChange>
              </w:rPr>
            </w:pPr>
            <w:r w:rsidRPr="0055485E">
              <w:rPr>
                <w:sz w:val="22"/>
                <w:szCs w:val="22"/>
                <w:rPrChange w:id="3237" w:author="Sites, Anna" w:date="2019-09-24T08:54:00Z">
                  <w:rPr>
                    <w:sz w:val="22"/>
                    <w:szCs w:val="22"/>
                  </w:rPr>
                </w:rPrChange>
              </w:rPr>
              <w:t>99. No documentation regarding OTC medications</w:t>
            </w:r>
            <w:r w:rsidR="00480DB9" w:rsidRPr="0055485E">
              <w:rPr>
                <w:sz w:val="22"/>
                <w:szCs w:val="22"/>
                <w:rPrChange w:id="3238" w:author="Sites, Anna" w:date="2019-09-24T08:54:00Z">
                  <w:rPr>
                    <w:sz w:val="22"/>
                    <w:szCs w:val="22"/>
                  </w:rPr>
                </w:rPrChange>
              </w:rPr>
              <w:t xml:space="preserv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2A11CD" w:rsidP="00B02C50">
            <w:pPr>
              <w:jc w:val="center"/>
              <w:rPr>
                <w:rPrChange w:id="3239" w:author="Sites, Anna" w:date="2019-09-24T08:54:00Z">
                  <w:rPr/>
                </w:rPrChange>
              </w:rPr>
            </w:pPr>
            <w:r w:rsidRPr="0055485E">
              <w:rPr>
                <w:rPrChange w:id="3240" w:author="Sites, Anna" w:date="2019-09-24T08:54:00Z">
                  <w:rPr/>
                </w:rPrChange>
              </w:rPr>
              <w:t>1,2, 99</w:t>
            </w:r>
          </w:p>
          <w:p w:rsidR="002A11CD" w:rsidRPr="0055485E" w:rsidRDefault="00F804C2" w:rsidP="00E91AF1">
            <w:pPr>
              <w:jc w:val="center"/>
              <w:rPr>
                <w:rPrChange w:id="3241" w:author="Sites, Anna" w:date="2019-09-24T08:54:00Z">
                  <w:rPr/>
                </w:rPrChange>
              </w:rPr>
            </w:pPr>
            <w:r w:rsidRPr="0055485E">
              <w:rPr>
                <w:rPrChange w:id="3242" w:author="Sites, Anna" w:date="2019-09-24T08:54:00Z">
                  <w:rPr/>
                </w:rPrChange>
              </w:rPr>
              <w:t xml:space="preserve">If </w:t>
            </w:r>
            <w:r w:rsidR="002A11CD" w:rsidRPr="0055485E">
              <w:rPr>
                <w:rPrChange w:id="3243" w:author="Sites, Anna" w:date="2019-09-24T08:54:00Z">
                  <w:rPr/>
                </w:rPrChange>
              </w:rPr>
              <w:t xml:space="preserve">99, go to </w:t>
            </w:r>
            <w:proofErr w:type="spellStart"/>
            <w:r w:rsidR="002A11CD" w:rsidRPr="0055485E">
              <w:rPr>
                <w:rPrChange w:id="3244" w:author="Sites, Anna" w:date="2019-09-24T08:54:00Z">
                  <w:rPr/>
                </w:rPrChange>
              </w:rPr>
              <w:t>saopioid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2A11CD" w:rsidRPr="0055485E" w:rsidRDefault="00A369CB" w:rsidP="002A11CD">
            <w:pPr>
              <w:pStyle w:val="Header"/>
              <w:tabs>
                <w:tab w:val="clear" w:pos="4320"/>
                <w:tab w:val="clear" w:pos="8640"/>
              </w:tabs>
              <w:rPr>
                <w:color w:val="333333"/>
                <w:rPrChange w:id="3245" w:author="Sites, Anna" w:date="2019-09-24T08:54:00Z">
                  <w:rPr>
                    <w:color w:val="333333"/>
                  </w:rPr>
                </w:rPrChange>
              </w:rPr>
            </w:pPr>
            <w:r w:rsidRPr="0055485E">
              <w:rPr>
                <w:color w:val="333333"/>
                <w:rPrChange w:id="3246" w:author="Sites, Anna" w:date="2019-09-24T08:54:00Z">
                  <w:rPr>
                    <w:color w:val="333333"/>
                  </w:rPr>
                </w:rPrChange>
              </w:rPr>
              <w:t>Over the counter (OTC) medications are typically taken as needed for pain but may be taken every day, even multiple times a day.</w:t>
            </w:r>
            <w:r w:rsidR="002A11CD" w:rsidRPr="0055485E">
              <w:rPr>
                <w:color w:val="333333"/>
                <w:rPrChange w:id="3247" w:author="Sites, Anna" w:date="2019-09-24T08:54:00Z">
                  <w:rPr>
                    <w:color w:val="333333"/>
                  </w:rPr>
                </w:rPrChange>
              </w:rPr>
              <w:t xml:space="preserve"> </w:t>
            </w:r>
          </w:p>
          <w:p w:rsidR="00F804C2" w:rsidRPr="0055485E" w:rsidRDefault="00F804C2" w:rsidP="002A11CD">
            <w:pPr>
              <w:pStyle w:val="Header"/>
              <w:tabs>
                <w:tab w:val="clear" w:pos="4320"/>
                <w:tab w:val="clear" w:pos="8640"/>
              </w:tabs>
              <w:rPr>
                <w:color w:val="333333"/>
                <w:rPrChange w:id="3248" w:author="Sites, Anna" w:date="2019-09-24T08:54:00Z">
                  <w:rPr>
                    <w:color w:val="333333"/>
                    <w:highlight w:val="yellow"/>
                  </w:rPr>
                </w:rPrChange>
              </w:rPr>
            </w:pPr>
            <w:r w:rsidRPr="0055485E">
              <w:rPr>
                <w:color w:val="333333"/>
                <w:rPrChange w:id="3249" w:author="Sites, Anna" w:date="2019-09-24T08:54:00Z">
                  <w:rPr>
                    <w:color w:val="333333"/>
                    <w:highlight w:val="yellow"/>
                  </w:rPr>
                </w:rPrChange>
              </w:rPr>
              <w:t>OTC medications for pain include acetaminophen (Tylenol), non-steroidal anti-inflammatory drugs (NSAID) such as ibuprofen, and aspirin/</w:t>
            </w:r>
            <w:proofErr w:type="spellStart"/>
            <w:r w:rsidRPr="0055485E">
              <w:rPr>
                <w:color w:val="333333"/>
                <w:rPrChange w:id="3250" w:author="Sites, Anna" w:date="2019-09-24T08:54:00Z">
                  <w:rPr>
                    <w:color w:val="333333"/>
                    <w:highlight w:val="yellow"/>
                  </w:rPr>
                </w:rPrChange>
              </w:rPr>
              <w:t>acetysalicyclic</w:t>
            </w:r>
            <w:proofErr w:type="spellEnd"/>
            <w:r w:rsidRPr="0055485E">
              <w:rPr>
                <w:color w:val="333333"/>
                <w:rPrChange w:id="3251" w:author="Sites, Anna" w:date="2019-09-24T08:54:00Z">
                  <w:rPr>
                    <w:color w:val="333333"/>
                    <w:highlight w:val="yellow"/>
                  </w:rPr>
                </w:rPrChange>
              </w:rPr>
              <w:t xml:space="preserve"> acid.</w:t>
            </w:r>
          </w:p>
          <w:p w:rsidR="00FF32D3" w:rsidRPr="0055485E" w:rsidRDefault="00FF32D3" w:rsidP="002A11CD">
            <w:pPr>
              <w:pStyle w:val="Header"/>
              <w:tabs>
                <w:tab w:val="clear" w:pos="4320"/>
                <w:tab w:val="clear" w:pos="8640"/>
              </w:tabs>
              <w:rPr>
                <w:color w:val="333333"/>
                <w:rPrChange w:id="3252" w:author="Sites, Anna" w:date="2019-09-24T08:54:00Z">
                  <w:rPr>
                    <w:color w:val="333333"/>
                    <w:highlight w:val="yellow"/>
                  </w:rPr>
                </w:rPrChange>
              </w:rPr>
            </w:pPr>
            <w:r w:rsidRPr="0055485E">
              <w:rPr>
                <w:color w:val="333333"/>
                <w:rPrChange w:id="3253" w:author="Sites, Anna" w:date="2019-09-24T08:54:00Z">
                  <w:rPr>
                    <w:color w:val="333333"/>
                    <w:highlight w:val="yellow"/>
                  </w:rPr>
                </w:rPrChange>
              </w:rPr>
              <w:t>If documentation clearly indicates the patient is taking an OTC medication for headache, select “1.”</w:t>
            </w:r>
          </w:p>
          <w:p w:rsidR="00F804C2" w:rsidRPr="0055485E" w:rsidRDefault="00FF32D3" w:rsidP="002A11CD">
            <w:pPr>
              <w:pStyle w:val="Header"/>
              <w:tabs>
                <w:tab w:val="clear" w:pos="4320"/>
                <w:tab w:val="clear" w:pos="8640"/>
              </w:tabs>
              <w:rPr>
                <w:color w:val="333333"/>
                <w:rPrChange w:id="3254" w:author="Sites, Anna" w:date="2019-09-24T08:54:00Z">
                  <w:rPr>
                    <w:color w:val="333333"/>
                  </w:rPr>
                </w:rPrChange>
              </w:rPr>
            </w:pPr>
            <w:r w:rsidRPr="0055485E">
              <w:rPr>
                <w:color w:val="333333"/>
                <w:rPrChange w:id="3255" w:author="Sites, Anna" w:date="2019-09-24T08:54:00Z">
                  <w:rPr>
                    <w:color w:val="333333"/>
                    <w:highlight w:val="yellow"/>
                  </w:rPr>
                </w:rPrChange>
              </w:rPr>
              <w:t>If documentation indicates the patient is taking an OTC medication for other pain (e.g., back pain</w:t>
            </w:r>
            <w:r w:rsidR="00F804C2" w:rsidRPr="0055485E">
              <w:rPr>
                <w:color w:val="333333"/>
                <w:rPrChange w:id="3256" w:author="Sites, Anna" w:date="2019-09-24T08:54:00Z">
                  <w:rPr>
                    <w:color w:val="333333"/>
                    <w:highlight w:val="yellow"/>
                  </w:rPr>
                </w:rPrChange>
              </w:rPr>
              <w:t>, knee pain</w:t>
            </w:r>
            <w:r w:rsidRPr="0055485E">
              <w:rPr>
                <w:color w:val="333333"/>
                <w:rPrChange w:id="3257" w:author="Sites, Anna" w:date="2019-09-24T08:54:00Z">
                  <w:rPr>
                    <w:color w:val="333333"/>
                    <w:highlight w:val="yellow"/>
                  </w:rPr>
                </w:rPrChange>
              </w:rPr>
              <w:t>), select “2.”</w:t>
            </w:r>
          </w:p>
          <w:p w:rsidR="00637A6B" w:rsidRPr="0055485E" w:rsidRDefault="00637A6B" w:rsidP="000C081E">
            <w:pPr>
              <w:pStyle w:val="Header"/>
              <w:tabs>
                <w:tab w:val="clear" w:pos="4320"/>
                <w:tab w:val="clear" w:pos="8640"/>
              </w:tabs>
              <w:rPr>
                <w:color w:val="333333"/>
                <w:rPrChange w:id="3258" w:author="Sites, Anna" w:date="2019-09-24T08:54:00Z">
                  <w:rPr>
                    <w:color w:val="333333"/>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E91AF1" w:rsidP="00376349">
            <w:pPr>
              <w:jc w:val="center"/>
              <w:rPr>
                <w:rPrChange w:id="3259" w:author="Sites, Anna" w:date="2019-09-24T08:54:00Z">
                  <w:rPr/>
                </w:rPrChange>
              </w:rPr>
            </w:pPr>
            <w:r w:rsidRPr="0055485E">
              <w:rPr>
                <w:rPrChange w:id="3260" w:author="Sites, Anna" w:date="2019-09-24T08:54:00Z">
                  <w:rPr>
                    <w:highlight w:val="yellow"/>
                  </w:rPr>
                </w:rPrChange>
              </w:rPr>
              <w:t>54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sz w:val="22"/>
                <w:szCs w:val="22"/>
                <w:rPrChange w:id="3261" w:author="Sites, Anna" w:date="2019-09-24T08:54:00Z">
                  <w:rPr>
                    <w:sz w:val="22"/>
                    <w:szCs w:val="22"/>
                    <w:highlight w:val="yellow"/>
                  </w:rPr>
                </w:rPrChange>
              </w:rPr>
            </w:pPr>
            <w:proofErr w:type="spellStart"/>
            <w:r w:rsidRPr="0055485E">
              <w:rPr>
                <w:sz w:val="22"/>
                <w:szCs w:val="22"/>
                <w:rPrChange w:id="3262" w:author="Sites, Anna" w:date="2019-09-24T08:54:00Z">
                  <w:rPr>
                    <w:sz w:val="22"/>
                    <w:szCs w:val="22"/>
                    <w:highlight w:val="yellow"/>
                  </w:rPr>
                </w:rPrChange>
              </w:rPr>
              <w:t>otcothr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6E38FD">
            <w:pPr>
              <w:rPr>
                <w:color w:val="333333"/>
                <w:sz w:val="22"/>
                <w:szCs w:val="22"/>
                <w:rPrChange w:id="3263" w:author="Sites, Anna" w:date="2019-09-24T08:54:00Z">
                  <w:rPr>
                    <w:color w:val="333333"/>
                    <w:sz w:val="22"/>
                    <w:szCs w:val="22"/>
                    <w:highlight w:val="yellow"/>
                  </w:rPr>
                </w:rPrChange>
              </w:rPr>
            </w:pPr>
            <w:r w:rsidRPr="0055485E">
              <w:rPr>
                <w:sz w:val="22"/>
                <w:szCs w:val="22"/>
                <w:rPrChange w:id="3264" w:author="Sites, Anna" w:date="2019-09-24T08:54:00Z">
                  <w:rPr>
                    <w:sz w:val="22"/>
                    <w:szCs w:val="22"/>
                    <w:highlight w:val="yellow"/>
                  </w:rPr>
                </w:rPrChange>
              </w:rPr>
              <w:t xml:space="preserve">During the encounter on (computer to display </w:t>
            </w:r>
            <w:proofErr w:type="spellStart"/>
            <w:r w:rsidRPr="0055485E">
              <w:rPr>
                <w:sz w:val="22"/>
                <w:szCs w:val="22"/>
                <w:rPrChange w:id="3265" w:author="Sites, Anna" w:date="2019-09-24T08:54:00Z">
                  <w:rPr>
                    <w:sz w:val="22"/>
                    <w:szCs w:val="22"/>
                    <w:highlight w:val="yellow"/>
                  </w:rPr>
                </w:rPrChange>
              </w:rPr>
              <w:t>haencdt</w:t>
            </w:r>
            <w:proofErr w:type="spellEnd"/>
            <w:r w:rsidRPr="0055485E">
              <w:rPr>
                <w:sz w:val="22"/>
                <w:szCs w:val="22"/>
                <w:rPrChange w:id="3266" w:author="Sites, Anna" w:date="2019-09-24T08:54:00Z">
                  <w:rPr>
                    <w:sz w:val="22"/>
                    <w:szCs w:val="22"/>
                    <w:highlight w:val="yellow"/>
                  </w:rPr>
                </w:rPrChange>
              </w:rPr>
              <w:t xml:space="preserve">), did the physician/APN/PA document </w:t>
            </w:r>
            <w:r w:rsidRPr="0055485E">
              <w:rPr>
                <w:color w:val="333333"/>
                <w:sz w:val="22"/>
                <w:szCs w:val="22"/>
                <w:rPrChange w:id="3267" w:author="Sites, Anna" w:date="2019-09-24T08:54:00Z">
                  <w:rPr>
                    <w:color w:val="333333"/>
                    <w:sz w:val="22"/>
                    <w:szCs w:val="22"/>
                    <w:highlight w:val="yellow"/>
                  </w:rPr>
                </w:rPrChange>
              </w:rPr>
              <w:t>that the patient takes OTC medications for another painful condition (e.g., knee pain, lower back pain)?</w:t>
            </w:r>
          </w:p>
          <w:p w:rsidR="00F804C2" w:rsidRPr="0055485E" w:rsidRDefault="00F804C2" w:rsidP="006E38FD">
            <w:pPr>
              <w:rPr>
                <w:sz w:val="22"/>
                <w:szCs w:val="22"/>
                <w:rPrChange w:id="3268" w:author="Sites, Anna" w:date="2019-09-24T08:54:00Z">
                  <w:rPr>
                    <w:sz w:val="22"/>
                    <w:szCs w:val="22"/>
                    <w:highlight w:val="yellow"/>
                  </w:rPr>
                </w:rPrChange>
              </w:rPr>
            </w:pPr>
            <w:r w:rsidRPr="0055485E">
              <w:rPr>
                <w:sz w:val="22"/>
                <w:szCs w:val="22"/>
                <w:rPrChange w:id="3269" w:author="Sites, Anna" w:date="2019-09-24T08:54:00Z">
                  <w:rPr>
                    <w:sz w:val="22"/>
                    <w:szCs w:val="22"/>
                    <w:highlight w:val="yellow"/>
                  </w:rPr>
                </w:rPrChange>
              </w:rPr>
              <w:t>1. Yes</w:t>
            </w:r>
          </w:p>
          <w:p w:rsidR="00F804C2" w:rsidRPr="0055485E" w:rsidRDefault="00F804C2" w:rsidP="006E38FD">
            <w:pPr>
              <w:rPr>
                <w:sz w:val="22"/>
                <w:szCs w:val="22"/>
                <w:rPrChange w:id="3270" w:author="Sites, Anna" w:date="2019-09-24T08:54:00Z">
                  <w:rPr>
                    <w:sz w:val="22"/>
                    <w:szCs w:val="22"/>
                    <w:highlight w:val="yellow"/>
                  </w:rPr>
                </w:rPrChange>
              </w:rPr>
            </w:pPr>
            <w:r w:rsidRPr="0055485E">
              <w:rPr>
                <w:sz w:val="22"/>
                <w:szCs w:val="22"/>
                <w:rPrChange w:id="3271" w:author="Sites, Anna" w:date="2019-09-24T08:54:00Z">
                  <w:rPr>
                    <w:sz w:val="22"/>
                    <w:szCs w:val="22"/>
                    <w:highlight w:val="yellow"/>
                  </w:rPr>
                </w:rPrChange>
              </w:rPr>
              <w:t>2. No</w:t>
            </w:r>
          </w:p>
          <w:p w:rsidR="00F804C2" w:rsidRPr="0055485E" w:rsidRDefault="00F804C2" w:rsidP="00C13FBD">
            <w:pPr>
              <w:rPr>
                <w:sz w:val="22"/>
                <w:szCs w:val="22"/>
                <w:rPrChange w:id="3272" w:author="Sites, Anna" w:date="2019-09-24T08:54:00Z">
                  <w:rPr>
                    <w:sz w:val="22"/>
                    <w:szCs w:val="22"/>
                    <w:highlight w:val="yellow"/>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B02C50">
            <w:pPr>
              <w:jc w:val="center"/>
              <w:rPr>
                <w:rPrChange w:id="3273" w:author="Sites, Anna" w:date="2019-09-24T08:54:00Z">
                  <w:rPr>
                    <w:highlight w:val="yellow"/>
                  </w:rPr>
                </w:rPrChange>
              </w:rPr>
            </w:pPr>
            <w:r w:rsidRPr="0055485E">
              <w:rPr>
                <w:rPrChange w:id="3274" w:author="Sites, Anna" w:date="2019-09-24T08:54:00Z">
                  <w:rPr>
                    <w:highlight w:val="yellow"/>
                  </w:rPr>
                </w:rPrChange>
              </w:rPr>
              <w:t>1,2</w:t>
            </w:r>
          </w:p>
          <w:p w:rsidR="00840D6B" w:rsidRPr="0055485E" w:rsidRDefault="00840D6B" w:rsidP="00975CA9">
            <w:pPr>
              <w:jc w:val="center"/>
              <w:rPr>
                <w:rPrChange w:id="3275" w:author="Sites, Anna" w:date="2019-09-24T08:54:00Z">
                  <w:rPr>
                    <w:highlight w:val="yellow"/>
                  </w:rPr>
                </w:rPrChange>
              </w:rPr>
            </w:pPr>
            <w:r w:rsidRPr="0055485E">
              <w:rPr>
                <w:rPrChange w:id="3276" w:author="Sites, Anna" w:date="2019-09-24T08:54:00Z">
                  <w:rPr>
                    <w:highlight w:val="yellow"/>
                  </w:rPr>
                </w:rPrChange>
              </w:rPr>
              <w:t xml:space="preserve">If </w:t>
            </w:r>
            <w:r w:rsidR="00975CA9" w:rsidRPr="0055485E">
              <w:rPr>
                <w:rPrChange w:id="3277" w:author="Sites, Anna" w:date="2019-09-24T08:54:00Z">
                  <w:rPr>
                    <w:highlight w:val="yellow"/>
                  </w:rPr>
                </w:rPrChange>
              </w:rPr>
              <w:t>(</w:t>
            </w:r>
            <w:r w:rsidRPr="0055485E">
              <w:rPr>
                <w:rPrChange w:id="3278" w:author="Sites, Anna" w:date="2019-09-24T08:54:00Z">
                  <w:rPr>
                    <w:highlight w:val="yellow"/>
                  </w:rPr>
                </w:rPrChange>
              </w:rPr>
              <w:t>1 or 2</w:t>
            </w:r>
            <w:r w:rsidR="00975CA9" w:rsidRPr="0055485E">
              <w:rPr>
                <w:rPrChange w:id="3279" w:author="Sites, Anna" w:date="2019-09-24T08:54:00Z">
                  <w:rPr>
                    <w:highlight w:val="yellow"/>
                  </w:rPr>
                </w:rPrChange>
              </w:rPr>
              <w:t>) AND (</w:t>
            </w:r>
            <w:proofErr w:type="spellStart"/>
            <w:r w:rsidR="00975CA9" w:rsidRPr="0055485E">
              <w:rPr>
                <w:rPrChange w:id="3280" w:author="Sites, Anna" w:date="2019-09-24T08:54:00Z">
                  <w:rPr>
                    <w:highlight w:val="cyan"/>
                  </w:rPr>
                </w:rPrChange>
              </w:rPr>
              <w:t>otcmed</w:t>
            </w:r>
            <w:proofErr w:type="spellEnd"/>
            <w:r w:rsidR="00975CA9" w:rsidRPr="0055485E">
              <w:rPr>
                <w:rPrChange w:id="3281" w:author="Sites, Anna" w:date="2019-09-24T08:54:00Z">
                  <w:rPr>
                    <w:highlight w:val="cyan"/>
                  </w:rPr>
                </w:rPrChange>
              </w:rPr>
              <w:t xml:space="preserve"> = 2)</w:t>
            </w:r>
            <w:r w:rsidRPr="0055485E">
              <w:rPr>
                <w:rPrChange w:id="3282" w:author="Sites, Anna" w:date="2019-09-24T08:54:00Z">
                  <w:rPr>
                    <w:highlight w:val="yellow"/>
                  </w:rPr>
                </w:rPrChange>
              </w:rPr>
              <w:t xml:space="preserve">, go to </w:t>
            </w:r>
            <w:proofErr w:type="spellStart"/>
            <w:r w:rsidRPr="0055485E">
              <w:rPr>
                <w:rPrChange w:id="3283" w:author="Sites, Anna" w:date="2019-09-24T08:54:00Z">
                  <w:rPr>
                    <w:highlight w:val="yellow"/>
                  </w:rPr>
                </w:rPrChange>
              </w:rPr>
              <w:t>saopioid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6E38FD">
            <w:pPr>
              <w:pStyle w:val="Header"/>
              <w:tabs>
                <w:tab w:val="clear" w:pos="4320"/>
                <w:tab w:val="clear" w:pos="8640"/>
              </w:tabs>
              <w:rPr>
                <w:color w:val="333333"/>
                <w:rPrChange w:id="3284" w:author="Sites, Anna" w:date="2019-09-24T08:54:00Z">
                  <w:rPr>
                    <w:color w:val="333333"/>
                    <w:highlight w:val="yellow"/>
                  </w:rPr>
                </w:rPrChange>
              </w:rPr>
            </w:pPr>
            <w:r w:rsidRPr="0055485E">
              <w:rPr>
                <w:color w:val="333333"/>
                <w:rPrChange w:id="3285" w:author="Sites, Anna" w:date="2019-09-24T08:54:00Z">
                  <w:rPr>
                    <w:color w:val="333333"/>
                    <w:highlight w:val="yellow"/>
                  </w:rPr>
                </w:rPrChange>
              </w:rPr>
              <w:t xml:space="preserve">If the physician/APN/PA documents the patient takes the </w:t>
            </w:r>
            <w:r w:rsidR="00840D6B" w:rsidRPr="0055485E">
              <w:rPr>
                <w:color w:val="333333"/>
                <w:rPrChange w:id="3286" w:author="Sites, Anna" w:date="2019-09-24T08:54:00Z">
                  <w:rPr>
                    <w:color w:val="333333"/>
                    <w:highlight w:val="yellow"/>
                  </w:rPr>
                </w:rPrChange>
              </w:rPr>
              <w:t>OTC medication</w:t>
            </w:r>
            <w:r w:rsidRPr="0055485E">
              <w:rPr>
                <w:color w:val="333333"/>
                <w:rPrChange w:id="3287" w:author="Sites, Anna" w:date="2019-09-24T08:54:00Z">
                  <w:rPr>
                    <w:color w:val="333333"/>
                    <w:highlight w:val="yellow"/>
                  </w:rPr>
                </w:rPrChange>
              </w:rPr>
              <w:t xml:space="preserve"> for conditions other than headache, select value 1.</w:t>
            </w:r>
          </w:p>
          <w:p w:rsidR="00F804C2" w:rsidRPr="0055485E" w:rsidRDefault="00F804C2" w:rsidP="002A11CD">
            <w:pPr>
              <w:pStyle w:val="Header"/>
              <w:tabs>
                <w:tab w:val="clear" w:pos="4320"/>
                <w:tab w:val="clear" w:pos="8640"/>
              </w:tabs>
              <w:rPr>
                <w:color w:val="333333"/>
                <w:rPrChange w:id="3288" w:author="Sites, Anna" w:date="2019-09-24T08:54:00Z">
                  <w:rPr>
                    <w:color w:val="333333"/>
                    <w:highlight w:val="yellow"/>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289" w:author="Sites, Anna" w:date="2019-09-24T08:54:00Z">
                  <w:rPr/>
                </w:rPrChange>
              </w:rPr>
            </w:pPr>
            <w:r w:rsidRPr="0055485E">
              <w:rPr>
                <w:rPrChange w:id="3290" w:author="Sites, Anna" w:date="2019-09-24T08:54:00Z">
                  <w:rPr/>
                </w:rPrChange>
              </w:rPr>
              <w:t>5</w:t>
            </w:r>
            <w:r w:rsidR="00E91AF1" w:rsidRPr="0055485E">
              <w:rPr>
                <w:rPrChange w:id="3291"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292" w:author="Sites, Anna" w:date="2019-09-24T08:54:00Z">
                  <w:rPr/>
                </w:rPrChange>
              </w:rPr>
            </w:pPr>
            <w:r w:rsidRPr="0055485E">
              <w:rPr>
                <w:rPrChange w:id="3293" w:author="Sites, Anna" w:date="2019-09-24T08:54:00Z">
                  <w:rPr/>
                </w:rPrChange>
              </w:rPr>
              <w:t>otctype1</w:t>
            </w:r>
          </w:p>
          <w:p w:rsidR="00F804C2" w:rsidRPr="0055485E" w:rsidRDefault="00F804C2" w:rsidP="00C13FBD">
            <w:pPr>
              <w:jc w:val="center"/>
              <w:rPr>
                <w:rPrChange w:id="3294" w:author="Sites, Anna" w:date="2019-09-24T08:54:00Z">
                  <w:rPr/>
                </w:rPrChange>
              </w:rPr>
            </w:pPr>
            <w:r w:rsidRPr="0055485E">
              <w:rPr>
                <w:rPrChange w:id="3295" w:author="Sites, Anna" w:date="2019-09-24T08:54:00Z">
                  <w:rPr/>
                </w:rPrChange>
              </w:rPr>
              <w:t>otctype2</w:t>
            </w:r>
          </w:p>
          <w:p w:rsidR="00F804C2" w:rsidRPr="0055485E" w:rsidRDefault="00F804C2" w:rsidP="00C13FBD">
            <w:pPr>
              <w:jc w:val="center"/>
              <w:rPr>
                <w:rPrChange w:id="3296" w:author="Sites, Anna" w:date="2019-09-24T08:54:00Z">
                  <w:rPr/>
                </w:rPrChange>
              </w:rPr>
            </w:pPr>
            <w:r w:rsidRPr="0055485E">
              <w:rPr>
                <w:rPrChange w:id="3297" w:author="Sites, Anna" w:date="2019-09-24T08:54:00Z">
                  <w:rPr/>
                </w:rPrChange>
              </w:rPr>
              <w:t>otctype3</w:t>
            </w:r>
          </w:p>
          <w:p w:rsidR="00F804C2" w:rsidRPr="0055485E" w:rsidRDefault="00F804C2" w:rsidP="00C13FBD">
            <w:pPr>
              <w:jc w:val="center"/>
              <w:rPr>
                <w:rPrChange w:id="3298" w:author="Sites, Anna" w:date="2019-09-24T08:54:00Z">
                  <w:rPr/>
                </w:rPrChange>
              </w:rPr>
            </w:pPr>
            <w:r w:rsidRPr="0055485E">
              <w:rPr>
                <w:rPrChange w:id="3299" w:author="Sites, Anna" w:date="2019-09-24T08:54:00Z">
                  <w:rPr/>
                </w:rPrChange>
              </w:rPr>
              <w:t>otctype4</w:t>
            </w:r>
          </w:p>
          <w:p w:rsidR="00840D6B" w:rsidRPr="0055485E" w:rsidRDefault="00840D6B" w:rsidP="00C13FBD">
            <w:pPr>
              <w:jc w:val="center"/>
              <w:rPr>
                <w:rPrChange w:id="3300" w:author="Sites, Anna" w:date="2019-09-24T08:54:00Z">
                  <w:rPr/>
                </w:rPrChange>
              </w:rPr>
            </w:pPr>
            <w:r w:rsidRPr="0055485E">
              <w:rPr>
                <w:rPrChange w:id="3301" w:author="Sites, Anna" w:date="2019-09-24T08:54:00Z">
                  <w:rPr>
                    <w:highlight w:val="yellow"/>
                  </w:rPr>
                </w:rPrChange>
              </w:rPr>
              <w:t>otctype5</w:t>
            </w:r>
          </w:p>
          <w:p w:rsidR="00F804C2" w:rsidRPr="0055485E" w:rsidRDefault="00F804C2" w:rsidP="00C13FBD">
            <w:pPr>
              <w:jc w:val="center"/>
              <w:rPr>
                <w:rPrChange w:id="3302"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sz w:val="22"/>
                <w:szCs w:val="22"/>
                <w:rPrChange w:id="3303" w:author="Sites, Anna" w:date="2019-09-24T08:54:00Z">
                  <w:rPr>
                    <w:sz w:val="22"/>
                    <w:szCs w:val="22"/>
                  </w:rPr>
                </w:rPrChange>
              </w:rPr>
            </w:pPr>
            <w:r w:rsidRPr="0055485E">
              <w:rPr>
                <w:sz w:val="22"/>
                <w:szCs w:val="22"/>
                <w:rPrChange w:id="3304" w:author="Sites, Anna" w:date="2019-09-24T08:54:00Z">
                  <w:rPr>
                    <w:sz w:val="22"/>
                    <w:szCs w:val="22"/>
                  </w:rPr>
                </w:rPrChange>
              </w:rPr>
              <w:t xml:space="preserve">During the encounter on (computer to display </w:t>
            </w:r>
            <w:proofErr w:type="spellStart"/>
            <w:r w:rsidRPr="0055485E">
              <w:rPr>
                <w:sz w:val="22"/>
                <w:szCs w:val="22"/>
                <w:rPrChange w:id="3305" w:author="Sites, Anna" w:date="2019-09-24T08:54:00Z">
                  <w:rPr>
                    <w:sz w:val="22"/>
                    <w:szCs w:val="22"/>
                  </w:rPr>
                </w:rPrChange>
              </w:rPr>
              <w:t>haencdt</w:t>
            </w:r>
            <w:proofErr w:type="spellEnd"/>
            <w:r w:rsidRPr="0055485E">
              <w:rPr>
                <w:sz w:val="22"/>
                <w:szCs w:val="22"/>
                <w:rPrChange w:id="3306" w:author="Sites, Anna" w:date="2019-09-24T08:54:00Z">
                  <w:rPr>
                    <w:sz w:val="22"/>
                    <w:szCs w:val="22"/>
                  </w:rPr>
                </w:rPrChange>
              </w:rPr>
              <w:t>), what OTC medications does the physician/APN/PA document the patient has taken for headaches?</w:t>
            </w:r>
          </w:p>
          <w:p w:rsidR="00F804C2" w:rsidRPr="0055485E" w:rsidRDefault="00F804C2" w:rsidP="00C13FBD">
            <w:pPr>
              <w:rPr>
                <w:b/>
                <w:sz w:val="22"/>
                <w:szCs w:val="22"/>
                <w:rPrChange w:id="3307" w:author="Sites, Anna" w:date="2019-09-24T08:54:00Z">
                  <w:rPr>
                    <w:b/>
                    <w:sz w:val="22"/>
                    <w:szCs w:val="22"/>
                  </w:rPr>
                </w:rPrChange>
              </w:rPr>
            </w:pPr>
            <w:r w:rsidRPr="0055485E">
              <w:rPr>
                <w:b/>
                <w:sz w:val="22"/>
                <w:szCs w:val="22"/>
                <w:rPrChange w:id="3308" w:author="Sites, Anna" w:date="2019-09-24T08:54:00Z">
                  <w:rPr>
                    <w:b/>
                    <w:sz w:val="22"/>
                    <w:szCs w:val="22"/>
                  </w:rPr>
                </w:rPrChange>
              </w:rPr>
              <w:t>Indicate all that apply:</w:t>
            </w:r>
          </w:p>
          <w:p w:rsidR="00F804C2" w:rsidRPr="0055485E" w:rsidRDefault="00F804C2" w:rsidP="005D1756">
            <w:pPr>
              <w:numPr>
                <w:ilvl w:val="0"/>
                <w:numId w:val="4"/>
              </w:numPr>
              <w:rPr>
                <w:sz w:val="22"/>
                <w:szCs w:val="22"/>
                <w:rPrChange w:id="3309" w:author="Sites, Anna" w:date="2019-09-24T08:54:00Z">
                  <w:rPr>
                    <w:sz w:val="22"/>
                    <w:szCs w:val="22"/>
                  </w:rPr>
                </w:rPrChange>
              </w:rPr>
            </w:pPr>
            <w:r w:rsidRPr="0055485E">
              <w:rPr>
                <w:sz w:val="22"/>
                <w:szCs w:val="22"/>
                <w:rPrChange w:id="3310" w:author="Sites, Anna" w:date="2019-09-24T08:54:00Z">
                  <w:rPr>
                    <w:sz w:val="22"/>
                    <w:szCs w:val="22"/>
                  </w:rPr>
                </w:rPrChange>
              </w:rPr>
              <w:t>Acetaminophen</w:t>
            </w:r>
          </w:p>
          <w:p w:rsidR="00F804C2" w:rsidRPr="0055485E" w:rsidRDefault="00F804C2" w:rsidP="005D1756">
            <w:pPr>
              <w:numPr>
                <w:ilvl w:val="0"/>
                <w:numId w:val="4"/>
              </w:numPr>
              <w:rPr>
                <w:sz w:val="22"/>
                <w:szCs w:val="22"/>
                <w:rPrChange w:id="3311" w:author="Sites, Anna" w:date="2019-09-24T08:54:00Z">
                  <w:rPr>
                    <w:sz w:val="22"/>
                    <w:szCs w:val="22"/>
                  </w:rPr>
                </w:rPrChange>
              </w:rPr>
            </w:pPr>
            <w:r w:rsidRPr="0055485E">
              <w:rPr>
                <w:sz w:val="22"/>
                <w:szCs w:val="22"/>
                <w:rPrChange w:id="3312" w:author="Sites, Anna" w:date="2019-09-24T08:54:00Z">
                  <w:rPr>
                    <w:sz w:val="22"/>
                    <w:szCs w:val="22"/>
                  </w:rPr>
                </w:rPrChange>
              </w:rPr>
              <w:t>Non-steroidal anti-inflammatory drugs (NSAID) such as ibuprofen</w:t>
            </w:r>
          </w:p>
          <w:p w:rsidR="00F804C2" w:rsidRPr="0055485E" w:rsidRDefault="00F804C2" w:rsidP="005D1756">
            <w:pPr>
              <w:numPr>
                <w:ilvl w:val="0"/>
                <w:numId w:val="4"/>
              </w:numPr>
              <w:rPr>
                <w:sz w:val="22"/>
                <w:szCs w:val="22"/>
                <w:rPrChange w:id="3313" w:author="Sites, Anna" w:date="2019-09-24T08:54:00Z">
                  <w:rPr>
                    <w:sz w:val="22"/>
                    <w:szCs w:val="22"/>
                  </w:rPr>
                </w:rPrChange>
              </w:rPr>
            </w:pPr>
            <w:r w:rsidRPr="0055485E">
              <w:rPr>
                <w:sz w:val="22"/>
                <w:szCs w:val="22"/>
                <w:rPrChange w:id="3314" w:author="Sites, Anna" w:date="2019-09-24T08:54:00Z">
                  <w:rPr>
                    <w:sz w:val="22"/>
                    <w:szCs w:val="22"/>
                  </w:rPr>
                </w:rPrChange>
              </w:rPr>
              <w:t>Aspirin/</w:t>
            </w:r>
            <w:proofErr w:type="spellStart"/>
            <w:r w:rsidRPr="0055485E">
              <w:rPr>
                <w:sz w:val="22"/>
                <w:szCs w:val="22"/>
                <w:rPrChange w:id="3315" w:author="Sites, Anna" w:date="2019-09-24T08:54:00Z">
                  <w:rPr>
                    <w:sz w:val="22"/>
                    <w:szCs w:val="22"/>
                  </w:rPr>
                </w:rPrChange>
              </w:rPr>
              <w:t>acetylsalicyclic</w:t>
            </w:r>
            <w:proofErr w:type="spellEnd"/>
            <w:r w:rsidRPr="0055485E">
              <w:rPr>
                <w:sz w:val="22"/>
                <w:szCs w:val="22"/>
                <w:rPrChange w:id="3316" w:author="Sites, Anna" w:date="2019-09-24T08:54:00Z">
                  <w:rPr>
                    <w:sz w:val="22"/>
                    <w:szCs w:val="22"/>
                  </w:rPr>
                </w:rPrChange>
              </w:rPr>
              <w:t xml:space="preserve"> acid</w:t>
            </w:r>
          </w:p>
          <w:p w:rsidR="00F804C2" w:rsidRPr="0055485E" w:rsidRDefault="00F804C2" w:rsidP="00634561">
            <w:pPr>
              <w:numPr>
                <w:ilvl w:val="0"/>
                <w:numId w:val="4"/>
              </w:numPr>
              <w:rPr>
                <w:sz w:val="22"/>
                <w:szCs w:val="22"/>
                <w:rPrChange w:id="3317" w:author="Sites, Anna" w:date="2019-09-24T08:54:00Z">
                  <w:rPr>
                    <w:sz w:val="22"/>
                    <w:szCs w:val="22"/>
                    <w:highlight w:val="yellow"/>
                  </w:rPr>
                </w:rPrChange>
              </w:rPr>
            </w:pPr>
            <w:r w:rsidRPr="0055485E">
              <w:rPr>
                <w:sz w:val="22"/>
                <w:szCs w:val="22"/>
                <w:rPrChange w:id="3318" w:author="Sites, Anna" w:date="2019-09-24T08:54:00Z">
                  <w:rPr>
                    <w:sz w:val="22"/>
                    <w:szCs w:val="22"/>
                  </w:rPr>
                </w:rPrChange>
              </w:rPr>
              <w:t>Excedrin</w:t>
            </w:r>
            <w:r w:rsidR="0060049E" w:rsidRPr="0055485E">
              <w:rPr>
                <w:sz w:val="22"/>
                <w:szCs w:val="22"/>
                <w:rPrChange w:id="3319" w:author="Sites, Anna" w:date="2019-09-24T08:54:00Z">
                  <w:rPr>
                    <w:sz w:val="22"/>
                    <w:szCs w:val="22"/>
                  </w:rPr>
                </w:rPrChange>
              </w:rPr>
              <w:t xml:space="preserve"> (acetaminophen, aspirin, and caffeine; acetaminophen and caffeine)</w:t>
            </w:r>
          </w:p>
          <w:p w:rsidR="00F804C2" w:rsidRPr="0055485E" w:rsidRDefault="00F804C2" w:rsidP="00634561">
            <w:pPr>
              <w:numPr>
                <w:ilvl w:val="0"/>
                <w:numId w:val="4"/>
              </w:numPr>
              <w:rPr>
                <w:sz w:val="22"/>
                <w:szCs w:val="22"/>
                <w:rPrChange w:id="3320" w:author="Sites, Anna" w:date="2019-09-24T08:54:00Z">
                  <w:rPr>
                    <w:sz w:val="22"/>
                    <w:szCs w:val="22"/>
                    <w:highlight w:val="yellow"/>
                  </w:rPr>
                </w:rPrChange>
              </w:rPr>
            </w:pPr>
            <w:r w:rsidRPr="0055485E">
              <w:rPr>
                <w:sz w:val="22"/>
                <w:szCs w:val="22"/>
                <w:rPrChange w:id="3321" w:author="Sites, Anna" w:date="2019-09-24T08:54:00Z">
                  <w:rPr>
                    <w:sz w:val="22"/>
                    <w:szCs w:val="22"/>
                    <w:highlight w:val="yellow"/>
                  </w:rPr>
                </w:rPrChange>
              </w:rPr>
              <w:t>OTC medication name not specified</w:t>
            </w:r>
          </w:p>
          <w:p w:rsidR="00F804C2" w:rsidRPr="0055485E" w:rsidRDefault="00F804C2" w:rsidP="00C175F4">
            <w:pPr>
              <w:rPr>
                <w:sz w:val="22"/>
                <w:szCs w:val="22"/>
                <w:rPrChange w:id="3322"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0C081E">
            <w:pPr>
              <w:jc w:val="center"/>
              <w:rPr>
                <w:rPrChange w:id="3323" w:author="Sites, Anna" w:date="2019-09-24T08:54:00Z">
                  <w:rPr/>
                </w:rPrChange>
              </w:rPr>
            </w:pPr>
            <w:r w:rsidRPr="0055485E">
              <w:rPr>
                <w:rPrChange w:id="3324" w:author="Sites, Anna" w:date="2019-09-24T08:54:00Z">
                  <w:rPr/>
                </w:rPrChange>
              </w:rPr>
              <w:t>1,2,3,4,5</w:t>
            </w:r>
          </w:p>
          <w:p w:rsidR="00EF0EA8" w:rsidRPr="0055485E" w:rsidRDefault="00EF0EA8" w:rsidP="000C081E">
            <w:pPr>
              <w:jc w:val="center"/>
              <w:rPr>
                <w:b/>
                <w:rPrChange w:id="3325" w:author="Sites, Anna" w:date="2019-09-24T08:54:00Z">
                  <w:rPr>
                    <w:b/>
                  </w:rPr>
                </w:rPrChange>
              </w:rPr>
            </w:pPr>
          </w:p>
          <w:tbl>
            <w:tblPr>
              <w:tblStyle w:val="TableGrid"/>
              <w:tblW w:w="0" w:type="auto"/>
              <w:tblLayout w:type="fixed"/>
              <w:tblLook w:val="04A0" w:firstRow="1" w:lastRow="0" w:firstColumn="1" w:lastColumn="0" w:noHBand="0" w:noVBand="1"/>
            </w:tblPr>
            <w:tblGrid>
              <w:gridCol w:w="2213"/>
            </w:tblGrid>
            <w:tr w:rsidR="00EF0EA8" w:rsidRPr="0055485E" w:rsidTr="00EF0EA8">
              <w:tc>
                <w:tcPr>
                  <w:tcW w:w="2213" w:type="dxa"/>
                </w:tcPr>
                <w:p w:rsidR="00EF0EA8" w:rsidRPr="0055485E" w:rsidRDefault="00EF0EA8" w:rsidP="000C081E">
                  <w:pPr>
                    <w:jc w:val="center"/>
                    <w:rPr>
                      <w:b/>
                      <w:rPrChange w:id="3326" w:author="Sites, Anna" w:date="2019-09-24T08:54:00Z">
                        <w:rPr>
                          <w:b/>
                        </w:rPr>
                      </w:rPrChange>
                    </w:rPr>
                  </w:pPr>
                  <w:r w:rsidRPr="0055485E">
                    <w:rPr>
                      <w:b/>
                      <w:rPrChange w:id="3327" w:author="Sites, Anna" w:date="2019-09-24T08:54:00Z">
                        <w:rPr>
                          <w:b/>
                          <w:highlight w:val="cyan"/>
                        </w:rPr>
                      </w:rPrChange>
                    </w:rPr>
                    <w:t>Cannot enter 5 with any other number</w:t>
                  </w:r>
                </w:p>
              </w:tc>
            </w:tr>
          </w:tbl>
          <w:p w:rsidR="00EF0EA8" w:rsidRPr="0055485E" w:rsidRDefault="00EF0EA8" w:rsidP="000C081E">
            <w:pPr>
              <w:jc w:val="center"/>
              <w:rPr>
                <w:b/>
                <w:rPrChange w:id="3328" w:author="Sites, Anna" w:date="2019-09-24T08:54:00Z">
                  <w:rPr>
                    <w:b/>
                  </w:rPr>
                </w:rPrChange>
              </w:rPr>
            </w:pPr>
          </w:p>
          <w:p w:rsidR="00F804C2" w:rsidRPr="0055485E" w:rsidRDefault="00F804C2" w:rsidP="000C081E">
            <w:pPr>
              <w:jc w:val="center"/>
              <w:rPr>
                <w:rPrChange w:id="3329" w:author="Sites, Anna" w:date="2019-09-24T08:54:00Z">
                  <w:rPr/>
                </w:rPrChange>
              </w:rPr>
            </w:pPr>
            <w:r w:rsidRPr="0055485E">
              <w:rPr>
                <w:rPrChange w:id="3330" w:author="Sites, Anna" w:date="2019-09-24T08:54:00Z">
                  <w:rPr/>
                </w:rPrChange>
              </w:rPr>
              <w:t xml:space="preserve">If otctype1 = -1, enable </w:t>
            </w:r>
            <w:proofErr w:type="spellStart"/>
            <w:r w:rsidRPr="0055485E">
              <w:rPr>
                <w:rPrChange w:id="3331" w:author="Sites, Anna" w:date="2019-09-24T08:54:00Z">
                  <w:rPr/>
                </w:rPrChange>
              </w:rPr>
              <w:t>acetfreq</w:t>
            </w:r>
            <w:proofErr w:type="spellEnd"/>
          </w:p>
          <w:p w:rsidR="00F804C2" w:rsidRPr="0055485E" w:rsidRDefault="00F804C2" w:rsidP="000C081E">
            <w:pPr>
              <w:jc w:val="center"/>
              <w:rPr>
                <w:rPrChange w:id="3332" w:author="Sites, Anna" w:date="2019-09-24T08:54:00Z">
                  <w:rPr/>
                </w:rPrChange>
              </w:rPr>
            </w:pPr>
            <w:r w:rsidRPr="0055485E">
              <w:rPr>
                <w:rPrChange w:id="3333" w:author="Sites, Anna" w:date="2019-09-24T08:54:00Z">
                  <w:rPr/>
                </w:rPrChange>
              </w:rPr>
              <w:t xml:space="preserve">If otctype2, enable </w:t>
            </w:r>
            <w:proofErr w:type="spellStart"/>
            <w:r w:rsidRPr="0055485E">
              <w:rPr>
                <w:rPrChange w:id="3334" w:author="Sites, Anna" w:date="2019-09-24T08:54:00Z">
                  <w:rPr/>
                </w:rPrChange>
              </w:rPr>
              <w:t>nsaidfreq</w:t>
            </w:r>
            <w:proofErr w:type="spellEnd"/>
          </w:p>
          <w:p w:rsidR="00F804C2" w:rsidRPr="0055485E" w:rsidRDefault="00F804C2" w:rsidP="000C081E">
            <w:pPr>
              <w:jc w:val="center"/>
              <w:rPr>
                <w:rPrChange w:id="3335" w:author="Sites, Anna" w:date="2019-09-24T08:54:00Z">
                  <w:rPr/>
                </w:rPrChange>
              </w:rPr>
            </w:pPr>
            <w:r w:rsidRPr="0055485E">
              <w:rPr>
                <w:rPrChange w:id="3336" w:author="Sites, Anna" w:date="2019-09-24T08:54:00Z">
                  <w:rPr/>
                </w:rPrChange>
              </w:rPr>
              <w:t xml:space="preserve">If otctype3, enable </w:t>
            </w:r>
            <w:proofErr w:type="spellStart"/>
            <w:r w:rsidRPr="0055485E">
              <w:rPr>
                <w:rPrChange w:id="3337" w:author="Sites, Anna" w:date="2019-09-24T08:54:00Z">
                  <w:rPr/>
                </w:rPrChange>
              </w:rPr>
              <w:t>asafreq</w:t>
            </w:r>
            <w:proofErr w:type="spellEnd"/>
          </w:p>
          <w:p w:rsidR="00F804C2" w:rsidRPr="0055485E" w:rsidRDefault="00F804C2" w:rsidP="000C081E">
            <w:pPr>
              <w:jc w:val="center"/>
              <w:rPr>
                <w:rPrChange w:id="3338" w:author="Sites, Anna" w:date="2019-09-24T08:54:00Z">
                  <w:rPr/>
                </w:rPrChange>
              </w:rPr>
            </w:pPr>
            <w:r w:rsidRPr="0055485E">
              <w:rPr>
                <w:rPrChange w:id="3339" w:author="Sites, Anna" w:date="2019-09-24T08:54:00Z">
                  <w:rPr/>
                </w:rPrChange>
              </w:rPr>
              <w:t xml:space="preserve">If otctype4, enable </w:t>
            </w:r>
            <w:proofErr w:type="spellStart"/>
            <w:r w:rsidRPr="0055485E">
              <w:rPr>
                <w:rPrChange w:id="3340" w:author="Sites, Anna" w:date="2019-09-24T08:54:00Z">
                  <w:rPr/>
                </w:rPrChange>
              </w:rPr>
              <w:t>excefreq</w:t>
            </w:r>
            <w:proofErr w:type="spellEnd"/>
          </w:p>
          <w:p w:rsidR="00F804C2" w:rsidRPr="0055485E" w:rsidRDefault="00F804C2" w:rsidP="000C081E">
            <w:pPr>
              <w:jc w:val="center"/>
              <w:rPr>
                <w:rPrChange w:id="3341" w:author="Sites, Anna" w:date="2019-09-24T08:54:00Z">
                  <w:rPr/>
                </w:rPrChange>
              </w:rPr>
            </w:pPr>
            <w:r w:rsidRPr="0055485E">
              <w:rPr>
                <w:rPrChange w:id="3342" w:author="Sites, Anna" w:date="2019-09-24T08:54:00Z">
                  <w:rPr>
                    <w:highlight w:val="yellow"/>
                  </w:rPr>
                </w:rPrChange>
              </w:rPr>
              <w:t xml:space="preserve">If 5, go to </w:t>
            </w:r>
            <w:proofErr w:type="spellStart"/>
            <w:r w:rsidRPr="0055485E">
              <w:rPr>
                <w:rPrChange w:id="3343" w:author="Sites, Anna" w:date="2019-09-24T08:54:00Z">
                  <w:rPr>
                    <w:highlight w:val="yellow"/>
                  </w:rPr>
                </w:rPrChange>
              </w:rPr>
              <w:t>saopioid</w:t>
            </w:r>
            <w:proofErr w:type="spellEnd"/>
          </w:p>
          <w:p w:rsidR="00F804C2" w:rsidRPr="0055485E" w:rsidRDefault="00F804C2" w:rsidP="000C081E">
            <w:pPr>
              <w:jc w:val="center"/>
              <w:rPr>
                <w:rPrChange w:id="334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2A11CD">
            <w:pPr>
              <w:pStyle w:val="Header"/>
              <w:tabs>
                <w:tab w:val="clear" w:pos="4320"/>
                <w:tab w:val="clear" w:pos="8640"/>
              </w:tabs>
              <w:rPr>
                <w:color w:val="333333"/>
                <w:rPrChange w:id="3345" w:author="Sites, Anna" w:date="2019-09-24T08:54:00Z">
                  <w:rPr>
                    <w:color w:val="333333"/>
                  </w:rPr>
                </w:rPrChange>
              </w:rPr>
            </w:pPr>
            <w:r w:rsidRPr="0055485E">
              <w:rPr>
                <w:color w:val="333333"/>
                <w:rPrChange w:id="3346" w:author="Sites, Anna" w:date="2019-09-24T08:54:00Z">
                  <w:rPr>
                    <w:color w:val="333333"/>
                  </w:rPr>
                </w:rPrChange>
              </w:rPr>
              <w:t>Please indicate all OTC medications the patient has taken for headache as noted by the physician/APN/PA.</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347" w:author="Sites, Anna" w:date="2019-09-24T08:54:00Z">
                  <w:rPr/>
                </w:rPrChange>
              </w:rPr>
            </w:pPr>
            <w:r w:rsidRPr="0055485E">
              <w:rPr>
                <w:rPrChange w:id="3348" w:author="Sites, Anna" w:date="2019-09-24T08:54:00Z">
                  <w:rPr/>
                </w:rPrChange>
              </w:rPr>
              <w:t>5</w:t>
            </w:r>
            <w:r w:rsidR="00E91AF1" w:rsidRPr="0055485E">
              <w:rPr>
                <w:rPrChange w:id="3349"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350" w:author="Sites, Anna" w:date="2019-09-24T08:54:00Z">
                  <w:rPr/>
                </w:rPrChange>
              </w:rPr>
            </w:pPr>
            <w:proofErr w:type="spellStart"/>
            <w:r w:rsidRPr="0055485E">
              <w:rPr>
                <w:rPrChange w:id="3351" w:author="Sites, Anna" w:date="2019-09-24T08:54:00Z">
                  <w:rPr/>
                </w:rPrChange>
              </w:rPr>
              <w:t>acetfreq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sz w:val="22"/>
                <w:szCs w:val="22"/>
                <w:rPrChange w:id="3352" w:author="Sites, Anna" w:date="2019-09-24T08:54:00Z">
                  <w:rPr>
                    <w:sz w:val="22"/>
                    <w:szCs w:val="22"/>
                  </w:rPr>
                </w:rPrChange>
              </w:rPr>
            </w:pPr>
            <w:r w:rsidRPr="0055485E">
              <w:rPr>
                <w:sz w:val="22"/>
                <w:szCs w:val="22"/>
                <w:rPrChange w:id="3353" w:author="Sites, Anna" w:date="2019-09-24T08:54:00Z">
                  <w:rPr>
                    <w:sz w:val="22"/>
                    <w:szCs w:val="22"/>
                  </w:rPr>
                </w:rPrChange>
              </w:rPr>
              <w:t xml:space="preserve">During the encounter on (computer to display </w:t>
            </w:r>
            <w:proofErr w:type="spellStart"/>
            <w:r w:rsidRPr="0055485E">
              <w:rPr>
                <w:sz w:val="22"/>
                <w:szCs w:val="22"/>
                <w:rPrChange w:id="3354" w:author="Sites, Anna" w:date="2019-09-24T08:54:00Z">
                  <w:rPr>
                    <w:sz w:val="22"/>
                    <w:szCs w:val="22"/>
                  </w:rPr>
                </w:rPrChange>
              </w:rPr>
              <w:t>haencdt</w:t>
            </w:r>
            <w:proofErr w:type="spellEnd"/>
            <w:r w:rsidRPr="0055485E">
              <w:rPr>
                <w:sz w:val="22"/>
                <w:szCs w:val="22"/>
                <w:rPrChange w:id="3355" w:author="Sites, Anna" w:date="2019-09-24T08:54:00Z">
                  <w:rPr>
                    <w:sz w:val="22"/>
                    <w:szCs w:val="22"/>
                  </w:rPr>
                </w:rPrChange>
              </w:rPr>
              <w:t>), is there documentation of the frequency that the patient takes acetaminophen for headache?</w:t>
            </w:r>
          </w:p>
          <w:p w:rsidR="00F804C2" w:rsidRPr="0055485E" w:rsidRDefault="00F804C2" w:rsidP="005D1756">
            <w:pPr>
              <w:numPr>
                <w:ilvl w:val="0"/>
                <w:numId w:val="24"/>
              </w:numPr>
              <w:rPr>
                <w:sz w:val="22"/>
                <w:szCs w:val="22"/>
                <w:rPrChange w:id="3356" w:author="Sites, Anna" w:date="2019-09-24T08:54:00Z">
                  <w:rPr>
                    <w:sz w:val="22"/>
                    <w:szCs w:val="22"/>
                    <w:highlight w:val="yellow"/>
                  </w:rPr>
                </w:rPrChange>
              </w:rPr>
            </w:pPr>
            <w:r w:rsidRPr="0055485E">
              <w:rPr>
                <w:sz w:val="22"/>
                <w:szCs w:val="22"/>
                <w:rPrChange w:id="3357" w:author="Sites, Anna" w:date="2019-09-24T08:54:00Z">
                  <w:rPr>
                    <w:sz w:val="22"/>
                    <w:szCs w:val="22"/>
                    <w:highlight w:val="yellow"/>
                  </w:rPr>
                </w:rPrChange>
              </w:rPr>
              <w:t>Greater than or equal to 15 days/month</w:t>
            </w:r>
          </w:p>
          <w:p w:rsidR="00F804C2" w:rsidRPr="0055485E" w:rsidRDefault="00F804C2" w:rsidP="005D1756">
            <w:pPr>
              <w:numPr>
                <w:ilvl w:val="0"/>
                <w:numId w:val="24"/>
              </w:numPr>
              <w:rPr>
                <w:sz w:val="22"/>
                <w:szCs w:val="22"/>
                <w:rPrChange w:id="3358" w:author="Sites, Anna" w:date="2019-09-24T08:54:00Z">
                  <w:rPr>
                    <w:sz w:val="22"/>
                    <w:szCs w:val="22"/>
                    <w:highlight w:val="yellow"/>
                  </w:rPr>
                </w:rPrChange>
              </w:rPr>
            </w:pPr>
            <w:r w:rsidRPr="0055485E">
              <w:rPr>
                <w:sz w:val="22"/>
                <w:szCs w:val="22"/>
                <w:rPrChange w:id="3359" w:author="Sites, Anna" w:date="2019-09-24T08:54:00Z">
                  <w:rPr>
                    <w:sz w:val="22"/>
                    <w:szCs w:val="22"/>
                    <w:highlight w:val="yellow"/>
                  </w:rPr>
                </w:rPrChange>
              </w:rPr>
              <w:t>Less than 15 days</w:t>
            </w:r>
            <w:r w:rsidR="006568DB" w:rsidRPr="0055485E">
              <w:rPr>
                <w:sz w:val="22"/>
                <w:szCs w:val="22"/>
                <w:rPrChange w:id="3360" w:author="Sites, Anna" w:date="2019-09-24T08:54:00Z">
                  <w:rPr>
                    <w:sz w:val="22"/>
                    <w:szCs w:val="22"/>
                    <w:highlight w:val="cyan"/>
                  </w:rPr>
                </w:rPrChange>
              </w:rPr>
              <w:t>/</w:t>
            </w:r>
            <w:r w:rsidRPr="0055485E">
              <w:rPr>
                <w:sz w:val="22"/>
                <w:szCs w:val="22"/>
                <w:rPrChange w:id="3361" w:author="Sites, Anna" w:date="2019-09-24T08:54:00Z">
                  <w:rPr>
                    <w:sz w:val="22"/>
                    <w:szCs w:val="22"/>
                    <w:highlight w:val="yellow"/>
                  </w:rPr>
                </w:rPrChange>
              </w:rPr>
              <w:t>month</w:t>
            </w:r>
          </w:p>
          <w:p w:rsidR="00F804C2" w:rsidRPr="0055485E" w:rsidRDefault="00F804C2" w:rsidP="00C13FBD">
            <w:pPr>
              <w:rPr>
                <w:rPrChange w:id="3362" w:author="Sites, Anna" w:date="2019-09-24T08:54:00Z">
                  <w:rPr/>
                </w:rPrChange>
              </w:rPr>
            </w:pPr>
            <w:r w:rsidRPr="0055485E">
              <w:rPr>
                <w:sz w:val="22"/>
                <w:szCs w:val="22"/>
                <w:rPrChange w:id="3363"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B1620C">
            <w:pPr>
              <w:jc w:val="center"/>
              <w:rPr>
                <w:rPrChange w:id="3364" w:author="Sites, Anna" w:date="2019-09-24T08:54:00Z">
                  <w:rPr/>
                </w:rPrChange>
              </w:rPr>
            </w:pPr>
            <w:r w:rsidRPr="0055485E">
              <w:rPr>
                <w:rPrChange w:id="3365"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366" w:author="Sites, Anna" w:date="2019-09-24T08:54:00Z">
                  <w:rPr>
                    <w:color w:val="333333"/>
                  </w:rPr>
                </w:rPrChange>
              </w:rPr>
            </w:pPr>
            <w:r w:rsidRPr="0055485E">
              <w:rPr>
                <w:color w:val="333333"/>
                <w:rPrChange w:id="3367" w:author="Sites, Anna" w:date="2019-09-24T08:54:00Z">
                  <w:rPr>
                    <w:color w:val="333333"/>
                  </w:rPr>
                </w:rPrChange>
              </w:rPr>
              <w:t>Please review the physician/APN/PA note for documentation of how often the patient takes acetaminophen for headache and select the appropriate value.</w:t>
            </w:r>
          </w:p>
          <w:p w:rsidR="00CF6E32" w:rsidRPr="0055485E" w:rsidRDefault="00CF6E32" w:rsidP="004011A4">
            <w:pPr>
              <w:pStyle w:val="Header"/>
              <w:tabs>
                <w:tab w:val="clear" w:pos="4320"/>
                <w:tab w:val="clear" w:pos="8640"/>
              </w:tabs>
              <w:rPr>
                <w:color w:val="333333"/>
                <w:rPrChange w:id="3368" w:author="Sites, Anna" w:date="2019-09-24T08:54:00Z">
                  <w:rPr>
                    <w:color w:val="333333"/>
                  </w:rPr>
                </w:rPrChange>
              </w:rPr>
            </w:pPr>
            <w:r w:rsidRPr="0055485E">
              <w:rPr>
                <w:color w:val="333333"/>
                <w:rPrChange w:id="3369" w:author="Sites, Anna" w:date="2019-09-24T08:54:00Z">
                  <w:rPr>
                    <w:color w:val="333333"/>
                    <w:highlight w:val="yellow"/>
                  </w:rPr>
                </w:rPrChange>
              </w:rPr>
              <w:t>The frequency of medication use may be estimated from physician/APN/PA documentation. For example, APN notes, “Patient takes acetaminophen at least 4 days/week;” select 1.</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370" w:author="Sites, Anna" w:date="2019-09-24T08:54:00Z">
                  <w:rPr/>
                </w:rPrChange>
              </w:rPr>
            </w:pPr>
            <w:r w:rsidRPr="0055485E">
              <w:rPr>
                <w:rPrChange w:id="3371" w:author="Sites, Anna" w:date="2019-09-24T08:54:00Z">
                  <w:rPr/>
                </w:rPrChange>
              </w:rPr>
              <w:t>5</w:t>
            </w:r>
            <w:r w:rsidR="00E91AF1" w:rsidRPr="0055485E">
              <w:rPr>
                <w:rPrChange w:id="3372"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Del="00AA5BB5" w:rsidRDefault="00F804C2" w:rsidP="00C13FBD">
            <w:pPr>
              <w:jc w:val="center"/>
              <w:rPr>
                <w:rPrChange w:id="3373" w:author="Sites, Anna" w:date="2019-09-24T08:54:00Z">
                  <w:rPr/>
                </w:rPrChange>
              </w:rPr>
            </w:pPr>
            <w:proofErr w:type="spellStart"/>
            <w:r w:rsidRPr="0055485E">
              <w:rPr>
                <w:rPrChange w:id="3374" w:author="Sites, Anna" w:date="2019-09-24T08:54:00Z">
                  <w:rPr/>
                </w:rPrChange>
              </w:rPr>
              <w:t>nsaidfreq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A6456">
            <w:pPr>
              <w:rPr>
                <w:sz w:val="22"/>
                <w:szCs w:val="22"/>
                <w:rPrChange w:id="3375" w:author="Sites, Anna" w:date="2019-09-24T08:54:00Z">
                  <w:rPr>
                    <w:sz w:val="22"/>
                    <w:szCs w:val="22"/>
                  </w:rPr>
                </w:rPrChange>
              </w:rPr>
            </w:pPr>
            <w:r w:rsidRPr="0055485E">
              <w:rPr>
                <w:sz w:val="22"/>
                <w:szCs w:val="22"/>
                <w:rPrChange w:id="3376" w:author="Sites, Anna" w:date="2019-09-24T08:54:00Z">
                  <w:rPr>
                    <w:sz w:val="22"/>
                    <w:szCs w:val="22"/>
                  </w:rPr>
                </w:rPrChange>
              </w:rPr>
              <w:t xml:space="preserve">During the encounter on (computer to display </w:t>
            </w:r>
            <w:proofErr w:type="spellStart"/>
            <w:r w:rsidRPr="0055485E">
              <w:rPr>
                <w:sz w:val="22"/>
                <w:szCs w:val="22"/>
                <w:rPrChange w:id="3377" w:author="Sites, Anna" w:date="2019-09-24T08:54:00Z">
                  <w:rPr>
                    <w:sz w:val="22"/>
                    <w:szCs w:val="22"/>
                  </w:rPr>
                </w:rPrChange>
              </w:rPr>
              <w:t>haencdt</w:t>
            </w:r>
            <w:proofErr w:type="spellEnd"/>
            <w:r w:rsidRPr="0055485E">
              <w:rPr>
                <w:sz w:val="22"/>
                <w:szCs w:val="22"/>
                <w:rPrChange w:id="3378" w:author="Sites, Anna" w:date="2019-09-24T08:54:00Z">
                  <w:rPr>
                    <w:sz w:val="22"/>
                    <w:szCs w:val="22"/>
                  </w:rPr>
                </w:rPrChange>
              </w:rPr>
              <w:t>), is there documentation of the frequency that the patient takes a non-steroidal anti-inflammatory (NSAID) for headache?</w:t>
            </w:r>
          </w:p>
          <w:p w:rsidR="00F804C2" w:rsidRPr="0055485E" w:rsidRDefault="00F804C2" w:rsidP="00CA6456">
            <w:pPr>
              <w:numPr>
                <w:ilvl w:val="0"/>
                <w:numId w:val="107"/>
              </w:numPr>
              <w:rPr>
                <w:sz w:val="22"/>
                <w:szCs w:val="22"/>
                <w:rPrChange w:id="3379" w:author="Sites, Anna" w:date="2019-09-24T08:54:00Z">
                  <w:rPr>
                    <w:sz w:val="22"/>
                    <w:szCs w:val="22"/>
                    <w:highlight w:val="yellow"/>
                  </w:rPr>
                </w:rPrChange>
              </w:rPr>
            </w:pPr>
            <w:r w:rsidRPr="0055485E">
              <w:rPr>
                <w:sz w:val="22"/>
                <w:szCs w:val="22"/>
                <w:rPrChange w:id="3380" w:author="Sites, Anna" w:date="2019-09-24T08:54:00Z">
                  <w:rPr>
                    <w:sz w:val="22"/>
                    <w:szCs w:val="22"/>
                    <w:highlight w:val="yellow"/>
                  </w:rPr>
                </w:rPrChange>
              </w:rPr>
              <w:t>Greater than or equal to 15 days/month</w:t>
            </w:r>
          </w:p>
          <w:p w:rsidR="00F804C2" w:rsidRPr="0055485E" w:rsidRDefault="00F804C2" w:rsidP="00CA6456">
            <w:pPr>
              <w:numPr>
                <w:ilvl w:val="0"/>
                <w:numId w:val="107"/>
              </w:numPr>
              <w:rPr>
                <w:sz w:val="22"/>
                <w:szCs w:val="22"/>
                <w:rPrChange w:id="3381" w:author="Sites, Anna" w:date="2019-09-24T08:54:00Z">
                  <w:rPr>
                    <w:sz w:val="22"/>
                    <w:szCs w:val="22"/>
                    <w:highlight w:val="yellow"/>
                  </w:rPr>
                </w:rPrChange>
              </w:rPr>
            </w:pPr>
            <w:r w:rsidRPr="0055485E">
              <w:rPr>
                <w:sz w:val="22"/>
                <w:szCs w:val="22"/>
                <w:rPrChange w:id="3382" w:author="Sites, Anna" w:date="2019-09-24T08:54:00Z">
                  <w:rPr>
                    <w:sz w:val="22"/>
                    <w:szCs w:val="22"/>
                    <w:highlight w:val="yellow"/>
                  </w:rPr>
                </w:rPrChange>
              </w:rPr>
              <w:t>Less than 15 days/month</w:t>
            </w:r>
          </w:p>
          <w:p w:rsidR="00F804C2" w:rsidRPr="0055485E" w:rsidDel="00AA5BB5" w:rsidRDefault="00F804C2" w:rsidP="00C13FBD">
            <w:pPr>
              <w:rPr>
                <w:sz w:val="22"/>
                <w:szCs w:val="22"/>
                <w:rPrChange w:id="3383" w:author="Sites, Anna" w:date="2019-09-24T08:54:00Z">
                  <w:rPr>
                    <w:sz w:val="22"/>
                    <w:szCs w:val="22"/>
                  </w:rPr>
                </w:rPrChange>
              </w:rPr>
            </w:pPr>
            <w:r w:rsidRPr="0055485E">
              <w:rPr>
                <w:sz w:val="22"/>
                <w:szCs w:val="22"/>
                <w:rPrChange w:id="3384"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385" w:author="Sites, Anna" w:date="2019-09-24T08:54:00Z">
                  <w:rPr/>
                </w:rPrChange>
              </w:rPr>
            </w:pPr>
            <w:r w:rsidRPr="0055485E">
              <w:rPr>
                <w:rPrChange w:id="3386"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2C4532">
            <w:pPr>
              <w:pStyle w:val="Header"/>
              <w:tabs>
                <w:tab w:val="clear" w:pos="4320"/>
                <w:tab w:val="clear" w:pos="8640"/>
              </w:tabs>
              <w:rPr>
                <w:color w:val="333333"/>
                <w:rPrChange w:id="3387" w:author="Sites, Anna" w:date="2019-09-24T08:54:00Z">
                  <w:rPr>
                    <w:color w:val="333333"/>
                  </w:rPr>
                </w:rPrChange>
              </w:rPr>
            </w:pPr>
            <w:r w:rsidRPr="0055485E">
              <w:rPr>
                <w:color w:val="333333"/>
                <w:rPrChange w:id="3388" w:author="Sites, Anna" w:date="2019-09-24T08:54:00Z">
                  <w:rPr>
                    <w:color w:val="333333"/>
                  </w:rPr>
                </w:rPrChange>
              </w:rPr>
              <w:t>Please review the physician/APN/PA note for documentation of how often the patient takes a</w:t>
            </w:r>
            <w:r w:rsidRPr="0055485E">
              <w:rPr>
                <w:rPrChange w:id="3389" w:author="Sites, Anna" w:date="2019-09-24T08:54:00Z">
                  <w:rPr/>
                </w:rPrChange>
              </w:rPr>
              <w:t xml:space="preserve"> non-steroidal anti-inflammatory (NSAID) </w:t>
            </w:r>
            <w:r w:rsidRPr="0055485E">
              <w:rPr>
                <w:color w:val="333333"/>
                <w:rPrChange w:id="3390" w:author="Sites, Anna" w:date="2019-09-24T08:54:00Z">
                  <w:rPr>
                    <w:color w:val="333333"/>
                  </w:rPr>
                </w:rPrChange>
              </w:rPr>
              <w:t>for headache and select the appropriate value.</w:t>
            </w:r>
          </w:p>
          <w:p w:rsidR="00CF6E32" w:rsidRPr="0055485E" w:rsidRDefault="00CF6E32" w:rsidP="004011A4">
            <w:pPr>
              <w:pStyle w:val="Header"/>
              <w:tabs>
                <w:tab w:val="clear" w:pos="4320"/>
                <w:tab w:val="clear" w:pos="8640"/>
              </w:tabs>
              <w:rPr>
                <w:color w:val="333333"/>
                <w:rPrChange w:id="3391" w:author="Sites, Anna" w:date="2019-09-24T08:54:00Z">
                  <w:rPr>
                    <w:color w:val="333333"/>
                  </w:rPr>
                </w:rPrChange>
              </w:rPr>
            </w:pPr>
            <w:r w:rsidRPr="0055485E">
              <w:rPr>
                <w:color w:val="333333"/>
                <w:rPrChange w:id="3392" w:author="Sites, Anna" w:date="2019-09-24T08:54:00Z">
                  <w:rPr>
                    <w:color w:val="333333"/>
                    <w:highlight w:val="yellow"/>
                  </w:rPr>
                </w:rPrChange>
              </w:rPr>
              <w:t>The frequency of medication use may be estimated from physician/APN/PA documentation. For example, APN notes, “Patient takes ibuprofen at least 4 days/week;” select 1.</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393" w:author="Sites, Anna" w:date="2019-09-24T08:54:00Z">
                  <w:rPr/>
                </w:rPrChange>
              </w:rPr>
            </w:pPr>
            <w:r w:rsidRPr="0055485E">
              <w:rPr>
                <w:rPrChange w:id="3394" w:author="Sites, Anna" w:date="2019-09-24T08:54:00Z">
                  <w:rPr/>
                </w:rPrChange>
              </w:rPr>
              <w:t>5</w:t>
            </w:r>
            <w:r w:rsidR="00E91AF1" w:rsidRPr="0055485E">
              <w:rPr>
                <w:rPrChange w:id="3395"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396" w:author="Sites, Anna" w:date="2019-09-24T08:54:00Z">
                  <w:rPr/>
                </w:rPrChange>
              </w:rPr>
            </w:pPr>
            <w:proofErr w:type="spellStart"/>
            <w:r w:rsidRPr="0055485E">
              <w:rPr>
                <w:rPrChange w:id="3397" w:author="Sites, Anna" w:date="2019-09-24T08:54:00Z">
                  <w:rPr/>
                </w:rPrChange>
              </w:rPr>
              <w:t>asafreq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AA5BB5">
            <w:pPr>
              <w:rPr>
                <w:sz w:val="22"/>
                <w:szCs w:val="22"/>
                <w:rPrChange w:id="3398" w:author="Sites, Anna" w:date="2019-09-24T08:54:00Z">
                  <w:rPr>
                    <w:sz w:val="22"/>
                    <w:szCs w:val="22"/>
                  </w:rPr>
                </w:rPrChange>
              </w:rPr>
            </w:pPr>
            <w:r w:rsidRPr="0055485E">
              <w:rPr>
                <w:sz w:val="22"/>
                <w:szCs w:val="22"/>
                <w:rPrChange w:id="3399" w:author="Sites, Anna" w:date="2019-09-24T08:54:00Z">
                  <w:rPr>
                    <w:sz w:val="22"/>
                    <w:szCs w:val="22"/>
                  </w:rPr>
                </w:rPrChange>
              </w:rPr>
              <w:t xml:space="preserve">During the encounter on (computer to display </w:t>
            </w:r>
            <w:proofErr w:type="spellStart"/>
            <w:r w:rsidRPr="0055485E">
              <w:rPr>
                <w:sz w:val="22"/>
                <w:szCs w:val="22"/>
                <w:rPrChange w:id="3400" w:author="Sites, Anna" w:date="2019-09-24T08:54:00Z">
                  <w:rPr>
                    <w:sz w:val="22"/>
                    <w:szCs w:val="22"/>
                  </w:rPr>
                </w:rPrChange>
              </w:rPr>
              <w:t>haencdt</w:t>
            </w:r>
            <w:proofErr w:type="spellEnd"/>
            <w:r w:rsidRPr="0055485E">
              <w:rPr>
                <w:sz w:val="22"/>
                <w:szCs w:val="22"/>
                <w:rPrChange w:id="3401" w:author="Sites, Anna" w:date="2019-09-24T08:54:00Z">
                  <w:rPr>
                    <w:sz w:val="22"/>
                    <w:szCs w:val="22"/>
                  </w:rPr>
                </w:rPrChange>
              </w:rPr>
              <w:t>), is there documentation of the frequency that the patient takes aspirin for headache?</w:t>
            </w:r>
          </w:p>
          <w:p w:rsidR="00F804C2" w:rsidRPr="0055485E" w:rsidRDefault="00F804C2" w:rsidP="002C04CE">
            <w:pPr>
              <w:numPr>
                <w:ilvl w:val="0"/>
                <w:numId w:val="117"/>
              </w:numPr>
              <w:rPr>
                <w:sz w:val="22"/>
                <w:szCs w:val="22"/>
                <w:rPrChange w:id="3402" w:author="Sites, Anna" w:date="2019-09-24T08:54:00Z">
                  <w:rPr>
                    <w:sz w:val="22"/>
                    <w:szCs w:val="22"/>
                    <w:highlight w:val="yellow"/>
                  </w:rPr>
                </w:rPrChange>
              </w:rPr>
            </w:pPr>
            <w:r w:rsidRPr="0055485E">
              <w:rPr>
                <w:sz w:val="22"/>
                <w:szCs w:val="22"/>
                <w:rPrChange w:id="3403" w:author="Sites, Anna" w:date="2019-09-24T08:54:00Z">
                  <w:rPr>
                    <w:sz w:val="22"/>
                    <w:szCs w:val="22"/>
                    <w:highlight w:val="yellow"/>
                  </w:rPr>
                </w:rPrChange>
              </w:rPr>
              <w:t>Greater than or equal to 15 days/month</w:t>
            </w:r>
          </w:p>
          <w:p w:rsidR="00F804C2" w:rsidRPr="0055485E" w:rsidRDefault="00F804C2" w:rsidP="002C04CE">
            <w:pPr>
              <w:numPr>
                <w:ilvl w:val="0"/>
                <w:numId w:val="117"/>
              </w:numPr>
              <w:rPr>
                <w:sz w:val="22"/>
                <w:szCs w:val="22"/>
                <w:rPrChange w:id="3404" w:author="Sites, Anna" w:date="2019-09-24T08:54:00Z">
                  <w:rPr>
                    <w:sz w:val="22"/>
                    <w:szCs w:val="22"/>
                    <w:highlight w:val="yellow"/>
                  </w:rPr>
                </w:rPrChange>
              </w:rPr>
            </w:pPr>
            <w:r w:rsidRPr="0055485E">
              <w:rPr>
                <w:sz w:val="22"/>
                <w:szCs w:val="22"/>
                <w:rPrChange w:id="3405" w:author="Sites, Anna" w:date="2019-09-24T08:54:00Z">
                  <w:rPr>
                    <w:sz w:val="22"/>
                    <w:szCs w:val="22"/>
                    <w:highlight w:val="yellow"/>
                  </w:rPr>
                </w:rPrChange>
              </w:rPr>
              <w:t>Less than 15 days/month</w:t>
            </w:r>
          </w:p>
          <w:p w:rsidR="00F804C2" w:rsidRPr="0055485E" w:rsidRDefault="00F804C2" w:rsidP="00AA5BB5">
            <w:pPr>
              <w:rPr>
                <w:sz w:val="22"/>
                <w:szCs w:val="22"/>
                <w:rPrChange w:id="3406" w:author="Sites, Anna" w:date="2019-09-24T08:54:00Z">
                  <w:rPr>
                    <w:sz w:val="22"/>
                    <w:szCs w:val="22"/>
                  </w:rPr>
                </w:rPrChange>
              </w:rPr>
            </w:pPr>
            <w:r w:rsidRPr="0055485E">
              <w:rPr>
                <w:sz w:val="22"/>
                <w:szCs w:val="22"/>
                <w:rPrChange w:id="340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408" w:author="Sites, Anna" w:date="2019-09-24T08:54:00Z">
                  <w:rPr/>
                </w:rPrChange>
              </w:rPr>
            </w:pPr>
            <w:r w:rsidRPr="0055485E">
              <w:rPr>
                <w:rPrChange w:id="3409"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2C4532">
            <w:pPr>
              <w:pStyle w:val="Header"/>
              <w:tabs>
                <w:tab w:val="clear" w:pos="4320"/>
                <w:tab w:val="clear" w:pos="8640"/>
              </w:tabs>
              <w:rPr>
                <w:color w:val="333333"/>
                <w:rPrChange w:id="3410" w:author="Sites, Anna" w:date="2019-09-24T08:54:00Z">
                  <w:rPr>
                    <w:color w:val="333333"/>
                  </w:rPr>
                </w:rPrChange>
              </w:rPr>
            </w:pPr>
            <w:r w:rsidRPr="0055485E">
              <w:rPr>
                <w:color w:val="333333"/>
                <w:rPrChange w:id="3411" w:author="Sites, Anna" w:date="2019-09-24T08:54:00Z">
                  <w:rPr>
                    <w:color w:val="333333"/>
                  </w:rPr>
                </w:rPrChange>
              </w:rPr>
              <w:t>Please review the physician/APN/PA note for documentation of how often the patient takes aspirin for headache and select the appropriate value.</w:t>
            </w:r>
          </w:p>
          <w:p w:rsidR="00CF6E32" w:rsidRPr="0055485E" w:rsidRDefault="00CF6E32" w:rsidP="004011A4">
            <w:pPr>
              <w:pStyle w:val="Header"/>
              <w:tabs>
                <w:tab w:val="clear" w:pos="4320"/>
                <w:tab w:val="clear" w:pos="8640"/>
              </w:tabs>
              <w:rPr>
                <w:color w:val="333333"/>
                <w:rPrChange w:id="3412" w:author="Sites, Anna" w:date="2019-09-24T08:54:00Z">
                  <w:rPr>
                    <w:color w:val="333333"/>
                  </w:rPr>
                </w:rPrChange>
              </w:rPr>
            </w:pPr>
            <w:r w:rsidRPr="0055485E">
              <w:rPr>
                <w:color w:val="333333"/>
                <w:rPrChange w:id="3413" w:author="Sites, Anna" w:date="2019-09-24T08:54:00Z">
                  <w:rPr>
                    <w:color w:val="333333"/>
                    <w:highlight w:val="yellow"/>
                  </w:rPr>
                </w:rPrChange>
              </w:rPr>
              <w:t>The frequency of medication use may be estimated from physician/APN/PA documentation. For example, APN notes, “Patient takes aspirin at least 4 days/week;” select 1.</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414" w:author="Sites, Anna" w:date="2019-09-24T08:54:00Z">
                  <w:rPr/>
                </w:rPrChange>
              </w:rPr>
            </w:pPr>
            <w:r w:rsidRPr="0055485E">
              <w:rPr>
                <w:rPrChange w:id="3415" w:author="Sites, Anna" w:date="2019-09-24T08:54:00Z">
                  <w:rPr/>
                </w:rPrChange>
              </w:rPr>
              <w:t>5</w:t>
            </w:r>
            <w:r w:rsidR="00E91AF1" w:rsidRPr="0055485E">
              <w:rPr>
                <w:rPrChange w:id="3416" w:author="Sites, Anna" w:date="2019-09-24T08:54:00Z">
                  <w:rPr/>
                </w:rPrChange>
              </w:rPr>
              <w:t>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8E7581">
            <w:pPr>
              <w:jc w:val="center"/>
              <w:rPr>
                <w:rPrChange w:id="3417" w:author="Sites, Anna" w:date="2019-09-24T08:54:00Z">
                  <w:rPr/>
                </w:rPrChange>
              </w:rPr>
            </w:pPr>
            <w:proofErr w:type="spellStart"/>
            <w:r w:rsidRPr="0055485E">
              <w:rPr>
                <w:rPrChange w:id="3418" w:author="Sites, Anna" w:date="2019-09-24T08:54:00Z">
                  <w:rPr/>
                </w:rPrChange>
              </w:rPr>
              <w:t>excefreq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A6456">
            <w:pPr>
              <w:rPr>
                <w:sz w:val="22"/>
                <w:szCs w:val="22"/>
                <w:rPrChange w:id="3419" w:author="Sites, Anna" w:date="2019-09-24T08:54:00Z">
                  <w:rPr>
                    <w:sz w:val="22"/>
                    <w:szCs w:val="22"/>
                  </w:rPr>
                </w:rPrChange>
              </w:rPr>
            </w:pPr>
            <w:r w:rsidRPr="0055485E">
              <w:rPr>
                <w:sz w:val="22"/>
                <w:szCs w:val="22"/>
                <w:rPrChange w:id="3420" w:author="Sites, Anna" w:date="2019-09-24T08:54:00Z">
                  <w:rPr>
                    <w:sz w:val="22"/>
                    <w:szCs w:val="22"/>
                  </w:rPr>
                </w:rPrChange>
              </w:rPr>
              <w:t xml:space="preserve">During the encounter on (computer to display </w:t>
            </w:r>
            <w:proofErr w:type="spellStart"/>
            <w:r w:rsidRPr="0055485E">
              <w:rPr>
                <w:sz w:val="22"/>
                <w:szCs w:val="22"/>
                <w:rPrChange w:id="3421" w:author="Sites, Anna" w:date="2019-09-24T08:54:00Z">
                  <w:rPr>
                    <w:sz w:val="22"/>
                    <w:szCs w:val="22"/>
                  </w:rPr>
                </w:rPrChange>
              </w:rPr>
              <w:t>haencdt</w:t>
            </w:r>
            <w:proofErr w:type="spellEnd"/>
            <w:r w:rsidRPr="0055485E">
              <w:rPr>
                <w:sz w:val="22"/>
                <w:szCs w:val="22"/>
                <w:rPrChange w:id="3422" w:author="Sites, Anna" w:date="2019-09-24T08:54:00Z">
                  <w:rPr>
                    <w:sz w:val="22"/>
                    <w:szCs w:val="22"/>
                  </w:rPr>
                </w:rPrChange>
              </w:rPr>
              <w:t>), is there documentation of the frequency that the patient takes Excedrin for headache?</w:t>
            </w:r>
          </w:p>
          <w:p w:rsidR="00F804C2" w:rsidRPr="0055485E" w:rsidRDefault="00F804C2" w:rsidP="002C04CE">
            <w:pPr>
              <w:numPr>
                <w:ilvl w:val="0"/>
                <w:numId w:val="109"/>
              </w:numPr>
              <w:rPr>
                <w:sz w:val="22"/>
                <w:szCs w:val="22"/>
                <w:rPrChange w:id="3423" w:author="Sites, Anna" w:date="2019-09-24T08:54:00Z">
                  <w:rPr>
                    <w:sz w:val="22"/>
                    <w:szCs w:val="22"/>
                    <w:highlight w:val="yellow"/>
                  </w:rPr>
                </w:rPrChange>
              </w:rPr>
            </w:pPr>
            <w:r w:rsidRPr="0055485E">
              <w:rPr>
                <w:sz w:val="22"/>
                <w:szCs w:val="22"/>
                <w:rPrChange w:id="3424" w:author="Sites, Anna" w:date="2019-09-24T08:54:00Z">
                  <w:rPr>
                    <w:sz w:val="22"/>
                    <w:szCs w:val="22"/>
                    <w:highlight w:val="yellow"/>
                  </w:rPr>
                </w:rPrChange>
              </w:rPr>
              <w:t>Greater than or equal to 15 days/month</w:t>
            </w:r>
          </w:p>
          <w:p w:rsidR="00F804C2" w:rsidRPr="0055485E" w:rsidRDefault="00F804C2" w:rsidP="002C04CE">
            <w:pPr>
              <w:numPr>
                <w:ilvl w:val="0"/>
                <w:numId w:val="109"/>
              </w:numPr>
              <w:rPr>
                <w:sz w:val="22"/>
                <w:szCs w:val="22"/>
                <w:rPrChange w:id="3425" w:author="Sites, Anna" w:date="2019-09-24T08:54:00Z">
                  <w:rPr>
                    <w:sz w:val="22"/>
                    <w:szCs w:val="22"/>
                    <w:highlight w:val="yellow"/>
                  </w:rPr>
                </w:rPrChange>
              </w:rPr>
            </w:pPr>
            <w:r w:rsidRPr="0055485E">
              <w:rPr>
                <w:sz w:val="22"/>
                <w:szCs w:val="22"/>
                <w:rPrChange w:id="3426" w:author="Sites, Anna" w:date="2019-09-24T08:54:00Z">
                  <w:rPr>
                    <w:sz w:val="22"/>
                    <w:szCs w:val="22"/>
                    <w:highlight w:val="yellow"/>
                  </w:rPr>
                </w:rPrChange>
              </w:rPr>
              <w:t>Less than 15 days/month</w:t>
            </w:r>
          </w:p>
          <w:p w:rsidR="00F804C2" w:rsidRPr="0055485E" w:rsidRDefault="00F804C2" w:rsidP="00C13FBD">
            <w:pPr>
              <w:rPr>
                <w:sz w:val="22"/>
                <w:szCs w:val="22"/>
                <w:rPrChange w:id="3427" w:author="Sites, Anna" w:date="2019-09-24T08:54:00Z">
                  <w:rPr>
                    <w:sz w:val="22"/>
                    <w:szCs w:val="22"/>
                  </w:rPr>
                </w:rPrChange>
              </w:rPr>
            </w:pPr>
            <w:r w:rsidRPr="0055485E">
              <w:rPr>
                <w:sz w:val="22"/>
                <w:szCs w:val="22"/>
                <w:rPrChange w:id="3428"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429" w:author="Sites, Anna" w:date="2019-09-24T08:54:00Z">
                  <w:rPr/>
                </w:rPrChange>
              </w:rPr>
            </w:pPr>
            <w:r w:rsidRPr="0055485E">
              <w:rPr>
                <w:rPrChange w:id="3430"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2C4532">
            <w:pPr>
              <w:pStyle w:val="Header"/>
              <w:tabs>
                <w:tab w:val="clear" w:pos="4320"/>
                <w:tab w:val="clear" w:pos="8640"/>
              </w:tabs>
              <w:rPr>
                <w:color w:val="333333"/>
                <w:rPrChange w:id="3431" w:author="Sites, Anna" w:date="2019-09-24T08:54:00Z">
                  <w:rPr>
                    <w:color w:val="333333"/>
                  </w:rPr>
                </w:rPrChange>
              </w:rPr>
            </w:pPr>
            <w:r w:rsidRPr="0055485E">
              <w:rPr>
                <w:color w:val="333333"/>
                <w:rPrChange w:id="3432" w:author="Sites, Anna" w:date="2019-09-24T08:54:00Z">
                  <w:rPr>
                    <w:color w:val="333333"/>
                  </w:rPr>
                </w:rPrChange>
              </w:rPr>
              <w:t>Please review the physician/APN/PA note for documentation of how often the patient takes Excedrin for headache and select the appropriate value.</w:t>
            </w:r>
          </w:p>
          <w:p w:rsidR="0060049E" w:rsidRPr="0055485E" w:rsidRDefault="0060049E" w:rsidP="004011A4">
            <w:pPr>
              <w:pStyle w:val="Header"/>
              <w:tabs>
                <w:tab w:val="clear" w:pos="4320"/>
                <w:tab w:val="clear" w:pos="8640"/>
              </w:tabs>
              <w:rPr>
                <w:color w:val="333333"/>
                <w:rPrChange w:id="3433" w:author="Sites, Anna" w:date="2019-09-24T08:54:00Z">
                  <w:rPr>
                    <w:color w:val="333333"/>
                  </w:rPr>
                </w:rPrChange>
              </w:rPr>
            </w:pPr>
            <w:r w:rsidRPr="0055485E">
              <w:rPr>
                <w:color w:val="333333"/>
                <w:rPrChange w:id="3434" w:author="Sites, Anna" w:date="2019-09-24T08:54:00Z">
                  <w:rPr>
                    <w:color w:val="333333"/>
                    <w:highlight w:val="yellow"/>
                  </w:rPr>
                </w:rPrChange>
              </w:rPr>
              <w:t>The frequency of medication use may be estimated from physician/APN/PA documentation. For example, APN notes, “Patient takes Excedrin at least 4 days/week;” select 1.</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435"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436"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b/>
                <w:i/>
                <w:sz w:val="22"/>
                <w:szCs w:val="22"/>
                <w:rPrChange w:id="3437" w:author="Sites, Anna" w:date="2019-09-24T08:54:00Z">
                  <w:rPr>
                    <w:b/>
                    <w:i/>
                    <w:sz w:val="22"/>
                    <w:szCs w:val="22"/>
                  </w:rPr>
                </w:rPrChange>
              </w:rPr>
            </w:pPr>
            <w:r w:rsidRPr="0055485E">
              <w:rPr>
                <w:b/>
                <w:i/>
                <w:sz w:val="22"/>
                <w:szCs w:val="22"/>
                <w:rPrChange w:id="3438" w:author="Sites, Anna" w:date="2019-09-24T08:54:00Z">
                  <w:rPr>
                    <w:b/>
                    <w:i/>
                    <w:sz w:val="22"/>
                    <w:szCs w:val="22"/>
                  </w:rPr>
                </w:rPrChange>
              </w:rPr>
              <w:t xml:space="preserve">Opioid analgesic medications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rPrChange w:id="3439"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440" w:author="Sites, Anna" w:date="2019-09-24T08:54:00Z">
                  <w:rPr>
                    <w:color w:val="333333"/>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E91AF1" w:rsidP="003727FB">
            <w:pPr>
              <w:jc w:val="center"/>
              <w:rPr>
                <w:rPrChange w:id="3441" w:author="Sites, Anna" w:date="2019-09-24T08:54:00Z">
                  <w:rPr/>
                </w:rPrChange>
              </w:rPr>
            </w:pPr>
            <w:r w:rsidRPr="0055485E">
              <w:rPr>
                <w:rPrChange w:id="3442" w:author="Sites, Anna" w:date="2019-09-24T08:54:00Z">
                  <w:rPr/>
                </w:rPrChange>
              </w:rPr>
              <w:t>60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443" w:author="Sites, Anna" w:date="2019-09-24T08:54:00Z">
                  <w:rPr/>
                </w:rPrChange>
              </w:rPr>
            </w:pPr>
            <w:proofErr w:type="spellStart"/>
            <w:r w:rsidRPr="0055485E">
              <w:rPr>
                <w:rPrChange w:id="3444" w:author="Sites, Anna" w:date="2019-09-24T08:54:00Z">
                  <w:rPr/>
                </w:rPrChange>
              </w:rPr>
              <w:t>saopioid</w:t>
            </w:r>
            <w:proofErr w:type="spellEnd"/>
          </w:p>
          <w:p w:rsidR="00F804C2" w:rsidRPr="0055485E" w:rsidRDefault="00F804C2" w:rsidP="00C13FBD">
            <w:pPr>
              <w:jc w:val="center"/>
              <w:rPr>
                <w:rPrChange w:id="344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333333"/>
                <w:sz w:val="22"/>
                <w:szCs w:val="22"/>
                <w:rPrChange w:id="3446" w:author="Sites, Anna" w:date="2019-09-24T08:54:00Z">
                  <w:rPr>
                    <w:color w:val="333333"/>
                    <w:sz w:val="22"/>
                    <w:szCs w:val="22"/>
                  </w:rPr>
                </w:rPrChange>
              </w:rPr>
            </w:pPr>
            <w:r w:rsidRPr="0055485E">
              <w:rPr>
                <w:sz w:val="22"/>
                <w:szCs w:val="22"/>
                <w:rPrChange w:id="3447" w:author="Sites, Anna" w:date="2019-09-24T08:54:00Z">
                  <w:rPr>
                    <w:sz w:val="22"/>
                    <w:szCs w:val="22"/>
                  </w:rPr>
                </w:rPrChange>
              </w:rPr>
              <w:t xml:space="preserve">During the encounter on (computer to display </w:t>
            </w:r>
            <w:proofErr w:type="spellStart"/>
            <w:r w:rsidRPr="0055485E">
              <w:rPr>
                <w:sz w:val="22"/>
                <w:szCs w:val="22"/>
                <w:rPrChange w:id="3448" w:author="Sites, Anna" w:date="2019-09-24T08:54:00Z">
                  <w:rPr>
                    <w:sz w:val="22"/>
                    <w:szCs w:val="22"/>
                  </w:rPr>
                </w:rPrChange>
              </w:rPr>
              <w:t>haencdt</w:t>
            </w:r>
            <w:proofErr w:type="spellEnd"/>
            <w:r w:rsidRPr="0055485E">
              <w:rPr>
                <w:sz w:val="22"/>
                <w:szCs w:val="22"/>
                <w:rPrChange w:id="3449" w:author="Sites, Anna" w:date="2019-09-24T08:54:00Z">
                  <w:rPr>
                    <w:sz w:val="22"/>
                    <w:szCs w:val="22"/>
                  </w:rPr>
                </w:rPrChange>
              </w:rPr>
              <w:t xml:space="preserve">), did the physician/APN/PA document the patient has taken </w:t>
            </w:r>
            <w:r w:rsidRPr="0055485E">
              <w:rPr>
                <w:color w:val="333333"/>
                <w:sz w:val="22"/>
                <w:szCs w:val="22"/>
                <w:rPrChange w:id="3450" w:author="Sites, Anna" w:date="2019-09-24T08:54:00Z">
                  <w:rPr>
                    <w:color w:val="333333"/>
                    <w:sz w:val="22"/>
                    <w:szCs w:val="22"/>
                  </w:rPr>
                </w:rPrChange>
              </w:rPr>
              <w:t>short-acting opioid analgesic medications as needed for headaches?</w:t>
            </w:r>
          </w:p>
          <w:p w:rsidR="00F804C2" w:rsidRPr="0055485E" w:rsidRDefault="00F804C2" w:rsidP="005D1756">
            <w:pPr>
              <w:numPr>
                <w:ilvl w:val="0"/>
                <w:numId w:val="20"/>
              </w:numPr>
              <w:rPr>
                <w:sz w:val="22"/>
                <w:szCs w:val="22"/>
                <w:rPrChange w:id="3451" w:author="Sites, Anna" w:date="2019-09-24T08:54:00Z">
                  <w:rPr>
                    <w:sz w:val="22"/>
                    <w:szCs w:val="22"/>
                  </w:rPr>
                </w:rPrChange>
              </w:rPr>
            </w:pPr>
            <w:r w:rsidRPr="0055485E">
              <w:rPr>
                <w:color w:val="333333"/>
                <w:sz w:val="22"/>
                <w:szCs w:val="22"/>
                <w:rPrChange w:id="3452" w:author="Sites, Anna" w:date="2019-09-24T08:54:00Z">
                  <w:rPr>
                    <w:color w:val="333333"/>
                    <w:sz w:val="22"/>
                    <w:szCs w:val="22"/>
                  </w:rPr>
                </w:rPrChange>
              </w:rPr>
              <w:t>Yes</w:t>
            </w:r>
          </w:p>
          <w:p w:rsidR="00F804C2" w:rsidRPr="0055485E" w:rsidRDefault="00F804C2" w:rsidP="00840D6B">
            <w:pPr>
              <w:numPr>
                <w:ilvl w:val="0"/>
                <w:numId w:val="20"/>
              </w:numPr>
              <w:rPr>
                <w:sz w:val="22"/>
                <w:szCs w:val="22"/>
                <w:rPrChange w:id="3453" w:author="Sites, Anna" w:date="2019-09-24T08:54:00Z">
                  <w:rPr>
                    <w:sz w:val="22"/>
                    <w:szCs w:val="22"/>
                  </w:rPr>
                </w:rPrChange>
              </w:rPr>
            </w:pPr>
            <w:r w:rsidRPr="0055485E">
              <w:rPr>
                <w:color w:val="333333"/>
                <w:sz w:val="22"/>
                <w:szCs w:val="22"/>
                <w:rPrChange w:id="3454" w:author="Sites, Anna" w:date="2019-09-24T08:54:00Z">
                  <w:rPr>
                    <w:color w:val="333333"/>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A369CB">
            <w:pPr>
              <w:jc w:val="center"/>
              <w:rPr>
                <w:rPrChange w:id="3455" w:author="Sites, Anna" w:date="2019-09-24T08:54:00Z">
                  <w:rPr/>
                </w:rPrChange>
              </w:rPr>
            </w:pPr>
            <w:r w:rsidRPr="0055485E">
              <w:rPr>
                <w:rPrChange w:id="3456" w:author="Sites, Anna" w:date="2019-09-24T08:54:00Z">
                  <w:rPr/>
                </w:rPrChange>
              </w:rPr>
              <w:t>1,2</w:t>
            </w:r>
          </w:p>
          <w:p w:rsidR="00F804C2" w:rsidRPr="0055485E" w:rsidRDefault="00F804C2" w:rsidP="00E91AF1">
            <w:pPr>
              <w:jc w:val="center"/>
              <w:rPr>
                <w:rPrChange w:id="3457" w:author="Sites, Anna" w:date="2019-09-24T08:54:00Z">
                  <w:rPr/>
                </w:rPrChange>
              </w:rPr>
            </w:pPr>
            <w:r w:rsidRPr="0055485E">
              <w:rPr>
                <w:rPrChange w:id="3458" w:author="Sites, Anna" w:date="2019-09-24T08:54:00Z">
                  <w:rPr/>
                </w:rPrChange>
              </w:rPr>
              <w:t xml:space="preserve">If 2, go to </w:t>
            </w:r>
            <w:proofErr w:type="spellStart"/>
            <w:r w:rsidR="008F20E3" w:rsidRPr="0055485E">
              <w:rPr>
                <w:rPrChange w:id="3459" w:author="Sites, Anna" w:date="2019-09-24T08:54:00Z">
                  <w:rPr>
                    <w:highlight w:val="yellow"/>
                  </w:rPr>
                </w:rPrChange>
              </w:rPr>
              <w:t>saopiothr</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460" w:author="Sites, Anna" w:date="2019-09-24T08:54:00Z">
                  <w:rPr>
                    <w:color w:val="333333"/>
                  </w:rPr>
                </w:rPrChange>
              </w:rPr>
            </w:pPr>
            <w:r w:rsidRPr="0055485E">
              <w:rPr>
                <w:color w:val="333333"/>
                <w:rPrChange w:id="3461" w:author="Sites, Anna" w:date="2019-09-24T08:54:00Z">
                  <w:rPr>
                    <w:color w:val="333333"/>
                  </w:rPr>
                </w:rPrChange>
              </w:rPr>
              <w:t xml:space="preserve">Short-acting opioid analgesic medications include codeine (acetaminophen plus codeine), buprenorphine, morphine, oxycodone (Percocet), hydrocodone (Vicodin), </w:t>
            </w:r>
            <w:proofErr w:type="gramStart"/>
            <w:r w:rsidRPr="0055485E">
              <w:rPr>
                <w:color w:val="333333"/>
                <w:rPrChange w:id="3462" w:author="Sites, Anna" w:date="2019-09-24T08:54:00Z">
                  <w:rPr>
                    <w:color w:val="333333"/>
                  </w:rPr>
                </w:rPrChange>
              </w:rPr>
              <w:t>hydromorphone</w:t>
            </w:r>
            <w:proofErr w:type="gramEnd"/>
            <w:r w:rsidRPr="0055485E">
              <w:rPr>
                <w:color w:val="333333"/>
                <w:rPrChange w:id="3463" w:author="Sites, Anna" w:date="2019-09-24T08:54:00Z">
                  <w:rPr>
                    <w:color w:val="333333"/>
                  </w:rPr>
                </w:rPrChange>
              </w:rPr>
              <w:t>.</w:t>
            </w:r>
          </w:p>
          <w:p w:rsidR="00F804C2" w:rsidRPr="0055485E" w:rsidRDefault="00F804C2" w:rsidP="000C081E">
            <w:pPr>
              <w:pStyle w:val="Header"/>
              <w:tabs>
                <w:tab w:val="clear" w:pos="4320"/>
                <w:tab w:val="clear" w:pos="8640"/>
              </w:tabs>
              <w:rPr>
                <w:color w:val="333333"/>
                <w:rPrChange w:id="3464" w:author="Sites, Anna" w:date="2019-09-24T08:54:00Z">
                  <w:rPr>
                    <w:color w:val="333333"/>
                  </w:rPr>
                </w:rPrChange>
              </w:rPr>
            </w:pPr>
            <w:r w:rsidRPr="0055485E">
              <w:rPr>
                <w:color w:val="333333"/>
                <w:rPrChange w:id="3465" w:author="Sites, Anna" w:date="2019-09-24T08:54:00Z">
                  <w:rPr>
                    <w:color w:val="333333"/>
                  </w:rPr>
                </w:rPrChange>
              </w:rPr>
              <w:t xml:space="preserve">Please note some of the same opioid analgesic medications may also be available in a long-acting formulation (e.g., extended release). </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466" w:author="Sites, Anna" w:date="2019-09-24T08:54:00Z">
                  <w:rPr/>
                </w:rPrChange>
              </w:rPr>
            </w:pPr>
            <w:r w:rsidRPr="0055485E">
              <w:rPr>
                <w:rPrChange w:id="3467" w:author="Sites, Anna" w:date="2019-09-24T08:54:00Z">
                  <w:rPr/>
                </w:rPrChange>
              </w:rPr>
              <w:t>6</w:t>
            </w:r>
            <w:r w:rsidR="00E91AF1" w:rsidRPr="0055485E">
              <w:rPr>
                <w:rPrChange w:id="3468"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469" w:author="Sites, Anna" w:date="2019-09-24T08:54:00Z">
                  <w:rPr/>
                </w:rPrChange>
              </w:rPr>
            </w:pPr>
            <w:proofErr w:type="spellStart"/>
            <w:r w:rsidRPr="0055485E">
              <w:rPr>
                <w:rPrChange w:id="3470" w:author="Sites, Anna" w:date="2019-09-24T08:54:00Z">
                  <w:rPr/>
                </w:rPrChange>
              </w:rPr>
              <w:t>saopifreq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sz w:val="22"/>
                <w:szCs w:val="22"/>
                <w:rPrChange w:id="3471" w:author="Sites, Anna" w:date="2019-09-24T08:54:00Z">
                  <w:rPr>
                    <w:sz w:val="22"/>
                    <w:szCs w:val="22"/>
                  </w:rPr>
                </w:rPrChange>
              </w:rPr>
            </w:pPr>
            <w:r w:rsidRPr="0055485E">
              <w:rPr>
                <w:sz w:val="22"/>
                <w:szCs w:val="22"/>
                <w:rPrChange w:id="3472" w:author="Sites, Anna" w:date="2019-09-24T08:54:00Z">
                  <w:rPr>
                    <w:sz w:val="22"/>
                    <w:szCs w:val="22"/>
                  </w:rPr>
                </w:rPrChange>
              </w:rPr>
              <w:t xml:space="preserve">During the encounter on (computer to display </w:t>
            </w:r>
            <w:proofErr w:type="spellStart"/>
            <w:r w:rsidRPr="0055485E">
              <w:rPr>
                <w:sz w:val="22"/>
                <w:szCs w:val="22"/>
                <w:rPrChange w:id="3473" w:author="Sites, Anna" w:date="2019-09-24T08:54:00Z">
                  <w:rPr>
                    <w:sz w:val="22"/>
                    <w:szCs w:val="22"/>
                  </w:rPr>
                </w:rPrChange>
              </w:rPr>
              <w:t>haencdt</w:t>
            </w:r>
            <w:proofErr w:type="spellEnd"/>
            <w:r w:rsidRPr="0055485E">
              <w:rPr>
                <w:sz w:val="22"/>
                <w:szCs w:val="22"/>
                <w:rPrChange w:id="3474" w:author="Sites, Anna" w:date="2019-09-24T08:54:00Z">
                  <w:rPr>
                    <w:sz w:val="22"/>
                    <w:szCs w:val="22"/>
                  </w:rPr>
                </w:rPrChange>
              </w:rPr>
              <w:t>), did the physician/APN/PA document that s/he takes this short-acting opioid analgesic:</w:t>
            </w:r>
          </w:p>
          <w:p w:rsidR="00F804C2" w:rsidRPr="0055485E" w:rsidRDefault="00F804C2" w:rsidP="005D1756">
            <w:pPr>
              <w:numPr>
                <w:ilvl w:val="0"/>
                <w:numId w:val="26"/>
              </w:numPr>
              <w:rPr>
                <w:sz w:val="22"/>
                <w:szCs w:val="22"/>
                <w:rPrChange w:id="3475" w:author="Sites, Anna" w:date="2019-09-24T08:54:00Z">
                  <w:rPr>
                    <w:sz w:val="22"/>
                    <w:szCs w:val="22"/>
                    <w:highlight w:val="yellow"/>
                  </w:rPr>
                </w:rPrChange>
              </w:rPr>
            </w:pPr>
            <w:r w:rsidRPr="0055485E">
              <w:rPr>
                <w:sz w:val="22"/>
                <w:szCs w:val="22"/>
                <w:rPrChange w:id="3476" w:author="Sites, Anna" w:date="2019-09-24T08:54:00Z">
                  <w:rPr>
                    <w:sz w:val="22"/>
                    <w:szCs w:val="22"/>
                    <w:highlight w:val="yellow"/>
                  </w:rPr>
                </w:rPrChange>
              </w:rPr>
              <w:t>Greater than or equal to 10 days/month</w:t>
            </w:r>
          </w:p>
          <w:p w:rsidR="00F804C2" w:rsidRPr="0055485E" w:rsidRDefault="00F804C2" w:rsidP="005D1756">
            <w:pPr>
              <w:numPr>
                <w:ilvl w:val="0"/>
                <w:numId w:val="26"/>
              </w:numPr>
              <w:rPr>
                <w:sz w:val="22"/>
                <w:szCs w:val="22"/>
                <w:rPrChange w:id="3477" w:author="Sites, Anna" w:date="2019-09-24T08:54:00Z">
                  <w:rPr>
                    <w:sz w:val="22"/>
                    <w:szCs w:val="22"/>
                  </w:rPr>
                </w:rPrChange>
              </w:rPr>
            </w:pPr>
            <w:r w:rsidRPr="0055485E">
              <w:rPr>
                <w:sz w:val="22"/>
                <w:szCs w:val="22"/>
                <w:rPrChange w:id="3478" w:author="Sites, Anna" w:date="2019-09-24T08:54:00Z">
                  <w:rPr>
                    <w:sz w:val="22"/>
                    <w:szCs w:val="22"/>
                    <w:highlight w:val="yellow"/>
                  </w:rPr>
                </w:rPrChange>
              </w:rPr>
              <w:t>Less than 10 days/month</w:t>
            </w:r>
          </w:p>
          <w:p w:rsidR="00F804C2" w:rsidRPr="0055485E" w:rsidRDefault="00F804C2" w:rsidP="00C13FBD">
            <w:pPr>
              <w:rPr>
                <w:sz w:val="22"/>
                <w:szCs w:val="22"/>
                <w:rPrChange w:id="3479" w:author="Sites, Anna" w:date="2019-09-24T08:54:00Z">
                  <w:rPr>
                    <w:sz w:val="22"/>
                    <w:szCs w:val="22"/>
                  </w:rPr>
                </w:rPrChange>
              </w:rPr>
            </w:pPr>
            <w:r w:rsidRPr="0055485E">
              <w:rPr>
                <w:sz w:val="22"/>
                <w:szCs w:val="22"/>
                <w:rPrChange w:id="3480"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481" w:author="Sites, Anna" w:date="2019-09-24T08:54:00Z">
                  <w:rPr/>
                </w:rPrChange>
              </w:rPr>
            </w:pPr>
            <w:r w:rsidRPr="0055485E">
              <w:rPr>
                <w:rPrChange w:id="3482"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483" w:author="Sites, Anna" w:date="2019-09-24T08:54:00Z">
                  <w:rPr>
                    <w:color w:val="333333"/>
                  </w:rPr>
                </w:rPrChange>
              </w:rPr>
            </w:pPr>
            <w:r w:rsidRPr="0055485E">
              <w:rPr>
                <w:color w:val="333333"/>
                <w:rPrChange w:id="3484" w:author="Sites, Anna" w:date="2019-09-24T08:54:00Z">
                  <w:rPr>
                    <w:color w:val="333333"/>
                  </w:rPr>
                </w:rPrChange>
              </w:rPr>
              <w:t xml:space="preserve">Please select the value that indicates the frequency the patient takes the short-acting opioid medication. </w:t>
            </w:r>
          </w:p>
          <w:p w:rsidR="0060049E" w:rsidRPr="0055485E" w:rsidRDefault="0060049E" w:rsidP="00C13FBD">
            <w:pPr>
              <w:pStyle w:val="Header"/>
              <w:tabs>
                <w:tab w:val="clear" w:pos="4320"/>
                <w:tab w:val="clear" w:pos="8640"/>
              </w:tabs>
              <w:rPr>
                <w:color w:val="333333"/>
                <w:rPrChange w:id="3485" w:author="Sites, Anna" w:date="2019-09-24T08:54:00Z">
                  <w:rPr>
                    <w:color w:val="333333"/>
                  </w:rPr>
                </w:rPrChange>
              </w:rPr>
            </w:pPr>
            <w:r w:rsidRPr="0055485E">
              <w:rPr>
                <w:color w:val="333333"/>
                <w:rPrChange w:id="3486" w:author="Sites, Anna" w:date="2019-09-24T08:54:00Z">
                  <w:rPr>
                    <w:color w:val="333333"/>
                    <w:highlight w:val="yellow"/>
                  </w:rPr>
                </w:rPrChange>
              </w:rPr>
              <w:t>The frequency of short-acting opioid medication use may be estimated from physician/APN/PA documentation. For example, physician notes, “Patient takes oxycodone at least 3 days/week;” select 1.</w:t>
            </w:r>
          </w:p>
          <w:p w:rsidR="00F804C2" w:rsidRPr="0055485E" w:rsidRDefault="00F804C2" w:rsidP="00C13FBD">
            <w:pPr>
              <w:pStyle w:val="Header"/>
              <w:tabs>
                <w:tab w:val="clear" w:pos="4320"/>
                <w:tab w:val="clear" w:pos="8640"/>
              </w:tabs>
              <w:rPr>
                <w:color w:val="333333"/>
                <w:rPrChange w:id="3487" w:author="Sites, Anna" w:date="2019-09-24T08:54:00Z">
                  <w:rPr>
                    <w:color w:val="333333"/>
                  </w:rPr>
                </w:rPrChange>
              </w:rPr>
            </w:pPr>
            <w:r w:rsidRPr="0055485E">
              <w:rPr>
                <w:color w:val="333333"/>
                <w:rPrChange w:id="3488" w:author="Sites, Anna" w:date="2019-09-24T08:54:00Z">
                  <w:rPr>
                    <w:color w:val="333333"/>
                  </w:rPr>
                </w:rPrChange>
              </w:rPr>
              <w:t>If the frequency is not documented, select 99.</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489" w:author="Sites, Anna" w:date="2019-09-24T08:54:00Z">
                  <w:rPr/>
                </w:rPrChange>
              </w:rPr>
            </w:pPr>
            <w:r w:rsidRPr="0055485E">
              <w:rPr>
                <w:rPrChange w:id="3490" w:author="Sites, Anna" w:date="2019-09-24T08:54:00Z">
                  <w:rPr/>
                </w:rPrChange>
              </w:rPr>
              <w:t>6</w:t>
            </w:r>
            <w:r w:rsidR="00E91AF1" w:rsidRPr="0055485E">
              <w:rPr>
                <w:rPrChange w:id="3491"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492" w:author="Sites, Anna" w:date="2019-09-24T08:54:00Z">
                  <w:rPr/>
                </w:rPrChange>
              </w:rPr>
            </w:pPr>
            <w:proofErr w:type="spellStart"/>
            <w:r w:rsidRPr="0055485E">
              <w:rPr>
                <w:rPrChange w:id="3493" w:author="Sites, Anna" w:date="2019-09-24T08:54:00Z">
                  <w:rPr/>
                </w:rPrChange>
              </w:rPr>
              <w:t>saopiothr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333333"/>
                <w:sz w:val="22"/>
                <w:szCs w:val="22"/>
                <w:rPrChange w:id="3494" w:author="Sites, Anna" w:date="2019-09-24T08:54:00Z">
                  <w:rPr>
                    <w:color w:val="333333"/>
                    <w:sz w:val="22"/>
                    <w:szCs w:val="22"/>
                  </w:rPr>
                </w:rPrChange>
              </w:rPr>
            </w:pPr>
            <w:r w:rsidRPr="0055485E">
              <w:rPr>
                <w:sz w:val="22"/>
                <w:szCs w:val="22"/>
                <w:rPrChange w:id="3495" w:author="Sites, Anna" w:date="2019-09-24T08:54:00Z">
                  <w:rPr>
                    <w:sz w:val="22"/>
                    <w:szCs w:val="22"/>
                  </w:rPr>
                </w:rPrChange>
              </w:rPr>
              <w:t xml:space="preserve">During the encounter on (computer to display </w:t>
            </w:r>
            <w:proofErr w:type="spellStart"/>
            <w:r w:rsidRPr="0055485E">
              <w:rPr>
                <w:sz w:val="22"/>
                <w:szCs w:val="22"/>
                <w:rPrChange w:id="3496" w:author="Sites, Anna" w:date="2019-09-24T08:54:00Z">
                  <w:rPr>
                    <w:sz w:val="22"/>
                    <w:szCs w:val="22"/>
                  </w:rPr>
                </w:rPrChange>
              </w:rPr>
              <w:t>haencdt</w:t>
            </w:r>
            <w:proofErr w:type="spellEnd"/>
            <w:r w:rsidRPr="0055485E">
              <w:rPr>
                <w:sz w:val="22"/>
                <w:szCs w:val="22"/>
                <w:rPrChange w:id="3497" w:author="Sites, Anna" w:date="2019-09-24T08:54:00Z">
                  <w:rPr>
                    <w:sz w:val="22"/>
                    <w:szCs w:val="22"/>
                  </w:rPr>
                </w:rPrChange>
              </w:rPr>
              <w:t xml:space="preserve">), did the physician/APN/PA document </w:t>
            </w:r>
            <w:r w:rsidRPr="0055485E">
              <w:rPr>
                <w:color w:val="333333"/>
                <w:sz w:val="22"/>
                <w:szCs w:val="22"/>
                <w:rPrChange w:id="3498" w:author="Sites, Anna" w:date="2019-09-24T08:54:00Z">
                  <w:rPr>
                    <w:color w:val="333333"/>
                    <w:sz w:val="22"/>
                    <w:szCs w:val="22"/>
                  </w:rPr>
                </w:rPrChange>
              </w:rPr>
              <w:t>that the patient uses short-acting opioid analgesic medications for another painful condition (e.g., knee pain, lower back pain)?</w:t>
            </w:r>
          </w:p>
          <w:p w:rsidR="00F804C2" w:rsidRPr="0055485E" w:rsidRDefault="00F804C2" w:rsidP="00C13FBD">
            <w:pPr>
              <w:rPr>
                <w:sz w:val="22"/>
                <w:szCs w:val="22"/>
                <w:rPrChange w:id="3499" w:author="Sites, Anna" w:date="2019-09-24T08:54:00Z">
                  <w:rPr>
                    <w:sz w:val="22"/>
                    <w:szCs w:val="22"/>
                  </w:rPr>
                </w:rPrChange>
              </w:rPr>
            </w:pPr>
            <w:r w:rsidRPr="0055485E">
              <w:rPr>
                <w:sz w:val="22"/>
                <w:szCs w:val="22"/>
                <w:rPrChange w:id="3500" w:author="Sites, Anna" w:date="2019-09-24T08:54:00Z">
                  <w:rPr>
                    <w:sz w:val="22"/>
                    <w:szCs w:val="22"/>
                  </w:rPr>
                </w:rPrChange>
              </w:rPr>
              <w:t>1. Yes</w:t>
            </w:r>
          </w:p>
          <w:p w:rsidR="00F804C2" w:rsidRPr="0055485E" w:rsidRDefault="00F804C2" w:rsidP="00C13FBD">
            <w:pPr>
              <w:rPr>
                <w:sz w:val="22"/>
                <w:szCs w:val="22"/>
                <w:rPrChange w:id="3501" w:author="Sites, Anna" w:date="2019-09-24T08:54:00Z">
                  <w:rPr>
                    <w:sz w:val="22"/>
                    <w:szCs w:val="22"/>
                  </w:rPr>
                </w:rPrChange>
              </w:rPr>
            </w:pPr>
            <w:r w:rsidRPr="0055485E">
              <w:rPr>
                <w:sz w:val="22"/>
                <w:szCs w:val="22"/>
                <w:rPrChange w:id="3502" w:author="Sites, Anna" w:date="2019-09-24T08:54:00Z">
                  <w:rPr>
                    <w:sz w:val="22"/>
                    <w:szCs w:val="22"/>
                  </w:rPr>
                </w:rPrChange>
              </w:rPr>
              <w:t>2. No</w:t>
            </w:r>
          </w:p>
          <w:p w:rsidR="00F804C2" w:rsidRPr="0055485E" w:rsidRDefault="00F804C2" w:rsidP="00C13FBD">
            <w:pPr>
              <w:rPr>
                <w:color w:val="333333"/>
                <w:sz w:val="22"/>
                <w:szCs w:val="22"/>
                <w:rPrChange w:id="3503" w:author="Sites, Anna" w:date="2019-09-24T08:54:00Z">
                  <w:rPr>
                    <w:color w:val="333333"/>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B02C50">
            <w:pPr>
              <w:jc w:val="center"/>
              <w:rPr>
                <w:rPrChange w:id="3504" w:author="Sites, Anna" w:date="2019-09-24T08:54:00Z">
                  <w:rPr/>
                </w:rPrChange>
              </w:rPr>
            </w:pPr>
            <w:r w:rsidRPr="0055485E">
              <w:rPr>
                <w:rPrChange w:id="3505"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506" w:author="Sites, Anna" w:date="2019-09-24T08:54:00Z">
                  <w:rPr>
                    <w:color w:val="333333"/>
                  </w:rPr>
                </w:rPrChange>
              </w:rPr>
            </w:pPr>
            <w:r w:rsidRPr="0055485E">
              <w:rPr>
                <w:color w:val="333333"/>
                <w:rPrChange w:id="3507" w:author="Sites, Anna" w:date="2019-09-24T08:54:00Z">
                  <w:rPr>
                    <w:color w:val="333333"/>
                  </w:rPr>
                </w:rPrChange>
              </w:rPr>
              <w:t>If the physician/APN/PA documents the patient takes the short-acting opioid for conditions other than headache, select value 1.</w:t>
            </w:r>
          </w:p>
          <w:p w:rsidR="00F804C2" w:rsidRPr="0055485E" w:rsidRDefault="00F804C2" w:rsidP="00C13FBD">
            <w:pPr>
              <w:pStyle w:val="Header"/>
              <w:tabs>
                <w:tab w:val="clear" w:pos="4320"/>
                <w:tab w:val="clear" w:pos="8640"/>
              </w:tabs>
              <w:rPr>
                <w:color w:val="333333"/>
                <w:rPrChange w:id="3508" w:author="Sites, Anna" w:date="2019-09-24T08:54:00Z">
                  <w:rPr>
                    <w:color w:val="333333"/>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509" w:author="Sites, Anna" w:date="2019-09-24T08:54:00Z">
                  <w:rPr/>
                </w:rPrChange>
              </w:rPr>
            </w:pPr>
            <w:r w:rsidRPr="0055485E">
              <w:rPr>
                <w:rPrChange w:id="3510" w:author="Sites, Anna" w:date="2019-09-24T08:54:00Z">
                  <w:rPr/>
                </w:rPrChange>
              </w:rPr>
              <w:t>6</w:t>
            </w:r>
            <w:r w:rsidR="00E91AF1" w:rsidRPr="0055485E">
              <w:rPr>
                <w:rPrChange w:id="3511"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12" w:author="Sites, Anna" w:date="2019-09-24T08:54:00Z">
                  <w:rPr/>
                </w:rPrChange>
              </w:rPr>
            </w:pPr>
            <w:proofErr w:type="spellStart"/>
            <w:r w:rsidRPr="0055485E">
              <w:rPr>
                <w:rPrChange w:id="3513" w:author="Sites, Anna" w:date="2019-09-24T08:54:00Z">
                  <w:rPr/>
                </w:rPrChange>
              </w:rPr>
              <w:t>laopioid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333333"/>
                <w:sz w:val="22"/>
                <w:szCs w:val="22"/>
                <w:rPrChange w:id="3514" w:author="Sites, Anna" w:date="2019-09-24T08:54:00Z">
                  <w:rPr>
                    <w:color w:val="333333"/>
                    <w:sz w:val="22"/>
                    <w:szCs w:val="22"/>
                  </w:rPr>
                </w:rPrChange>
              </w:rPr>
            </w:pPr>
            <w:r w:rsidRPr="0055485E">
              <w:rPr>
                <w:sz w:val="22"/>
                <w:szCs w:val="22"/>
                <w:rPrChange w:id="3515" w:author="Sites, Anna" w:date="2019-09-24T08:54:00Z">
                  <w:rPr>
                    <w:sz w:val="22"/>
                    <w:szCs w:val="22"/>
                  </w:rPr>
                </w:rPrChange>
              </w:rPr>
              <w:t xml:space="preserve">During the encounter on (computer to display </w:t>
            </w:r>
            <w:proofErr w:type="spellStart"/>
            <w:r w:rsidRPr="0055485E">
              <w:rPr>
                <w:sz w:val="22"/>
                <w:szCs w:val="22"/>
                <w:rPrChange w:id="3516" w:author="Sites, Anna" w:date="2019-09-24T08:54:00Z">
                  <w:rPr>
                    <w:sz w:val="22"/>
                    <w:szCs w:val="22"/>
                  </w:rPr>
                </w:rPrChange>
              </w:rPr>
              <w:t>haencdt</w:t>
            </w:r>
            <w:proofErr w:type="spellEnd"/>
            <w:r w:rsidRPr="0055485E">
              <w:rPr>
                <w:sz w:val="22"/>
                <w:szCs w:val="22"/>
                <w:rPrChange w:id="3517" w:author="Sites, Anna" w:date="2019-09-24T08:54:00Z">
                  <w:rPr>
                    <w:sz w:val="22"/>
                    <w:szCs w:val="22"/>
                  </w:rPr>
                </w:rPrChange>
              </w:rPr>
              <w:t xml:space="preserve">), did the physician/APN/PA document the patient takes </w:t>
            </w:r>
            <w:r w:rsidRPr="0055485E">
              <w:rPr>
                <w:color w:val="333333"/>
                <w:sz w:val="22"/>
                <w:szCs w:val="22"/>
                <w:rPrChange w:id="3518" w:author="Sites, Anna" w:date="2019-09-24T08:54:00Z">
                  <w:rPr>
                    <w:color w:val="333333"/>
                    <w:sz w:val="22"/>
                    <w:szCs w:val="22"/>
                  </w:rPr>
                </w:rPrChange>
              </w:rPr>
              <w:t>long-acting opioid analgesic medications for headaches?</w:t>
            </w:r>
          </w:p>
          <w:p w:rsidR="00F804C2" w:rsidRPr="0055485E" w:rsidRDefault="00F804C2" w:rsidP="00C13FBD">
            <w:pPr>
              <w:rPr>
                <w:sz w:val="22"/>
                <w:szCs w:val="22"/>
                <w:rPrChange w:id="3519" w:author="Sites, Anna" w:date="2019-09-24T08:54:00Z">
                  <w:rPr>
                    <w:sz w:val="22"/>
                    <w:szCs w:val="22"/>
                  </w:rPr>
                </w:rPrChange>
              </w:rPr>
            </w:pPr>
            <w:r w:rsidRPr="0055485E">
              <w:rPr>
                <w:sz w:val="22"/>
                <w:szCs w:val="22"/>
                <w:rPrChange w:id="3520" w:author="Sites, Anna" w:date="2019-09-24T08:54:00Z">
                  <w:rPr>
                    <w:sz w:val="22"/>
                    <w:szCs w:val="22"/>
                  </w:rPr>
                </w:rPrChange>
              </w:rPr>
              <w:t>1. Yes</w:t>
            </w:r>
          </w:p>
          <w:p w:rsidR="00F804C2" w:rsidRPr="0055485E" w:rsidRDefault="00F804C2" w:rsidP="00C13FBD">
            <w:pPr>
              <w:rPr>
                <w:sz w:val="22"/>
                <w:szCs w:val="22"/>
                <w:rPrChange w:id="3521" w:author="Sites, Anna" w:date="2019-09-24T08:54:00Z">
                  <w:rPr>
                    <w:sz w:val="22"/>
                    <w:szCs w:val="22"/>
                  </w:rPr>
                </w:rPrChange>
              </w:rPr>
            </w:pPr>
            <w:r w:rsidRPr="0055485E">
              <w:rPr>
                <w:sz w:val="22"/>
                <w:szCs w:val="22"/>
                <w:rPrChange w:id="3522" w:author="Sites, Anna" w:date="2019-09-24T08:54:00Z">
                  <w:rPr>
                    <w:sz w:val="22"/>
                    <w:szCs w:val="22"/>
                  </w:rPr>
                </w:rPrChange>
              </w:rPr>
              <w:t>2. No</w:t>
            </w:r>
          </w:p>
          <w:p w:rsidR="00F804C2" w:rsidRPr="0055485E" w:rsidRDefault="00F804C2" w:rsidP="00DA62BD">
            <w:pPr>
              <w:rPr>
                <w:sz w:val="22"/>
                <w:szCs w:val="22"/>
                <w:rPrChange w:id="3523"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B02C50">
            <w:pPr>
              <w:jc w:val="center"/>
              <w:rPr>
                <w:rPrChange w:id="3524" w:author="Sites, Anna" w:date="2019-09-24T08:54:00Z">
                  <w:rPr/>
                </w:rPrChange>
              </w:rPr>
            </w:pPr>
            <w:r w:rsidRPr="0055485E">
              <w:rPr>
                <w:rPrChange w:id="3525" w:author="Sites, Anna" w:date="2019-09-24T08:54:00Z">
                  <w:rPr/>
                </w:rPrChange>
              </w:rPr>
              <w:t>1,2</w:t>
            </w:r>
          </w:p>
          <w:p w:rsidR="00F804C2" w:rsidRPr="0055485E" w:rsidRDefault="00F804C2" w:rsidP="00E91AF1">
            <w:pPr>
              <w:jc w:val="center"/>
              <w:rPr>
                <w:rPrChange w:id="3526" w:author="Sites, Anna" w:date="2019-09-24T08:54:00Z">
                  <w:rPr/>
                </w:rPrChange>
              </w:rPr>
            </w:pPr>
            <w:r w:rsidRPr="0055485E">
              <w:rPr>
                <w:rPrChange w:id="3527" w:author="Sites, Anna" w:date="2019-09-24T08:54:00Z">
                  <w:rPr/>
                </w:rPrChange>
              </w:rPr>
              <w:t xml:space="preserve">If 2, go to </w:t>
            </w:r>
            <w:proofErr w:type="spellStart"/>
            <w:r w:rsidR="008F20E3" w:rsidRPr="0055485E">
              <w:rPr>
                <w:rPrChange w:id="3528" w:author="Sites, Anna" w:date="2019-09-24T08:54:00Z">
                  <w:rPr>
                    <w:highlight w:val="yellow"/>
                  </w:rPr>
                </w:rPrChange>
              </w:rPr>
              <w:t>laopiothr</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529" w:author="Sites, Anna" w:date="2019-09-24T08:54:00Z">
                  <w:rPr>
                    <w:color w:val="333333"/>
                  </w:rPr>
                </w:rPrChange>
              </w:rPr>
            </w:pPr>
            <w:r w:rsidRPr="0055485E">
              <w:rPr>
                <w:color w:val="333333"/>
                <w:rPrChange w:id="3530" w:author="Sites, Anna" w:date="2019-09-24T08:54:00Z">
                  <w:rPr>
                    <w:color w:val="333333"/>
                  </w:rPr>
                </w:rPrChange>
              </w:rPr>
              <w:t xml:space="preserve">Long-acting opioid analgesic medications include extended release morphine (MS </w:t>
            </w:r>
            <w:proofErr w:type="spellStart"/>
            <w:r w:rsidRPr="0055485E">
              <w:rPr>
                <w:color w:val="333333"/>
                <w:rPrChange w:id="3531" w:author="Sites, Anna" w:date="2019-09-24T08:54:00Z">
                  <w:rPr>
                    <w:color w:val="333333"/>
                  </w:rPr>
                </w:rPrChange>
              </w:rPr>
              <w:t>Contin</w:t>
            </w:r>
            <w:proofErr w:type="spellEnd"/>
            <w:r w:rsidRPr="0055485E">
              <w:rPr>
                <w:color w:val="333333"/>
                <w:rPrChange w:id="3532" w:author="Sites, Anna" w:date="2019-09-24T08:54:00Z">
                  <w:rPr>
                    <w:color w:val="333333"/>
                  </w:rPr>
                </w:rPrChange>
              </w:rPr>
              <w:t xml:space="preserve">), extended release </w:t>
            </w:r>
            <w:proofErr w:type="spellStart"/>
            <w:r w:rsidRPr="0055485E">
              <w:rPr>
                <w:color w:val="333333"/>
                <w:rPrChange w:id="3533" w:author="Sites, Anna" w:date="2019-09-24T08:54:00Z">
                  <w:rPr>
                    <w:color w:val="333333"/>
                  </w:rPr>
                </w:rPrChange>
              </w:rPr>
              <w:t>oxymorphone</w:t>
            </w:r>
            <w:proofErr w:type="spellEnd"/>
            <w:r w:rsidRPr="0055485E">
              <w:rPr>
                <w:color w:val="333333"/>
                <w:rPrChange w:id="3534" w:author="Sites, Anna" w:date="2019-09-24T08:54:00Z">
                  <w:rPr>
                    <w:color w:val="333333"/>
                  </w:rPr>
                </w:rPrChange>
              </w:rPr>
              <w:t xml:space="preserve">, extended release oxycodone, </w:t>
            </w:r>
            <w:proofErr w:type="spellStart"/>
            <w:r w:rsidRPr="0055485E">
              <w:rPr>
                <w:color w:val="333333"/>
                <w:rPrChange w:id="3535" w:author="Sites, Anna" w:date="2019-09-24T08:54:00Z">
                  <w:rPr>
                    <w:color w:val="333333"/>
                  </w:rPr>
                </w:rPrChange>
              </w:rPr>
              <w:t>levorphanol</w:t>
            </w:r>
            <w:proofErr w:type="spellEnd"/>
            <w:r w:rsidRPr="0055485E">
              <w:rPr>
                <w:color w:val="333333"/>
                <w:rPrChange w:id="3536" w:author="Sites, Anna" w:date="2019-09-24T08:54:00Z">
                  <w:rPr>
                    <w:color w:val="333333"/>
                  </w:rPr>
                </w:rPrChange>
              </w:rPr>
              <w:t>, methadone, extended release hydromorphone, transdermal systems with fentanyl (</w:t>
            </w:r>
            <w:proofErr w:type="spellStart"/>
            <w:r w:rsidRPr="0055485E">
              <w:rPr>
                <w:color w:val="333333"/>
                <w:rPrChange w:id="3537" w:author="Sites, Anna" w:date="2019-09-24T08:54:00Z">
                  <w:rPr>
                    <w:color w:val="333333"/>
                  </w:rPr>
                </w:rPrChange>
              </w:rPr>
              <w:t>Duragesic</w:t>
            </w:r>
            <w:proofErr w:type="spellEnd"/>
            <w:r w:rsidRPr="0055485E">
              <w:rPr>
                <w:color w:val="333333"/>
                <w:rPrChange w:id="3538" w:author="Sites, Anna" w:date="2019-09-24T08:54:00Z">
                  <w:rPr>
                    <w:color w:val="333333"/>
                  </w:rPr>
                </w:rPrChange>
              </w:rPr>
              <w:t xml:space="preserve"> patches), buprenorphine patch (</w:t>
            </w:r>
            <w:proofErr w:type="spellStart"/>
            <w:r w:rsidRPr="0055485E">
              <w:rPr>
                <w:color w:val="333333"/>
                <w:rPrChange w:id="3539" w:author="Sites, Anna" w:date="2019-09-24T08:54:00Z">
                  <w:rPr>
                    <w:color w:val="333333"/>
                  </w:rPr>
                </w:rPrChange>
              </w:rPr>
              <w:t>Butrans</w:t>
            </w:r>
            <w:proofErr w:type="spellEnd"/>
            <w:r w:rsidRPr="0055485E">
              <w:rPr>
                <w:color w:val="333333"/>
                <w:rPrChange w:id="3540" w:author="Sites, Anna" w:date="2019-09-24T08:54:00Z">
                  <w:rPr>
                    <w:color w:val="333333"/>
                  </w:rPr>
                </w:rPrChange>
              </w:rPr>
              <w:t>).</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376349">
            <w:pPr>
              <w:jc w:val="center"/>
              <w:rPr>
                <w:rPrChange w:id="3541" w:author="Sites, Anna" w:date="2019-09-24T08:54:00Z">
                  <w:rPr/>
                </w:rPrChange>
              </w:rPr>
            </w:pPr>
            <w:r w:rsidRPr="0055485E">
              <w:rPr>
                <w:rPrChange w:id="3542" w:author="Sites, Anna" w:date="2019-09-24T08:54:00Z">
                  <w:rPr/>
                </w:rPrChange>
              </w:rPr>
              <w:t>6</w:t>
            </w:r>
            <w:r w:rsidR="00E91AF1" w:rsidRPr="0055485E">
              <w:rPr>
                <w:rPrChange w:id="3543"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44" w:author="Sites, Anna" w:date="2019-09-24T08:54:00Z">
                  <w:rPr/>
                </w:rPrChange>
              </w:rPr>
            </w:pPr>
            <w:proofErr w:type="spellStart"/>
            <w:r w:rsidRPr="0055485E">
              <w:rPr>
                <w:rPrChange w:id="3545" w:author="Sites, Anna" w:date="2019-09-24T08:54:00Z">
                  <w:rPr/>
                </w:rPrChange>
              </w:rPr>
              <w:t>laopifreq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sz w:val="22"/>
                <w:szCs w:val="22"/>
                <w:rPrChange w:id="3546" w:author="Sites, Anna" w:date="2019-09-24T08:54:00Z">
                  <w:rPr>
                    <w:sz w:val="22"/>
                    <w:szCs w:val="22"/>
                  </w:rPr>
                </w:rPrChange>
              </w:rPr>
            </w:pPr>
            <w:r w:rsidRPr="0055485E">
              <w:rPr>
                <w:sz w:val="22"/>
                <w:szCs w:val="22"/>
                <w:rPrChange w:id="3547" w:author="Sites, Anna" w:date="2019-09-24T08:54:00Z">
                  <w:rPr>
                    <w:sz w:val="22"/>
                    <w:szCs w:val="22"/>
                  </w:rPr>
                </w:rPrChange>
              </w:rPr>
              <w:t xml:space="preserve">During the encounter on (computer to display </w:t>
            </w:r>
            <w:proofErr w:type="spellStart"/>
            <w:r w:rsidRPr="0055485E">
              <w:rPr>
                <w:sz w:val="22"/>
                <w:szCs w:val="22"/>
                <w:rPrChange w:id="3548" w:author="Sites, Anna" w:date="2019-09-24T08:54:00Z">
                  <w:rPr>
                    <w:sz w:val="22"/>
                    <w:szCs w:val="22"/>
                  </w:rPr>
                </w:rPrChange>
              </w:rPr>
              <w:t>haencdt</w:t>
            </w:r>
            <w:proofErr w:type="spellEnd"/>
            <w:r w:rsidRPr="0055485E">
              <w:rPr>
                <w:sz w:val="22"/>
                <w:szCs w:val="22"/>
                <w:rPrChange w:id="3549" w:author="Sites, Anna" w:date="2019-09-24T08:54:00Z">
                  <w:rPr>
                    <w:sz w:val="22"/>
                    <w:szCs w:val="22"/>
                  </w:rPr>
                </w:rPrChange>
              </w:rPr>
              <w:t xml:space="preserve">), did the physician/APN/PA document that the patient takes this </w:t>
            </w:r>
            <w:r w:rsidRPr="0055485E">
              <w:rPr>
                <w:color w:val="333333"/>
                <w:sz w:val="22"/>
                <w:szCs w:val="22"/>
                <w:rPrChange w:id="3550" w:author="Sites, Anna" w:date="2019-09-24T08:54:00Z">
                  <w:rPr>
                    <w:color w:val="333333"/>
                    <w:sz w:val="22"/>
                    <w:szCs w:val="22"/>
                  </w:rPr>
                </w:rPrChange>
              </w:rPr>
              <w:t>long-acting opioid</w:t>
            </w:r>
            <w:r w:rsidRPr="0055485E">
              <w:rPr>
                <w:sz w:val="22"/>
                <w:szCs w:val="22"/>
                <w:rPrChange w:id="3551" w:author="Sites, Anna" w:date="2019-09-24T08:54:00Z">
                  <w:rPr>
                    <w:sz w:val="22"/>
                    <w:szCs w:val="22"/>
                  </w:rPr>
                </w:rPrChange>
              </w:rPr>
              <w:t xml:space="preserve"> analgesic:</w:t>
            </w:r>
          </w:p>
          <w:p w:rsidR="00F804C2" w:rsidRPr="0055485E" w:rsidRDefault="008F20E3" w:rsidP="005D1756">
            <w:pPr>
              <w:numPr>
                <w:ilvl w:val="0"/>
                <w:numId w:val="27"/>
              </w:numPr>
              <w:rPr>
                <w:sz w:val="22"/>
                <w:szCs w:val="22"/>
                <w:rPrChange w:id="3552" w:author="Sites, Anna" w:date="2019-09-24T08:54:00Z">
                  <w:rPr>
                    <w:sz w:val="22"/>
                    <w:szCs w:val="22"/>
                    <w:highlight w:val="yellow"/>
                  </w:rPr>
                </w:rPrChange>
              </w:rPr>
            </w:pPr>
            <w:r w:rsidRPr="0055485E">
              <w:rPr>
                <w:sz w:val="22"/>
                <w:szCs w:val="22"/>
                <w:rPrChange w:id="3553" w:author="Sites, Anna" w:date="2019-09-24T08:54:00Z">
                  <w:rPr>
                    <w:sz w:val="22"/>
                    <w:szCs w:val="22"/>
                    <w:highlight w:val="yellow"/>
                  </w:rPr>
                </w:rPrChange>
              </w:rPr>
              <w:t>Greater than or equal to 10 days/month</w:t>
            </w:r>
          </w:p>
          <w:p w:rsidR="00F804C2" w:rsidRPr="0055485E" w:rsidRDefault="008F20E3" w:rsidP="005D1756">
            <w:pPr>
              <w:numPr>
                <w:ilvl w:val="0"/>
                <w:numId w:val="27"/>
              </w:numPr>
              <w:rPr>
                <w:sz w:val="22"/>
                <w:szCs w:val="22"/>
                <w:rPrChange w:id="3554" w:author="Sites, Anna" w:date="2019-09-24T08:54:00Z">
                  <w:rPr>
                    <w:sz w:val="22"/>
                    <w:szCs w:val="22"/>
                    <w:highlight w:val="yellow"/>
                  </w:rPr>
                </w:rPrChange>
              </w:rPr>
            </w:pPr>
            <w:r w:rsidRPr="0055485E">
              <w:rPr>
                <w:sz w:val="22"/>
                <w:szCs w:val="22"/>
                <w:rPrChange w:id="3555" w:author="Sites, Anna" w:date="2019-09-24T08:54:00Z">
                  <w:rPr>
                    <w:sz w:val="22"/>
                    <w:szCs w:val="22"/>
                    <w:highlight w:val="yellow"/>
                  </w:rPr>
                </w:rPrChange>
              </w:rPr>
              <w:t>Less than 10 days/month</w:t>
            </w:r>
          </w:p>
          <w:p w:rsidR="00F804C2" w:rsidRPr="0055485E" w:rsidRDefault="00F804C2" w:rsidP="00C13FBD">
            <w:pPr>
              <w:rPr>
                <w:sz w:val="22"/>
                <w:szCs w:val="22"/>
                <w:rPrChange w:id="3556" w:author="Sites, Anna" w:date="2019-09-24T08:54:00Z">
                  <w:rPr>
                    <w:sz w:val="22"/>
                    <w:szCs w:val="22"/>
                  </w:rPr>
                </w:rPrChange>
              </w:rPr>
            </w:pPr>
            <w:r w:rsidRPr="0055485E">
              <w:rPr>
                <w:sz w:val="22"/>
                <w:szCs w:val="22"/>
                <w:rPrChange w:id="355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E91AF1">
            <w:pPr>
              <w:jc w:val="center"/>
              <w:rPr>
                <w:rPrChange w:id="3558" w:author="Sites, Anna" w:date="2019-09-24T08:54:00Z">
                  <w:rPr/>
                </w:rPrChange>
              </w:rPr>
            </w:pPr>
            <w:r w:rsidRPr="0055485E">
              <w:rPr>
                <w:rPrChange w:id="3559"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0C081E">
            <w:pPr>
              <w:pStyle w:val="Header"/>
              <w:tabs>
                <w:tab w:val="clear" w:pos="4320"/>
                <w:tab w:val="clear" w:pos="8640"/>
              </w:tabs>
              <w:rPr>
                <w:color w:val="333333"/>
                <w:rPrChange w:id="3560" w:author="Sites, Anna" w:date="2019-09-24T08:54:00Z">
                  <w:rPr>
                    <w:color w:val="333333"/>
                  </w:rPr>
                </w:rPrChange>
              </w:rPr>
            </w:pPr>
            <w:r w:rsidRPr="0055485E">
              <w:rPr>
                <w:color w:val="333333"/>
                <w:rPrChange w:id="3561" w:author="Sites, Anna" w:date="2019-09-24T08:54:00Z">
                  <w:rPr>
                    <w:color w:val="333333"/>
                  </w:rPr>
                </w:rPrChange>
              </w:rPr>
              <w:t xml:space="preserve">Please select the value that indicates the frequency the patient takes/uses the long-acting opioid medication. </w:t>
            </w:r>
          </w:p>
          <w:p w:rsidR="0060049E" w:rsidRPr="0055485E" w:rsidRDefault="0060049E" w:rsidP="0060049E">
            <w:pPr>
              <w:pStyle w:val="Header"/>
              <w:tabs>
                <w:tab w:val="clear" w:pos="4320"/>
                <w:tab w:val="clear" w:pos="8640"/>
              </w:tabs>
              <w:rPr>
                <w:color w:val="333333"/>
                <w:rPrChange w:id="3562" w:author="Sites, Anna" w:date="2019-09-24T08:54:00Z">
                  <w:rPr>
                    <w:color w:val="333333"/>
                  </w:rPr>
                </w:rPrChange>
              </w:rPr>
            </w:pPr>
            <w:r w:rsidRPr="0055485E">
              <w:rPr>
                <w:color w:val="333333"/>
                <w:rPrChange w:id="3563" w:author="Sites, Anna" w:date="2019-09-24T08:54:00Z">
                  <w:rPr>
                    <w:color w:val="333333"/>
                    <w:highlight w:val="yellow"/>
                  </w:rPr>
                </w:rPrChange>
              </w:rPr>
              <w:t>The frequency of long-acting opioid medication use may be estimated from physician/APN/PA documentation. For example, physician notes, “Patient takes extended release hydromorphone at least 3 days/week;” select 1.</w:t>
            </w:r>
          </w:p>
          <w:p w:rsidR="00F804C2" w:rsidRPr="0055485E" w:rsidRDefault="00F804C2" w:rsidP="000D7095">
            <w:pPr>
              <w:rPr>
                <w:rPrChange w:id="3564" w:author="Sites, Anna" w:date="2019-09-24T08:54:00Z">
                  <w:rPr/>
                </w:rPrChange>
              </w:rPr>
            </w:pPr>
            <w:r w:rsidRPr="0055485E">
              <w:rPr>
                <w:color w:val="333333"/>
                <w:rPrChange w:id="3565" w:author="Sites, Anna" w:date="2019-09-24T08:54:00Z">
                  <w:rPr>
                    <w:color w:val="333333"/>
                  </w:rPr>
                </w:rPrChange>
              </w:rPr>
              <w:t>If the frequency is not documented, select 99.</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66" w:author="Sites, Anna" w:date="2019-09-24T08:54:00Z">
                  <w:rPr/>
                </w:rPrChange>
              </w:rPr>
            </w:pPr>
            <w:r w:rsidRPr="0055485E">
              <w:rPr>
                <w:rPrChange w:id="3567" w:author="Sites, Anna" w:date="2019-09-24T08:54:00Z">
                  <w:rPr/>
                </w:rPrChange>
              </w:rPr>
              <w:t>6</w:t>
            </w:r>
            <w:r w:rsidR="00E91AF1" w:rsidRPr="0055485E">
              <w:rPr>
                <w:rPrChange w:id="3568"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69" w:author="Sites, Anna" w:date="2019-09-24T08:54:00Z">
                  <w:rPr/>
                </w:rPrChange>
              </w:rPr>
            </w:pPr>
            <w:proofErr w:type="spellStart"/>
            <w:r w:rsidRPr="0055485E">
              <w:rPr>
                <w:rPrChange w:id="3570" w:author="Sites, Anna" w:date="2019-09-24T08:54:00Z">
                  <w:rPr/>
                </w:rPrChange>
              </w:rPr>
              <w:t>laopiothr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333333"/>
                <w:sz w:val="22"/>
                <w:szCs w:val="22"/>
                <w:rPrChange w:id="3571" w:author="Sites, Anna" w:date="2019-09-24T08:54:00Z">
                  <w:rPr>
                    <w:color w:val="333333"/>
                    <w:sz w:val="22"/>
                    <w:szCs w:val="22"/>
                  </w:rPr>
                </w:rPrChange>
              </w:rPr>
            </w:pPr>
            <w:r w:rsidRPr="0055485E">
              <w:rPr>
                <w:sz w:val="22"/>
                <w:szCs w:val="22"/>
                <w:rPrChange w:id="3572" w:author="Sites, Anna" w:date="2019-09-24T08:54:00Z">
                  <w:rPr>
                    <w:sz w:val="22"/>
                    <w:szCs w:val="22"/>
                  </w:rPr>
                </w:rPrChange>
              </w:rPr>
              <w:t xml:space="preserve">During the encounter on (computer to display </w:t>
            </w:r>
            <w:proofErr w:type="spellStart"/>
            <w:r w:rsidRPr="0055485E">
              <w:rPr>
                <w:sz w:val="22"/>
                <w:szCs w:val="22"/>
                <w:rPrChange w:id="3573" w:author="Sites, Anna" w:date="2019-09-24T08:54:00Z">
                  <w:rPr>
                    <w:sz w:val="22"/>
                    <w:szCs w:val="22"/>
                  </w:rPr>
                </w:rPrChange>
              </w:rPr>
              <w:t>haencdt</w:t>
            </w:r>
            <w:proofErr w:type="spellEnd"/>
            <w:r w:rsidRPr="0055485E">
              <w:rPr>
                <w:sz w:val="22"/>
                <w:szCs w:val="22"/>
                <w:rPrChange w:id="3574" w:author="Sites, Anna" w:date="2019-09-24T08:54:00Z">
                  <w:rPr>
                    <w:sz w:val="22"/>
                    <w:szCs w:val="22"/>
                  </w:rPr>
                </w:rPrChange>
              </w:rPr>
              <w:t xml:space="preserve">), did the physician/APN/PA document </w:t>
            </w:r>
            <w:r w:rsidRPr="0055485E">
              <w:rPr>
                <w:color w:val="333333"/>
                <w:sz w:val="22"/>
                <w:szCs w:val="22"/>
                <w:rPrChange w:id="3575" w:author="Sites, Anna" w:date="2019-09-24T08:54:00Z">
                  <w:rPr>
                    <w:color w:val="333333"/>
                    <w:sz w:val="22"/>
                    <w:szCs w:val="22"/>
                  </w:rPr>
                </w:rPrChange>
              </w:rPr>
              <w:t>that the patient uses long-acting opioid analgesic medications for another painful condition (e.g., knee pain, lower back pain)?</w:t>
            </w:r>
          </w:p>
          <w:p w:rsidR="00F804C2" w:rsidRPr="0055485E" w:rsidRDefault="00F804C2" w:rsidP="005D1756">
            <w:pPr>
              <w:numPr>
                <w:ilvl w:val="0"/>
                <w:numId w:val="22"/>
              </w:numPr>
              <w:rPr>
                <w:color w:val="333333"/>
                <w:sz w:val="22"/>
                <w:szCs w:val="22"/>
                <w:rPrChange w:id="3576" w:author="Sites, Anna" w:date="2019-09-24T08:54:00Z">
                  <w:rPr>
                    <w:color w:val="333333"/>
                    <w:sz w:val="22"/>
                    <w:szCs w:val="22"/>
                  </w:rPr>
                </w:rPrChange>
              </w:rPr>
            </w:pPr>
            <w:r w:rsidRPr="0055485E">
              <w:rPr>
                <w:color w:val="333333"/>
                <w:sz w:val="22"/>
                <w:szCs w:val="22"/>
                <w:rPrChange w:id="3577" w:author="Sites, Anna" w:date="2019-09-24T08:54:00Z">
                  <w:rPr>
                    <w:color w:val="333333"/>
                    <w:sz w:val="22"/>
                    <w:szCs w:val="22"/>
                  </w:rPr>
                </w:rPrChange>
              </w:rPr>
              <w:t>Yes</w:t>
            </w:r>
          </w:p>
          <w:p w:rsidR="00F804C2" w:rsidRPr="0055485E" w:rsidRDefault="00F804C2" w:rsidP="000D7095">
            <w:pPr>
              <w:numPr>
                <w:ilvl w:val="0"/>
                <w:numId w:val="22"/>
              </w:numPr>
              <w:rPr>
                <w:color w:val="333333"/>
                <w:sz w:val="22"/>
                <w:szCs w:val="22"/>
                <w:rPrChange w:id="3578" w:author="Sites, Anna" w:date="2019-09-24T08:54:00Z">
                  <w:rPr>
                    <w:color w:val="333333"/>
                    <w:sz w:val="22"/>
                    <w:szCs w:val="22"/>
                  </w:rPr>
                </w:rPrChange>
              </w:rPr>
            </w:pPr>
            <w:r w:rsidRPr="0055485E">
              <w:rPr>
                <w:color w:val="333333"/>
                <w:sz w:val="22"/>
                <w:szCs w:val="22"/>
                <w:rPrChange w:id="3579" w:author="Sites, Anna" w:date="2019-09-24T08:54:00Z">
                  <w:rPr>
                    <w:color w:val="333333"/>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B02C50">
            <w:pPr>
              <w:jc w:val="center"/>
              <w:rPr>
                <w:rPrChange w:id="3580" w:author="Sites, Anna" w:date="2019-09-24T08:54:00Z">
                  <w:rPr/>
                </w:rPrChange>
              </w:rPr>
            </w:pPr>
            <w:r w:rsidRPr="0055485E">
              <w:rPr>
                <w:rPrChange w:id="3581"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0C081E">
            <w:pPr>
              <w:pStyle w:val="Header"/>
              <w:tabs>
                <w:tab w:val="clear" w:pos="4320"/>
                <w:tab w:val="clear" w:pos="8640"/>
              </w:tabs>
              <w:rPr>
                <w:color w:val="333333"/>
                <w:rPrChange w:id="3582" w:author="Sites, Anna" w:date="2019-09-24T08:54:00Z">
                  <w:rPr>
                    <w:color w:val="333333"/>
                  </w:rPr>
                </w:rPrChange>
              </w:rPr>
            </w:pPr>
            <w:r w:rsidRPr="0055485E">
              <w:rPr>
                <w:color w:val="333333"/>
                <w:rPrChange w:id="3583" w:author="Sites, Anna" w:date="2019-09-24T08:54:00Z">
                  <w:rPr>
                    <w:color w:val="333333"/>
                  </w:rPr>
                </w:rPrChange>
              </w:rPr>
              <w:t>If the physician/APN/PA documents the patient takes the long-acting opioid for conditions other than headache, select value 1.</w:t>
            </w:r>
          </w:p>
          <w:p w:rsidR="00F804C2" w:rsidRPr="0055485E" w:rsidRDefault="00F804C2" w:rsidP="00C13FBD">
            <w:pPr>
              <w:pStyle w:val="Header"/>
              <w:tabs>
                <w:tab w:val="clear" w:pos="4320"/>
                <w:tab w:val="clear" w:pos="8640"/>
              </w:tabs>
              <w:rPr>
                <w:color w:val="333333"/>
                <w:rPrChange w:id="3584" w:author="Sites, Anna" w:date="2019-09-24T08:54:00Z">
                  <w:rPr>
                    <w:color w:val="333333"/>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85"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86"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b/>
                <w:i/>
                <w:sz w:val="22"/>
                <w:szCs w:val="22"/>
                <w:rPrChange w:id="3587" w:author="Sites, Anna" w:date="2019-09-24T08:54:00Z">
                  <w:rPr>
                    <w:b/>
                    <w:i/>
                    <w:sz w:val="22"/>
                    <w:szCs w:val="22"/>
                  </w:rPr>
                </w:rPrChange>
              </w:rPr>
            </w:pPr>
            <w:proofErr w:type="spellStart"/>
            <w:r w:rsidRPr="0055485E">
              <w:rPr>
                <w:b/>
                <w:i/>
                <w:sz w:val="22"/>
                <w:szCs w:val="22"/>
                <w:rPrChange w:id="3588" w:author="Sites, Anna" w:date="2019-09-24T08:54:00Z">
                  <w:rPr>
                    <w:b/>
                    <w:i/>
                    <w:sz w:val="22"/>
                    <w:szCs w:val="22"/>
                  </w:rPr>
                </w:rPrChange>
              </w:rPr>
              <w:t>Triptans</w:t>
            </w:r>
            <w:proofErr w:type="spellEnd"/>
            <w:r w:rsidRPr="0055485E">
              <w:rPr>
                <w:b/>
                <w:i/>
                <w:sz w:val="22"/>
                <w:szCs w:val="22"/>
                <w:rPrChange w:id="3589" w:author="Sites, Anna" w:date="2019-09-24T08:54:00Z">
                  <w:rPr>
                    <w:b/>
                    <w:i/>
                    <w:sz w:val="22"/>
                    <w:szCs w:val="22"/>
                  </w:rPr>
                </w:rPrChange>
              </w:rPr>
              <w:t xml:space="preserve">, </w:t>
            </w:r>
            <w:proofErr w:type="spellStart"/>
            <w:r w:rsidRPr="0055485E">
              <w:rPr>
                <w:b/>
                <w:i/>
                <w:sz w:val="22"/>
                <w:szCs w:val="22"/>
                <w:rPrChange w:id="3590" w:author="Sites, Anna" w:date="2019-09-24T08:54:00Z">
                  <w:rPr>
                    <w:b/>
                    <w:i/>
                    <w:sz w:val="22"/>
                    <w:szCs w:val="22"/>
                  </w:rPr>
                </w:rPrChange>
              </w:rPr>
              <w:t>Ergotamines</w:t>
            </w:r>
            <w:proofErr w:type="spellEnd"/>
            <w:r w:rsidRPr="0055485E">
              <w:rPr>
                <w:b/>
                <w:i/>
                <w:sz w:val="22"/>
                <w:szCs w:val="22"/>
                <w:rPrChange w:id="3591" w:author="Sites, Anna" w:date="2019-09-24T08:54:00Z">
                  <w:rPr>
                    <w:b/>
                    <w:i/>
                    <w:sz w:val="22"/>
                    <w:szCs w:val="22"/>
                  </w:rPr>
                </w:rPrChange>
              </w:rPr>
              <w:t>, and other as needed prescription abortive pain medication</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rPrChange w:id="3592"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pStyle w:val="Header"/>
              <w:tabs>
                <w:tab w:val="clear" w:pos="4320"/>
                <w:tab w:val="clear" w:pos="8640"/>
              </w:tabs>
              <w:rPr>
                <w:color w:val="333333"/>
                <w:rPrChange w:id="3593" w:author="Sites, Anna" w:date="2019-09-24T08:54:00Z">
                  <w:rPr>
                    <w:color w:val="333333"/>
                  </w:rPr>
                </w:rPrChange>
              </w:rPr>
            </w:pP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94" w:author="Sites, Anna" w:date="2019-09-24T08:54:00Z">
                  <w:rPr/>
                </w:rPrChange>
              </w:rPr>
            </w:pPr>
            <w:r w:rsidRPr="0055485E">
              <w:rPr>
                <w:rPrChange w:id="3595" w:author="Sites, Anna" w:date="2019-09-24T08:54:00Z">
                  <w:rPr/>
                </w:rPrChange>
              </w:rPr>
              <w:t>6</w:t>
            </w:r>
            <w:r w:rsidR="00E91AF1" w:rsidRPr="0055485E">
              <w:rPr>
                <w:rPrChange w:id="3596"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597" w:author="Sites, Anna" w:date="2019-09-24T08:54:00Z">
                  <w:rPr/>
                </w:rPrChange>
              </w:rPr>
            </w:pPr>
            <w:proofErr w:type="spellStart"/>
            <w:r w:rsidRPr="0055485E">
              <w:rPr>
                <w:rPrChange w:id="3598" w:author="Sites, Anna" w:date="2019-09-24T08:54:00Z">
                  <w:rPr/>
                </w:rPrChange>
              </w:rPr>
              <w:t>triptan</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333333"/>
                <w:sz w:val="22"/>
                <w:szCs w:val="22"/>
                <w:rPrChange w:id="3599" w:author="Sites, Anna" w:date="2019-09-24T08:54:00Z">
                  <w:rPr>
                    <w:color w:val="333333"/>
                    <w:sz w:val="22"/>
                    <w:szCs w:val="22"/>
                  </w:rPr>
                </w:rPrChange>
              </w:rPr>
            </w:pPr>
            <w:r w:rsidRPr="0055485E">
              <w:rPr>
                <w:sz w:val="22"/>
                <w:szCs w:val="22"/>
                <w:rPrChange w:id="3600" w:author="Sites, Anna" w:date="2019-09-24T08:54:00Z">
                  <w:rPr>
                    <w:sz w:val="22"/>
                    <w:szCs w:val="22"/>
                  </w:rPr>
                </w:rPrChange>
              </w:rPr>
              <w:t xml:space="preserve">During the encounter on (computer to display </w:t>
            </w:r>
            <w:proofErr w:type="spellStart"/>
            <w:r w:rsidRPr="0055485E">
              <w:rPr>
                <w:sz w:val="22"/>
                <w:szCs w:val="22"/>
                <w:rPrChange w:id="3601" w:author="Sites, Anna" w:date="2019-09-24T08:54:00Z">
                  <w:rPr>
                    <w:sz w:val="22"/>
                    <w:szCs w:val="22"/>
                  </w:rPr>
                </w:rPrChange>
              </w:rPr>
              <w:t>haencdt</w:t>
            </w:r>
            <w:proofErr w:type="spellEnd"/>
            <w:r w:rsidRPr="0055485E">
              <w:rPr>
                <w:sz w:val="22"/>
                <w:szCs w:val="22"/>
                <w:rPrChange w:id="3602" w:author="Sites, Anna" w:date="2019-09-24T08:54:00Z">
                  <w:rPr>
                    <w:sz w:val="22"/>
                    <w:szCs w:val="22"/>
                  </w:rPr>
                </w:rPrChange>
              </w:rPr>
              <w:t xml:space="preserve">), did the physician/APN/PA document the patient takes a </w:t>
            </w:r>
            <w:proofErr w:type="spellStart"/>
            <w:r w:rsidRPr="0055485E">
              <w:rPr>
                <w:sz w:val="22"/>
                <w:szCs w:val="22"/>
                <w:rPrChange w:id="3603" w:author="Sites, Anna" w:date="2019-09-24T08:54:00Z">
                  <w:rPr>
                    <w:sz w:val="22"/>
                    <w:szCs w:val="22"/>
                  </w:rPr>
                </w:rPrChange>
              </w:rPr>
              <w:t>triptan</w:t>
            </w:r>
            <w:proofErr w:type="spellEnd"/>
            <w:r w:rsidRPr="0055485E">
              <w:rPr>
                <w:color w:val="333333"/>
                <w:sz w:val="22"/>
                <w:szCs w:val="22"/>
                <w:rPrChange w:id="3604" w:author="Sites, Anna" w:date="2019-09-24T08:54:00Z">
                  <w:rPr>
                    <w:color w:val="333333"/>
                    <w:sz w:val="22"/>
                    <w:szCs w:val="22"/>
                  </w:rPr>
                </w:rPrChange>
              </w:rPr>
              <w:t xml:space="preserve"> as needed for headaches?</w:t>
            </w:r>
          </w:p>
          <w:p w:rsidR="00F804C2" w:rsidRPr="0055485E" w:rsidRDefault="00F804C2" w:rsidP="00C13FBD">
            <w:pPr>
              <w:rPr>
                <w:sz w:val="22"/>
                <w:szCs w:val="22"/>
                <w:rPrChange w:id="3605" w:author="Sites, Anna" w:date="2019-09-24T08:54:00Z">
                  <w:rPr>
                    <w:sz w:val="22"/>
                    <w:szCs w:val="22"/>
                  </w:rPr>
                </w:rPrChange>
              </w:rPr>
            </w:pPr>
            <w:r w:rsidRPr="0055485E">
              <w:rPr>
                <w:sz w:val="22"/>
                <w:szCs w:val="22"/>
                <w:rPrChange w:id="3606" w:author="Sites, Anna" w:date="2019-09-24T08:54:00Z">
                  <w:rPr>
                    <w:sz w:val="22"/>
                    <w:szCs w:val="22"/>
                  </w:rPr>
                </w:rPrChange>
              </w:rPr>
              <w:t>1. Yes</w:t>
            </w:r>
          </w:p>
          <w:p w:rsidR="00F804C2" w:rsidRPr="0055485E" w:rsidRDefault="00F804C2" w:rsidP="00C13FBD">
            <w:pPr>
              <w:rPr>
                <w:sz w:val="22"/>
                <w:szCs w:val="22"/>
                <w:rPrChange w:id="3607" w:author="Sites, Anna" w:date="2019-09-24T08:54:00Z">
                  <w:rPr>
                    <w:sz w:val="22"/>
                    <w:szCs w:val="22"/>
                  </w:rPr>
                </w:rPrChange>
              </w:rPr>
            </w:pPr>
            <w:r w:rsidRPr="0055485E">
              <w:rPr>
                <w:sz w:val="22"/>
                <w:szCs w:val="22"/>
                <w:rPrChange w:id="3608" w:author="Sites, Anna" w:date="2019-09-24T08:54:00Z">
                  <w:rPr>
                    <w:sz w:val="22"/>
                    <w:szCs w:val="22"/>
                  </w:rPr>
                </w:rPrChange>
              </w:rPr>
              <w:t>2. No</w:t>
            </w:r>
          </w:p>
          <w:p w:rsidR="00F804C2" w:rsidRPr="0055485E" w:rsidRDefault="00F804C2" w:rsidP="00325EA5">
            <w:pPr>
              <w:rPr>
                <w:sz w:val="22"/>
                <w:szCs w:val="22"/>
                <w:rPrChange w:id="3609"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A369CB">
            <w:pPr>
              <w:jc w:val="center"/>
              <w:rPr>
                <w:rPrChange w:id="3610" w:author="Sites, Anna" w:date="2019-09-24T08:54:00Z">
                  <w:rPr/>
                </w:rPrChange>
              </w:rPr>
            </w:pPr>
            <w:r w:rsidRPr="0055485E">
              <w:rPr>
                <w:rPrChange w:id="3611" w:author="Sites, Anna" w:date="2019-09-24T08:54:00Z">
                  <w:rPr/>
                </w:rPrChange>
              </w:rPr>
              <w:t>1,2</w:t>
            </w:r>
          </w:p>
          <w:p w:rsidR="00F804C2" w:rsidRPr="0055485E" w:rsidRDefault="00F804C2" w:rsidP="00A369CB">
            <w:pPr>
              <w:jc w:val="center"/>
              <w:rPr>
                <w:rPrChange w:id="3612" w:author="Sites, Anna" w:date="2019-09-24T08:54:00Z">
                  <w:rPr/>
                </w:rPrChange>
              </w:rPr>
            </w:pPr>
            <w:r w:rsidRPr="0055485E">
              <w:rPr>
                <w:rPrChange w:id="3613" w:author="Sites, Anna" w:date="2019-09-24T08:54:00Z">
                  <w:rPr/>
                </w:rPrChange>
              </w:rPr>
              <w:t>If 2, go to ergotamine</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color w:val="4B4B4B"/>
                <w:spacing w:val="-6"/>
                <w:rPrChange w:id="3614" w:author="Sites, Anna" w:date="2019-09-24T08:54:00Z">
                  <w:rPr>
                    <w:color w:val="4B4B4B"/>
                    <w:spacing w:val="-6"/>
                  </w:rPr>
                </w:rPrChange>
              </w:rPr>
            </w:pPr>
            <w:proofErr w:type="spellStart"/>
            <w:r w:rsidRPr="0055485E">
              <w:rPr>
                <w:color w:val="333333"/>
                <w:rPrChange w:id="3615" w:author="Sites, Anna" w:date="2019-09-24T08:54:00Z">
                  <w:rPr>
                    <w:color w:val="333333"/>
                  </w:rPr>
                </w:rPrChange>
              </w:rPr>
              <w:t>Triptans</w:t>
            </w:r>
            <w:proofErr w:type="spellEnd"/>
            <w:r w:rsidRPr="0055485E">
              <w:rPr>
                <w:color w:val="333333"/>
                <w:rPrChange w:id="3616" w:author="Sites, Anna" w:date="2019-09-24T08:54:00Z">
                  <w:rPr>
                    <w:color w:val="333333"/>
                  </w:rPr>
                </w:rPrChange>
              </w:rPr>
              <w:t xml:space="preserve"> include (i.e., </w:t>
            </w:r>
            <w:proofErr w:type="spellStart"/>
            <w:r w:rsidRPr="0055485E">
              <w:rPr>
                <w:color w:val="4B4B4B"/>
                <w:spacing w:val="-6"/>
                <w:rPrChange w:id="3617" w:author="Sites, Anna" w:date="2019-09-24T08:54:00Z">
                  <w:rPr>
                    <w:color w:val="4B4B4B"/>
                    <w:spacing w:val="-6"/>
                  </w:rPr>
                </w:rPrChange>
              </w:rPr>
              <w:t>almotriptan</w:t>
            </w:r>
            <w:proofErr w:type="spellEnd"/>
            <w:r w:rsidRPr="0055485E">
              <w:rPr>
                <w:color w:val="4B4B4B"/>
                <w:spacing w:val="-6"/>
                <w:rPrChange w:id="3618" w:author="Sites, Anna" w:date="2019-09-24T08:54:00Z">
                  <w:rPr>
                    <w:color w:val="4B4B4B"/>
                    <w:spacing w:val="-6"/>
                  </w:rPr>
                </w:rPrChange>
              </w:rPr>
              <w:t xml:space="preserve"> [</w:t>
            </w:r>
            <w:proofErr w:type="spellStart"/>
            <w:r w:rsidRPr="0055485E">
              <w:rPr>
                <w:color w:val="4B4B4B"/>
                <w:spacing w:val="-6"/>
                <w:rPrChange w:id="3619" w:author="Sites, Anna" w:date="2019-09-24T08:54:00Z">
                  <w:rPr>
                    <w:color w:val="4B4B4B"/>
                    <w:spacing w:val="-6"/>
                  </w:rPr>
                </w:rPrChange>
              </w:rPr>
              <w:t>Axert</w:t>
            </w:r>
            <w:proofErr w:type="spellEnd"/>
            <w:r w:rsidRPr="0055485E">
              <w:rPr>
                <w:color w:val="152935"/>
                <w:rPrChange w:id="3620" w:author="Sites, Anna" w:date="2019-09-24T08:54:00Z">
                  <w:rPr>
                    <w:color w:val="152935"/>
                  </w:rPr>
                </w:rPrChange>
              </w:rPr>
              <w:t>®</w:t>
            </w:r>
            <w:r w:rsidRPr="0055485E">
              <w:rPr>
                <w:color w:val="4B4B4B"/>
                <w:spacing w:val="-6"/>
                <w:rPrChange w:id="3621" w:author="Sites, Anna" w:date="2019-09-24T08:54:00Z">
                  <w:rPr>
                    <w:color w:val="4B4B4B"/>
                    <w:spacing w:val="-6"/>
                  </w:rPr>
                </w:rPrChange>
              </w:rPr>
              <w:t xml:space="preserve">], </w:t>
            </w:r>
            <w:proofErr w:type="spellStart"/>
            <w:r w:rsidRPr="0055485E">
              <w:rPr>
                <w:color w:val="4B4B4B"/>
                <w:spacing w:val="-6"/>
                <w:rPrChange w:id="3622" w:author="Sites, Anna" w:date="2019-09-24T08:54:00Z">
                  <w:rPr>
                    <w:color w:val="4B4B4B"/>
                    <w:spacing w:val="-6"/>
                  </w:rPr>
                </w:rPrChange>
              </w:rPr>
              <w:t>eletriptan</w:t>
            </w:r>
            <w:proofErr w:type="spellEnd"/>
            <w:r w:rsidRPr="0055485E">
              <w:rPr>
                <w:color w:val="4B4B4B"/>
                <w:spacing w:val="-6"/>
                <w:rPrChange w:id="3623" w:author="Sites, Anna" w:date="2019-09-24T08:54:00Z">
                  <w:rPr>
                    <w:color w:val="4B4B4B"/>
                    <w:spacing w:val="-6"/>
                  </w:rPr>
                </w:rPrChange>
              </w:rPr>
              <w:t xml:space="preserve"> [</w:t>
            </w:r>
            <w:proofErr w:type="spellStart"/>
            <w:r w:rsidRPr="0055485E">
              <w:rPr>
                <w:color w:val="4B4B4B"/>
                <w:spacing w:val="-6"/>
                <w:rPrChange w:id="3624" w:author="Sites, Anna" w:date="2019-09-24T08:54:00Z">
                  <w:rPr>
                    <w:color w:val="4B4B4B"/>
                    <w:spacing w:val="-6"/>
                  </w:rPr>
                </w:rPrChange>
              </w:rPr>
              <w:t>Relpax</w:t>
            </w:r>
            <w:proofErr w:type="spellEnd"/>
            <w:r w:rsidRPr="0055485E">
              <w:rPr>
                <w:color w:val="152935"/>
                <w:rPrChange w:id="3625" w:author="Sites, Anna" w:date="2019-09-24T08:54:00Z">
                  <w:rPr>
                    <w:color w:val="152935"/>
                  </w:rPr>
                </w:rPrChange>
              </w:rPr>
              <w:t>®</w:t>
            </w:r>
            <w:r w:rsidRPr="0055485E">
              <w:rPr>
                <w:color w:val="4B4B4B"/>
                <w:spacing w:val="-6"/>
                <w:rPrChange w:id="3626" w:author="Sites, Anna" w:date="2019-09-24T08:54:00Z">
                  <w:rPr>
                    <w:color w:val="4B4B4B"/>
                    <w:spacing w:val="-6"/>
                  </w:rPr>
                </w:rPrChange>
              </w:rPr>
              <w:t xml:space="preserve">], </w:t>
            </w:r>
            <w:proofErr w:type="spellStart"/>
            <w:r w:rsidRPr="0055485E">
              <w:rPr>
                <w:color w:val="4B4B4B"/>
                <w:spacing w:val="-6"/>
                <w:rPrChange w:id="3627" w:author="Sites, Anna" w:date="2019-09-24T08:54:00Z">
                  <w:rPr>
                    <w:color w:val="4B4B4B"/>
                    <w:spacing w:val="-6"/>
                  </w:rPr>
                </w:rPrChange>
              </w:rPr>
              <w:t>frovatriptan</w:t>
            </w:r>
            <w:proofErr w:type="spellEnd"/>
            <w:r w:rsidRPr="0055485E">
              <w:rPr>
                <w:color w:val="4B4B4B"/>
                <w:spacing w:val="-6"/>
                <w:rPrChange w:id="3628" w:author="Sites, Anna" w:date="2019-09-24T08:54:00Z">
                  <w:rPr>
                    <w:color w:val="4B4B4B"/>
                    <w:spacing w:val="-6"/>
                  </w:rPr>
                </w:rPrChange>
              </w:rPr>
              <w:t xml:space="preserve"> [</w:t>
            </w:r>
            <w:proofErr w:type="spellStart"/>
            <w:r w:rsidRPr="0055485E">
              <w:rPr>
                <w:color w:val="4B4B4B"/>
                <w:spacing w:val="-6"/>
                <w:rPrChange w:id="3629" w:author="Sites, Anna" w:date="2019-09-24T08:54:00Z">
                  <w:rPr>
                    <w:color w:val="4B4B4B"/>
                    <w:spacing w:val="-6"/>
                  </w:rPr>
                </w:rPrChange>
              </w:rPr>
              <w:t>Frova</w:t>
            </w:r>
            <w:proofErr w:type="spellEnd"/>
            <w:r w:rsidRPr="0055485E">
              <w:rPr>
                <w:color w:val="152935"/>
                <w:rPrChange w:id="3630" w:author="Sites, Anna" w:date="2019-09-24T08:54:00Z">
                  <w:rPr>
                    <w:color w:val="152935"/>
                  </w:rPr>
                </w:rPrChange>
              </w:rPr>
              <w:t>®</w:t>
            </w:r>
            <w:r w:rsidRPr="0055485E">
              <w:rPr>
                <w:color w:val="4B4B4B"/>
                <w:spacing w:val="-6"/>
                <w:rPrChange w:id="3631" w:author="Sites, Anna" w:date="2019-09-24T08:54:00Z">
                  <w:rPr>
                    <w:color w:val="4B4B4B"/>
                    <w:spacing w:val="-6"/>
                  </w:rPr>
                </w:rPrChange>
              </w:rPr>
              <w:t xml:space="preserve">], </w:t>
            </w:r>
            <w:proofErr w:type="spellStart"/>
            <w:r w:rsidRPr="0055485E">
              <w:rPr>
                <w:color w:val="4B4B4B"/>
                <w:spacing w:val="-6"/>
                <w:rPrChange w:id="3632" w:author="Sites, Anna" w:date="2019-09-24T08:54:00Z">
                  <w:rPr>
                    <w:color w:val="4B4B4B"/>
                    <w:spacing w:val="-6"/>
                  </w:rPr>
                </w:rPrChange>
              </w:rPr>
              <w:t>naratriptan</w:t>
            </w:r>
            <w:proofErr w:type="spellEnd"/>
            <w:r w:rsidRPr="0055485E">
              <w:rPr>
                <w:color w:val="4B4B4B"/>
                <w:spacing w:val="-6"/>
                <w:rPrChange w:id="3633" w:author="Sites, Anna" w:date="2019-09-24T08:54:00Z">
                  <w:rPr>
                    <w:color w:val="4B4B4B"/>
                    <w:spacing w:val="-6"/>
                  </w:rPr>
                </w:rPrChange>
              </w:rPr>
              <w:t xml:space="preserve"> [</w:t>
            </w:r>
            <w:proofErr w:type="spellStart"/>
            <w:r w:rsidRPr="0055485E">
              <w:rPr>
                <w:color w:val="4B4B4B"/>
                <w:spacing w:val="-6"/>
                <w:rPrChange w:id="3634" w:author="Sites, Anna" w:date="2019-09-24T08:54:00Z">
                  <w:rPr>
                    <w:color w:val="4B4B4B"/>
                    <w:spacing w:val="-6"/>
                  </w:rPr>
                </w:rPrChange>
              </w:rPr>
              <w:t>Amerge</w:t>
            </w:r>
            <w:proofErr w:type="spellEnd"/>
            <w:r w:rsidRPr="0055485E">
              <w:rPr>
                <w:color w:val="152935"/>
                <w:rPrChange w:id="3635" w:author="Sites, Anna" w:date="2019-09-24T08:54:00Z">
                  <w:rPr>
                    <w:color w:val="152935"/>
                  </w:rPr>
                </w:rPrChange>
              </w:rPr>
              <w:t>®</w:t>
            </w:r>
            <w:r w:rsidRPr="0055485E">
              <w:rPr>
                <w:color w:val="4B4B4B"/>
                <w:spacing w:val="-6"/>
                <w:rPrChange w:id="3636" w:author="Sites, Anna" w:date="2019-09-24T08:54:00Z">
                  <w:rPr>
                    <w:color w:val="4B4B4B"/>
                    <w:spacing w:val="-6"/>
                  </w:rPr>
                </w:rPrChange>
              </w:rPr>
              <w:t xml:space="preserve">], </w:t>
            </w:r>
            <w:proofErr w:type="spellStart"/>
            <w:r w:rsidRPr="0055485E">
              <w:rPr>
                <w:color w:val="4B4B4B"/>
                <w:spacing w:val="-6"/>
                <w:rPrChange w:id="3637" w:author="Sites, Anna" w:date="2019-09-24T08:54:00Z">
                  <w:rPr>
                    <w:color w:val="4B4B4B"/>
                    <w:spacing w:val="-6"/>
                  </w:rPr>
                </w:rPrChange>
              </w:rPr>
              <w:t>rizatriptan</w:t>
            </w:r>
            <w:proofErr w:type="spellEnd"/>
            <w:r w:rsidRPr="0055485E">
              <w:rPr>
                <w:color w:val="4B4B4B"/>
                <w:spacing w:val="-6"/>
                <w:rPrChange w:id="3638" w:author="Sites, Anna" w:date="2019-09-24T08:54:00Z">
                  <w:rPr>
                    <w:color w:val="4B4B4B"/>
                    <w:spacing w:val="-6"/>
                  </w:rPr>
                </w:rPrChange>
              </w:rPr>
              <w:t xml:space="preserve"> [</w:t>
            </w:r>
            <w:proofErr w:type="spellStart"/>
            <w:r w:rsidRPr="0055485E">
              <w:rPr>
                <w:color w:val="4B4B4B"/>
                <w:spacing w:val="-6"/>
                <w:rPrChange w:id="3639" w:author="Sites, Anna" w:date="2019-09-24T08:54:00Z">
                  <w:rPr>
                    <w:color w:val="4B4B4B"/>
                    <w:spacing w:val="-6"/>
                  </w:rPr>
                </w:rPrChange>
              </w:rPr>
              <w:t>Maxalt</w:t>
            </w:r>
            <w:proofErr w:type="spellEnd"/>
            <w:r w:rsidRPr="0055485E">
              <w:rPr>
                <w:color w:val="152935"/>
                <w:rPrChange w:id="3640" w:author="Sites, Anna" w:date="2019-09-24T08:54:00Z">
                  <w:rPr>
                    <w:color w:val="152935"/>
                  </w:rPr>
                </w:rPrChange>
              </w:rPr>
              <w:t>®</w:t>
            </w:r>
            <w:r w:rsidRPr="0055485E">
              <w:rPr>
                <w:color w:val="4B4B4B"/>
                <w:spacing w:val="-6"/>
                <w:rPrChange w:id="3641" w:author="Sites, Anna" w:date="2019-09-24T08:54:00Z">
                  <w:rPr>
                    <w:color w:val="4B4B4B"/>
                    <w:spacing w:val="-6"/>
                  </w:rPr>
                </w:rPrChange>
              </w:rPr>
              <w:t xml:space="preserve">], </w:t>
            </w:r>
            <w:proofErr w:type="spellStart"/>
            <w:r w:rsidRPr="0055485E">
              <w:rPr>
                <w:color w:val="4B4B4B"/>
                <w:spacing w:val="-6"/>
                <w:rPrChange w:id="3642" w:author="Sites, Anna" w:date="2019-09-24T08:54:00Z">
                  <w:rPr>
                    <w:color w:val="4B4B4B"/>
                    <w:spacing w:val="-6"/>
                  </w:rPr>
                </w:rPrChange>
              </w:rPr>
              <w:t>sumatriptan</w:t>
            </w:r>
            <w:proofErr w:type="spellEnd"/>
            <w:r w:rsidRPr="0055485E">
              <w:rPr>
                <w:color w:val="4B4B4B"/>
                <w:spacing w:val="-6"/>
                <w:rPrChange w:id="3643" w:author="Sites, Anna" w:date="2019-09-24T08:54:00Z">
                  <w:rPr>
                    <w:color w:val="4B4B4B"/>
                    <w:spacing w:val="-6"/>
                  </w:rPr>
                </w:rPrChange>
              </w:rPr>
              <w:t xml:space="preserve"> [</w:t>
            </w:r>
            <w:proofErr w:type="spellStart"/>
            <w:r w:rsidRPr="0055485E">
              <w:rPr>
                <w:color w:val="4B4B4B"/>
                <w:spacing w:val="-6"/>
                <w:rPrChange w:id="3644" w:author="Sites, Anna" w:date="2019-09-24T08:54:00Z">
                  <w:rPr>
                    <w:color w:val="4B4B4B"/>
                    <w:spacing w:val="-6"/>
                  </w:rPr>
                </w:rPrChange>
              </w:rPr>
              <w:t>Imitrex</w:t>
            </w:r>
            <w:proofErr w:type="spellEnd"/>
            <w:r w:rsidRPr="0055485E">
              <w:rPr>
                <w:color w:val="152935"/>
                <w:rPrChange w:id="3645" w:author="Sites, Anna" w:date="2019-09-24T08:54:00Z">
                  <w:rPr>
                    <w:color w:val="152935"/>
                  </w:rPr>
                </w:rPrChange>
              </w:rPr>
              <w:t>®</w:t>
            </w:r>
            <w:r w:rsidRPr="0055485E">
              <w:rPr>
                <w:color w:val="4B4B4B"/>
                <w:spacing w:val="-6"/>
                <w:rPrChange w:id="3646" w:author="Sites, Anna" w:date="2019-09-24T08:54:00Z">
                  <w:rPr>
                    <w:color w:val="4B4B4B"/>
                    <w:spacing w:val="-6"/>
                  </w:rPr>
                </w:rPrChange>
              </w:rPr>
              <w:t xml:space="preserve">], </w:t>
            </w:r>
            <w:proofErr w:type="spellStart"/>
            <w:r w:rsidRPr="0055485E">
              <w:rPr>
                <w:color w:val="4B4B4B"/>
                <w:spacing w:val="-6"/>
                <w:rPrChange w:id="3647" w:author="Sites, Anna" w:date="2019-09-24T08:54:00Z">
                  <w:rPr>
                    <w:color w:val="4B4B4B"/>
                    <w:spacing w:val="-6"/>
                  </w:rPr>
                </w:rPrChange>
              </w:rPr>
              <w:t>zolmitriptan</w:t>
            </w:r>
            <w:proofErr w:type="spellEnd"/>
            <w:r w:rsidRPr="0055485E">
              <w:rPr>
                <w:color w:val="4B4B4B"/>
                <w:spacing w:val="-6"/>
                <w:rPrChange w:id="3648" w:author="Sites, Anna" w:date="2019-09-24T08:54:00Z">
                  <w:rPr>
                    <w:color w:val="4B4B4B"/>
                    <w:spacing w:val="-6"/>
                  </w:rPr>
                </w:rPrChange>
              </w:rPr>
              <w:t>, [</w:t>
            </w:r>
            <w:proofErr w:type="spellStart"/>
            <w:r w:rsidRPr="0055485E">
              <w:rPr>
                <w:color w:val="4B4B4B"/>
                <w:spacing w:val="-6"/>
                <w:rPrChange w:id="3649" w:author="Sites, Anna" w:date="2019-09-24T08:54:00Z">
                  <w:rPr>
                    <w:color w:val="4B4B4B"/>
                    <w:spacing w:val="-6"/>
                  </w:rPr>
                </w:rPrChange>
              </w:rPr>
              <w:t>Zomig</w:t>
            </w:r>
            <w:proofErr w:type="spellEnd"/>
            <w:r w:rsidRPr="0055485E">
              <w:rPr>
                <w:color w:val="152935"/>
                <w:rPrChange w:id="3650" w:author="Sites, Anna" w:date="2019-09-24T08:54:00Z">
                  <w:rPr>
                    <w:color w:val="152935"/>
                  </w:rPr>
                </w:rPrChange>
              </w:rPr>
              <w:t>®</w:t>
            </w:r>
            <w:r w:rsidRPr="0055485E">
              <w:rPr>
                <w:color w:val="4B4B4B"/>
                <w:spacing w:val="-6"/>
                <w:rPrChange w:id="3651" w:author="Sites, Anna" w:date="2019-09-24T08:54:00Z">
                  <w:rPr>
                    <w:color w:val="4B4B4B"/>
                    <w:spacing w:val="-6"/>
                  </w:rPr>
                </w:rPrChange>
              </w:rPr>
              <w:t>]).</w:t>
            </w:r>
          </w:p>
        </w:tc>
      </w:tr>
      <w:tr w:rsidR="00F804C2"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652" w:author="Sites, Anna" w:date="2019-09-24T08:54:00Z">
                  <w:rPr/>
                </w:rPrChange>
              </w:rPr>
            </w:pPr>
            <w:r w:rsidRPr="0055485E">
              <w:rPr>
                <w:rPrChange w:id="3653" w:author="Sites, Anna" w:date="2019-09-24T08:54:00Z">
                  <w:rPr/>
                </w:rPrChange>
              </w:rPr>
              <w:t>6</w:t>
            </w:r>
            <w:r w:rsidR="00E91AF1" w:rsidRPr="0055485E">
              <w:rPr>
                <w:rPrChange w:id="3654"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jc w:val="center"/>
              <w:rPr>
                <w:rPrChange w:id="3655" w:author="Sites, Anna" w:date="2019-09-24T08:54:00Z">
                  <w:rPr/>
                </w:rPrChange>
              </w:rPr>
            </w:pPr>
            <w:proofErr w:type="spellStart"/>
            <w:r w:rsidRPr="0055485E">
              <w:rPr>
                <w:rPrChange w:id="3656" w:author="Sites, Anna" w:date="2019-09-24T08:54:00Z">
                  <w:rPr/>
                </w:rPrChange>
              </w:rPr>
              <w:t>tripfreq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C13FBD">
            <w:pPr>
              <w:rPr>
                <w:sz w:val="22"/>
                <w:szCs w:val="22"/>
                <w:rPrChange w:id="3657" w:author="Sites, Anna" w:date="2019-09-24T08:54:00Z">
                  <w:rPr>
                    <w:sz w:val="22"/>
                    <w:szCs w:val="22"/>
                  </w:rPr>
                </w:rPrChange>
              </w:rPr>
            </w:pPr>
            <w:r w:rsidRPr="0055485E">
              <w:rPr>
                <w:sz w:val="22"/>
                <w:szCs w:val="22"/>
                <w:rPrChange w:id="3658" w:author="Sites, Anna" w:date="2019-09-24T08:54:00Z">
                  <w:rPr>
                    <w:sz w:val="22"/>
                    <w:szCs w:val="22"/>
                  </w:rPr>
                </w:rPrChange>
              </w:rPr>
              <w:t xml:space="preserve">During the encounter on (computer to display </w:t>
            </w:r>
            <w:proofErr w:type="spellStart"/>
            <w:r w:rsidRPr="0055485E">
              <w:rPr>
                <w:sz w:val="22"/>
                <w:szCs w:val="22"/>
                <w:rPrChange w:id="3659" w:author="Sites, Anna" w:date="2019-09-24T08:54:00Z">
                  <w:rPr>
                    <w:sz w:val="22"/>
                    <w:szCs w:val="22"/>
                  </w:rPr>
                </w:rPrChange>
              </w:rPr>
              <w:t>haencdt</w:t>
            </w:r>
            <w:proofErr w:type="spellEnd"/>
            <w:r w:rsidRPr="0055485E">
              <w:rPr>
                <w:sz w:val="22"/>
                <w:szCs w:val="22"/>
                <w:rPrChange w:id="3660" w:author="Sites, Anna" w:date="2019-09-24T08:54:00Z">
                  <w:rPr>
                    <w:sz w:val="22"/>
                    <w:szCs w:val="22"/>
                  </w:rPr>
                </w:rPrChange>
              </w:rPr>
              <w:t xml:space="preserve">), did the physician/APN/PA document that she/he takes the </w:t>
            </w:r>
            <w:proofErr w:type="spellStart"/>
            <w:r w:rsidRPr="0055485E">
              <w:rPr>
                <w:sz w:val="22"/>
                <w:szCs w:val="22"/>
                <w:rPrChange w:id="3661" w:author="Sites, Anna" w:date="2019-09-24T08:54:00Z">
                  <w:rPr>
                    <w:sz w:val="22"/>
                    <w:szCs w:val="22"/>
                  </w:rPr>
                </w:rPrChange>
              </w:rPr>
              <w:t>triptan</w:t>
            </w:r>
            <w:proofErr w:type="spellEnd"/>
            <w:r w:rsidRPr="0055485E">
              <w:rPr>
                <w:sz w:val="22"/>
                <w:szCs w:val="22"/>
                <w:rPrChange w:id="3662" w:author="Sites, Anna" w:date="2019-09-24T08:54:00Z">
                  <w:rPr>
                    <w:sz w:val="22"/>
                    <w:szCs w:val="22"/>
                  </w:rPr>
                </w:rPrChange>
              </w:rPr>
              <w:t xml:space="preserve"> medication:</w:t>
            </w:r>
          </w:p>
          <w:p w:rsidR="00F804C2" w:rsidRPr="0055485E" w:rsidRDefault="00653E1D" w:rsidP="005D1756">
            <w:pPr>
              <w:numPr>
                <w:ilvl w:val="0"/>
                <w:numId w:val="28"/>
              </w:numPr>
              <w:rPr>
                <w:sz w:val="22"/>
                <w:szCs w:val="22"/>
                <w:rPrChange w:id="3663" w:author="Sites, Anna" w:date="2019-09-24T08:54:00Z">
                  <w:rPr>
                    <w:sz w:val="22"/>
                    <w:szCs w:val="22"/>
                    <w:highlight w:val="yellow"/>
                  </w:rPr>
                </w:rPrChange>
              </w:rPr>
            </w:pPr>
            <w:r w:rsidRPr="0055485E">
              <w:rPr>
                <w:sz w:val="22"/>
                <w:szCs w:val="22"/>
                <w:rPrChange w:id="3664" w:author="Sites, Anna" w:date="2019-09-24T08:54:00Z">
                  <w:rPr>
                    <w:sz w:val="22"/>
                    <w:szCs w:val="22"/>
                    <w:highlight w:val="yellow"/>
                  </w:rPr>
                </w:rPrChange>
              </w:rPr>
              <w:t>Rarely</w:t>
            </w:r>
          </w:p>
          <w:p w:rsidR="00F804C2" w:rsidRPr="0055485E" w:rsidRDefault="00653E1D" w:rsidP="005D1756">
            <w:pPr>
              <w:numPr>
                <w:ilvl w:val="0"/>
                <w:numId w:val="28"/>
              </w:numPr>
              <w:rPr>
                <w:sz w:val="22"/>
                <w:szCs w:val="22"/>
                <w:rPrChange w:id="3665" w:author="Sites, Anna" w:date="2019-09-24T08:54:00Z">
                  <w:rPr>
                    <w:sz w:val="22"/>
                    <w:szCs w:val="22"/>
                    <w:highlight w:val="yellow"/>
                  </w:rPr>
                </w:rPrChange>
              </w:rPr>
            </w:pPr>
            <w:r w:rsidRPr="0055485E">
              <w:rPr>
                <w:sz w:val="22"/>
                <w:szCs w:val="22"/>
                <w:rPrChange w:id="3666" w:author="Sites, Anna" w:date="2019-09-24T08:54:00Z">
                  <w:rPr>
                    <w:sz w:val="22"/>
                    <w:szCs w:val="22"/>
                    <w:highlight w:val="yellow"/>
                  </w:rPr>
                </w:rPrChange>
              </w:rPr>
              <w:t>Monthly</w:t>
            </w:r>
          </w:p>
          <w:p w:rsidR="00F804C2" w:rsidRPr="0055485E" w:rsidRDefault="00653E1D" w:rsidP="005D1756">
            <w:pPr>
              <w:numPr>
                <w:ilvl w:val="0"/>
                <w:numId w:val="28"/>
              </w:numPr>
              <w:rPr>
                <w:sz w:val="22"/>
                <w:szCs w:val="22"/>
                <w:rPrChange w:id="3667" w:author="Sites, Anna" w:date="2019-09-24T08:54:00Z">
                  <w:rPr>
                    <w:sz w:val="22"/>
                    <w:szCs w:val="22"/>
                    <w:highlight w:val="yellow"/>
                  </w:rPr>
                </w:rPrChange>
              </w:rPr>
            </w:pPr>
            <w:r w:rsidRPr="0055485E">
              <w:rPr>
                <w:sz w:val="22"/>
                <w:szCs w:val="22"/>
                <w:rPrChange w:id="3668" w:author="Sites, Anna" w:date="2019-09-24T08:54:00Z">
                  <w:rPr>
                    <w:sz w:val="22"/>
                    <w:szCs w:val="22"/>
                    <w:highlight w:val="yellow"/>
                  </w:rPr>
                </w:rPrChange>
              </w:rPr>
              <w:t>Weekly</w:t>
            </w:r>
          </w:p>
          <w:p w:rsidR="00F804C2" w:rsidRPr="0055485E" w:rsidRDefault="00F804C2" w:rsidP="005D1756">
            <w:pPr>
              <w:numPr>
                <w:ilvl w:val="0"/>
                <w:numId w:val="28"/>
              </w:numPr>
              <w:rPr>
                <w:sz w:val="22"/>
                <w:szCs w:val="22"/>
                <w:rPrChange w:id="3669" w:author="Sites, Anna" w:date="2019-09-24T08:54:00Z">
                  <w:rPr>
                    <w:sz w:val="22"/>
                    <w:szCs w:val="22"/>
                    <w:highlight w:val="yellow"/>
                  </w:rPr>
                </w:rPrChange>
              </w:rPr>
            </w:pPr>
            <w:r w:rsidRPr="0055485E">
              <w:rPr>
                <w:sz w:val="22"/>
                <w:szCs w:val="22"/>
                <w:rPrChange w:id="3670" w:author="Sites, Anna" w:date="2019-09-24T08:54:00Z">
                  <w:rPr>
                    <w:sz w:val="22"/>
                    <w:szCs w:val="22"/>
                    <w:highlight w:val="yellow"/>
                  </w:rPr>
                </w:rPrChange>
              </w:rPr>
              <w:t xml:space="preserve">Multiple days </w:t>
            </w:r>
            <w:r w:rsidR="00653E1D" w:rsidRPr="0055485E">
              <w:rPr>
                <w:sz w:val="22"/>
                <w:szCs w:val="22"/>
                <w:rPrChange w:id="3671" w:author="Sites, Anna" w:date="2019-09-24T08:54:00Z">
                  <w:rPr>
                    <w:sz w:val="22"/>
                    <w:szCs w:val="22"/>
                    <w:highlight w:val="yellow"/>
                  </w:rPr>
                </w:rPrChange>
              </w:rPr>
              <w:t>in</w:t>
            </w:r>
            <w:r w:rsidR="00634561" w:rsidRPr="0055485E">
              <w:rPr>
                <w:sz w:val="22"/>
                <w:szCs w:val="22"/>
                <w:rPrChange w:id="3672" w:author="Sites, Anna" w:date="2019-09-24T08:54:00Z">
                  <w:rPr>
                    <w:sz w:val="22"/>
                    <w:szCs w:val="22"/>
                    <w:highlight w:val="yellow"/>
                  </w:rPr>
                </w:rPrChange>
              </w:rPr>
              <w:t xml:space="preserve"> </w:t>
            </w:r>
            <w:r w:rsidR="00653E1D" w:rsidRPr="0055485E">
              <w:rPr>
                <w:sz w:val="22"/>
                <w:szCs w:val="22"/>
                <w:rPrChange w:id="3673" w:author="Sites, Anna" w:date="2019-09-24T08:54:00Z">
                  <w:rPr>
                    <w:sz w:val="22"/>
                    <w:szCs w:val="22"/>
                    <w:highlight w:val="yellow"/>
                  </w:rPr>
                </w:rPrChange>
              </w:rPr>
              <w:t xml:space="preserve">a </w:t>
            </w:r>
            <w:r w:rsidRPr="0055485E">
              <w:rPr>
                <w:sz w:val="22"/>
                <w:szCs w:val="22"/>
                <w:rPrChange w:id="3674" w:author="Sites, Anna" w:date="2019-09-24T08:54:00Z">
                  <w:rPr>
                    <w:sz w:val="22"/>
                    <w:szCs w:val="22"/>
                    <w:highlight w:val="yellow"/>
                  </w:rPr>
                </w:rPrChange>
              </w:rPr>
              <w:t>week</w:t>
            </w:r>
          </w:p>
          <w:p w:rsidR="00F804C2" w:rsidRPr="0055485E" w:rsidRDefault="00653E1D" w:rsidP="005D1756">
            <w:pPr>
              <w:numPr>
                <w:ilvl w:val="0"/>
                <w:numId w:val="28"/>
              </w:numPr>
              <w:rPr>
                <w:sz w:val="22"/>
                <w:szCs w:val="22"/>
                <w:rPrChange w:id="3675" w:author="Sites, Anna" w:date="2019-09-24T08:54:00Z">
                  <w:rPr>
                    <w:sz w:val="22"/>
                    <w:szCs w:val="22"/>
                    <w:highlight w:val="yellow"/>
                  </w:rPr>
                </w:rPrChange>
              </w:rPr>
            </w:pPr>
            <w:r w:rsidRPr="0055485E">
              <w:rPr>
                <w:sz w:val="22"/>
                <w:szCs w:val="22"/>
                <w:rPrChange w:id="3676" w:author="Sites, Anna" w:date="2019-09-24T08:54:00Z">
                  <w:rPr>
                    <w:sz w:val="22"/>
                    <w:szCs w:val="22"/>
                    <w:highlight w:val="yellow"/>
                  </w:rPr>
                </w:rPrChange>
              </w:rPr>
              <w:t>D</w:t>
            </w:r>
            <w:r w:rsidR="00F804C2" w:rsidRPr="0055485E">
              <w:rPr>
                <w:sz w:val="22"/>
                <w:szCs w:val="22"/>
                <w:rPrChange w:id="3677" w:author="Sites, Anna" w:date="2019-09-24T08:54:00Z">
                  <w:rPr>
                    <w:sz w:val="22"/>
                    <w:szCs w:val="22"/>
                    <w:highlight w:val="yellow"/>
                  </w:rPr>
                </w:rPrChange>
              </w:rPr>
              <w:t>aily</w:t>
            </w:r>
          </w:p>
          <w:p w:rsidR="00F804C2" w:rsidRPr="0055485E" w:rsidRDefault="00F804C2" w:rsidP="005D1756">
            <w:pPr>
              <w:numPr>
                <w:ilvl w:val="0"/>
                <w:numId w:val="25"/>
              </w:numPr>
              <w:rPr>
                <w:sz w:val="22"/>
                <w:szCs w:val="22"/>
                <w:rPrChange w:id="3678" w:author="Sites, Anna" w:date="2019-09-24T08:54:00Z">
                  <w:rPr>
                    <w:sz w:val="22"/>
                    <w:szCs w:val="22"/>
                  </w:rPr>
                </w:rPrChange>
              </w:rPr>
            </w:pPr>
            <w:r w:rsidRPr="0055485E">
              <w:rPr>
                <w:sz w:val="22"/>
                <w:szCs w:val="22"/>
                <w:rPrChange w:id="3679" w:author="Sites, Anna" w:date="2019-09-24T08:54:00Z">
                  <w:rPr>
                    <w:sz w:val="22"/>
                    <w:szCs w:val="22"/>
                  </w:rPr>
                </w:rPrChange>
              </w:rPr>
              <w:t>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2637C4">
            <w:pPr>
              <w:jc w:val="center"/>
              <w:rPr>
                <w:rPrChange w:id="3680" w:author="Sites, Anna" w:date="2019-09-24T08:54:00Z">
                  <w:rPr/>
                </w:rPrChange>
              </w:rPr>
            </w:pPr>
            <w:r w:rsidRPr="0055485E">
              <w:rPr>
                <w:rPrChange w:id="3681" w:author="Sites, Anna" w:date="2019-09-24T08:54:00Z">
                  <w:rPr/>
                </w:rPrChange>
              </w:rPr>
              <w:t>1,2,3,4,5</w:t>
            </w:r>
            <w:r w:rsidR="00634561" w:rsidRPr="0055485E">
              <w:rPr>
                <w:rPrChange w:id="3682" w:author="Sites, Anna" w:date="2019-09-24T08:54:00Z">
                  <w:rPr>
                    <w:highlight w:val="yellow"/>
                  </w:rPr>
                </w:rPrChange>
              </w:rPr>
              <w:t>,</w:t>
            </w:r>
            <w:r w:rsidRPr="0055485E">
              <w:rPr>
                <w:rPrChange w:id="3683" w:author="Sites, Anna" w:date="2019-09-24T08:54:00Z">
                  <w:rPr>
                    <w:highlight w:val="yellow"/>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F804C2" w:rsidRPr="0055485E" w:rsidRDefault="00F804C2" w:rsidP="006557A8">
            <w:pPr>
              <w:pStyle w:val="Header"/>
              <w:tabs>
                <w:tab w:val="clear" w:pos="4320"/>
                <w:tab w:val="clear" w:pos="8640"/>
              </w:tabs>
              <w:rPr>
                <w:color w:val="333333"/>
                <w:rPrChange w:id="3684" w:author="Sites, Anna" w:date="2019-09-24T08:54:00Z">
                  <w:rPr>
                    <w:color w:val="333333"/>
                  </w:rPr>
                </w:rPrChange>
              </w:rPr>
            </w:pPr>
            <w:r w:rsidRPr="0055485E">
              <w:rPr>
                <w:color w:val="333333"/>
                <w:rPrChange w:id="3685" w:author="Sites, Anna" w:date="2019-09-24T08:54:00Z">
                  <w:rPr>
                    <w:color w:val="333333"/>
                  </w:rPr>
                </w:rPrChange>
              </w:rPr>
              <w:t xml:space="preserve">Please select the value that indicates the frequency the patient takes the </w:t>
            </w:r>
            <w:proofErr w:type="spellStart"/>
            <w:r w:rsidRPr="0055485E">
              <w:rPr>
                <w:color w:val="333333"/>
                <w:rPrChange w:id="3686" w:author="Sites, Anna" w:date="2019-09-24T08:54:00Z">
                  <w:rPr>
                    <w:color w:val="333333"/>
                  </w:rPr>
                </w:rPrChange>
              </w:rPr>
              <w:t>triptan</w:t>
            </w:r>
            <w:proofErr w:type="spellEnd"/>
            <w:r w:rsidRPr="0055485E">
              <w:rPr>
                <w:color w:val="333333"/>
                <w:rPrChange w:id="3687" w:author="Sites, Anna" w:date="2019-09-24T08:54:00Z">
                  <w:rPr>
                    <w:color w:val="333333"/>
                  </w:rPr>
                </w:rPrChange>
              </w:rPr>
              <w:t xml:space="preserve"> medication. </w:t>
            </w:r>
          </w:p>
          <w:p w:rsidR="00F804C2" w:rsidRPr="0055485E" w:rsidRDefault="00F804C2" w:rsidP="006557A8">
            <w:pPr>
              <w:rPr>
                <w:rPrChange w:id="3688" w:author="Sites, Anna" w:date="2019-09-24T08:54:00Z">
                  <w:rPr/>
                </w:rPrChange>
              </w:rPr>
            </w:pPr>
            <w:r w:rsidRPr="0055485E">
              <w:rPr>
                <w:color w:val="333333"/>
                <w:rPrChange w:id="3689" w:author="Sites, Anna" w:date="2019-09-24T08:54:00Z">
                  <w:rPr>
                    <w:color w:val="333333"/>
                  </w:rPr>
                </w:rPrChange>
              </w:rPr>
              <w:t>If the frequency is not documented, select 99.</w:t>
            </w:r>
          </w:p>
          <w:p w:rsidR="00F804C2" w:rsidRPr="0055485E" w:rsidRDefault="00F804C2" w:rsidP="00C13FBD">
            <w:pPr>
              <w:pStyle w:val="Header"/>
              <w:tabs>
                <w:tab w:val="clear" w:pos="4320"/>
                <w:tab w:val="clear" w:pos="8640"/>
              </w:tabs>
              <w:rPr>
                <w:color w:val="333333"/>
                <w:rPrChange w:id="3690" w:author="Sites, Anna" w:date="2019-09-24T08:54:00Z">
                  <w:rPr>
                    <w:color w:val="333333"/>
                  </w:rPr>
                </w:rPrChange>
              </w:rPr>
            </w:pPr>
          </w:p>
        </w:tc>
      </w:tr>
      <w:tr w:rsidR="00653E1D" w:rsidRPr="0055485E" w:rsidTr="00C13FBD">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691" w:author="Sites, Anna" w:date="2019-09-24T08:54:00Z">
                  <w:rPr>
                    <w:highlight w:val="yellow"/>
                  </w:rPr>
                </w:rPrChange>
              </w:rPr>
            </w:pPr>
            <w:r w:rsidRPr="0055485E">
              <w:rPr>
                <w:rPrChange w:id="3692" w:author="Sites, Anna" w:date="2019-09-24T08:54:00Z">
                  <w:rPr>
                    <w:highlight w:val="yellow"/>
                  </w:rPr>
                </w:rPrChange>
              </w:rPr>
              <w:t>68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693" w:author="Sites, Anna" w:date="2019-09-24T08:54:00Z">
                  <w:rPr>
                    <w:highlight w:val="yellow"/>
                  </w:rPr>
                </w:rPrChange>
              </w:rPr>
            </w:pPr>
            <w:proofErr w:type="spellStart"/>
            <w:r w:rsidRPr="0055485E">
              <w:rPr>
                <w:rPrChange w:id="3694" w:author="Sites, Anna" w:date="2019-09-24T08:54:00Z">
                  <w:rPr>
                    <w:highlight w:val="yellow"/>
                  </w:rPr>
                </w:rPrChange>
              </w:rPr>
              <w:t>tripover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0D7095">
            <w:pPr>
              <w:rPr>
                <w:sz w:val="22"/>
                <w:szCs w:val="22"/>
                <w:rPrChange w:id="3695" w:author="Sites, Anna" w:date="2019-09-24T08:54:00Z">
                  <w:rPr>
                    <w:sz w:val="22"/>
                    <w:szCs w:val="22"/>
                    <w:highlight w:val="yellow"/>
                  </w:rPr>
                </w:rPrChange>
              </w:rPr>
            </w:pPr>
            <w:r w:rsidRPr="0055485E">
              <w:rPr>
                <w:sz w:val="22"/>
                <w:szCs w:val="22"/>
                <w:rPrChange w:id="3696" w:author="Sites, Anna" w:date="2019-09-24T08:54:00Z">
                  <w:rPr>
                    <w:sz w:val="22"/>
                    <w:szCs w:val="22"/>
                    <w:highlight w:val="yellow"/>
                  </w:rPr>
                </w:rPrChange>
              </w:rPr>
              <w:t xml:space="preserve">During the encounter on (computer to display </w:t>
            </w:r>
            <w:proofErr w:type="spellStart"/>
            <w:r w:rsidRPr="0055485E">
              <w:rPr>
                <w:sz w:val="22"/>
                <w:szCs w:val="22"/>
                <w:rPrChange w:id="3697" w:author="Sites, Anna" w:date="2019-09-24T08:54:00Z">
                  <w:rPr>
                    <w:sz w:val="22"/>
                    <w:szCs w:val="22"/>
                    <w:highlight w:val="yellow"/>
                  </w:rPr>
                </w:rPrChange>
              </w:rPr>
              <w:t>haencdt</w:t>
            </w:r>
            <w:proofErr w:type="spellEnd"/>
            <w:r w:rsidRPr="0055485E">
              <w:rPr>
                <w:sz w:val="22"/>
                <w:szCs w:val="22"/>
                <w:rPrChange w:id="3698" w:author="Sites, Anna" w:date="2019-09-24T08:54:00Z">
                  <w:rPr>
                    <w:sz w:val="22"/>
                    <w:szCs w:val="22"/>
                    <w:highlight w:val="yellow"/>
                  </w:rPr>
                </w:rPrChange>
              </w:rPr>
              <w:t xml:space="preserve">), did the physician/APN/PA document that the patient takes </w:t>
            </w:r>
            <w:proofErr w:type="spellStart"/>
            <w:r w:rsidRPr="0055485E">
              <w:rPr>
                <w:sz w:val="22"/>
                <w:szCs w:val="22"/>
                <w:rPrChange w:id="3699" w:author="Sites, Anna" w:date="2019-09-24T08:54:00Z">
                  <w:rPr>
                    <w:sz w:val="22"/>
                    <w:szCs w:val="22"/>
                    <w:highlight w:val="yellow"/>
                  </w:rPr>
                </w:rPrChange>
              </w:rPr>
              <w:t>triptans</w:t>
            </w:r>
            <w:proofErr w:type="spellEnd"/>
            <w:r w:rsidRPr="0055485E">
              <w:rPr>
                <w:sz w:val="22"/>
                <w:szCs w:val="22"/>
                <w:rPrChange w:id="3700" w:author="Sites, Anna" w:date="2019-09-24T08:54:00Z">
                  <w:rPr>
                    <w:sz w:val="22"/>
                    <w:szCs w:val="22"/>
                    <w:highlight w:val="yellow"/>
                  </w:rPr>
                </w:rPrChange>
              </w:rPr>
              <w:t>:</w:t>
            </w:r>
          </w:p>
          <w:p w:rsidR="00653E1D" w:rsidRPr="0055485E" w:rsidRDefault="00653E1D" w:rsidP="000D7095">
            <w:pPr>
              <w:numPr>
                <w:ilvl w:val="0"/>
                <w:numId w:val="138"/>
              </w:numPr>
              <w:rPr>
                <w:sz w:val="22"/>
                <w:szCs w:val="22"/>
                <w:rPrChange w:id="3701" w:author="Sites, Anna" w:date="2019-09-24T08:54:00Z">
                  <w:rPr>
                    <w:sz w:val="22"/>
                    <w:szCs w:val="22"/>
                    <w:highlight w:val="yellow"/>
                  </w:rPr>
                </w:rPrChange>
              </w:rPr>
            </w:pPr>
            <w:r w:rsidRPr="0055485E">
              <w:rPr>
                <w:sz w:val="22"/>
                <w:szCs w:val="22"/>
                <w:rPrChange w:id="3702" w:author="Sites, Anna" w:date="2019-09-24T08:54:00Z">
                  <w:rPr>
                    <w:sz w:val="22"/>
                    <w:szCs w:val="22"/>
                    <w:highlight w:val="yellow"/>
                  </w:rPr>
                </w:rPrChange>
              </w:rPr>
              <w:t>Greater than or equal to 10 days/month</w:t>
            </w:r>
          </w:p>
          <w:p w:rsidR="00653E1D" w:rsidRPr="0055485E" w:rsidRDefault="00653E1D" w:rsidP="000D7095">
            <w:pPr>
              <w:numPr>
                <w:ilvl w:val="0"/>
                <w:numId w:val="138"/>
              </w:numPr>
              <w:rPr>
                <w:sz w:val="22"/>
                <w:szCs w:val="22"/>
                <w:rPrChange w:id="3703" w:author="Sites, Anna" w:date="2019-09-24T08:54:00Z">
                  <w:rPr>
                    <w:sz w:val="22"/>
                    <w:szCs w:val="22"/>
                    <w:highlight w:val="yellow"/>
                  </w:rPr>
                </w:rPrChange>
              </w:rPr>
            </w:pPr>
            <w:r w:rsidRPr="0055485E">
              <w:rPr>
                <w:sz w:val="22"/>
                <w:szCs w:val="22"/>
                <w:rPrChange w:id="3704" w:author="Sites, Anna" w:date="2019-09-24T08:54:00Z">
                  <w:rPr>
                    <w:sz w:val="22"/>
                    <w:szCs w:val="22"/>
                    <w:highlight w:val="yellow"/>
                  </w:rPr>
                </w:rPrChange>
              </w:rPr>
              <w:t>Less than 10 days/month</w:t>
            </w:r>
          </w:p>
          <w:p w:rsidR="00653E1D" w:rsidRPr="0055485E" w:rsidRDefault="00653E1D" w:rsidP="00C13FBD">
            <w:pPr>
              <w:rPr>
                <w:sz w:val="22"/>
                <w:szCs w:val="22"/>
                <w:rPrChange w:id="3705" w:author="Sites, Anna" w:date="2019-09-24T08:54:00Z">
                  <w:rPr>
                    <w:sz w:val="22"/>
                    <w:szCs w:val="22"/>
                    <w:highlight w:val="yellow"/>
                  </w:rPr>
                </w:rPrChange>
              </w:rPr>
            </w:pPr>
            <w:r w:rsidRPr="0055485E">
              <w:rPr>
                <w:sz w:val="22"/>
                <w:szCs w:val="22"/>
                <w:rPrChange w:id="3706" w:author="Sites, Anna" w:date="2019-09-24T08:54:00Z">
                  <w:rPr>
                    <w:sz w:val="22"/>
                    <w:szCs w:val="22"/>
                    <w:highlight w:val="yellow"/>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653E1D">
            <w:pPr>
              <w:jc w:val="center"/>
              <w:rPr>
                <w:rPrChange w:id="3707" w:author="Sites, Anna" w:date="2019-09-24T08:54:00Z">
                  <w:rPr>
                    <w:highlight w:val="yellow"/>
                  </w:rPr>
                </w:rPrChange>
              </w:rPr>
            </w:pPr>
            <w:r w:rsidRPr="0055485E">
              <w:rPr>
                <w:rPrChange w:id="3708" w:author="Sites, Anna" w:date="2019-09-24T08:54:00Z">
                  <w:rPr>
                    <w:highlight w:val="yellow"/>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0D7095">
            <w:pPr>
              <w:pStyle w:val="Header"/>
              <w:tabs>
                <w:tab w:val="clear" w:pos="4320"/>
                <w:tab w:val="clear" w:pos="8640"/>
              </w:tabs>
              <w:rPr>
                <w:color w:val="333333"/>
                <w:rPrChange w:id="3709" w:author="Sites, Anna" w:date="2019-09-24T08:54:00Z">
                  <w:rPr>
                    <w:color w:val="333333"/>
                    <w:highlight w:val="yellow"/>
                  </w:rPr>
                </w:rPrChange>
              </w:rPr>
            </w:pPr>
            <w:r w:rsidRPr="0055485E">
              <w:rPr>
                <w:color w:val="333333"/>
                <w:rPrChange w:id="3710" w:author="Sites, Anna" w:date="2019-09-24T08:54:00Z">
                  <w:rPr>
                    <w:color w:val="333333"/>
                    <w:highlight w:val="yellow"/>
                  </w:rPr>
                </w:rPrChange>
              </w:rPr>
              <w:t xml:space="preserve">Please select the value that indicates the frequency the patient takes </w:t>
            </w:r>
            <w:proofErr w:type="spellStart"/>
            <w:r w:rsidRPr="0055485E">
              <w:rPr>
                <w:color w:val="333333"/>
                <w:rPrChange w:id="3711" w:author="Sites, Anna" w:date="2019-09-24T08:54:00Z">
                  <w:rPr>
                    <w:color w:val="333333"/>
                    <w:highlight w:val="yellow"/>
                  </w:rPr>
                </w:rPrChange>
              </w:rPr>
              <w:t>triptans</w:t>
            </w:r>
            <w:proofErr w:type="spellEnd"/>
            <w:r w:rsidRPr="0055485E">
              <w:rPr>
                <w:color w:val="333333"/>
                <w:rPrChange w:id="3712" w:author="Sites, Anna" w:date="2019-09-24T08:54:00Z">
                  <w:rPr>
                    <w:color w:val="333333"/>
                    <w:highlight w:val="yellow"/>
                  </w:rPr>
                </w:rPrChange>
              </w:rPr>
              <w:t xml:space="preserve">. </w:t>
            </w:r>
          </w:p>
          <w:p w:rsidR="00653E1D" w:rsidRPr="0055485E" w:rsidRDefault="00653E1D" w:rsidP="000D7095">
            <w:pPr>
              <w:pStyle w:val="Header"/>
              <w:tabs>
                <w:tab w:val="clear" w:pos="4320"/>
                <w:tab w:val="clear" w:pos="8640"/>
              </w:tabs>
              <w:rPr>
                <w:color w:val="333333"/>
                <w:rPrChange w:id="3713" w:author="Sites, Anna" w:date="2019-09-24T08:54:00Z">
                  <w:rPr>
                    <w:color w:val="333333"/>
                    <w:highlight w:val="yellow"/>
                  </w:rPr>
                </w:rPrChange>
              </w:rPr>
            </w:pPr>
            <w:r w:rsidRPr="0055485E">
              <w:rPr>
                <w:color w:val="333333"/>
                <w:rPrChange w:id="3714" w:author="Sites, Anna" w:date="2019-09-24T08:54:00Z">
                  <w:rPr>
                    <w:color w:val="333333"/>
                    <w:highlight w:val="yellow"/>
                  </w:rPr>
                </w:rPrChange>
              </w:rPr>
              <w:t xml:space="preserve">The frequency of </w:t>
            </w:r>
            <w:proofErr w:type="spellStart"/>
            <w:r w:rsidRPr="0055485E">
              <w:rPr>
                <w:color w:val="333333"/>
                <w:rPrChange w:id="3715" w:author="Sites, Anna" w:date="2019-09-24T08:54:00Z">
                  <w:rPr>
                    <w:color w:val="333333"/>
                    <w:highlight w:val="yellow"/>
                  </w:rPr>
                </w:rPrChange>
              </w:rPr>
              <w:t>triptan</w:t>
            </w:r>
            <w:proofErr w:type="spellEnd"/>
            <w:r w:rsidRPr="0055485E">
              <w:rPr>
                <w:color w:val="333333"/>
                <w:rPrChange w:id="3716" w:author="Sites, Anna" w:date="2019-09-24T08:54:00Z">
                  <w:rPr>
                    <w:color w:val="333333"/>
                    <w:highlight w:val="yellow"/>
                  </w:rPr>
                </w:rPrChange>
              </w:rPr>
              <w:t xml:space="preserve"> use may be estimated from physician/APN/PA documentation. For example, physician notes, “Patient takes a </w:t>
            </w:r>
            <w:proofErr w:type="spellStart"/>
            <w:r w:rsidRPr="0055485E">
              <w:rPr>
                <w:color w:val="333333"/>
                <w:rPrChange w:id="3717" w:author="Sites, Anna" w:date="2019-09-24T08:54:00Z">
                  <w:rPr>
                    <w:color w:val="333333"/>
                    <w:highlight w:val="yellow"/>
                  </w:rPr>
                </w:rPrChange>
              </w:rPr>
              <w:t>triptan</w:t>
            </w:r>
            <w:proofErr w:type="spellEnd"/>
            <w:r w:rsidRPr="0055485E">
              <w:rPr>
                <w:color w:val="333333"/>
                <w:rPrChange w:id="3718" w:author="Sites, Anna" w:date="2019-09-24T08:54:00Z">
                  <w:rPr>
                    <w:color w:val="333333"/>
                    <w:highlight w:val="yellow"/>
                  </w:rPr>
                </w:rPrChange>
              </w:rPr>
              <w:t xml:space="preserve"> at least 3 days/week;” select 1.</w:t>
            </w:r>
          </w:p>
          <w:p w:rsidR="00653E1D" w:rsidRPr="0055485E" w:rsidRDefault="00653E1D" w:rsidP="00964BE5">
            <w:pPr>
              <w:rPr>
                <w:color w:val="333333"/>
                <w:rPrChange w:id="3719" w:author="Sites, Anna" w:date="2019-09-24T08:54:00Z">
                  <w:rPr>
                    <w:color w:val="333333"/>
                    <w:highlight w:val="yellow"/>
                  </w:rPr>
                </w:rPrChange>
              </w:rPr>
            </w:pPr>
            <w:r w:rsidRPr="0055485E">
              <w:rPr>
                <w:color w:val="333333"/>
                <w:rPrChange w:id="3720" w:author="Sites, Anna" w:date="2019-09-24T08:54:00Z">
                  <w:rPr>
                    <w:color w:val="333333"/>
                    <w:highlight w:val="yellow"/>
                  </w:rPr>
                </w:rPrChange>
              </w:rPr>
              <w:t>If the frequency is not documented, select 99.</w:t>
            </w:r>
          </w:p>
        </w:tc>
      </w:tr>
      <w:tr w:rsidR="00653E1D"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21" w:author="Sites, Anna" w:date="2019-09-24T08:54:00Z">
                  <w:rPr/>
                </w:rPrChange>
              </w:rPr>
            </w:pPr>
            <w:r w:rsidRPr="0055485E">
              <w:rPr>
                <w:rPrChange w:id="3722" w:author="Sites, Anna" w:date="2019-09-24T08:54:00Z">
                  <w:rPr/>
                </w:rPrChange>
              </w:rPr>
              <w:t>69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23" w:author="Sites, Anna" w:date="2019-09-24T08:54:00Z">
                  <w:rPr/>
                </w:rPrChange>
              </w:rPr>
            </w:pPr>
            <w:r w:rsidRPr="0055485E">
              <w:rPr>
                <w:rPrChange w:id="3724" w:author="Sites, Anna" w:date="2019-09-24T08:54:00Z">
                  <w:rPr/>
                </w:rPrChange>
              </w:rPr>
              <w:t>ergotamine</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rPr>
                <w:color w:val="333333"/>
                <w:sz w:val="22"/>
                <w:szCs w:val="22"/>
                <w:rPrChange w:id="3725" w:author="Sites, Anna" w:date="2019-09-24T08:54:00Z">
                  <w:rPr>
                    <w:color w:val="333333"/>
                    <w:sz w:val="22"/>
                    <w:szCs w:val="22"/>
                  </w:rPr>
                </w:rPrChange>
              </w:rPr>
            </w:pPr>
            <w:r w:rsidRPr="0055485E">
              <w:rPr>
                <w:sz w:val="22"/>
                <w:szCs w:val="22"/>
                <w:rPrChange w:id="3726" w:author="Sites, Anna" w:date="2019-09-24T08:54:00Z">
                  <w:rPr>
                    <w:sz w:val="22"/>
                    <w:szCs w:val="22"/>
                  </w:rPr>
                </w:rPrChange>
              </w:rPr>
              <w:t xml:space="preserve">During the encounter on (computer to display </w:t>
            </w:r>
            <w:proofErr w:type="spellStart"/>
            <w:r w:rsidRPr="0055485E">
              <w:rPr>
                <w:sz w:val="22"/>
                <w:szCs w:val="22"/>
                <w:rPrChange w:id="3727" w:author="Sites, Anna" w:date="2019-09-24T08:54:00Z">
                  <w:rPr>
                    <w:sz w:val="22"/>
                    <w:szCs w:val="22"/>
                  </w:rPr>
                </w:rPrChange>
              </w:rPr>
              <w:t>haencdt</w:t>
            </w:r>
            <w:proofErr w:type="spellEnd"/>
            <w:r w:rsidRPr="0055485E">
              <w:rPr>
                <w:sz w:val="22"/>
                <w:szCs w:val="22"/>
                <w:rPrChange w:id="3728" w:author="Sites, Anna" w:date="2019-09-24T08:54:00Z">
                  <w:rPr>
                    <w:sz w:val="22"/>
                    <w:szCs w:val="22"/>
                  </w:rPr>
                </w:rPrChange>
              </w:rPr>
              <w:t xml:space="preserve">), did the physician/APN/PA document the patient takes an ergotamine </w:t>
            </w:r>
            <w:r w:rsidRPr="0055485E">
              <w:rPr>
                <w:color w:val="333333"/>
                <w:sz w:val="22"/>
                <w:szCs w:val="22"/>
                <w:rPrChange w:id="3729" w:author="Sites, Anna" w:date="2019-09-24T08:54:00Z">
                  <w:rPr>
                    <w:color w:val="333333"/>
                    <w:sz w:val="22"/>
                    <w:szCs w:val="22"/>
                  </w:rPr>
                </w:rPrChange>
              </w:rPr>
              <w:t>as needed for headaches?</w:t>
            </w:r>
          </w:p>
          <w:p w:rsidR="00653E1D" w:rsidRPr="0055485E" w:rsidRDefault="00653E1D" w:rsidP="005D1756">
            <w:pPr>
              <w:numPr>
                <w:ilvl w:val="0"/>
                <w:numId w:val="32"/>
              </w:numPr>
              <w:rPr>
                <w:sz w:val="22"/>
                <w:szCs w:val="22"/>
                <w:rPrChange w:id="3730" w:author="Sites, Anna" w:date="2019-09-24T08:54:00Z">
                  <w:rPr>
                    <w:sz w:val="22"/>
                    <w:szCs w:val="22"/>
                  </w:rPr>
                </w:rPrChange>
              </w:rPr>
            </w:pPr>
            <w:r w:rsidRPr="0055485E">
              <w:rPr>
                <w:color w:val="333333"/>
                <w:sz w:val="22"/>
                <w:szCs w:val="22"/>
                <w:rPrChange w:id="3731" w:author="Sites, Anna" w:date="2019-09-24T08:54:00Z">
                  <w:rPr>
                    <w:color w:val="333333"/>
                    <w:sz w:val="22"/>
                    <w:szCs w:val="22"/>
                  </w:rPr>
                </w:rPrChange>
              </w:rPr>
              <w:t>Yes</w:t>
            </w:r>
          </w:p>
          <w:p w:rsidR="00653E1D" w:rsidRPr="0055485E" w:rsidRDefault="00653E1D" w:rsidP="005D1756">
            <w:pPr>
              <w:numPr>
                <w:ilvl w:val="0"/>
                <w:numId w:val="32"/>
              </w:numPr>
              <w:rPr>
                <w:sz w:val="22"/>
                <w:szCs w:val="22"/>
                <w:rPrChange w:id="3732" w:author="Sites, Anna" w:date="2019-09-24T08:54:00Z">
                  <w:rPr>
                    <w:sz w:val="22"/>
                    <w:szCs w:val="22"/>
                  </w:rPr>
                </w:rPrChange>
              </w:rPr>
            </w:pPr>
            <w:r w:rsidRPr="0055485E">
              <w:rPr>
                <w:color w:val="333333"/>
                <w:sz w:val="22"/>
                <w:szCs w:val="22"/>
                <w:rPrChange w:id="3733" w:author="Sites, Anna" w:date="2019-09-24T08:54:00Z">
                  <w:rPr>
                    <w:color w:val="333333"/>
                    <w:sz w:val="22"/>
                    <w:szCs w:val="22"/>
                  </w:rPr>
                </w:rPrChange>
              </w:rPr>
              <w:t>No</w:t>
            </w:r>
          </w:p>
          <w:p w:rsidR="00653E1D" w:rsidRPr="0055485E" w:rsidRDefault="00653E1D" w:rsidP="00840E7A">
            <w:pPr>
              <w:ind w:left="360"/>
              <w:rPr>
                <w:sz w:val="22"/>
                <w:szCs w:val="22"/>
                <w:rPrChange w:id="3734"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35" w:author="Sites, Anna" w:date="2019-09-24T08:54:00Z">
                  <w:rPr/>
                </w:rPrChange>
              </w:rPr>
            </w:pPr>
            <w:r w:rsidRPr="0055485E">
              <w:rPr>
                <w:rPrChange w:id="3736" w:author="Sites, Anna" w:date="2019-09-24T08:54:00Z">
                  <w:rPr/>
                </w:rPrChange>
              </w:rPr>
              <w:t>1,2</w:t>
            </w:r>
          </w:p>
          <w:p w:rsidR="00653E1D" w:rsidRPr="0055485E" w:rsidRDefault="00653E1D" w:rsidP="00325EA5">
            <w:pPr>
              <w:jc w:val="center"/>
              <w:rPr>
                <w:rPrChange w:id="3737" w:author="Sites, Anna" w:date="2019-09-24T08:54:00Z">
                  <w:rPr/>
                </w:rPrChange>
              </w:rPr>
            </w:pPr>
            <w:r w:rsidRPr="0055485E">
              <w:rPr>
                <w:rPrChange w:id="3738" w:author="Sites, Anna" w:date="2019-09-24T08:54:00Z">
                  <w:rPr/>
                </w:rPrChange>
              </w:rPr>
              <w:t xml:space="preserve">If 2, go to </w:t>
            </w:r>
            <w:proofErr w:type="spellStart"/>
            <w:r w:rsidRPr="0055485E">
              <w:rPr>
                <w:rPrChange w:id="3739" w:author="Sites, Anna" w:date="2019-09-24T08:54:00Z">
                  <w:rPr/>
                </w:rPrChange>
              </w:rPr>
              <w:t>fiormed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rPr>
                <w:color w:val="152935"/>
                <w:rPrChange w:id="3740" w:author="Sites, Anna" w:date="2019-09-24T08:54:00Z">
                  <w:rPr>
                    <w:color w:val="152935"/>
                  </w:rPr>
                </w:rPrChange>
              </w:rPr>
            </w:pPr>
            <w:proofErr w:type="spellStart"/>
            <w:r w:rsidRPr="0055485E">
              <w:rPr>
                <w:color w:val="333333"/>
                <w:rPrChange w:id="3741" w:author="Sites, Anna" w:date="2019-09-24T08:54:00Z">
                  <w:rPr>
                    <w:color w:val="333333"/>
                  </w:rPr>
                </w:rPrChange>
              </w:rPr>
              <w:t>Ergotamines</w:t>
            </w:r>
            <w:proofErr w:type="spellEnd"/>
            <w:r w:rsidRPr="0055485E">
              <w:rPr>
                <w:color w:val="333333"/>
                <w:rPrChange w:id="3742" w:author="Sites, Anna" w:date="2019-09-24T08:54:00Z">
                  <w:rPr>
                    <w:color w:val="333333"/>
                  </w:rPr>
                </w:rPrChange>
              </w:rPr>
              <w:t xml:space="preserve"> include (e.g., </w:t>
            </w:r>
            <w:proofErr w:type="spellStart"/>
            <w:r w:rsidRPr="0055485E">
              <w:rPr>
                <w:color w:val="152935"/>
                <w:rPrChange w:id="3743" w:author="Sites, Anna" w:date="2019-09-24T08:54:00Z">
                  <w:rPr>
                    <w:color w:val="152935"/>
                  </w:rPr>
                </w:rPrChange>
              </w:rPr>
              <w:t>Migranal</w:t>
            </w:r>
            <w:proofErr w:type="spellEnd"/>
            <w:r w:rsidRPr="0055485E">
              <w:rPr>
                <w:color w:val="152935"/>
                <w:rPrChange w:id="3744" w:author="Sites, Anna" w:date="2019-09-24T08:54:00Z">
                  <w:rPr>
                    <w:color w:val="152935"/>
                  </w:rPr>
                </w:rPrChange>
              </w:rPr>
              <w:t xml:space="preserve">® , </w:t>
            </w:r>
            <w:proofErr w:type="spellStart"/>
            <w:r w:rsidRPr="0055485E">
              <w:rPr>
                <w:color w:val="152935"/>
                <w:rPrChange w:id="3745" w:author="Sites, Anna" w:date="2019-09-24T08:54:00Z">
                  <w:rPr>
                    <w:color w:val="152935"/>
                  </w:rPr>
                </w:rPrChange>
              </w:rPr>
              <w:t>Cafergot</w:t>
            </w:r>
            <w:proofErr w:type="spellEnd"/>
            <w:r w:rsidRPr="0055485E">
              <w:rPr>
                <w:color w:val="152935"/>
                <w:rPrChange w:id="3746" w:author="Sites, Anna" w:date="2019-09-24T08:54:00Z">
                  <w:rPr>
                    <w:color w:val="152935"/>
                  </w:rPr>
                </w:rPrChange>
              </w:rPr>
              <w:t xml:space="preserve">®, </w:t>
            </w:r>
            <w:proofErr w:type="spellStart"/>
            <w:r w:rsidRPr="0055485E">
              <w:rPr>
                <w:color w:val="152935"/>
                <w:rPrChange w:id="3747" w:author="Sites, Anna" w:date="2019-09-24T08:54:00Z">
                  <w:rPr>
                    <w:color w:val="152935"/>
                  </w:rPr>
                </w:rPrChange>
              </w:rPr>
              <w:t>Migergot</w:t>
            </w:r>
            <w:proofErr w:type="spellEnd"/>
            <w:r w:rsidRPr="0055485E">
              <w:rPr>
                <w:color w:val="152935"/>
                <w:rPrChange w:id="3748" w:author="Sites, Anna" w:date="2019-09-24T08:54:00Z">
                  <w:rPr>
                    <w:color w:val="152935"/>
                  </w:rPr>
                </w:rPrChange>
              </w:rPr>
              <w:t xml:space="preserve">®, DHE-45, </w:t>
            </w:r>
            <w:proofErr w:type="spellStart"/>
            <w:r w:rsidRPr="0055485E">
              <w:rPr>
                <w:color w:val="152935"/>
                <w:rPrChange w:id="3749" w:author="Sites, Anna" w:date="2019-09-24T08:54:00Z">
                  <w:rPr>
                    <w:color w:val="152935"/>
                  </w:rPr>
                </w:rPrChange>
              </w:rPr>
              <w:t>Cafatine</w:t>
            </w:r>
            <w:proofErr w:type="spellEnd"/>
            <w:r w:rsidRPr="0055485E">
              <w:rPr>
                <w:color w:val="152935"/>
                <w:rPrChange w:id="3750" w:author="Sites, Anna" w:date="2019-09-24T08:54:00Z">
                  <w:rPr>
                    <w:color w:val="152935"/>
                  </w:rPr>
                </w:rPrChange>
              </w:rPr>
              <w:t xml:space="preserve">, </w:t>
            </w:r>
            <w:proofErr w:type="spellStart"/>
            <w:r w:rsidRPr="0055485E">
              <w:rPr>
                <w:color w:val="152935"/>
                <w:rPrChange w:id="3751" w:author="Sites, Anna" w:date="2019-09-24T08:54:00Z">
                  <w:rPr>
                    <w:color w:val="152935"/>
                  </w:rPr>
                </w:rPrChange>
              </w:rPr>
              <w:t>Cafetrate</w:t>
            </w:r>
            <w:proofErr w:type="spellEnd"/>
            <w:r w:rsidRPr="0055485E">
              <w:rPr>
                <w:color w:val="152935"/>
                <w:rPrChange w:id="3752" w:author="Sites, Anna" w:date="2019-09-24T08:54:00Z">
                  <w:rPr>
                    <w:color w:val="152935"/>
                  </w:rPr>
                </w:rPrChange>
              </w:rPr>
              <w:t xml:space="preserve">, </w:t>
            </w:r>
            <w:proofErr w:type="spellStart"/>
            <w:r w:rsidRPr="0055485E">
              <w:rPr>
                <w:color w:val="152935"/>
                <w:rPrChange w:id="3753" w:author="Sites, Anna" w:date="2019-09-24T08:54:00Z">
                  <w:rPr>
                    <w:color w:val="152935"/>
                  </w:rPr>
                </w:rPrChange>
              </w:rPr>
              <w:t>Ercaf</w:t>
            </w:r>
            <w:proofErr w:type="spellEnd"/>
            <w:r w:rsidRPr="0055485E">
              <w:rPr>
                <w:color w:val="152935"/>
                <w:rPrChange w:id="3754" w:author="Sites, Anna" w:date="2019-09-24T08:54:00Z">
                  <w:rPr>
                    <w:color w:val="152935"/>
                  </w:rPr>
                </w:rPrChange>
              </w:rPr>
              <w:t>, Ergo-</w:t>
            </w:r>
            <w:proofErr w:type="spellStart"/>
            <w:r w:rsidRPr="0055485E">
              <w:rPr>
                <w:color w:val="152935"/>
                <w:rPrChange w:id="3755" w:author="Sites, Anna" w:date="2019-09-24T08:54:00Z">
                  <w:rPr>
                    <w:color w:val="152935"/>
                  </w:rPr>
                </w:rPrChange>
              </w:rPr>
              <w:t>Caff</w:t>
            </w:r>
            <w:proofErr w:type="spellEnd"/>
            <w:r w:rsidRPr="0055485E">
              <w:rPr>
                <w:color w:val="152935"/>
                <w:rPrChange w:id="3756" w:author="Sites, Anna" w:date="2019-09-24T08:54:00Z">
                  <w:rPr>
                    <w:color w:val="152935"/>
                  </w:rPr>
                </w:rPrChange>
              </w:rPr>
              <w:t xml:space="preserve">, </w:t>
            </w:r>
            <w:proofErr w:type="spellStart"/>
            <w:r w:rsidRPr="0055485E">
              <w:rPr>
                <w:color w:val="152935"/>
                <w:rPrChange w:id="3757" w:author="Sites, Anna" w:date="2019-09-24T08:54:00Z">
                  <w:rPr>
                    <w:color w:val="152935"/>
                  </w:rPr>
                </w:rPrChange>
              </w:rPr>
              <w:t>Ergomar</w:t>
            </w:r>
            <w:proofErr w:type="spellEnd"/>
            <w:r w:rsidRPr="0055485E">
              <w:rPr>
                <w:color w:val="152935"/>
                <w:rPrChange w:id="3758" w:author="Sites, Anna" w:date="2019-09-24T08:54:00Z">
                  <w:rPr>
                    <w:color w:val="152935"/>
                  </w:rPr>
                </w:rPrChange>
              </w:rPr>
              <w:t xml:space="preserve">®, </w:t>
            </w:r>
            <w:proofErr w:type="spellStart"/>
            <w:r w:rsidRPr="0055485E">
              <w:rPr>
                <w:color w:val="152935"/>
                <w:rPrChange w:id="3759" w:author="Sites, Anna" w:date="2019-09-24T08:54:00Z">
                  <w:rPr>
                    <w:color w:val="152935"/>
                  </w:rPr>
                </w:rPrChange>
              </w:rPr>
              <w:t>Wigraine</w:t>
            </w:r>
            <w:proofErr w:type="spellEnd"/>
            <w:r w:rsidRPr="0055485E">
              <w:rPr>
                <w:color w:val="152935"/>
                <w:rPrChange w:id="3760" w:author="Sites, Anna" w:date="2019-09-24T08:54:00Z">
                  <w:rPr>
                    <w:color w:val="152935"/>
                  </w:rPr>
                </w:rPrChange>
              </w:rPr>
              <w:t>®).</w:t>
            </w:r>
          </w:p>
          <w:p w:rsidR="00653E1D" w:rsidRPr="0055485E" w:rsidRDefault="00653E1D" w:rsidP="00C13FBD">
            <w:pPr>
              <w:rPr>
                <w:color w:val="4B4B4B"/>
                <w:spacing w:val="-6"/>
                <w:rPrChange w:id="3761" w:author="Sites, Anna" w:date="2019-09-24T08:54:00Z">
                  <w:rPr>
                    <w:color w:val="4B4B4B"/>
                    <w:spacing w:val="-6"/>
                  </w:rPr>
                </w:rPrChange>
              </w:rPr>
            </w:pPr>
            <w:r w:rsidRPr="0055485E">
              <w:rPr>
                <w:color w:val="152935"/>
                <w:rPrChange w:id="3762" w:author="Sites, Anna" w:date="2019-09-24T08:54:00Z">
                  <w:rPr>
                    <w:color w:val="152935"/>
                  </w:rPr>
                </w:rPrChange>
              </w:rPr>
              <w:t xml:space="preserve">If the physician/APN/PA documents the patient takes an ergotamine as needed for headaches, select 1.  </w:t>
            </w:r>
          </w:p>
          <w:p w:rsidR="00653E1D" w:rsidRPr="0055485E" w:rsidRDefault="00653E1D" w:rsidP="00C13FBD">
            <w:pPr>
              <w:pStyle w:val="Header"/>
              <w:tabs>
                <w:tab w:val="clear" w:pos="4320"/>
                <w:tab w:val="clear" w:pos="8640"/>
              </w:tabs>
              <w:rPr>
                <w:color w:val="333333"/>
                <w:rPrChange w:id="3763" w:author="Sites, Anna" w:date="2019-09-24T08:54:00Z">
                  <w:rPr>
                    <w:color w:val="333333"/>
                  </w:rPr>
                </w:rPrChange>
              </w:rPr>
            </w:pPr>
          </w:p>
        </w:tc>
      </w:tr>
      <w:tr w:rsidR="00653E1D"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64" w:author="Sites, Anna" w:date="2019-09-24T08:54:00Z">
                  <w:rPr/>
                </w:rPrChange>
              </w:rPr>
            </w:pPr>
            <w:r w:rsidRPr="0055485E">
              <w:rPr>
                <w:rPrChange w:id="3765" w:author="Sites, Anna" w:date="2019-09-24T08:54:00Z">
                  <w:rPr>
                    <w:highlight w:val="yellow"/>
                  </w:rPr>
                </w:rPrChange>
              </w:rPr>
              <w:t>70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66" w:author="Sites, Anna" w:date="2019-09-24T08:54:00Z">
                  <w:rPr/>
                </w:rPrChange>
              </w:rPr>
            </w:pPr>
            <w:proofErr w:type="spellStart"/>
            <w:r w:rsidRPr="0055485E">
              <w:rPr>
                <w:rPrChange w:id="3767" w:author="Sites, Anna" w:date="2019-09-24T08:54:00Z">
                  <w:rPr/>
                </w:rPrChange>
              </w:rPr>
              <w:t>ergofreq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rPr>
                <w:sz w:val="22"/>
                <w:szCs w:val="22"/>
                <w:rPrChange w:id="3768" w:author="Sites, Anna" w:date="2019-09-24T08:54:00Z">
                  <w:rPr>
                    <w:sz w:val="22"/>
                    <w:szCs w:val="22"/>
                  </w:rPr>
                </w:rPrChange>
              </w:rPr>
            </w:pPr>
            <w:r w:rsidRPr="0055485E">
              <w:rPr>
                <w:sz w:val="22"/>
                <w:szCs w:val="22"/>
                <w:rPrChange w:id="3769" w:author="Sites, Anna" w:date="2019-09-24T08:54:00Z">
                  <w:rPr>
                    <w:sz w:val="22"/>
                    <w:szCs w:val="22"/>
                  </w:rPr>
                </w:rPrChange>
              </w:rPr>
              <w:t xml:space="preserve">During the encounter on (computer to display </w:t>
            </w:r>
            <w:proofErr w:type="spellStart"/>
            <w:r w:rsidRPr="0055485E">
              <w:rPr>
                <w:sz w:val="22"/>
                <w:szCs w:val="22"/>
                <w:rPrChange w:id="3770" w:author="Sites, Anna" w:date="2019-09-24T08:54:00Z">
                  <w:rPr>
                    <w:sz w:val="22"/>
                    <w:szCs w:val="22"/>
                  </w:rPr>
                </w:rPrChange>
              </w:rPr>
              <w:t>haencdt</w:t>
            </w:r>
            <w:proofErr w:type="spellEnd"/>
            <w:r w:rsidRPr="0055485E">
              <w:rPr>
                <w:sz w:val="22"/>
                <w:szCs w:val="22"/>
                <w:rPrChange w:id="3771" w:author="Sites, Anna" w:date="2019-09-24T08:54:00Z">
                  <w:rPr>
                    <w:sz w:val="22"/>
                    <w:szCs w:val="22"/>
                  </w:rPr>
                </w:rPrChange>
              </w:rPr>
              <w:t>), did the physician/APN/PA document that s/he takes an ergotamine:</w:t>
            </w:r>
          </w:p>
          <w:p w:rsidR="00653E1D" w:rsidRPr="0055485E" w:rsidRDefault="00653E1D" w:rsidP="005D1756">
            <w:pPr>
              <w:numPr>
                <w:ilvl w:val="0"/>
                <w:numId w:val="31"/>
              </w:numPr>
              <w:rPr>
                <w:sz w:val="22"/>
                <w:szCs w:val="22"/>
                <w:rPrChange w:id="3772" w:author="Sites, Anna" w:date="2019-09-24T08:54:00Z">
                  <w:rPr>
                    <w:sz w:val="22"/>
                    <w:szCs w:val="22"/>
                    <w:highlight w:val="yellow"/>
                  </w:rPr>
                </w:rPrChange>
              </w:rPr>
            </w:pPr>
            <w:r w:rsidRPr="0055485E">
              <w:rPr>
                <w:sz w:val="22"/>
                <w:szCs w:val="22"/>
                <w:rPrChange w:id="3773" w:author="Sites, Anna" w:date="2019-09-24T08:54:00Z">
                  <w:rPr>
                    <w:sz w:val="22"/>
                    <w:szCs w:val="22"/>
                    <w:highlight w:val="yellow"/>
                  </w:rPr>
                </w:rPrChange>
              </w:rPr>
              <w:t>Rarely</w:t>
            </w:r>
          </w:p>
          <w:p w:rsidR="00653E1D" w:rsidRPr="0055485E" w:rsidRDefault="00653E1D" w:rsidP="005D1756">
            <w:pPr>
              <w:numPr>
                <w:ilvl w:val="0"/>
                <w:numId w:val="31"/>
              </w:numPr>
              <w:rPr>
                <w:sz w:val="22"/>
                <w:szCs w:val="22"/>
                <w:rPrChange w:id="3774" w:author="Sites, Anna" w:date="2019-09-24T08:54:00Z">
                  <w:rPr>
                    <w:sz w:val="22"/>
                    <w:szCs w:val="22"/>
                    <w:highlight w:val="yellow"/>
                  </w:rPr>
                </w:rPrChange>
              </w:rPr>
            </w:pPr>
            <w:r w:rsidRPr="0055485E">
              <w:rPr>
                <w:sz w:val="22"/>
                <w:szCs w:val="22"/>
                <w:rPrChange w:id="3775" w:author="Sites, Anna" w:date="2019-09-24T08:54:00Z">
                  <w:rPr>
                    <w:sz w:val="22"/>
                    <w:szCs w:val="22"/>
                    <w:highlight w:val="yellow"/>
                  </w:rPr>
                </w:rPrChange>
              </w:rPr>
              <w:t>Monthly</w:t>
            </w:r>
          </w:p>
          <w:p w:rsidR="00653E1D" w:rsidRPr="0055485E" w:rsidRDefault="00653E1D" w:rsidP="005D1756">
            <w:pPr>
              <w:numPr>
                <w:ilvl w:val="0"/>
                <w:numId w:val="31"/>
              </w:numPr>
              <w:rPr>
                <w:sz w:val="22"/>
                <w:szCs w:val="22"/>
                <w:rPrChange w:id="3776" w:author="Sites, Anna" w:date="2019-09-24T08:54:00Z">
                  <w:rPr>
                    <w:sz w:val="22"/>
                    <w:szCs w:val="22"/>
                    <w:highlight w:val="yellow"/>
                  </w:rPr>
                </w:rPrChange>
              </w:rPr>
            </w:pPr>
            <w:r w:rsidRPr="0055485E">
              <w:rPr>
                <w:sz w:val="22"/>
                <w:szCs w:val="22"/>
                <w:rPrChange w:id="3777" w:author="Sites, Anna" w:date="2019-09-24T08:54:00Z">
                  <w:rPr>
                    <w:sz w:val="22"/>
                    <w:szCs w:val="22"/>
                    <w:highlight w:val="yellow"/>
                  </w:rPr>
                </w:rPrChange>
              </w:rPr>
              <w:t>Weekly</w:t>
            </w:r>
          </w:p>
          <w:p w:rsidR="00653E1D" w:rsidRPr="0055485E" w:rsidRDefault="00653E1D" w:rsidP="005D1756">
            <w:pPr>
              <w:numPr>
                <w:ilvl w:val="0"/>
                <w:numId w:val="31"/>
              </w:numPr>
              <w:rPr>
                <w:sz w:val="22"/>
                <w:szCs w:val="22"/>
                <w:rPrChange w:id="3778" w:author="Sites, Anna" w:date="2019-09-24T08:54:00Z">
                  <w:rPr>
                    <w:sz w:val="22"/>
                    <w:szCs w:val="22"/>
                    <w:highlight w:val="yellow"/>
                  </w:rPr>
                </w:rPrChange>
              </w:rPr>
            </w:pPr>
            <w:r w:rsidRPr="0055485E">
              <w:rPr>
                <w:sz w:val="22"/>
                <w:szCs w:val="22"/>
                <w:rPrChange w:id="3779" w:author="Sites, Anna" w:date="2019-09-24T08:54:00Z">
                  <w:rPr>
                    <w:sz w:val="22"/>
                    <w:szCs w:val="22"/>
                    <w:highlight w:val="yellow"/>
                  </w:rPr>
                </w:rPrChange>
              </w:rPr>
              <w:t>Multiple days in a week</w:t>
            </w:r>
          </w:p>
          <w:p w:rsidR="00653E1D" w:rsidRPr="0055485E" w:rsidRDefault="00653E1D" w:rsidP="005D1756">
            <w:pPr>
              <w:numPr>
                <w:ilvl w:val="0"/>
                <w:numId w:val="31"/>
              </w:numPr>
              <w:rPr>
                <w:sz w:val="22"/>
                <w:szCs w:val="22"/>
                <w:rPrChange w:id="3780" w:author="Sites, Anna" w:date="2019-09-24T08:54:00Z">
                  <w:rPr>
                    <w:sz w:val="22"/>
                    <w:szCs w:val="22"/>
                    <w:highlight w:val="yellow"/>
                  </w:rPr>
                </w:rPrChange>
              </w:rPr>
            </w:pPr>
            <w:r w:rsidRPr="0055485E">
              <w:rPr>
                <w:sz w:val="22"/>
                <w:szCs w:val="22"/>
                <w:rPrChange w:id="3781" w:author="Sites, Anna" w:date="2019-09-24T08:54:00Z">
                  <w:rPr>
                    <w:sz w:val="22"/>
                    <w:szCs w:val="22"/>
                    <w:highlight w:val="yellow"/>
                  </w:rPr>
                </w:rPrChange>
              </w:rPr>
              <w:t>Daily</w:t>
            </w:r>
          </w:p>
          <w:p w:rsidR="00653E1D" w:rsidRPr="0055485E" w:rsidRDefault="00653E1D" w:rsidP="00C13FBD">
            <w:pPr>
              <w:rPr>
                <w:sz w:val="22"/>
                <w:szCs w:val="22"/>
                <w:rPrChange w:id="3782" w:author="Sites, Anna" w:date="2019-09-24T08:54:00Z">
                  <w:rPr>
                    <w:sz w:val="22"/>
                    <w:szCs w:val="22"/>
                  </w:rPr>
                </w:rPrChange>
              </w:rPr>
            </w:pPr>
            <w:r w:rsidRPr="0055485E">
              <w:rPr>
                <w:sz w:val="22"/>
                <w:szCs w:val="22"/>
                <w:rPrChange w:id="3783"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2637C4">
            <w:pPr>
              <w:jc w:val="center"/>
              <w:rPr>
                <w:rPrChange w:id="3784" w:author="Sites, Anna" w:date="2019-09-24T08:54:00Z">
                  <w:rPr/>
                </w:rPrChange>
              </w:rPr>
            </w:pPr>
            <w:r w:rsidRPr="0055485E">
              <w:rPr>
                <w:rPrChange w:id="3785" w:author="Sites, Anna" w:date="2019-09-24T08:54:00Z">
                  <w:rPr/>
                </w:rPrChange>
              </w:rPr>
              <w:t>1,2,3,4,5</w:t>
            </w:r>
            <w:r w:rsidR="00634561" w:rsidRPr="0055485E">
              <w:rPr>
                <w:rPrChange w:id="3786" w:author="Sites, Anna" w:date="2019-09-24T08:54:00Z">
                  <w:rPr>
                    <w:highlight w:val="yellow"/>
                  </w:rPr>
                </w:rPrChange>
              </w:rPr>
              <w:t>,</w:t>
            </w:r>
            <w:r w:rsidRPr="0055485E">
              <w:rPr>
                <w:rPrChange w:id="3787" w:author="Sites, Anna" w:date="2019-09-24T08:54:00Z">
                  <w:rPr>
                    <w:highlight w:val="yellow"/>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6557A8">
            <w:pPr>
              <w:pStyle w:val="Header"/>
              <w:tabs>
                <w:tab w:val="clear" w:pos="4320"/>
                <w:tab w:val="clear" w:pos="8640"/>
              </w:tabs>
              <w:rPr>
                <w:color w:val="333333"/>
                <w:rPrChange w:id="3788" w:author="Sites, Anna" w:date="2019-09-24T08:54:00Z">
                  <w:rPr>
                    <w:color w:val="333333"/>
                  </w:rPr>
                </w:rPrChange>
              </w:rPr>
            </w:pPr>
            <w:r w:rsidRPr="0055485E">
              <w:rPr>
                <w:color w:val="333333"/>
                <w:rPrChange w:id="3789" w:author="Sites, Anna" w:date="2019-09-24T08:54:00Z">
                  <w:rPr>
                    <w:color w:val="333333"/>
                  </w:rPr>
                </w:rPrChange>
              </w:rPr>
              <w:t xml:space="preserve">Please select the value that indicates the frequency the patient takes the ergotamine medication. </w:t>
            </w:r>
          </w:p>
          <w:p w:rsidR="00653E1D" w:rsidRPr="0055485E" w:rsidRDefault="00653E1D" w:rsidP="006557A8">
            <w:pPr>
              <w:rPr>
                <w:rPrChange w:id="3790" w:author="Sites, Anna" w:date="2019-09-24T08:54:00Z">
                  <w:rPr/>
                </w:rPrChange>
              </w:rPr>
            </w:pPr>
            <w:r w:rsidRPr="0055485E">
              <w:rPr>
                <w:color w:val="333333"/>
                <w:rPrChange w:id="3791" w:author="Sites, Anna" w:date="2019-09-24T08:54:00Z">
                  <w:rPr>
                    <w:color w:val="333333"/>
                  </w:rPr>
                </w:rPrChange>
              </w:rPr>
              <w:t>If the frequency is not documented, select 99.</w:t>
            </w:r>
          </w:p>
          <w:p w:rsidR="00653E1D" w:rsidRPr="0055485E" w:rsidRDefault="00653E1D" w:rsidP="00C13FBD">
            <w:pPr>
              <w:pStyle w:val="Header"/>
              <w:tabs>
                <w:tab w:val="clear" w:pos="4320"/>
                <w:tab w:val="clear" w:pos="8640"/>
              </w:tabs>
              <w:rPr>
                <w:color w:val="333333"/>
                <w:rPrChange w:id="3792" w:author="Sites, Anna" w:date="2019-09-24T08:54:00Z">
                  <w:rPr>
                    <w:color w:val="333333"/>
                  </w:rPr>
                </w:rPrChange>
              </w:rPr>
            </w:pPr>
          </w:p>
        </w:tc>
      </w:tr>
      <w:tr w:rsidR="00653E1D"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EB515A">
            <w:pPr>
              <w:jc w:val="center"/>
              <w:rPr>
                <w:rPrChange w:id="3793" w:author="Sites, Anna" w:date="2019-09-24T08:54:00Z">
                  <w:rPr>
                    <w:highlight w:val="yellow"/>
                  </w:rPr>
                </w:rPrChange>
              </w:rPr>
            </w:pPr>
            <w:r w:rsidRPr="0055485E">
              <w:rPr>
                <w:rPrChange w:id="3794" w:author="Sites, Anna" w:date="2019-09-24T08:54:00Z">
                  <w:rPr>
                    <w:highlight w:val="yellow"/>
                  </w:rPr>
                </w:rPrChange>
              </w:rPr>
              <w:t>7</w:t>
            </w:r>
            <w:r w:rsidR="00EB515A" w:rsidRPr="0055485E">
              <w:rPr>
                <w:rPrChange w:id="3795" w:author="Sites, Anna" w:date="2019-09-24T08:54:00Z">
                  <w:rPr>
                    <w:highlight w:val="yellow"/>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796" w:author="Sites, Anna" w:date="2019-09-24T08:54:00Z">
                  <w:rPr/>
                </w:rPrChange>
              </w:rPr>
            </w:pPr>
            <w:proofErr w:type="spellStart"/>
            <w:r w:rsidRPr="0055485E">
              <w:rPr>
                <w:rPrChange w:id="3797" w:author="Sites, Anna" w:date="2019-09-24T08:54:00Z">
                  <w:rPr/>
                </w:rPrChange>
              </w:rPr>
              <w:t>fiormed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rPr>
                <w:color w:val="333333"/>
                <w:sz w:val="22"/>
                <w:szCs w:val="22"/>
                <w:rPrChange w:id="3798" w:author="Sites, Anna" w:date="2019-09-24T08:54:00Z">
                  <w:rPr>
                    <w:color w:val="333333"/>
                    <w:sz w:val="22"/>
                    <w:szCs w:val="22"/>
                  </w:rPr>
                </w:rPrChange>
              </w:rPr>
            </w:pPr>
            <w:r w:rsidRPr="0055485E">
              <w:rPr>
                <w:sz w:val="22"/>
                <w:szCs w:val="22"/>
                <w:rPrChange w:id="3799" w:author="Sites, Anna" w:date="2019-09-24T08:54:00Z">
                  <w:rPr>
                    <w:sz w:val="22"/>
                    <w:szCs w:val="22"/>
                  </w:rPr>
                </w:rPrChange>
              </w:rPr>
              <w:t xml:space="preserve">During the encounter on (computer to display </w:t>
            </w:r>
            <w:proofErr w:type="spellStart"/>
            <w:r w:rsidRPr="0055485E">
              <w:rPr>
                <w:sz w:val="22"/>
                <w:szCs w:val="22"/>
                <w:rPrChange w:id="3800" w:author="Sites, Anna" w:date="2019-09-24T08:54:00Z">
                  <w:rPr>
                    <w:sz w:val="22"/>
                    <w:szCs w:val="22"/>
                  </w:rPr>
                </w:rPrChange>
              </w:rPr>
              <w:t>haencdt</w:t>
            </w:r>
            <w:proofErr w:type="spellEnd"/>
            <w:r w:rsidRPr="0055485E">
              <w:rPr>
                <w:sz w:val="22"/>
                <w:szCs w:val="22"/>
                <w:rPrChange w:id="3801" w:author="Sites, Anna" w:date="2019-09-24T08:54:00Z">
                  <w:rPr>
                    <w:sz w:val="22"/>
                    <w:szCs w:val="22"/>
                  </w:rPr>
                </w:rPrChange>
              </w:rPr>
              <w:t xml:space="preserve">), did the physician/APN/PA document the patient takes </w:t>
            </w:r>
            <w:proofErr w:type="spellStart"/>
            <w:r w:rsidRPr="0055485E">
              <w:rPr>
                <w:sz w:val="22"/>
                <w:szCs w:val="22"/>
                <w:rPrChange w:id="3802" w:author="Sites, Anna" w:date="2019-09-24T08:54:00Z">
                  <w:rPr>
                    <w:sz w:val="22"/>
                    <w:szCs w:val="22"/>
                  </w:rPr>
                </w:rPrChange>
              </w:rPr>
              <w:t>Fioricet</w:t>
            </w:r>
            <w:proofErr w:type="spellEnd"/>
            <w:r w:rsidRPr="0055485E">
              <w:rPr>
                <w:sz w:val="22"/>
                <w:szCs w:val="22"/>
                <w:rPrChange w:id="3803" w:author="Sites, Anna" w:date="2019-09-24T08:54:00Z">
                  <w:rPr>
                    <w:sz w:val="22"/>
                    <w:szCs w:val="22"/>
                  </w:rPr>
                </w:rPrChange>
              </w:rPr>
              <w:t xml:space="preserve"> or </w:t>
            </w:r>
            <w:proofErr w:type="spellStart"/>
            <w:r w:rsidRPr="0055485E">
              <w:rPr>
                <w:sz w:val="22"/>
                <w:szCs w:val="22"/>
                <w:rPrChange w:id="3804" w:author="Sites, Anna" w:date="2019-09-24T08:54:00Z">
                  <w:rPr>
                    <w:sz w:val="22"/>
                    <w:szCs w:val="22"/>
                  </w:rPr>
                </w:rPrChange>
              </w:rPr>
              <w:t>Fiorinal</w:t>
            </w:r>
            <w:proofErr w:type="spellEnd"/>
            <w:r w:rsidRPr="0055485E">
              <w:rPr>
                <w:sz w:val="22"/>
                <w:szCs w:val="22"/>
                <w:rPrChange w:id="3805" w:author="Sites, Anna" w:date="2019-09-24T08:54:00Z">
                  <w:rPr>
                    <w:sz w:val="22"/>
                    <w:szCs w:val="22"/>
                  </w:rPr>
                </w:rPrChange>
              </w:rPr>
              <w:t xml:space="preserve"> </w:t>
            </w:r>
            <w:r w:rsidRPr="0055485E">
              <w:rPr>
                <w:color w:val="333333"/>
                <w:sz w:val="22"/>
                <w:szCs w:val="22"/>
                <w:rPrChange w:id="3806" w:author="Sites, Anna" w:date="2019-09-24T08:54:00Z">
                  <w:rPr>
                    <w:color w:val="333333"/>
                    <w:sz w:val="22"/>
                    <w:szCs w:val="22"/>
                  </w:rPr>
                </w:rPrChange>
              </w:rPr>
              <w:t>as needed for headaches?</w:t>
            </w:r>
          </w:p>
          <w:p w:rsidR="00653E1D" w:rsidRPr="0055485E" w:rsidRDefault="00653E1D" w:rsidP="005D1756">
            <w:pPr>
              <w:numPr>
                <w:ilvl w:val="0"/>
                <w:numId w:val="36"/>
              </w:numPr>
              <w:rPr>
                <w:color w:val="333333"/>
                <w:sz w:val="22"/>
                <w:szCs w:val="22"/>
                <w:rPrChange w:id="3807" w:author="Sites, Anna" w:date="2019-09-24T08:54:00Z">
                  <w:rPr>
                    <w:color w:val="333333"/>
                    <w:sz w:val="22"/>
                    <w:szCs w:val="22"/>
                  </w:rPr>
                </w:rPrChange>
              </w:rPr>
            </w:pPr>
            <w:r w:rsidRPr="0055485E">
              <w:rPr>
                <w:color w:val="333333"/>
                <w:sz w:val="22"/>
                <w:szCs w:val="22"/>
                <w:rPrChange w:id="3808" w:author="Sites, Anna" w:date="2019-09-24T08:54:00Z">
                  <w:rPr>
                    <w:color w:val="333333"/>
                    <w:sz w:val="22"/>
                    <w:szCs w:val="22"/>
                  </w:rPr>
                </w:rPrChange>
              </w:rPr>
              <w:t>Yes</w:t>
            </w:r>
          </w:p>
          <w:p w:rsidR="00653E1D" w:rsidRPr="0055485E" w:rsidRDefault="00653E1D" w:rsidP="005D1756">
            <w:pPr>
              <w:numPr>
                <w:ilvl w:val="0"/>
                <w:numId w:val="36"/>
              </w:numPr>
              <w:rPr>
                <w:color w:val="333333"/>
                <w:sz w:val="22"/>
                <w:szCs w:val="22"/>
                <w:rPrChange w:id="3809" w:author="Sites, Anna" w:date="2019-09-24T08:54:00Z">
                  <w:rPr>
                    <w:color w:val="333333"/>
                    <w:sz w:val="22"/>
                    <w:szCs w:val="22"/>
                  </w:rPr>
                </w:rPrChange>
              </w:rPr>
            </w:pPr>
            <w:r w:rsidRPr="0055485E">
              <w:rPr>
                <w:color w:val="333333"/>
                <w:sz w:val="22"/>
                <w:szCs w:val="22"/>
                <w:rPrChange w:id="3810" w:author="Sites, Anna" w:date="2019-09-24T08:54:00Z">
                  <w:rPr>
                    <w:color w:val="333333"/>
                    <w:sz w:val="22"/>
                    <w:szCs w:val="22"/>
                  </w:rPr>
                </w:rPrChange>
              </w:rPr>
              <w:t>No</w:t>
            </w:r>
          </w:p>
          <w:p w:rsidR="00653E1D" w:rsidRPr="0055485E" w:rsidRDefault="00653E1D" w:rsidP="00C13FBD">
            <w:pPr>
              <w:rPr>
                <w:sz w:val="22"/>
                <w:szCs w:val="22"/>
                <w:rPrChange w:id="3811"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812" w:author="Sites, Anna" w:date="2019-09-24T08:54:00Z">
                  <w:rPr/>
                </w:rPrChange>
              </w:rPr>
            </w:pPr>
            <w:r w:rsidRPr="0055485E">
              <w:rPr>
                <w:rPrChange w:id="3813" w:author="Sites, Anna" w:date="2019-09-24T08:54:00Z">
                  <w:rPr/>
                </w:rPrChange>
              </w:rPr>
              <w:t>1,2</w:t>
            </w:r>
          </w:p>
          <w:p w:rsidR="00653E1D" w:rsidRPr="0055485E" w:rsidRDefault="00653E1D" w:rsidP="00C13FBD">
            <w:pPr>
              <w:jc w:val="center"/>
              <w:rPr>
                <w:rPrChange w:id="3814" w:author="Sites, Anna" w:date="2019-09-24T08:54:00Z">
                  <w:rPr/>
                </w:rPrChange>
              </w:rPr>
            </w:pPr>
            <w:r w:rsidRPr="0055485E">
              <w:rPr>
                <w:rPrChange w:id="3815" w:author="Sites, Anna" w:date="2019-09-24T08:54:00Z">
                  <w:rPr/>
                </w:rPrChange>
              </w:rPr>
              <w:t xml:space="preserve">If 2, go to </w:t>
            </w:r>
            <w:proofErr w:type="spellStart"/>
            <w:r w:rsidRPr="0055485E">
              <w:rPr>
                <w:rPrChange w:id="3816" w:author="Sites, Anna" w:date="2019-09-24T08:54:00Z">
                  <w:rPr/>
                </w:rPrChange>
              </w:rPr>
              <w:t>prophymed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pStyle w:val="Header"/>
              <w:tabs>
                <w:tab w:val="clear" w:pos="4320"/>
                <w:tab w:val="clear" w:pos="8640"/>
              </w:tabs>
              <w:rPr>
                <w:color w:val="333333"/>
                <w:rPrChange w:id="3817" w:author="Sites, Anna" w:date="2019-09-24T08:54:00Z">
                  <w:rPr>
                    <w:color w:val="333333"/>
                  </w:rPr>
                </w:rPrChange>
              </w:rPr>
            </w:pPr>
            <w:proofErr w:type="spellStart"/>
            <w:r w:rsidRPr="0055485E">
              <w:rPr>
                <w:color w:val="333333"/>
                <w:rPrChange w:id="3818" w:author="Sites, Anna" w:date="2019-09-24T08:54:00Z">
                  <w:rPr>
                    <w:color w:val="333333"/>
                  </w:rPr>
                </w:rPrChange>
              </w:rPr>
              <w:t>Fioricet</w:t>
            </w:r>
            <w:proofErr w:type="spellEnd"/>
            <w:r w:rsidRPr="0055485E">
              <w:rPr>
                <w:color w:val="333333"/>
                <w:rPrChange w:id="3819" w:author="Sites, Anna" w:date="2019-09-24T08:54:00Z">
                  <w:rPr>
                    <w:color w:val="333333"/>
                  </w:rPr>
                </w:rPrChange>
              </w:rPr>
              <w:t xml:space="preserve"> contains a combination of acetaminophen, </w:t>
            </w:r>
            <w:proofErr w:type="spellStart"/>
            <w:r w:rsidRPr="0055485E">
              <w:rPr>
                <w:color w:val="333333"/>
                <w:rPrChange w:id="3820" w:author="Sites, Anna" w:date="2019-09-24T08:54:00Z">
                  <w:rPr>
                    <w:color w:val="333333"/>
                  </w:rPr>
                </w:rPrChange>
              </w:rPr>
              <w:t>butalbital</w:t>
            </w:r>
            <w:proofErr w:type="spellEnd"/>
            <w:r w:rsidRPr="0055485E">
              <w:rPr>
                <w:color w:val="333333"/>
                <w:rPrChange w:id="3821" w:author="Sites, Anna" w:date="2019-09-24T08:54:00Z">
                  <w:rPr>
                    <w:color w:val="333333"/>
                  </w:rPr>
                </w:rPrChange>
              </w:rPr>
              <w:t xml:space="preserve"> and caffeine. </w:t>
            </w:r>
          </w:p>
          <w:p w:rsidR="00653E1D" w:rsidRPr="0055485E" w:rsidRDefault="00653E1D" w:rsidP="00C13FBD">
            <w:pPr>
              <w:pStyle w:val="Header"/>
              <w:tabs>
                <w:tab w:val="clear" w:pos="4320"/>
                <w:tab w:val="clear" w:pos="8640"/>
              </w:tabs>
              <w:rPr>
                <w:color w:val="333333"/>
                <w:rPrChange w:id="3822" w:author="Sites, Anna" w:date="2019-09-24T08:54:00Z">
                  <w:rPr>
                    <w:color w:val="333333"/>
                  </w:rPr>
                </w:rPrChange>
              </w:rPr>
            </w:pPr>
            <w:proofErr w:type="spellStart"/>
            <w:r w:rsidRPr="0055485E">
              <w:rPr>
                <w:color w:val="333333"/>
                <w:rPrChange w:id="3823" w:author="Sites, Anna" w:date="2019-09-24T08:54:00Z">
                  <w:rPr>
                    <w:color w:val="333333"/>
                  </w:rPr>
                </w:rPrChange>
              </w:rPr>
              <w:t>Fiorinal</w:t>
            </w:r>
            <w:proofErr w:type="spellEnd"/>
            <w:r w:rsidRPr="0055485E">
              <w:rPr>
                <w:color w:val="333333"/>
                <w:rPrChange w:id="3824" w:author="Sites, Anna" w:date="2019-09-24T08:54:00Z">
                  <w:rPr>
                    <w:color w:val="333333"/>
                  </w:rPr>
                </w:rPrChange>
              </w:rPr>
              <w:t xml:space="preserve"> contains a combination of aspirin, </w:t>
            </w:r>
            <w:proofErr w:type="spellStart"/>
            <w:r w:rsidRPr="0055485E">
              <w:rPr>
                <w:color w:val="333333"/>
                <w:rPrChange w:id="3825" w:author="Sites, Anna" w:date="2019-09-24T08:54:00Z">
                  <w:rPr>
                    <w:color w:val="333333"/>
                  </w:rPr>
                </w:rPrChange>
              </w:rPr>
              <w:t>butalbital</w:t>
            </w:r>
            <w:proofErr w:type="spellEnd"/>
            <w:r w:rsidRPr="0055485E">
              <w:rPr>
                <w:color w:val="333333"/>
                <w:rPrChange w:id="3826" w:author="Sites, Anna" w:date="2019-09-24T08:54:00Z">
                  <w:rPr>
                    <w:color w:val="333333"/>
                  </w:rPr>
                </w:rPrChange>
              </w:rPr>
              <w:t xml:space="preserve"> and caffeine.</w:t>
            </w:r>
          </w:p>
          <w:p w:rsidR="00653E1D" w:rsidRPr="0055485E" w:rsidRDefault="00653E1D" w:rsidP="00C40B6F">
            <w:pPr>
              <w:rPr>
                <w:color w:val="4B4B4B"/>
                <w:spacing w:val="-6"/>
                <w:rPrChange w:id="3827" w:author="Sites, Anna" w:date="2019-09-24T08:54:00Z">
                  <w:rPr>
                    <w:color w:val="4B4B4B"/>
                    <w:spacing w:val="-6"/>
                  </w:rPr>
                </w:rPrChange>
              </w:rPr>
            </w:pPr>
            <w:r w:rsidRPr="0055485E">
              <w:rPr>
                <w:color w:val="152935"/>
                <w:rPrChange w:id="3828" w:author="Sites, Anna" w:date="2019-09-24T08:54:00Z">
                  <w:rPr>
                    <w:color w:val="152935"/>
                  </w:rPr>
                </w:rPrChange>
              </w:rPr>
              <w:t xml:space="preserve">If the physician/APN/PA documents the patient takes </w:t>
            </w:r>
            <w:proofErr w:type="spellStart"/>
            <w:r w:rsidRPr="0055485E">
              <w:rPr>
                <w:color w:val="152935"/>
                <w:rPrChange w:id="3829" w:author="Sites, Anna" w:date="2019-09-24T08:54:00Z">
                  <w:rPr>
                    <w:color w:val="152935"/>
                  </w:rPr>
                </w:rPrChange>
              </w:rPr>
              <w:t>Fioricet</w:t>
            </w:r>
            <w:proofErr w:type="spellEnd"/>
            <w:r w:rsidRPr="0055485E">
              <w:rPr>
                <w:color w:val="152935"/>
                <w:rPrChange w:id="3830" w:author="Sites, Anna" w:date="2019-09-24T08:54:00Z">
                  <w:rPr>
                    <w:color w:val="152935"/>
                  </w:rPr>
                </w:rPrChange>
              </w:rPr>
              <w:t xml:space="preserve"> or </w:t>
            </w:r>
            <w:proofErr w:type="spellStart"/>
            <w:r w:rsidRPr="0055485E">
              <w:rPr>
                <w:color w:val="152935"/>
                <w:rPrChange w:id="3831" w:author="Sites, Anna" w:date="2019-09-24T08:54:00Z">
                  <w:rPr>
                    <w:color w:val="152935"/>
                  </w:rPr>
                </w:rPrChange>
              </w:rPr>
              <w:t>Fiorinal</w:t>
            </w:r>
            <w:proofErr w:type="spellEnd"/>
            <w:r w:rsidRPr="0055485E">
              <w:rPr>
                <w:color w:val="152935"/>
                <w:rPrChange w:id="3832" w:author="Sites, Anna" w:date="2019-09-24T08:54:00Z">
                  <w:rPr>
                    <w:color w:val="152935"/>
                  </w:rPr>
                </w:rPrChange>
              </w:rPr>
              <w:t xml:space="preserve"> as needed for headaches, select 1.  </w:t>
            </w:r>
          </w:p>
          <w:p w:rsidR="00653E1D" w:rsidRPr="0055485E" w:rsidRDefault="00653E1D" w:rsidP="00C13FBD">
            <w:pPr>
              <w:pStyle w:val="Header"/>
              <w:tabs>
                <w:tab w:val="clear" w:pos="4320"/>
                <w:tab w:val="clear" w:pos="8640"/>
              </w:tabs>
              <w:rPr>
                <w:color w:val="333333"/>
                <w:rPrChange w:id="3833" w:author="Sites, Anna" w:date="2019-09-24T08:54:00Z">
                  <w:rPr>
                    <w:color w:val="333333"/>
                  </w:rPr>
                </w:rPrChange>
              </w:rPr>
            </w:pPr>
          </w:p>
        </w:tc>
      </w:tr>
      <w:tr w:rsidR="00653E1D"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EB515A">
            <w:pPr>
              <w:jc w:val="center"/>
              <w:rPr>
                <w:rPrChange w:id="3834" w:author="Sites, Anna" w:date="2019-09-24T08:54:00Z">
                  <w:rPr/>
                </w:rPrChange>
              </w:rPr>
            </w:pPr>
            <w:r w:rsidRPr="0055485E">
              <w:rPr>
                <w:rPrChange w:id="3835" w:author="Sites, Anna" w:date="2019-09-24T08:54:00Z">
                  <w:rPr>
                    <w:highlight w:val="yellow"/>
                  </w:rPr>
                </w:rPrChange>
              </w:rPr>
              <w:t>7</w:t>
            </w:r>
            <w:r w:rsidR="00EB515A" w:rsidRPr="0055485E">
              <w:rPr>
                <w:rPrChange w:id="3836" w:author="Sites, Anna" w:date="2019-09-24T08:54:00Z">
                  <w:rPr>
                    <w:highlight w:val="yellow"/>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jc w:val="center"/>
              <w:rPr>
                <w:rPrChange w:id="3837" w:author="Sites, Anna" w:date="2019-09-24T08:54:00Z">
                  <w:rPr/>
                </w:rPrChange>
              </w:rPr>
            </w:pPr>
            <w:proofErr w:type="spellStart"/>
            <w:r w:rsidRPr="0055485E">
              <w:rPr>
                <w:rPrChange w:id="3838" w:author="Sites, Anna" w:date="2019-09-24T08:54:00Z">
                  <w:rPr/>
                </w:rPrChange>
              </w:rPr>
              <w:t>fiorfreq</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C13FBD">
            <w:pPr>
              <w:rPr>
                <w:sz w:val="22"/>
                <w:szCs w:val="22"/>
                <w:rPrChange w:id="3839" w:author="Sites, Anna" w:date="2019-09-24T08:54:00Z">
                  <w:rPr>
                    <w:sz w:val="22"/>
                    <w:szCs w:val="22"/>
                  </w:rPr>
                </w:rPrChange>
              </w:rPr>
            </w:pPr>
            <w:r w:rsidRPr="0055485E">
              <w:rPr>
                <w:sz w:val="22"/>
                <w:szCs w:val="22"/>
                <w:rPrChange w:id="3840" w:author="Sites, Anna" w:date="2019-09-24T08:54:00Z">
                  <w:rPr>
                    <w:sz w:val="22"/>
                    <w:szCs w:val="22"/>
                  </w:rPr>
                </w:rPrChange>
              </w:rPr>
              <w:t xml:space="preserve">During the encounter on (computer to display </w:t>
            </w:r>
            <w:proofErr w:type="spellStart"/>
            <w:r w:rsidRPr="0055485E">
              <w:rPr>
                <w:sz w:val="22"/>
                <w:szCs w:val="22"/>
                <w:rPrChange w:id="3841" w:author="Sites, Anna" w:date="2019-09-24T08:54:00Z">
                  <w:rPr>
                    <w:sz w:val="22"/>
                    <w:szCs w:val="22"/>
                  </w:rPr>
                </w:rPrChange>
              </w:rPr>
              <w:t>haencdt</w:t>
            </w:r>
            <w:proofErr w:type="spellEnd"/>
            <w:r w:rsidRPr="0055485E">
              <w:rPr>
                <w:sz w:val="22"/>
                <w:szCs w:val="22"/>
                <w:rPrChange w:id="3842" w:author="Sites, Anna" w:date="2019-09-24T08:54:00Z">
                  <w:rPr>
                    <w:sz w:val="22"/>
                    <w:szCs w:val="22"/>
                  </w:rPr>
                </w:rPrChange>
              </w:rPr>
              <w:t xml:space="preserve">), did the physician/APN/PA document that s/he takes </w:t>
            </w:r>
            <w:proofErr w:type="spellStart"/>
            <w:r w:rsidRPr="0055485E">
              <w:rPr>
                <w:sz w:val="22"/>
                <w:szCs w:val="22"/>
                <w:rPrChange w:id="3843" w:author="Sites, Anna" w:date="2019-09-24T08:54:00Z">
                  <w:rPr>
                    <w:sz w:val="22"/>
                    <w:szCs w:val="22"/>
                  </w:rPr>
                </w:rPrChange>
              </w:rPr>
              <w:t>Fioricet</w:t>
            </w:r>
            <w:proofErr w:type="spellEnd"/>
            <w:r w:rsidRPr="0055485E">
              <w:rPr>
                <w:sz w:val="22"/>
                <w:szCs w:val="22"/>
                <w:rPrChange w:id="3844" w:author="Sites, Anna" w:date="2019-09-24T08:54:00Z">
                  <w:rPr>
                    <w:sz w:val="22"/>
                    <w:szCs w:val="22"/>
                  </w:rPr>
                </w:rPrChange>
              </w:rPr>
              <w:t xml:space="preserve"> or </w:t>
            </w:r>
            <w:proofErr w:type="spellStart"/>
            <w:r w:rsidRPr="0055485E">
              <w:rPr>
                <w:sz w:val="22"/>
                <w:szCs w:val="22"/>
                <w:rPrChange w:id="3845" w:author="Sites, Anna" w:date="2019-09-24T08:54:00Z">
                  <w:rPr>
                    <w:sz w:val="22"/>
                    <w:szCs w:val="22"/>
                  </w:rPr>
                </w:rPrChange>
              </w:rPr>
              <w:t>Fiorinal</w:t>
            </w:r>
            <w:proofErr w:type="spellEnd"/>
            <w:r w:rsidRPr="0055485E">
              <w:rPr>
                <w:sz w:val="22"/>
                <w:szCs w:val="22"/>
                <w:rPrChange w:id="3846" w:author="Sites, Anna" w:date="2019-09-24T08:54:00Z">
                  <w:rPr>
                    <w:sz w:val="22"/>
                    <w:szCs w:val="22"/>
                  </w:rPr>
                </w:rPrChange>
              </w:rPr>
              <w:t>:</w:t>
            </w:r>
          </w:p>
          <w:p w:rsidR="00653E1D" w:rsidRPr="0055485E" w:rsidRDefault="00653E1D" w:rsidP="005D1756">
            <w:pPr>
              <w:numPr>
                <w:ilvl w:val="0"/>
                <w:numId w:val="37"/>
              </w:numPr>
              <w:rPr>
                <w:sz w:val="22"/>
                <w:szCs w:val="22"/>
                <w:rPrChange w:id="3847" w:author="Sites, Anna" w:date="2019-09-24T08:54:00Z">
                  <w:rPr>
                    <w:sz w:val="22"/>
                    <w:szCs w:val="22"/>
                    <w:highlight w:val="yellow"/>
                  </w:rPr>
                </w:rPrChange>
              </w:rPr>
            </w:pPr>
            <w:r w:rsidRPr="0055485E">
              <w:rPr>
                <w:sz w:val="22"/>
                <w:szCs w:val="22"/>
                <w:rPrChange w:id="3848" w:author="Sites, Anna" w:date="2019-09-24T08:54:00Z">
                  <w:rPr>
                    <w:sz w:val="22"/>
                    <w:szCs w:val="22"/>
                    <w:highlight w:val="yellow"/>
                  </w:rPr>
                </w:rPrChange>
              </w:rPr>
              <w:t>Rarely</w:t>
            </w:r>
          </w:p>
          <w:p w:rsidR="00653E1D" w:rsidRPr="0055485E" w:rsidRDefault="0081683B" w:rsidP="005D1756">
            <w:pPr>
              <w:numPr>
                <w:ilvl w:val="0"/>
                <w:numId w:val="37"/>
              </w:numPr>
              <w:rPr>
                <w:sz w:val="22"/>
                <w:szCs w:val="22"/>
                <w:rPrChange w:id="3849" w:author="Sites, Anna" w:date="2019-09-24T08:54:00Z">
                  <w:rPr>
                    <w:sz w:val="22"/>
                    <w:szCs w:val="22"/>
                    <w:highlight w:val="yellow"/>
                  </w:rPr>
                </w:rPrChange>
              </w:rPr>
            </w:pPr>
            <w:r w:rsidRPr="0055485E">
              <w:rPr>
                <w:sz w:val="22"/>
                <w:szCs w:val="22"/>
                <w:rPrChange w:id="3850" w:author="Sites, Anna" w:date="2019-09-24T08:54:00Z">
                  <w:rPr>
                    <w:sz w:val="22"/>
                    <w:szCs w:val="22"/>
                    <w:highlight w:val="yellow"/>
                  </w:rPr>
                </w:rPrChange>
              </w:rPr>
              <w:t>M</w:t>
            </w:r>
            <w:r w:rsidR="00653E1D" w:rsidRPr="0055485E">
              <w:rPr>
                <w:sz w:val="22"/>
                <w:szCs w:val="22"/>
                <w:rPrChange w:id="3851" w:author="Sites, Anna" w:date="2019-09-24T08:54:00Z">
                  <w:rPr>
                    <w:sz w:val="22"/>
                    <w:szCs w:val="22"/>
                    <w:highlight w:val="yellow"/>
                  </w:rPr>
                </w:rPrChange>
              </w:rPr>
              <w:t>onth</w:t>
            </w:r>
            <w:r w:rsidRPr="0055485E">
              <w:rPr>
                <w:sz w:val="22"/>
                <w:szCs w:val="22"/>
                <w:rPrChange w:id="3852" w:author="Sites, Anna" w:date="2019-09-24T08:54:00Z">
                  <w:rPr>
                    <w:sz w:val="22"/>
                    <w:szCs w:val="22"/>
                    <w:highlight w:val="yellow"/>
                  </w:rPr>
                </w:rPrChange>
              </w:rPr>
              <w:t>ly</w:t>
            </w:r>
          </w:p>
          <w:p w:rsidR="00653E1D" w:rsidRPr="0055485E" w:rsidRDefault="0081683B" w:rsidP="005D1756">
            <w:pPr>
              <w:numPr>
                <w:ilvl w:val="0"/>
                <w:numId w:val="37"/>
              </w:numPr>
              <w:rPr>
                <w:sz w:val="22"/>
                <w:szCs w:val="22"/>
                <w:rPrChange w:id="3853" w:author="Sites, Anna" w:date="2019-09-24T08:54:00Z">
                  <w:rPr>
                    <w:sz w:val="22"/>
                    <w:szCs w:val="22"/>
                    <w:highlight w:val="yellow"/>
                  </w:rPr>
                </w:rPrChange>
              </w:rPr>
            </w:pPr>
            <w:r w:rsidRPr="0055485E">
              <w:rPr>
                <w:sz w:val="22"/>
                <w:szCs w:val="22"/>
                <w:rPrChange w:id="3854" w:author="Sites, Anna" w:date="2019-09-24T08:54:00Z">
                  <w:rPr>
                    <w:sz w:val="22"/>
                    <w:szCs w:val="22"/>
                    <w:highlight w:val="yellow"/>
                  </w:rPr>
                </w:rPrChange>
              </w:rPr>
              <w:t>W</w:t>
            </w:r>
            <w:r w:rsidR="00653E1D" w:rsidRPr="0055485E">
              <w:rPr>
                <w:sz w:val="22"/>
                <w:szCs w:val="22"/>
                <w:rPrChange w:id="3855" w:author="Sites, Anna" w:date="2019-09-24T08:54:00Z">
                  <w:rPr>
                    <w:sz w:val="22"/>
                    <w:szCs w:val="22"/>
                    <w:highlight w:val="yellow"/>
                  </w:rPr>
                </w:rPrChange>
              </w:rPr>
              <w:t>eek</w:t>
            </w:r>
            <w:r w:rsidRPr="0055485E">
              <w:rPr>
                <w:sz w:val="22"/>
                <w:szCs w:val="22"/>
                <w:rPrChange w:id="3856" w:author="Sites, Anna" w:date="2019-09-24T08:54:00Z">
                  <w:rPr>
                    <w:sz w:val="22"/>
                    <w:szCs w:val="22"/>
                    <w:highlight w:val="yellow"/>
                  </w:rPr>
                </w:rPrChange>
              </w:rPr>
              <w:t>ly</w:t>
            </w:r>
          </w:p>
          <w:p w:rsidR="00653E1D" w:rsidRPr="0055485E" w:rsidRDefault="00653E1D" w:rsidP="005D1756">
            <w:pPr>
              <w:numPr>
                <w:ilvl w:val="0"/>
                <w:numId w:val="37"/>
              </w:numPr>
              <w:rPr>
                <w:sz w:val="22"/>
                <w:szCs w:val="22"/>
                <w:rPrChange w:id="3857" w:author="Sites, Anna" w:date="2019-09-24T08:54:00Z">
                  <w:rPr>
                    <w:sz w:val="22"/>
                    <w:szCs w:val="22"/>
                    <w:highlight w:val="yellow"/>
                  </w:rPr>
                </w:rPrChange>
              </w:rPr>
            </w:pPr>
            <w:r w:rsidRPr="0055485E">
              <w:rPr>
                <w:sz w:val="22"/>
                <w:szCs w:val="22"/>
                <w:rPrChange w:id="3858" w:author="Sites, Anna" w:date="2019-09-24T08:54:00Z">
                  <w:rPr>
                    <w:sz w:val="22"/>
                    <w:szCs w:val="22"/>
                    <w:highlight w:val="yellow"/>
                  </w:rPr>
                </w:rPrChange>
              </w:rPr>
              <w:t xml:space="preserve">Multiple days </w:t>
            </w:r>
            <w:r w:rsidR="0081683B" w:rsidRPr="0055485E">
              <w:rPr>
                <w:sz w:val="22"/>
                <w:szCs w:val="22"/>
                <w:rPrChange w:id="3859" w:author="Sites, Anna" w:date="2019-09-24T08:54:00Z">
                  <w:rPr>
                    <w:sz w:val="22"/>
                    <w:szCs w:val="22"/>
                    <w:highlight w:val="yellow"/>
                  </w:rPr>
                </w:rPrChange>
              </w:rPr>
              <w:t xml:space="preserve">in a </w:t>
            </w:r>
            <w:r w:rsidRPr="0055485E">
              <w:rPr>
                <w:sz w:val="22"/>
                <w:szCs w:val="22"/>
                <w:rPrChange w:id="3860" w:author="Sites, Anna" w:date="2019-09-24T08:54:00Z">
                  <w:rPr>
                    <w:sz w:val="22"/>
                    <w:szCs w:val="22"/>
                    <w:highlight w:val="yellow"/>
                  </w:rPr>
                </w:rPrChange>
              </w:rPr>
              <w:t>week</w:t>
            </w:r>
          </w:p>
          <w:p w:rsidR="00653E1D" w:rsidRPr="0055485E" w:rsidRDefault="0081683B" w:rsidP="005D1756">
            <w:pPr>
              <w:numPr>
                <w:ilvl w:val="0"/>
                <w:numId w:val="37"/>
              </w:numPr>
              <w:rPr>
                <w:sz w:val="22"/>
                <w:szCs w:val="22"/>
                <w:rPrChange w:id="3861" w:author="Sites, Anna" w:date="2019-09-24T08:54:00Z">
                  <w:rPr>
                    <w:sz w:val="22"/>
                    <w:szCs w:val="22"/>
                    <w:highlight w:val="yellow"/>
                  </w:rPr>
                </w:rPrChange>
              </w:rPr>
            </w:pPr>
            <w:r w:rsidRPr="0055485E">
              <w:rPr>
                <w:sz w:val="22"/>
                <w:szCs w:val="22"/>
                <w:rPrChange w:id="3862" w:author="Sites, Anna" w:date="2019-09-24T08:54:00Z">
                  <w:rPr>
                    <w:sz w:val="22"/>
                    <w:szCs w:val="22"/>
                    <w:highlight w:val="yellow"/>
                  </w:rPr>
                </w:rPrChange>
              </w:rPr>
              <w:t>D</w:t>
            </w:r>
            <w:r w:rsidR="00653E1D" w:rsidRPr="0055485E">
              <w:rPr>
                <w:sz w:val="22"/>
                <w:szCs w:val="22"/>
                <w:rPrChange w:id="3863" w:author="Sites, Anna" w:date="2019-09-24T08:54:00Z">
                  <w:rPr>
                    <w:sz w:val="22"/>
                    <w:szCs w:val="22"/>
                    <w:highlight w:val="yellow"/>
                  </w:rPr>
                </w:rPrChange>
              </w:rPr>
              <w:t>aily</w:t>
            </w:r>
          </w:p>
          <w:p w:rsidR="00653E1D" w:rsidRPr="0055485E" w:rsidRDefault="00653E1D" w:rsidP="00C13FBD">
            <w:pPr>
              <w:rPr>
                <w:sz w:val="22"/>
                <w:szCs w:val="22"/>
                <w:rPrChange w:id="3864" w:author="Sites, Anna" w:date="2019-09-24T08:54:00Z">
                  <w:rPr>
                    <w:sz w:val="22"/>
                    <w:szCs w:val="22"/>
                  </w:rPr>
                </w:rPrChange>
              </w:rPr>
            </w:pPr>
            <w:r w:rsidRPr="0055485E">
              <w:rPr>
                <w:sz w:val="22"/>
                <w:szCs w:val="22"/>
                <w:rPrChange w:id="3865"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2637C4">
            <w:pPr>
              <w:jc w:val="center"/>
              <w:rPr>
                <w:rPrChange w:id="3866" w:author="Sites, Anna" w:date="2019-09-24T08:54:00Z">
                  <w:rPr/>
                </w:rPrChange>
              </w:rPr>
            </w:pPr>
            <w:r w:rsidRPr="0055485E">
              <w:rPr>
                <w:rPrChange w:id="3867" w:author="Sites, Anna" w:date="2019-09-24T08:54:00Z">
                  <w:rPr/>
                </w:rPrChange>
              </w:rPr>
              <w:t>1,2,3,4,5,99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53E1D" w:rsidRPr="0055485E" w:rsidRDefault="00653E1D" w:rsidP="006557A8">
            <w:pPr>
              <w:pStyle w:val="Header"/>
              <w:tabs>
                <w:tab w:val="clear" w:pos="4320"/>
                <w:tab w:val="clear" w:pos="8640"/>
              </w:tabs>
              <w:rPr>
                <w:color w:val="333333"/>
                <w:rPrChange w:id="3868" w:author="Sites, Anna" w:date="2019-09-24T08:54:00Z">
                  <w:rPr>
                    <w:color w:val="333333"/>
                  </w:rPr>
                </w:rPrChange>
              </w:rPr>
            </w:pPr>
            <w:r w:rsidRPr="0055485E">
              <w:rPr>
                <w:color w:val="333333"/>
                <w:rPrChange w:id="3869" w:author="Sites, Anna" w:date="2019-09-24T08:54:00Z">
                  <w:rPr>
                    <w:color w:val="333333"/>
                  </w:rPr>
                </w:rPrChange>
              </w:rPr>
              <w:t xml:space="preserve">Please select the value that indicates the frequency the patient takes </w:t>
            </w:r>
            <w:proofErr w:type="spellStart"/>
            <w:r w:rsidRPr="0055485E">
              <w:rPr>
                <w:color w:val="333333"/>
                <w:rPrChange w:id="3870" w:author="Sites, Anna" w:date="2019-09-24T08:54:00Z">
                  <w:rPr>
                    <w:color w:val="333333"/>
                  </w:rPr>
                </w:rPrChange>
              </w:rPr>
              <w:t>Fioricet</w:t>
            </w:r>
            <w:proofErr w:type="spellEnd"/>
            <w:r w:rsidRPr="0055485E">
              <w:rPr>
                <w:color w:val="333333"/>
                <w:rPrChange w:id="3871" w:author="Sites, Anna" w:date="2019-09-24T08:54:00Z">
                  <w:rPr>
                    <w:color w:val="333333"/>
                  </w:rPr>
                </w:rPrChange>
              </w:rPr>
              <w:t xml:space="preserve"> or </w:t>
            </w:r>
            <w:proofErr w:type="spellStart"/>
            <w:r w:rsidRPr="0055485E">
              <w:rPr>
                <w:color w:val="333333"/>
                <w:rPrChange w:id="3872" w:author="Sites, Anna" w:date="2019-09-24T08:54:00Z">
                  <w:rPr>
                    <w:color w:val="333333"/>
                  </w:rPr>
                </w:rPrChange>
              </w:rPr>
              <w:t>Fiornal</w:t>
            </w:r>
            <w:proofErr w:type="spellEnd"/>
            <w:r w:rsidRPr="0055485E">
              <w:rPr>
                <w:color w:val="333333"/>
                <w:rPrChange w:id="3873" w:author="Sites, Anna" w:date="2019-09-24T08:54:00Z">
                  <w:rPr>
                    <w:color w:val="333333"/>
                  </w:rPr>
                </w:rPrChange>
              </w:rPr>
              <w:t xml:space="preserve">. </w:t>
            </w:r>
          </w:p>
          <w:p w:rsidR="00653E1D" w:rsidRPr="0055485E" w:rsidRDefault="00653E1D" w:rsidP="006557A8">
            <w:pPr>
              <w:rPr>
                <w:rPrChange w:id="3874" w:author="Sites, Anna" w:date="2019-09-24T08:54:00Z">
                  <w:rPr/>
                </w:rPrChange>
              </w:rPr>
            </w:pPr>
            <w:r w:rsidRPr="0055485E">
              <w:rPr>
                <w:color w:val="333333"/>
                <w:rPrChange w:id="3875" w:author="Sites, Anna" w:date="2019-09-24T08:54:00Z">
                  <w:rPr>
                    <w:color w:val="333333"/>
                  </w:rPr>
                </w:rPrChange>
              </w:rPr>
              <w:t>If the frequency is not documented, select 99.</w:t>
            </w:r>
          </w:p>
          <w:p w:rsidR="00653E1D" w:rsidRPr="0055485E" w:rsidRDefault="00653E1D" w:rsidP="00C13FBD">
            <w:pPr>
              <w:pStyle w:val="Header"/>
              <w:tabs>
                <w:tab w:val="clear" w:pos="4320"/>
                <w:tab w:val="clear" w:pos="8640"/>
              </w:tabs>
              <w:rPr>
                <w:color w:val="333333"/>
                <w:rPrChange w:id="3876" w:author="Sites, Anna" w:date="2019-09-24T08:54:00Z">
                  <w:rPr>
                    <w:color w:val="333333"/>
                  </w:rPr>
                </w:rPrChange>
              </w:rPr>
            </w:pPr>
          </w:p>
        </w:tc>
      </w:tr>
    </w:tbl>
    <w:p w:rsidR="0071155E" w:rsidRPr="0055485E" w:rsidRDefault="0071155E">
      <w:pPr>
        <w:rPr>
          <w:rPrChange w:id="3877" w:author="Sites, Anna" w:date="2019-09-24T08:54:00Z">
            <w:rPr/>
          </w:rPrChange>
        </w:rPr>
      </w:pPr>
    </w:p>
    <w:p w:rsidR="0071155E" w:rsidRPr="0055485E" w:rsidRDefault="0071155E" w:rsidP="0071155E">
      <w:pPr>
        <w:rPr>
          <w:rPrChange w:id="3878" w:author="Sites, Anna" w:date="2019-09-24T08:54:00Z">
            <w:rPr/>
          </w:rPrChange>
        </w:rPr>
      </w:pPr>
    </w:p>
    <w:p w:rsidR="0071155E" w:rsidRPr="0055485E" w:rsidRDefault="0071155E" w:rsidP="0071155E">
      <w:pPr>
        <w:rPr>
          <w:rPrChange w:id="3879" w:author="Sites, Anna" w:date="2019-09-24T08:54:00Z">
            <w:rPr/>
          </w:rPrChange>
        </w:rPr>
      </w:pPr>
    </w:p>
    <w:p w:rsidR="0071155E" w:rsidRPr="0055485E" w:rsidRDefault="0071155E" w:rsidP="0071155E">
      <w:pPr>
        <w:rPr>
          <w:rPrChange w:id="3880" w:author="Sites, Anna" w:date="2019-09-24T08:54:00Z">
            <w:rPr/>
          </w:rPrChange>
        </w:rPr>
      </w:pPr>
    </w:p>
    <w:p w:rsidR="0071155E" w:rsidRPr="0055485E" w:rsidRDefault="0071155E" w:rsidP="0071155E">
      <w:pPr>
        <w:rPr>
          <w:rPrChange w:id="3881" w:author="Sites, Anna" w:date="2019-09-24T08:54:00Z">
            <w:rPr/>
          </w:rPrChange>
        </w:rPr>
      </w:pPr>
    </w:p>
    <w:p w:rsidR="0071155E" w:rsidRPr="0055485E" w:rsidRDefault="0071155E" w:rsidP="0071155E">
      <w:pPr>
        <w:rPr>
          <w:rPrChange w:id="3882" w:author="Sites, Anna" w:date="2019-09-24T08:54:00Z">
            <w:rPr/>
          </w:rPrChange>
        </w:rPr>
      </w:pPr>
    </w:p>
    <w:p w:rsidR="0071155E" w:rsidRPr="0055485E" w:rsidRDefault="0071155E" w:rsidP="0071155E">
      <w:pPr>
        <w:rPr>
          <w:rPrChange w:id="3883" w:author="Sites, Anna" w:date="2019-09-24T08:54:00Z">
            <w:rPr/>
          </w:rPrChange>
        </w:rPr>
      </w:pPr>
    </w:p>
    <w:p w:rsidR="0071155E" w:rsidRPr="0055485E" w:rsidRDefault="0071155E" w:rsidP="0071155E">
      <w:pPr>
        <w:rPr>
          <w:rPrChange w:id="3884" w:author="Sites, Anna" w:date="2019-09-24T08:54:00Z">
            <w:rPr/>
          </w:rPrChange>
        </w:rPr>
      </w:pPr>
    </w:p>
    <w:p w:rsidR="0071155E" w:rsidRPr="0055485E" w:rsidRDefault="0071155E">
      <w:pPr>
        <w:rPr>
          <w:rPrChange w:id="3885" w:author="Sites, Anna" w:date="2019-09-24T08:54:00Z">
            <w:rPr/>
          </w:rPrChange>
        </w:rPr>
      </w:pPr>
    </w:p>
    <w:p w:rsidR="0071155E" w:rsidRPr="0055485E" w:rsidRDefault="0071155E">
      <w:pPr>
        <w:rPr>
          <w:rPrChange w:id="3886" w:author="Sites, Anna" w:date="2019-09-24T08:54:00Z">
            <w:rPr/>
          </w:rPrChange>
        </w:rPr>
      </w:pPr>
    </w:p>
    <w:p w:rsidR="0071155E" w:rsidRPr="0055485E" w:rsidRDefault="0071155E" w:rsidP="0071155E">
      <w:pPr>
        <w:tabs>
          <w:tab w:val="left" w:pos="6885"/>
        </w:tabs>
        <w:rPr>
          <w:rPrChange w:id="3887" w:author="Sites, Anna" w:date="2019-09-24T08:54:00Z">
            <w:rPr/>
          </w:rPrChange>
        </w:rPr>
      </w:pPr>
      <w:r w:rsidRPr="0055485E">
        <w:rPr>
          <w:rPrChange w:id="3888" w:author="Sites, Anna" w:date="2019-09-24T08:54:00Z">
            <w:rPr/>
          </w:rPrChange>
        </w:rPr>
        <w:tab/>
      </w:r>
    </w:p>
    <w:p w:rsidR="00A369CB" w:rsidRPr="0055485E" w:rsidRDefault="00A369CB">
      <w:pPr>
        <w:rPr>
          <w:rPrChange w:id="3889" w:author="Sites, Anna" w:date="2019-09-24T08:54:00Z">
            <w:rPr/>
          </w:rPrChange>
        </w:rPr>
      </w:pPr>
      <w:r w:rsidRPr="0055485E">
        <w:rPr>
          <w:rPrChange w:id="3890"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891"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892"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b/>
                <w:sz w:val="22"/>
                <w:szCs w:val="22"/>
                <w:rPrChange w:id="3893" w:author="Sites, Anna" w:date="2019-09-24T08:54:00Z">
                  <w:rPr>
                    <w:b/>
                    <w:sz w:val="22"/>
                    <w:szCs w:val="22"/>
                  </w:rPr>
                </w:rPrChange>
              </w:rPr>
            </w:pPr>
            <w:r w:rsidRPr="0055485E">
              <w:rPr>
                <w:b/>
                <w:sz w:val="22"/>
                <w:szCs w:val="22"/>
                <w:rPrChange w:id="3894" w:author="Sites, Anna" w:date="2019-09-24T08:54:00Z">
                  <w:rPr>
                    <w:b/>
                    <w:sz w:val="22"/>
                    <w:szCs w:val="22"/>
                  </w:rPr>
                </w:rPrChange>
              </w:rPr>
              <w:t xml:space="preserve">Prophylactic medications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rPrChange w:id="3895"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pStyle w:val="Header"/>
              <w:tabs>
                <w:tab w:val="clear" w:pos="4320"/>
                <w:tab w:val="clear" w:pos="8640"/>
              </w:tabs>
              <w:rPr>
                <w:color w:val="333333"/>
                <w:rPrChange w:id="3896" w:author="Sites, Anna" w:date="2019-09-24T08:54:00Z">
                  <w:rPr>
                    <w:color w:val="333333"/>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E91AF1" w:rsidP="00EB515A">
            <w:pPr>
              <w:jc w:val="center"/>
              <w:rPr>
                <w:rPrChange w:id="3897" w:author="Sites, Anna" w:date="2019-09-24T08:54:00Z">
                  <w:rPr/>
                </w:rPrChange>
              </w:rPr>
            </w:pPr>
            <w:r w:rsidRPr="0055485E">
              <w:rPr>
                <w:rPrChange w:id="3898" w:author="Sites, Anna" w:date="2019-09-24T08:54:00Z">
                  <w:rPr>
                    <w:highlight w:val="yellow"/>
                  </w:rPr>
                </w:rPrChange>
              </w:rPr>
              <w:t>7</w:t>
            </w:r>
            <w:r w:rsidR="00EB515A" w:rsidRPr="0055485E">
              <w:rPr>
                <w:rPrChange w:id="3899" w:author="Sites, Anna" w:date="2019-09-24T08:54:00Z">
                  <w:rPr>
                    <w:highlight w:val="yellow"/>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900" w:author="Sites, Anna" w:date="2019-09-24T08:54:00Z">
                  <w:rPr/>
                </w:rPrChange>
              </w:rPr>
            </w:pPr>
            <w:proofErr w:type="spellStart"/>
            <w:r w:rsidRPr="0055485E">
              <w:rPr>
                <w:rPrChange w:id="3901" w:author="Sites, Anna" w:date="2019-09-24T08:54:00Z">
                  <w:rPr/>
                </w:rPrChange>
              </w:rPr>
              <w:t>prophymed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5847" w:rsidP="00C13FBD">
            <w:pPr>
              <w:rPr>
                <w:sz w:val="22"/>
                <w:szCs w:val="22"/>
                <w:rPrChange w:id="3902" w:author="Sites, Anna" w:date="2019-09-24T08:54:00Z">
                  <w:rPr>
                    <w:sz w:val="22"/>
                    <w:szCs w:val="22"/>
                  </w:rPr>
                </w:rPrChange>
              </w:rPr>
            </w:pPr>
            <w:r w:rsidRPr="0055485E">
              <w:rPr>
                <w:sz w:val="22"/>
                <w:szCs w:val="22"/>
                <w:rPrChange w:id="3903" w:author="Sites, Anna" w:date="2019-09-24T08:54:00Z">
                  <w:rPr>
                    <w:sz w:val="22"/>
                    <w:szCs w:val="22"/>
                  </w:rPr>
                </w:rPrChange>
              </w:rPr>
              <w:t xml:space="preserve">During the encounter on (computer to display </w:t>
            </w:r>
            <w:proofErr w:type="spellStart"/>
            <w:r w:rsidRPr="0055485E">
              <w:rPr>
                <w:sz w:val="22"/>
                <w:szCs w:val="22"/>
                <w:rPrChange w:id="3904" w:author="Sites, Anna" w:date="2019-09-24T08:54:00Z">
                  <w:rPr>
                    <w:sz w:val="22"/>
                    <w:szCs w:val="22"/>
                  </w:rPr>
                </w:rPrChange>
              </w:rPr>
              <w:t>haencdt</w:t>
            </w:r>
            <w:proofErr w:type="spellEnd"/>
            <w:r w:rsidR="00840E7A" w:rsidRPr="0055485E">
              <w:rPr>
                <w:sz w:val="22"/>
                <w:szCs w:val="22"/>
                <w:rPrChange w:id="3905" w:author="Sites, Anna" w:date="2019-09-24T08:54:00Z">
                  <w:rPr>
                    <w:sz w:val="22"/>
                    <w:szCs w:val="22"/>
                  </w:rPr>
                </w:rPrChange>
              </w:rPr>
              <w:t>)</w:t>
            </w:r>
            <w:r w:rsidRPr="0055485E">
              <w:rPr>
                <w:sz w:val="22"/>
                <w:szCs w:val="22"/>
                <w:rPrChange w:id="3906" w:author="Sites, Anna" w:date="2019-09-24T08:54:00Z">
                  <w:rPr>
                    <w:sz w:val="22"/>
                    <w:szCs w:val="22"/>
                  </w:rPr>
                </w:rPrChange>
              </w:rPr>
              <w:t xml:space="preserve">, did the physician/APN/PA </w:t>
            </w:r>
            <w:r w:rsidR="00637A6B" w:rsidRPr="0055485E">
              <w:rPr>
                <w:sz w:val="22"/>
                <w:szCs w:val="22"/>
                <w:rPrChange w:id="3907" w:author="Sites, Anna" w:date="2019-09-24T08:54:00Z">
                  <w:rPr>
                    <w:sz w:val="22"/>
                    <w:szCs w:val="22"/>
                  </w:rPr>
                </w:rPrChange>
              </w:rPr>
              <w:t xml:space="preserve">discuss prophylactic (preventative) medication options with the </w:t>
            </w:r>
            <w:r w:rsidR="006F2857" w:rsidRPr="0055485E">
              <w:rPr>
                <w:sz w:val="22"/>
                <w:szCs w:val="22"/>
                <w:rPrChange w:id="3908" w:author="Sites, Anna" w:date="2019-09-24T08:54:00Z">
                  <w:rPr>
                    <w:sz w:val="22"/>
                    <w:szCs w:val="22"/>
                  </w:rPr>
                </w:rPrChange>
              </w:rPr>
              <w:t>p</w:t>
            </w:r>
            <w:r w:rsidR="00B17C6B" w:rsidRPr="0055485E">
              <w:rPr>
                <w:sz w:val="22"/>
                <w:szCs w:val="22"/>
                <w:rPrChange w:id="3909" w:author="Sites, Anna" w:date="2019-09-24T08:54:00Z">
                  <w:rPr>
                    <w:sz w:val="22"/>
                    <w:szCs w:val="22"/>
                  </w:rPr>
                </w:rPrChange>
              </w:rPr>
              <w:t>atient</w:t>
            </w:r>
            <w:r w:rsidR="00637A6B" w:rsidRPr="0055485E">
              <w:rPr>
                <w:sz w:val="22"/>
                <w:szCs w:val="22"/>
                <w:rPrChange w:id="3910" w:author="Sites, Anna" w:date="2019-09-24T08:54:00Z">
                  <w:rPr>
                    <w:sz w:val="22"/>
                    <w:szCs w:val="22"/>
                  </w:rPr>
                </w:rPrChange>
              </w:rPr>
              <w:t>?</w:t>
            </w:r>
          </w:p>
          <w:p w:rsidR="00637A6B" w:rsidRPr="0055485E" w:rsidRDefault="00637A6B" w:rsidP="005D1756">
            <w:pPr>
              <w:numPr>
                <w:ilvl w:val="0"/>
                <w:numId w:val="40"/>
              </w:numPr>
              <w:rPr>
                <w:sz w:val="22"/>
                <w:szCs w:val="22"/>
                <w:rPrChange w:id="3911" w:author="Sites, Anna" w:date="2019-09-24T08:54:00Z">
                  <w:rPr>
                    <w:sz w:val="22"/>
                    <w:szCs w:val="22"/>
                    <w:highlight w:val="yellow"/>
                  </w:rPr>
                </w:rPrChange>
              </w:rPr>
            </w:pPr>
            <w:r w:rsidRPr="0055485E">
              <w:rPr>
                <w:sz w:val="22"/>
                <w:szCs w:val="22"/>
                <w:rPrChange w:id="3912" w:author="Sites, Anna" w:date="2019-09-24T08:54:00Z">
                  <w:rPr>
                    <w:sz w:val="22"/>
                    <w:szCs w:val="22"/>
                    <w:highlight w:val="yellow"/>
                  </w:rPr>
                </w:rPrChange>
              </w:rPr>
              <w:t>Yes</w:t>
            </w:r>
            <w:r w:rsidR="008F20E3" w:rsidRPr="0055485E">
              <w:rPr>
                <w:sz w:val="22"/>
                <w:szCs w:val="22"/>
                <w:rPrChange w:id="3913" w:author="Sites, Anna" w:date="2019-09-24T08:54:00Z">
                  <w:rPr>
                    <w:sz w:val="22"/>
                    <w:szCs w:val="22"/>
                    <w:highlight w:val="yellow"/>
                  </w:rPr>
                </w:rPrChange>
              </w:rPr>
              <w:t xml:space="preserve">, </w:t>
            </w:r>
            <w:r w:rsidR="00F4289A" w:rsidRPr="0055485E">
              <w:rPr>
                <w:sz w:val="22"/>
                <w:szCs w:val="22"/>
                <w:rPrChange w:id="3914" w:author="Sites, Anna" w:date="2019-09-24T08:54:00Z">
                  <w:rPr>
                    <w:sz w:val="22"/>
                    <w:szCs w:val="22"/>
                    <w:highlight w:val="yellow"/>
                  </w:rPr>
                </w:rPrChange>
              </w:rPr>
              <w:t>physician/APN/PA discussed prophylactic (preventative) medication options</w:t>
            </w:r>
          </w:p>
          <w:p w:rsidR="00F4289A" w:rsidRPr="0055485E" w:rsidRDefault="00F4289A" w:rsidP="005D1756">
            <w:pPr>
              <w:numPr>
                <w:ilvl w:val="0"/>
                <w:numId w:val="40"/>
              </w:numPr>
              <w:rPr>
                <w:sz w:val="22"/>
                <w:szCs w:val="22"/>
                <w:rPrChange w:id="3915" w:author="Sites, Anna" w:date="2019-09-24T08:54:00Z">
                  <w:rPr>
                    <w:sz w:val="22"/>
                    <w:szCs w:val="22"/>
                    <w:highlight w:val="yellow"/>
                  </w:rPr>
                </w:rPrChange>
              </w:rPr>
            </w:pPr>
            <w:r w:rsidRPr="0055485E">
              <w:rPr>
                <w:sz w:val="22"/>
                <w:szCs w:val="22"/>
                <w:rPrChange w:id="3916" w:author="Sites, Anna" w:date="2019-09-24T08:54:00Z">
                  <w:rPr>
                    <w:sz w:val="22"/>
                    <w:szCs w:val="22"/>
                    <w:highlight w:val="yellow"/>
                  </w:rPr>
                </w:rPrChange>
              </w:rPr>
              <w:t>Yes, physician/APN/PA discussed and prescribed prophylactic (preventative) medication(s)</w:t>
            </w:r>
          </w:p>
          <w:p w:rsidR="00637A6B" w:rsidRPr="0055485E" w:rsidRDefault="00637A6B" w:rsidP="005D1756">
            <w:pPr>
              <w:numPr>
                <w:ilvl w:val="0"/>
                <w:numId w:val="40"/>
              </w:numPr>
              <w:rPr>
                <w:sz w:val="22"/>
                <w:szCs w:val="22"/>
                <w:rPrChange w:id="3917" w:author="Sites, Anna" w:date="2019-09-24T08:54:00Z">
                  <w:rPr>
                    <w:sz w:val="22"/>
                    <w:szCs w:val="22"/>
                    <w:highlight w:val="yellow"/>
                  </w:rPr>
                </w:rPrChange>
              </w:rPr>
            </w:pPr>
            <w:r w:rsidRPr="0055485E">
              <w:rPr>
                <w:sz w:val="22"/>
                <w:szCs w:val="22"/>
                <w:rPrChange w:id="3918" w:author="Sites, Anna" w:date="2019-09-24T08:54:00Z">
                  <w:rPr>
                    <w:sz w:val="22"/>
                    <w:szCs w:val="22"/>
                    <w:highlight w:val="yellow"/>
                  </w:rPr>
                </w:rPrChange>
              </w:rPr>
              <w:t>No</w:t>
            </w:r>
            <w:r w:rsidR="00F4289A" w:rsidRPr="0055485E">
              <w:rPr>
                <w:sz w:val="22"/>
                <w:szCs w:val="22"/>
                <w:rPrChange w:id="3919" w:author="Sites, Anna" w:date="2019-09-24T08:54:00Z">
                  <w:rPr>
                    <w:sz w:val="22"/>
                    <w:szCs w:val="22"/>
                    <w:highlight w:val="yellow"/>
                  </w:rPr>
                </w:rPrChange>
              </w:rPr>
              <w:t>,  documentation the physician/APN/PA  discussed or prescribed prophylactic (preventative) medication(s)</w:t>
            </w:r>
          </w:p>
          <w:p w:rsidR="00637A6B" w:rsidRPr="0055485E" w:rsidRDefault="00637A6B" w:rsidP="00840E7A">
            <w:pPr>
              <w:ind w:left="360"/>
              <w:rPr>
                <w:rPrChange w:id="3920" w:author="Sites, Anna" w:date="2019-09-24T08:54:00Z">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3921" w:author="Sites, Anna" w:date="2019-09-24T08:54:00Z">
                  <w:rPr/>
                </w:rPrChange>
              </w:rPr>
            </w:pPr>
            <w:r w:rsidRPr="0055485E">
              <w:rPr>
                <w:rPrChange w:id="3922" w:author="Sites, Anna" w:date="2019-09-24T08:54:00Z">
                  <w:rPr/>
                </w:rPrChange>
              </w:rPr>
              <w:t>1,2</w:t>
            </w:r>
            <w:r w:rsidR="00F4289A" w:rsidRPr="0055485E">
              <w:rPr>
                <w:rPrChange w:id="3923" w:author="Sites, Anna" w:date="2019-09-24T08:54:00Z">
                  <w:rPr/>
                </w:rPrChange>
              </w:rPr>
              <w:t>,3</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35847" w:rsidRPr="0055485E" w:rsidRDefault="00637A6B" w:rsidP="00C13FBD">
            <w:pPr>
              <w:pStyle w:val="Header"/>
              <w:tabs>
                <w:tab w:val="clear" w:pos="4320"/>
                <w:tab w:val="clear" w:pos="8640"/>
              </w:tabs>
              <w:rPr>
                <w:color w:val="333333"/>
                <w:rPrChange w:id="3924" w:author="Sites, Anna" w:date="2019-09-24T08:54:00Z">
                  <w:rPr>
                    <w:color w:val="333333"/>
                  </w:rPr>
                </w:rPrChange>
              </w:rPr>
            </w:pPr>
            <w:r w:rsidRPr="0055485E">
              <w:rPr>
                <w:b/>
                <w:color w:val="333333"/>
                <w:rPrChange w:id="3925" w:author="Sites, Anna" w:date="2019-09-24T08:54:00Z">
                  <w:rPr>
                    <w:b/>
                    <w:color w:val="333333"/>
                  </w:rPr>
                </w:rPrChange>
              </w:rPr>
              <w:t>A prophylactic medication for headaches is a medication taken to prevent the headache from occurring.</w:t>
            </w:r>
            <w:r w:rsidRPr="0055485E">
              <w:rPr>
                <w:color w:val="333333"/>
                <w:rPrChange w:id="3926" w:author="Sites, Anna" w:date="2019-09-24T08:54:00Z">
                  <w:rPr>
                    <w:color w:val="333333"/>
                  </w:rPr>
                </w:rPrChange>
              </w:rPr>
              <w:t xml:space="preserve"> </w:t>
            </w:r>
          </w:p>
          <w:p w:rsidR="00C40B6F" w:rsidRPr="0055485E" w:rsidRDefault="00C40B6F" w:rsidP="00C13FBD">
            <w:pPr>
              <w:pStyle w:val="Header"/>
              <w:tabs>
                <w:tab w:val="clear" w:pos="4320"/>
                <w:tab w:val="clear" w:pos="8640"/>
              </w:tabs>
              <w:rPr>
                <w:color w:val="333333"/>
                <w:rPrChange w:id="3927" w:author="Sites, Anna" w:date="2019-09-24T08:54:00Z">
                  <w:rPr>
                    <w:color w:val="333333"/>
                  </w:rPr>
                </w:rPrChange>
              </w:rPr>
            </w:pPr>
            <w:r w:rsidRPr="0055485E">
              <w:rPr>
                <w:color w:val="333333"/>
                <w:rPrChange w:id="3928" w:author="Sites, Anna" w:date="2019-09-24T08:54:00Z">
                  <w:rPr>
                    <w:color w:val="333333"/>
                  </w:rPr>
                </w:rPrChange>
              </w:rPr>
              <w:t xml:space="preserve">Please review the physician/APN/PA note to determine if prophylactic (preventative) medication options were discussed with the </w:t>
            </w:r>
            <w:r w:rsidR="006F2857" w:rsidRPr="0055485E">
              <w:rPr>
                <w:color w:val="333333"/>
                <w:rPrChange w:id="3929" w:author="Sites, Anna" w:date="2019-09-24T08:54:00Z">
                  <w:rPr>
                    <w:color w:val="333333"/>
                  </w:rPr>
                </w:rPrChange>
              </w:rPr>
              <w:t>p</w:t>
            </w:r>
            <w:r w:rsidR="00B17C6B" w:rsidRPr="0055485E">
              <w:rPr>
                <w:color w:val="333333"/>
                <w:rPrChange w:id="3930" w:author="Sites, Anna" w:date="2019-09-24T08:54:00Z">
                  <w:rPr>
                    <w:color w:val="333333"/>
                  </w:rPr>
                </w:rPrChange>
              </w:rPr>
              <w:t>atient</w:t>
            </w:r>
            <w:r w:rsidRPr="0055485E">
              <w:rPr>
                <w:color w:val="333333"/>
                <w:rPrChange w:id="3931" w:author="Sites, Anna" w:date="2019-09-24T08:54:00Z">
                  <w:rPr>
                    <w:color w:val="333333"/>
                  </w:rPr>
                </w:rPrChange>
              </w:rPr>
              <w:t>.</w:t>
            </w:r>
            <w:r w:rsidR="008F20E3" w:rsidRPr="0055485E">
              <w:rPr>
                <w:color w:val="333333"/>
                <w:rPrChange w:id="3932" w:author="Sites, Anna" w:date="2019-09-24T08:54:00Z">
                  <w:rPr>
                    <w:color w:val="333333"/>
                  </w:rPr>
                </w:rPrChange>
              </w:rPr>
              <w:t xml:space="preserve"> If physician/APN/PA prescribe</w:t>
            </w:r>
            <w:r w:rsidR="00F4289A" w:rsidRPr="0055485E">
              <w:rPr>
                <w:color w:val="333333"/>
                <w:rPrChange w:id="3933" w:author="Sites, Anna" w:date="2019-09-24T08:54:00Z">
                  <w:rPr>
                    <w:color w:val="333333"/>
                    <w:highlight w:val="yellow"/>
                  </w:rPr>
                </w:rPrChange>
              </w:rPr>
              <w:t>d any of the medications for the patient, select “1.”</w:t>
            </w:r>
          </w:p>
          <w:p w:rsidR="00637A6B" w:rsidRPr="0055485E" w:rsidRDefault="00637A6B" w:rsidP="00C13FBD">
            <w:pPr>
              <w:pStyle w:val="Header"/>
              <w:tabs>
                <w:tab w:val="clear" w:pos="4320"/>
                <w:tab w:val="clear" w:pos="8640"/>
              </w:tabs>
              <w:rPr>
                <w:b/>
                <w:color w:val="333333"/>
                <w:rPrChange w:id="3934" w:author="Sites, Anna" w:date="2019-09-24T08:54:00Z">
                  <w:rPr>
                    <w:b/>
                    <w:color w:val="333333"/>
                  </w:rPr>
                </w:rPrChange>
              </w:rPr>
            </w:pPr>
            <w:r w:rsidRPr="0055485E">
              <w:rPr>
                <w:b/>
                <w:color w:val="333333"/>
                <w:rPrChange w:id="3935" w:author="Sites, Anna" w:date="2019-09-24T08:54:00Z">
                  <w:rPr>
                    <w:b/>
                    <w:color w:val="333333"/>
                  </w:rPr>
                </w:rPrChange>
              </w:rPr>
              <w:t>Examples of categories of prophylactic</w:t>
            </w:r>
            <w:r w:rsidR="00174D48" w:rsidRPr="0055485E">
              <w:rPr>
                <w:b/>
                <w:color w:val="333333"/>
                <w:rPrChange w:id="3936" w:author="Sites, Anna" w:date="2019-09-24T08:54:00Z">
                  <w:rPr>
                    <w:b/>
                    <w:color w:val="333333"/>
                  </w:rPr>
                </w:rPrChange>
              </w:rPr>
              <w:t xml:space="preserve"> (preventative)</w:t>
            </w:r>
            <w:r w:rsidRPr="0055485E">
              <w:rPr>
                <w:b/>
                <w:color w:val="333333"/>
                <w:rPrChange w:id="3937" w:author="Sites, Anna" w:date="2019-09-24T08:54:00Z">
                  <w:rPr>
                    <w:b/>
                    <w:color w:val="333333"/>
                  </w:rPr>
                </w:rPrChange>
              </w:rPr>
              <w:t xml:space="preserve"> medications </w:t>
            </w:r>
            <w:r w:rsidR="0049791B" w:rsidRPr="0055485E">
              <w:rPr>
                <w:b/>
                <w:color w:val="333333"/>
                <w:rPrChange w:id="3938" w:author="Sites, Anna" w:date="2019-09-24T08:54:00Z">
                  <w:rPr>
                    <w:b/>
                    <w:color w:val="333333"/>
                    <w:highlight w:val="yellow"/>
                  </w:rPr>
                </w:rPrChange>
              </w:rPr>
              <w:t xml:space="preserve">(please refer to drug handbook for complete list of medications) </w:t>
            </w:r>
            <w:r w:rsidRPr="0055485E">
              <w:rPr>
                <w:b/>
                <w:color w:val="333333"/>
                <w:rPrChange w:id="3939" w:author="Sites, Anna" w:date="2019-09-24T08:54:00Z">
                  <w:rPr>
                    <w:b/>
                    <w:color w:val="333333"/>
                  </w:rPr>
                </w:rPrChange>
              </w:rPr>
              <w:t>for headache include:</w:t>
            </w:r>
          </w:p>
          <w:p w:rsidR="00637A6B" w:rsidRPr="0055485E" w:rsidRDefault="00637A6B" w:rsidP="00C13FBD">
            <w:pPr>
              <w:pStyle w:val="Header"/>
              <w:tabs>
                <w:tab w:val="clear" w:pos="4320"/>
                <w:tab w:val="clear" w:pos="8640"/>
              </w:tabs>
              <w:rPr>
                <w:color w:val="333333"/>
                <w:rPrChange w:id="3940" w:author="Sites, Anna" w:date="2019-09-24T08:54:00Z">
                  <w:rPr>
                    <w:color w:val="333333"/>
                  </w:rPr>
                </w:rPrChange>
              </w:rPr>
            </w:pPr>
            <w:r w:rsidRPr="0055485E">
              <w:rPr>
                <w:color w:val="333333"/>
                <w:rPrChange w:id="3941" w:author="Sites, Anna" w:date="2019-09-24T08:54:00Z">
                  <w:rPr>
                    <w:color w:val="333333"/>
                  </w:rPr>
                </w:rPrChange>
              </w:rPr>
              <w:t>1. Anticonvulsants</w:t>
            </w:r>
            <w:r w:rsidR="0049791B" w:rsidRPr="0055485E">
              <w:rPr>
                <w:color w:val="333333"/>
                <w:rPrChange w:id="3942" w:author="Sites, Anna" w:date="2019-09-24T08:54:00Z">
                  <w:rPr>
                    <w:color w:val="333333"/>
                  </w:rPr>
                </w:rPrChange>
              </w:rPr>
              <w:t xml:space="preserve">/Antiepileptic drugs (e.g., carbamazepine, </w:t>
            </w:r>
            <w:proofErr w:type="spellStart"/>
            <w:r w:rsidR="0049791B" w:rsidRPr="0055485E">
              <w:rPr>
                <w:color w:val="333333"/>
                <w:rPrChange w:id="3943" w:author="Sites, Anna" w:date="2019-09-24T08:54:00Z">
                  <w:rPr>
                    <w:color w:val="333333"/>
                    <w:highlight w:val="yellow"/>
                  </w:rPr>
                </w:rPrChange>
              </w:rPr>
              <w:t>clobazam</w:t>
            </w:r>
            <w:proofErr w:type="spellEnd"/>
            <w:r w:rsidR="0049791B" w:rsidRPr="0055485E">
              <w:rPr>
                <w:color w:val="333333"/>
                <w:rPrChange w:id="3944" w:author="Sites, Anna" w:date="2019-09-24T08:54:00Z">
                  <w:rPr>
                    <w:color w:val="333333"/>
                    <w:highlight w:val="yellow"/>
                  </w:rPr>
                </w:rPrChange>
              </w:rPr>
              <w:t>, lamotrigine, phenobarbital, phenytoin)</w:t>
            </w:r>
          </w:p>
          <w:p w:rsidR="00637A6B" w:rsidRPr="0055485E" w:rsidRDefault="00637A6B" w:rsidP="00C13FBD">
            <w:pPr>
              <w:pStyle w:val="Header"/>
              <w:tabs>
                <w:tab w:val="clear" w:pos="4320"/>
                <w:tab w:val="clear" w:pos="8640"/>
              </w:tabs>
              <w:rPr>
                <w:color w:val="333333"/>
                <w:rPrChange w:id="3945" w:author="Sites, Anna" w:date="2019-09-24T08:54:00Z">
                  <w:rPr>
                    <w:color w:val="333333"/>
                  </w:rPr>
                </w:rPrChange>
              </w:rPr>
            </w:pPr>
            <w:r w:rsidRPr="0055485E">
              <w:rPr>
                <w:color w:val="333333"/>
                <w:rPrChange w:id="3946" w:author="Sites, Anna" w:date="2019-09-24T08:54:00Z">
                  <w:rPr>
                    <w:color w:val="333333"/>
                  </w:rPr>
                </w:rPrChange>
              </w:rPr>
              <w:t>2. Antidepressants</w:t>
            </w:r>
            <w:r w:rsidR="0049791B" w:rsidRPr="0055485E">
              <w:rPr>
                <w:color w:val="333333"/>
                <w:rPrChange w:id="3947" w:author="Sites, Anna" w:date="2019-09-24T08:54:00Z">
                  <w:rPr>
                    <w:color w:val="333333"/>
                  </w:rPr>
                </w:rPrChange>
              </w:rPr>
              <w:t xml:space="preserve"> </w:t>
            </w:r>
            <w:r w:rsidR="00182012" w:rsidRPr="0055485E">
              <w:rPr>
                <w:color w:val="333333"/>
                <w:rPrChange w:id="3948" w:author="Sites, Anna" w:date="2019-09-24T08:54:00Z">
                  <w:rPr>
                    <w:color w:val="333333"/>
                  </w:rPr>
                </w:rPrChange>
              </w:rPr>
              <w:t xml:space="preserve">(amitriptyline, doxepin, </w:t>
            </w:r>
            <w:proofErr w:type="spellStart"/>
            <w:r w:rsidR="00182012" w:rsidRPr="0055485E">
              <w:rPr>
                <w:color w:val="333333"/>
                <w:rPrChange w:id="3949" w:author="Sites, Anna" w:date="2019-09-24T08:54:00Z">
                  <w:rPr>
                    <w:color w:val="333333"/>
                    <w:highlight w:val="yellow"/>
                  </w:rPr>
                </w:rPrChange>
              </w:rPr>
              <w:t>desipramine</w:t>
            </w:r>
            <w:proofErr w:type="spellEnd"/>
            <w:r w:rsidR="00182012" w:rsidRPr="0055485E">
              <w:rPr>
                <w:color w:val="333333"/>
                <w:rPrChange w:id="3950"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3951" w:author="Sites, Anna" w:date="2019-09-24T08:54:00Z">
                  <w:rPr>
                    <w:color w:val="333333"/>
                  </w:rPr>
                </w:rPrChange>
              </w:rPr>
            </w:pPr>
            <w:r w:rsidRPr="0055485E">
              <w:rPr>
                <w:color w:val="333333"/>
                <w:rPrChange w:id="3952" w:author="Sites, Anna" w:date="2019-09-24T08:54:00Z">
                  <w:rPr>
                    <w:color w:val="333333"/>
                  </w:rPr>
                </w:rPrChange>
              </w:rPr>
              <w:t>3. Beta-blockers</w:t>
            </w:r>
            <w:r w:rsidR="0049791B" w:rsidRPr="0055485E">
              <w:rPr>
                <w:color w:val="333333"/>
                <w:rPrChange w:id="3953" w:author="Sites, Anna" w:date="2019-09-24T08:54:00Z">
                  <w:rPr>
                    <w:color w:val="333333"/>
                  </w:rPr>
                </w:rPrChange>
              </w:rPr>
              <w:t xml:space="preserve"> (atenolol, metoprolol, propranolol)</w:t>
            </w:r>
          </w:p>
          <w:p w:rsidR="00637A6B" w:rsidRPr="0055485E" w:rsidRDefault="00637A6B" w:rsidP="00C13FBD">
            <w:pPr>
              <w:pStyle w:val="Header"/>
              <w:tabs>
                <w:tab w:val="clear" w:pos="4320"/>
                <w:tab w:val="clear" w:pos="8640"/>
              </w:tabs>
              <w:rPr>
                <w:color w:val="333333"/>
                <w:rPrChange w:id="3954" w:author="Sites, Anna" w:date="2019-09-24T08:54:00Z">
                  <w:rPr>
                    <w:color w:val="333333"/>
                  </w:rPr>
                </w:rPrChange>
              </w:rPr>
            </w:pPr>
            <w:r w:rsidRPr="0055485E">
              <w:rPr>
                <w:color w:val="333333"/>
                <w:rPrChange w:id="3955" w:author="Sites, Anna" w:date="2019-09-24T08:54:00Z">
                  <w:rPr>
                    <w:color w:val="333333"/>
                  </w:rPr>
                </w:rPrChange>
              </w:rPr>
              <w:t>4. Calcium Channel Blockers</w:t>
            </w:r>
            <w:r w:rsidR="0049791B" w:rsidRPr="0055485E">
              <w:rPr>
                <w:color w:val="333333"/>
                <w:rPrChange w:id="3956" w:author="Sites, Anna" w:date="2019-09-24T08:54:00Z">
                  <w:rPr>
                    <w:color w:val="333333"/>
                  </w:rPr>
                </w:rPrChange>
              </w:rPr>
              <w:t xml:space="preserve"> (</w:t>
            </w:r>
            <w:proofErr w:type="spellStart"/>
            <w:r w:rsidR="0049791B" w:rsidRPr="0055485E">
              <w:rPr>
                <w:color w:val="333333"/>
                <w:rPrChange w:id="3957" w:author="Sites, Anna" w:date="2019-09-24T08:54:00Z">
                  <w:rPr>
                    <w:color w:val="333333"/>
                    <w:highlight w:val="yellow"/>
                  </w:rPr>
                </w:rPrChange>
              </w:rPr>
              <w:t>amlodipine,diltiazem</w:t>
            </w:r>
            <w:proofErr w:type="spellEnd"/>
            <w:r w:rsidR="0049791B" w:rsidRPr="0055485E">
              <w:rPr>
                <w:color w:val="333333"/>
                <w:rPrChange w:id="3958" w:author="Sites, Anna" w:date="2019-09-24T08:54:00Z">
                  <w:rPr>
                    <w:color w:val="333333"/>
                    <w:highlight w:val="yellow"/>
                  </w:rPr>
                </w:rPrChange>
              </w:rPr>
              <w:t xml:space="preserve">, </w:t>
            </w:r>
            <w:proofErr w:type="spellStart"/>
            <w:r w:rsidR="0049791B" w:rsidRPr="0055485E">
              <w:rPr>
                <w:color w:val="333333"/>
                <w:rPrChange w:id="3959" w:author="Sites, Anna" w:date="2019-09-24T08:54:00Z">
                  <w:rPr>
                    <w:color w:val="333333"/>
                    <w:highlight w:val="yellow"/>
                  </w:rPr>
                </w:rPrChange>
              </w:rPr>
              <w:t>nifedipine</w:t>
            </w:r>
            <w:proofErr w:type="spellEnd"/>
            <w:r w:rsidR="0049791B" w:rsidRPr="0055485E">
              <w:rPr>
                <w:color w:val="333333"/>
                <w:rPrChange w:id="3960" w:author="Sites, Anna" w:date="2019-09-24T08:54:00Z">
                  <w:rPr>
                    <w:color w:val="333333"/>
                  </w:rPr>
                </w:rPrChange>
              </w:rPr>
              <w:t>)</w:t>
            </w:r>
          </w:p>
          <w:p w:rsidR="00637A6B" w:rsidRPr="0055485E" w:rsidRDefault="00637A6B" w:rsidP="00C13FBD">
            <w:pPr>
              <w:pStyle w:val="Header"/>
              <w:tabs>
                <w:tab w:val="clear" w:pos="4320"/>
                <w:tab w:val="clear" w:pos="8640"/>
              </w:tabs>
              <w:rPr>
                <w:color w:val="333333"/>
                <w:rPrChange w:id="3961" w:author="Sites, Anna" w:date="2019-09-24T08:54:00Z">
                  <w:rPr>
                    <w:color w:val="333333"/>
                  </w:rPr>
                </w:rPrChange>
              </w:rPr>
            </w:pPr>
            <w:r w:rsidRPr="0055485E">
              <w:rPr>
                <w:color w:val="333333"/>
                <w:rPrChange w:id="3962" w:author="Sites, Anna" w:date="2019-09-24T08:54:00Z">
                  <w:rPr>
                    <w:color w:val="333333"/>
                  </w:rPr>
                </w:rPrChange>
              </w:rPr>
              <w:t>5. SSRI’s</w:t>
            </w:r>
            <w:r w:rsidR="00182012" w:rsidRPr="0055485E">
              <w:rPr>
                <w:color w:val="333333"/>
                <w:rPrChange w:id="3963" w:author="Sites, Anna" w:date="2019-09-24T08:54:00Z">
                  <w:rPr>
                    <w:color w:val="333333"/>
                  </w:rPr>
                </w:rPrChange>
              </w:rPr>
              <w:t xml:space="preserve"> (citalopram, </w:t>
            </w:r>
            <w:proofErr w:type="spellStart"/>
            <w:r w:rsidR="00182012" w:rsidRPr="0055485E">
              <w:rPr>
                <w:color w:val="333333"/>
                <w:rPrChange w:id="3964" w:author="Sites, Anna" w:date="2019-09-24T08:54:00Z">
                  <w:rPr>
                    <w:color w:val="333333"/>
                    <w:highlight w:val="yellow"/>
                  </w:rPr>
                </w:rPrChange>
              </w:rPr>
              <w:t>excitalopram</w:t>
            </w:r>
            <w:proofErr w:type="spellEnd"/>
            <w:r w:rsidR="00182012" w:rsidRPr="0055485E">
              <w:rPr>
                <w:color w:val="333333"/>
                <w:rPrChange w:id="3965" w:author="Sites, Anna" w:date="2019-09-24T08:54:00Z">
                  <w:rPr>
                    <w:color w:val="333333"/>
                    <w:highlight w:val="yellow"/>
                  </w:rPr>
                </w:rPrChange>
              </w:rPr>
              <w:t xml:space="preserve">, fluoxetine, paroxetine, </w:t>
            </w:r>
            <w:proofErr w:type="spellStart"/>
            <w:r w:rsidR="00182012" w:rsidRPr="0055485E">
              <w:rPr>
                <w:color w:val="333333"/>
                <w:rPrChange w:id="3966" w:author="Sites, Anna" w:date="2019-09-24T08:54:00Z">
                  <w:rPr>
                    <w:color w:val="333333"/>
                    <w:highlight w:val="yellow"/>
                  </w:rPr>
                </w:rPrChange>
              </w:rPr>
              <w:t>sertraline,vilazodone</w:t>
            </w:r>
            <w:proofErr w:type="spellEnd"/>
            <w:r w:rsidR="00182012" w:rsidRPr="0055485E">
              <w:rPr>
                <w:color w:val="333333"/>
                <w:rPrChange w:id="3967"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3968" w:author="Sites, Anna" w:date="2019-09-24T08:54:00Z">
                  <w:rPr>
                    <w:color w:val="333333"/>
                  </w:rPr>
                </w:rPrChange>
              </w:rPr>
            </w:pPr>
            <w:r w:rsidRPr="0055485E">
              <w:rPr>
                <w:color w:val="333333"/>
                <w:rPrChange w:id="3969" w:author="Sites, Anna" w:date="2019-09-24T08:54:00Z">
                  <w:rPr>
                    <w:color w:val="333333"/>
                  </w:rPr>
                </w:rPrChange>
              </w:rPr>
              <w:t>6. SNRI’s</w:t>
            </w:r>
            <w:r w:rsidR="00182012" w:rsidRPr="0055485E">
              <w:rPr>
                <w:color w:val="333333"/>
                <w:rPrChange w:id="3970" w:author="Sites, Anna" w:date="2019-09-24T08:54:00Z">
                  <w:rPr>
                    <w:color w:val="333333"/>
                  </w:rPr>
                </w:rPrChange>
              </w:rPr>
              <w:t xml:space="preserve"> (</w:t>
            </w:r>
            <w:proofErr w:type="spellStart"/>
            <w:r w:rsidR="00182012" w:rsidRPr="0055485E">
              <w:rPr>
                <w:color w:val="333333"/>
                <w:rPrChange w:id="3971" w:author="Sites, Anna" w:date="2019-09-24T08:54:00Z">
                  <w:rPr>
                    <w:color w:val="333333"/>
                    <w:highlight w:val="yellow"/>
                  </w:rPr>
                </w:rPrChange>
              </w:rPr>
              <w:t>desvenlafaxine</w:t>
            </w:r>
            <w:proofErr w:type="spellEnd"/>
            <w:r w:rsidR="00182012" w:rsidRPr="0055485E">
              <w:rPr>
                <w:color w:val="333333"/>
                <w:rPrChange w:id="3972" w:author="Sites, Anna" w:date="2019-09-24T08:54:00Z">
                  <w:rPr>
                    <w:color w:val="333333"/>
                    <w:highlight w:val="yellow"/>
                  </w:rPr>
                </w:rPrChange>
              </w:rPr>
              <w:t xml:space="preserve">, duloxetine, venlafaxine, </w:t>
            </w:r>
            <w:proofErr w:type="spellStart"/>
            <w:r w:rsidR="00182012" w:rsidRPr="0055485E">
              <w:rPr>
                <w:color w:val="333333"/>
                <w:rPrChange w:id="3973" w:author="Sites, Anna" w:date="2019-09-24T08:54:00Z">
                  <w:rPr>
                    <w:color w:val="333333"/>
                    <w:highlight w:val="yellow"/>
                  </w:rPr>
                </w:rPrChange>
              </w:rPr>
              <w:t>minacipran</w:t>
            </w:r>
            <w:proofErr w:type="spellEnd"/>
            <w:r w:rsidR="00182012" w:rsidRPr="0055485E">
              <w:rPr>
                <w:color w:val="333333"/>
                <w:rPrChange w:id="3974" w:author="Sites, Anna" w:date="2019-09-24T08:54:00Z">
                  <w:rPr>
                    <w:color w:val="333333"/>
                    <w:highlight w:val="yellow"/>
                  </w:rPr>
                </w:rPrChange>
              </w:rPr>
              <w:t>)</w:t>
            </w:r>
          </w:p>
          <w:p w:rsidR="0081683B" w:rsidRPr="0055485E" w:rsidRDefault="00637A6B" w:rsidP="0081683B">
            <w:pPr>
              <w:pStyle w:val="Header"/>
              <w:tabs>
                <w:tab w:val="clear" w:pos="4320"/>
                <w:tab w:val="clear" w:pos="8640"/>
              </w:tabs>
              <w:rPr>
                <w:color w:val="333333"/>
                <w:rPrChange w:id="3975" w:author="Sites, Anna" w:date="2019-09-24T08:54:00Z">
                  <w:rPr>
                    <w:color w:val="333333"/>
                  </w:rPr>
                </w:rPrChange>
              </w:rPr>
            </w:pPr>
            <w:r w:rsidRPr="0055485E">
              <w:rPr>
                <w:color w:val="333333"/>
                <w:rPrChange w:id="3976" w:author="Sites, Anna" w:date="2019-09-24T08:54:00Z">
                  <w:rPr>
                    <w:color w:val="333333"/>
                  </w:rPr>
                </w:rPrChange>
              </w:rPr>
              <w:t>7. Vitamins/minerals/supplements</w:t>
            </w:r>
            <w:r w:rsidR="0081683B" w:rsidRPr="0055485E">
              <w:rPr>
                <w:color w:val="333333"/>
                <w:rPrChange w:id="3977" w:author="Sites, Anna" w:date="2019-09-24T08:54:00Z">
                  <w:rPr>
                    <w:color w:val="333333"/>
                  </w:rPr>
                </w:rPrChange>
              </w:rPr>
              <w:t xml:space="preserve"> (magnesium, riboflavin, CoQ10, butterbur, </w:t>
            </w:r>
            <w:proofErr w:type="spellStart"/>
            <w:r w:rsidR="0081683B" w:rsidRPr="0055485E">
              <w:rPr>
                <w:color w:val="333333"/>
                <w:rPrChange w:id="3978" w:author="Sites, Anna" w:date="2019-09-24T08:54:00Z">
                  <w:rPr>
                    <w:color w:val="333333"/>
                  </w:rPr>
                </w:rPrChange>
              </w:rPr>
              <w:t>petadolex</w:t>
            </w:r>
            <w:proofErr w:type="spellEnd"/>
            <w:r w:rsidR="0081683B" w:rsidRPr="0055485E">
              <w:rPr>
                <w:color w:val="333333"/>
                <w:rPrChange w:id="3979" w:author="Sites, Anna" w:date="2019-09-24T08:54:00Z">
                  <w:rPr>
                    <w:color w:val="333333"/>
                  </w:rPr>
                </w:rPrChange>
              </w:rPr>
              <w:t>)</w:t>
            </w:r>
          </w:p>
          <w:p w:rsidR="00637A6B" w:rsidRPr="0055485E" w:rsidRDefault="00637A6B" w:rsidP="00C13FBD">
            <w:pPr>
              <w:pStyle w:val="Header"/>
              <w:tabs>
                <w:tab w:val="clear" w:pos="4320"/>
                <w:tab w:val="clear" w:pos="8640"/>
              </w:tabs>
              <w:rPr>
                <w:color w:val="333333"/>
                <w:rPrChange w:id="3980" w:author="Sites, Anna" w:date="2019-09-24T08:54:00Z">
                  <w:rPr>
                    <w:color w:val="333333"/>
                  </w:rPr>
                </w:rPrChange>
              </w:rPr>
            </w:pPr>
            <w:r w:rsidRPr="0055485E">
              <w:rPr>
                <w:color w:val="333333"/>
                <w:rPrChange w:id="3981" w:author="Sites, Anna" w:date="2019-09-24T08:54:00Z">
                  <w:rPr>
                    <w:color w:val="333333"/>
                  </w:rPr>
                </w:rPrChange>
              </w:rPr>
              <w:t>8. ACE inhibitors</w:t>
            </w:r>
            <w:r w:rsidR="00182012" w:rsidRPr="0055485E">
              <w:rPr>
                <w:color w:val="333333"/>
                <w:rPrChange w:id="3982" w:author="Sites, Anna" w:date="2019-09-24T08:54:00Z">
                  <w:rPr>
                    <w:color w:val="333333"/>
                  </w:rPr>
                </w:rPrChange>
              </w:rPr>
              <w:t xml:space="preserve"> (</w:t>
            </w:r>
            <w:proofErr w:type="spellStart"/>
            <w:r w:rsidR="00182012" w:rsidRPr="0055485E">
              <w:rPr>
                <w:color w:val="333333"/>
                <w:rPrChange w:id="3983" w:author="Sites, Anna" w:date="2019-09-24T08:54:00Z">
                  <w:rPr>
                    <w:color w:val="333333"/>
                    <w:highlight w:val="yellow"/>
                  </w:rPr>
                </w:rPrChange>
              </w:rPr>
              <w:t>enalopril</w:t>
            </w:r>
            <w:proofErr w:type="spellEnd"/>
            <w:r w:rsidR="00182012" w:rsidRPr="0055485E">
              <w:rPr>
                <w:color w:val="333333"/>
                <w:rPrChange w:id="3984" w:author="Sites, Anna" w:date="2019-09-24T08:54:00Z">
                  <w:rPr>
                    <w:color w:val="333333"/>
                    <w:highlight w:val="yellow"/>
                  </w:rPr>
                </w:rPrChange>
              </w:rPr>
              <w:t xml:space="preserve">, </w:t>
            </w:r>
            <w:proofErr w:type="spellStart"/>
            <w:r w:rsidR="00182012" w:rsidRPr="0055485E">
              <w:rPr>
                <w:color w:val="333333"/>
                <w:rPrChange w:id="3985" w:author="Sites, Anna" w:date="2019-09-24T08:54:00Z">
                  <w:rPr>
                    <w:color w:val="333333"/>
                    <w:highlight w:val="yellow"/>
                  </w:rPr>
                </w:rPrChange>
              </w:rPr>
              <w:t>lisonopril</w:t>
            </w:r>
            <w:proofErr w:type="spellEnd"/>
            <w:r w:rsidR="00182012" w:rsidRPr="0055485E">
              <w:rPr>
                <w:color w:val="333333"/>
                <w:rPrChange w:id="3986" w:author="Sites, Anna" w:date="2019-09-24T08:54:00Z">
                  <w:rPr>
                    <w:color w:val="333333"/>
                    <w:highlight w:val="yellow"/>
                  </w:rPr>
                </w:rPrChange>
              </w:rPr>
              <w:t>)(</w:t>
            </w:r>
            <w:r w:rsidRPr="0055485E">
              <w:rPr>
                <w:color w:val="333333"/>
                <w:rPrChange w:id="3987" w:author="Sites, Anna" w:date="2019-09-24T08:54:00Z">
                  <w:rPr>
                    <w:color w:val="333333"/>
                    <w:highlight w:val="yellow"/>
                  </w:rPr>
                </w:rPrChange>
              </w:rPr>
              <w:t>/ARBs</w:t>
            </w:r>
            <w:r w:rsidR="00182012" w:rsidRPr="0055485E">
              <w:rPr>
                <w:color w:val="333333"/>
                <w:rPrChange w:id="3988" w:author="Sites, Anna" w:date="2019-09-24T08:54:00Z">
                  <w:rPr>
                    <w:color w:val="333333"/>
                  </w:rPr>
                </w:rPrChange>
              </w:rPr>
              <w:t xml:space="preserve"> (candesartan, valsartan, losartan)</w:t>
            </w:r>
          </w:p>
          <w:p w:rsidR="00637A6B" w:rsidRPr="0055485E" w:rsidRDefault="00637A6B" w:rsidP="00C13FBD">
            <w:pPr>
              <w:pStyle w:val="Header"/>
              <w:tabs>
                <w:tab w:val="clear" w:pos="4320"/>
                <w:tab w:val="clear" w:pos="8640"/>
              </w:tabs>
              <w:rPr>
                <w:color w:val="333333"/>
                <w:rPrChange w:id="3989" w:author="Sites, Anna" w:date="2019-09-24T08:54:00Z">
                  <w:rPr>
                    <w:color w:val="333333"/>
                  </w:rPr>
                </w:rPrChange>
              </w:rPr>
            </w:pPr>
            <w:r w:rsidRPr="0055485E">
              <w:rPr>
                <w:color w:val="333333"/>
                <w:rPrChange w:id="3990" w:author="Sites, Anna" w:date="2019-09-24T08:54:00Z">
                  <w:rPr>
                    <w:color w:val="333333"/>
                  </w:rPr>
                </w:rPrChange>
              </w:rPr>
              <w:t>9. Muscle relaxants</w:t>
            </w:r>
            <w:r w:rsidR="00182012" w:rsidRPr="0055485E">
              <w:rPr>
                <w:color w:val="333333"/>
                <w:rPrChange w:id="3991" w:author="Sites, Anna" w:date="2019-09-24T08:54:00Z">
                  <w:rPr>
                    <w:color w:val="333333"/>
                  </w:rPr>
                </w:rPrChange>
              </w:rPr>
              <w:t xml:space="preserve"> (methocarbamol, cyclobenzaprine, </w:t>
            </w:r>
            <w:proofErr w:type="spellStart"/>
            <w:r w:rsidR="00182012" w:rsidRPr="0055485E">
              <w:rPr>
                <w:color w:val="333333"/>
                <w:rPrChange w:id="3992" w:author="Sites, Anna" w:date="2019-09-24T08:54:00Z">
                  <w:rPr>
                    <w:color w:val="333333"/>
                    <w:highlight w:val="yellow"/>
                  </w:rPr>
                </w:rPrChange>
              </w:rPr>
              <w:t>carisoprodol</w:t>
            </w:r>
            <w:proofErr w:type="spellEnd"/>
            <w:r w:rsidR="00182012" w:rsidRPr="0055485E">
              <w:rPr>
                <w:color w:val="333333"/>
                <w:rPrChange w:id="3993"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3994" w:author="Sites, Anna" w:date="2019-09-24T08:54:00Z">
                  <w:rPr>
                    <w:color w:val="333333"/>
                    <w:highlight w:val="yellow"/>
                  </w:rPr>
                </w:rPrChange>
              </w:rPr>
            </w:pPr>
            <w:r w:rsidRPr="0055485E">
              <w:rPr>
                <w:color w:val="333333"/>
                <w:rPrChange w:id="3995" w:author="Sites, Anna" w:date="2019-09-24T08:54:00Z">
                  <w:rPr>
                    <w:color w:val="333333"/>
                  </w:rPr>
                </w:rPrChange>
              </w:rPr>
              <w:t>10. Sleep medications</w:t>
            </w:r>
            <w:r w:rsidR="00182012" w:rsidRPr="0055485E">
              <w:rPr>
                <w:color w:val="333333"/>
                <w:rPrChange w:id="3996" w:author="Sites, Anna" w:date="2019-09-24T08:54:00Z">
                  <w:rPr>
                    <w:color w:val="333333"/>
                  </w:rPr>
                </w:rPrChange>
              </w:rPr>
              <w:t xml:space="preserve"> (</w:t>
            </w:r>
            <w:proofErr w:type="spellStart"/>
            <w:r w:rsidR="00182012" w:rsidRPr="0055485E">
              <w:rPr>
                <w:color w:val="333333"/>
                <w:rPrChange w:id="3997" w:author="Sites, Anna" w:date="2019-09-24T08:54:00Z">
                  <w:rPr>
                    <w:color w:val="333333"/>
                    <w:highlight w:val="yellow"/>
                  </w:rPr>
                </w:rPrChange>
              </w:rPr>
              <w:t>estazolam</w:t>
            </w:r>
            <w:proofErr w:type="spellEnd"/>
            <w:r w:rsidR="00182012" w:rsidRPr="0055485E">
              <w:rPr>
                <w:color w:val="333333"/>
                <w:rPrChange w:id="3998" w:author="Sites, Anna" w:date="2019-09-24T08:54:00Z">
                  <w:rPr>
                    <w:color w:val="333333"/>
                    <w:highlight w:val="yellow"/>
                  </w:rPr>
                </w:rPrChange>
              </w:rPr>
              <w:t xml:space="preserve">, </w:t>
            </w:r>
            <w:proofErr w:type="spellStart"/>
            <w:r w:rsidR="00182012" w:rsidRPr="0055485E">
              <w:rPr>
                <w:color w:val="333333"/>
                <w:rPrChange w:id="3999" w:author="Sites, Anna" w:date="2019-09-24T08:54:00Z">
                  <w:rPr>
                    <w:color w:val="333333"/>
                    <w:highlight w:val="yellow"/>
                  </w:rPr>
                </w:rPrChange>
              </w:rPr>
              <w:t>temazapam</w:t>
            </w:r>
            <w:proofErr w:type="spellEnd"/>
            <w:r w:rsidR="00182012" w:rsidRPr="0055485E">
              <w:rPr>
                <w:color w:val="333333"/>
                <w:rPrChange w:id="4000" w:author="Sites, Anna" w:date="2019-09-24T08:54:00Z">
                  <w:rPr>
                    <w:color w:val="333333"/>
                    <w:highlight w:val="yellow"/>
                  </w:rPr>
                </w:rPrChange>
              </w:rPr>
              <w:t>, zolpidem)</w:t>
            </w:r>
          </w:p>
          <w:p w:rsidR="00637A6B" w:rsidRPr="0055485E" w:rsidRDefault="00637A6B" w:rsidP="00C13FBD">
            <w:pPr>
              <w:pStyle w:val="Header"/>
              <w:tabs>
                <w:tab w:val="clear" w:pos="4320"/>
                <w:tab w:val="clear" w:pos="8640"/>
              </w:tabs>
              <w:rPr>
                <w:color w:val="333333"/>
                <w:rPrChange w:id="4001" w:author="Sites, Anna" w:date="2019-09-24T08:54:00Z">
                  <w:rPr>
                    <w:color w:val="333333"/>
                  </w:rPr>
                </w:rPrChange>
              </w:rPr>
            </w:pPr>
            <w:r w:rsidRPr="0055485E">
              <w:rPr>
                <w:color w:val="333333"/>
                <w:rPrChange w:id="4002" w:author="Sites, Anna" w:date="2019-09-24T08:54:00Z">
                  <w:rPr>
                    <w:color w:val="333333"/>
                  </w:rPr>
                </w:rPrChange>
              </w:rPr>
              <w:t>11. Benzodiazepines</w:t>
            </w:r>
            <w:r w:rsidR="00182012" w:rsidRPr="0055485E">
              <w:rPr>
                <w:color w:val="333333"/>
                <w:rPrChange w:id="4003" w:author="Sites, Anna" w:date="2019-09-24T08:54:00Z">
                  <w:rPr>
                    <w:color w:val="333333"/>
                  </w:rPr>
                </w:rPrChange>
              </w:rPr>
              <w:t xml:space="preserve"> (diazepam, lorazepam, </w:t>
            </w:r>
            <w:proofErr w:type="spellStart"/>
            <w:r w:rsidR="00182012" w:rsidRPr="0055485E">
              <w:rPr>
                <w:color w:val="333333"/>
                <w:rPrChange w:id="4004" w:author="Sites, Anna" w:date="2019-09-24T08:54:00Z">
                  <w:rPr>
                    <w:color w:val="333333"/>
                    <w:highlight w:val="yellow"/>
                  </w:rPr>
                </w:rPrChange>
              </w:rPr>
              <w:t>oxazepam</w:t>
            </w:r>
            <w:proofErr w:type="spellEnd"/>
            <w:r w:rsidR="00182012" w:rsidRPr="0055485E">
              <w:rPr>
                <w:color w:val="333333"/>
                <w:rPrChange w:id="4005"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4006" w:author="Sites, Anna" w:date="2019-09-24T08:54:00Z">
                  <w:rPr>
                    <w:color w:val="333333"/>
                  </w:rPr>
                </w:rPrChange>
              </w:rPr>
            </w:pPr>
            <w:r w:rsidRPr="0055485E">
              <w:rPr>
                <w:color w:val="333333"/>
                <w:rPrChange w:id="4007" w:author="Sites, Anna" w:date="2019-09-24T08:54:00Z">
                  <w:rPr>
                    <w:color w:val="333333"/>
                  </w:rPr>
                </w:rPrChange>
              </w:rPr>
              <w:t>12. Non-pharmacological/adjuvant therapy</w:t>
            </w:r>
          </w:p>
          <w:p w:rsidR="00637A6B" w:rsidRPr="0055485E" w:rsidRDefault="00637A6B" w:rsidP="00C13FBD">
            <w:pPr>
              <w:pStyle w:val="Header"/>
              <w:tabs>
                <w:tab w:val="clear" w:pos="4320"/>
                <w:tab w:val="clear" w:pos="8640"/>
              </w:tabs>
              <w:rPr>
                <w:color w:val="333333"/>
                <w:rPrChange w:id="4008" w:author="Sites, Anna" w:date="2019-09-24T08:54:00Z">
                  <w:rPr>
                    <w:color w:val="333333"/>
                  </w:rPr>
                </w:rPrChange>
              </w:rPr>
            </w:pPr>
            <w:r w:rsidRPr="0055485E">
              <w:rPr>
                <w:color w:val="333333"/>
                <w:rPrChange w:id="4009" w:author="Sites, Anna" w:date="2019-09-24T08:54:00Z">
                  <w:rPr>
                    <w:color w:val="333333"/>
                  </w:rPr>
                </w:rPrChange>
              </w:rPr>
              <w:t xml:space="preserve">13. </w:t>
            </w:r>
            <w:r w:rsidR="00A81577" w:rsidRPr="0055485E">
              <w:rPr>
                <w:color w:val="333333"/>
                <w:rPrChange w:id="4010" w:author="Sites, Anna" w:date="2019-09-24T08:54:00Z">
                  <w:rPr>
                    <w:color w:val="333333"/>
                  </w:rPr>
                </w:rPrChange>
              </w:rPr>
              <w:t xml:space="preserve">Neurotoxin injections (i.e., </w:t>
            </w:r>
            <w:proofErr w:type="spellStart"/>
            <w:r w:rsidR="00A81577" w:rsidRPr="0055485E">
              <w:rPr>
                <w:color w:val="333333"/>
                <w:rPrChange w:id="4011" w:author="Sites, Anna" w:date="2019-09-24T08:54:00Z">
                  <w:rPr>
                    <w:color w:val="333333"/>
                  </w:rPr>
                </w:rPrChange>
              </w:rPr>
              <w:t>onabotulinumtoxin</w:t>
            </w:r>
            <w:proofErr w:type="spellEnd"/>
            <w:r w:rsidR="00A81577" w:rsidRPr="0055485E">
              <w:rPr>
                <w:color w:val="333333"/>
                <w:rPrChange w:id="4012" w:author="Sites, Anna" w:date="2019-09-24T08:54:00Z">
                  <w:rPr>
                    <w:color w:val="333333"/>
                  </w:rPr>
                </w:rPrChange>
              </w:rPr>
              <w:t xml:space="preserve"> A [Botox®; </w:t>
            </w:r>
            <w:proofErr w:type="spellStart"/>
            <w:r w:rsidR="00A81577" w:rsidRPr="0055485E">
              <w:rPr>
                <w:color w:val="333333"/>
                <w:rPrChange w:id="4013" w:author="Sites, Anna" w:date="2019-09-24T08:54:00Z">
                  <w:rPr>
                    <w:color w:val="333333"/>
                  </w:rPr>
                </w:rPrChange>
              </w:rPr>
              <w:t>abobotulinumtoxinA</w:t>
            </w:r>
            <w:proofErr w:type="spellEnd"/>
            <w:r w:rsidR="00A81577" w:rsidRPr="0055485E">
              <w:rPr>
                <w:color w:val="333333"/>
                <w:rPrChange w:id="4014" w:author="Sites, Anna" w:date="2019-09-24T08:54:00Z">
                  <w:rPr>
                    <w:color w:val="333333"/>
                  </w:rPr>
                </w:rPrChange>
              </w:rPr>
              <w:t xml:space="preserve"> [</w:t>
            </w:r>
            <w:proofErr w:type="spellStart"/>
            <w:r w:rsidR="00A81577" w:rsidRPr="0055485E">
              <w:rPr>
                <w:color w:val="333333"/>
                <w:rPrChange w:id="4015" w:author="Sites, Anna" w:date="2019-09-24T08:54:00Z">
                  <w:rPr>
                    <w:color w:val="333333"/>
                  </w:rPr>
                </w:rPrChange>
              </w:rPr>
              <w:t>Dysport</w:t>
            </w:r>
            <w:proofErr w:type="spellEnd"/>
            <w:r w:rsidR="00A81577" w:rsidRPr="0055485E">
              <w:rPr>
                <w:color w:val="333333"/>
                <w:rPrChange w:id="4016" w:author="Sites, Anna" w:date="2019-09-24T08:54:00Z">
                  <w:rPr>
                    <w:color w:val="333333"/>
                  </w:rPr>
                </w:rPrChange>
              </w:rPr>
              <w:t xml:space="preserve">®]; </w:t>
            </w:r>
            <w:proofErr w:type="spellStart"/>
            <w:r w:rsidR="00A81577" w:rsidRPr="0055485E">
              <w:rPr>
                <w:color w:val="333333"/>
                <w:rPrChange w:id="4017" w:author="Sites, Anna" w:date="2019-09-24T08:54:00Z">
                  <w:rPr>
                    <w:color w:val="333333"/>
                  </w:rPr>
                </w:rPrChange>
              </w:rPr>
              <w:t>incobotulinumtoxin</w:t>
            </w:r>
            <w:proofErr w:type="spellEnd"/>
            <w:r w:rsidR="00A81577" w:rsidRPr="0055485E">
              <w:rPr>
                <w:color w:val="333333"/>
                <w:rPrChange w:id="4018" w:author="Sites, Anna" w:date="2019-09-24T08:54:00Z">
                  <w:rPr>
                    <w:color w:val="333333"/>
                  </w:rPr>
                </w:rPrChange>
              </w:rPr>
              <w:t xml:space="preserve"> A [</w:t>
            </w:r>
            <w:proofErr w:type="spellStart"/>
            <w:r w:rsidR="00A81577" w:rsidRPr="0055485E">
              <w:rPr>
                <w:color w:val="333333"/>
                <w:rPrChange w:id="4019" w:author="Sites, Anna" w:date="2019-09-24T08:54:00Z">
                  <w:rPr>
                    <w:color w:val="333333"/>
                  </w:rPr>
                </w:rPrChange>
              </w:rPr>
              <w:t>Xeomin</w:t>
            </w:r>
            <w:proofErr w:type="spellEnd"/>
            <w:r w:rsidR="00A81577" w:rsidRPr="0055485E">
              <w:rPr>
                <w:color w:val="333333"/>
                <w:rPrChange w:id="4020" w:author="Sites, Anna" w:date="2019-09-24T08:54:00Z">
                  <w:rPr>
                    <w:color w:val="333333"/>
                  </w:rPr>
                </w:rPrChange>
              </w:rPr>
              <w:t xml:space="preserve">®; </w:t>
            </w:r>
            <w:proofErr w:type="spellStart"/>
            <w:r w:rsidR="00A81577" w:rsidRPr="0055485E">
              <w:rPr>
                <w:color w:val="333333"/>
                <w:rPrChange w:id="4021" w:author="Sites, Anna" w:date="2019-09-24T08:54:00Z">
                  <w:rPr>
                    <w:color w:val="333333"/>
                  </w:rPr>
                </w:rPrChange>
              </w:rPr>
              <w:t>rimabotulinumtoxinB</w:t>
            </w:r>
            <w:proofErr w:type="spellEnd"/>
            <w:r w:rsidR="00A81577" w:rsidRPr="0055485E">
              <w:rPr>
                <w:color w:val="333333"/>
                <w:rPrChange w:id="4022" w:author="Sites, Anna" w:date="2019-09-24T08:54:00Z">
                  <w:rPr>
                    <w:color w:val="333333"/>
                  </w:rPr>
                </w:rPrChange>
              </w:rPr>
              <w:t xml:space="preserve"> [</w:t>
            </w:r>
            <w:proofErr w:type="spellStart"/>
            <w:r w:rsidR="00A81577" w:rsidRPr="0055485E">
              <w:rPr>
                <w:color w:val="333333"/>
                <w:rPrChange w:id="4023" w:author="Sites, Anna" w:date="2019-09-24T08:54:00Z">
                  <w:rPr>
                    <w:color w:val="333333"/>
                  </w:rPr>
                </w:rPrChange>
              </w:rPr>
              <w:t>Myobloc</w:t>
            </w:r>
            <w:proofErr w:type="spellEnd"/>
            <w:r w:rsidR="00A81577" w:rsidRPr="0055485E">
              <w:rPr>
                <w:color w:val="333333"/>
                <w:rPrChange w:id="4024" w:author="Sites, Anna" w:date="2019-09-24T08:54:00Z">
                  <w:rPr>
                    <w:color w:val="333333"/>
                  </w:rPr>
                </w:rPrChange>
              </w:rPr>
              <w:t xml:space="preserve">®] </w:t>
            </w:r>
            <w:r w:rsidRPr="0055485E">
              <w:rPr>
                <w:color w:val="333333"/>
                <w:rPrChange w:id="4025" w:author="Sites, Anna" w:date="2019-09-24T08:54:00Z">
                  <w:rPr>
                    <w:color w:val="333333"/>
                  </w:rPr>
                </w:rPrChange>
              </w:rPr>
              <w:t xml:space="preserve"> </w:t>
            </w:r>
          </w:p>
          <w:p w:rsidR="00637A6B" w:rsidRPr="0055485E" w:rsidRDefault="00637A6B" w:rsidP="00C13FBD">
            <w:pPr>
              <w:pStyle w:val="Header"/>
              <w:tabs>
                <w:tab w:val="clear" w:pos="4320"/>
                <w:tab w:val="clear" w:pos="8640"/>
              </w:tabs>
              <w:rPr>
                <w:color w:val="333333"/>
                <w:rPrChange w:id="4026" w:author="Sites, Anna" w:date="2019-09-24T08:54:00Z">
                  <w:rPr>
                    <w:color w:val="333333"/>
                  </w:rPr>
                </w:rPrChange>
              </w:rPr>
            </w:pPr>
            <w:r w:rsidRPr="0055485E">
              <w:rPr>
                <w:color w:val="333333"/>
                <w:rPrChange w:id="4027" w:author="Sites, Anna" w:date="2019-09-24T08:54:00Z">
                  <w:rPr>
                    <w:color w:val="333333"/>
                  </w:rPr>
                </w:rPrChange>
              </w:rPr>
              <w:t>14. Interventional therapeutic procedures</w:t>
            </w:r>
          </w:p>
          <w:p w:rsidR="00637A6B" w:rsidRPr="0055485E" w:rsidRDefault="00637A6B" w:rsidP="00C13FBD">
            <w:pPr>
              <w:pStyle w:val="Header"/>
              <w:tabs>
                <w:tab w:val="clear" w:pos="4320"/>
                <w:tab w:val="clear" w:pos="8640"/>
              </w:tabs>
              <w:rPr>
                <w:color w:val="333333"/>
                <w:rPrChange w:id="4028" w:author="Sites, Anna" w:date="2019-09-24T08:54:00Z">
                  <w:rPr>
                    <w:color w:val="333333"/>
                  </w:rPr>
                </w:rPrChange>
              </w:rPr>
            </w:pPr>
            <w:r w:rsidRPr="0055485E">
              <w:rPr>
                <w:color w:val="333333"/>
                <w:rPrChange w:id="4029" w:author="Sites, Anna" w:date="2019-09-24T08:54:00Z">
                  <w:rPr>
                    <w:color w:val="333333"/>
                  </w:rPr>
                </w:rPrChange>
              </w:rPr>
              <w:t>15. Devices</w:t>
            </w:r>
          </w:p>
          <w:p w:rsidR="00637A6B" w:rsidRPr="0055485E" w:rsidRDefault="00637A6B" w:rsidP="00C13FBD">
            <w:pPr>
              <w:pStyle w:val="Header"/>
              <w:tabs>
                <w:tab w:val="clear" w:pos="4320"/>
                <w:tab w:val="clear" w:pos="8640"/>
              </w:tabs>
              <w:rPr>
                <w:color w:val="333333"/>
                <w:rPrChange w:id="4030" w:author="Sites, Anna" w:date="2019-09-24T08:54:00Z">
                  <w:rPr>
                    <w:color w:val="333333"/>
                  </w:rPr>
                </w:rPrChange>
              </w:rPr>
            </w:pPr>
            <w:r w:rsidRPr="0055485E">
              <w:rPr>
                <w:color w:val="333333"/>
                <w:rPrChange w:id="4031" w:author="Sites, Anna" w:date="2019-09-24T08:54:00Z">
                  <w:rPr>
                    <w:color w:val="333333"/>
                  </w:rPr>
                </w:rPrChange>
              </w:rPr>
              <w:t>16. Alpha agonists</w:t>
            </w:r>
            <w:r w:rsidR="00182012" w:rsidRPr="0055485E">
              <w:rPr>
                <w:color w:val="333333"/>
                <w:rPrChange w:id="4032" w:author="Sites, Anna" w:date="2019-09-24T08:54:00Z">
                  <w:rPr>
                    <w:color w:val="333333"/>
                  </w:rPr>
                </w:rPrChange>
              </w:rPr>
              <w:t xml:space="preserve"> (clonidine, </w:t>
            </w:r>
            <w:proofErr w:type="spellStart"/>
            <w:r w:rsidR="00182012" w:rsidRPr="0055485E">
              <w:rPr>
                <w:color w:val="333333"/>
                <w:rPrChange w:id="4033" w:author="Sites, Anna" w:date="2019-09-24T08:54:00Z">
                  <w:rPr>
                    <w:color w:val="333333"/>
                    <w:highlight w:val="yellow"/>
                  </w:rPr>
                </w:rPrChange>
              </w:rPr>
              <w:t>guanabenz</w:t>
            </w:r>
            <w:proofErr w:type="spellEnd"/>
            <w:r w:rsidR="00182012" w:rsidRPr="0055485E">
              <w:rPr>
                <w:color w:val="333333"/>
                <w:rPrChange w:id="4034" w:author="Sites, Anna" w:date="2019-09-24T08:54:00Z">
                  <w:rPr>
                    <w:color w:val="333333"/>
                    <w:highlight w:val="yellow"/>
                  </w:rPr>
                </w:rPrChange>
              </w:rPr>
              <w:t xml:space="preserve">, </w:t>
            </w:r>
            <w:proofErr w:type="spellStart"/>
            <w:r w:rsidR="00182012" w:rsidRPr="0055485E">
              <w:rPr>
                <w:color w:val="333333"/>
                <w:rPrChange w:id="4035" w:author="Sites, Anna" w:date="2019-09-24T08:54:00Z">
                  <w:rPr>
                    <w:color w:val="333333"/>
                    <w:highlight w:val="yellow"/>
                  </w:rPr>
                </w:rPrChange>
              </w:rPr>
              <w:t>guanfacine</w:t>
            </w:r>
            <w:proofErr w:type="spellEnd"/>
            <w:r w:rsidR="00182012" w:rsidRPr="0055485E">
              <w:rPr>
                <w:color w:val="333333"/>
                <w:rPrChange w:id="4036"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4037" w:author="Sites, Anna" w:date="2019-09-24T08:54:00Z">
                  <w:rPr>
                    <w:color w:val="333333"/>
                  </w:rPr>
                </w:rPrChange>
              </w:rPr>
            </w:pPr>
            <w:r w:rsidRPr="0055485E">
              <w:rPr>
                <w:color w:val="333333"/>
                <w:rPrChange w:id="4038" w:author="Sites, Anna" w:date="2019-09-24T08:54:00Z">
                  <w:rPr>
                    <w:color w:val="333333"/>
                  </w:rPr>
                </w:rPrChange>
              </w:rPr>
              <w:t xml:space="preserve">17. </w:t>
            </w:r>
            <w:r w:rsidR="002C4532" w:rsidRPr="0055485E">
              <w:rPr>
                <w:color w:val="333333"/>
                <w:rPrChange w:id="4039" w:author="Sites, Anna" w:date="2019-09-24T08:54:00Z">
                  <w:rPr>
                    <w:color w:val="333333"/>
                  </w:rPr>
                </w:rPrChange>
              </w:rPr>
              <w:t>A</w:t>
            </w:r>
            <w:r w:rsidRPr="0055485E">
              <w:rPr>
                <w:color w:val="333333"/>
                <w:rPrChange w:id="4040" w:author="Sites, Anna" w:date="2019-09-24T08:54:00Z">
                  <w:rPr>
                    <w:color w:val="333333"/>
                  </w:rPr>
                </w:rPrChange>
              </w:rPr>
              <w:t>ntihistamine</w:t>
            </w:r>
            <w:r w:rsidR="00182012" w:rsidRPr="0055485E">
              <w:rPr>
                <w:color w:val="333333"/>
                <w:rPrChange w:id="4041" w:author="Sites, Anna" w:date="2019-09-24T08:54:00Z">
                  <w:rPr>
                    <w:color w:val="333333"/>
                  </w:rPr>
                </w:rPrChange>
              </w:rPr>
              <w:t xml:space="preserve"> (cetirizine, </w:t>
            </w:r>
            <w:proofErr w:type="spellStart"/>
            <w:r w:rsidR="00182012" w:rsidRPr="0055485E">
              <w:rPr>
                <w:color w:val="333333"/>
                <w:rPrChange w:id="4042" w:author="Sites, Anna" w:date="2019-09-24T08:54:00Z">
                  <w:rPr>
                    <w:color w:val="333333"/>
                    <w:highlight w:val="yellow"/>
                  </w:rPr>
                </w:rPrChange>
              </w:rPr>
              <w:t>chlorpheniramine</w:t>
            </w:r>
            <w:proofErr w:type="spellEnd"/>
            <w:r w:rsidR="00182012" w:rsidRPr="0055485E">
              <w:rPr>
                <w:color w:val="333333"/>
                <w:rPrChange w:id="4043" w:author="Sites, Anna" w:date="2019-09-24T08:54:00Z">
                  <w:rPr>
                    <w:color w:val="333333"/>
                    <w:highlight w:val="yellow"/>
                  </w:rPr>
                </w:rPrChange>
              </w:rPr>
              <w:t xml:space="preserve">, diphenhydramine, </w:t>
            </w:r>
            <w:proofErr w:type="spellStart"/>
            <w:r w:rsidR="00182012" w:rsidRPr="0055485E">
              <w:rPr>
                <w:color w:val="333333"/>
                <w:rPrChange w:id="4044" w:author="Sites, Anna" w:date="2019-09-24T08:54:00Z">
                  <w:rPr>
                    <w:color w:val="333333"/>
                    <w:highlight w:val="yellow"/>
                  </w:rPr>
                </w:rPrChange>
              </w:rPr>
              <w:t>loratadine</w:t>
            </w:r>
            <w:proofErr w:type="spellEnd"/>
            <w:r w:rsidR="00182012" w:rsidRPr="0055485E">
              <w:rPr>
                <w:color w:val="333333"/>
                <w:rPrChange w:id="4045" w:author="Sites, Anna" w:date="2019-09-24T08:54:00Z">
                  <w:rPr>
                    <w:color w:val="333333"/>
                    <w:highlight w:val="yellow"/>
                  </w:rPr>
                </w:rPrChange>
              </w:rPr>
              <w:t>)</w:t>
            </w:r>
          </w:p>
          <w:p w:rsidR="00637A6B" w:rsidRPr="0055485E" w:rsidRDefault="00637A6B" w:rsidP="002C4532">
            <w:pPr>
              <w:pStyle w:val="Header"/>
              <w:tabs>
                <w:tab w:val="clear" w:pos="4320"/>
                <w:tab w:val="clear" w:pos="8640"/>
              </w:tabs>
              <w:rPr>
                <w:color w:val="333333"/>
                <w:rPrChange w:id="4046" w:author="Sites, Anna" w:date="2019-09-24T08:54:00Z">
                  <w:rPr>
                    <w:color w:val="333333"/>
                  </w:rPr>
                </w:rPrChange>
              </w:rPr>
            </w:pPr>
            <w:r w:rsidRPr="0055485E">
              <w:rPr>
                <w:color w:val="333333"/>
                <w:rPrChange w:id="4047" w:author="Sites, Anna" w:date="2019-09-24T08:54:00Z">
                  <w:rPr>
                    <w:color w:val="333333"/>
                  </w:rPr>
                </w:rPrChange>
              </w:rPr>
              <w:t xml:space="preserve">18. </w:t>
            </w:r>
            <w:r w:rsidR="002C4532" w:rsidRPr="0055485E">
              <w:rPr>
                <w:color w:val="333333"/>
                <w:rPrChange w:id="4048" w:author="Sites, Anna" w:date="2019-09-24T08:54:00Z">
                  <w:rPr>
                    <w:color w:val="333333"/>
                  </w:rPr>
                </w:rPrChange>
              </w:rPr>
              <w:t>D</w:t>
            </w:r>
            <w:r w:rsidRPr="0055485E">
              <w:rPr>
                <w:color w:val="333333"/>
                <w:rPrChange w:id="4049" w:author="Sites, Anna" w:date="2019-09-24T08:54:00Z">
                  <w:rPr>
                    <w:color w:val="333333"/>
                  </w:rPr>
                </w:rPrChange>
              </w:rPr>
              <w:t>irect vascular smooth muscle relaxant (</w:t>
            </w:r>
            <w:proofErr w:type="spellStart"/>
            <w:r w:rsidRPr="0055485E">
              <w:rPr>
                <w:color w:val="333333"/>
                <w:rPrChange w:id="4050" w:author="Sites, Anna" w:date="2019-09-24T08:54:00Z">
                  <w:rPr>
                    <w:color w:val="333333"/>
                  </w:rPr>
                </w:rPrChange>
              </w:rPr>
              <w:t>cycladelate</w:t>
            </w:r>
            <w:proofErr w:type="spellEnd"/>
            <w:r w:rsidRPr="0055485E">
              <w:rPr>
                <w:color w:val="333333"/>
                <w:rPrChange w:id="4051" w:author="Sites, Anna" w:date="2019-09-24T08:54:00Z">
                  <w:rPr>
                    <w:color w:val="333333"/>
                  </w:rPr>
                </w:rPrChange>
              </w:rPr>
              <w:t>)</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EB515A">
            <w:pPr>
              <w:jc w:val="center"/>
              <w:rPr>
                <w:rPrChange w:id="4052" w:author="Sites, Anna" w:date="2019-09-24T08:54:00Z">
                  <w:rPr/>
                </w:rPrChange>
              </w:rPr>
            </w:pPr>
            <w:r w:rsidRPr="0055485E">
              <w:rPr>
                <w:rPrChange w:id="4053" w:author="Sites, Anna" w:date="2019-09-24T08:54:00Z">
                  <w:rPr/>
                </w:rPrChange>
              </w:rPr>
              <w:t>7</w:t>
            </w:r>
            <w:r w:rsidR="00EB515A" w:rsidRPr="0055485E">
              <w:rPr>
                <w:rPrChange w:id="4054"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055" w:author="Sites, Anna" w:date="2019-09-24T08:54:00Z">
                  <w:rPr/>
                </w:rPrChange>
              </w:rPr>
            </w:pPr>
            <w:r w:rsidRPr="0055485E">
              <w:rPr>
                <w:rPrChange w:id="4056" w:author="Sites, Anna" w:date="2019-09-24T08:54:00Z">
                  <w:rPr/>
                </w:rPrChange>
              </w:rPr>
              <w:t>promedrx</w:t>
            </w:r>
            <w:r w:rsidR="005C75AC" w:rsidRPr="0055485E">
              <w:rPr>
                <w:rPrChange w:id="4057" w:author="Sites, Anna" w:date="2019-09-24T08:54:00Z">
                  <w:rPr/>
                </w:rPrChange>
              </w:rPr>
              <w:t>1</w:t>
            </w:r>
          </w:p>
          <w:p w:rsidR="005C75AC" w:rsidRPr="0055485E" w:rsidRDefault="005C75AC" w:rsidP="00C13FBD">
            <w:pPr>
              <w:jc w:val="center"/>
              <w:rPr>
                <w:rPrChange w:id="4058" w:author="Sites, Anna" w:date="2019-09-24T08:54:00Z">
                  <w:rPr/>
                </w:rPrChange>
              </w:rPr>
            </w:pPr>
            <w:r w:rsidRPr="0055485E">
              <w:rPr>
                <w:rPrChange w:id="4059" w:author="Sites, Anna" w:date="2019-09-24T08:54:00Z">
                  <w:rPr/>
                </w:rPrChange>
              </w:rPr>
              <w:t>promedrx2</w:t>
            </w:r>
          </w:p>
          <w:p w:rsidR="005C75AC" w:rsidRPr="0055485E" w:rsidRDefault="005C75AC" w:rsidP="00C13FBD">
            <w:pPr>
              <w:jc w:val="center"/>
              <w:rPr>
                <w:rPrChange w:id="4060" w:author="Sites, Anna" w:date="2019-09-24T08:54:00Z">
                  <w:rPr/>
                </w:rPrChange>
              </w:rPr>
            </w:pPr>
            <w:r w:rsidRPr="0055485E">
              <w:rPr>
                <w:rPrChange w:id="4061" w:author="Sites, Anna" w:date="2019-09-24T08:54:00Z">
                  <w:rPr/>
                </w:rPrChange>
              </w:rPr>
              <w:t>promedrx3</w:t>
            </w:r>
          </w:p>
          <w:p w:rsidR="005C75AC" w:rsidRPr="0055485E" w:rsidRDefault="005C75AC" w:rsidP="00C13FBD">
            <w:pPr>
              <w:jc w:val="center"/>
              <w:rPr>
                <w:rPrChange w:id="4062" w:author="Sites, Anna" w:date="2019-09-24T08:54:00Z">
                  <w:rPr/>
                </w:rPrChange>
              </w:rPr>
            </w:pPr>
            <w:r w:rsidRPr="0055485E">
              <w:rPr>
                <w:rPrChange w:id="4063" w:author="Sites, Anna" w:date="2019-09-24T08:54:00Z">
                  <w:rPr/>
                </w:rPrChange>
              </w:rPr>
              <w:t>promedrx4</w:t>
            </w:r>
          </w:p>
          <w:p w:rsidR="005C75AC" w:rsidRPr="0055485E" w:rsidRDefault="005C75AC" w:rsidP="00C13FBD">
            <w:pPr>
              <w:jc w:val="center"/>
              <w:rPr>
                <w:rPrChange w:id="4064" w:author="Sites, Anna" w:date="2019-09-24T08:54:00Z">
                  <w:rPr/>
                </w:rPrChange>
              </w:rPr>
            </w:pPr>
            <w:r w:rsidRPr="0055485E">
              <w:rPr>
                <w:rPrChange w:id="4065" w:author="Sites, Anna" w:date="2019-09-24T08:54:00Z">
                  <w:rPr/>
                </w:rPrChange>
              </w:rPr>
              <w:t>promedrx5</w:t>
            </w:r>
          </w:p>
          <w:p w:rsidR="005C75AC" w:rsidRPr="0055485E" w:rsidRDefault="005C75AC" w:rsidP="00C13FBD">
            <w:pPr>
              <w:jc w:val="center"/>
              <w:rPr>
                <w:rPrChange w:id="4066" w:author="Sites, Anna" w:date="2019-09-24T08:54:00Z">
                  <w:rPr/>
                </w:rPrChange>
              </w:rPr>
            </w:pPr>
            <w:r w:rsidRPr="0055485E">
              <w:rPr>
                <w:rPrChange w:id="4067" w:author="Sites, Anna" w:date="2019-09-24T08:54:00Z">
                  <w:rPr/>
                </w:rPrChange>
              </w:rPr>
              <w:t>promedrx6</w:t>
            </w:r>
          </w:p>
          <w:p w:rsidR="005C75AC" w:rsidRPr="0055485E" w:rsidRDefault="005C75AC" w:rsidP="00C13FBD">
            <w:pPr>
              <w:jc w:val="center"/>
              <w:rPr>
                <w:rPrChange w:id="4068" w:author="Sites, Anna" w:date="2019-09-24T08:54:00Z">
                  <w:rPr/>
                </w:rPrChange>
              </w:rPr>
            </w:pPr>
            <w:r w:rsidRPr="0055485E">
              <w:rPr>
                <w:rPrChange w:id="4069" w:author="Sites, Anna" w:date="2019-09-24T08:54:00Z">
                  <w:rPr/>
                </w:rPrChange>
              </w:rPr>
              <w:t>promedrx7</w:t>
            </w:r>
          </w:p>
          <w:p w:rsidR="005C75AC" w:rsidRPr="0055485E" w:rsidRDefault="005C75AC" w:rsidP="00C13FBD">
            <w:pPr>
              <w:jc w:val="center"/>
              <w:rPr>
                <w:rPrChange w:id="4070" w:author="Sites, Anna" w:date="2019-09-24T08:54:00Z">
                  <w:rPr/>
                </w:rPrChange>
              </w:rPr>
            </w:pPr>
            <w:r w:rsidRPr="0055485E">
              <w:rPr>
                <w:rPrChange w:id="4071" w:author="Sites, Anna" w:date="2019-09-24T08:54:00Z">
                  <w:rPr/>
                </w:rPrChange>
              </w:rPr>
              <w:t>promedrx8</w:t>
            </w:r>
          </w:p>
          <w:p w:rsidR="005C75AC" w:rsidRPr="0055485E" w:rsidRDefault="005C75AC" w:rsidP="00C13FBD">
            <w:pPr>
              <w:jc w:val="center"/>
              <w:rPr>
                <w:rPrChange w:id="4072" w:author="Sites, Anna" w:date="2019-09-24T08:54:00Z">
                  <w:rPr/>
                </w:rPrChange>
              </w:rPr>
            </w:pPr>
            <w:r w:rsidRPr="0055485E">
              <w:rPr>
                <w:rPrChange w:id="4073" w:author="Sites, Anna" w:date="2019-09-24T08:54:00Z">
                  <w:rPr/>
                </w:rPrChange>
              </w:rPr>
              <w:t>promedrx9</w:t>
            </w:r>
          </w:p>
          <w:p w:rsidR="005C75AC" w:rsidRPr="0055485E" w:rsidRDefault="005C75AC" w:rsidP="00C13FBD">
            <w:pPr>
              <w:jc w:val="center"/>
              <w:rPr>
                <w:rPrChange w:id="4074" w:author="Sites, Anna" w:date="2019-09-24T08:54:00Z">
                  <w:rPr/>
                </w:rPrChange>
              </w:rPr>
            </w:pPr>
            <w:r w:rsidRPr="0055485E">
              <w:rPr>
                <w:rPrChange w:id="4075" w:author="Sites, Anna" w:date="2019-09-24T08:54:00Z">
                  <w:rPr/>
                </w:rPrChange>
              </w:rPr>
              <w:t>promedrx10</w:t>
            </w:r>
          </w:p>
          <w:p w:rsidR="005C75AC" w:rsidRPr="0055485E" w:rsidRDefault="005C75AC" w:rsidP="005C75AC">
            <w:pPr>
              <w:jc w:val="center"/>
              <w:rPr>
                <w:rPrChange w:id="4076" w:author="Sites, Anna" w:date="2019-09-24T08:54:00Z">
                  <w:rPr/>
                </w:rPrChange>
              </w:rPr>
            </w:pPr>
            <w:r w:rsidRPr="0055485E">
              <w:rPr>
                <w:rPrChange w:id="4077" w:author="Sites, Anna" w:date="2019-09-24T08:54:00Z">
                  <w:rPr/>
                </w:rPrChange>
              </w:rPr>
              <w:t>promedrx11</w:t>
            </w:r>
          </w:p>
          <w:p w:rsidR="005C75AC" w:rsidRPr="0055485E" w:rsidRDefault="005C75AC" w:rsidP="005C75AC">
            <w:pPr>
              <w:jc w:val="center"/>
              <w:rPr>
                <w:rPrChange w:id="4078" w:author="Sites, Anna" w:date="2019-09-24T08:54:00Z">
                  <w:rPr/>
                </w:rPrChange>
              </w:rPr>
            </w:pPr>
            <w:r w:rsidRPr="0055485E">
              <w:rPr>
                <w:rPrChange w:id="4079" w:author="Sites, Anna" w:date="2019-09-24T08:54:00Z">
                  <w:rPr/>
                </w:rPrChange>
              </w:rPr>
              <w:t>promedrx12</w:t>
            </w:r>
          </w:p>
          <w:p w:rsidR="005C75AC" w:rsidRPr="0055485E" w:rsidRDefault="005C75AC" w:rsidP="005C75AC">
            <w:pPr>
              <w:jc w:val="center"/>
              <w:rPr>
                <w:rPrChange w:id="4080" w:author="Sites, Anna" w:date="2019-09-24T08:54:00Z">
                  <w:rPr/>
                </w:rPrChange>
              </w:rPr>
            </w:pPr>
            <w:r w:rsidRPr="0055485E">
              <w:rPr>
                <w:rPrChange w:id="4081" w:author="Sites, Anna" w:date="2019-09-24T08:54:00Z">
                  <w:rPr/>
                </w:rPrChange>
              </w:rPr>
              <w:t>promedrx13</w:t>
            </w:r>
          </w:p>
          <w:p w:rsidR="005C75AC" w:rsidRPr="0055485E" w:rsidRDefault="005C75AC" w:rsidP="005C75AC">
            <w:pPr>
              <w:jc w:val="center"/>
              <w:rPr>
                <w:rPrChange w:id="4082" w:author="Sites, Anna" w:date="2019-09-24T08:54:00Z">
                  <w:rPr/>
                </w:rPrChange>
              </w:rPr>
            </w:pPr>
            <w:r w:rsidRPr="0055485E">
              <w:rPr>
                <w:rPrChange w:id="4083" w:author="Sites, Anna" w:date="2019-09-24T08:54:00Z">
                  <w:rPr/>
                </w:rPrChange>
              </w:rPr>
              <w:t>promedrx14</w:t>
            </w:r>
          </w:p>
          <w:p w:rsidR="005C75AC" w:rsidRPr="0055485E" w:rsidRDefault="005C75AC" w:rsidP="005C75AC">
            <w:pPr>
              <w:jc w:val="center"/>
              <w:rPr>
                <w:rPrChange w:id="4084" w:author="Sites, Anna" w:date="2019-09-24T08:54:00Z">
                  <w:rPr/>
                </w:rPrChange>
              </w:rPr>
            </w:pPr>
            <w:r w:rsidRPr="0055485E">
              <w:rPr>
                <w:rPrChange w:id="4085" w:author="Sites, Anna" w:date="2019-09-24T08:54:00Z">
                  <w:rPr/>
                </w:rPrChange>
              </w:rPr>
              <w:t>promedrx15</w:t>
            </w:r>
          </w:p>
          <w:p w:rsidR="005C75AC" w:rsidRPr="0055485E" w:rsidRDefault="005C75AC" w:rsidP="005C75AC">
            <w:pPr>
              <w:jc w:val="center"/>
              <w:rPr>
                <w:rPrChange w:id="4086" w:author="Sites, Anna" w:date="2019-09-24T08:54:00Z">
                  <w:rPr/>
                </w:rPrChange>
              </w:rPr>
            </w:pPr>
            <w:r w:rsidRPr="0055485E">
              <w:rPr>
                <w:rPrChange w:id="4087" w:author="Sites, Anna" w:date="2019-09-24T08:54:00Z">
                  <w:rPr/>
                </w:rPrChange>
              </w:rPr>
              <w:t>promedrx16</w:t>
            </w:r>
          </w:p>
          <w:p w:rsidR="005C75AC" w:rsidRPr="0055485E" w:rsidRDefault="005C75AC" w:rsidP="005C75AC">
            <w:pPr>
              <w:jc w:val="center"/>
              <w:rPr>
                <w:rPrChange w:id="4088" w:author="Sites, Anna" w:date="2019-09-24T08:54:00Z">
                  <w:rPr/>
                </w:rPrChange>
              </w:rPr>
            </w:pPr>
            <w:r w:rsidRPr="0055485E">
              <w:rPr>
                <w:rPrChange w:id="4089" w:author="Sites, Anna" w:date="2019-09-24T08:54:00Z">
                  <w:rPr/>
                </w:rPrChange>
              </w:rPr>
              <w:t>promedrx17</w:t>
            </w:r>
          </w:p>
          <w:p w:rsidR="005C75AC" w:rsidRPr="0055485E" w:rsidRDefault="005C75AC" w:rsidP="005C75AC">
            <w:pPr>
              <w:jc w:val="center"/>
              <w:rPr>
                <w:rPrChange w:id="4090" w:author="Sites, Anna" w:date="2019-09-24T08:54:00Z">
                  <w:rPr/>
                </w:rPrChange>
              </w:rPr>
            </w:pPr>
            <w:r w:rsidRPr="0055485E">
              <w:rPr>
                <w:rPrChange w:id="4091" w:author="Sites, Anna" w:date="2019-09-24T08:54:00Z">
                  <w:rPr/>
                </w:rPrChange>
              </w:rPr>
              <w:t>promedrx18</w:t>
            </w:r>
          </w:p>
          <w:p w:rsidR="005C75AC" w:rsidRPr="0055485E" w:rsidRDefault="005C75AC" w:rsidP="005C75AC">
            <w:pPr>
              <w:jc w:val="center"/>
              <w:rPr>
                <w:rPrChange w:id="4092" w:author="Sites, Anna" w:date="2019-09-24T08:54:00Z">
                  <w:rPr/>
                </w:rPrChange>
              </w:rPr>
            </w:pPr>
            <w:r w:rsidRPr="0055485E">
              <w:rPr>
                <w:rPrChange w:id="4093" w:author="Sites, Anna" w:date="2019-09-24T08:54:00Z">
                  <w:rPr/>
                </w:rPrChange>
              </w:rPr>
              <w:t>promedrx</w:t>
            </w:r>
            <w:r w:rsidR="00C71662" w:rsidRPr="0055485E">
              <w:rPr>
                <w:rPrChange w:id="4094" w:author="Sites, Anna" w:date="2019-09-24T08:54:00Z">
                  <w:rPr/>
                </w:rPrChange>
              </w:rPr>
              <w:t>9</w:t>
            </w:r>
            <w:r w:rsidRPr="0055485E">
              <w:rPr>
                <w:rPrChange w:id="4095" w:author="Sites, Anna" w:date="2019-09-24T08:54:00Z">
                  <w:rPr/>
                </w:rPrChange>
              </w:rPr>
              <w:t>9</w:t>
            </w:r>
          </w:p>
          <w:p w:rsidR="005C75AC" w:rsidRPr="0055485E" w:rsidRDefault="005C75AC" w:rsidP="005C75AC">
            <w:pPr>
              <w:jc w:val="center"/>
              <w:rPr>
                <w:rPrChange w:id="4096"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5847" w:rsidP="00C13FBD">
            <w:pPr>
              <w:rPr>
                <w:sz w:val="22"/>
                <w:szCs w:val="22"/>
                <w:rPrChange w:id="4097" w:author="Sites, Anna" w:date="2019-09-24T08:54:00Z">
                  <w:rPr>
                    <w:sz w:val="22"/>
                    <w:szCs w:val="22"/>
                  </w:rPr>
                </w:rPrChange>
              </w:rPr>
            </w:pPr>
            <w:r w:rsidRPr="0055485E">
              <w:rPr>
                <w:sz w:val="22"/>
                <w:szCs w:val="22"/>
                <w:rPrChange w:id="4098" w:author="Sites, Anna" w:date="2019-09-24T08:54:00Z">
                  <w:rPr>
                    <w:sz w:val="22"/>
                    <w:szCs w:val="22"/>
                  </w:rPr>
                </w:rPrChange>
              </w:rPr>
              <w:t xml:space="preserve">During the encounter on (computer to display </w:t>
            </w:r>
            <w:proofErr w:type="spellStart"/>
            <w:r w:rsidRPr="0055485E">
              <w:rPr>
                <w:sz w:val="22"/>
                <w:szCs w:val="22"/>
                <w:rPrChange w:id="4099" w:author="Sites, Anna" w:date="2019-09-24T08:54:00Z">
                  <w:rPr>
                    <w:sz w:val="22"/>
                    <w:szCs w:val="22"/>
                  </w:rPr>
                </w:rPrChange>
              </w:rPr>
              <w:t>haencdt</w:t>
            </w:r>
            <w:proofErr w:type="spellEnd"/>
            <w:r w:rsidR="00840E7A" w:rsidRPr="0055485E">
              <w:rPr>
                <w:sz w:val="22"/>
                <w:szCs w:val="22"/>
                <w:rPrChange w:id="4100" w:author="Sites, Anna" w:date="2019-09-24T08:54:00Z">
                  <w:rPr>
                    <w:sz w:val="22"/>
                    <w:szCs w:val="22"/>
                  </w:rPr>
                </w:rPrChange>
              </w:rPr>
              <w:t>)</w:t>
            </w:r>
            <w:r w:rsidRPr="0055485E">
              <w:rPr>
                <w:sz w:val="22"/>
                <w:szCs w:val="22"/>
                <w:rPrChange w:id="4101" w:author="Sites, Anna" w:date="2019-09-24T08:54:00Z">
                  <w:rPr>
                    <w:sz w:val="22"/>
                    <w:szCs w:val="22"/>
                  </w:rPr>
                </w:rPrChange>
              </w:rPr>
              <w:t>, did the physician/APN/PA document the</w:t>
            </w:r>
            <w:r w:rsidR="00637A6B" w:rsidRPr="0055485E">
              <w:rPr>
                <w:sz w:val="22"/>
                <w:szCs w:val="22"/>
                <w:rPrChange w:id="4102" w:author="Sites, Anna" w:date="2019-09-24T08:54:00Z">
                  <w:rPr>
                    <w:sz w:val="22"/>
                    <w:szCs w:val="22"/>
                  </w:rPr>
                </w:rPrChange>
              </w:rPr>
              <w:t xml:space="preserve"> </w:t>
            </w:r>
            <w:r w:rsidR="006F2857" w:rsidRPr="0055485E">
              <w:rPr>
                <w:sz w:val="22"/>
                <w:szCs w:val="22"/>
                <w:rPrChange w:id="4103" w:author="Sites, Anna" w:date="2019-09-24T08:54:00Z">
                  <w:rPr>
                    <w:sz w:val="22"/>
                    <w:szCs w:val="22"/>
                  </w:rPr>
                </w:rPrChange>
              </w:rPr>
              <w:t>p</w:t>
            </w:r>
            <w:r w:rsidR="00B17C6B" w:rsidRPr="0055485E">
              <w:rPr>
                <w:sz w:val="22"/>
                <w:szCs w:val="22"/>
                <w:rPrChange w:id="4104" w:author="Sites, Anna" w:date="2019-09-24T08:54:00Z">
                  <w:rPr>
                    <w:sz w:val="22"/>
                    <w:szCs w:val="22"/>
                  </w:rPr>
                </w:rPrChange>
              </w:rPr>
              <w:t>atient</w:t>
            </w:r>
            <w:r w:rsidR="00637A6B" w:rsidRPr="0055485E">
              <w:rPr>
                <w:sz w:val="22"/>
                <w:szCs w:val="22"/>
                <w:rPrChange w:id="4105" w:author="Sites, Anna" w:date="2019-09-24T08:54:00Z">
                  <w:rPr>
                    <w:sz w:val="22"/>
                    <w:szCs w:val="22"/>
                  </w:rPr>
                </w:rPrChange>
              </w:rPr>
              <w:t xml:space="preserve"> </w:t>
            </w:r>
            <w:r w:rsidRPr="0055485E">
              <w:rPr>
                <w:sz w:val="22"/>
                <w:szCs w:val="22"/>
                <w:rPrChange w:id="4106" w:author="Sites, Anna" w:date="2019-09-24T08:54:00Z">
                  <w:rPr>
                    <w:sz w:val="22"/>
                    <w:szCs w:val="22"/>
                  </w:rPr>
                </w:rPrChange>
              </w:rPr>
              <w:t xml:space="preserve">has </w:t>
            </w:r>
            <w:r w:rsidR="00637A6B" w:rsidRPr="0055485E">
              <w:rPr>
                <w:sz w:val="22"/>
                <w:szCs w:val="22"/>
                <w:rPrChange w:id="4107" w:author="Sites, Anna" w:date="2019-09-24T08:54:00Z">
                  <w:rPr>
                    <w:sz w:val="22"/>
                    <w:szCs w:val="22"/>
                  </w:rPr>
                </w:rPrChange>
              </w:rPr>
              <w:t xml:space="preserve">been prescribed a preventative treatment for his or </w:t>
            </w:r>
            <w:r w:rsidR="00791E65" w:rsidRPr="0055485E">
              <w:rPr>
                <w:sz w:val="22"/>
                <w:szCs w:val="22"/>
                <w:rPrChange w:id="4108" w:author="Sites, Anna" w:date="2019-09-24T08:54:00Z">
                  <w:rPr>
                    <w:sz w:val="22"/>
                    <w:szCs w:val="22"/>
                  </w:rPr>
                </w:rPrChange>
              </w:rPr>
              <w:t xml:space="preserve">her </w:t>
            </w:r>
            <w:r w:rsidR="00637A6B" w:rsidRPr="0055485E">
              <w:rPr>
                <w:sz w:val="22"/>
                <w:szCs w:val="22"/>
                <w:rPrChange w:id="4109" w:author="Sites, Anna" w:date="2019-09-24T08:54:00Z">
                  <w:rPr>
                    <w:sz w:val="22"/>
                    <w:szCs w:val="22"/>
                  </w:rPr>
                </w:rPrChange>
              </w:rPr>
              <w:t>headache(s)?</w:t>
            </w:r>
          </w:p>
          <w:p w:rsidR="00637A6B" w:rsidRPr="0055485E" w:rsidRDefault="00637A6B" w:rsidP="00C13FBD">
            <w:pPr>
              <w:pStyle w:val="Header"/>
              <w:tabs>
                <w:tab w:val="clear" w:pos="4320"/>
                <w:tab w:val="clear" w:pos="8640"/>
              </w:tabs>
              <w:rPr>
                <w:b/>
                <w:color w:val="333333"/>
                <w:sz w:val="22"/>
                <w:szCs w:val="22"/>
                <w:rPrChange w:id="4110" w:author="Sites, Anna" w:date="2019-09-24T08:54:00Z">
                  <w:rPr>
                    <w:b/>
                    <w:color w:val="333333"/>
                    <w:sz w:val="22"/>
                    <w:szCs w:val="22"/>
                  </w:rPr>
                </w:rPrChange>
              </w:rPr>
            </w:pPr>
            <w:r w:rsidRPr="0055485E">
              <w:rPr>
                <w:b/>
                <w:color w:val="333333"/>
                <w:sz w:val="22"/>
                <w:szCs w:val="22"/>
                <w:rPrChange w:id="4111" w:author="Sites, Anna" w:date="2019-09-24T08:54:00Z">
                  <w:rPr>
                    <w:b/>
                    <w:color w:val="333333"/>
                    <w:sz w:val="22"/>
                    <w:szCs w:val="22"/>
                  </w:rPr>
                </w:rPrChange>
              </w:rPr>
              <w:t>Indicate all that apply:</w:t>
            </w:r>
          </w:p>
          <w:p w:rsidR="00637A6B" w:rsidRPr="0055485E" w:rsidRDefault="00637A6B" w:rsidP="00C13FBD">
            <w:pPr>
              <w:pStyle w:val="Header"/>
              <w:tabs>
                <w:tab w:val="clear" w:pos="4320"/>
                <w:tab w:val="clear" w:pos="8640"/>
              </w:tabs>
              <w:rPr>
                <w:color w:val="333333"/>
                <w:sz w:val="22"/>
                <w:szCs w:val="22"/>
                <w:rPrChange w:id="4112" w:author="Sites, Anna" w:date="2019-09-24T08:54:00Z">
                  <w:rPr>
                    <w:color w:val="333333"/>
                    <w:sz w:val="22"/>
                    <w:szCs w:val="22"/>
                  </w:rPr>
                </w:rPrChange>
              </w:rPr>
            </w:pPr>
            <w:r w:rsidRPr="0055485E">
              <w:rPr>
                <w:color w:val="333333"/>
                <w:sz w:val="22"/>
                <w:szCs w:val="22"/>
                <w:rPrChange w:id="4113" w:author="Sites, Anna" w:date="2019-09-24T08:54:00Z">
                  <w:rPr>
                    <w:color w:val="333333"/>
                    <w:sz w:val="22"/>
                    <w:szCs w:val="22"/>
                  </w:rPr>
                </w:rPrChange>
              </w:rPr>
              <w:t>1. Anticonvulsants</w:t>
            </w:r>
          </w:p>
          <w:p w:rsidR="00637A6B" w:rsidRPr="0055485E" w:rsidRDefault="00637A6B" w:rsidP="00C13FBD">
            <w:pPr>
              <w:pStyle w:val="Header"/>
              <w:tabs>
                <w:tab w:val="clear" w:pos="4320"/>
                <w:tab w:val="clear" w:pos="8640"/>
              </w:tabs>
              <w:rPr>
                <w:color w:val="333333"/>
                <w:sz w:val="22"/>
                <w:szCs w:val="22"/>
                <w:rPrChange w:id="4114" w:author="Sites, Anna" w:date="2019-09-24T08:54:00Z">
                  <w:rPr>
                    <w:color w:val="333333"/>
                    <w:sz w:val="22"/>
                    <w:szCs w:val="22"/>
                  </w:rPr>
                </w:rPrChange>
              </w:rPr>
            </w:pPr>
            <w:r w:rsidRPr="0055485E">
              <w:rPr>
                <w:color w:val="333333"/>
                <w:sz w:val="22"/>
                <w:szCs w:val="22"/>
                <w:rPrChange w:id="4115" w:author="Sites, Anna" w:date="2019-09-24T08:54:00Z">
                  <w:rPr>
                    <w:color w:val="333333"/>
                    <w:sz w:val="22"/>
                    <w:szCs w:val="22"/>
                  </w:rPr>
                </w:rPrChange>
              </w:rPr>
              <w:t>2. Antidepressants</w:t>
            </w:r>
          </w:p>
          <w:p w:rsidR="00637A6B" w:rsidRPr="0055485E" w:rsidRDefault="00637A6B" w:rsidP="00C13FBD">
            <w:pPr>
              <w:pStyle w:val="Header"/>
              <w:tabs>
                <w:tab w:val="clear" w:pos="4320"/>
                <w:tab w:val="clear" w:pos="8640"/>
              </w:tabs>
              <w:rPr>
                <w:color w:val="333333"/>
                <w:sz w:val="22"/>
                <w:szCs w:val="22"/>
                <w:rPrChange w:id="4116" w:author="Sites, Anna" w:date="2019-09-24T08:54:00Z">
                  <w:rPr>
                    <w:color w:val="333333"/>
                    <w:sz w:val="22"/>
                    <w:szCs w:val="22"/>
                  </w:rPr>
                </w:rPrChange>
              </w:rPr>
            </w:pPr>
            <w:r w:rsidRPr="0055485E">
              <w:rPr>
                <w:color w:val="333333"/>
                <w:sz w:val="22"/>
                <w:szCs w:val="22"/>
                <w:rPrChange w:id="4117" w:author="Sites, Anna" w:date="2019-09-24T08:54:00Z">
                  <w:rPr>
                    <w:color w:val="333333"/>
                    <w:sz w:val="22"/>
                    <w:szCs w:val="22"/>
                  </w:rPr>
                </w:rPrChange>
              </w:rPr>
              <w:t>3. Beta-blockers</w:t>
            </w:r>
          </w:p>
          <w:p w:rsidR="00637A6B" w:rsidRPr="0055485E" w:rsidRDefault="00637A6B" w:rsidP="00C13FBD">
            <w:pPr>
              <w:pStyle w:val="Header"/>
              <w:tabs>
                <w:tab w:val="clear" w:pos="4320"/>
                <w:tab w:val="clear" w:pos="8640"/>
              </w:tabs>
              <w:rPr>
                <w:color w:val="333333"/>
                <w:sz w:val="22"/>
                <w:szCs w:val="22"/>
                <w:rPrChange w:id="4118" w:author="Sites, Anna" w:date="2019-09-24T08:54:00Z">
                  <w:rPr>
                    <w:color w:val="333333"/>
                    <w:sz w:val="22"/>
                    <w:szCs w:val="22"/>
                  </w:rPr>
                </w:rPrChange>
              </w:rPr>
            </w:pPr>
            <w:r w:rsidRPr="0055485E">
              <w:rPr>
                <w:color w:val="333333"/>
                <w:sz w:val="22"/>
                <w:szCs w:val="22"/>
                <w:rPrChange w:id="4119" w:author="Sites, Anna" w:date="2019-09-24T08:54:00Z">
                  <w:rPr>
                    <w:color w:val="333333"/>
                    <w:sz w:val="22"/>
                    <w:szCs w:val="22"/>
                  </w:rPr>
                </w:rPrChange>
              </w:rPr>
              <w:t>4. Calcium Channel Blockers</w:t>
            </w:r>
          </w:p>
          <w:p w:rsidR="00637A6B" w:rsidRPr="0055485E" w:rsidRDefault="00637A6B" w:rsidP="00C13FBD">
            <w:pPr>
              <w:pStyle w:val="Header"/>
              <w:tabs>
                <w:tab w:val="clear" w:pos="4320"/>
                <w:tab w:val="clear" w:pos="8640"/>
              </w:tabs>
              <w:rPr>
                <w:color w:val="333333"/>
                <w:sz w:val="22"/>
                <w:szCs w:val="22"/>
                <w:rPrChange w:id="4120" w:author="Sites, Anna" w:date="2019-09-24T08:54:00Z">
                  <w:rPr>
                    <w:color w:val="333333"/>
                    <w:sz w:val="22"/>
                    <w:szCs w:val="22"/>
                  </w:rPr>
                </w:rPrChange>
              </w:rPr>
            </w:pPr>
            <w:r w:rsidRPr="0055485E">
              <w:rPr>
                <w:color w:val="333333"/>
                <w:sz w:val="22"/>
                <w:szCs w:val="22"/>
                <w:rPrChange w:id="4121" w:author="Sites, Anna" w:date="2019-09-24T08:54:00Z">
                  <w:rPr>
                    <w:color w:val="333333"/>
                    <w:sz w:val="22"/>
                    <w:szCs w:val="22"/>
                  </w:rPr>
                </w:rPrChange>
              </w:rPr>
              <w:t>5. SSRI’s</w:t>
            </w:r>
          </w:p>
          <w:p w:rsidR="00637A6B" w:rsidRPr="0055485E" w:rsidRDefault="00637A6B" w:rsidP="00C13FBD">
            <w:pPr>
              <w:pStyle w:val="Header"/>
              <w:tabs>
                <w:tab w:val="clear" w:pos="4320"/>
                <w:tab w:val="clear" w:pos="8640"/>
              </w:tabs>
              <w:rPr>
                <w:color w:val="333333"/>
                <w:sz w:val="22"/>
                <w:szCs w:val="22"/>
                <w:rPrChange w:id="4122" w:author="Sites, Anna" w:date="2019-09-24T08:54:00Z">
                  <w:rPr>
                    <w:color w:val="333333"/>
                    <w:sz w:val="22"/>
                    <w:szCs w:val="22"/>
                  </w:rPr>
                </w:rPrChange>
              </w:rPr>
            </w:pPr>
            <w:r w:rsidRPr="0055485E">
              <w:rPr>
                <w:color w:val="333333"/>
                <w:sz w:val="22"/>
                <w:szCs w:val="22"/>
                <w:rPrChange w:id="4123" w:author="Sites, Anna" w:date="2019-09-24T08:54:00Z">
                  <w:rPr>
                    <w:color w:val="333333"/>
                    <w:sz w:val="22"/>
                    <w:szCs w:val="22"/>
                  </w:rPr>
                </w:rPrChange>
              </w:rPr>
              <w:t>6. SNRI’s</w:t>
            </w:r>
          </w:p>
          <w:p w:rsidR="00637A6B" w:rsidRPr="0055485E" w:rsidRDefault="00637A6B" w:rsidP="00C13FBD">
            <w:pPr>
              <w:pStyle w:val="Header"/>
              <w:tabs>
                <w:tab w:val="clear" w:pos="4320"/>
                <w:tab w:val="clear" w:pos="8640"/>
              </w:tabs>
              <w:rPr>
                <w:color w:val="333333"/>
                <w:sz w:val="22"/>
                <w:szCs w:val="22"/>
                <w:rPrChange w:id="4124" w:author="Sites, Anna" w:date="2019-09-24T08:54:00Z">
                  <w:rPr>
                    <w:color w:val="333333"/>
                    <w:sz w:val="22"/>
                    <w:szCs w:val="22"/>
                  </w:rPr>
                </w:rPrChange>
              </w:rPr>
            </w:pPr>
            <w:r w:rsidRPr="0055485E">
              <w:rPr>
                <w:color w:val="333333"/>
                <w:sz w:val="22"/>
                <w:szCs w:val="22"/>
                <w:rPrChange w:id="4125" w:author="Sites, Anna" w:date="2019-09-24T08:54:00Z">
                  <w:rPr>
                    <w:color w:val="333333"/>
                    <w:sz w:val="22"/>
                    <w:szCs w:val="22"/>
                  </w:rPr>
                </w:rPrChange>
              </w:rPr>
              <w:t>7. Vitamins/minerals/supplements</w:t>
            </w:r>
          </w:p>
          <w:p w:rsidR="00637A6B" w:rsidRPr="0055485E" w:rsidRDefault="00637A6B" w:rsidP="00C13FBD">
            <w:pPr>
              <w:pStyle w:val="Header"/>
              <w:tabs>
                <w:tab w:val="clear" w:pos="4320"/>
                <w:tab w:val="clear" w:pos="8640"/>
              </w:tabs>
              <w:rPr>
                <w:color w:val="333333"/>
                <w:sz w:val="22"/>
                <w:szCs w:val="22"/>
                <w:rPrChange w:id="4126" w:author="Sites, Anna" w:date="2019-09-24T08:54:00Z">
                  <w:rPr>
                    <w:color w:val="333333"/>
                    <w:sz w:val="22"/>
                    <w:szCs w:val="22"/>
                  </w:rPr>
                </w:rPrChange>
              </w:rPr>
            </w:pPr>
            <w:r w:rsidRPr="0055485E">
              <w:rPr>
                <w:color w:val="333333"/>
                <w:sz w:val="22"/>
                <w:szCs w:val="22"/>
                <w:rPrChange w:id="4127" w:author="Sites, Anna" w:date="2019-09-24T08:54:00Z">
                  <w:rPr>
                    <w:color w:val="333333"/>
                    <w:sz w:val="22"/>
                    <w:szCs w:val="22"/>
                  </w:rPr>
                </w:rPrChange>
              </w:rPr>
              <w:t>8. ACE inhibitors/ARBs</w:t>
            </w:r>
          </w:p>
          <w:p w:rsidR="00637A6B" w:rsidRPr="0055485E" w:rsidRDefault="00637A6B" w:rsidP="00C13FBD">
            <w:pPr>
              <w:pStyle w:val="Header"/>
              <w:tabs>
                <w:tab w:val="clear" w:pos="4320"/>
                <w:tab w:val="clear" w:pos="8640"/>
              </w:tabs>
              <w:rPr>
                <w:color w:val="333333"/>
                <w:sz w:val="22"/>
                <w:szCs w:val="22"/>
                <w:rPrChange w:id="4128" w:author="Sites, Anna" w:date="2019-09-24T08:54:00Z">
                  <w:rPr>
                    <w:color w:val="333333"/>
                    <w:sz w:val="22"/>
                    <w:szCs w:val="22"/>
                  </w:rPr>
                </w:rPrChange>
              </w:rPr>
            </w:pPr>
            <w:r w:rsidRPr="0055485E">
              <w:rPr>
                <w:color w:val="333333"/>
                <w:sz w:val="22"/>
                <w:szCs w:val="22"/>
                <w:rPrChange w:id="4129" w:author="Sites, Anna" w:date="2019-09-24T08:54:00Z">
                  <w:rPr>
                    <w:color w:val="333333"/>
                    <w:sz w:val="22"/>
                    <w:szCs w:val="22"/>
                  </w:rPr>
                </w:rPrChange>
              </w:rPr>
              <w:t>9. Muscle relaxants</w:t>
            </w:r>
          </w:p>
          <w:p w:rsidR="00637A6B" w:rsidRPr="0055485E" w:rsidRDefault="00637A6B" w:rsidP="00C13FBD">
            <w:pPr>
              <w:pStyle w:val="Header"/>
              <w:tabs>
                <w:tab w:val="clear" w:pos="4320"/>
                <w:tab w:val="clear" w:pos="8640"/>
              </w:tabs>
              <w:rPr>
                <w:color w:val="333333"/>
                <w:sz w:val="22"/>
                <w:szCs w:val="22"/>
                <w:rPrChange w:id="4130" w:author="Sites, Anna" w:date="2019-09-24T08:54:00Z">
                  <w:rPr>
                    <w:color w:val="333333"/>
                    <w:sz w:val="22"/>
                    <w:szCs w:val="22"/>
                  </w:rPr>
                </w:rPrChange>
              </w:rPr>
            </w:pPr>
            <w:r w:rsidRPr="0055485E">
              <w:rPr>
                <w:color w:val="333333"/>
                <w:sz w:val="22"/>
                <w:szCs w:val="22"/>
                <w:rPrChange w:id="4131" w:author="Sites, Anna" w:date="2019-09-24T08:54:00Z">
                  <w:rPr>
                    <w:color w:val="333333"/>
                    <w:sz w:val="22"/>
                    <w:szCs w:val="22"/>
                  </w:rPr>
                </w:rPrChange>
              </w:rPr>
              <w:t>10. Sleep medications</w:t>
            </w:r>
          </w:p>
          <w:p w:rsidR="00637A6B" w:rsidRPr="0055485E" w:rsidRDefault="00637A6B" w:rsidP="00C13FBD">
            <w:pPr>
              <w:pStyle w:val="Header"/>
              <w:tabs>
                <w:tab w:val="clear" w:pos="4320"/>
                <w:tab w:val="clear" w:pos="8640"/>
              </w:tabs>
              <w:rPr>
                <w:color w:val="333333"/>
                <w:sz w:val="22"/>
                <w:szCs w:val="22"/>
                <w:rPrChange w:id="4132" w:author="Sites, Anna" w:date="2019-09-24T08:54:00Z">
                  <w:rPr>
                    <w:color w:val="333333"/>
                    <w:sz w:val="22"/>
                    <w:szCs w:val="22"/>
                  </w:rPr>
                </w:rPrChange>
              </w:rPr>
            </w:pPr>
            <w:r w:rsidRPr="0055485E">
              <w:rPr>
                <w:color w:val="333333"/>
                <w:sz w:val="22"/>
                <w:szCs w:val="22"/>
                <w:rPrChange w:id="4133" w:author="Sites, Anna" w:date="2019-09-24T08:54:00Z">
                  <w:rPr>
                    <w:color w:val="333333"/>
                    <w:sz w:val="22"/>
                    <w:szCs w:val="22"/>
                  </w:rPr>
                </w:rPrChange>
              </w:rPr>
              <w:t>11. Benzodiazepines</w:t>
            </w:r>
          </w:p>
          <w:p w:rsidR="00637A6B" w:rsidRPr="0055485E" w:rsidRDefault="00637A6B" w:rsidP="00C13FBD">
            <w:pPr>
              <w:pStyle w:val="Header"/>
              <w:tabs>
                <w:tab w:val="clear" w:pos="4320"/>
                <w:tab w:val="clear" w:pos="8640"/>
              </w:tabs>
              <w:rPr>
                <w:color w:val="333333"/>
                <w:sz w:val="22"/>
                <w:szCs w:val="22"/>
                <w:rPrChange w:id="4134" w:author="Sites, Anna" w:date="2019-09-24T08:54:00Z">
                  <w:rPr>
                    <w:color w:val="333333"/>
                    <w:sz w:val="22"/>
                    <w:szCs w:val="22"/>
                  </w:rPr>
                </w:rPrChange>
              </w:rPr>
            </w:pPr>
            <w:r w:rsidRPr="0055485E">
              <w:rPr>
                <w:color w:val="333333"/>
                <w:sz w:val="22"/>
                <w:szCs w:val="22"/>
                <w:rPrChange w:id="4135" w:author="Sites, Anna" w:date="2019-09-24T08:54:00Z">
                  <w:rPr>
                    <w:color w:val="333333"/>
                    <w:sz w:val="22"/>
                    <w:szCs w:val="22"/>
                  </w:rPr>
                </w:rPrChange>
              </w:rPr>
              <w:t>12. Non-pharmacological/adjuvant therapy</w:t>
            </w:r>
          </w:p>
          <w:p w:rsidR="00637A6B" w:rsidRPr="0055485E" w:rsidRDefault="00637A6B" w:rsidP="00C13FBD">
            <w:pPr>
              <w:pStyle w:val="Header"/>
              <w:tabs>
                <w:tab w:val="clear" w:pos="4320"/>
                <w:tab w:val="clear" w:pos="8640"/>
              </w:tabs>
              <w:rPr>
                <w:color w:val="333333"/>
                <w:sz w:val="22"/>
                <w:szCs w:val="22"/>
                <w:rPrChange w:id="4136" w:author="Sites, Anna" w:date="2019-09-24T08:54:00Z">
                  <w:rPr>
                    <w:color w:val="333333"/>
                    <w:sz w:val="22"/>
                    <w:szCs w:val="22"/>
                  </w:rPr>
                </w:rPrChange>
              </w:rPr>
            </w:pPr>
            <w:r w:rsidRPr="0055485E">
              <w:rPr>
                <w:color w:val="333333"/>
                <w:sz w:val="22"/>
                <w:szCs w:val="22"/>
                <w:rPrChange w:id="4137" w:author="Sites, Anna" w:date="2019-09-24T08:54:00Z">
                  <w:rPr>
                    <w:color w:val="333333"/>
                    <w:sz w:val="22"/>
                    <w:szCs w:val="22"/>
                  </w:rPr>
                </w:rPrChange>
              </w:rPr>
              <w:t xml:space="preserve">13. </w:t>
            </w:r>
            <w:r w:rsidR="00845587" w:rsidRPr="0055485E">
              <w:rPr>
                <w:color w:val="333333"/>
                <w:sz w:val="22"/>
                <w:szCs w:val="22"/>
                <w:rPrChange w:id="4138" w:author="Sites, Anna" w:date="2019-09-24T08:54:00Z">
                  <w:rPr>
                    <w:color w:val="333333"/>
                    <w:sz w:val="22"/>
                    <w:szCs w:val="22"/>
                  </w:rPr>
                </w:rPrChange>
              </w:rPr>
              <w:t xml:space="preserve">Neurotoxin injections (i.e., </w:t>
            </w:r>
            <w:proofErr w:type="spellStart"/>
            <w:r w:rsidR="00845587" w:rsidRPr="0055485E">
              <w:rPr>
                <w:color w:val="333333"/>
                <w:sz w:val="22"/>
                <w:szCs w:val="22"/>
                <w:rPrChange w:id="4139" w:author="Sites, Anna" w:date="2019-09-24T08:54:00Z">
                  <w:rPr>
                    <w:color w:val="333333"/>
                    <w:sz w:val="22"/>
                    <w:szCs w:val="22"/>
                  </w:rPr>
                </w:rPrChange>
              </w:rPr>
              <w:t>onabotulinumtoxin</w:t>
            </w:r>
            <w:proofErr w:type="spellEnd"/>
            <w:r w:rsidR="00845587" w:rsidRPr="0055485E">
              <w:rPr>
                <w:color w:val="333333"/>
                <w:sz w:val="22"/>
                <w:szCs w:val="22"/>
                <w:rPrChange w:id="4140" w:author="Sites, Anna" w:date="2019-09-24T08:54:00Z">
                  <w:rPr>
                    <w:color w:val="333333"/>
                    <w:sz w:val="22"/>
                    <w:szCs w:val="22"/>
                  </w:rPr>
                </w:rPrChange>
              </w:rPr>
              <w:t xml:space="preserve"> A [Botox®; </w:t>
            </w:r>
            <w:proofErr w:type="spellStart"/>
            <w:r w:rsidR="00845587" w:rsidRPr="0055485E">
              <w:rPr>
                <w:color w:val="333333"/>
                <w:sz w:val="22"/>
                <w:szCs w:val="22"/>
                <w:rPrChange w:id="4141" w:author="Sites, Anna" w:date="2019-09-24T08:54:00Z">
                  <w:rPr>
                    <w:color w:val="333333"/>
                    <w:sz w:val="22"/>
                    <w:szCs w:val="22"/>
                  </w:rPr>
                </w:rPrChange>
              </w:rPr>
              <w:t>abobotulinumtoxinA</w:t>
            </w:r>
            <w:proofErr w:type="spellEnd"/>
            <w:r w:rsidR="00845587" w:rsidRPr="0055485E">
              <w:rPr>
                <w:color w:val="333333"/>
                <w:sz w:val="22"/>
                <w:szCs w:val="22"/>
                <w:rPrChange w:id="4142" w:author="Sites, Anna" w:date="2019-09-24T08:54:00Z">
                  <w:rPr>
                    <w:color w:val="333333"/>
                    <w:sz w:val="22"/>
                    <w:szCs w:val="22"/>
                  </w:rPr>
                </w:rPrChange>
              </w:rPr>
              <w:t xml:space="preserve"> [</w:t>
            </w:r>
            <w:proofErr w:type="spellStart"/>
            <w:r w:rsidR="00845587" w:rsidRPr="0055485E">
              <w:rPr>
                <w:color w:val="333333"/>
                <w:sz w:val="22"/>
                <w:szCs w:val="22"/>
                <w:rPrChange w:id="4143" w:author="Sites, Anna" w:date="2019-09-24T08:54:00Z">
                  <w:rPr>
                    <w:color w:val="333333"/>
                    <w:sz w:val="22"/>
                    <w:szCs w:val="22"/>
                  </w:rPr>
                </w:rPrChange>
              </w:rPr>
              <w:t>Dysport</w:t>
            </w:r>
            <w:proofErr w:type="spellEnd"/>
            <w:r w:rsidR="00845587" w:rsidRPr="0055485E">
              <w:rPr>
                <w:color w:val="333333"/>
                <w:sz w:val="22"/>
                <w:szCs w:val="22"/>
                <w:rPrChange w:id="4144" w:author="Sites, Anna" w:date="2019-09-24T08:54:00Z">
                  <w:rPr>
                    <w:color w:val="333333"/>
                    <w:sz w:val="22"/>
                    <w:szCs w:val="22"/>
                  </w:rPr>
                </w:rPrChange>
              </w:rPr>
              <w:t xml:space="preserve">®]; </w:t>
            </w:r>
            <w:proofErr w:type="spellStart"/>
            <w:r w:rsidR="00845587" w:rsidRPr="0055485E">
              <w:rPr>
                <w:color w:val="333333"/>
                <w:sz w:val="22"/>
                <w:szCs w:val="22"/>
                <w:rPrChange w:id="4145" w:author="Sites, Anna" w:date="2019-09-24T08:54:00Z">
                  <w:rPr>
                    <w:color w:val="333333"/>
                    <w:sz w:val="22"/>
                    <w:szCs w:val="22"/>
                  </w:rPr>
                </w:rPrChange>
              </w:rPr>
              <w:t>incobotulinumtoxin</w:t>
            </w:r>
            <w:proofErr w:type="spellEnd"/>
            <w:r w:rsidR="00845587" w:rsidRPr="0055485E">
              <w:rPr>
                <w:color w:val="333333"/>
                <w:sz w:val="22"/>
                <w:szCs w:val="22"/>
                <w:rPrChange w:id="4146" w:author="Sites, Anna" w:date="2019-09-24T08:54:00Z">
                  <w:rPr>
                    <w:color w:val="333333"/>
                    <w:sz w:val="22"/>
                    <w:szCs w:val="22"/>
                  </w:rPr>
                </w:rPrChange>
              </w:rPr>
              <w:t xml:space="preserve"> A [</w:t>
            </w:r>
            <w:proofErr w:type="spellStart"/>
            <w:r w:rsidR="00845587" w:rsidRPr="0055485E">
              <w:rPr>
                <w:color w:val="333333"/>
                <w:sz w:val="22"/>
                <w:szCs w:val="22"/>
                <w:rPrChange w:id="4147" w:author="Sites, Anna" w:date="2019-09-24T08:54:00Z">
                  <w:rPr>
                    <w:color w:val="333333"/>
                    <w:sz w:val="22"/>
                    <w:szCs w:val="22"/>
                  </w:rPr>
                </w:rPrChange>
              </w:rPr>
              <w:t>Xeomin</w:t>
            </w:r>
            <w:proofErr w:type="spellEnd"/>
            <w:r w:rsidR="00845587" w:rsidRPr="0055485E">
              <w:rPr>
                <w:color w:val="333333"/>
                <w:sz w:val="22"/>
                <w:szCs w:val="22"/>
                <w:rPrChange w:id="4148" w:author="Sites, Anna" w:date="2019-09-24T08:54:00Z">
                  <w:rPr>
                    <w:color w:val="333333"/>
                    <w:sz w:val="22"/>
                    <w:szCs w:val="22"/>
                  </w:rPr>
                </w:rPrChange>
              </w:rPr>
              <w:t xml:space="preserve">®; </w:t>
            </w:r>
            <w:proofErr w:type="spellStart"/>
            <w:r w:rsidR="00845587" w:rsidRPr="0055485E">
              <w:rPr>
                <w:color w:val="333333"/>
                <w:sz w:val="22"/>
                <w:szCs w:val="22"/>
                <w:rPrChange w:id="4149" w:author="Sites, Anna" w:date="2019-09-24T08:54:00Z">
                  <w:rPr>
                    <w:color w:val="333333"/>
                    <w:sz w:val="22"/>
                    <w:szCs w:val="22"/>
                  </w:rPr>
                </w:rPrChange>
              </w:rPr>
              <w:t>rimabotulinumtoxinB</w:t>
            </w:r>
            <w:proofErr w:type="spellEnd"/>
            <w:r w:rsidR="00845587" w:rsidRPr="0055485E">
              <w:rPr>
                <w:color w:val="333333"/>
                <w:sz w:val="22"/>
                <w:szCs w:val="22"/>
                <w:rPrChange w:id="4150" w:author="Sites, Anna" w:date="2019-09-24T08:54:00Z">
                  <w:rPr>
                    <w:color w:val="333333"/>
                    <w:sz w:val="22"/>
                    <w:szCs w:val="22"/>
                  </w:rPr>
                </w:rPrChange>
              </w:rPr>
              <w:t xml:space="preserve"> [</w:t>
            </w:r>
            <w:proofErr w:type="spellStart"/>
            <w:r w:rsidR="00845587" w:rsidRPr="0055485E">
              <w:rPr>
                <w:color w:val="333333"/>
                <w:sz w:val="22"/>
                <w:szCs w:val="22"/>
                <w:rPrChange w:id="4151" w:author="Sites, Anna" w:date="2019-09-24T08:54:00Z">
                  <w:rPr>
                    <w:color w:val="333333"/>
                    <w:sz w:val="22"/>
                    <w:szCs w:val="22"/>
                  </w:rPr>
                </w:rPrChange>
              </w:rPr>
              <w:t>Myobloc</w:t>
            </w:r>
            <w:proofErr w:type="spellEnd"/>
            <w:r w:rsidR="00845587" w:rsidRPr="0055485E">
              <w:rPr>
                <w:color w:val="333333"/>
                <w:sz w:val="22"/>
                <w:szCs w:val="22"/>
                <w:rPrChange w:id="4152" w:author="Sites, Anna" w:date="2019-09-24T08:54:00Z">
                  <w:rPr>
                    <w:color w:val="333333"/>
                    <w:sz w:val="22"/>
                    <w:szCs w:val="22"/>
                  </w:rPr>
                </w:rPrChange>
              </w:rPr>
              <w:t>®]</w:t>
            </w:r>
            <w:r w:rsidRPr="0055485E">
              <w:rPr>
                <w:color w:val="333333"/>
                <w:sz w:val="22"/>
                <w:szCs w:val="22"/>
                <w:rPrChange w:id="4153" w:author="Sites, Anna" w:date="2019-09-24T08:54:00Z">
                  <w:rPr>
                    <w:color w:val="333333"/>
                    <w:sz w:val="22"/>
                    <w:szCs w:val="22"/>
                  </w:rPr>
                </w:rPrChange>
              </w:rPr>
              <w:t xml:space="preserve"> </w:t>
            </w:r>
          </w:p>
          <w:p w:rsidR="00637A6B" w:rsidRPr="0055485E" w:rsidRDefault="00637A6B" w:rsidP="00C13FBD">
            <w:pPr>
              <w:pStyle w:val="Header"/>
              <w:tabs>
                <w:tab w:val="clear" w:pos="4320"/>
                <w:tab w:val="clear" w:pos="8640"/>
              </w:tabs>
              <w:rPr>
                <w:color w:val="333333"/>
                <w:sz w:val="22"/>
                <w:szCs w:val="22"/>
                <w:rPrChange w:id="4154" w:author="Sites, Anna" w:date="2019-09-24T08:54:00Z">
                  <w:rPr>
                    <w:color w:val="333333"/>
                    <w:sz w:val="22"/>
                    <w:szCs w:val="22"/>
                  </w:rPr>
                </w:rPrChange>
              </w:rPr>
            </w:pPr>
            <w:r w:rsidRPr="0055485E">
              <w:rPr>
                <w:color w:val="333333"/>
                <w:sz w:val="22"/>
                <w:szCs w:val="22"/>
                <w:rPrChange w:id="4155" w:author="Sites, Anna" w:date="2019-09-24T08:54:00Z">
                  <w:rPr>
                    <w:color w:val="333333"/>
                    <w:sz w:val="22"/>
                    <w:szCs w:val="22"/>
                  </w:rPr>
                </w:rPrChange>
              </w:rPr>
              <w:t>14. Interventional therapeutic procedures</w:t>
            </w:r>
          </w:p>
          <w:p w:rsidR="00637A6B" w:rsidRPr="0055485E" w:rsidRDefault="00637A6B" w:rsidP="00C13FBD">
            <w:pPr>
              <w:pStyle w:val="Header"/>
              <w:tabs>
                <w:tab w:val="clear" w:pos="4320"/>
                <w:tab w:val="clear" w:pos="8640"/>
              </w:tabs>
              <w:rPr>
                <w:color w:val="333333"/>
                <w:sz w:val="22"/>
                <w:szCs w:val="22"/>
                <w:rPrChange w:id="4156" w:author="Sites, Anna" w:date="2019-09-24T08:54:00Z">
                  <w:rPr>
                    <w:color w:val="333333"/>
                    <w:sz w:val="22"/>
                    <w:szCs w:val="22"/>
                  </w:rPr>
                </w:rPrChange>
              </w:rPr>
            </w:pPr>
            <w:r w:rsidRPr="0055485E">
              <w:rPr>
                <w:color w:val="333333"/>
                <w:sz w:val="22"/>
                <w:szCs w:val="22"/>
                <w:rPrChange w:id="4157" w:author="Sites, Anna" w:date="2019-09-24T08:54:00Z">
                  <w:rPr>
                    <w:color w:val="333333"/>
                    <w:sz w:val="22"/>
                    <w:szCs w:val="22"/>
                  </w:rPr>
                </w:rPrChange>
              </w:rPr>
              <w:t>15. Devices</w:t>
            </w:r>
          </w:p>
          <w:p w:rsidR="00637A6B" w:rsidRPr="0055485E" w:rsidRDefault="00637A6B" w:rsidP="00C13FBD">
            <w:pPr>
              <w:pStyle w:val="Header"/>
              <w:tabs>
                <w:tab w:val="clear" w:pos="4320"/>
                <w:tab w:val="clear" w:pos="8640"/>
              </w:tabs>
              <w:rPr>
                <w:color w:val="333333"/>
                <w:sz w:val="22"/>
                <w:szCs w:val="22"/>
                <w:rPrChange w:id="4158" w:author="Sites, Anna" w:date="2019-09-24T08:54:00Z">
                  <w:rPr>
                    <w:color w:val="333333"/>
                    <w:sz w:val="22"/>
                    <w:szCs w:val="22"/>
                  </w:rPr>
                </w:rPrChange>
              </w:rPr>
            </w:pPr>
            <w:r w:rsidRPr="0055485E">
              <w:rPr>
                <w:color w:val="333333"/>
                <w:sz w:val="22"/>
                <w:szCs w:val="22"/>
                <w:rPrChange w:id="4159" w:author="Sites, Anna" w:date="2019-09-24T08:54:00Z">
                  <w:rPr>
                    <w:color w:val="333333"/>
                    <w:sz w:val="22"/>
                    <w:szCs w:val="22"/>
                  </w:rPr>
                </w:rPrChange>
              </w:rPr>
              <w:t>16. Alpha agonists</w:t>
            </w:r>
          </w:p>
          <w:p w:rsidR="00637A6B" w:rsidRPr="0055485E" w:rsidRDefault="00637A6B" w:rsidP="00C13FBD">
            <w:pPr>
              <w:pStyle w:val="Header"/>
              <w:tabs>
                <w:tab w:val="clear" w:pos="4320"/>
                <w:tab w:val="clear" w:pos="8640"/>
              </w:tabs>
              <w:rPr>
                <w:color w:val="333333"/>
                <w:sz w:val="22"/>
                <w:szCs w:val="22"/>
                <w:rPrChange w:id="4160" w:author="Sites, Anna" w:date="2019-09-24T08:54:00Z">
                  <w:rPr>
                    <w:color w:val="333333"/>
                    <w:sz w:val="22"/>
                    <w:szCs w:val="22"/>
                  </w:rPr>
                </w:rPrChange>
              </w:rPr>
            </w:pPr>
            <w:r w:rsidRPr="0055485E">
              <w:rPr>
                <w:color w:val="333333"/>
                <w:sz w:val="22"/>
                <w:szCs w:val="22"/>
                <w:rPrChange w:id="4161" w:author="Sites, Anna" w:date="2019-09-24T08:54:00Z">
                  <w:rPr>
                    <w:color w:val="333333"/>
                    <w:sz w:val="22"/>
                    <w:szCs w:val="22"/>
                  </w:rPr>
                </w:rPrChange>
              </w:rPr>
              <w:t xml:space="preserve">17. </w:t>
            </w:r>
            <w:r w:rsidR="00A62E18" w:rsidRPr="0055485E">
              <w:rPr>
                <w:color w:val="333333"/>
                <w:sz w:val="22"/>
                <w:szCs w:val="22"/>
                <w:rPrChange w:id="4162" w:author="Sites, Anna" w:date="2019-09-24T08:54:00Z">
                  <w:rPr>
                    <w:color w:val="333333"/>
                    <w:sz w:val="22"/>
                    <w:szCs w:val="22"/>
                  </w:rPr>
                </w:rPrChange>
              </w:rPr>
              <w:t>A</w:t>
            </w:r>
            <w:r w:rsidRPr="0055485E">
              <w:rPr>
                <w:color w:val="333333"/>
                <w:sz w:val="22"/>
                <w:szCs w:val="22"/>
                <w:rPrChange w:id="4163" w:author="Sites, Anna" w:date="2019-09-24T08:54:00Z">
                  <w:rPr>
                    <w:color w:val="333333"/>
                    <w:sz w:val="22"/>
                    <w:szCs w:val="22"/>
                  </w:rPr>
                </w:rPrChange>
              </w:rPr>
              <w:t>ntihistamine</w:t>
            </w:r>
          </w:p>
          <w:p w:rsidR="00637A6B" w:rsidRPr="0055485E" w:rsidRDefault="00637A6B" w:rsidP="00C13FBD">
            <w:pPr>
              <w:rPr>
                <w:color w:val="333333"/>
                <w:sz w:val="22"/>
                <w:szCs w:val="22"/>
                <w:rPrChange w:id="4164" w:author="Sites, Anna" w:date="2019-09-24T08:54:00Z">
                  <w:rPr>
                    <w:color w:val="333333"/>
                    <w:sz w:val="22"/>
                    <w:szCs w:val="22"/>
                  </w:rPr>
                </w:rPrChange>
              </w:rPr>
            </w:pPr>
            <w:r w:rsidRPr="0055485E">
              <w:rPr>
                <w:color w:val="333333"/>
                <w:sz w:val="22"/>
                <w:szCs w:val="22"/>
                <w:rPrChange w:id="4165" w:author="Sites, Anna" w:date="2019-09-24T08:54:00Z">
                  <w:rPr>
                    <w:color w:val="333333"/>
                    <w:sz w:val="22"/>
                    <w:szCs w:val="22"/>
                  </w:rPr>
                </w:rPrChange>
              </w:rPr>
              <w:t xml:space="preserve">18. </w:t>
            </w:r>
            <w:r w:rsidR="00A62E18" w:rsidRPr="0055485E">
              <w:rPr>
                <w:color w:val="333333"/>
                <w:sz w:val="22"/>
                <w:szCs w:val="22"/>
                <w:rPrChange w:id="4166" w:author="Sites, Anna" w:date="2019-09-24T08:54:00Z">
                  <w:rPr>
                    <w:color w:val="333333"/>
                    <w:sz w:val="22"/>
                    <w:szCs w:val="22"/>
                  </w:rPr>
                </w:rPrChange>
              </w:rPr>
              <w:t>D</w:t>
            </w:r>
            <w:r w:rsidRPr="0055485E">
              <w:rPr>
                <w:color w:val="333333"/>
                <w:sz w:val="22"/>
                <w:szCs w:val="22"/>
                <w:rPrChange w:id="4167" w:author="Sites, Anna" w:date="2019-09-24T08:54:00Z">
                  <w:rPr>
                    <w:color w:val="333333"/>
                    <w:sz w:val="22"/>
                    <w:szCs w:val="22"/>
                  </w:rPr>
                </w:rPrChange>
              </w:rPr>
              <w:t>irect vascular smooth muscle relaxant (</w:t>
            </w:r>
            <w:proofErr w:type="spellStart"/>
            <w:r w:rsidRPr="0055485E">
              <w:rPr>
                <w:color w:val="333333"/>
                <w:sz w:val="22"/>
                <w:szCs w:val="22"/>
                <w:rPrChange w:id="4168" w:author="Sites, Anna" w:date="2019-09-24T08:54:00Z">
                  <w:rPr>
                    <w:color w:val="333333"/>
                    <w:sz w:val="22"/>
                    <w:szCs w:val="22"/>
                  </w:rPr>
                </w:rPrChange>
              </w:rPr>
              <w:t>cycladelate</w:t>
            </w:r>
            <w:proofErr w:type="spellEnd"/>
            <w:r w:rsidRPr="0055485E">
              <w:rPr>
                <w:color w:val="333333"/>
                <w:sz w:val="22"/>
                <w:szCs w:val="22"/>
                <w:rPrChange w:id="4169" w:author="Sites, Anna" w:date="2019-09-24T08:54:00Z">
                  <w:rPr>
                    <w:color w:val="333333"/>
                    <w:sz w:val="22"/>
                    <w:szCs w:val="22"/>
                  </w:rPr>
                </w:rPrChange>
              </w:rPr>
              <w:t>)</w:t>
            </w:r>
          </w:p>
          <w:p w:rsidR="00C71662" w:rsidRPr="0055485E" w:rsidRDefault="00C71662" w:rsidP="00C13FBD">
            <w:pPr>
              <w:rPr>
                <w:sz w:val="22"/>
                <w:szCs w:val="22"/>
                <w:rPrChange w:id="4170" w:author="Sites, Anna" w:date="2019-09-24T08:54:00Z">
                  <w:rPr>
                    <w:sz w:val="22"/>
                    <w:szCs w:val="22"/>
                  </w:rPr>
                </w:rPrChange>
              </w:rPr>
            </w:pPr>
            <w:r w:rsidRPr="0055485E">
              <w:rPr>
                <w:color w:val="333333"/>
                <w:sz w:val="22"/>
                <w:szCs w:val="22"/>
                <w:rPrChange w:id="4171" w:author="Sites, Anna" w:date="2019-09-24T08:54:00Z">
                  <w:rPr>
                    <w:color w:val="333333"/>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71662" w:rsidRPr="0055485E" w:rsidRDefault="00637A6B" w:rsidP="00C13FBD">
            <w:pPr>
              <w:jc w:val="center"/>
              <w:rPr>
                <w:rPrChange w:id="4172" w:author="Sites, Anna" w:date="2019-09-24T08:54:00Z">
                  <w:rPr/>
                </w:rPrChange>
              </w:rPr>
            </w:pPr>
            <w:r w:rsidRPr="0055485E">
              <w:rPr>
                <w:rPrChange w:id="4173" w:author="Sites, Anna" w:date="2019-09-24T08:54:00Z">
                  <w:rPr/>
                </w:rPrChange>
              </w:rPr>
              <w:t>1,2,3,4,5,6,7,8,9,10,11,</w:t>
            </w:r>
          </w:p>
          <w:p w:rsidR="00637A6B" w:rsidRPr="0055485E" w:rsidRDefault="00637A6B" w:rsidP="00C71662">
            <w:pPr>
              <w:jc w:val="center"/>
              <w:rPr>
                <w:rPrChange w:id="4174" w:author="Sites, Anna" w:date="2019-09-24T08:54:00Z">
                  <w:rPr/>
                </w:rPrChange>
              </w:rPr>
            </w:pPr>
            <w:r w:rsidRPr="0055485E">
              <w:rPr>
                <w:rPrChange w:id="4175" w:author="Sites, Anna" w:date="2019-09-24T08:54:00Z">
                  <w:rPr/>
                </w:rPrChange>
              </w:rPr>
              <w:t>12,13,14,15,16,17,18</w:t>
            </w:r>
            <w:r w:rsidR="00C71662" w:rsidRPr="0055485E">
              <w:rPr>
                <w:rPrChange w:id="4176" w:author="Sites, Anna" w:date="2019-09-24T08:54:00Z">
                  <w:rPr/>
                </w:rPrChange>
              </w:rPr>
              <w:t>,99</w:t>
            </w:r>
          </w:p>
          <w:tbl>
            <w:tblPr>
              <w:tblStyle w:val="TableGrid"/>
              <w:tblW w:w="0" w:type="auto"/>
              <w:tblLayout w:type="fixed"/>
              <w:tblLook w:val="04A0" w:firstRow="1" w:lastRow="0" w:firstColumn="1" w:lastColumn="0" w:noHBand="0" w:noVBand="1"/>
            </w:tblPr>
            <w:tblGrid>
              <w:gridCol w:w="2213"/>
            </w:tblGrid>
            <w:tr w:rsidR="00EA45CD" w:rsidRPr="0055485E" w:rsidTr="00EA45CD">
              <w:tc>
                <w:tcPr>
                  <w:tcW w:w="2213" w:type="dxa"/>
                </w:tcPr>
                <w:p w:rsidR="00EA45CD" w:rsidRPr="0055485E" w:rsidRDefault="00EA45CD" w:rsidP="00EA45CD">
                  <w:pPr>
                    <w:jc w:val="center"/>
                    <w:rPr>
                      <w:rPrChange w:id="4177" w:author="Sites, Anna" w:date="2019-09-24T08:54:00Z">
                        <w:rPr>
                          <w:highlight w:val="yellow"/>
                        </w:rPr>
                      </w:rPrChange>
                    </w:rPr>
                  </w:pPr>
                  <w:r w:rsidRPr="0055485E">
                    <w:rPr>
                      <w:rPrChange w:id="4178" w:author="Sites, Anna" w:date="2019-09-24T08:54:00Z">
                        <w:rPr>
                          <w:highlight w:val="yellow"/>
                        </w:rPr>
                      </w:rPrChange>
                    </w:rPr>
                    <w:t xml:space="preserve">Warning if promedrx7 = -1 and </w:t>
                  </w:r>
                  <w:proofErr w:type="spellStart"/>
                  <w:r w:rsidRPr="0055485E">
                    <w:rPr>
                      <w:rPrChange w:id="4179" w:author="Sites, Anna" w:date="2019-09-24T08:54:00Z">
                        <w:rPr>
                          <w:highlight w:val="yellow"/>
                        </w:rPr>
                      </w:rPrChange>
                    </w:rPr>
                    <w:t>magrx</w:t>
                  </w:r>
                  <w:proofErr w:type="spellEnd"/>
                  <w:r w:rsidRPr="0055485E">
                    <w:rPr>
                      <w:rPrChange w:id="4180" w:author="Sites, Anna" w:date="2019-09-24T08:54:00Z">
                        <w:rPr>
                          <w:highlight w:val="yellow"/>
                        </w:rPr>
                      </w:rPrChange>
                    </w:rPr>
                    <w:t xml:space="preserve">, feverfew, </w:t>
                  </w:r>
                  <w:proofErr w:type="spellStart"/>
                  <w:r w:rsidRPr="0055485E">
                    <w:rPr>
                      <w:rPrChange w:id="4181" w:author="Sites, Anna" w:date="2019-09-24T08:54:00Z">
                        <w:rPr>
                          <w:highlight w:val="yellow"/>
                        </w:rPr>
                      </w:rPrChange>
                    </w:rPr>
                    <w:t>riboflav</w:t>
                  </w:r>
                  <w:proofErr w:type="spellEnd"/>
                  <w:r w:rsidRPr="0055485E">
                    <w:rPr>
                      <w:rPrChange w:id="4182" w:author="Sites, Anna" w:date="2019-09-24T08:54:00Z">
                        <w:rPr>
                          <w:highlight w:val="yellow"/>
                        </w:rPr>
                      </w:rPrChange>
                    </w:rPr>
                    <w:t xml:space="preserve"> and </w:t>
                  </w:r>
                </w:p>
                <w:p w:rsidR="00EA45CD" w:rsidRPr="0055485E" w:rsidRDefault="00EA45CD" w:rsidP="00EA45CD">
                  <w:pPr>
                    <w:jc w:val="center"/>
                    <w:rPr>
                      <w:rPrChange w:id="4183" w:author="Sites, Anna" w:date="2019-09-24T08:54:00Z">
                        <w:rPr/>
                      </w:rPrChange>
                    </w:rPr>
                  </w:pPr>
                  <w:r w:rsidRPr="0055485E">
                    <w:rPr>
                      <w:rPrChange w:id="4184" w:author="Sites, Anna" w:date="2019-09-24T08:54:00Z">
                        <w:rPr>
                          <w:highlight w:val="yellow"/>
                        </w:rPr>
                      </w:rPrChange>
                    </w:rPr>
                    <w:t>coenyq10 =2</w:t>
                  </w:r>
                </w:p>
              </w:tc>
            </w:tr>
          </w:tbl>
          <w:p w:rsidR="00EA45CD" w:rsidRPr="0055485E" w:rsidRDefault="00EA45CD" w:rsidP="00C71662">
            <w:pPr>
              <w:jc w:val="center"/>
              <w:rPr>
                <w:rPrChange w:id="4185"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91E65" w:rsidRPr="0055485E" w:rsidRDefault="00791E65" w:rsidP="00C13FBD">
            <w:pPr>
              <w:pStyle w:val="Header"/>
              <w:tabs>
                <w:tab w:val="clear" w:pos="4320"/>
                <w:tab w:val="clear" w:pos="8640"/>
              </w:tabs>
              <w:rPr>
                <w:b/>
                <w:color w:val="333333"/>
                <w:rPrChange w:id="4186" w:author="Sites, Anna" w:date="2019-09-24T08:54:00Z">
                  <w:rPr>
                    <w:b/>
                    <w:color w:val="333333"/>
                  </w:rPr>
                </w:rPrChange>
              </w:rPr>
            </w:pPr>
            <w:r w:rsidRPr="0055485E">
              <w:rPr>
                <w:b/>
                <w:color w:val="333333"/>
                <w:rPrChange w:id="4187" w:author="Sites, Anna" w:date="2019-09-24T08:54:00Z">
                  <w:rPr>
                    <w:b/>
                    <w:color w:val="333333"/>
                  </w:rPr>
                </w:rPrChange>
              </w:rPr>
              <w:t xml:space="preserve">There are many preventative treatments for headache.  Please indicate all preventative treatments prescribed for the </w:t>
            </w:r>
            <w:r w:rsidR="006F2857" w:rsidRPr="0055485E">
              <w:rPr>
                <w:b/>
                <w:color w:val="333333"/>
                <w:rPrChange w:id="4188" w:author="Sites, Anna" w:date="2019-09-24T08:54:00Z">
                  <w:rPr>
                    <w:b/>
                    <w:color w:val="333333"/>
                  </w:rPr>
                </w:rPrChange>
              </w:rPr>
              <w:t>p</w:t>
            </w:r>
            <w:r w:rsidR="00B17C6B" w:rsidRPr="0055485E">
              <w:rPr>
                <w:b/>
                <w:color w:val="333333"/>
                <w:rPrChange w:id="4189" w:author="Sites, Anna" w:date="2019-09-24T08:54:00Z">
                  <w:rPr>
                    <w:b/>
                    <w:color w:val="333333"/>
                  </w:rPr>
                </w:rPrChange>
              </w:rPr>
              <w:t>atient</w:t>
            </w:r>
            <w:r w:rsidRPr="0055485E">
              <w:rPr>
                <w:b/>
                <w:color w:val="333333"/>
                <w:rPrChange w:id="4190" w:author="Sites, Anna" w:date="2019-09-24T08:54:00Z">
                  <w:rPr>
                    <w:b/>
                    <w:color w:val="333333"/>
                  </w:rPr>
                </w:rPrChange>
              </w:rPr>
              <w:t>’s headache.</w:t>
            </w:r>
          </w:p>
          <w:p w:rsidR="008F20E3" w:rsidRPr="0055485E" w:rsidRDefault="008F20E3" w:rsidP="00C13FBD">
            <w:pPr>
              <w:pStyle w:val="Header"/>
              <w:tabs>
                <w:tab w:val="clear" w:pos="4320"/>
                <w:tab w:val="clear" w:pos="8640"/>
              </w:tabs>
              <w:rPr>
                <w:b/>
                <w:color w:val="333333"/>
                <w:rPrChange w:id="4191" w:author="Sites, Anna" w:date="2019-09-24T08:54:00Z">
                  <w:rPr>
                    <w:b/>
                    <w:color w:val="333333"/>
                    <w:highlight w:val="yellow"/>
                  </w:rPr>
                </w:rPrChange>
              </w:rPr>
            </w:pPr>
            <w:r w:rsidRPr="0055485E">
              <w:rPr>
                <w:b/>
                <w:color w:val="333333"/>
                <w:rPrChange w:id="4192" w:author="Sites, Anna" w:date="2019-09-24T08:54:00Z">
                  <w:rPr>
                    <w:b/>
                    <w:color w:val="333333"/>
                    <w:highlight w:val="yellow"/>
                  </w:rPr>
                </w:rPrChange>
              </w:rPr>
              <w:t>If the medication(s) is included in the current medication list, enter the value for that medication.</w:t>
            </w:r>
          </w:p>
          <w:p w:rsidR="00BF479C" w:rsidRPr="0055485E" w:rsidRDefault="00BF479C" w:rsidP="00BF479C">
            <w:pPr>
              <w:pStyle w:val="Header"/>
              <w:tabs>
                <w:tab w:val="clear" w:pos="4320"/>
                <w:tab w:val="clear" w:pos="8640"/>
              </w:tabs>
              <w:rPr>
                <w:b/>
                <w:color w:val="333333"/>
                <w:rPrChange w:id="4193" w:author="Sites, Anna" w:date="2019-09-24T08:54:00Z">
                  <w:rPr>
                    <w:b/>
                    <w:color w:val="333333"/>
                    <w:highlight w:val="yellow"/>
                  </w:rPr>
                </w:rPrChange>
              </w:rPr>
            </w:pPr>
            <w:r w:rsidRPr="0055485E">
              <w:rPr>
                <w:b/>
                <w:color w:val="333333"/>
                <w:rPrChange w:id="4194" w:author="Sites, Anna" w:date="2019-09-24T08:54:00Z">
                  <w:rPr>
                    <w:b/>
                    <w:color w:val="333333"/>
                    <w:highlight w:val="yellow"/>
                  </w:rPr>
                </w:rPrChange>
              </w:rPr>
              <w:t>Examples of categories of prophylactic (preventative) medications (please refer to drug handbook for complete list of medications) for headache include:</w:t>
            </w:r>
          </w:p>
          <w:p w:rsidR="00BF479C" w:rsidRPr="0055485E" w:rsidRDefault="00BF479C" w:rsidP="00BF479C">
            <w:pPr>
              <w:pStyle w:val="Header"/>
              <w:tabs>
                <w:tab w:val="clear" w:pos="4320"/>
                <w:tab w:val="clear" w:pos="8640"/>
              </w:tabs>
              <w:rPr>
                <w:color w:val="333333"/>
                <w:rPrChange w:id="4195" w:author="Sites, Anna" w:date="2019-09-24T08:54:00Z">
                  <w:rPr>
                    <w:color w:val="333333"/>
                    <w:highlight w:val="yellow"/>
                  </w:rPr>
                </w:rPrChange>
              </w:rPr>
            </w:pPr>
            <w:r w:rsidRPr="0055485E">
              <w:rPr>
                <w:color w:val="333333"/>
                <w:rPrChange w:id="4196" w:author="Sites, Anna" w:date="2019-09-24T08:54:00Z">
                  <w:rPr>
                    <w:color w:val="333333"/>
                    <w:highlight w:val="yellow"/>
                  </w:rPr>
                </w:rPrChange>
              </w:rPr>
              <w:t xml:space="preserve">1. Anticonvulsants/Antiepileptic drugs (e.g., carbamazepine, </w:t>
            </w:r>
            <w:proofErr w:type="spellStart"/>
            <w:r w:rsidRPr="0055485E">
              <w:rPr>
                <w:color w:val="333333"/>
                <w:rPrChange w:id="4197" w:author="Sites, Anna" w:date="2019-09-24T08:54:00Z">
                  <w:rPr>
                    <w:color w:val="333333"/>
                    <w:highlight w:val="yellow"/>
                  </w:rPr>
                </w:rPrChange>
              </w:rPr>
              <w:t>clobazam</w:t>
            </w:r>
            <w:proofErr w:type="spellEnd"/>
            <w:r w:rsidRPr="0055485E">
              <w:rPr>
                <w:color w:val="333333"/>
                <w:rPrChange w:id="4198" w:author="Sites, Anna" w:date="2019-09-24T08:54:00Z">
                  <w:rPr>
                    <w:color w:val="333333"/>
                    <w:highlight w:val="yellow"/>
                  </w:rPr>
                </w:rPrChange>
              </w:rPr>
              <w:t>, lamotrigine, phenobarbital, phenytoin)</w:t>
            </w:r>
          </w:p>
          <w:p w:rsidR="00BF479C" w:rsidRPr="0055485E" w:rsidRDefault="00BF479C" w:rsidP="00BF479C">
            <w:pPr>
              <w:pStyle w:val="Header"/>
              <w:tabs>
                <w:tab w:val="clear" w:pos="4320"/>
                <w:tab w:val="clear" w:pos="8640"/>
              </w:tabs>
              <w:rPr>
                <w:color w:val="333333"/>
                <w:rPrChange w:id="4199" w:author="Sites, Anna" w:date="2019-09-24T08:54:00Z">
                  <w:rPr>
                    <w:color w:val="333333"/>
                    <w:highlight w:val="yellow"/>
                  </w:rPr>
                </w:rPrChange>
              </w:rPr>
            </w:pPr>
            <w:r w:rsidRPr="0055485E">
              <w:rPr>
                <w:color w:val="333333"/>
                <w:rPrChange w:id="4200" w:author="Sites, Anna" w:date="2019-09-24T08:54:00Z">
                  <w:rPr>
                    <w:color w:val="333333"/>
                    <w:highlight w:val="yellow"/>
                  </w:rPr>
                </w:rPrChange>
              </w:rPr>
              <w:t xml:space="preserve">2. Antidepressants (amitriptyline, doxepin, </w:t>
            </w:r>
            <w:proofErr w:type="spellStart"/>
            <w:r w:rsidRPr="0055485E">
              <w:rPr>
                <w:color w:val="333333"/>
                <w:rPrChange w:id="4201" w:author="Sites, Anna" w:date="2019-09-24T08:54:00Z">
                  <w:rPr>
                    <w:color w:val="333333"/>
                    <w:highlight w:val="yellow"/>
                  </w:rPr>
                </w:rPrChange>
              </w:rPr>
              <w:t>desipramine</w:t>
            </w:r>
            <w:proofErr w:type="spellEnd"/>
            <w:r w:rsidRPr="0055485E">
              <w:rPr>
                <w:color w:val="333333"/>
                <w:rPrChange w:id="4202"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03" w:author="Sites, Anna" w:date="2019-09-24T08:54:00Z">
                  <w:rPr>
                    <w:color w:val="333333"/>
                    <w:highlight w:val="yellow"/>
                  </w:rPr>
                </w:rPrChange>
              </w:rPr>
            </w:pPr>
            <w:r w:rsidRPr="0055485E">
              <w:rPr>
                <w:color w:val="333333"/>
                <w:rPrChange w:id="4204" w:author="Sites, Anna" w:date="2019-09-24T08:54:00Z">
                  <w:rPr>
                    <w:color w:val="333333"/>
                    <w:highlight w:val="yellow"/>
                  </w:rPr>
                </w:rPrChange>
              </w:rPr>
              <w:t>3. Beta-blockers (atenolol, metoprolol, propranolol)</w:t>
            </w:r>
          </w:p>
          <w:p w:rsidR="00BF479C" w:rsidRPr="0055485E" w:rsidRDefault="00BF479C" w:rsidP="00BF479C">
            <w:pPr>
              <w:pStyle w:val="Header"/>
              <w:tabs>
                <w:tab w:val="clear" w:pos="4320"/>
                <w:tab w:val="clear" w:pos="8640"/>
              </w:tabs>
              <w:rPr>
                <w:color w:val="333333"/>
                <w:rPrChange w:id="4205" w:author="Sites, Anna" w:date="2019-09-24T08:54:00Z">
                  <w:rPr>
                    <w:color w:val="333333"/>
                    <w:highlight w:val="yellow"/>
                  </w:rPr>
                </w:rPrChange>
              </w:rPr>
            </w:pPr>
            <w:r w:rsidRPr="0055485E">
              <w:rPr>
                <w:color w:val="333333"/>
                <w:rPrChange w:id="4206" w:author="Sites, Anna" w:date="2019-09-24T08:54:00Z">
                  <w:rPr>
                    <w:color w:val="333333"/>
                    <w:highlight w:val="yellow"/>
                  </w:rPr>
                </w:rPrChange>
              </w:rPr>
              <w:t>4. Calcium Channel Blockers (</w:t>
            </w:r>
            <w:proofErr w:type="spellStart"/>
            <w:r w:rsidRPr="0055485E">
              <w:rPr>
                <w:color w:val="333333"/>
                <w:rPrChange w:id="4207" w:author="Sites, Anna" w:date="2019-09-24T08:54:00Z">
                  <w:rPr>
                    <w:color w:val="333333"/>
                    <w:highlight w:val="yellow"/>
                  </w:rPr>
                </w:rPrChange>
              </w:rPr>
              <w:t>amlodipine,diltiazem</w:t>
            </w:r>
            <w:proofErr w:type="spellEnd"/>
            <w:r w:rsidRPr="0055485E">
              <w:rPr>
                <w:color w:val="333333"/>
                <w:rPrChange w:id="4208" w:author="Sites, Anna" w:date="2019-09-24T08:54:00Z">
                  <w:rPr>
                    <w:color w:val="333333"/>
                    <w:highlight w:val="yellow"/>
                  </w:rPr>
                </w:rPrChange>
              </w:rPr>
              <w:t xml:space="preserve">, </w:t>
            </w:r>
            <w:proofErr w:type="spellStart"/>
            <w:r w:rsidRPr="0055485E">
              <w:rPr>
                <w:color w:val="333333"/>
                <w:rPrChange w:id="4209" w:author="Sites, Anna" w:date="2019-09-24T08:54:00Z">
                  <w:rPr>
                    <w:color w:val="333333"/>
                    <w:highlight w:val="yellow"/>
                  </w:rPr>
                </w:rPrChange>
              </w:rPr>
              <w:t>nifedipine</w:t>
            </w:r>
            <w:proofErr w:type="spellEnd"/>
            <w:r w:rsidRPr="0055485E">
              <w:rPr>
                <w:color w:val="333333"/>
                <w:rPrChange w:id="4210"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11" w:author="Sites, Anna" w:date="2019-09-24T08:54:00Z">
                  <w:rPr>
                    <w:color w:val="333333"/>
                    <w:highlight w:val="yellow"/>
                  </w:rPr>
                </w:rPrChange>
              </w:rPr>
            </w:pPr>
            <w:r w:rsidRPr="0055485E">
              <w:rPr>
                <w:color w:val="333333"/>
                <w:rPrChange w:id="4212" w:author="Sites, Anna" w:date="2019-09-24T08:54:00Z">
                  <w:rPr>
                    <w:color w:val="333333"/>
                    <w:highlight w:val="yellow"/>
                  </w:rPr>
                </w:rPrChange>
              </w:rPr>
              <w:t xml:space="preserve">5. SSRI’s (citalopram, </w:t>
            </w:r>
            <w:proofErr w:type="spellStart"/>
            <w:r w:rsidRPr="0055485E">
              <w:rPr>
                <w:color w:val="333333"/>
                <w:rPrChange w:id="4213" w:author="Sites, Anna" w:date="2019-09-24T08:54:00Z">
                  <w:rPr>
                    <w:color w:val="333333"/>
                    <w:highlight w:val="yellow"/>
                  </w:rPr>
                </w:rPrChange>
              </w:rPr>
              <w:t>excitalopram</w:t>
            </w:r>
            <w:proofErr w:type="spellEnd"/>
            <w:r w:rsidRPr="0055485E">
              <w:rPr>
                <w:color w:val="333333"/>
                <w:rPrChange w:id="4214" w:author="Sites, Anna" w:date="2019-09-24T08:54:00Z">
                  <w:rPr>
                    <w:color w:val="333333"/>
                    <w:highlight w:val="yellow"/>
                  </w:rPr>
                </w:rPrChange>
              </w:rPr>
              <w:t xml:space="preserve">, fluoxetine, paroxetine, </w:t>
            </w:r>
            <w:proofErr w:type="spellStart"/>
            <w:r w:rsidRPr="0055485E">
              <w:rPr>
                <w:color w:val="333333"/>
                <w:rPrChange w:id="4215" w:author="Sites, Anna" w:date="2019-09-24T08:54:00Z">
                  <w:rPr>
                    <w:color w:val="333333"/>
                    <w:highlight w:val="yellow"/>
                  </w:rPr>
                </w:rPrChange>
              </w:rPr>
              <w:t>sertraline,vilazodone</w:t>
            </w:r>
            <w:proofErr w:type="spellEnd"/>
            <w:r w:rsidRPr="0055485E">
              <w:rPr>
                <w:color w:val="333333"/>
                <w:rPrChange w:id="4216"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17" w:author="Sites, Anna" w:date="2019-09-24T08:54:00Z">
                  <w:rPr>
                    <w:color w:val="333333"/>
                    <w:highlight w:val="yellow"/>
                  </w:rPr>
                </w:rPrChange>
              </w:rPr>
            </w:pPr>
            <w:r w:rsidRPr="0055485E">
              <w:rPr>
                <w:color w:val="333333"/>
                <w:rPrChange w:id="4218" w:author="Sites, Anna" w:date="2019-09-24T08:54:00Z">
                  <w:rPr>
                    <w:color w:val="333333"/>
                    <w:highlight w:val="yellow"/>
                  </w:rPr>
                </w:rPrChange>
              </w:rPr>
              <w:t>6. SNRI’s (</w:t>
            </w:r>
            <w:proofErr w:type="spellStart"/>
            <w:r w:rsidRPr="0055485E">
              <w:rPr>
                <w:color w:val="333333"/>
                <w:rPrChange w:id="4219" w:author="Sites, Anna" w:date="2019-09-24T08:54:00Z">
                  <w:rPr>
                    <w:color w:val="333333"/>
                    <w:highlight w:val="yellow"/>
                  </w:rPr>
                </w:rPrChange>
              </w:rPr>
              <w:t>desvenlafaxine</w:t>
            </w:r>
            <w:proofErr w:type="spellEnd"/>
            <w:r w:rsidRPr="0055485E">
              <w:rPr>
                <w:color w:val="333333"/>
                <w:rPrChange w:id="4220" w:author="Sites, Anna" w:date="2019-09-24T08:54:00Z">
                  <w:rPr>
                    <w:color w:val="333333"/>
                    <w:highlight w:val="yellow"/>
                  </w:rPr>
                </w:rPrChange>
              </w:rPr>
              <w:t xml:space="preserve">, duloxetine, venlafaxine, </w:t>
            </w:r>
            <w:proofErr w:type="spellStart"/>
            <w:r w:rsidRPr="0055485E">
              <w:rPr>
                <w:color w:val="333333"/>
                <w:rPrChange w:id="4221" w:author="Sites, Anna" w:date="2019-09-24T08:54:00Z">
                  <w:rPr>
                    <w:color w:val="333333"/>
                    <w:highlight w:val="yellow"/>
                  </w:rPr>
                </w:rPrChange>
              </w:rPr>
              <w:t>minacipran</w:t>
            </w:r>
            <w:proofErr w:type="spellEnd"/>
            <w:r w:rsidRPr="0055485E">
              <w:rPr>
                <w:color w:val="333333"/>
                <w:rPrChange w:id="4222" w:author="Sites, Anna" w:date="2019-09-24T08:54:00Z">
                  <w:rPr>
                    <w:color w:val="333333"/>
                    <w:highlight w:val="yellow"/>
                  </w:rPr>
                </w:rPrChange>
              </w:rPr>
              <w:t>)</w:t>
            </w:r>
          </w:p>
          <w:p w:rsidR="0081683B" w:rsidRPr="0055485E" w:rsidRDefault="00BF479C" w:rsidP="0081683B">
            <w:pPr>
              <w:pStyle w:val="Header"/>
              <w:tabs>
                <w:tab w:val="clear" w:pos="4320"/>
                <w:tab w:val="clear" w:pos="8640"/>
              </w:tabs>
              <w:rPr>
                <w:color w:val="333333"/>
                <w:rPrChange w:id="4223" w:author="Sites, Anna" w:date="2019-09-24T08:54:00Z">
                  <w:rPr>
                    <w:color w:val="333333"/>
                  </w:rPr>
                </w:rPrChange>
              </w:rPr>
            </w:pPr>
            <w:r w:rsidRPr="0055485E">
              <w:rPr>
                <w:color w:val="333333"/>
                <w:rPrChange w:id="4224" w:author="Sites, Anna" w:date="2019-09-24T08:54:00Z">
                  <w:rPr>
                    <w:color w:val="333333"/>
                    <w:highlight w:val="yellow"/>
                  </w:rPr>
                </w:rPrChange>
              </w:rPr>
              <w:t>7. Vitamins/minerals/supplements</w:t>
            </w:r>
            <w:r w:rsidR="0081683B" w:rsidRPr="0055485E">
              <w:rPr>
                <w:color w:val="333333"/>
                <w:rPrChange w:id="4225" w:author="Sites, Anna" w:date="2019-09-24T08:54:00Z">
                  <w:rPr>
                    <w:color w:val="333333"/>
                    <w:highlight w:val="yellow"/>
                  </w:rPr>
                </w:rPrChange>
              </w:rPr>
              <w:t xml:space="preserve"> (magnesium, riboflavin, CoQ10, butterbur, </w:t>
            </w:r>
            <w:proofErr w:type="spellStart"/>
            <w:r w:rsidR="0081683B" w:rsidRPr="0055485E">
              <w:rPr>
                <w:color w:val="333333"/>
                <w:rPrChange w:id="4226" w:author="Sites, Anna" w:date="2019-09-24T08:54:00Z">
                  <w:rPr>
                    <w:color w:val="333333"/>
                    <w:highlight w:val="yellow"/>
                  </w:rPr>
                </w:rPrChange>
              </w:rPr>
              <w:t>petadolex</w:t>
            </w:r>
            <w:proofErr w:type="spellEnd"/>
            <w:r w:rsidR="0081683B" w:rsidRPr="0055485E">
              <w:rPr>
                <w:color w:val="333333"/>
                <w:rPrChange w:id="4227"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28" w:author="Sites, Anna" w:date="2019-09-24T08:54:00Z">
                  <w:rPr>
                    <w:color w:val="333333"/>
                    <w:highlight w:val="yellow"/>
                  </w:rPr>
                </w:rPrChange>
              </w:rPr>
            </w:pPr>
            <w:r w:rsidRPr="0055485E">
              <w:rPr>
                <w:color w:val="333333"/>
                <w:rPrChange w:id="4229" w:author="Sites, Anna" w:date="2019-09-24T08:54:00Z">
                  <w:rPr>
                    <w:color w:val="333333"/>
                    <w:highlight w:val="yellow"/>
                  </w:rPr>
                </w:rPrChange>
              </w:rPr>
              <w:t>8. ACE inhibitors (</w:t>
            </w:r>
            <w:proofErr w:type="spellStart"/>
            <w:r w:rsidRPr="0055485E">
              <w:rPr>
                <w:color w:val="333333"/>
                <w:rPrChange w:id="4230" w:author="Sites, Anna" w:date="2019-09-24T08:54:00Z">
                  <w:rPr>
                    <w:color w:val="333333"/>
                    <w:highlight w:val="yellow"/>
                  </w:rPr>
                </w:rPrChange>
              </w:rPr>
              <w:t>enalopril</w:t>
            </w:r>
            <w:proofErr w:type="spellEnd"/>
            <w:r w:rsidRPr="0055485E">
              <w:rPr>
                <w:color w:val="333333"/>
                <w:rPrChange w:id="4231" w:author="Sites, Anna" w:date="2019-09-24T08:54:00Z">
                  <w:rPr>
                    <w:color w:val="333333"/>
                    <w:highlight w:val="yellow"/>
                  </w:rPr>
                </w:rPrChange>
              </w:rPr>
              <w:t xml:space="preserve">, </w:t>
            </w:r>
            <w:proofErr w:type="spellStart"/>
            <w:r w:rsidRPr="0055485E">
              <w:rPr>
                <w:color w:val="333333"/>
                <w:rPrChange w:id="4232" w:author="Sites, Anna" w:date="2019-09-24T08:54:00Z">
                  <w:rPr>
                    <w:color w:val="333333"/>
                    <w:highlight w:val="yellow"/>
                  </w:rPr>
                </w:rPrChange>
              </w:rPr>
              <w:t>lisonopril</w:t>
            </w:r>
            <w:proofErr w:type="spellEnd"/>
            <w:r w:rsidRPr="0055485E">
              <w:rPr>
                <w:color w:val="333333"/>
                <w:rPrChange w:id="4233" w:author="Sites, Anna" w:date="2019-09-24T08:54:00Z">
                  <w:rPr>
                    <w:color w:val="333333"/>
                    <w:highlight w:val="yellow"/>
                  </w:rPr>
                </w:rPrChange>
              </w:rPr>
              <w:t>)(/ARBs (candesartan, valsartan, losartan)</w:t>
            </w:r>
          </w:p>
          <w:p w:rsidR="00BF479C" w:rsidRPr="0055485E" w:rsidRDefault="00BF479C" w:rsidP="00BF479C">
            <w:pPr>
              <w:pStyle w:val="Header"/>
              <w:tabs>
                <w:tab w:val="clear" w:pos="4320"/>
                <w:tab w:val="clear" w:pos="8640"/>
              </w:tabs>
              <w:rPr>
                <w:color w:val="333333"/>
                <w:rPrChange w:id="4234" w:author="Sites, Anna" w:date="2019-09-24T08:54:00Z">
                  <w:rPr>
                    <w:color w:val="333333"/>
                    <w:highlight w:val="yellow"/>
                  </w:rPr>
                </w:rPrChange>
              </w:rPr>
            </w:pPr>
            <w:r w:rsidRPr="0055485E">
              <w:rPr>
                <w:color w:val="333333"/>
                <w:rPrChange w:id="4235" w:author="Sites, Anna" w:date="2019-09-24T08:54:00Z">
                  <w:rPr>
                    <w:color w:val="333333"/>
                    <w:highlight w:val="yellow"/>
                  </w:rPr>
                </w:rPrChange>
              </w:rPr>
              <w:t xml:space="preserve">9. Muscle relaxants (methocarbamol, cyclobenzaprine, </w:t>
            </w:r>
            <w:proofErr w:type="spellStart"/>
            <w:r w:rsidRPr="0055485E">
              <w:rPr>
                <w:color w:val="333333"/>
                <w:rPrChange w:id="4236" w:author="Sites, Anna" w:date="2019-09-24T08:54:00Z">
                  <w:rPr>
                    <w:color w:val="333333"/>
                    <w:highlight w:val="yellow"/>
                  </w:rPr>
                </w:rPrChange>
              </w:rPr>
              <w:t>carisoprodol</w:t>
            </w:r>
            <w:proofErr w:type="spellEnd"/>
            <w:r w:rsidRPr="0055485E">
              <w:rPr>
                <w:color w:val="333333"/>
                <w:rPrChange w:id="4237"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38" w:author="Sites, Anna" w:date="2019-09-24T08:54:00Z">
                  <w:rPr>
                    <w:color w:val="333333"/>
                    <w:highlight w:val="yellow"/>
                  </w:rPr>
                </w:rPrChange>
              </w:rPr>
            </w:pPr>
            <w:r w:rsidRPr="0055485E">
              <w:rPr>
                <w:color w:val="333333"/>
                <w:rPrChange w:id="4239" w:author="Sites, Anna" w:date="2019-09-24T08:54:00Z">
                  <w:rPr>
                    <w:color w:val="333333"/>
                    <w:highlight w:val="yellow"/>
                  </w:rPr>
                </w:rPrChange>
              </w:rPr>
              <w:t>10. Sleep medications (</w:t>
            </w:r>
            <w:proofErr w:type="spellStart"/>
            <w:r w:rsidRPr="0055485E">
              <w:rPr>
                <w:color w:val="333333"/>
                <w:rPrChange w:id="4240" w:author="Sites, Anna" w:date="2019-09-24T08:54:00Z">
                  <w:rPr>
                    <w:color w:val="333333"/>
                    <w:highlight w:val="yellow"/>
                  </w:rPr>
                </w:rPrChange>
              </w:rPr>
              <w:t>estazolam</w:t>
            </w:r>
            <w:proofErr w:type="spellEnd"/>
            <w:r w:rsidRPr="0055485E">
              <w:rPr>
                <w:color w:val="333333"/>
                <w:rPrChange w:id="4241" w:author="Sites, Anna" w:date="2019-09-24T08:54:00Z">
                  <w:rPr>
                    <w:color w:val="333333"/>
                    <w:highlight w:val="yellow"/>
                  </w:rPr>
                </w:rPrChange>
              </w:rPr>
              <w:t xml:space="preserve">, </w:t>
            </w:r>
            <w:proofErr w:type="spellStart"/>
            <w:r w:rsidRPr="0055485E">
              <w:rPr>
                <w:color w:val="333333"/>
                <w:rPrChange w:id="4242" w:author="Sites, Anna" w:date="2019-09-24T08:54:00Z">
                  <w:rPr>
                    <w:color w:val="333333"/>
                    <w:highlight w:val="yellow"/>
                  </w:rPr>
                </w:rPrChange>
              </w:rPr>
              <w:t>temazapam</w:t>
            </w:r>
            <w:proofErr w:type="spellEnd"/>
            <w:r w:rsidRPr="0055485E">
              <w:rPr>
                <w:color w:val="333333"/>
                <w:rPrChange w:id="4243" w:author="Sites, Anna" w:date="2019-09-24T08:54:00Z">
                  <w:rPr>
                    <w:color w:val="333333"/>
                    <w:highlight w:val="yellow"/>
                  </w:rPr>
                </w:rPrChange>
              </w:rPr>
              <w:t>, zolpidem)</w:t>
            </w:r>
          </w:p>
          <w:p w:rsidR="00BF479C" w:rsidRPr="0055485E" w:rsidRDefault="00BF479C" w:rsidP="00BF479C">
            <w:pPr>
              <w:pStyle w:val="Header"/>
              <w:tabs>
                <w:tab w:val="clear" w:pos="4320"/>
                <w:tab w:val="clear" w:pos="8640"/>
              </w:tabs>
              <w:rPr>
                <w:color w:val="333333"/>
                <w:rPrChange w:id="4244" w:author="Sites, Anna" w:date="2019-09-24T08:54:00Z">
                  <w:rPr>
                    <w:color w:val="333333"/>
                    <w:highlight w:val="yellow"/>
                  </w:rPr>
                </w:rPrChange>
              </w:rPr>
            </w:pPr>
            <w:r w:rsidRPr="0055485E">
              <w:rPr>
                <w:color w:val="333333"/>
                <w:rPrChange w:id="4245" w:author="Sites, Anna" w:date="2019-09-24T08:54:00Z">
                  <w:rPr>
                    <w:color w:val="333333"/>
                    <w:highlight w:val="yellow"/>
                  </w:rPr>
                </w:rPrChange>
              </w:rPr>
              <w:t xml:space="preserve">11. Benzodiazepines (diazepam, lorazepam, </w:t>
            </w:r>
            <w:proofErr w:type="spellStart"/>
            <w:r w:rsidRPr="0055485E">
              <w:rPr>
                <w:color w:val="333333"/>
                <w:rPrChange w:id="4246" w:author="Sites, Anna" w:date="2019-09-24T08:54:00Z">
                  <w:rPr>
                    <w:color w:val="333333"/>
                    <w:highlight w:val="yellow"/>
                  </w:rPr>
                </w:rPrChange>
              </w:rPr>
              <w:t>oxazepam</w:t>
            </w:r>
            <w:proofErr w:type="spellEnd"/>
            <w:r w:rsidRPr="0055485E">
              <w:rPr>
                <w:color w:val="333333"/>
                <w:rPrChange w:id="4247"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48" w:author="Sites, Anna" w:date="2019-09-24T08:54:00Z">
                  <w:rPr>
                    <w:color w:val="333333"/>
                    <w:highlight w:val="yellow"/>
                  </w:rPr>
                </w:rPrChange>
              </w:rPr>
            </w:pPr>
            <w:r w:rsidRPr="0055485E">
              <w:rPr>
                <w:color w:val="333333"/>
                <w:rPrChange w:id="4249" w:author="Sites, Anna" w:date="2019-09-24T08:54:00Z">
                  <w:rPr>
                    <w:color w:val="333333"/>
                    <w:highlight w:val="yellow"/>
                  </w:rPr>
                </w:rPrChange>
              </w:rPr>
              <w:t>12. Non-pharmacological/adjuvant therapy</w:t>
            </w:r>
          </w:p>
          <w:p w:rsidR="00BF479C" w:rsidRPr="0055485E" w:rsidRDefault="00BF479C" w:rsidP="00BF479C">
            <w:pPr>
              <w:pStyle w:val="Header"/>
              <w:tabs>
                <w:tab w:val="clear" w:pos="4320"/>
                <w:tab w:val="clear" w:pos="8640"/>
              </w:tabs>
              <w:rPr>
                <w:color w:val="333333"/>
                <w:rPrChange w:id="4250" w:author="Sites, Anna" w:date="2019-09-24T08:54:00Z">
                  <w:rPr>
                    <w:color w:val="333333"/>
                    <w:highlight w:val="yellow"/>
                  </w:rPr>
                </w:rPrChange>
              </w:rPr>
            </w:pPr>
            <w:r w:rsidRPr="0055485E">
              <w:rPr>
                <w:color w:val="333333"/>
                <w:rPrChange w:id="4251" w:author="Sites, Anna" w:date="2019-09-24T08:54:00Z">
                  <w:rPr>
                    <w:color w:val="333333"/>
                    <w:highlight w:val="yellow"/>
                  </w:rPr>
                </w:rPrChange>
              </w:rPr>
              <w:t xml:space="preserve">13. Neurotoxin injections (i.e., </w:t>
            </w:r>
            <w:proofErr w:type="spellStart"/>
            <w:r w:rsidRPr="0055485E">
              <w:rPr>
                <w:color w:val="333333"/>
                <w:rPrChange w:id="4252" w:author="Sites, Anna" w:date="2019-09-24T08:54:00Z">
                  <w:rPr>
                    <w:color w:val="333333"/>
                    <w:highlight w:val="yellow"/>
                  </w:rPr>
                </w:rPrChange>
              </w:rPr>
              <w:t>onabotulinumtoxin</w:t>
            </w:r>
            <w:proofErr w:type="spellEnd"/>
            <w:r w:rsidRPr="0055485E">
              <w:rPr>
                <w:color w:val="333333"/>
                <w:rPrChange w:id="4253" w:author="Sites, Anna" w:date="2019-09-24T08:54:00Z">
                  <w:rPr>
                    <w:color w:val="333333"/>
                    <w:highlight w:val="yellow"/>
                  </w:rPr>
                </w:rPrChange>
              </w:rPr>
              <w:t xml:space="preserve"> A [Botox®; </w:t>
            </w:r>
            <w:proofErr w:type="spellStart"/>
            <w:r w:rsidRPr="0055485E">
              <w:rPr>
                <w:color w:val="333333"/>
                <w:rPrChange w:id="4254" w:author="Sites, Anna" w:date="2019-09-24T08:54:00Z">
                  <w:rPr>
                    <w:color w:val="333333"/>
                    <w:highlight w:val="yellow"/>
                  </w:rPr>
                </w:rPrChange>
              </w:rPr>
              <w:t>abobotulinumtoxinA</w:t>
            </w:r>
            <w:proofErr w:type="spellEnd"/>
            <w:r w:rsidRPr="0055485E">
              <w:rPr>
                <w:color w:val="333333"/>
                <w:rPrChange w:id="4255" w:author="Sites, Anna" w:date="2019-09-24T08:54:00Z">
                  <w:rPr>
                    <w:color w:val="333333"/>
                    <w:highlight w:val="yellow"/>
                  </w:rPr>
                </w:rPrChange>
              </w:rPr>
              <w:t xml:space="preserve"> [</w:t>
            </w:r>
            <w:proofErr w:type="spellStart"/>
            <w:r w:rsidRPr="0055485E">
              <w:rPr>
                <w:color w:val="333333"/>
                <w:rPrChange w:id="4256" w:author="Sites, Anna" w:date="2019-09-24T08:54:00Z">
                  <w:rPr>
                    <w:color w:val="333333"/>
                    <w:highlight w:val="yellow"/>
                  </w:rPr>
                </w:rPrChange>
              </w:rPr>
              <w:t>Dysport</w:t>
            </w:r>
            <w:proofErr w:type="spellEnd"/>
            <w:r w:rsidRPr="0055485E">
              <w:rPr>
                <w:color w:val="333333"/>
                <w:rPrChange w:id="4257" w:author="Sites, Anna" w:date="2019-09-24T08:54:00Z">
                  <w:rPr>
                    <w:color w:val="333333"/>
                    <w:highlight w:val="yellow"/>
                  </w:rPr>
                </w:rPrChange>
              </w:rPr>
              <w:t xml:space="preserve">®]; </w:t>
            </w:r>
            <w:proofErr w:type="spellStart"/>
            <w:r w:rsidRPr="0055485E">
              <w:rPr>
                <w:color w:val="333333"/>
                <w:rPrChange w:id="4258" w:author="Sites, Anna" w:date="2019-09-24T08:54:00Z">
                  <w:rPr>
                    <w:color w:val="333333"/>
                    <w:highlight w:val="yellow"/>
                  </w:rPr>
                </w:rPrChange>
              </w:rPr>
              <w:t>incobotulinumtoxin</w:t>
            </w:r>
            <w:proofErr w:type="spellEnd"/>
            <w:r w:rsidRPr="0055485E">
              <w:rPr>
                <w:color w:val="333333"/>
                <w:rPrChange w:id="4259" w:author="Sites, Anna" w:date="2019-09-24T08:54:00Z">
                  <w:rPr>
                    <w:color w:val="333333"/>
                    <w:highlight w:val="yellow"/>
                  </w:rPr>
                </w:rPrChange>
              </w:rPr>
              <w:t xml:space="preserve"> A [</w:t>
            </w:r>
            <w:proofErr w:type="spellStart"/>
            <w:r w:rsidRPr="0055485E">
              <w:rPr>
                <w:color w:val="333333"/>
                <w:rPrChange w:id="4260" w:author="Sites, Anna" w:date="2019-09-24T08:54:00Z">
                  <w:rPr>
                    <w:color w:val="333333"/>
                    <w:highlight w:val="yellow"/>
                  </w:rPr>
                </w:rPrChange>
              </w:rPr>
              <w:t>Xeomin</w:t>
            </w:r>
            <w:proofErr w:type="spellEnd"/>
            <w:r w:rsidRPr="0055485E">
              <w:rPr>
                <w:color w:val="333333"/>
                <w:rPrChange w:id="4261" w:author="Sites, Anna" w:date="2019-09-24T08:54:00Z">
                  <w:rPr>
                    <w:color w:val="333333"/>
                    <w:highlight w:val="yellow"/>
                  </w:rPr>
                </w:rPrChange>
              </w:rPr>
              <w:t xml:space="preserve">®; </w:t>
            </w:r>
            <w:proofErr w:type="spellStart"/>
            <w:r w:rsidRPr="0055485E">
              <w:rPr>
                <w:color w:val="333333"/>
                <w:rPrChange w:id="4262" w:author="Sites, Anna" w:date="2019-09-24T08:54:00Z">
                  <w:rPr>
                    <w:color w:val="333333"/>
                    <w:highlight w:val="yellow"/>
                  </w:rPr>
                </w:rPrChange>
              </w:rPr>
              <w:t>rimabotulinumtoxinB</w:t>
            </w:r>
            <w:proofErr w:type="spellEnd"/>
            <w:r w:rsidRPr="0055485E">
              <w:rPr>
                <w:color w:val="333333"/>
                <w:rPrChange w:id="4263" w:author="Sites, Anna" w:date="2019-09-24T08:54:00Z">
                  <w:rPr>
                    <w:color w:val="333333"/>
                    <w:highlight w:val="yellow"/>
                  </w:rPr>
                </w:rPrChange>
              </w:rPr>
              <w:t xml:space="preserve"> [</w:t>
            </w:r>
            <w:proofErr w:type="spellStart"/>
            <w:r w:rsidRPr="0055485E">
              <w:rPr>
                <w:color w:val="333333"/>
                <w:rPrChange w:id="4264" w:author="Sites, Anna" w:date="2019-09-24T08:54:00Z">
                  <w:rPr>
                    <w:color w:val="333333"/>
                    <w:highlight w:val="yellow"/>
                  </w:rPr>
                </w:rPrChange>
              </w:rPr>
              <w:t>Myobloc</w:t>
            </w:r>
            <w:proofErr w:type="spellEnd"/>
            <w:r w:rsidRPr="0055485E">
              <w:rPr>
                <w:color w:val="333333"/>
                <w:rPrChange w:id="4265" w:author="Sites, Anna" w:date="2019-09-24T08:54:00Z">
                  <w:rPr>
                    <w:color w:val="333333"/>
                    <w:highlight w:val="yellow"/>
                  </w:rPr>
                </w:rPrChange>
              </w:rPr>
              <w:t xml:space="preserve">®]  </w:t>
            </w:r>
          </w:p>
          <w:p w:rsidR="00BF479C" w:rsidRPr="0055485E" w:rsidRDefault="00BF479C" w:rsidP="00BF479C">
            <w:pPr>
              <w:pStyle w:val="Header"/>
              <w:tabs>
                <w:tab w:val="clear" w:pos="4320"/>
                <w:tab w:val="clear" w:pos="8640"/>
              </w:tabs>
              <w:rPr>
                <w:color w:val="333333"/>
                <w:rPrChange w:id="4266" w:author="Sites, Anna" w:date="2019-09-24T08:54:00Z">
                  <w:rPr>
                    <w:color w:val="333333"/>
                    <w:highlight w:val="yellow"/>
                  </w:rPr>
                </w:rPrChange>
              </w:rPr>
            </w:pPr>
            <w:r w:rsidRPr="0055485E">
              <w:rPr>
                <w:color w:val="333333"/>
                <w:rPrChange w:id="4267" w:author="Sites, Anna" w:date="2019-09-24T08:54:00Z">
                  <w:rPr>
                    <w:color w:val="333333"/>
                    <w:highlight w:val="yellow"/>
                  </w:rPr>
                </w:rPrChange>
              </w:rPr>
              <w:t>14. Interventional therapeutic procedures</w:t>
            </w:r>
          </w:p>
          <w:p w:rsidR="00BF479C" w:rsidRPr="0055485E" w:rsidRDefault="00BF479C" w:rsidP="00BF479C">
            <w:pPr>
              <w:pStyle w:val="Header"/>
              <w:tabs>
                <w:tab w:val="clear" w:pos="4320"/>
                <w:tab w:val="clear" w:pos="8640"/>
              </w:tabs>
              <w:rPr>
                <w:color w:val="333333"/>
                <w:rPrChange w:id="4268" w:author="Sites, Anna" w:date="2019-09-24T08:54:00Z">
                  <w:rPr>
                    <w:color w:val="333333"/>
                    <w:highlight w:val="yellow"/>
                  </w:rPr>
                </w:rPrChange>
              </w:rPr>
            </w:pPr>
            <w:r w:rsidRPr="0055485E">
              <w:rPr>
                <w:color w:val="333333"/>
                <w:rPrChange w:id="4269" w:author="Sites, Anna" w:date="2019-09-24T08:54:00Z">
                  <w:rPr>
                    <w:color w:val="333333"/>
                    <w:highlight w:val="yellow"/>
                  </w:rPr>
                </w:rPrChange>
              </w:rPr>
              <w:t>15. Devices</w:t>
            </w:r>
          </w:p>
          <w:p w:rsidR="00BF479C" w:rsidRPr="0055485E" w:rsidRDefault="00BF479C" w:rsidP="00BF479C">
            <w:pPr>
              <w:pStyle w:val="Header"/>
              <w:tabs>
                <w:tab w:val="clear" w:pos="4320"/>
                <w:tab w:val="clear" w:pos="8640"/>
              </w:tabs>
              <w:rPr>
                <w:color w:val="333333"/>
                <w:rPrChange w:id="4270" w:author="Sites, Anna" w:date="2019-09-24T08:54:00Z">
                  <w:rPr>
                    <w:color w:val="333333"/>
                    <w:highlight w:val="yellow"/>
                  </w:rPr>
                </w:rPrChange>
              </w:rPr>
            </w:pPr>
            <w:r w:rsidRPr="0055485E">
              <w:rPr>
                <w:color w:val="333333"/>
                <w:rPrChange w:id="4271" w:author="Sites, Anna" w:date="2019-09-24T08:54:00Z">
                  <w:rPr>
                    <w:color w:val="333333"/>
                    <w:highlight w:val="yellow"/>
                  </w:rPr>
                </w:rPrChange>
              </w:rPr>
              <w:t xml:space="preserve">16. Alpha agonists (clonidine, </w:t>
            </w:r>
            <w:proofErr w:type="spellStart"/>
            <w:r w:rsidRPr="0055485E">
              <w:rPr>
                <w:color w:val="333333"/>
                <w:rPrChange w:id="4272" w:author="Sites, Anna" w:date="2019-09-24T08:54:00Z">
                  <w:rPr>
                    <w:color w:val="333333"/>
                    <w:highlight w:val="yellow"/>
                  </w:rPr>
                </w:rPrChange>
              </w:rPr>
              <w:t>guanabenz</w:t>
            </w:r>
            <w:proofErr w:type="spellEnd"/>
            <w:r w:rsidRPr="0055485E">
              <w:rPr>
                <w:color w:val="333333"/>
                <w:rPrChange w:id="4273" w:author="Sites, Anna" w:date="2019-09-24T08:54:00Z">
                  <w:rPr>
                    <w:color w:val="333333"/>
                    <w:highlight w:val="yellow"/>
                  </w:rPr>
                </w:rPrChange>
              </w:rPr>
              <w:t xml:space="preserve">, </w:t>
            </w:r>
            <w:proofErr w:type="spellStart"/>
            <w:r w:rsidRPr="0055485E">
              <w:rPr>
                <w:color w:val="333333"/>
                <w:rPrChange w:id="4274" w:author="Sites, Anna" w:date="2019-09-24T08:54:00Z">
                  <w:rPr>
                    <w:color w:val="333333"/>
                    <w:highlight w:val="yellow"/>
                  </w:rPr>
                </w:rPrChange>
              </w:rPr>
              <w:t>guanfacine</w:t>
            </w:r>
            <w:proofErr w:type="spellEnd"/>
            <w:r w:rsidRPr="0055485E">
              <w:rPr>
                <w:color w:val="333333"/>
                <w:rPrChange w:id="4275"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color w:val="333333"/>
                <w:rPrChange w:id="4276" w:author="Sites, Anna" w:date="2019-09-24T08:54:00Z">
                  <w:rPr>
                    <w:color w:val="333333"/>
                    <w:highlight w:val="yellow"/>
                  </w:rPr>
                </w:rPrChange>
              </w:rPr>
            </w:pPr>
            <w:r w:rsidRPr="0055485E">
              <w:rPr>
                <w:color w:val="333333"/>
                <w:rPrChange w:id="4277" w:author="Sites, Anna" w:date="2019-09-24T08:54:00Z">
                  <w:rPr>
                    <w:color w:val="333333"/>
                    <w:highlight w:val="yellow"/>
                  </w:rPr>
                </w:rPrChange>
              </w:rPr>
              <w:t xml:space="preserve">17. Antihistamine (cetirizine, </w:t>
            </w:r>
            <w:proofErr w:type="spellStart"/>
            <w:r w:rsidRPr="0055485E">
              <w:rPr>
                <w:color w:val="333333"/>
                <w:rPrChange w:id="4278" w:author="Sites, Anna" w:date="2019-09-24T08:54:00Z">
                  <w:rPr>
                    <w:color w:val="333333"/>
                    <w:highlight w:val="yellow"/>
                  </w:rPr>
                </w:rPrChange>
              </w:rPr>
              <w:t>chlorpheniramine</w:t>
            </w:r>
            <w:proofErr w:type="spellEnd"/>
            <w:r w:rsidRPr="0055485E">
              <w:rPr>
                <w:color w:val="333333"/>
                <w:rPrChange w:id="4279" w:author="Sites, Anna" w:date="2019-09-24T08:54:00Z">
                  <w:rPr>
                    <w:color w:val="333333"/>
                    <w:highlight w:val="yellow"/>
                  </w:rPr>
                </w:rPrChange>
              </w:rPr>
              <w:t xml:space="preserve">, diphenhydramine, </w:t>
            </w:r>
            <w:proofErr w:type="spellStart"/>
            <w:r w:rsidRPr="0055485E">
              <w:rPr>
                <w:color w:val="333333"/>
                <w:rPrChange w:id="4280" w:author="Sites, Anna" w:date="2019-09-24T08:54:00Z">
                  <w:rPr>
                    <w:color w:val="333333"/>
                    <w:highlight w:val="yellow"/>
                  </w:rPr>
                </w:rPrChange>
              </w:rPr>
              <w:t>loratadine</w:t>
            </w:r>
            <w:proofErr w:type="spellEnd"/>
            <w:r w:rsidRPr="0055485E">
              <w:rPr>
                <w:color w:val="333333"/>
                <w:rPrChange w:id="4281" w:author="Sites, Anna" w:date="2019-09-24T08:54:00Z">
                  <w:rPr>
                    <w:color w:val="333333"/>
                    <w:highlight w:val="yellow"/>
                  </w:rPr>
                </w:rPrChange>
              </w:rPr>
              <w:t>)</w:t>
            </w:r>
          </w:p>
          <w:p w:rsidR="00BF479C" w:rsidRPr="0055485E" w:rsidRDefault="00BF479C" w:rsidP="00BF479C">
            <w:pPr>
              <w:pStyle w:val="Header"/>
              <w:tabs>
                <w:tab w:val="clear" w:pos="4320"/>
                <w:tab w:val="clear" w:pos="8640"/>
              </w:tabs>
              <w:rPr>
                <w:b/>
                <w:color w:val="333333"/>
                <w:rPrChange w:id="4282" w:author="Sites, Anna" w:date="2019-09-24T08:54:00Z">
                  <w:rPr>
                    <w:b/>
                    <w:color w:val="333333"/>
                  </w:rPr>
                </w:rPrChange>
              </w:rPr>
            </w:pPr>
            <w:r w:rsidRPr="0055485E">
              <w:rPr>
                <w:color w:val="333333"/>
                <w:rPrChange w:id="4283" w:author="Sites, Anna" w:date="2019-09-24T08:54:00Z">
                  <w:rPr>
                    <w:color w:val="333333"/>
                    <w:highlight w:val="yellow"/>
                  </w:rPr>
                </w:rPrChange>
              </w:rPr>
              <w:t>18. Direct vascular smooth muscle relaxant (</w:t>
            </w:r>
            <w:proofErr w:type="spellStart"/>
            <w:r w:rsidRPr="0055485E">
              <w:rPr>
                <w:color w:val="333333"/>
                <w:rPrChange w:id="4284" w:author="Sites, Anna" w:date="2019-09-24T08:54:00Z">
                  <w:rPr>
                    <w:color w:val="333333"/>
                    <w:highlight w:val="yellow"/>
                  </w:rPr>
                </w:rPrChange>
              </w:rPr>
              <w:t>cycladelate</w:t>
            </w:r>
            <w:proofErr w:type="spellEnd"/>
            <w:r w:rsidRPr="0055485E">
              <w:rPr>
                <w:color w:val="333333"/>
                <w:rPrChange w:id="4285" w:author="Sites, Anna" w:date="2019-09-24T08:54:00Z">
                  <w:rPr>
                    <w:color w:val="333333"/>
                    <w:highlight w:val="yellow"/>
                  </w:rPr>
                </w:rPrChange>
              </w:rPr>
              <w:t>)</w:t>
            </w:r>
          </w:p>
          <w:p w:rsidR="00637A6B" w:rsidRPr="0055485E" w:rsidRDefault="00637A6B" w:rsidP="00C13FBD">
            <w:pPr>
              <w:pStyle w:val="Header"/>
              <w:tabs>
                <w:tab w:val="clear" w:pos="4320"/>
                <w:tab w:val="clear" w:pos="8640"/>
              </w:tabs>
              <w:rPr>
                <w:color w:val="333333"/>
                <w:rPrChange w:id="4286" w:author="Sites, Anna" w:date="2019-09-24T08:54:00Z">
                  <w:rPr>
                    <w:color w:val="333333"/>
                  </w:rPr>
                </w:rPrChange>
              </w:rPr>
            </w:pP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287" w:author="Sites, Anna" w:date="2019-09-24T08:54:00Z">
                  <w:rPr/>
                </w:rPrChange>
              </w:rPr>
            </w:pPr>
            <w:r w:rsidRPr="0055485E">
              <w:rPr>
                <w:rPrChange w:id="4288" w:author="Sites, Anna" w:date="2019-09-24T08:54:00Z">
                  <w:rPr/>
                </w:rPrChange>
              </w:rPr>
              <w:t>7</w:t>
            </w:r>
            <w:r w:rsidR="00EB515A" w:rsidRPr="0055485E">
              <w:rPr>
                <w:rPrChange w:id="4289"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290" w:author="Sites, Anna" w:date="2019-09-24T08:54:00Z">
                  <w:rPr/>
                </w:rPrChange>
              </w:rPr>
            </w:pPr>
            <w:proofErr w:type="spellStart"/>
            <w:r w:rsidRPr="0055485E">
              <w:rPr>
                <w:rPrChange w:id="4291" w:author="Sites, Anna" w:date="2019-09-24T08:54:00Z">
                  <w:rPr/>
                </w:rPrChange>
              </w:rPr>
              <w:t>divalrx</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5847" w:rsidP="00C13FBD">
            <w:pPr>
              <w:rPr>
                <w:sz w:val="22"/>
                <w:szCs w:val="22"/>
                <w:rPrChange w:id="4292" w:author="Sites, Anna" w:date="2019-09-24T08:54:00Z">
                  <w:rPr>
                    <w:sz w:val="22"/>
                    <w:szCs w:val="22"/>
                  </w:rPr>
                </w:rPrChange>
              </w:rPr>
            </w:pPr>
            <w:r w:rsidRPr="0055485E">
              <w:rPr>
                <w:sz w:val="22"/>
                <w:szCs w:val="22"/>
                <w:rPrChange w:id="4293" w:author="Sites, Anna" w:date="2019-09-24T08:54:00Z">
                  <w:rPr>
                    <w:sz w:val="22"/>
                    <w:szCs w:val="22"/>
                  </w:rPr>
                </w:rPrChange>
              </w:rPr>
              <w:t xml:space="preserve">During the encounter on (computer to display </w:t>
            </w:r>
            <w:proofErr w:type="spellStart"/>
            <w:r w:rsidRPr="0055485E">
              <w:rPr>
                <w:sz w:val="22"/>
                <w:szCs w:val="22"/>
                <w:rPrChange w:id="4294" w:author="Sites, Anna" w:date="2019-09-24T08:54:00Z">
                  <w:rPr>
                    <w:sz w:val="22"/>
                    <w:szCs w:val="22"/>
                  </w:rPr>
                </w:rPrChange>
              </w:rPr>
              <w:t>haencdt</w:t>
            </w:r>
            <w:proofErr w:type="spellEnd"/>
            <w:r w:rsidR="00840E7A" w:rsidRPr="0055485E">
              <w:rPr>
                <w:sz w:val="22"/>
                <w:szCs w:val="22"/>
                <w:rPrChange w:id="4295" w:author="Sites, Anna" w:date="2019-09-24T08:54:00Z">
                  <w:rPr>
                    <w:sz w:val="22"/>
                    <w:szCs w:val="22"/>
                  </w:rPr>
                </w:rPrChange>
              </w:rPr>
              <w:t>)</w:t>
            </w:r>
            <w:r w:rsidRPr="0055485E">
              <w:rPr>
                <w:sz w:val="22"/>
                <w:szCs w:val="22"/>
                <w:rPrChange w:id="4296" w:author="Sites, Anna" w:date="2019-09-24T08:54:00Z">
                  <w:rPr>
                    <w:sz w:val="22"/>
                    <w:szCs w:val="22"/>
                  </w:rPr>
                </w:rPrChange>
              </w:rPr>
              <w:t>, did the physician/APN/PA document</w:t>
            </w:r>
            <w:r w:rsidR="00637A6B" w:rsidRPr="0055485E">
              <w:rPr>
                <w:sz w:val="22"/>
                <w:szCs w:val="22"/>
                <w:rPrChange w:id="4297" w:author="Sites, Anna" w:date="2019-09-24T08:54:00Z">
                  <w:rPr>
                    <w:sz w:val="22"/>
                    <w:szCs w:val="22"/>
                  </w:rPr>
                </w:rPrChange>
              </w:rPr>
              <w:t xml:space="preserve"> the </w:t>
            </w:r>
            <w:r w:rsidR="006F2857" w:rsidRPr="0055485E">
              <w:rPr>
                <w:sz w:val="22"/>
                <w:szCs w:val="22"/>
                <w:rPrChange w:id="4298" w:author="Sites, Anna" w:date="2019-09-24T08:54:00Z">
                  <w:rPr>
                    <w:sz w:val="22"/>
                    <w:szCs w:val="22"/>
                  </w:rPr>
                </w:rPrChange>
              </w:rPr>
              <w:t>p</w:t>
            </w:r>
            <w:r w:rsidR="00B17C6B" w:rsidRPr="0055485E">
              <w:rPr>
                <w:sz w:val="22"/>
                <w:szCs w:val="22"/>
                <w:rPrChange w:id="4299" w:author="Sites, Anna" w:date="2019-09-24T08:54:00Z">
                  <w:rPr>
                    <w:sz w:val="22"/>
                    <w:szCs w:val="22"/>
                  </w:rPr>
                </w:rPrChange>
              </w:rPr>
              <w:t>atient</w:t>
            </w:r>
            <w:r w:rsidR="00637A6B" w:rsidRPr="0055485E">
              <w:rPr>
                <w:sz w:val="22"/>
                <w:szCs w:val="22"/>
                <w:rPrChange w:id="4300" w:author="Sites, Anna" w:date="2019-09-24T08:54:00Z">
                  <w:rPr>
                    <w:sz w:val="22"/>
                    <w:szCs w:val="22"/>
                  </w:rPr>
                </w:rPrChange>
              </w:rPr>
              <w:t xml:space="preserve"> </w:t>
            </w:r>
            <w:r w:rsidRPr="0055485E">
              <w:rPr>
                <w:sz w:val="22"/>
                <w:szCs w:val="22"/>
                <w:rPrChange w:id="4301" w:author="Sites, Anna" w:date="2019-09-24T08:54:00Z">
                  <w:rPr>
                    <w:sz w:val="22"/>
                    <w:szCs w:val="22"/>
                  </w:rPr>
                </w:rPrChange>
              </w:rPr>
              <w:t xml:space="preserve">has </w:t>
            </w:r>
            <w:r w:rsidR="00637A6B" w:rsidRPr="0055485E">
              <w:rPr>
                <w:sz w:val="22"/>
                <w:szCs w:val="22"/>
                <w:rPrChange w:id="4302" w:author="Sites, Anna" w:date="2019-09-24T08:54:00Z">
                  <w:rPr>
                    <w:sz w:val="22"/>
                    <w:szCs w:val="22"/>
                  </w:rPr>
                </w:rPrChange>
              </w:rPr>
              <w:t xml:space="preserve">been prescribed divalproex sodium or </w:t>
            </w:r>
            <w:proofErr w:type="spellStart"/>
            <w:r w:rsidR="00637A6B" w:rsidRPr="0055485E">
              <w:rPr>
                <w:sz w:val="22"/>
                <w:szCs w:val="22"/>
                <w:rPrChange w:id="4303" w:author="Sites, Anna" w:date="2019-09-24T08:54:00Z">
                  <w:rPr>
                    <w:sz w:val="22"/>
                    <w:szCs w:val="22"/>
                  </w:rPr>
                </w:rPrChange>
              </w:rPr>
              <w:t>valproic</w:t>
            </w:r>
            <w:proofErr w:type="spellEnd"/>
            <w:r w:rsidR="00637A6B" w:rsidRPr="0055485E">
              <w:rPr>
                <w:sz w:val="22"/>
                <w:szCs w:val="22"/>
                <w:rPrChange w:id="4304" w:author="Sites, Anna" w:date="2019-09-24T08:54:00Z">
                  <w:rPr>
                    <w:sz w:val="22"/>
                    <w:szCs w:val="22"/>
                  </w:rPr>
                </w:rPrChange>
              </w:rPr>
              <w:t xml:space="preserve"> acid?</w:t>
            </w:r>
          </w:p>
          <w:p w:rsidR="00637A6B" w:rsidRPr="0055485E" w:rsidRDefault="00637A6B" w:rsidP="005D1756">
            <w:pPr>
              <w:numPr>
                <w:ilvl w:val="0"/>
                <w:numId w:val="45"/>
              </w:numPr>
              <w:rPr>
                <w:sz w:val="22"/>
                <w:szCs w:val="22"/>
                <w:rPrChange w:id="4305" w:author="Sites, Anna" w:date="2019-09-24T08:54:00Z">
                  <w:rPr>
                    <w:sz w:val="22"/>
                    <w:szCs w:val="22"/>
                  </w:rPr>
                </w:rPrChange>
              </w:rPr>
            </w:pPr>
            <w:r w:rsidRPr="0055485E">
              <w:rPr>
                <w:sz w:val="22"/>
                <w:szCs w:val="22"/>
                <w:rPrChange w:id="4306" w:author="Sites, Anna" w:date="2019-09-24T08:54:00Z">
                  <w:rPr>
                    <w:sz w:val="22"/>
                    <w:szCs w:val="22"/>
                  </w:rPr>
                </w:rPrChange>
              </w:rPr>
              <w:t>Yes</w:t>
            </w:r>
          </w:p>
          <w:p w:rsidR="00637A6B" w:rsidRPr="0055485E" w:rsidRDefault="00637A6B" w:rsidP="005D1756">
            <w:pPr>
              <w:numPr>
                <w:ilvl w:val="0"/>
                <w:numId w:val="45"/>
              </w:numPr>
              <w:rPr>
                <w:sz w:val="22"/>
                <w:szCs w:val="22"/>
                <w:rPrChange w:id="4307" w:author="Sites, Anna" w:date="2019-09-24T08:54:00Z">
                  <w:rPr>
                    <w:sz w:val="22"/>
                    <w:szCs w:val="22"/>
                  </w:rPr>
                </w:rPrChange>
              </w:rPr>
            </w:pPr>
            <w:r w:rsidRPr="0055485E">
              <w:rPr>
                <w:sz w:val="22"/>
                <w:szCs w:val="22"/>
                <w:rPrChange w:id="430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09" w:author="Sites, Anna" w:date="2019-09-24T08:54:00Z">
                  <w:rPr/>
                </w:rPrChange>
              </w:rPr>
            </w:pPr>
            <w:r w:rsidRPr="0055485E">
              <w:rPr>
                <w:rPrChange w:id="4310" w:author="Sites, Anna" w:date="2019-09-24T08:54:00Z">
                  <w:rPr/>
                </w:rPrChange>
              </w:rPr>
              <w:t>1,2</w:t>
            </w:r>
          </w:p>
          <w:p w:rsidR="00F204D3" w:rsidRPr="0055485E" w:rsidRDefault="00F204D3" w:rsidP="00C13FBD">
            <w:pPr>
              <w:jc w:val="center"/>
              <w:rPr>
                <w:rPrChange w:id="4311" w:author="Sites, Anna" w:date="2019-09-24T08:54:00Z">
                  <w:rPr/>
                </w:rPrChange>
              </w:rPr>
            </w:pPr>
            <w:r w:rsidRPr="0055485E">
              <w:rPr>
                <w:rPrChange w:id="4312" w:author="Sites, Anna" w:date="2019-09-24T08:54:00Z">
                  <w:rPr/>
                </w:rPrChange>
              </w:rPr>
              <w:t xml:space="preserve">If 2, go to </w:t>
            </w:r>
            <w:proofErr w:type="spellStart"/>
            <w:r w:rsidRPr="0055485E">
              <w:rPr>
                <w:rPrChange w:id="4313" w:author="Sites, Anna" w:date="2019-09-24T08:54:00Z">
                  <w:rPr/>
                </w:rPrChange>
              </w:rPr>
              <w:t>magrx</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F204D3" w:rsidP="00C13FBD">
            <w:pPr>
              <w:pStyle w:val="Header"/>
              <w:tabs>
                <w:tab w:val="clear" w:pos="4320"/>
                <w:tab w:val="clear" w:pos="8640"/>
              </w:tabs>
              <w:rPr>
                <w:color w:val="333333"/>
                <w:rPrChange w:id="4314" w:author="Sites, Anna" w:date="2019-09-24T08:54:00Z">
                  <w:rPr>
                    <w:color w:val="333333"/>
                  </w:rPr>
                </w:rPrChange>
              </w:rPr>
            </w:pPr>
            <w:r w:rsidRPr="0055485E">
              <w:rPr>
                <w:color w:val="333333"/>
                <w:rPrChange w:id="4315" w:author="Sites, Anna" w:date="2019-09-24T08:54:00Z">
                  <w:rPr>
                    <w:color w:val="333333"/>
                  </w:rPr>
                </w:rPrChange>
              </w:rPr>
              <w:t xml:space="preserve">If the physician/APN/PA documents the patient has been prescribed (current or in the past) divalproex sodium or </w:t>
            </w:r>
            <w:proofErr w:type="spellStart"/>
            <w:r w:rsidRPr="0055485E">
              <w:rPr>
                <w:color w:val="333333"/>
                <w:rPrChange w:id="4316" w:author="Sites, Anna" w:date="2019-09-24T08:54:00Z">
                  <w:rPr>
                    <w:color w:val="333333"/>
                  </w:rPr>
                </w:rPrChange>
              </w:rPr>
              <w:t>valproic</w:t>
            </w:r>
            <w:proofErr w:type="spellEnd"/>
            <w:r w:rsidRPr="0055485E">
              <w:rPr>
                <w:color w:val="333333"/>
                <w:rPrChange w:id="4317" w:author="Sites, Anna" w:date="2019-09-24T08:54:00Z">
                  <w:rPr>
                    <w:color w:val="333333"/>
                  </w:rPr>
                </w:rPrChange>
              </w:rPr>
              <w:t xml:space="preserve"> acid select value 1.</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318" w:author="Sites, Anna" w:date="2019-09-24T08:54:00Z">
                  <w:rPr/>
                </w:rPrChange>
              </w:rPr>
            </w:pPr>
            <w:r w:rsidRPr="0055485E">
              <w:rPr>
                <w:rPrChange w:id="4319" w:author="Sites, Anna" w:date="2019-09-24T08:54:00Z">
                  <w:rPr/>
                </w:rPrChange>
              </w:rPr>
              <w:t>7</w:t>
            </w:r>
            <w:r w:rsidR="00EB515A" w:rsidRPr="0055485E">
              <w:rPr>
                <w:rPrChange w:id="4320"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21" w:author="Sites, Anna" w:date="2019-09-24T08:54:00Z">
                  <w:rPr/>
                </w:rPrChange>
              </w:rPr>
            </w:pPr>
            <w:proofErr w:type="spellStart"/>
            <w:r w:rsidRPr="0055485E">
              <w:rPr>
                <w:rPrChange w:id="4322" w:author="Sites, Anna" w:date="2019-09-24T08:54:00Z">
                  <w:rPr/>
                </w:rPrChange>
              </w:rPr>
              <w:t>divalout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A369CB" w:rsidRPr="0055485E" w:rsidRDefault="00637A6B" w:rsidP="00C13FBD">
            <w:pPr>
              <w:rPr>
                <w:sz w:val="22"/>
                <w:szCs w:val="22"/>
                <w:rPrChange w:id="4323" w:author="Sites, Anna" w:date="2019-09-24T08:54:00Z">
                  <w:rPr>
                    <w:sz w:val="22"/>
                    <w:szCs w:val="22"/>
                  </w:rPr>
                </w:rPrChange>
              </w:rPr>
            </w:pPr>
            <w:r w:rsidRPr="0055485E">
              <w:rPr>
                <w:sz w:val="22"/>
                <w:szCs w:val="22"/>
                <w:rPrChange w:id="4324" w:author="Sites, Anna" w:date="2019-09-24T08:54:00Z">
                  <w:rPr>
                    <w:sz w:val="22"/>
                    <w:szCs w:val="22"/>
                  </w:rPr>
                </w:rPrChange>
              </w:rPr>
              <w:t xml:space="preserve">What outcome of </w:t>
            </w:r>
            <w:r w:rsidR="00F204D3" w:rsidRPr="0055485E">
              <w:rPr>
                <w:sz w:val="22"/>
                <w:szCs w:val="22"/>
                <w:rPrChange w:id="4325" w:author="Sites, Anna" w:date="2019-09-24T08:54:00Z">
                  <w:rPr>
                    <w:sz w:val="22"/>
                    <w:szCs w:val="22"/>
                  </w:rPr>
                </w:rPrChange>
              </w:rPr>
              <w:t xml:space="preserve">divalproex sodium or </w:t>
            </w:r>
            <w:proofErr w:type="spellStart"/>
            <w:r w:rsidR="00F204D3" w:rsidRPr="0055485E">
              <w:rPr>
                <w:sz w:val="22"/>
                <w:szCs w:val="22"/>
                <w:rPrChange w:id="4326" w:author="Sites, Anna" w:date="2019-09-24T08:54:00Z">
                  <w:rPr>
                    <w:sz w:val="22"/>
                    <w:szCs w:val="22"/>
                  </w:rPr>
                </w:rPrChange>
              </w:rPr>
              <w:t>valproic</w:t>
            </w:r>
            <w:proofErr w:type="spellEnd"/>
            <w:r w:rsidR="00F204D3" w:rsidRPr="0055485E">
              <w:rPr>
                <w:sz w:val="22"/>
                <w:szCs w:val="22"/>
                <w:rPrChange w:id="4327" w:author="Sites, Anna" w:date="2019-09-24T08:54:00Z">
                  <w:rPr>
                    <w:sz w:val="22"/>
                    <w:szCs w:val="22"/>
                  </w:rPr>
                </w:rPrChange>
              </w:rPr>
              <w:t xml:space="preserve"> acid </w:t>
            </w:r>
            <w:r w:rsidR="00A369CB" w:rsidRPr="0055485E">
              <w:rPr>
                <w:sz w:val="22"/>
                <w:szCs w:val="22"/>
                <w:rPrChange w:id="4328" w:author="Sites, Anna" w:date="2019-09-24T08:54:00Z">
                  <w:rPr>
                    <w:sz w:val="22"/>
                    <w:szCs w:val="22"/>
                  </w:rPr>
                </w:rPrChange>
              </w:rPr>
              <w:t>was documented in the record by the provider?</w:t>
            </w:r>
          </w:p>
          <w:p w:rsidR="00637A6B" w:rsidRPr="0055485E" w:rsidRDefault="00637A6B" w:rsidP="00F204D3">
            <w:pPr>
              <w:numPr>
                <w:ilvl w:val="0"/>
                <w:numId w:val="96"/>
              </w:numPr>
              <w:rPr>
                <w:sz w:val="22"/>
                <w:szCs w:val="22"/>
                <w:rPrChange w:id="4329" w:author="Sites, Anna" w:date="2019-09-24T08:54:00Z">
                  <w:rPr>
                    <w:sz w:val="22"/>
                    <w:szCs w:val="22"/>
                  </w:rPr>
                </w:rPrChange>
              </w:rPr>
            </w:pPr>
            <w:r w:rsidRPr="0055485E">
              <w:rPr>
                <w:sz w:val="22"/>
                <w:szCs w:val="22"/>
                <w:rPrChange w:id="4330" w:author="Sites, Anna" w:date="2019-09-24T08:54:00Z">
                  <w:rPr>
                    <w:sz w:val="22"/>
                    <w:szCs w:val="22"/>
                  </w:rPr>
                </w:rPrChange>
              </w:rPr>
              <w:t>Complete resolution of headaches; no longer has to take abortive agents in a given month</w:t>
            </w:r>
          </w:p>
          <w:p w:rsidR="00F204D3" w:rsidRPr="0055485E" w:rsidRDefault="00637A6B" w:rsidP="00C13FBD">
            <w:pPr>
              <w:numPr>
                <w:ilvl w:val="0"/>
                <w:numId w:val="96"/>
              </w:numPr>
              <w:rPr>
                <w:sz w:val="22"/>
                <w:szCs w:val="22"/>
                <w:rPrChange w:id="4331" w:author="Sites, Anna" w:date="2019-09-24T08:54:00Z">
                  <w:rPr>
                    <w:sz w:val="22"/>
                    <w:szCs w:val="22"/>
                  </w:rPr>
                </w:rPrChange>
              </w:rPr>
            </w:pPr>
            <w:r w:rsidRPr="0055485E">
              <w:rPr>
                <w:sz w:val="22"/>
                <w:szCs w:val="22"/>
                <w:rPrChange w:id="4332" w:author="Sites, Anna" w:date="2019-09-24T08:54:00Z">
                  <w:rPr>
                    <w:sz w:val="22"/>
                    <w:szCs w:val="22"/>
                  </w:rPr>
                </w:rPrChange>
              </w:rPr>
              <w:t>Near complete resolution of headaches; still needs to take some abortive agents in a given month</w:t>
            </w:r>
          </w:p>
          <w:p w:rsidR="00F204D3" w:rsidRPr="0055485E" w:rsidRDefault="00637A6B" w:rsidP="00C13FBD">
            <w:pPr>
              <w:numPr>
                <w:ilvl w:val="0"/>
                <w:numId w:val="96"/>
              </w:numPr>
              <w:rPr>
                <w:sz w:val="22"/>
                <w:szCs w:val="22"/>
                <w:rPrChange w:id="4333" w:author="Sites, Anna" w:date="2019-09-24T08:54:00Z">
                  <w:rPr>
                    <w:sz w:val="22"/>
                    <w:szCs w:val="22"/>
                  </w:rPr>
                </w:rPrChange>
              </w:rPr>
            </w:pPr>
            <w:r w:rsidRPr="0055485E">
              <w:rPr>
                <w:sz w:val="22"/>
                <w:szCs w:val="22"/>
                <w:rPrChange w:id="4334" w:author="Sites, Anna" w:date="2019-09-24T08:54:00Z">
                  <w:rPr>
                    <w:sz w:val="22"/>
                    <w:szCs w:val="22"/>
                  </w:rPr>
                </w:rPrChange>
              </w:rPr>
              <w:t>Some improvement of headaches; still needs to take abortive medications most weeks of the month</w:t>
            </w:r>
          </w:p>
          <w:p w:rsidR="00F204D3" w:rsidRPr="0055485E" w:rsidRDefault="00637A6B" w:rsidP="00C13FBD">
            <w:pPr>
              <w:numPr>
                <w:ilvl w:val="0"/>
                <w:numId w:val="96"/>
              </w:numPr>
              <w:rPr>
                <w:sz w:val="22"/>
                <w:szCs w:val="22"/>
                <w:rPrChange w:id="4335" w:author="Sites, Anna" w:date="2019-09-24T08:54:00Z">
                  <w:rPr>
                    <w:sz w:val="22"/>
                    <w:szCs w:val="22"/>
                  </w:rPr>
                </w:rPrChange>
              </w:rPr>
            </w:pPr>
            <w:r w:rsidRPr="0055485E">
              <w:rPr>
                <w:sz w:val="22"/>
                <w:szCs w:val="22"/>
                <w:rPrChange w:id="4336" w:author="Sites, Anna" w:date="2019-09-24T08:54:00Z">
                  <w:rPr>
                    <w:sz w:val="22"/>
                    <w:szCs w:val="22"/>
                  </w:rPr>
                </w:rPrChange>
              </w:rPr>
              <w:t>Marginal improvement of headaches; still needs to take abortive medications most days of the month</w:t>
            </w:r>
          </w:p>
          <w:p w:rsidR="00F204D3" w:rsidRPr="0055485E" w:rsidRDefault="00637A6B" w:rsidP="00C13FBD">
            <w:pPr>
              <w:numPr>
                <w:ilvl w:val="0"/>
                <w:numId w:val="96"/>
              </w:numPr>
              <w:rPr>
                <w:sz w:val="22"/>
                <w:szCs w:val="22"/>
                <w:rPrChange w:id="4337" w:author="Sites, Anna" w:date="2019-09-24T08:54:00Z">
                  <w:rPr>
                    <w:sz w:val="22"/>
                    <w:szCs w:val="22"/>
                  </w:rPr>
                </w:rPrChange>
              </w:rPr>
            </w:pPr>
            <w:r w:rsidRPr="0055485E">
              <w:rPr>
                <w:sz w:val="22"/>
                <w:szCs w:val="22"/>
                <w:rPrChange w:id="4338" w:author="Sites, Anna" w:date="2019-09-24T08:54:00Z">
                  <w:rPr>
                    <w:sz w:val="22"/>
                    <w:szCs w:val="22"/>
                  </w:rPr>
                </w:rPrChange>
              </w:rPr>
              <w:t>No improvement, remained on medication</w:t>
            </w:r>
          </w:p>
          <w:p w:rsidR="00F204D3" w:rsidRPr="0055485E" w:rsidRDefault="00637A6B" w:rsidP="00C13FBD">
            <w:pPr>
              <w:numPr>
                <w:ilvl w:val="0"/>
                <w:numId w:val="96"/>
              </w:numPr>
              <w:rPr>
                <w:sz w:val="22"/>
                <w:szCs w:val="22"/>
                <w:rPrChange w:id="4339" w:author="Sites, Anna" w:date="2019-09-24T08:54:00Z">
                  <w:rPr>
                    <w:sz w:val="22"/>
                    <w:szCs w:val="22"/>
                  </w:rPr>
                </w:rPrChange>
              </w:rPr>
            </w:pPr>
            <w:r w:rsidRPr="0055485E">
              <w:rPr>
                <w:sz w:val="22"/>
                <w:szCs w:val="22"/>
                <w:rPrChange w:id="4340" w:author="Sites, Anna" w:date="2019-09-24T08:54:00Z">
                  <w:rPr>
                    <w:sz w:val="22"/>
                    <w:szCs w:val="22"/>
                  </w:rPr>
                </w:rPrChange>
              </w:rPr>
              <w:t>No improvement, medication discontinued</w:t>
            </w:r>
          </w:p>
          <w:p w:rsidR="0071155E" w:rsidRPr="0055485E" w:rsidRDefault="00637A6B" w:rsidP="0071155E">
            <w:pPr>
              <w:numPr>
                <w:ilvl w:val="0"/>
                <w:numId w:val="96"/>
              </w:numPr>
              <w:rPr>
                <w:sz w:val="22"/>
                <w:szCs w:val="22"/>
                <w:rPrChange w:id="4341" w:author="Sites, Anna" w:date="2019-09-24T08:54:00Z">
                  <w:rPr>
                    <w:sz w:val="22"/>
                    <w:szCs w:val="22"/>
                  </w:rPr>
                </w:rPrChange>
              </w:rPr>
            </w:pPr>
            <w:r w:rsidRPr="0055485E">
              <w:rPr>
                <w:sz w:val="22"/>
                <w:szCs w:val="22"/>
                <w:rPrChange w:id="4342" w:author="Sites, Anna" w:date="2019-09-24T08:54:00Z">
                  <w:rPr>
                    <w:sz w:val="22"/>
                    <w:szCs w:val="22"/>
                  </w:rPr>
                </w:rPrChange>
              </w:rPr>
              <w:t>Unable to tolerate side effects, medication discontinued</w:t>
            </w:r>
          </w:p>
          <w:p w:rsidR="0071155E" w:rsidRPr="0055485E" w:rsidRDefault="0071155E" w:rsidP="0071155E">
            <w:pPr>
              <w:rPr>
                <w:sz w:val="22"/>
                <w:szCs w:val="22"/>
                <w:rPrChange w:id="4343" w:author="Sites, Anna" w:date="2019-09-24T08:54:00Z">
                  <w:rPr>
                    <w:sz w:val="22"/>
                    <w:szCs w:val="22"/>
                  </w:rPr>
                </w:rPrChange>
              </w:rPr>
            </w:pPr>
            <w:r w:rsidRPr="0055485E">
              <w:rPr>
                <w:sz w:val="22"/>
                <w:szCs w:val="22"/>
                <w:rPrChange w:id="4344" w:author="Sites, Anna" w:date="2019-09-24T08:54:00Z">
                  <w:rPr>
                    <w:sz w:val="22"/>
                    <w:szCs w:val="22"/>
                  </w:rPr>
                </w:rPrChange>
              </w:rPr>
              <w:t>99. Outcome not documented</w:t>
            </w:r>
          </w:p>
          <w:p w:rsidR="00637A6B" w:rsidRPr="0055485E" w:rsidRDefault="00637A6B" w:rsidP="00C13FBD">
            <w:pPr>
              <w:rPr>
                <w:sz w:val="22"/>
                <w:szCs w:val="22"/>
                <w:rPrChange w:id="4345"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46" w:author="Sites, Anna" w:date="2019-09-24T08:54:00Z">
                  <w:rPr/>
                </w:rPrChange>
              </w:rPr>
            </w:pPr>
            <w:r w:rsidRPr="0055485E">
              <w:rPr>
                <w:rPrChange w:id="4347" w:author="Sites, Anna" w:date="2019-09-24T08:54:00Z">
                  <w:rPr/>
                </w:rPrChange>
              </w:rPr>
              <w:t>1,2,3,4,5,6,7</w:t>
            </w:r>
            <w:r w:rsidR="0071155E" w:rsidRPr="0055485E">
              <w:rPr>
                <w:rPrChange w:id="4348" w:author="Sites, Anna" w:date="2019-09-24T08:54:00Z">
                  <w:rPr/>
                </w:rPrChange>
              </w:rPr>
              <w:t>,99</w:t>
            </w:r>
          </w:p>
          <w:p w:rsidR="00637A6B" w:rsidRPr="0055485E" w:rsidRDefault="00637A6B" w:rsidP="00C13FBD">
            <w:pPr>
              <w:rPr>
                <w:rPrChange w:id="4349" w:author="Sites, Anna" w:date="2019-09-24T08:54:00Z">
                  <w:rPr/>
                </w:rPrChange>
              </w:rPr>
            </w:pPr>
          </w:p>
          <w:p w:rsidR="00637A6B" w:rsidRPr="0055485E" w:rsidRDefault="00637A6B" w:rsidP="00C13FBD">
            <w:pPr>
              <w:rPr>
                <w:rPrChange w:id="4350"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1155E" w:rsidP="00902E41">
            <w:pPr>
              <w:rPr>
                <w:color w:val="333333"/>
                <w:rPrChange w:id="4351" w:author="Sites, Anna" w:date="2019-09-24T08:54:00Z">
                  <w:rPr>
                    <w:color w:val="333333"/>
                  </w:rPr>
                </w:rPrChange>
              </w:rPr>
            </w:pPr>
            <w:r w:rsidRPr="0055485E">
              <w:rPr>
                <w:color w:val="333333"/>
                <w:rPrChange w:id="4352" w:author="Sites, Anna" w:date="2019-09-24T08:54:00Z">
                  <w:rPr>
                    <w:color w:val="333333"/>
                  </w:rPr>
                </w:rPrChange>
              </w:rPr>
              <w:t xml:space="preserve">Please review the physician/APN/PA note for documentation of the outcome of divalproex sodium or </w:t>
            </w:r>
            <w:proofErr w:type="spellStart"/>
            <w:r w:rsidRPr="0055485E">
              <w:rPr>
                <w:color w:val="333333"/>
                <w:rPrChange w:id="4353" w:author="Sites, Anna" w:date="2019-09-24T08:54:00Z">
                  <w:rPr>
                    <w:color w:val="333333"/>
                  </w:rPr>
                </w:rPrChange>
              </w:rPr>
              <w:t>valproic</w:t>
            </w:r>
            <w:proofErr w:type="spellEnd"/>
            <w:r w:rsidRPr="0055485E">
              <w:rPr>
                <w:color w:val="333333"/>
                <w:rPrChange w:id="4354" w:author="Sites, Anna" w:date="2019-09-24T08:54:00Z">
                  <w:rPr>
                    <w:color w:val="333333"/>
                  </w:rPr>
                </w:rPrChange>
              </w:rPr>
              <w:t xml:space="preserve"> acid on the patient’s headache and select the appropriate value.</w:t>
            </w:r>
          </w:p>
          <w:p w:rsidR="0071155E" w:rsidRPr="0055485E" w:rsidRDefault="0071155E" w:rsidP="00902E41">
            <w:pPr>
              <w:rPr>
                <w:rPrChange w:id="4355" w:author="Sites, Anna" w:date="2019-09-24T08:54:00Z">
                  <w:rPr/>
                </w:rPrChange>
              </w:rPr>
            </w:pPr>
            <w:r w:rsidRPr="0055485E">
              <w:rPr>
                <w:color w:val="333333"/>
                <w:rPrChange w:id="4356" w:author="Sites, Anna" w:date="2019-09-24T08:54:00Z">
                  <w:rPr>
                    <w:color w:val="333333"/>
                  </w:rPr>
                </w:rPrChange>
              </w:rPr>
              <w:t xml:space="preserve">Outcome is defined as the effect the medication had on the patient’s headache and may be positive (e.g., complete resolution of headache or negative (e.g., no improvement). </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357" w:author="Sites, Anna" w:date="2019-09-24T08:54:00Z">
                  <w:rPr/>
                </w:rPrChange>
              </w:rPr>
            </w:pPr>
            <w:r w:rsidRPr="0055485E">
              <w:rPr>
                <w:rPrChange w:id="4358" w:author="Sites, Anna" w:date="2019-09-24T08:54:00Z">
                  <w:rPr/>
                </w:rPrChange>
              </w:rPr>
              <w:t>7</w:t>
            </w:r>
            <w:r w:rsidR="00EB515A" w:rsidRPr="0055485E">
              <w:rPr>
                <w:rPrChange w:id="4359"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60" w:author="Sites, Anna" w:date="2019-09-24T08:54:00Z">
                  <w:rPr/>
                </w:rPrChange>
              </w:rPr>
            </w:pPr>
            <w:proofErr w:type="spellStart"/>
            <w:r w:rsidRPr="0055485E">
              <w:rPr>
                <w:rPrChange w:id="4361" w:author="Sites, Anna" w:date="2019-09-24T08:54:00Z">
                  <w:rPr/>
                </w:rPrChange>
              </w:rPr>
              <w:t>magrx</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1155E" w:rsidP="00C13FBD">
            <w:pPr>
              <w:rPr>
                <w:sz w:val="22"/>
                <w:szCs w:val="22"/>
                <w:rPrChange w:id="4362" w:author="Sites, Anna" w:date="2019-09-24T08:54:00Z">
                  <w:rPr>
                    <w:sz w:val="22"/>
                    <w:szCs w:val="22"/>
                  </w:rPr>
                </w:rPrChange>
              </w:rPr>
            </w:pPr>
            <w:r w:rsidRPr="0055485E">
              <w:rPr>
                <w:sz w:val="22"/>
                <w:szCs w:val="22"/>
                <w:rPrChange w:id="4363" w:author="Sites, Anna" w:date="2019-09-24T08:54:00Z">
                  <w:rPr>
                    <w:sz w:val="22"/>
                    <w:szCs w:val="22"/>
                  </w:rPr>
                </w:rPrChange>
              </w:rPr>
              <w:t xml:space="preserve">During the encounter on (computer to display </w:t>
            </w:r>
            <w:proofErr w:type="spellStart"/>
            <w:r w:rsidRPr="0055485E">
              <w:rPr>
                <w:sz w:val="22"/>
                <w:szCs w:val="22"/>
                <w:rPrChange w:id="4364" w:author="Sites, Anna" w:date="2019-09-24T08:54:00Z">
                  <w:rPr>
                    <w:sz w:val="22"/>
                    <w:szCs w:val="22"/>
                  </w:rPr>
                </w:rPrChange>
              </w:rPr>
              <w:t>haencdt</w:t>
            </w:r>
            <w:proofErr w:type="spellEnd"/>
            <w:r w:rsidR="00840E7A" w:rsidRPr="0055485E">
              <w:rPr>
                <w:sz w:val="22"/>
                <w:szCs w:val="22"/>
                <w:rPrChange w:id="4365" w:author="Sites, Anna" w:date="2019-09-24T08:54:00Z">
                  <w:rPr>
                    <w:sz w:val="22"/>
                    <w:szCs w:val="22"/>
                  </w:rPr>
                </w:rPrChange>
              </w:rPr>
              <w:t>)</w:t>
            </w:r>
            <w:r w:rsidRPr="0055485E">
              <w:rPr>
                <w:sz w:val="22"/>
                <w:szCs w:val="22"/>
                <w:rPrChange w:id="4366" w:author="Sites, Anna" w:date="2019-09-24T08:54:00Z">
                  <w:rPr>
                    <w:sz w:val="22"/>
                    <w:szCs w:val="22"/>
                  </w:rPr>
                </w:rPrChange>
              </w:rPr>
              <w:t xml:space="preserve">, did the physician/APN/PA document </w:t>
            </w:r>
            <w:r w:rsidR="00637A6B" w:rsidRPr="0055485E">
              <w:rPr>
                <w:sz w:val="22"/>
                <w:szCs w:val="22"/>
                <w:rPrChange w:id="4367" w:author="Sites, Anna" w:date="2019-09-24T08:54:00Z">
                  <w:rPr>
                    <w:sz w:val="22"/>
                    <w:szCs w:val="22"/>
                  </w:rPr>
                </w:rPrChange>
              </w:rPr>
              <w:t xml:space="preserve">the </w:t>
            </w:r>
            <w:r w:rsidR="006F2857" w:rsidRPr="0055485E">
              <w:rPr>
                <w:sz w:val="22"/>
                <w:szCs w:val="22"/>
                <w:rPrChange w:id="4368" w:author="Sites, Anna" w:date="2019-09-24T08:54:00Z">
                  <w:rPr>
                    <w:sz w:val="22"/>
                    <w:szCs w:val="22"/>
                  </w:rPr>
                </w:rPrChange>
              </w:rPr>
              <w:t>p</w:t>
            </w:r>
            <w:r w:rsidR="00B17C6B" w:rsidRPr="0055485E">
              <w:rPr>
                <w:sz w:val="22"/>
                <w:szCs w:val="22"/>
                <w:rPrChange w:id="4369" w:author="Sites, Anna" w:date="2019-09-24T08:54:00Z">
                  <w:rPr>
                    <w:sz w:val="22"/>
                    <w:szCs w:val="22"/>
                  </w:rPr>
                </w:rPrChange>
              </w:rPr>
              <w:t>atient</w:t>
            </w:r>
            <w:r w:rsidR="00637A6B" w:rsidRPr="0055485E">
              <w:rPr>
                <w:sz w:val="22"/>
                <w:szCs w:val="22"/>
                <w:rPrChange w:id="4370" w:author="Sites, Anna" w:date="2019-09-24T08:54:00Z">
                  <w:rPr>
                    <w:sz w:val="22"/>
                    <w:szCs w:val="22"/>
                  </w:rPr>
                </w:rPrChange>
              </w:rPr>
              <w:t xml:space="preserve"> </w:t>
            </w:r>
            <w:r w:rsidR="002C4532" w:rsidRPr="0055485E">
              <w:rPr>
                <w:sz w:val="22"/>
                <w:szCs w:val="22"/>
                <w:rPrChange w:id="4371" w:author="Sites, Anna" w:date="2019-09-24T08:54:00Z">
                  <w:rPr>
                    <w:sz w:val="22"/>
                    <w:szCs w:val="22"/>
                  </w:rPr>
                </w:rPrChange>
              </w:rPr>
              <w:t xml:space="preserve">has </w:t>
            </w:r>
            <w:r w:rsidR="00637A6B" w:rsidRPr="0055485E">
              <w:rPr>
                <w:sz w:val="22"/>
                <w:szCs w:val="22"/>
                <w:rPrChange w:id="4372" w:author="Sites, Anna" w:date="2019-09-24T08:54:00Z">
                  <w:rPr>
                    <w:sz w:val="22"/>
                    <w:szCs w:val="22"/>
                  </w:rPr>
                </w:rPrChange>
              </w:rPr>
              <w:t>been prescribed magnesium?</w:t>
            </w:r>
          </w:p>
          <w:p w:rsidR="00637A6B" w:rsidRPr="0055485E" w:rsidRDefault="00637A6B" w:rsidP="005D1756">
            <w:pPr>
              <w:numPr>
                <w:ilvl w:val="0"/>
                <w:numId w:val="44"/>
              </w:numPr>
              <w:rPr>
                <w:sz w:val="22"/>
                <w:szCs w:val="22"/>
                <w:rPrChange w:id="4373" w:author="Sites, Anna" w:date="2019-09-24T08:54:00Z">
                  <w:rPr>
                    <w:sz w:val="22"/>
                    <w:szCs w:val="22"/>
                  </w:rPr>
                </w:rPrChange>
              </w:rPr>
            </w:pPr>
            <w:r w:rsidRPr="0055485E">
              <w:rPr>
                <w:sz w:val="22"/>
                <w:szCs w:val="22"/>
                <w:rPrChange w:id="4374" w:author="Sites, Anna" w:date="2019-09-24T08:54:00Z">
                  <w:rPr>
                    <w:sz w:val="22"/>
                    <w:szCs w:val="22"/>
                  </w:rPr>
                </w:rPrChange>
              </w:rPr>
              <w:t>Yes</w:t>
            </w:r>
          </w:p>
          <w:p w:rsidR="00637A6B" w:rsidRPr="0055485E" w:rsidRDefault="00637A6B" w:rsidP="005D1756">
            <w:pPr>
              <w:numPr>
                <w:ilvl w:val="0"/>
                <w:numId w:val="44"/>
              </w:numPr>
              <w:rPr>
                <w:sz w:val="22"/>
                <w:szCs w:val="22"/>
                <w:rPrChange w:id="4375" w:author="Sites, Anna" w:date="2019-09-24T08:54:00Z">
                  <w:rPr>
                    <w:sz w:val="22"/>
                    <w:szCs w:val="22"/>
                  </w:rPr>
                </w:rPrChange>
              </w:rPr>
            </w:pPr>
            <w:r w:rsidRPr="0055485E">
              <w:rPr>
                <w:sz w:val="22"/>
                <w:szCs w:val="22"/>
                <w:rPrChange w:id="4376" w:author="Sites, Anna" w:date="2019-09-24T08:54:00Z">
                  <w:rPr>
                    <w:sz w:val="22"/>
                    <w:szCs w:val="22"/>
                  </w:rPr>
                </w:rPrChange>
              </w:rPr>
              <w:t>No</w:t>
            </w:r>
          </w:p>
          <w:p w:rsidR="00637A6B" w:rsidRPr="0055485E" w:rsidRDefault="00637A6B" w:rsidP="00C13FBD">
            <w:pPr>
              <w:ind w:left="720"/>
              <w:rPr>
                <w:sz w:val="22"/>
                <w:szCs w:val="22"/>
                <w:rPrChange w:id="4377"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78" w:author="Sites, Anna" w:date="2019-09-24T08:54:00Z">
                  <w:rPr/>
                </w:rPrChange>
              </w:rPr>
            </w:pPr>
            <w:r w:rsidRPr="0055485E">
              <w:rPr>
                <w:rPrChange w:id="4379" w:author="Sites, Anna" w:date="2019-09-24T08:54:00Z">
                  <w:rPr/>
                </w:rPrChange>
              </w:rPr>
              <w:t>1,2</w:t>
            </w:r>
          </w:p>
          <w:p w:rsidR="00A369CB" w:rsidRPr="0055485E" w:rsidRDefault="00A369CB" w:rsidP="00C13FBD">
            <w:pPr>
              <w:jc w:val="center"/>
              <w:rPr>
                <w:rPrChange w:id="4380" w:author="Sites, Anna" w:date="2019-09-24T08:54:00Z">
                  <w:rPr/>
                </w:rPrChange>
              </w:rPr>
            </w:pPr>
            <w:r w:rsidRPr="0055485E">
              <w:rPr>
                <w:rPrChange w:id="4381" w:author="Sites, Anna" w:date="2019-09-24T08:54:00Z">
                  <w:rPr/>
                </w:rPrChange>
              </w:rPr>
              <w:t>If 2, go to feverfew</w:t>
            </w:r>
          </w:p>
          <w:tbl>
            <w:tblPr>
              <w:tblStyle w:val="TableGrid"/>
              <w:tblW w:w="0" w:type="auto"/>
              <w:tblLayout w:type="fixed"/>
              <w:tblLook w:val="04A0" w:firstRow="1" w:lastRow="0" w:firstColumn="1" w:lastColumn="0" w:noHBand="0" w:noVBand="1"/>
            </w:tblPr>
            <w:tblGrid>
              <w:gridCol w:w="2213"/>
            </w:tblGrid>
            <w:tr w:rsidR="002637C4" w:rsidRPr="0055485E" w:rsidTr="002637C4">
              <w:tc>
                <w:tcPr>
                  <w:tcW w:w="2213" w:type="dxa"/>
                </w:tcPr>
                <w:p w:rsidR="002637C4" w:rsidRPr="0055485E" w:rsidRDefault="002637C4" w:rsidP="002637C4">
                  <w:pPr>
                    <w:jc w:val="center"/>
                    <w:rPr>
                      <w:rPrChange w:id="4382" w:author="Sites, Anna" w:date="2019-09-24T08:54:00Z">
                        <w:rPr/>
                      </w:rPrChange>
                    </w:rPr>
                  </w:pPr>
                  <w:r w:rsidRPr="0055485E">
                    <w:rPr>
                      <w:rPrChange w:id="4383" w:author="Sites, Anna" w:date="2019-09-24T08:54:00Z">
                        <w:rPr>
                          <w:highlight w:val="yellow"/>
                        </w:rPr>
                      </w:rPrChange>
                    </w:rPr>
                    <w:t>Warning if 2 and promedrx7 = -1</w:t>
                  </w:r>
                </w:p>
              </w:tc>
            </w:tr>
          </w:tbl>
          <w:p w:rsidR="002637C4" w:rsidRPr="0055485E" w:rsidRDefault="002637C4" w:rsidP="00C13FBD">
            <w:pPr>
              <w:jc w:val="center"/>
              <w:rPr>
                <w:rPrChange w:id="438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1155E" w:rsidP="002637C4">
            <w:pPr>
              <w:pStyle w:val="Header"/>
              <w:tabs>
                <w:tab w:val="clear" w:pos="4320"/>
                <w:tab w:val="clear" w:pos="8640"/>
              </w:tabs>
              <w:rPr>
                <w:color w:val="333333"/>
                <w:rPrChange w:id="4385" w:author="Sites, Anna" w:date="2019-09-24T08:54:00Z">
                  <w:rPr>
                    <w:color w:val="333333"/>
                  </w:rPr>
                </w:rPrChange>
              </w:rPr>
            </w:pPr>
            <w:r w:rsidRPr="0055485E">
              <w:rPr>
                <w:color w:val="333333"/>
                <w:rPrChange w:id="4386" w:author="Sites, Anna" w:date="2019-09-24T08:54:00Z">
                  <w:rPr>
                    <w:color w:val="333333"/>
                  </w:rPr>
                </w:rPrChange>
              </w:rPr>
              <w:t>If the physician/APN/PA documents the patient has been prescribed magnesium</w:t>
            </w:r>
            <w:r w:rsidR="002C4532" w:rsidRPr="0055485E">
              <w:rPr>
                <w:color w:val="333333"/>
                <w:rPrChange w:id="4387" w:author="Sites, Anna" w:date="2019-09-24T08:54:00Z">
                  <w:rPr>
                    <w:color w:val="333333"/>
                  </w:rPr>
                </w:rPrChange>
              </w:rPr>
              <w:t xml:space="preserve"> (current or past prescription)</w:t>
            </w:r>
            <w:r w:rsidRPr="0055485E">
              <w:rPr>
                <w:color w:val="333333"/>
                <w:rPrChange w:id="4388" w:author="Sites, Anna" w:date="2019-09-24T08:54:00Z">
                  <w:rPr>
                    <w:color w:val="333333"/>
                  </w:rPr>
                </w:rPrChange>
              </w:rPr>
              <w:t>, select value 1.</w:t>
            </w:r>
          </w:p>
        </w:tc>
      </w:tr>
      <w:tr w:rsidR="00637A6B" w:rsidRPr="0055485E" w:rsidTr="00C133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EB515A" w:rsidP="00C13FBD">
            <w:pPr>
              <w:jc w:val="center"/>
              <w:rPr>
                <w:rPrChange w:id="4389" w:author="Sites, Anna" w:date="2019-09-24T08:54:00Z">
                  <w:rPr/>
                </w:rPrChange>
              </w:rPr>
            </w:pPr>
            <w:r w:rsidRPr="0055485E">
              <w:rPr>
                <w:rPrChange w:id="4390" w:author="Sites, Anna" w:date="2019-09-24T08:54:00Z">
                  <w:rPr/>
                </w:rPrChange>
              </w:rPr>
              <w:t>78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391" w:author="Sites, Anna" w:date="2019-09-24T08:54:00Z">
                  <w:rPr/>
                </w:rPrChange>
              </w:rPr>
            </w:pPr>
            <w:proofErr w:type="spellStart"/>
            <w:r w:rsidRPr="0055485E">
              <w:rPr>
                <w:rPrChange w:id="4392" w:author="Sites, Anna" w:date="2019-09-24T08:54:00Z">
                  <w:rPr/>
                </w:rPrChange>
              </w:rPr>
              <w:t>magout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A369CB" w:rsidRPr="0055485E" w:rsidRDefault="00637A6B" w:rsidP="00CC5DBA">
            <w:pPr>
              <w:rPr>
                <w:sz w:val="22"/>
                <w:szCs w:val="22"/>
                <w:rPrChange w:id="4393" w:author="Sites, Anna" w:date="2019-09-24T08:54:00Z">
                  <w:rPr>
                    <w:sz w:val="22"/>
                    <w:szCs w:val="22"/>
                  </w:rPr>
                </w:rPrChange>
              </w:rPr>
            </w:pPr>
            <w:r w:rsidRPr="0055485E">
              <w:rPr>
                <w:sz w:val="22"/>
                <w:szCs w:val="22"/>
                <w:rPrChange w:id="4394" w:author="Sites, Anna" w:date="2019-09-24T08:54:00Z">
                  <w:rPr>
                    <w:sz w:val="22"/>
                    <w:szCs w:val="22"/>
                  </w:rPr>
                </w:rPrChange>
              </w:rPr>
              <w:t xml:space="preserve">What outcome of magnesium </w:t>
            </w:r>
            <w:r w:rsidR="00A369CB" w:rsidRPr="0055485E">
              <w:rPr>
                <w:sz w:val="22"/>
                <w:szCs w:val="22"/>
                <w:rPrChange w:id="4395" w:author="Sites, Anna" w:date="2019-09-24T08:54:00Z">
                  <w:rPr>
                    <w:sz w:val="22"/>
                    <w:szCs w:val="22"/>
                  </w:rPr>
                </w:rPrChange>
              </w:rPr>
              <w:t xml:space="preserve">was documented in the record by the provider? </w:t>
            </w:r>
          </w:p>
          <w:p w:rsidR="00637A6B" w:rsidRPr="0055485E" w:rsidRDefault="00637A6B" w:rsidP="00CC5DBA">
            <w:pPr>
              <w:rPr>
                <w:sz w:val="22"/>
                <w:szCs w:val="22"/>
                <w:rPrChange w:id="4396" w:author="Sites, Anna" w:date="2019-09-24T08:54:00Z">
                  <w:rPr>
                    <w:sz w:val="22"/>
                    <w:szCs w:val="22"/>
                  </w:rPr>
                </w:rPrChange>
              </w:rPr>
            </w:pPr>
            <w:r w:rsidRPr="0055485E">
              <w:rPr>
                <w:sz w:val="22"/>
                <w:szCs w:val="22"/>
                <w:rPrChange w:id="4397" w:author="Sites, Anna" w:date="2019-09-24T08:54:00Z">
                  <w:rPr>
                    <w:sz w:val="22"/>
                    <w:szCs w:val="22"/>
                  </w:rPr>
                </w:rPrChange>
              </w:rPr>
              <w:t>1</w:t>
            </w:r>
            <w:r w:rsidR="00335170" w:rsidRPr="0055485E">
              <w:rPr>
                <w:sz w:val="22"/>
                <w:szCs w:val="22"/>
                <w:rPrChange w:id="4398" w:author="Sites, Anna" w:date="2019-09-24T08:54:00Z">
                  <w:rPr>
                    <w:sz w:val="22"/>
                    <w:szCs w:val="22"/>
                  </w:rPr>
                </w:rPrChange>
              </w:rPr>
              <w:t>.</w:t>
            </w:r>
            <w:r w:rsidRPr="0055485E">
              <w:rPr>
                <w:sz w:val="22"/>
                <w:szCs w:val="22"/>
                <w:rPrChange w:id="4399" w:author="Sites, Anna" w:date="2019-09-24T08:54:00Z">
                  <w:rPr>
                    <w:sz w:val="22"/>
                    <w:szCs w:val="22"/>
                  </w:rPr>
                </w:rPrChange>
              </w:rPr>
              <w:t xml:space="preserve"> Complete resolution of headaches; no longer has to take abortive agents in a given month</w:t>
            </w:r>
          </w:p>
          <w:p w:rsidR="00637A6B" w:rsidRPr="0055485E" w:rsidRDefault="00637A6B" w:rsidP="00CC5DBA">
            <w:pPr>
              <w:rPr>
                <w:sz w:val="22"/>
                <w:szCs w:val="22"/>
                <w:rPrChange w:id="4400" w:author="Sites, Anna" w:date="2019-09-24T08:54:00Z">
                  <w:rPr>
                    <w:sz w:val="22"/>
                    <w:szCs w:val="22"/>
                  </w:rPr>
                </w:rPrChange>
              </w:rPr>
            </w:pPr>
            <w:r w:rsidRPr="0055485E">
              <w:rPr>
                <w:sz w:val="22"/>
                <w:szCs w:val="22"/>
                <w:rPrChange w:id="4401" w:author="Sites, Anna" w:date="2019-09-24T08:54:00Z">
                  <w:rPr>
                    <w:sz w:val="22"/>
                    <w:szCs w:val="22"/>
                  </w:rPr>
                </w:rPrChange>
              </w:rPr>
              <w:t>2</w:t>
            </w:r>
            <w:r w:rsidR="00335170" w:rsidRPr="0055485E">
              <w:rPr>
                <w:sz w:val="22"/>
                <w:szCs w:val="22"/>
                <w:rPrChange w:id="4402" w:author="Sites, Anna" w:date="2019-09-24T08:54:00Z">
                  <w:rPr>
                    <w:sz w:val="22"/>
                    <w:szCs w:val="22"/>
                  </w:rPr>
                </w:rPrChange>
              </w:rPr>
              <w:t>.</w:t>
            </w:r>
            <w:r w:rsidRPr="0055485E">
              <w:rPr>
                <w:sz w:val="22"/>
                <w:szCs w:val="22"/>
                <w:rPrChange w:id="4403" w:author="Sites, Anna" w:date="2019-09-24T08:54:00Z">
                  <w:rPr>
                    <w:sz w:val="22"/>
                    <w:szCs w:val="22"/>
                  </w:rPr>
                </w:rPrChange>
              </w:rPr>
              <w:t xml:space="preserve"> Near complete resolution of headaches; still needs to take some abortive agents in a given month</w:t>
            </w:r>
          </w:p>
          <w:p w:rsidR="00637A6B" w:rsidRPr="0055485E" w:rsidRDefault="00637A6B" w:rsidP="00CC5DBA">
            <w:pPr>
              <w:rPr>
                <w:sz w:val="22"/>
                <w:szCs w:val="22"/>
                <w:rPrChange w:id="4404" w:author="Sites, Anna" w:date="2019-09-24T08:54:00Z">
                  <w:rPr>
                    <w:sz w:val="22"/>
                    <w:szCs w:val="22"/>
                  </w:rPr>
                </w:rPrChange>
              </w:rPr>
            </w:pPr>
            <w:r w:rsidRPr="0055485E">
              <w:rPr>
                <w:sz w:val="22"/>
                <w:szCs w:val="22"/>
                <w:rPrChange w:id="4405" w:author="Sites, Anna" w:date="2019-09-24T08:54:00Z">
                  <w:rPr>
                    <w:sz w:val="22"/>
                    <w:szCs w:val="22"/>
                  </w:rPr>
                </w:rPrChange>
              </w:rPr>
              <w:t>3</w:t>
            </w:r>
            <w:r w:rsidR="00335170" w:rsidRPr="0055485E">
              <w:rPr>
                <w:sz w:val="22"/>
                <w:szCs w:val="22"/>
                <w:rPrChange w:id="4406" w:author="Sites, Anna" w:date="2019-09-24T08:54:00Z">
                  <w:rPr>
                    <w:sz w:val="22"/>
                    <w:szCs w:val="22"/>
                  </w:rPr>
                </w:rPrChange>
              </w:rPr>
              <w:t>.</w:t>
            </w:r>
            <w:r w:rsidRPr="0055485E">
              <w:rPr>
                <w:sz w:val="22"/>
                <w:szCs w:val="22"/>
                <w:rPrChange w:id="4407" w:author="Sites, Anna" w:date="2019-09-24T08:54:00Z">
                  <w:rPr>
                    <w:sz w:val="22"/>
                    <w:szCs w:val="22"/>
                  </w:rPr>
                </w:rPrChange>
              </w:rPr>
              <w:t xml:space="preserve"> Some improvement of headaches; still needs to take abortive medications most weeks of the month</w:t>
            </w:r>
          </w:p>
          <w:p w:rsidR="00637A6B" w:rsidRPr="0055485E" w:rsidRDefault="00637A6B" w:rsidP="00CC5DBA">
            <w:pPr>
              <w:rPr>
                <w:sz w:val="22"/>
                <w:szCs w:val="22"/>
                <w:rPrChange w:id="4408" w:author="Sites, Anna" w:date="2019-09-24T08:54:00Z">
                  <w:rPr>
                    <w:sz w:val="22"/>
                    <w:szCs w:val="22"/>
                  </w:rPr>
                </w:rPrChange>
              </w:rPr>
            </w:pPr>
            <w:r w:rsidRPr="0055485E">
              <w:rPr>
                <w:sz w:val="22"/>
                <w:szCs w:val="22"/>
                <w:rPrChange w:id="4409" w:author="Sites, Anna" w:date="2019-09-24T08:54:00Z">
                  <w:rPr>
                    <w:sz w:val="22"/>
                    <w:szCs w:val="22"/>
                  </w:rPr>
                </w:rPrChange>
              </w:rPr>
              <w:t>4</w:t>
            </w:r>
            <w:r w:rsidR="00335170" w:rsidRPr="0055485E">
              <w:rPr>
                <w:sz w:val="22"/>
                <w:szCs w:val="22"/>
                <w:rPrChange w:id="4410" w:author="Sites, Anna" w:date="2019-09-24T08:54:00Z">
                  <w:rPr>
                    <w:sz w:val="22"/>
                    <w:szCs w:val="22"/>
                  </w:rPr>
                </w:rPrChange>
              </w:rPr>
              <w:t>.</w:t>
            </w:r>
            <w:r w:rsidRPr="0055485E">
              <w:rPr>
                <w:sz w:val="22"/>
                <w:szCs w:val="22"/>
                <w:rPrChange w:id="4411" w:author="Sites, Anna" w:date="2019-09-24T08:54:00Z">
                  <w:rPr>
                    <w:sz w:val="22"/>
                    <w:szCs w:val="22"/>
                  </w:rPr>
                </w:rPrChange>
              </w:rPr>
              <w:t xml:space="preserve"> Marginal improvement of headaches; still needs to take abortive medications most days of the month</w:t>
            </w:r>
          </w:p>
          <w:p w:rsidR="00637A6B" w:rsidRPr="0055485E" w:rsidRDefault="00637A6B" w:rsidP="00CC5DBA">
            <w:pPr>
              <w:rPr>
                <w:sz w:val="22"/>
                <w:szCs w:val="22"/>
                <w:rPrChange w:id="4412" w:author="Sites, Anna" w:date="2019-09-24T08:54:00Z">
                  <w:rPr>
                    <w:sz w:val="22"/>
                    <w:szCs w:val="22"/>
                  </w:rPr>
                </w:rPrChange>
              </w:rPr>
            </w:pPr>
            <w:r w:rsidRPr="0055485E">
              <w:rPr>
                <w:sz w:val="22"/>
                <w:szCs w:val="22"/>
                <w:rPrChange w:id="4413" w:author="Sites, Anna" w:date="2019-09-24T08:54:00Z">
                  <w:rPr>
                    <w:sz w:val="22"/>
                    <w:szCs w:val="22"/>
                  </w:rPr>
                </w:rPrChange>
              </w:rPr>
              <w:t>5</w:t>
            </w:r>
            <w:r w:rsidR="00335170" w:rsidRPr="0055485E">
              <w:rPr>
                <w:sz w:val="22"/>
                <w:szCs w:val="22"/>
                <w:rPrChange w:id="4414" w:author="Sites, Anna" w:date="2019-09-24T08:54:00Z">
                  <w:rPr>
                    <w:sz w:val="22"/>
                    <w:szCs w:val="22"/>
                  </w:rPr>
                </w:rPrChange>
              </w:rPr>
              <w:t>.</w:t>
            </w:r>
            <w:r w:rsidRPr="0055485E">
              <w:rPr>
                <w:sz w:val="22"/>
                <w:szCs w:val="22"/>
                <w:rPrChange w:id="4415" w:author="Sites, Anna" w:date="2019-09-24T08:54:00Z">
                  <w:rPr>
                    <w:sz w:val="22"/>
                    <w:szCs w:val="22"/>
                  </w:rPr>
                </w:rPrChange>
              </w:rPr>
              <w:t xml:space="preserve"> No improvement, remained on medication</w:t>
            </w:r>
          </w:p>
          <w:p w:rsidR="00637A6B" w:rsidRPr="0055485E" w:rsidRDefault="00637A6B" w:rsidP="00CC5DBA">
            <w:pPr>
              <w:rPr>
                <w:sz w:val="22"/>
                <w:szCs w:val="22"/>
                <w:rPrChange w:id="4416" w:author="Sites, Anna" w:date="2019-09-24T08:54:00Z">
                  <w:rPr>
                    <w:sz w:val="22"/>
                    <w:szCs w:val="22"/>
                  </w:rPr>
                </w:rPrChange>
              </w:rPr>
            </w:pPr>
            <w:r w:rsidRPr="0055485E">
              <w:rPr>
                <w:sz w:val="22"/>
                <w:szCs w:val="22"/>
                <w:rPrChange w:id="4417" w:author="Sites, Anna" w:date="2019-09-24T08:54:00Z">
                  <w:rPr>
                    <w:sz w:val="22"/>
                    <w:szCs w:val="22"/>
                  </w:rPr>
                </w:rPrChange>
              </w:rPr>
              <w:t>6</w:t>
            </w:r>
            <w:r w:rsidR="00335170" w:rsidRPr="0055485E">
              <w:rPr>
                <w:sz w:val="22"/>
                <w:szCs w:val="22"/>
                <w:rPrChange w:id="4418" w:author="Sites, Anna" w:date="2019-09-24T08:54:00Z">
                  <w:rPr>
                    <w:sz w:val="22"/>
                    <w:szCs w:val="22"/>
                  </w:rPr>
                </w:rPrChange>
              </w:rPr>
              <w:t>.</w:t>
            </w:r>
            <w:r w:rsidRPr="0055485E">
              <w:rPr>
                <w:sz w:val="22"/>
                <w:szCs w:val="22"/>
                <w:rPrChange w:id="4419" w:author="Sites, Anna" w:date="2019-09-24T08:54:00Z">
                  <w:rPr>
                    <w:sz w:val="22"/>
                    <w:szCs w:val="22"/>
                  </w:rPr>
                </w:rPrChange>
              </w:rPr>
              <w:t xml:space="preserve"> No improvement, medication discontinued</w:t>
            </w:r>
          </w:p>
          <w:p w:rsidR="00637A6B" w:rsidRPr="0055485E" w:rsidRDefault="00637A6B" w:rsidP="00CC5DBA">
            <w:pPr>
              <w:rPr>
                <w:sz w:val="22"/>
                <w:szCs w:val="22"/>
                <w:rPrChange w:id="4420" w:author="Sites, Anna" w:date="2019-09-24T08:54:00Z">
                  <w:rPr>
                    <w:sz w:val="22"/>
                    <w:szCs w:val="22"/>
                  </w:rPr>
                </w:rPrChange>
              </w:rPr>
            </w:pPr>
            <w:r w:rsidRPr="0055485E">
              <w:rPr>
                <w:sz w:val="22"/>
                <w:szCs w:val="22"/>
                <w:rPrChange w:id="4421" w:author="Sites, Anna" w:date="2019-09-24T08:54:00Z">
                  <w:rPr>
                    <w:sz w:val="22"/>
                    <w:szCs w:val="22"/>
                  </w:rPr>
                </w:rPrChange>
              </w:rPr>
              <w:t>7</w:t>
            </w:r>
            <w:r w:rsidR="00335170" w:rsidRPr="0055485E">
              <w:rPr>
                <w:sz w:val="22"/>
                <w:szCs w:val="22"/>
                <w:rPrChange w:id="4422" w:author="Sites, Anna" w:date="2019-09-24T08:54:00Z">
                  <w:rPr>
                    <w:sz w:val="22"/>
                    <w:szCs w:val="22"/>
                  </w:rPr>
                </w:rPrChange>
              </w:rPr>
              <w:t>.</w:t>
            </w:r>
            <w:r w:rsidRPr="0055485E">
              <w:rPr>
                <w:sz w:val="22"/>
                <w:szCs w:val="22"/>
                <w:rPrChange w:id="4423" w:author="Sites, Anna" w:date="2019-09-24T08:54:00Z">
                  <w:rPr>
                    <w:sz w:val="22"/>
                    <w:szCs w:val="22"/>
                  </w:rPr>
                </w:rPrChange>
              </w:rPr>
              <w:t xml:space="preserve"> Unable to tolerate side effects, medication discontinued</w:t>
            </w:r>
          </w:p>
          <w:p w:rsidR="00637A6B" w:rsidRPr="0055485E" w:rsidRDefault="00637A6B" w:rsidP="00CC5DBA">
            <w:pPr>
              <w:rPr>
                <w:sz w:val="22"/>
                <w:szCs w:val="22"/>
                <w:rPrChange w:id="4424" w:author="Sites, Anna" w:date="2019-09-24T08:54:00Z">
                  <w:rPr>
                    <w:sz w:val="22"/>
                    <w:szCs w:val="22"/>
                  </w:rPr>
                </w:rPrChange>
              </w:rPr>
            </w:pPr>
            <w:r w:rsidRPr="0055485E">
              <w:rPr>
                <w:sz w:val="22"/>
                <w:szCs w:val="22"/>
                <w:rPrChange w:id="4425" w:author="Sites, Anna" w:date="2019-09-24T08:54:00Z">
                  <w:rPr>
                    <w:sz w:val="22"/>
                    <w:szCs w:val="22"/>
                  </w:rPr>
                </w:rPrChange>
              </w:rPr>
              <w:t>99. Outcome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426" w:author="Sites, Anna" w:date="2019-09-24T08:54:00Z">
                  <w:rPr/>
                </w:rPrChange>
              </w:rPr>
            </w:pPr>
            <w:r w:rsidRPr="0055485E">
              <w:rPr>
                <w:rPrChange w:id="4427" w:author="Sites, Anna" w:date="2019-09-24T08:54:00Z">
                  <w:rPr/>
                </w:rPrChange>
              </w:rPr>
              <w:t>1,2,3,4,5,6,7,99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1155E" w:rsidRPr="0055485E" w:rsidRDefault="0071155E" w:rsidP="0071155E">
            <w:pPr>
              <w:rPr>
                <w:color w:val="333333"/>
                <w:rPrChange w:id="4428" w:author="Sites, Anna" w:date="2019-09-24T08:54:00Z">
                  <w:rPr>
                    <w:color w:val="333333"/>
                  </w:rPr>
                </w:rPrChange>
              </w:rPr>
            </w:pPr>
            <w:r w:rsidRPr="0055485E">
              <w:rPr>
                <w:color w:val="333333"/>
                <w:rPrChange w:id="4429" w:author="Sites, Anna" w:date="2019-09-24T08:54:00Z">
                  <w:rPr>
                    <w:color w:val="333333"/>
                  </w:rPr>
                </w:rPrChange>
              </w:rPr>
              <w:t>Please review the physician/APN/PA note for documentation of the outcome of magnesium on the patient’s headache and select the appropriate value.</w:t>
            </w:r>
          </w:p>
          <w:p w:rsidR="00637A6B" w:rsidRPr="0055485E" w:rsidRDefault="0071155E" w:rsidP="0071155E">
            <w:pPr>
              <w:pStyle w:val="Header"/>
              <w:tabs>
                <w:tab w:val="clear" w:pos="4320"/>
                <w:tab w:val="clear" w:pos="8640"/>
              </w:tabs>
              <w:rPr>
                <w:color w:val="333333"/>
                <w:rPrChange w:id="4430" w:author="Sites, Anna" w:date="2019-09-24T08:54:00Z">
                  <w:rPr>
                    <w:color w:val="333333"/>
                  </w:rPr>
                </w:rPrChange>
              </w:rPr>
            </w:pPr>
            <w:r w:rsidRPr="0055485E">
              <w:rPr>
                <w:color w:val="333333"/>
                <w:rPrChange w:id="4431" w:author="Sites, Anna" w:date="2019-09-24T08:54:00Z">
                  <w:rPr>
                    <w:color w:val="333333"/>
                  </w:rPr>
                </w:rPrChange>
              </w:rPr>
              <w:t>Outcome is defined as the effect the medication had on the patient’s headache and may be positive (e.g., complete resolution of headache or negative (e.g., no improvement).</w:t>
            </w:r>
          </w:p>
        </w:tc>
      </w:tr>
      <w:tr w:rsidR="00637A6B"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637A6B" w:rsidRPr="0055485E" w:rsidRDefault="00EB515A" w:rsidP="00376349">
            <w:pPr>
              <w:jc w:val="center"/>
              <w:rPr>
                <w:rPrChange w:id="4432" w:author="Sites, Anna" w:date="2019-09-24T08:54:00Z">
                  <w:rPr/>
                </w:rPrChange>
              </w:rPr>
            </w:pPr>
            <w:r w:rsidRPr="0055485E">
              <w:rPr>
                <w:rPrChange w:id="4433" w:author="Sites, Anna" w:date="2019-09-24T08:54:00Z">
                  <w:rPr/>
                </w:rPrChange>
              </w:rPr>
              <w:t>79</w:t>
            </w:r>
          </w:p>
        </w:tc>
        <w:tc>
          <w:tcPr>
            <w:tcW w:w="1224" w:type="dxa"/>
            <w:tcBorders>
              <w:top w:val="single" w:sz="6" w:space="0" w:color="auto"/>
              <w:left w:val="single" w:sz="6" w:space="0" w:color="auto"/>
              <w:bottom w:val="single" w:sz="6" w:space="0" w:color="auto"/>
              <w:right w:val="single" w:sz="6" w:space="0" w:color="auto"/>
            </w:tcBorders>
          </w:tcPr>
          <w:p w:rsidR="00637A6B" w:rsidRPr="0055485E" w:rsidRDefault="00637A6B" w:rsidP="00C13FBD">
            <w:pPr>
              <w:jc w:val="center"/>
              <w:rPr>
                <w:rPrChange w:id="4434" w:author="Sites, Anna" w:date="2019-09-24T08:54:00Z">
                  <w:rPr/>
                </w:rPrChange>
              </w:rPr>
            </w:pPr>
            <w:r w:rsidRPr="0055485E">
              <w:rPr>
                <w:rPrChange w:id="4435" w:author="Sites, Anna" w:date="2019-09-24T08:54:00Z">
                  <w:rPr/>
                </w:rPrChange>
              </w:rPr>
              <w:t>feverfew</w:t>
            </w:r>
          </w:p>
        </w:tc>
        <w:tc>
          <w:tcPr>
            <w:tcW w:w="5026" w:type="dxa"/>
            <w:tcBorders>
              <w:top w:val="single" w:sz="6" w:space="0" w:color="auto"/>
              <w:left w:val="single" w:sz="6" w:space="0" w:color="auto"/>
              <w:bottom w:val="single" w:sz="6" w:space="0" w:color="auto"/>
              <w:right w:val="single" w:sz="6" w:space="0" w:color="auto"/>
            </w:tcBorders>
          </w:tcPr>
          <w:p w:rsidR="00637A6B" w:rsidRPr="0055485E" w:rsidRDefault="003A52C7" w:rsidP="00C13FBD">
            <w:pPr>
              <w:rPr>
                <w:sz w:val="22"/>
                <w:szCs w:val="22"/>
                <w:rPrChange w:id="4436" w:author="Sites, Anna" w:date="2019-09-24T08:54:00Z">
                  <w:rPr>
                    <w:sz w:val="22"/>
                    <w:szCs w:val="22"/>
                  </w:rPr>
                </w:rPrChange>
              </w:rPr>
            </w:pPr>
            <w:r w:rsidRPr="0055485E">
              <w:rPr>
                <w:sz w:val="22"/>
                <w:szCs w:val="22"/>
                <w:rPrChange w:id="4437" w:author="Sites, Anna" w:date="2019-09-24T08:54:00Z">
                  <w:rPr>
                    <w:sz w:val="22"/>
                    <w:szCs w:val="22"/>
                  </w:rPr>
                </w:rPrChange>
              </w:rPr>
              <w:t xml:space="preserve">During the encounter on (computer to display </w:t>
            </w:r>
            <w:proofErr w:type="spellStart"/>
            <w:r w:rsidRPr="0055485E">
              <w:rPr>
                <w:sz w:val="22"/>
                <w:szCs w:val="22"/>
                <w:rPrChange w:id="4438" w:author="Sites, Anna" w:date="2019-09-24T08:54:00Z">
                  <w:rPr>
                    <w:sz w:val="22"/>
                    <w:szCs w:val="22"/>
                  </w:rPr>
                </w:rPrChange>
              </w:rPr>
              <w:t>haencdt</w:t>
            </w:r>
            <w:proofErr w:type="spellEnd"/>
            <w:r w:rsidRPr="0055485E">
              <w:rPr>
                <w:sz w:val="22"/>
                <w:szCs w:val="22"/>
                <w:rPrChange w:id="4439" w:author="Sites, Anna" w:date="2019-09-24T08:54:00Z">
                  <w:rPr>
                    <w:sz w:val="22"/>
                    <w:szCs w:val="22"/>
                  </w:rPr>
                </w:rPrChange>
              </w:rPr>
              <w:t xml:space="preserve">, did the physician/APN/PA document </w:t>
            </w:r>
            <w:r w:rsidR="00637A6B" w:rsidRPr="0055485E">
              <w:rPr>
                <w:sz w:val="22"/>
                <w:szCs w:val="22"/>
                <w:rPrChange w:id="4440" w:author="Sites, Anna" w:date="2019-09-24T08:54:00Z">
                  <w:rPr>
                    <w:sz w:val="22"/>
                    <w:szCs w:val="22"/>
                  </w:rPr>
                </w:rPrChange>
              </w:rPr>
              <w:t xml:space="preserve">the </w:t>
            </w:r>
            <w:r w:rsidR="006F2857" w:rsidRPr="0055485E">
              <w:rPr>
                <w:sz w:val="22"/>
                <w:szCs w:val="22"/>
                <w:rPrChange w:id="4441" w:author="Sites, Anna" w:date="2019-09-24T08:54:00Z">
                  <w:rPr>
                    <w:sz w:val="22"/>
                    <w:szCs w:val="22"/>
                  </w:rPr>
                </w:rPrChange>
              </w:rPr>
              <w:t>p</w:t>
            </w:r>
            <w:r w:rsidR="00B17C6B" w:rsidRPr="0055485E">
              <w:rPr>
                <w:sz w:val="22"/>
                <w:szCs w:val="22"/>
                <w:rPrChange w:id="4442" w:author="Sites, Anna" w:date="2019-09-24T08:54:00Z">
                  <w:rPr>
                    <w:sz w:val="22"/>
                    <w:szCs w:val="22"/>
                  </w:rPr>
                </w:rPrChange>
              </w:rPr>
              <w:t>atient</w:t>
            </w:r>
            <w:r w:rsidR="00637A6B" w:rsidRPr="0055485E">
              <w:rPr>
                <w:sz w:val="22"/>
                <w:szCs w:val="22"/>
                <w:rPrChange w:id="4443" w:author="Sites, Anna" w:date="2019-09-24T08:54:00Z">
                  <w:rPr>
                    <w:sz w:val="22"/>
                    <w:szCs w:val="22"/>
                  </w:rPr>
                </w:rPrChange>
              </w:rPr>
              <w:t xml:space="preserve"> </w:t>
            </w:r>
            <w:r w:rsidR="002C4532" w:rsidRPr="0055485E">
              <w:rPr>
                <w:sz w:val="22"/>
                <w:szCs w:val="22"/>
                <w:rPrChange w:id="4444" w:author="Sites, Anna" w:date="2019-09-24T08:54:00Z">
                  <w:rPr>
                    <w:sz w:val="22"/>
                    <w:szCs w:val="22"/>
                  </w:rPr>
                </w:rPrChange>
              </w:rPr>
              <w:t xml:space="preserve">has </w:t>
            </w:r>
            <w:r w:rsidR="00637A6B" w:rsidRPr="0055485E">
              <w:rPr>
                <w:sz w:val="22"/>
                <w:szCs w:val="22"/>
                <w:rPrChange w:id="4445" w:author="Sites, Anna" w:date="2019-09-24T08:54:00Z">
                  <w:rPr>
                    <w:sz w:val="22"/>
                    <w:szCs w:val="22"/>
                  </w:rPr>
                </w:rPrChange>
              </w:rPr>
              <w:t>been prescribed feverfew (MIG-99)?</w:t>
            </w:r>
          </w:p>
          <w:p w:rsidR="00637A6B" w:rsidRPr="0055485E" w:rsidRDefault="00637A6B" w:rsidP="005D1756">
            <w:pPr>
              <w:numPr>
                <w:ilvl w:val="0"/>
                <w:numId w:val="47"/>
              </w:numPr>
              <w:rPr>
                <w:sz w:val="22"/>
                <w:szCs w:val="22"/>
                <w:rPrChange w:id="4446" w:author="Sites, Anna" w:date="2019-09-24T08:54:00Z">
                  <w:rPr>
                    <w:sz w:val="22"/>
                    <w:szCs w:val="22"/>
                  </w:rPr>
                </w:rPrChange>
              </w:rPr>
            </w:pPr>
            <w:r w:rsidRPr="0055485E">
              <w:rPr>
                <w:sz w:val="22"/>
                <w:szCs w:val="22"/>
                <w:rPrChange w:id="4447" w:author="Sites, Anna" w:date="2019-09-24T08:54:00Z">
                  <w:rPr>
                    <w:sz w:val="22"/>
                    <w:szCs w:val="22"/>
                  </w:rPr>
                </w:rPrChange>
              </w:rPr>
              <w:t>Yes</w:t>
            </w:r>
          </w:p>
          <w:p w:rsidR="00637A6B" w:rsidRPr="0055485E" w:rsidRDefault="00637A6B" w:rsidP="005D1756">
            <w:pPr>
              <w:numPr>
                <w:ilvl w:val="0"/>
                <w:numId w:val="47"/>
              </w:numPr>
              <w:rPr>
                <w:sz w:val="22"/>
                <w:szCs w:val="22"/>
                <w:rPrChange w:id="4448" w:author="Sites, Anna" w:date="2019-09-24T08:54:00Z">
                  <w:rPr>
                    <w:sz w:val="22"/>
                    <w:szCs w:val="22"/>
                  </w:rPr>
                </w:rPrChange>
              </w:rPr>
            </w:pPr>
            <w:r w:rsidRPr="0055485E">
              <w:rPr>
                <w:sz w:val="22"/>
                <w:szCs w:val="22"/>
                <w:rPrChange w:id="4449"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2637C4" w:rsidRPr="0055485E" w:rsidRDefault="00637A6B" w:rsidP="002637C4">
            <w:pPr>
              <w:jc w:val="center"/>
              <w:rPr>
                <w:rPrChange w:id="4450" w:author="Sites, Anna" w:date="2019-09-24T08:54:00Z">
                  <w:rPr/>
                </w:rPrChange>
              </w:rPr>
            </w:pPr>
            <w:r w:rsidRPr="0055485E">
              <w:rPr>
                <w:rPrChange w:id="4451" w:author="Sites, Anna" w:date="2019-09-24T08:54:00Z">
                  <w:rPr/>
                </w:rPrChange>
              </w:rPr>
              <w:t>1,2</w:t>
            </w:r>
          </w:p>
          <w:tbl>
            <w:tblPr>
              <w:tblStyle w:val="TableGrid"/>
              <w:tblW w:w="0" w:type="auto"/>
              <w:tblLayout w:type="fixed"/>
              <w:tblLook w:val="04A0" w:firstRow="1" w:lastRow="0" w:firstColumn="1" w:lastColumn="0" w:noHBand="0" w:noVBand="1"/>
            </w:tblPr>
            <w:tblGrid>
              <w:gridCol w:w="2213"/>
            </w:tblGrid>
            <w:tr w:rsidR="002637C4" w:rsidRPr="0055485E" w:rsidTr="002637C4">
              <w:tc>
                <w:tcPr>
                  <w:tcW w:w="2213" w:type="dxa"/>
                </w:tcPr>
                <w:p w:rsidR="002637C4" w:rsidRPr="0055485E" w:rsidRDefault="002637C4" w:rsidP="00CC5DBA">
                  <w:pPr>
                    <w:jc w:val="center"/>
                    <w:rPr>
                      <w:rPrChange w:id="4452" w:author="Sites, Anna" w:date="2019-09-24T08:54:00Z">
                        <w:rPr/>
                      </w:rPrChange>
                    </w:rPr>
                  </w:pPr>
                  <w:r w:rsidRPr="0055485E">
                    <w:rPr>
                      <w:rPrChange w:id="4453" w:author="Sites, Anna" w:date="2019-09-24T08:54:00Z">
                        <w:rPr>
                          <w:highlight w:val="yellow"/>
                        </w:rPr>
                      </w:rPrChange>
                    </w:rPr>
                    <w:t>Warning if 2 and promedrx7 = -1</w:t>
                  </w:r>
                </w:p>
              </w:tc>
            </w:tr>
          </w:tbl>
          <w:p w:rsidR="002637C4" w:rsidRPr="0055485E" w:rsidRDefault="002637C4" w:rsidP="00CC5DBA">
            <w:pPr>
              <w:jc w:val="center"/>
              <w:rPr>
                <w:rPrChange w:id="4454" w:author="Sites, Anna" w:date="2019-09-24T08:54:00Z">
                  <w:rPr/>
                </w:rPrChange>
              </w:rPr>
            </w:pPr>
          </w:p>
          <w:p w:rsidR="002637C4" w:rsidRPr="0055485E" w:rsidRDefault="002637C4" w:rsidP="00CC5DBA">
            <w:pPr>
              <w:jc w:val="center"/>
              <w:rPr>
                <w:rPrChange w:id="4455" w:author="Sites, Anna" w:date="2019-09-24T08:54:00Z">
                  <w:rPr/>
                </w:rPrChange>
              </w:rPr>
            </w:pPr>
          </w:p>
          <w:p w:rsidR="002637C4" w:rsidRPr="0055485E" w:rsidRDefault="002637C4" w:rsidP="00CC5DBA">
            <w:pPr>
              <w:jc w:val="center"/>
              <w:rPr>
                <w:rPrChange w:id="4456"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637A6B" w:rsidRPr="0055485E" w:rsidRDefault="0071155E" w:rsidP="00937F6F">
            <w:pPr>
              <w:pStyle w:val="Header"/>
              <w:tabs>
                <w:tab w:val="clear" w:pos="4320"/>
                <w:tab w:val="clear" w:pos="8640"/>
              </w:tabs>
              <w:rPr>
                <w:color w:val="333333"/>
                <w:rPrChange w:id="4457" w:author="Sites, Anna" w:date="2019-09-24T08:54:00Z">
                  <w:rPr>
                    <w:color w:val="333333"/>
                  </w:rPr>
                </w:rPrChange>
              </w:rPr>
            </w:pPr>
            <w:r w:rsidRPr="0055485E">
              <w:rPr>
                <w:color w:val="333333"/>
                <w:rPrChange w:id="4458" w:author="Sites, Anna" w:date="2019-09-24T08:54:00Z">
                  <w:rPr>
                    <w:color w:val="333333"/>
                  </w:rPr>
                </w:rPrChange>
              </w:rPr>
              <w:t xml:space="preserve">If the physician/APN/PA documents the patient has been prescribed (current or in the past) </w:t>
            </w:r>
            <w:r w:rsidR="003A52C7" w:rsidRPr="0055485E">
              <w:rPr>
                <w:color w:val="333333"/>
                <w:rPrChange w:id="4459" w:author="Sites, Anna" w:date="2019-09-24T08:54:00Z">
                  <w:rPr>
                    <w:color w:val="333333"/>
                  </w:rPr>
                </w:rPrChange>
              </w:rPr>
              <w:t xml:space="preserve">feverfew (MIG-99), </w:t>
            </w:r>
            <w:r w:rsidRPr="0055485E">
              <w:rPr>
                <w:color w:val="333333"/>
                <w:rPrChange w:id="4460" w:author="Sites, Anna" w:date="2019-09-24T08:54:00Z">
                  <w:rPr>
                    <w:color w:val="333333"/>
                  </w:rPr>
                </w:rPrChange>
              </w:rPr>
              <w:t>select value 1.</w:t>
            </w:r>
          </w:p>
        </w:tc>
      </w:tr>
      <w:tr w:rsidR="00637A6B"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637A6B" w:rsidRPr="0055485E" w:rsidRDefault="003727FB" w:rsidP="00376349">
            <w:pPr>
              <w:jc w:val="center"/>
              <w:rPr>
                <w:rPrChange w:id="4461" w:author="Sites, Anna" w:date="2019-09-24T08:54:00Z">
                  <w:rPr/>
                </w:rPrChange>
              </w:rPr>
            </w:pPr>
            <w:r w:rsidRPr="0055485E">
              <w:rPr>
                <w:rPrChange w:id="4462" w:author="Sites, Anna" w:date="2019-09-24T08:54:00Z">
                  <w:rPr/>
                </w:rPrChange>
              </w:rPr>
              <w:t>8</w:t>
            </w:r>
            <w:r w:rsidR="00EB515A" w:rsidRPr="0055485E">
              <w:rPr>
                <w:rPrChange w:id="4463"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tcPr>
          <w:p w:rsidR="00637A6B" w:rsidRPr="0055485E" w:rsidRDefault="00637A6B" w:rsidP="00C13FBD">
            <w:pPr>
              <w:jc w:val="center"/>
              <w:rPr>
                <w:rPrChange w:id="4464" w:author="Sites, Anna" w:date="2019-09-24T08:54:00Z">
                  <w:rPr/>
                </w:rPrChange>
              </w:rPr>
            </w:pPr>
            <w:proofErr w:type="spellStart"/>
            <w:r w:rsidRPr="0055485E">
              <w:rPr>
                <w:rPrChange w:id="4465" w:author="Sites, Anna" w:date="2019-09-24T08:54:00Z">
                  <w:rPr/>
                </w:rPrChange>
              </w:rPr>
              <w:t>riboflav</w:t>
            </w:r>
            <w:proofErr w:type="spellEnd"/>
          </w:p>
        </w:tc>
        <w:tc>
          <w:tcPr>
            <w:tcW w:w="5026" w:type="dxa"/>
            <w:tcBorders>
              <w:top w:val="single" w:sz="6" w:space="0" w:color="auto"/>
              <w:left w:val="single" w:sz="6" w:space="0" w:color="auto"/>
              <w:bottom w:val="single" w:sz="6" w:space="0" w:color="auto"/>
              <w:right w:val="single" w:sz="6" w:space="0" w:color="auto"/>
            </w:tcBorders>
          </w:tcPr>
          <w:p w:rsidR="00637A6B" w:rsidRPr="0055485E" w:rsidRDefault="003A52C7" w:rsidP="00C13FBD">
            <w:pPr>
              <w:rPr>
                <w:sz w:val="22"/>
                <w:szCs w:val="22"/>
                <w:rPrChange w:id="4466" w:author="Sites, Anna" w:date="2019-09-24T08:54:00Z">
                  <w:rPr>
                    <w:sz w:val="22"/>
                    <w:szCs w:val="22"/>
                  </w:rPr>
                </w:rPrChange>
              </w:rPr>
            </w:pPr>
            <w:r w:rsidRPr="0055485E">
              <w:rPr>
                <w:sz w:val="22"/>
                <w:szCs w:val="22"/>
                <w:rPrChange w:id="4467" w:author="Sites, Anna" w:date="2019-09-24T08:54:00Z">
                  <w:rPr>
                    <w:sz w:val="22"/>
                    <w:szCs w:val="22"/>
                  </w:rPr>
                </w:rPrChange>
              </w:rPr>
              <w:t xml:space="preserve">During the encounter on (computer to display </w:t>
            </w:r>
            <w:proofErr w:type="spellStart"/>
            <w:r w:rsidRPr="0055485E">
              <w:rPr>
                <w:sz w:val="22"/>
                <w:szCs w:val="22"/>
                <w:rPrChange w:id="4468" w:author="Sites, Anna" w:date="2019-09-24T08:54:00Z">
                  <w:rPr>
                    <w:sz w:val="22"/>
                    <w:szCs w:val="22"/>
                  </w:rPr>
                </w:rPrChange>
              </w:rPr>
              <w:t>haencdt</w:t>
            </w:r>
            <w:proofErr w:type="spellEnd"/>
            <w:r w:rsidR="00840E7A" w:rsidRPr="0055485E">
              <w:rPr>
                <w:sz w:val="22"/>
                <w:szCs w:val="22"/>
                <w:rPrChange w:id="4469" w:author="Sites, Anna" w:date="2019-09-24T08:54:00Z">
                  <w:rPr>
                    <w:sz w:val="22"/>
                    <w:szCs w:val="22"/>
                  </w:rPr>
                </w:rPrChange>
              </w:rPr>
              <w:t>)</w:t>
            </w:r>
            <w:r w:rsidRPr="0055485E">
              <w:rPr>
                <w:sz w:val="22"/>
                <w:szCs w:val="22"/>
                <w:rPrChange w:id="4470" w:author="Sites, Anna" w:date="2019-09-24T08:54:00Z">
                  <w:rPr>
                    <w:sz w:val="22"/>
                    <w:szCs w:val="22"/>
                  </w:rPr>
                </w:rPrChange>
              </w:rPr>
              <w:t xml:space="preserve">, did the physician/APN/PA document </w:t>
            </w:r>
            <w:r w:rsidR="00637A6B" w:rsidRPr="0055485E">
              <w:rPr>
                <w:sz w:val="22"/>
                <w:szCs w:val="22"/>
                <w:rPrChange w:id="4471" w:author="Sites, Anna" w:date="2019-09-24T08:54:00Z">
                  <w:rPr>
                    <w:sz w:val="22"/>
                    <w:szCs w:val="22"/>
                  </w:rPr>
                </w:rPrChange>
              </w:rPr>
              <w:t xml:space="preserve">the </w:t>
            </w:r>
            <w:r w:rsidR="006F2857" w:rsidRPr="0055485E">
              <w:rPr>
                <w:sz w:val="22"/>
                <w:szCs w:val="22"/>
                <w:rPrChange w:id="4472" w:author="Sites, Anna" w:date="2019-09-24T08:54:00Z">
                  <w:rPr>
                    <w:sz w:val="22"/>
                    <w:szCs w:val="22"/>
                  </w:rPr>
                </w:rPrChange>
              </w:rPr>
              <w:t>p</w:t>
            </w:r>
            <w:r w:rsidR="00B17C6B" w:rsidRPr="0055485E">
              <w:rPr>
                <w:sz w:val="22"/>
                <w:szCs w:val="22"/>
                <w:rPrChange w:id="4473" w:author="Sites, Anna" w:date="2019-09-24T08:54:00Z">
                  <w:rPr>
                    <w:sz w:val="22"/>
                    <w:szCs w:val="22"/>
                  </w:rPr>
                </w:rPrChange>
              </w:rPr>
              <w:t>atient</w:t>
            </w:r>
            <w:r w:rsidR="00637A6B" w:rsidRPr="0055485E">
              <w:rPr>
                <w:sz w:val="22"/>
                <w:szCs w:val="22"/>
                <w:rPrChange w:id="4474" w:author="Sites, Anna" w:date="2019-09-24T08:54:00Z">
                  <w:rPr>
                    <w:sz w:val="22"/>
                    <w:szCs w:val="22"/>
                  </w:rPr>
                </w:rPrChange>
              </w:rPr>
              <w:t xml:space="preserve"> </w:t>
            </w:r>
            <w:r w:rsidR="002C4532" w:rsidRPr="0055485E">
              <w:rPr>
                <w:sz w:val="22"/>
                <w:szCs w:val="22"/>
                <w:rPrChange w:id="4475" w:author="Sites, Anna" w:date="2019-09-24T08:54:00Z">
                  <w:rPr>
                    <w:sz w:val="22"/>
                    <w:szCs w:val="22"/>
                  </w:rPr>
                </w:rPrChange>
              </w:rPr>
              <w:t xml:space="preserve">has </w:t>
            </w:r>
            <w:r w:rsidR="00637A6B" w:rsidRPr="0055485E">
              <w:rPr>
                <w:sz w:val="22"/>
                <w:szCs w:val="22"/>
                <w:rPrChange w:id="4476" w:author="Sites, Anna" w:date="2019-09-24T08:54:00Z">
                  <w:rPr>
                    <w:sz w:val="22"/>
                    <w:szCs w:val="22"/>
                  </w:rPr>
                </w:rPrChange>
              </w:rPr>
              <w:t>been prescribed riboflavin (vitamin B2)?</w:t>
            </w:r>
          </w:p>
          <w:p w:rsidR="00637A6B" w:rsidRPr="0055485E" w:rsidRDefault="00637A6B" w:rsidP="005D1756">
            <w:pPr>
              <w:numPr>
                <w:ilvl w:val="0"/>
                <w:numId w:val="48"/>
              </w:numPr>
              <w:rPr>
                <w:sz w:val="22"/>
                <w:szCs w:val="22"/>
                <w:rPrChange w:id="4477" w:author="Sites, Anna" w:date="2019-09-24T08:54:00Z">
                  <w:rPr>
                    <w:sz w:val="22"/>
                    <w:szCs w:val="22"/>
                  </w:rPr>
                </w:rPrChange>
              </w:rPr>
            </w:pPr>
            <w:r w:rsidRPr="0055485E">
              <w:rPr>
                <w:sz w:val="22"/>
                <w:szCs w:val="22"/>
                <w:rPrChange w:id="4478" w:author="Sites, Anna" w:date="2019-09-24T08:54:00Z">
                  <w:rPr>
                    <w:sz w:val="22"/>
                    <w:szCs w:val="22"/>
                  </w:rPr>
                </w:rPrChange>
              </w:rPr>
              <w:t>Yes</w:t>
            </w:r>
          </w:p>
          <w:p w:rsidR="00637A6B" w:rsidRPr="0055485E" w:rsidRDefault="00637A6B" w:rsidP="005D1756">
            <w:pPr>
              <w:numPr>
                <w:ilvl w:val="0"/>
                <w:numId w:val="48"/>
              </w:numPr>
              <w:rPr>
                <w:sz w:val="22"/>
                <w:szCs w:val="22"/>
                <w:rPrChange w:id="4479" w:author="Sites, Anna" w:date="2019-09-24T08:54:00Z">
                  <w:rPr>
                    <w:sz w:val="22"/>
                    <w:szCs w:val="22"/>
                  </w:rPr>
                </w:rPrChange>
              </w:rPr>
            </w:pPr>
            <w:r w:rsidRPr="0055485E">
              <w:rPr>
                <w:sz w:val="22"/>
                <w:szCs w:val="22"/>
                <w:rPrChange w:id="4480"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637A6B" w:rsidRPr="0055485E" w:rsidRDefault="00637A6B" w:rsidP="002637C4">
            <w:pPr>
              <w:jc w:val="center"/>
              <w:rPr>
                <w:rPrChange w:id="4481" w:author="Sites, Anna" w:date="2019-09-24T08:54:00Z">
                  <w:rPr/>
                </w:rPrChange>
              </w:rPr>
            </w:pPr>
            <w:r w:rsidRPr="0055485E">
              <w:rPr>
                <w:rPrChange w:id="4482" w:author="Sites, Anna" w:date="2019-09-24T08:54:00Z">
                  <w:rPr/>
                </w:rPrChange>
              </w:rPr>
              <w:t>1</w:t>
            </w:r>
            <w:r w:rsidR="002637C4" w:rsidRPr="0055485E">
              <w:rPr>
                <w:rPrChange w:id="4483" w:author="Sites, Anna" w:date="2019-09-24T08:54:00Z">
                  <w:rPr/>
                </w:rPrChange>
              </w:rPr>
              <w:t>,</w:t>
            </w:r>
            <w:r w:rsidRPr="0055485E">
              <w:rPr>
                <w:rPrChange w:id="4484" w:author="Sites, Anna" w:date="2019-09-24T08:54:00Z">
                  <w:rPr/>
                </w:rPrChange>
              </w:rPr>
              <w:t>2</w:t>
            </w:r>
          </w:p>
          <w:p w:rsidR="002637C4" w:rsidRPr="0055485E" w:rsidRDefault="002637C4" w:rsidP="00523EA2">
            <w:pPr>
              <w:jc w:val="center"/>
              <w:rPr>
                <w:rPrChange w:id="4485" w:author="Sites, Anna" w:date="2019-09-24T08:54:00Z">
                  <w:rPr/>
                </w:rPrChange>
              </w:rPr>
            </w:pPr>
          </w:p>
          <w:tbl>
            <w:tblPr>
              <w:tblStyle w:val="TableGrid"/>
              <w:tblW w:w="0" w:type="auto"/>
              <w:tblLayout w:type="fixed"/>
              <w:tblLook w:val="04A0" w:firstRow="1" w:lastRow="0" w:firstColumn="1" w:lastColumn="0" w:noHBand="0" w:noVBand="1"/>
            </w:tblPr>
            <w:tblGrid>
              <w:gridCol w:w="2213"/>
            </w:tblGrid>
            <w:tr w:rsidR="002637C4" w:rsidRPr="0055485E" w:rsidTr="002637C4">
              <w:tc>
                <w:tcPr>
                  <w:tcW w:w="2213" w:type="dxa"/>
                </w:tcPr>
                <w:p w:rsidR="002637C4" w:rsidRPr="0055485E" w:rsidRDefault="002637C4" w:rsidP="002637C4">
                  <w:pPr>
                    <w:jc w:val="center"/>
                    <w:rPr>
                      <w:rPrChange w:id="4486" w:author="Sites, Anna" w:date="2019-09-24T08:54:00Z">
                        <w:rPr/>
                      </w:rPrChange>
                    </w:rPr>
                  </w:pPr>
                  <w:r w:rsidRPr="0055485E">
                    <w:rPr>
                      <w:rPrChange w:id="4487" w:author="Sites, Anna" w:date="2019-09-24T08:54:00Z">
                        <w:rPr>
                          <w:highlight w:val="yellow"/>
                        </w:rPr>
                      </w:rPrChange>
                    </w:rPr>
                    <w:t>Warning if 2 and promedrx7 = -1</w:t>
                  </w:r>
                </w:p>
              </w:tc>
            </w:tr>
          </w:tbl>
          <w:p w:rsidR="002637C4" w:rsidRPr="0055485E" w:rsidRDefault="002637C4" w:rsidP="002637C4">
            <w:pPr>
              <w:jc w:val="center"/>
              <w:rPr>
                <w:rPrChange w:id="4488"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637A6B" w:rsidRPr="0055485E" w:rsidRDefault="003A52C7" w:rsidP="00937F6F">
            <w:pPr>
              <w:pStyle w:val="Header"/>
              <w:tabs>
                <w:tab w:val="clear" w:pos="4320"/>
                <w:tab w:val="clear" w:pos="8640"/>
              </w:tabs>
              <w:rPr>
                <w:color w:val="333333"/>
                <w:rPrChange w:id="4489" w:author="Sites, Anna" w:date="2019-09-24T08:54:00Z">
                  <w:rPr>
                    <w:color w:val="333333"/>
                  </w:rPr>
                </w:rPrChange>
              </w:rPr>
            </w:pPr>
            <w:r w:rsidRPr="0055485E">
              <w:rPr>
                <w:color w:val="333333"/>
                <w:rPrChange w:id="4490" w:author="Sites, Anna" w:date="2019-09-24T08:54:00Z">
                  <w:rPr>
                    <w:color w:val="333333"/>
                  </w:rPr>
                </w:rPrChange>
              </w:rPr>
              <w:t>If the physician/APN/PA documents the patient has been prescribed (current or in the past) riboflavin (vitamin B2), select value 1.</w:t>
            </w:r>
          </w:p>
        </w:tc>
      </w:tr>
      <w:tr w:rsidR="00637A6B"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637A6B" w:rsidRPr="0055485E" w:rsidRDefault="003727FB" w:rsidP="00376349">
            <w:pPr>
              <w:jc w:val="center"/>
              <w:rPr>
                <w:rPrChange w:id="4491" w:author="Sites, Anna" w:date="2019-09-24T08:54:00Z">
                  <w:rPr/>
                </w:rPrChange>
              </w:rPr>
            </w:pPr>
            <w:r w:rsidRPr="0055485E">
              <w:rPr>
                <w:rPrChange w:id="4492" w:author="Sites, Anna" w:date="2019-09-24T08:54:00Z">
                  <w:rPr/>
                </w:rPrChange>
              </w:rPr>
              <w:t>8</w:t>
            </w:r>
            <w:r w:rsidR="00EB515A" w:rsidRPr="0055485E">
              <w:rPr>
                <w:rPrChange w:id="4493"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tcPr>
          <w:p w:rsidR="00637A6B" w:rsidRPr="0055485E" w:rsidRDefault="00637A6B" w:rsidP="00C13FBD">
            <w:pPr>
              <w:jc w:val="center"/>
              <w:rPr>
                <w:rPrChange w:id="4494" w:author="Sites, Anna" w:date="2019-09-24T08:54:00Z">
                  <w:rPr/>
                </w:rPrChange>
              </w:rPr>
            </w:pPr>
            <w:r w:rsidRPr="0055485E">
              <w:rPr>
                <w:rPrChange w:id="4495" w:author="Sites, Anna" w:date="2019-09-24T08:54:00Z">
                  <w:rPr/>
                </w:rPrChange>
              </w:rPr>
              <w:t>coenyq10</w:t>
            </w:r>
          </w:p>
        </w:tc>
        <w:tc>
          <w:tcPr>
            <w:tcW w:w="5026" w:type="dxa"/>
            <w:tcBorders>
              <w:top w:val="single" w:sz="6" w:space="0" w:color="auto"/>
              <w:left w:val="single" w:sz="6" w:space="0" w:color="auto"/>
              <w:bottom w:val="single" w:sz="6" w:space="0" w:color="auto"/>
              <w:right w:val="single" w:sz="6" w:space="0" w:color="auto"/>
            </w:tcBorders>
          </w:tcPr>
          <w:p w:rsidR="00637A6B" w:rsidRPr="0055485E" w:rsidRDefault="003A52C7" w:rsidP="00C13FBD">
            <w:pPr>
              <w:rPr>
                <w:sz w:val="22"/>
                <w:szCs w:val="22"/>
                <w:rPrChange w:id="4496" w:author="Sites, Anna" w:date="2019-09-24T08:54:00Z">
                  <w:rPr>
                    <w:sz w:val="22"/>
                    <w:szCs w:val="22"/>
                  </w:rPr>
                </w:rPrChange>
              </w:rPr>
            </w:pPr>
            <w:r w:rsidRPr="0055485E">
              <w:rPr>
                <w:sz w:val="22"/>
                <w:szCs w:val="22"/>
                <w:rPrChange w:id="4497" w:author="Sites, Anna" w:date="2019-09-24T08:54:00Z">
                  <w:rPr>
                    <w:sz w:val="22"/>
                    <w:szCs w:val="22"/>
                  </w:rPr>
                </w:rPrChange>
              </w:rPr>
              <w:t xml:space="preserve">During the encounter on (computer to display </w:t>
            </w:r>
            <w:proofErr w:type="spellStart"/>
            <w:r w:rsidRPr="0055485E">
              <w:rPr>
                <w:sz w:val="22"/>
                <w:szCs w:val="22"/>
                <w:rPrChange w:id="4498" w:author="Sites, Anna" w:date="2019-09-24T08:54:00Z">
                  <w:rPr>
                    <w:sz w:val="22"/>
                    <w:szCs w:val="22"/>
                  </w:rPr>
                </w:rPrChange>
              </w:rPr>
              <w:t>haencdt</w:t>
            </w:r>
            <w:proofErr w:type="spellEnd"/>
            <w:r w:rsidR="00840E7A" w:rsidRPr="0055485E">
              <w:rPr>
                <w:sz w:val="22"/>
                <w:szCs w:val="22"/>
                <w:rPrChange w:id="4499" w:author="Sites, Anna" w:date="2019-09-24T08:54:00Z">
                  <w:rPr>
                    <w:sz w:val="22"/>
                    <w:szCs w:val="22"/>
                  </w:rPr>
                </w:rPrChange>
              </w:rPr>
              <w:t>)</w:t>
            </w:r>
            <w:r w:rsidRPr="0055485E">
              <w:rPr>
                <w:sz w:val="22"/>
                <w:szCs w:val="22"/>
                <w:rPrChange w:id="4500" w:author="Sites, Anna" w:date="2019-09-24T08:54:00Z">
                  <w:rPr>
                    <w:sz w:val="22"/>
                    <w:szCs w:val="22"/>
                  </w:rPr>
                </w:rPrChange>
              </w:rPr>
              <w:t xml:space="preserve">, did the physician/APN/PA document </w:t>
            </w:r>
            <w:r w:rsidR="00637A6B" w:rsidRPr="0055485E">
              <w:rPr>
                <w:sz w:val="22"/>
                <w:szCs w:val="22"/>
                <w:rPrChange w:id="4501" w:author="Sites, Anna" w:date="2019-09-24T08:54:00Z">
                  <w:rPr>
                    <w:sz w:val="22"/>
                    <w:szCs w:val="22"/>
                  </w:rPr>
                </w:rPrChange>
              </w:rPr>
              <w:t xml:space="preserve">the </w:t>
            </w:r>
            <w:r w:rsidR="006F2857" w:rsidRPr="0055485E">
              <w:rPr>
                <w:sz w:val="22"/>
                <w:szCs w:val="22"/>
                <w:rPrChange w:id="4502" w:author="Sites, Anna" w:date="2019-09-24T08:54:00Z">
                  <w:rPr>
                    <w:sz w:val="22"/>
                    <w:szCs w:val="22"/>
                  </w:rPr>
                </w:rPrChange>
              </w:rPr>
              <w:t>p</w:t>
            </w:r>
            <w:r w:rsidR="00B17C6B" w:rsidRPr="0055485E">
              <w:rPr>
                <w:sz w:val="22"/>
                <w:szCs w:val="22"/>
                <w:rPrChange w:id="4503" w:author="Sites, Anna" w:date="2019-09-24T08:54:00Z">
                  <w:rPr>
                    <w:sz w:val="22"/>
                    <w:szCs w:val="22"/>
                  </w:rPr>
                </w:rPrChange>
              </w:rPr>
              <w:t>atient</w:t>
            </w:r>
            <w:r w:rsidR="002C4532" w:rsidRPr="0055485E">
              <w:rPr>
                <w:sz w:val="22"/>
                <w:szCs w:val="22"/>
                <w:rPrChange w:id="4504" w:author="Sites, Anna" w:date="2019-09-24T08:54:00Z">
                  <w:rPr>
                    <w:sz w:val="22"/>
                    <w:szCs w:val="22"/>
                  </w:rPr>
                </w:rPrChange>
              </w:rPr>
              <w:t xml:space="preserve"> has</w:t>
            </w:r>
            <w:r w:rsidR="00637A6B" w:rsidRPr="0055485E">
              <w:rPr>
                <w:sz w:val="22"/>
                <w:szCs w:val="22"/>
                <w:rPrChange w:id="4505" w:author="Sites, Anna" w:date="2019-09-24T08:54:00Z">
                  <w:rPr>
                    <w:sz w:val="22"/>
                    <w:szCs w:val="22"/>
                  </w:rPr>
                </w:rPrChange>
              </w:rPr>
              <w:t xml:space="preserve"> been prescribed coenzyme Q10 (coQ10)?</w:t>
            </w:r>
          </w:p>
          <w:p w:rsidR="00637A6B" w:rsidRPr="0055485E" w:rsidRDefault="00637A6B" w:rsidP="005D1756">
            <w:pPr>
              <w:numPr>
                <w:ilvl w:val="0"/>
                <w:numId w:val="49"/>
              </w:numPr>
              <w:rPr>
                <w:sz w:val="22"/>
                <w:szCs w:val="22"/>
                <w:rPrChange w:id="4506" w:author="Sites, Anna" w:date="2019-09-24T08:54:00Z">
                  <w:rPr>
                    <w:sz w:val="22"/>
                    <w:szCs w:val="22"/>
                  </w:rPr>
                </w:rPrChange>
              </w:rPr>
            </w:pPr>
            <w:r w:rsidRPr="0055485E">
              <w:rPr>
                <w:sz w:val="22"/>
                <w:szCs w:val="22"/>
                <w:rPrChange w:id="4507" w:author="Sites, Anna" w:date="2019-09-24T08:54:00Z">
                  <w:rPr>
                    <w:sz w:val="22"/>
                    <w:szCs w:val="22"/>
                  </w:rPr>
                </w:rPrChange>
              </w:rPr>
              <w:t>Yes</w:t>
            </w:r>
          </w:p>
          <w:p w:rsidR="00637A6B" w:rsidRPr="0055485E" w:rsidRDefault="00637A6B" w:rsidP="005D1756">
            <w:pPr>
              <w:numPr>
                <w:ilvl w:val="0"/>
                <w:numId w:val="49"/>
              </w:numPr>
              <w:rPr>
                <w:sz w:val="22"/>
                <w:szCs w:val="22"/>
                <w:rPrChange w:id="4508" w:author="Sites, Anna" w:date="2019-09-24T08:54:00Z">
                  <w:rPr>
                    <w:sz w:val="22"/>
                    <w:szCs w:val="22"/>
                  </w:rPr>
                </w:rPrChange>
              </w:rPr>
            </w:pPr>
            <w:r w:rsidRPr="0055485E">
              <w:rPr>
                <w:sz w:val="22"/>
                <w:szCs w:val="22"/>
                <w:rPrChange w:id="4509"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637A6B" w:rsidRPr="0055485E" w:rsidRDefault="00637A6B" w:rsidP="00CC5DBA">
            <w:pPr>
              <w:jc w:val="center"/>
              <w:rPr>
                <w:rPrChange w:id="4510" w:author="Sites, Anna" w:date="2019-09-24T08:54:00Z">
                  <w:rPr/>
                </w:rPrChange>
              </w:rPr>
            </w:pPr>
            <w:r w:rsidRPr="0055485E">
              <w:rPr>
                <w:rPrChange w:id="4511" w:author="Sites, Anna" w:date="2019-09-24T08:54:00Z">
                  <w:rPr/>
                </w:rPrChange>
              </w:rPr>
              <w:t>1,2</w:t>
            </w:r>
          </w:p>
          <w:p w:rsidR="002637C4" w:rsidRPr="0055485E" w:rsidRDefault="002637C4" w:rsidP="00CC5DBA">
            <w:pPr>
              <w:jc w:val="center"/>
              <w:rPr>
                <w:rPrChange w:id="4512" w:author="Sites, Anna" w:date="2019-09-24T08:54:00Z">
                  <w:rPr/>
                </w:rPrChange>
              </w:rPr>
            </w:pPr>
          </w:p>
          <w:tbl>
            <w:tblPr>
              <w:tblStyle w:val="TableGrid"/>
              <w:tblW w:w="0" w:type="auto"/>
              <w:tblLayout w:type="fixed"/>
              <w:tblLook w:val="04A0" w:firstRow="1" w:lastRow="0" w:firstColumn="1" w:lastColumn="0" w:noHBand="0" w:noVBand="1"/>
            </w:tblPr>
            <w:tblGrid>
              <w:gridCol w:w="2213"/>
            </w:tblGrid>
            <w:tr w:rsidR="002637C4" w:rsidRPr="0055485E" w:rsidTr="002637C4">
              <w:tc>
                <w:tcPr>
                  <w:tcW w:w="2213" w:type="dxa"/>
                </w:tcPr>
                <w:p w:rsidR="002637C4" w:rsidRPr="0055485E" w:rsidRDefault="002637C4" w:rsidP="00CC5DBA">
                  <w:pPr>
                    <w:jc w:val="center"/>
                    <w:rPr>
                      <w:rPrChange w:id="4513" w:author="Sites, Anna" w:date="2019-09-24T08:54:00Z">
                        <w:rPr/>
                      </w:rPrChange>
                    </w:rPr>
                  </w:pPr>
                  <w:r w:rsidRPr="0055485E">
                    <w:rPr>
                      <w:rPrChange w:id="4514" w:author="Sites, Anna" w:date="2019-09-24T08:54:00Z">
                        <w:rPr>
                          <w:highlight w:val="yellow"/>
                        </w:rPr>
                      </w:rPrChange>
                    </w:rPr>
                    <w:t>Warning if 2 and promedrx7 = -1</w:t>
                  </w:r>
                </w:p>
              </w:tc>
            </w:tr>
          </w:tbl>
          <w:p w:rsidR="002637C4" w:rsidRPr="0055485E" w:rsidRDefault="002637C4" w:rsidP="00CC5DBA">
            <w:pPr>
              <w:jc w:val="center"/>
              <w:rPr>
                <w:rPrChange w:id="4515"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637A6B" w:rsidRPr="0055485E" w:rsidRDefault="003A52C7" w:rsidP="00902E41">
            <w:pPr>
              <w:pStyle w:val="Header"/>
              <w:tabs>
                <w:tab w:val="clear" w:pos="4320"/>
                <w:tab w:val="clear" w:pos="8640"/>
              </w:tabs>
              <w:rPr>
                <w:color w:val="333333"/>
                <w:rPrChange w:id="4516" w:author="Sites, Anna" w:date="2019-09-24T08:54:00Z">
                  <w:rPr>
                    <w:color w:val="333333"/>
                  </w:rPr>
                </w:rPrChange>
              </w:rPr>
            </w:pPr>
            <w:r w:rsidRPr="0055485E">
              <w:rPr>
                <w:color w:val="333333"/>
                <w:rPrChange w:id="4517" w:author="Sites, Anna" w:date="2019-09-24T08:54:00Z">
                  <w:rPr>
                    <w:color w:val="333333"/>
                  </w:rPr>
                </w:rPrChange>
              </w:rPr>
              <w:t>If the physician/APN/PA documents the patient has been prescribed (current or in the past) coen</w:t>
            </w:r>
            <w:r w:rsidR="00902E41" w:rsidRPr="0055485E">
              <w:rPr>
                <w:color w:val="333333"/>
                <w:rPrChange w:id="4518" w:author="Sites, Anna" w:date="2019-09-24T08:54:00Z">
                  <w:rPr>
                    <w:color w:val="333333"/>
                  </w:rPr>
                </w:rPrChange>
              </w:rPr>
              <w:t>z</w:t>
            </w:r>
            <w:r w:rsidRPr="0055485E">
              <w:rPr>
                <w:color w:val="333333"/>
                <w:rPrChange w:id="4519" w:author="Sites, Anna" w:date="2019-09-24T08:54:00Z">
                  <w:rPr>
                    <w:color w:val="333333"/>
                  </w:rPr>
                </w:rPrChange>
              </w:rPr>
              <w:t>yme Q10 (coQ10), select value 1.</w:t>
            </w:r>
          </w:p>
        </w:tc>
      </w:tr>
    </w:tbl>
    <w:p w:rsidR="00335170" w:rsidRPr="0055485E" w:rsidRDefault="00335170">
      <w:pPr>
        <w:rPr>
          <w:rPrChange w:id="4520" w:author="Sites, Anna" w:date="2019-09-24T08:54:00Z">
            <w:rPr/>
          </w:rPrChange>
        </w:rPr>
      </w:pPr>
      <w:r w:rsidRPr="0055485E">
        <w:rPr>
          <w:rPrChange w:id="4521"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A369CB"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A369CB" w:rsidRPr="0055485E" w:rsidRDefault="00A369CB" w:rsidP="00C13FBD">
            <w:pPr>
              <w:jc w:val="center"/>
              <w:rPr>
                <w:rPrChange w:id="4522"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A369CB" w:rsidRPr="0055485E" w:rsidRDefault="00A369CB" w:rsidP="00C13FBD">
            <w:pPr>
              <w:jc w:val="center"/>
              <w:rPr>
                <w:rPrChange w:id="4523"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tcPr>
          <w:p w:rsidR="00A369CB" w:rsidRPr="0055485E" w:rsidRDefault="00A369CB" w:rsidP="00C13FBD">
            <w:pPr>
              <w:rPr>
                <w:b/>
                <w:sz w:val="22"/>
                <w:szCs w:val="22"/>
                <w:rPrChange w:id="4524" w:author="Sites, Anna" w:date="2019-09-24T08:54:00Z">
                  <w:rPr>
                    <w:b/>
                    <w:sz w:val="22"/>
                    <w:szCs w:val="22"/>
                  </w:rPr>
                </w:rPrChange>
              </w:rPr>
            </w:pPr>
            <w:r w:rsidRPr="0055485E">
              <w:rPr>
                <w:b/>
                <w:sz w:val="22"/>
                <w:szCs w:val="22"/>
                <w:rPrChange w:id="4525" w:author="Sites, Anna" w:date="2019-09-24T08:54:00Z">
                  <w:rPr>
                    <w:b/>
                    <w:sz w:val="22"/>
                    <w:szCs w:val="22"/>
                  </w:rPr>
                </w:rPrChange>
              </w:rPr>
              <w:t>Oxygen</w:t>
            </w:r>
          </w:p>
        </w:tc>
        <w:tc>
          <w:tcPr>
            <w:tcW w:w="2444" w:type="dxa"/>
            <w:tcBorders>
              <w:top w:val="single" w:sz="6" w:space="0" w:color="auto"/>
              <w:left w:val="single" w:sz="6" w:space="0" w:color="auto"/>
              <w:bottom w:val="single" w:sz="6" w:space="0" w:color="auto"/>
              <w:right w:val="single" w:sz="6" w:space="0" w:color="auto"/>
            </w:tcBorders>
          </w:tcPr>
          <w:p w:rsidR="00A369CB" w:rsidRPr="0055485E" w:rsidRDefault="00A369CB" w:rsidP="00CC5DBA">
            <w:pPr>
              <w:jc w:val="center"/>
              <w:rPr>
                <w:rPrChange w:id="4526"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A369CB" w:rsidRPr="0055485E" w:rsidRDefault="00A369CB" w:rsidP="00C13FBD">
            <w:pPr>
              <w:pStyle w:val="Header"/>
              <w:tabs>
                <w:tab w:val="clear" w:pos="4320"/>
                <w:tab w:val="clear" w:pos="8640"/>
              </w:tabs>
              <w:rPr>
                <w:color w:val="333333"/>
                <w:rPrChange w:id="4527" w:author="Sites, Anna" w:date="2019-09-24T08:54:00Z">
                  <w:rPr>
                    <w:color w:val="333333"/>
                  </w:rPr>
                </w:rPrChange>
              </w:rPr>
            </w:pP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528" w:author="Sites, Anna" w:date="2019-09-24T08:54:00Z">
                  <w:rPr/>
                </w:rPrChange>
              </w:rPr>
            </w:pPr>
            <w:r w:rsidRPr="0055485E">
              <w:rPr>
                <w:rPrChange w:id="4529" w:author="Sites, Anna" w:date="2019-09-24T08:54:00Z">
                  <w:rPr/>
                </w:rPrChange>
              </w:rPr>
              <w:t>8</w:t>
            </w:r>
            <w:r w:rsidR="00EB515A" w:rsidRPr="0055485E">
              <w:rPr>
                <w:rPrChange w:id="4530"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531" w:author="Sites, Anna" w:date="2019-09-24T08:54:00Z">
                  <w:rPr/>
                </w:rPrChange>
              </w:rPr>
            </w:pPr>
            <w:proofErr w:type="spellStart"/>
            <w:r w:rsidRPr="0055485E">
              <w:rPr>
                <w:rPrChange w:id="4532" w:author="Sites, Anna" w:date="2019-09-24T08:54:00Z">
                  <w:rPr/>
                </w:rPrChange>
              </w:rPr>
              <w:t>oxygenrx</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3A52C7" w:rsidP="00C13FBD">
            <w:pPr>
              <w:rPr>
                <w:sz w:val="22"/>
                <w:szCs w:val="22"/>
                <w:rPrChange w:id="4533" w:author="Sites, Anna" w:date="2019-09-24T08:54:00Z">
                  <w:rPr>
                    <w:sz w:val="22"/>
                    <w:szCs w:val="22"/>
                  </w:rPr>
                </w:rPrChange>
              </w:rPr>
            </w:pPr>
            <w:r w:rsidRPr="0055485E">
              <w:rPr>
                <w:sz w:val="22"/>
                <w:szCs w:val="22"/>
                <w:rPrChange w:id="4534" w:author="Sites, Anna" w:date="2019-09-24T08:54:00Z">
                  <w:rPr>
                    <w:sz w:val="22"/>
                    <w:szCs w:val="22"/>
                  </w:rPr>
                </w:rPrChange>
              </w:rPr>
              <w:t xml:space="preserve">During the timeframe from (computer display </w:t>
            </w:r>
            <w:proofErr w:type="spellStart"/>
            <w:r w:rsidRPr="0055485E">
              <w:rPr>
                <w:sz w:val="22"/>
                <w:szCs w:val="22"/>
                <w:rPrChange w:id="4535" w:author="Sites, Anna" w:date="2019-09-24T08:54:00Z">
                  <w:rPr>
                    <w:sz w:val="22"/>
                    <w:szCs w:val="22"/>
                  </w:rPr>
                </w:rPrChange>
              </w:rPr>
              <w:t>haencdt</w:t>
            </w:r>
            <w:proofErr w:type="spellEnd"/>
            <w:r w:rsidRPr="0055485E">
              <w:rPr>
                <w:sz w:val="22"/>
                <w:szCs w:val="22"/>
                <w:rPrChange w:id="4536" w:author="Sites, Anna" w:date="2019-09-24T08:54:00Z">
                  <w:rPr>
                    <w:sz w:val="22"/>
                    <w:szCs w:val="22"/>
                  </w:rPr>
                </w:rPrChange>
              </w:rPr>
              <w:t xml:space="preserve"> – 1 year to </w:t>
            </w:r>
            <w:proofErr w:type="spellStart"/>
            <w:r w:rsidRPr="0055485E">
              <w:rPr>
                <w:sz w:val="22"/>
                <w:szCs w:val="22"/>
                <w:rPrChange w:id="4537" w:author="Sites, Anna" w:date="2019-09-24T08:54:00Z">
                  <w:rPr>
                    <w:sz w:val="22"/>
                    <w:szCs w:val="22"/>
                  </w:rPr>
                </w:rPrChange>
              </w:rPr>
              <w:t>haencdt</w:t>
            </w:r>
            <w:proofErr w:type="spellEnd"/>
            <w:r w:rsidRPr="0055485E">
              <w:rPr>
                <w:sz w:val="22"/>
                <w:szCs w:val="22"/>
                <w:rPrChange w:id="4538" w:author="Sites, Anna" w:date="2019-09-24T08:54:00Z">
                  <w:rPr>
                    <w:sz w:val="22"/>
                    <w:szCs w:val="22"/>
                  </w:rPr>
                </w:rPrChange>
              </w:rPr>
              <w:t xml:space="preserve">), is there documentation </w:t>
            </w:r>
            <w:r w:rsidR="00637A6B" w:rsidRPr="0055485E">
              <w:rPr>
                <w:sz w:val="22"/>
                <w:szCs w:val="22"/>
                <w:rPrChange w:id="4539" w:author="Sites, Anna" w:date="2019-09-24T08:54:00Z">
                  <w:rPr>
                    <w:sz w:val="22"/>
                    <w:szCs w:val="22"/>
                  </w:rPr>
                </w:rPrChange>
              </w:rPr>
              <w:t xml:space="preserve">the </w:t>
            </w:r>
            <w:r w:rsidR="006F2857" w:rsidRPr="0055485E">
              <w:rPr>
                <w:sz w:val="22"/>
                <w:szCs w:val="22"/>
                <w:rPrChange w:id="4540" w:author="Sites, Anna" w:date="2019-09-24T08:54:00Z">
                  <w:rPr>
                    <w:sz w:val="22"/>
                    <w:szCs w:val="22"/>
                  </w:rPr>
                </w:rPrChange>
              </w:rPr>
              <w:t>p</w:t>
            </w:r>
            <w:r w:rsidR="00B17C6B" w:rsidRPr="0055485E">
              <w:rPr>
                <w:sz w:val="22"/>
                <w:szCs w:val="22"/>
                <w:rPrChange w:id="4541" w:author="Sites, Anna" w:date="2019-09-24T08:54:00Z">
                  <w:rPr>
                    <w:sz w:val="22"/>
                    <w:szCs w:val="22"/>
                  </w:rPr>
                </w:rPrChange>
              </w:rPr>
              <w:t>atient</w:t>
            </w:r>
            <w:r w:rsidR="00637A6B" w:rsidRPr="0055485E">
              <w:rPr>
                <w:sz w:val="22"/>
                <w:szCs w:val="22"/>
                <w:rPrChange w:id="4542" w:author="Sites, Anna" w:date="2019-09-24T08:54:00Z">
                  <w:rPr>
                    <w:sz w:val="22"/>
                    <w:szCs w:val="22"/>
                  </w:rPr>
                </w:rPrChange>
              </w:rPr>
              <w:t xml:space="preserve"> </w:t>
            </w:r>
            <w:r w:rsidR="002C4532" w:rsidRPr="0055485E">
              <w:rPr>
                <w:sz w:val="22"/>
                <w:szCs w:val="22"/>
                <w:rPrChange w:id="4543" w:author="Sites, Anna" w:date="2019-09-24T08:54:00Z">
                  <w:rPr>
                    <w:sz w:val="22"/>
                    <w:szCs w:val="22"/>
                  </w:rPr>
                </w:rPrChange>
              </w:rPr>
              <w:t xml:space="preserve">has </w:t>
            </w:r>
            <w:r w:rsidR="00637A6B" w:rsidRPr="0055485E">
              <w:rPr>
                <w:sz w:val="22"/>
                <w:szCs w:val="22"/>
                <w:rPrChange w:id="4544" w:author="Sites, Anna" w:date="2019-09-24T08:54:00Z">
                  <w:rPr>
                    <w:sz w:val="22"/>
                    <w:szCs w:val="22"/>
                  </w:rPr>
                </w:rPrChange>
              </w:rPr>
              <w:t>been prescribed inhaled oxygen?</w:t>
            </w:r>
          </w:p>
          <w:p w:rsidR="00637A6B" w:rsidRPr="0055485E" w:rsidRDefault="00637A6B" w:rsidP="005D1756">
            <w:pPr>
              <w:numPr>
                <w:ilvl w:val="0"/>
                <w:numId w:val="50"/>
              </w:numPr>
              <w:rPr>
                <w:sz w:val="22"/>
                <w:szCs w:val="22"/>
                <w:rPrChange w:id="4545" w:author="Sites, Anna" w:date="2019-09-24T08:54:00Z">
                  <w:rPr>
                    <w:sz w:val="22"/>
                    <w:szCs w:val="22"/>
                  </w:rPr>
                </w:rPrChange>
              </w:rPr>
            </w:pPr>
            <w:r w:rsidRPr="0055485E">
              <w:rPr>
                <w:sz w:val="22"/>
                <w:szCs w:val="22"/>
                <w:rPrChange w:id="4546" w:author="Sites, Anna" w:date="2019-09-24T08:54:00Z">
                  <w:rPr>
                    <w:sz w:val="22"/>
                    <w:szCs w:val="22"/>
                  </w:rPr>
                </w:rPrChange>
              </w:rPr>
              <w:t>Yes</w:t>
            </w:r>
          </w:p>
          <w:p w:rsidR="00637A6B" w:rsidRPr="0055485E" w:rsidRDefault="00637A6B" w:rsidP="005D1756">
            <w:pPr>
              <w:numPr>
                <w:ilvl w:val="0"/>
                <w:numId w:val="50"/>
              </w:numPr>
              <w:rPr>
                <w:sz w:val="22"/>
                <w:szCs w:val="22"/>
                <w:rPrChange w:id="4547" w:author="Sites, Anna" w:date="2019-09-24T08:54:00Z">
                  <w:rPr>
                    <w:sz w:val="22"/>
                    <w:szCs w:val="22"/>
                  </w:rPr>
                </w:rPrChange>
              </w:rPr>
            </w:pPr>
            <w:r w:rsidRPr="0055485E">
              <w:rPr>
                <w:sz w:val="22"/>
                <w:szCs w:val="22"/>
                <w:rPrChange w:id="454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549" w:author="Sites, Anna" w:date="2019-09-24T08:54:00Z">
                  <w:rPr/>
                </w:rPrChange>
              </w:rPr>
            </w:pPr>
            <w:r w:rsidRPr="0055485E">
              <w:rPr>
                <w:rPrChange w:id="4550" w:author="Sites, Anna" w:date="2019-09-24T08:54:00Z">
                  <w:rPr/>
                </w:rPrChange>
              </w:rPr>
              <w:t>1.2</w:t>
            </w:r>
          </w:p>
          <w:p w:rsidR="007F373E" w:rsidRPr="0055485E" w:rsidRDefault="007F373E" w:rsidP="00CC5DBA">
            <w:pPr>
              <w:jc w:val="center"/>
              <w:rPr>
                <w:rPrChange w:id="4551" w:author="Sites, Anna" w:date="2019-09-24T08:54:00Z">
                  <w:rPr/>
                </w:rPrChange>
              </w:rPr>
            </w:pPr>
            <w:r w:rsidRPr="0055485E">
              <w:rPr>
                <w:rPrChange w:id="4552" w:author="Sites, Anna" w:date="2019-09-24T08:54:00Z">
                  <w:rPr/>
                </w:rPrChange>
              </w:rPr>
              <w:t>If 2</w:t>
            </w:r>
            <w:r w:rsidR="004F1DEB" w:rsidRPr="0055485E">
              <w:rPr>
                <w:rPrChange w:id="4553" w:author="Sites, Anna" w:date="2019-09-24T08:54:00Z">
                  <w:rPr/>
                </w:rPrChange>
              </w:rPr>
              <w:t xml:space="preserve"> and sex = 2</w:t>
            </w:r>
            <w:r w:rsidRPr="0055485E">
              <w:rPr>
                <w:rPrChange w:id="4554" w:author="Sites, Anna" w:date="2019-09-24T08:54:00Z">
                  <w:rPr/>
                </w:rPrChange>
              </w:rPr>
              <w:t xml:space="preserve">, go to </w:t>
            </w:r>
            <w:proofErr w:type="spellStart"/>
            <w:r w:rsidR="004F1DEB" w:rsidRPr="0055485E">
              <w:rPr>
                <w:rPrChange w:id="4555" w:author="Sites, Anna" w:date="2019-09-24T08:54:00Z">
                  <w:rPr/>
                </w:rPrChange>
              </w:rPr>
              <w:t>ocp</w:t>
            </w:r>
            <w:proofErr w:type="spellEnd"/>
            <w:r w:rsidR="004F1DEB" w:rsidRPr="0055485E">
              <w:rPr>
                <w:rPrChange w:id="4556" w:author="Sites, Anna" w:date="2019-09-24T08:54:00Z">
                  <w:rPr/>
                </w:rPrChange>
              </w:rPr>
              <w:t xml:space="preserve">; else if 2, go to </w:t>
            </w:r>
            <w:proofErr w:type="spellStart"/>
            <w:r w:rsidR="004F1DEB" w:rsidRPr="0055485E">
              <w:rPr>
                <w:rPrChange w:id="4557" w:author="Sites, Anna" w:date="2019-09-24T08:54:00Z">
                  <w:rPr/>
                </w:rPrChange>
              </w:rPr>
              <w:t>medmari</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A52C7" w:rsidRPr="0055485E" w:rsidRDefault="003A52C7" w:rsidP="00C13FBD">
            <w:pPr>
              <w:pStyle w:val="Header"/>
              <w:tabs>
                <w:tab w:val="clear" w:pos="4320"/>
                <w:tab w:val="clear" w:pos="8640"/>
              </w:tabs>
              <w:rPr>
                <w:color w:val="333333"/>
                <w:rPrChange w:id="4558" w:author="Sites, Anna" w:date="2019-09-24T08:54:00Z">
                  <w:rPr>
                    <w:color w:val="333333"/>
                  </w:rPr>
                </w:rPrChange>
              </w:rPr>
            </w:pPr>
            <w:r w:rsidRPr="0055485E">
              <w:rPr>
                <w:color w:val="333333"/>
                <w:rPrChange w:id="4559" w:author="Sites, Anna" w:date="2019-09-24T08:54:00Z">
                  <w:rPr>
                    <w:color w:val="333333"/>
                  </w:rPr>
                </w:rPrChange>
              </w:rPr>
              <w:t>Please review all pertinent documentation during the specified timeframe to determine if oxygen was prescribed for the patient. Do not include oxygen that was only prescribed and administered during an encounter with health care system (e.g., oxygen administered in Emergency Department, inpatient admission, etc.)</w:t>
            </w:r>
          </w:p>
          <w:p w:rsidR="00637A6B" w:rsidRPr="0055485E" w:rsidRDefault="00730A60" w:rsidP="00C13FBD">
            <w:pPr>
              <w:pStyle w:val="Header"/>
              <w:tabs>
                <w:tab w:val="clear" w:pos="4320"/>
                <w:tab w:val="clear" w:pos="8640"/>
              </w:tabs>
              <w:rPr>
                <w:color w:val="333333"/>
                <w:rPrChange w:id="4560" w:author="Sites, Anna" w:date="2019-09-24T08:54:00Z">
                  <w:rPr>
                    <w:color w:val="333333"/>
                  </w:rPr>
                </w:rPrChange>
              </w:rPr>
            </w:pPr>
            <w:r w:rsidRPr="0055485E">
              <w:rPr>
                <w:color w:val="333333"/>
                <w:rPrChange w:id="4561" w:author="Sites, Anna" w:date="2019-09-24T08:54:00Z">
                  <w:rPr>
                    <w:color w:val="333333"/>
                  </w:rPr>
                </w:rPrChange>
              </w:rPr>
              <w:t>Suggested data source: Physician orders, progress notes</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562" w:author="Sites, Anna" w:date="2019-09-24T08:54:00Z">
                  <w:rPr/>
                </w:rPrChange>
              </w:rPr>
            </w:pPr>
            <w:r w:rsidRPr="0055485E">
              <w:rPr>
                <w:rPrChange w:id="4563" w:author="Sites, Anna" w:date="2019-09-24T08:54:00Z">
                  <w:rPr/>
                </w:rPrChange>
              </w:rPr>
              <w:t>8</w:t>
            </w:r>
            <w:r w:rsidR="00EB515A" w:rsidRPr="0055485E">
              <w:rPr>
                <w:rPrChange w:id="4564"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565" w:author="Sites, Anna" w:date="2019-09-24T08:54:00Z">
                  <w:rPr/>
                </w:rPrChange>
              </w:rPr>
            </w:pPr>
            <w:proofErr w:type="spellStart"/>
            <w:r w:rsidRPr="0055485E">
              <w:rPr>
                <w:rPrChange w:id="4566" w:author="Sites, Anna" w:date="2019-09-24T08:54:00Z">
                  <w:rPr/>
                </w:rPrChange>
              </w:rPr>
              <w:t>oxyrate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sz w:val="22"/>
                <w:szCs w:val="22"/>
                <w:rPrChange w:id="4567" w:author="Sites, Anna" w:date="2019-09-24T08:54:00Z">
                  <w:rPr>
                    <w:sz w:val="22"/>
                    <w:szCs w:val="22"/>
                  </w:rPr>
                </w:rPrChange>
              </w:rPr>
            </w:pPr>
            <w:r w:rsidRPr="0055485E">
              <w:rPr>
                <w:sz w:val="22"/>
                <w:szCs w:val="22"/>
                <w:rPrChange w:id="4568" w:author="Sites, Anna" w:date="2019-09-24T08:54:00Z">
                  <w:rPr>
                    <w:sz w:val="22"/>
                    <w:szCs w:val="22"/>
                  </w:rPr>
                </w:rPrChange>
              </w:rPr>
              <w:t xml:space="preserve">Was a maximum rate of oxygen prescribed for the </w:t>
            </w:r>
            <w:r w:rsidR="006F2857" w:rsidRPr="0055485E">
              <w:rPr>
                <w:sz w:val="22"/>
                <w:szCs w:val="22"/>
                <w:rPrChange w:id="4569" w:author="Sites, Anna" w:date="2019-09-24T08:54:00Z">
                  <w:rPr>
                    <w:sz w:val="22"/>
                    <w:szCs w:val="22"/>
                  </w:rPr>
                </w:rPrChange>
              </w:rPr>
              <w:t>p</w:t>
            </w:r>
            <w:r w:rsidR="00B17C6B" w:rsidRPr="0055485E">
              <w:rPr>
                <w:sz w:val="22"/>
                <w:szCs w:val="22"/>
                <w:rPrChange w:id="4570" w:author="Sites, Anna" w:date="2019-09-24T08:54:00Z">
                  <w:rPr>
                    <w:sz w:val="22"/>
                    <w:szCs w:val="22"/>
                  </w:rPr>
                </w:rPrChange>
              </w:rPr>
              <w:t>atient</w:t>
            </w:r>
            <w:r w:rsidRPr="0055485E">
              <w:rPr>
                <w:sz w:val="22"/>
                <w:szCs w:val="22"/>
                <w:rPrChange w:id="4571" w:author="Sites, Anna" w:date="2019-09-24T08:54:00Z">
                  <w:rPr>
                    <w:sz w:val="22"/>
                    <w:szCs w:val="22"/>
                  </w:rPr>
                </w:rPrChange>
              </w:rPr>
              <w:t>?</w:t>
            </w:r>
          </w:p>
          <w:p w:rsidR="00637A6B" w:rsidRPr="0055485E" w:rsidRDefault="00637A6B" w:rsidP="00C13FBD">
            <w:pPr>
              <w:rPr>
                <w:sz w:val="22"/>
                <w:szCs w:val="22"/>
                <w:rPrChange w:id="4572" w:author="Sites, Anna" w:date="2019-09-24T08:54:00Z">
                  <w:rPr>
                    <w:sz w:val="22"/>
                    <w:szCs w:val="22"/>
                  </w:rPr>
                </w:rPrChange>
              </w:rPr>
            </w:pPr>
            <w:r w:rsidRPr="0055485E">
              <w:rPr>
                <w:sz w:val="22"/>
                <w:szCs w:val="22"/>
                <w:rPrChange w:id="4573" w:author="Sites, Anna" w:date="2019-09-24T08:54:00Z">
                  <w:rPr>
                    <w:sz w:val="22"/>
                    <w:szCs w:val="22"/>
                  </w:rPr>
                </w:rPrChange>
              </w:rPr>
              <w:t xml:space="preserve">Enter the rate: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0A60" w:rsidP="00CC5DBA">
            <w:pPr>
              <w:jc w:val="center"/>
              <w:rPr>
                <w:rPrChange w:id="4574" w:author="Sites, Anna" w:date="2019-09-24T08:54:00Z">
                  <w:rPr/>
                </w:rPrChange>
              </w:rPr>
            </w:pPr>
            <w:r w:rsidRPr="0055485E">
              <w:rPr>
                <w:rPrChange w:id="4575" w:author="Sites, Anna" w:date="2019-09-24T08:54:00Z">
                  <w:rPr/>
                </w:rPrChange>
              </w:rPr>
              <w:t>1 – 15</w:t>
            </w:r>
          </w:p>
          <w:p w:rsidR="00730A60" w:rsidRPr="0055485E" w:rsidRDefault="00730A60" w:rsidP="00CC5DBA">
            <w:pPr>
              <w:jc w:val="center"/>
              <w:rPr>
                <w:rPrChange w:id="4576" w:author="Sites, Anna" w:date="2019-09-24T08:54:00Z">
                  <w:rPr/>
                </w:rPrChange>
              </w:rPr>
            </w:pPr>
            <w:r w:rsidRPr="0055485E">
              <w:rPr>
                <w:rPrChange w:id="4577" w:author="Sites, Anna" w:date="2019-09-24T08:54:00Z">
                  <w:rPr/>
                </w:rPrChange>
              </w:rPr>
              <w:t xml:space="preserve">Abstractor may enter </w:t>
            </w:r>
            <w:proofErr w:type="spellStart"/>
            <w:r w:rsidRPr="0055485E">
              <w:rPr>
                <w:rPrChange w:id="4578" w:author="Sites, Anna" w:date="2019-09-24T08:54:00Z">
                  <w:rPr/>
                </w:rPrChange>
              </w:rPr>
              <w:t>zz</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0A60" w:rsidP="00C13FBD">
            <w:pPr>
              <w:pStyle w:val="Header"/>
              <w:tabs>
                <w:tab w:val="clear" w:pos="4320"/>
                <w:tab w:val="clear" w:pos="8640"/>
              </w:tabs>
              <w:rPr>
                <w:color w:val="333333"/>
                <w:rPrChange w:id="4579" w:author="Sites, Anna" w:date="2019-09-24T08:54:00Z">
                  <w:rPr>
                    <w:color w:val="333333"/>
                  </w:rPr>
                </w:rPrChange>
              </w:rPr>
            </w:pPr>
            <w:r w:rsidRPr="0055485E">
              <w:rPr>
                <w:color w:val="333333"/>
                <w:rPrChange w:id="4580" w:author="Sites, Anna" w:date="2019-09-24T08:54:00Z">
                  <w:rPr>
                    <w:color w:val="333333"/>
                  </w:rPr>
                </w:rPrChange>
              </w:rPr>
              <w:t>Please review physician orders to determine the maximum rate of oxygen prescribed for the</w:t>
            </w:r>
            <w:r w:rsidR="006F2857" w:rsidRPr="0055485E">
              <w:rPr>
                <w:color w:val="333333"/>
                <w:rPrChange w:id="4581" w:author="Sites, Anna" w:date="2019-09-24T08:54:00Z">
                  <w:rPr>
                    <w:color w:val="333333"/>
                  </w:rPr>
                </w:rPrChange>
              </w:rPr>
              <w:t xml:space="preserve"> </w:t>
            </w:r>
            <w:proofErr w:type="spellStart"/>
            <w:r w:rsidR="006F2857" w:rsidRPr="0055485E">
              <w:rPr>
                <w:color w:val="333333"/>
                <w:rPrChange w:id="4582" w:author="Sites, Anna" w:date="2019-09-24T08:54:00Z">
                  <w:rPr>
                    <w:color w:val="333333"/>
                  </w:rPr>
                </w:rPrChange>
              </w:rPr>
              <w:t>pa</w:t>
            </w:r>
            <w:r w:rsidR="00B17C6B" w:rsidRPr="0055485E">
              <w:rPr>
                <w:color w:val="333333"/>
                <w:rPrChange w:id="4583" w:author="Sites, Anna" w:date="2019-09-24T08:54:00Z">
                  <w:rPr>
                    <w:color w:val="333333"/>
                  </w:rPr>
                </w:rPrChange>
              </w:rPr>
              <w:t>atient</w:t>
            </w:r>
            <w:proofErr w:type="spellEnd"/>
            <w:r w:rsidRPr="0055485E">
              <w:rPr>
                <w:color w:val="333333"/>
                <w:rPrChange w:id="4584" w:author="Sites, Anna" w:date="2019-09-24T08:54:00Z">
                  <w:rPr>
                    <w:color w:val="333333"/>
                  </w:rPr>
                </w:rPrChange>
              </w:rPr>
              <w:t>.  Oxygen rates may be prescribed as liters/minute (LPM) such as 2 liters/minute.</w:t>
            </w:r>
          </w:p>
          <w:p w:rsidR="00730A60" w:rsidRPr="0055485E" w:rsidRDefault="00730A60" w:rsidP="00C13FBD">
            <w:pPr>
              <w:pStyle w:val="Header"/>
              <w:tabs>
                <w:tab w:val="clear" w:pos="4320"/>
                <w:tab w:val="clear" w:pos="8640"/>
              </w:tabs>
              <w:rPr>
                <w:color w:val="333333"/>
                <w:rPrChange w:id="4585" w:author="Sites, Anna" w:date="2019-09-24T08:54:00Z">
                  <w:rPr>
                    <w:color w:val="333333"/>
                  </w:rPr>
                </w:rPrChange>
              </w:rPr>
            </w:pPr>
            <w:r w:rsidRPr="0055485E">
              <w:rPr>
                <w:color w:val="333333"/>
                <w:rPrChange w:id="4586" w:author="Sites, Anna" w:date="2019-09-24T08:54:00Z">
                  <w:rPr>
                    <w:color w:val="333333"/>
                  </w:rPr>
                </w:rPrChange>
              </w:rPr>
              <w:t xml:space="preserve">If the maximum rate of oxygen prescribed is not found, enter </w:t>
            </w:r>
            <w:proofErr w:type="spellStart"/>
            <w:r w:rsidRPr="0055485E">
              <w:rPr>
                <w:color w:val="333333"/>
                <w:rPrChange w:id="4587" w:author="Sites, Anna" w:date="2019-09-24T08:54:00Z">
                  <w:rPr>
                    <w:color w:val="333333"/>
                  </w:rPr>
                </w:rPrChange>
              </w:rPr>
              <w:t>zz</w:t>
            </w:r>
            <w:proofErr w:type="spellEnd"/>
            <w:r w:rsidRPr="0055485E">
              <w:rPr>
                <w:color w:val="333333"/>
                <w:rPrChange w:id="4588" w:author="Sites, Anna" w:date="2019-09-24T08:54:00Z">
                  <w:rPr>
                    <w:color w:val="333333"/>
                  </w:rPr>
                </w:rPrChange>
              </w:rPr>
              <w:t>.</w:t>
            </w:r>
          </w:p>
          <w:p w:rsidR="00730A60" w:rsidRPr="0055485E" w:rsidRDefault="00730A60" w:rsidP="00C13FBD">
            <w:pPr>
              <w:pStyle w:val="Header"/>
              <w:tabs>
                <w:tab w:val="clear" w:pos="4320"/>
                <w:tab w:val="clear" w:pos="8640"/>
              </w:tabs>
              <w:rPr>
                <w:color w:val="333333"/>
                <w:rPrChange w:id="4589" w:author="Sites, Anna" w:date="2019-09-24T08:54:00Z">
                  <w:rPr>
                    <w:color w:val="333333"/>
                  </w:rPr>
                </w:rPrChange>
              </w:rPr>
            </w:pPr>
            <w:r w:rsidRPr="0055485E">
              <w:rPr>
                <w:color w:val="333333"/>
                <w:rPrChange w:id="4590" w:author="Sites, Anna" w:date="2019-09-24T08:54:00Z">
                  <w:rPr>
                    <w:color w:val="333333"/>
                  </w:rPr>
                </w:rPrChange>
              </w:rPr>
              <w:t>Suggested data source: Physician orders</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591" w:author="Sites, Anna" w:date="2019-09-24T08:54:00Z">
                  <w:rPr/>
                </w:rPrChange>
              </w:rPr>
            </w:pPr>
            <w:r w:rsidRPr="0055485E">
              <w:rPr>
                <w:rPrChange w:id="4592" w:author="Sites, Anna" w:date="2019-09-24T08:54:00Z">
                  <w:rPr/>
                </w:rPrChange>
              </w:rPr>
              <w:t>8</w:t>
            </w:r>
            <w:r w:rsidR="00EB515A" w:rsidRPr="0055485E">
              <w:rPr>
                <w:rPrChange w:id="4593"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594" w:author="Sites, Anna" w:date="2019-09-24T08:54:00Z">
                  <w:rPr/>
                </w:rPrChange>
              </w:rPr>
            </w:pPr>
            <w:proofErr w:type="spellStart"/>
            <w:r w:rsidRPr="0055485E">
              <w:rPr>
                <w:rPrChange w:id="4595" w:author="Sites, Anna" w:date="2019-09-24T08:54:00Z">
                  <w:rPr/>
                </w:rPrChange>
              </w:rPr>
              <w:t>oxydur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rPr>
                <w:sz w:val="22"/>
                <w:szCs w:val="22"/>
                <w:rPrChange w:id="4596" w:author="Sites, Anna" w:date="2019-09-24T08:54:00Z">
                  <w:rPr>
                    <w:sz w:val="22"/>
                    <w:szCs w:val="22"/>
                  </w:rPr>
                </w:rPrChange>
              </w:rPr>
            </w:pPr>
            <w:r w:rsidRPr="0055485E">
              <w:rPr>
                <w:sz w:val="22"/>
                <w:szCs w:val="22"/>
                <w:rPrChange w:id="4597" w:author="Sites, Anna" w:date="2019-09-24T08:54:00Z">
                  <w:rPr>
                    <w:sz w:val="22"/>
                    <w:szCs w:val="22"/>
                  </w:rPr>
                </w:rPrChange>
              </w:rPr>
              <w:t xml:space="preserve">What was the </w:t>
            </w:r>
            <w:r w:rsidR="00704788" w:rsidRPr="0055485E">
              <w:rPr>
                <w:sz w:val="22"/>
                <w:szCs w:val="22"/>
                <w:rPrChange w:id="4598" w:author="Sites, Anna" w:date="2019-09-24T08:54:00Z">
                  <w:rPr>
                    <w:sz w:val="22"/>
                    <w:szCs w:val="22"/>
                  </w:rPr>
                </w:rPrChange>
              </w:rPr>
              <w:t xml:space="preserve">recommended </w:t>
            </w:r>
            <w:r w:rsidRPr="0055485E">
              <w:rPr>
                <w:sz w:val="22"/>
                <w:szCs w:val="22"/>
                <w:rPrChange w:id="4599" w:author="Sites, Anna" w:date="2019-09-24T08:54:00Z">
                  <w:rPr>
                    <w:sz w:val="22"/>
                    <w:szCs w:val="22"/>
                  </w:rPr>
                </w:rPrChange>
              </w:rPr>
              <w:t xml:space="preserve">duration of time </w:t>
            </w:r>
            <w:r w:rsidR="00704788" w:rsidRPr="0055485E">
              <w:rPr>
                <w:sz w:val="22"/>
                <w:szCs w:val="22"/>
                <w:rPrChange w:id="4600" w:author="Sites, Anna" w:date="2019-09-24T08:54:00Z">
                  <w:rPr>
                    <w:sz w:val="22"/>
                    <w:szCs w:val="22"/>
                  </w:rPr>
                </w:rPrChange>
              </w:rPr>
              <w:t xml:space="preserve">for use of oxygen by </w:t>
            </w:r>
            <w:r w:rsidRPr="0055485E">
              <w:rPr>
                <w:sz w:val="22"/>
                <w:szCs w:val="22"/>
                <w:rPrChange w:id="4601" w:author="Sites, Anna" w:date="2019-09-24T08:54:00Z">
                  <w:rPr>
                    <w:sz w:val="22"/>
                    <w:szCs w:val="22"/>
                  </w:rPr>
                </w:rPrChange>
              </w:rPr>
              <w:t xml:space="preserve">this </w:t>
            </w:r>
            <w:r w:rsidR="006F2857" w:rsidRPr="0055485E">
              <w:rPr>
                <w:sz w:val="22"/>
                <w:szCs w:val="22"/>
                <w:rPrChange w:id="4602" w:author="Sites, Anna" w:date="2019-09-24T08:54:00Z">
                  <w:rPr>
                    <w:sz w:val="22"/>
                    <w:szCs w:val="22"/>
                  </w:rPr>
                </w:rPrChange>
              </w:rPr>
              <w:t>pa</w:t>
            </w:r>
            <w:r w:rsidR="00B17C6B" w:rsidRPr="0055485E">
              <w:rPr>
                <w:sz w:val="22"/>
                <w:szCs w:val="22"/>
                <w:rPrChange w:id="4603" w:author="Sites, Anna" w:date="2019-09-24T08:54:00Z">
                  <w:rPr>
                    <w:sz w:val="22"/>
                    <w:szCs w:val="22"/>
                  </w:rPr>
                </w:rPrChange>
              </w:rPr>
              <w:t>tient</w:t>
            </w:r>
            <w:r w:rsidRPr="0055485E">
              <w:rPr>
                <w:sz w:val="22"/>
                <w:szCs w:val="22"/>
                <w:rPrChange w:id="4604" w:author="Sites, Anna" w:date="2019-09-24T08:54:00Z">
                  <w:rPr>
                    <w:sz w:val="22"/>
                    <w:szCs w:val="22"/>
                  </w:rPr>
                </w:rPrChange>
              </w:rPr>
              <w:t>?</w:t>
            </w:r>
          </w:p>
          <w:p w:rsidR="00637A6B" w:rsidRPr="0055485E" w:rsidRDefault="00637A6B" w:rsidP="00CC5DBA">
            <w:pPr>
              <w:rPr>
                <w:sz w:val="22"/>
                <w:szCs w:val="22"/>
                <w:rPrChange w:id="4605"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0A60" w:rsidP="00CC5DBA">
            <w:pPr>
              <w:jc w:val="center"/>
              <w:rPr>
                <w:rPrChange w:id="4606" w:author="Sites, Anna" w:date="2019-09-24T08:54:00Z">
                  <w:rPr/>
                </w:rPrChange>
              </w:rPr>
            </w:pPr>
            <w:r w:rsidRPr="0055485E">
              <w:rPr>
                <w:rPrChange w:id="4607" w:author="Sites, Anna" w:date="2019-09-24T08:54:00Z">
                  <w:rPr/>
                </w:rPrChange>
              </w:rPr>
              <w:t>Minutes</w:t>
            </w:r>
          </w:p>
          <w:p w:rsidR="00730A60" w:rsidRPr="0055485E" w:rsidRDefault="00730A60" w:rsidP="00CC5DBA">
            <w:pPr>
              <w:jc w:val="center"/>
              <w:rPr>
                <w:rPrChange w:id="4608" w:author="Sites, Anna" w:date="2019-09-24T08:54:00Z">
                  <w:rPr/>
                </w:rPrChange>
              </w:rPr>
            </w:pPr>
            <w:r w:rsidRPr="0055485E">
              <w:rPr>
                <w:rPrChange w:id="4609" w:author="Sites, Anna" w:date="2019-09-24T08:54:00Z">
                  <w:rPr/>
                </w:rPrChange>
              </w:rPr>
              <w:t>1 – 1,440</w:t>
            </w:r>
          </w:p>
          <w:p w:rsidR="00730A60" w:rsidRPr="0055485E" w:rsidRDefault="00730A60" w:rsidP="00CC5DBA">
            <w:pPr>
              <w:jc w:val="center"/>
              <w:rPr>
                <w:rPrChange w:id="4610" w:author="Sites, Anna" w:date="2019-09-24T08:54:00Z">
                  <w:rPr/>
                </w:rPrChange>
              </w:rPr>
            </w:pPr>
            <w:r w:rsidRPr="0055485E">
              <w:rPr>
                <w:rPrChange w:id="4611" w:author="Sites, Anna" w:date="2019-09-24T08:54:00Z">
                  <w:rPr/>
                </w:rPrChange>
              </w:rPr>
              <w:t xml:space="preserve">Abstractor may enter </w:t>
            </w:r>
            <w:proofErr w:type="spellStart"/>
            <w:r w:rsidRPr="0055485E">
              <w:rPr>
                <w:rPrChange w:id="4612" w:author="Sites, Anna" w:date="2019-09-24T08:54:00Z">
                  <w:rPr/>
                </w:rPrChange>
              </w:rPr>
              <w:t>zz</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30A60" w:rsidP="00C13FBD">
            <w:pPr>
              <w:pStyle w:val="Header"/>
              <w:tabs>
                <w:tab w:val="clear" w:pos="4320"/>
                <w:tab w:val="clear" w:pos="8640"/>
              </w:tabs>
              <w:rPr>
                <w:color w:val="333333"/>
                <w:rPrChange w:id="4613" w:author="Sites, Anna" w:date="2019-09-24T08:54:00Z">
                  <w:rPr>
                    <w:color w:val="333333"/>
                  </w:rPr>
                </w:rPrChange>
              </w:rPr>
            </w:pPr>
            <w:r w:rsidRPr="0055485E">
              <w:rPr>
                <w:color w:val="333333"/>
                <w:rPrChange w:id="4614" w:author="Sites, Anna" w:date="2019-09-24T08:54:00Z">
                  <w:rPr>
                    <w:color w:val="333333"/>
                  </w:rPr>
                </w:rPrChange>
              </w:rPr>
              <w:t>Please review physician orders and progress notes to determine recommended duration of time for oxygen therapy. Enter the time in minutes.</w:t>
            </w:r>
          </w:p>
          <w:p w:rsidR="00730A60" w:rsidRPr="0055485E" w:rsidRDefault="00730A60" w:rsidP="00730A60">
            <w:pPr>
              <w:pStyle w:val="Header"/>
              <w:tabs>
                <w:tab w:val="clear" w:pos="4320"/>
                <w:tab w:val="clear" w:pos="8640"/>
              </w:tabs>
              <w:rPr>
                <w:color w:val="333333"/>
                <w:rPrChange w:id="4615" w:author="Sites, Anna" w:date="2019-09-24T08:54:00Z">
                  <w:rPr>
                    <w:color w:val="333333"/>
                  </w:rPr>
                </w:rPrChange>
              </w:rPr>
            </w:pPr>
            <w:r w:rsidRPr="0055485E">
              <w:rPr>
                <w:color w:val="333333"/>
                <w:rPrChange w:id="4616" w:author="Sites, Anna" w:date="2019-09-24T08:54:00Z">
                  <w:rPr>
                    <w:color w:val="333333"/>
                  </w:rPr>
                </w:rPrChange>
              </w:rPr>
              <w:t xml:space="preserve">If the duration of the time for oxygen therapy is not found, enter </w:t>
            </w:r>
            <w:proofErr w:type="spellStart"/>
            <w:r w:rsidRPr="0055485E">
              <w:rPr>
                <w:color w:val="333333"/>
                <w:rPrChange w:id="4617" w:author="Sites, Anna" w:date="2019-09-24T08:54:00Z">
                  <w:rPr>
                    <w:color w:val="333333"/>
                  </w:rPr>
                </w:rPrChange>
              </w:rPr>
              <w:t>zz</w:t>
            </w:r>
            <w:proofErr w:type="spellEnd"/>
            <w:r w:rsidRPr="0055485E">
              <w:rPr>
                <w:color w:val="333333"/>
                <w:rPrChange w:id="4618" w:author="Sites, Anna" w:date="2019-09-24T08:54:00Z">
                  <w:rPr>
                    <w:color w:val="333333"/>
                  </w:rPr>
                </w:rPrChange>
              </w:rPr>
              <w:t>.</w:t>
            </w:r>
          </w:p>
          <w:p w:rsidR="00730A60" w:rsidRPr="0055485E" w:rsidRDefault="00730A60" w:rsidP="00C13FBD">
            <w:pPr>
              <w:pStyle w:val="Header"/>
              <w:tabs>
                <w:tab w:val="clear" w:pos="4320"/>
                <w:tab w:val="clear" w:pos="8640"/>
              </w:tabs>
              <w:rPr>
                <w:color w:val="333333"/>
                <w:rPrChange w:id="4619" w:author="Sites, Anna" w:date="2019-09-24T08:54:00Z">
                  <w:rPr>
                    <w:color w:val="333333"/>
                  </w:rPr>
                </w:rPrChange>
              </w:rPr>
            </w:pPr>
            <w:r w:rsidRPr="0055485E">
              <w:rPr>
                <w:color w:val="333333"/>
                <w:rPrChange w:id="4620" w:author="Sites, Anna" w:date="2019-09-24T08:54:00Z">
                  <w:rPr>
                    <w:color w:val="333333"/>
                  </w:rPr>
                </w:rPrChange>
              </w:rPr>
              <w:t>Suggested data source: Physician orders, progress notes</w:t>
            </w:r>
          </w:p>
        </w:tc>
      </w:tr>
      <w:tr w:rsidR="00730A60"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730A60" w:rsidRPr="0055485E" w:rsidRDefault="00753858" w:rsidP="00376349">
            <w:pPr>
              <w:jc w:val="center"/>
              <w:rPr>
                <w:rPrChange w:id="4621" w:author="Sites, Anna" w:date="2019-09-24T08:54:00Z">
                  <w:rPr/>
                </w:rPrChange>
              </w:rPr>
            </w:pPr>
            <w:r w:rsidRPr="0055485E">
              <w:rPr>
                <w:rPrChange w:id="4622" w:author="Sites, Anna" w:date="2019-09-24T08:54:00Z">
                  <w:rPr/>
                </w:rPrChange>
              </w:rPr>
              <w:t>8</w:t>
            </w:r>
            <w:r w:rsidR="00EB515A" w:rsidRPr="0055485E">
              <w:rPr>
                <w:rPrChange w:id="4623"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730A60" w:rsidRPr="0055485E" w:rsidRDefault="00704788" w:rsidP="00C13FBD">
            <w:pPr>
              <w:jc w:val="center"/>
              <w:rPr>
                <w:rPrChange w:id="4624" w:author="Sites, Anna" w:date="2019-09-24T08:54:00Z">
                  <w:rPr/>
                </w:rPrChange>
              </w:rPr>
            </w:pPr>
            <w:proofErr w:type="spellStart"/>
            <w:r w:rsidRPr="0055485E">
              <w:rPr>
                <w:rPrChange w:id="4625" w:author="Sites, Anna" w:date="2019-09-24T08:54:00Z">
                  <w:rPr/>
                </w:rPrChange>
              </w:rPr>
              <w:t>oxymask</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730A60" w:rsidRPr="0055485E" w:rsidRDefault="007F373E" w:rsidP="00CC5DBA">
            <w:pPr>
              <w:rPr>
                <w:sz w:val="22"/>
                <w:szCs w:val="22"/>
                <w:rPrChange w:id="4626" w:author="Sites, Anna" w:date="2019-09-24T08:54:00Z">
                  <w:rPr>
                    <w:sz w:val="22"/>
                    <w:szCs w:val="22"/>
                  </w:rPr>
                </w:rPrChange>
              </w:rPr>
            </w:pPr>
            <w:r w:rsidRPr="0055485E">
              <w:rPr>
                <w:sz w:val="22"/>
                <w:szCs w:val="22"/>
                <w:rPrChange w:id="4627" w:author="Sites, Anna" w:date="2019-09-24T08:54:00Z">
                  <w:rPr>
                    <w:sz w:val="22"/>
                    <w:szCs w:val="22"/>
                  </w:rPr>
                </w:rPrChange>
              </w:rPr>
              <w:t xml:space="preserve">During the timeframe from (computer display </w:t>
            </w:r>
            <w:proofErr w:type="spellStart"/>
            <w:r w:rsidRPr="0055485E">
              <w:rPr>
                <w:sz w:val="22"/>
                <w:szCs w:val="22"/>
                <w:rPrChange w:id="4628" w:author="Sites, Anna" w:date="2019-09-24T08:54:00Z">
                  <w:rPr>
                    <w:sz w:val="22"/>
                    <w:szCs w:val="22"/>
                  </w:rPr>
                </w:rPrChange>
              </w:rPr>
              <w:t>haencdt</w:t>
            </w:r>
            <w:proofErr w:type="spellEnd"/>
            <w:r w:rsidRPr="0055485E">
              <w:rPr>
                <w:sz w:val="22"/>
                <w:szCs w:val="22"/>
                <w:rPrChange w:id="4629" w:author="Sites, Anna" w:date="2019-09-24T08:54:00Z">
                  <w:rPr>
                    <w:sz w:val="22"/>
                    <w:szCs w:val="22"/>
                  </w:rPr>
                </w:rPrChange>
              </w:rPr>
              <w:t xml:space="preserve"> – 1 year to </w:t>
            </w:r>
            <w:proofErr w:type="spellStart"/>
            <w:r w:rsidRPr="0055485E">
              <w:rPr>
                <w:sz w:val="22"/>
                <w:szCs w:val="22"/>
                <w:rPrChange w:id="4630" w:author="Sites, Anna" w:date="2019-09-24T08:54:00Z">
                  <w:rPr>
                    <w:sz w:val="22"/>
                    <w:szCs w:val="22"/>
                  </w:rPr>
                </w:rPrChange>
              </w:rPr>
              <w:t>haencdt</w:t>
            </w:r>
            <w:proofErr w:type="spellEnd"/>
            <w:r w:rsidRPr="0055485E">
              <w:rPr>
                <w:sz w:val="22"/>
                <w:szCs w:val="22"/>
                <w:rPrChange w:id="4631" w:author="Sites, Anna" w:date="2019-09-24T08:54:00Z">
                  <w:rPr>
                    <w:sz w:val="22"/>
                    <w:szCs w:val="22"/>
                  </w:rPr>
                </w:rPrChange>
              </w:rPr>
              <w:t xml:space="preserve">), is there documentation </w:t>
            </w:r>
            <w:r w:rsidR="00704788" w:rsidRPr="0055485E">
              <w:rPr>
                <w:sz w:val="22"/>
                <w:szCs w:val="22"/>
                <w:rPrChange w:id="4632" w:author="Sites, Anna" w:date="2019-09-24T08:54:00Z">
                  <w:rPr>
                    <w:sz w:val="22"/>
                    <w:szCs w:val="22"/>
                  </w:rPr>
                </w:rPrChange>
              </w:rPr>
              <w:t xml:space="preserve">the patient </w:t>
            </w:r>
            <w:r w:rsidR="002C4532" w:rsidRPr="0055485E">
              <w:rPr>
                <w:sz w:val="22"/>
                <w:szCs w:val="22"/>
                <w:rPrChange w:id="4633" w:author="Sites, Anna" w:date="2019-09-24T08:54:00Z">
                  <w:rPr>
                    <w:sz w:val="22"/>
                    <w:szCs w:val="22"/>
                  </w:rPr>
                </w:rPrChange>
              </w:rPr>
              <w:t xml:space="preserve">was </w:t>
            </w:r>
            <w:r w:rsidR="00704788" w:rsidRPr="0055485E">
              <w:rPr>
                <w:sz w:val="22"/>
                <w:szCs w:val="22"/>
                <w:rPrChange w:id="4634" w:author="Sites, Anna" w:date="2019-09-24T08:54:00Z">
                  <w:rPr>
                    <w:sz w:val="22"/>
                    <w:szCs w:val="22"/>
                  </w:rPr>
                </w:rPrChange>
              </w:rPr>
              <w:t>prescribed a non-rebreather mask?</w:t>
            </w:r>
          </w:p>
          <w:p w:rsidR="00704788" w:rsidRPr="0055485E" w:rsidRDefault="00704788" w:rsidP="00902E41">
            <w:pPr>
              <w:numPr>
                <w:ilvl w:val="0"/>
                <w:numId w:val="92"/>
              </w:numPr>
              <w:rPr>
                <w:sz w:val="22"/>
                <w:szCs w:val="22"/>
                <w:rPrChange w:id="4635" w:author="Sites, Anna" w:date="2019-09-24T08:54:00Z">
                  <w:rPr>
                    <w:sz w:val="22"/>
                    <w:szCs w:val="22"/>
                  </w:rPr>
                </w:rPrChange>
              </w:rPr>
            </w:pPr>
            <w:r w:rsidRPr="0055485E">
              <w:rPr>
                <w:sz w:val="22"/>
                <w:szCs w:val="22"/>
                <w:rPrChange w:id="4636" w:author="Sites, Anna" w:date="2019-09-24T08:54:00Z">
                  <w:rPr>
                    <w:sz w:val="22"/>
                    <w:szCs w:val="22"/>
                  </w:rPr>
                </w:rPrChange>
              </w:rPr>
              <w:t>Yes</w:t>
            </w:r>
          </w:p>
          <w:p w:rsidR="00704788" w:rsidRPr="0055485E" w:rsidRDefault="00704788" w:rsidP="00902E41">
            <w:pPr>
              <w:numPr>
                <w:ilvl w:val="0"/>
                <w:numId w:val="92"/>
              </w:numPr>
              <w:rPr>
                <w:sz w:val="22"/>
                <w:szCs w:val="22"/>
                <w:rPrChange w:id="4637" w:author="Sites, Anna" w:date="2019-09-24T08:54:00Z">
                  <w:rPr>
                    <w:sz w:val="22"/>
                    <w:szCs w:val="22"/>
                  </w:rPr>
                </w:rPrChange>
              </w:rPr>
            </w:pPr>
            <w:r w:rsidRPr="0055485E">
              <w:rPr>
                <w:sz w:val="22"/>
                <w:szCs w:val="22"/>
                <w:rPrChange w:id="463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730A60" w:rsidRPr="0055485E" w:rsidRDefault="00704788" w:rsidP="00CC5DBA">
            <w:pPr>
              <w:jc w:val="center"/>
              <w:rPr>
                <w:rPrChange w:id="4639" w:author="Sites, Anna" w:date="2019-09-24T08:54:00Z">
                  <w:rPr/>
                </w:rPrChange>
              </w:rPr>
            </w:pPr>
            <w:r w:rsidRPr="0055485E">
              <w:rPr>
                <w:rPrChange w:id="4640" w:author="Sites, Anna" w:date="2019-09-24T08:54:00Z">
                  <w:rPr/>
                </w:rPrChange>
              </w:rPr>
              <w:t>1,2</w:t>
            </w:r>
          </w:p>
          <w:p w:rsidR="004F1DEB" w:rsidRPr="0055485E" w:rsidRDefault="004F1DEB" w:rsidP="00CC5DBA">
            <w:pPr>
              <w:jc w:val="center"/>
              <w:rPr>
                <w:rPrChange w:id="4641" w:author="Sites, Anna" w:date="2019-09-24T08:54:00Z">
                  <w:rPr/>
                </w:rPrChange>
              </w:rPr>
            </w:pPr>
            <w:r w:rsidRPr="0055485E">
              <w:rPr>
                <w:rPrChange w:id="4642" w:author="Sites, Anna" w:date="2019-09-24T08:54:00Z">
                  <w:rPr/>
                </w:rPrChange>
              </w:rPr>
              <w:t xml:space="preserve">If 1 or 2 and sex = 2, go to </w:t>
            </w:r>
            <w:proofErr w:type="spellStart"/>
            <w:r w:rsidRPr="0055485E">
              <w:rPr>
                <w:rPrChange w:id="4643" w:author="Sites, Anna" w:date="2019-09-24T08:54:00Z">
                  <w:rPr/>
                </w:rPrChange>
              </w:rPr>
              <w:t>ocp</w:t>
            </w:r>
            <w:proofErr w:type="spellEnd"/>
            <w:r w:rsidRPr="0055485E">
              <w:rPr>
                <w:rPrChange w:id="4644" w:author="Sites, Anna" w:date="2019-09-24T08:54:00Z">
                  <w:rPr/>
                </w:rPrChange>
              </w:rPr>
              <w:t xml:space="preserve">; else go to </w:t>
            </w:r>
            <w:proofErr w:type="spellStart"/>
            <w:r w:rsidRPr="0055485E">
              <w:rPr>
                <w:rPrChange w:id="4645" w:author="Sites, Anna" w:date="2019-09-24T08:54:00Z">
                  <w:rPr/>
                </w:rPrChange>
              </w:rPr>
              <w:t>medmari</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7F373E" w:rsidRPr="0055485E" w:rsidRDefault="007F373E" w:rsidP="007F373E">
            <w:pPr>
              <w:pStyle w:val="Header"/>
              <w:tabs>
                <w:tab w:val="clear" w:pos="4320"/>
                <w:tab w:val="clear" w:pos="8640"/>
              </w:tabs>
              <w:rPr>
                <w:color w:val="333333"/>
                <w:rPrChange w:id="4646" w:author="Sites, Anna" w:date="2019-09-24T08:54:00Z">
                  <w:rPr>
                    <w:color w:val="333333"/>
                  </w:rPr>
                </w:rPrChange>
              </w:rPr>
            </w:pPr>
            <w:r w:rsidRPr="0055485E">
              <w:rPr>
                <w:color w:val="333333"/>
                <w:rPrChange w:id="4647" w:author="Sites, Anna" w:date="2019-09-24T08:54:00Z">
                  <w:rPr>
                    <w:color w:val="333333"/>
                  </w:rPr>
                </w:rPrChange>
              </w:rPr>
              <w:t>Please review all pertinent documentation during the specified timeframe to determine if a non-rebreather mask was prescribed for the patient. Do not include a non-rebreather mask that was only prescribed and used during an encounter with health care system (e.g., oxygen administered in Emergency Department, inpatient admission, etc.)</w:t>
            </w:r>
          </w:p>
          <w:p w:rsidR="00730A60" w:rsidRPr="0055485E" w:rsidRDefault="007F373E" w:rsidP="007F373E">
            <w:pPr>
              <w:pStyle w:val="Header"/>
              <w:tabs>
                <w:tab w:val="clear" w:pos="4320"/>
                <w:tab w:val="clear" w:pos="8640"/>
              </w:tabs>
              <w:rPr>
                <w:color w:val="333333"/>
                <w:rPrChange w:id="4648" w:author="Sites, Anna" w:date="2019-09-24T08:54:00Z">
                  <w:rPr>
                    <w:color w:val="333333"/>
                  </w:rPr>
                </w:rPrChange>
              </w:rPr>
            </w:pPr>
            <w:r w:rsidRPr="0055485E">
              <w:rPr>
                <w:color w:val="333333"/>
                <w:rPrChange w:id="4649" w:author="Sites, Anna" w:date="2019-09-24T08:54:00Z">
                  <w:rPr>
                    <w:color w:val="333333"/>
                  </w:rPr>
                </w:rPrChange>
              </w:rPr>
              <w:t>Suggested data source: Physician orders, progress notes</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EB515A">
            <w:pPr>
              <w:jc w:val="center"/>
              <w:rPr>
                <w:rPrChange w:id="4650" w:author="Sites, Anna" w:date="2019-09-24T08:54:00Z">
                  <w:rPr/>
                </w:rPrChange>
              </w:rPr>
            </w:pPr>
            <w:r w:rsidRPr="0055485E">
              <w:rPr>
                <w:rPrChange w:id="4651" w:author="Sites, Anna" w:date="2019-09-24T08:54:00Z">
                  <w:rPr/>
                </w:rPrChange>
              </w:rPr>
              <w:t>8</w:t>
            </w:r>
            <w:r w:rsidR="00EB515A" w:rsidRPr="0055485E">
              <w:rPr>
                <w:rPrChange w:id="4652"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653" w:author="Sites, Anna" w:date="2019-09-24T08:54:00Z">
                  <w:rPr/>
                </w:rPrChange>
              </w:rPr>
            </w:pPr>
            <w:proofErr w:type="spellStart"/>
            <w:r w:rsidRPr="0055485E">
              <w:rPr>
                <w:rPrChange w:id="4654" w:author="Sites, Anna" w:date="2019-09-24T08:54:00Z">
                  <w:rPr/>
                </w:rPrChange>
              </w:rPr>
              <w:t>ocp</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4F1DEB" w:rsidP="00C13FBD">
            <w:pPr>
              <w:rPr>
                <w:sz w:val="22"/>
                <w:szCs w:val="22"/>
                <w:rPrChange w:id="4655" w:author="Sites, Anna" w:date="2019-09-24T08:54:00Z">
                  <w:rPr>
                    <w:sz w:val="22"/>
                    <w:szCs w:val="22"/>
                  </w:rPr>
                </w:rPrChange>
              </w:rPr>
            </w:pPr>
            <w:r w:rsidRPr="0055485E">
              <w:rPr>
                <w:sz w:val="22"/>
                <w:szCs w:val="22"/>
                <w:rPrChange w:id="4656" w:author="Sites, Anna" w:date="2019-09-24T08:54:00Z">
                  <w:rPr>
                    <w:sz w:val="22"/>
                    <w:szCs w:val="22"/>
                  </w:rPr>
                </w:rPrChange>
              </w:rPr>
              <w:t xml:space="preserve">During the encounter on (computer to display </w:t>
            </w:r>
            <w:proofErr w:type="spellStart"/>
            <w:r w:rsidRPr="0055485E">
              <w:rPr>
                <w:sz w:val="22"/>
                <w:szCs w:val="22"/>
                <w:rPrChange w:id="4657" w:author="Sites, Anna" w:date="2019-09-24T08:54:00Z">
                  <w:rPr>
                    <w:sz w:val="22"/>
                    <w:szCs w:val="22"/>
                  </w:rPr>
                </w:rPrChange>
              </w:rPr>
              <w:t>haencdt</w:t>
            </w:r>
            <w:proofErr w:type="spellEnd"/>
            <w:r w:rsidR="00840E7A" w:rsidRPr="0055485E">
              <w:rPr>
                <w:sz w:val="22"/>
                <w:szCs w:val="22"/>
                <w:rPrChange w:id="4658" w:author="Sites, Anna" w:date="2019-09-24T08:54:00Z">
                  <w:rPr>
                    <w:sz w:val="22"/>
                    <w:szCs w:val="22"/>
                  </w:rPr>
                </w:rPrChange>
              </w:rPr>
              <w:t>)</w:t>
            </w:r>
            <w:r w:rsidRPr="0055485E">
              <w:rPr>
                <w:sz w:val="22"/>
                <w:szCs w:val="22"/>
                <w:rPrChange w:id="4659" w:author="Sites, Anna" w:date="2019-09-24T08:54:00Z">
                  <w:rPr>
                    <w:sz w:val="22"/>
                    <w:szCs w:val="22"/>
                  </w:rPr>
                </w:rPrChange>
              </w:rPr>
              <w:t xml:space="preserve">, did the physician/APN/PA document the female </w:t>
            </w:r>
            <w:r w:rsidR="006F2857" w:rsidRPr="0055485E">
              <w:rPr>
                <w:sz w:val="22"/>
                <w:szCs w:val="22"/>
                <w:rPrChange w:id="4660" w:author="Sites, Anna" w:date="2019-09-24T08:54:00Z">
                  <w:rPr>
                    <w:sz w:val="22"/>
                    <w:szCs w:val="22"/>
                  </w:rPr>
                </w:rPrChange>
              </w:rPr>
              <w:t>p</w:t>
            </w:r>
            <w:r w:rsidR="00B17C6B" w:rsidRPr="0055485E">
              <w:rPr>
                <w:sz w:val="22"/>
                <w:szCs w:val="22"/>
                <w:rPrChange w:id="4661" w:author="Sites, Anna" w:date="2019-09-24T08:54:00Z">
                  <w:rPr>
                    <w:sz w:val="22"/>
                    <w:szCs w:val="22"/>
                  </w:rPr>
                </w:rPrChange>
              </w:rPr>
              <w:t>atient</w:t>
            </w:r>
            <w:r w:rsidR="00637A6B" w:rsidRPr="0055485E">
              <w:rPr>
                <w:sz w:val="22"/>
                <w:szCs w:val="22"/>
                <w:rPrChange w:id="4662" w:author="Sites, Anna" w:date="2019-09-24T08:54:00Z">
                  <w:rPr>
                    <w:sz w:val="22"/>
                    <w:szCs w:val="22"/>
                  </w:rPr>
                </w:rPrChange>
              </w:rPr>
              <w:t xml:space="preserve"> use</w:t>
            </w:r>
            <w:r w:rsidRPr="0055485E">
              <w:rPr>
                <w:sz w:val="22"/>
                <w:szCs w:val="22"/>
                <w:rPrChange w:id="4663" w:author="Sites, Anna" w:date="2019-09-24T08:54:00Z">
                  <w:rPr>
                    <w:sz w:val="22"/>
                    <w:szCs w:val="22"/>
                  </w:rPr>
                </w:rPrChange>
              </w:rPr>
              <w:t>s</w:t>
            </w:r>
            <w:r w:rsidR="00637A6B" w:rsidRPr="0055485E">
              <w:rPr>
                <w:sz w:val="22"/>
                <w:szCs w:val="22"/>
                <w:rPrChange w:id="4664" w:author="Sites, Anna" w:date="2019-09-24T08:54:00Z">
                  <w:rPr>
                    <w:sz w:val="22"/>
                    <w:szCs w:val="22"/>
                  </w:rPr>
                </w:rPrChange>
              </w:rPr>
              <w:t xml:space="preserve"> birth control?</w:t>
            </w:r>
          </w:p>
          <w:p w:rsidR="00637A6B" w:rsidRPr="0055485E" w:rsidRDefault="00637A6B" w:rsidP="005D1756">
            <w:pPr>
              <w:numPr>
                <w:ilvl w:val="0"/>
                <w:numId w:val="51"/>
              </w:numPr>
              <w:rPr>
                <w:sz w:val="22"/>
                <w:szCs w:val="22"/>
                <w:rPrChange w:id="4665" w:author="Sites, Anna" w:date="2019-09-24T08:54:00Z">
                  <w:rPr>
                    <w:sz w:val="22"/>
                    <w:szCs w:val="22"/>
                  </w:rPr>
                </w:rPrChange>
              </w:rPr>
            </w:pPr>
            <w:r w:rsidRPr="0055485E">
              <w:rPr>
                <w:sz w:val="22"/>
                <w:szCs w:val="22"/>
                <w:rPrChange w:id="4666" w:author="Sites, Anna" w:date="2019-09-24T08:54:00Z">
                  <w:rPr>
                    <w:sz w:val="22"/>
                    <w:szCs w:val="22"/>
                  </w:rPr>
                </w:rPrChange>
              </w:rPr>
              <w:t>Yes</w:t>
            </w:r>
          </w:p>
          <w:p w:rsidR="00637A6B" w:rsidRPr="0055485E" w:rsidRDefault="00637A6B" w:rsidP="005D1756">
            <w:pPr>
              <w:numPr>
                <w:ilvl w:val="0"/>
                <w:numId w:val="51"/>
              </w:numPr>
              <w:rPr>
                <w:sz w:val="22"/>
                <w:szCs w:val="22"/>
                <w:rPrChange w:id="4667" w:author="Sites, Anna" w:date="2019-09-24T08:54:00Z">
                  <w:rPr>
                    <w:sz w:val="22"/>
                    <w:szCs w:val="22"/>
                  </w:rPr>
                </w:rPrChange>
              </w:rPr>
            </w:pPr>
            <w:r w:rsidRPr="0055485E">
              <w:rPr>
                <w:sz w:val="22"/>
                <w:szCs w:val="22"/>
                <w:rPrChange w:id="4668"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669" w:author="Sites, Anna" w:date="2019-09-24T08:54:00Z">
                  <w:rPr/>
                </w:rPrChange>
              </w:rPr>
            </w:pPr>
            <w:r w:rsidRPr="0055485E">
              <w:rPr>
                <w:rPrChange w:id="4670" w:author="Sites, Anna" w:date="2019-09-24T08:54:00Z">
                  <w:rPr/>
                </w:rPrChange>
              </w:rPr>
              <w:t>1.2</w:t>
            </w:r>
          </w:p>
          <w:p w:rsidR="004F1DEB" w:rsidRPr="0055485E" w:rsidRDefault="004F1DEB" w:rsidP="00CC5DBA">
            <w:pPr>
              <w:jc w:val="center"/>
              <w:rPr>
                <w:rPrChange w:id="4671" w:author="Sites, Anna" w:date="2019-09-24T08:54:00Z">
                  <w:rPr/>
                </w:rPrChange>
              </w:rPr>
            </w:pPr>
            <w:r w:rsidRPr="0055485E">
              <w:rPr>
                <w:rPrChange w:id="4672" w:author="Sites, Anna" w:date="2019-09-24T08:54:00Z">
                  <w:rPr/>
                </w:rPrChange>
              </w:rPr>
              <w:t xml:space="preserve">If 2, go to </w:t>
            </w:r>
            <w:proofErr w:type="spellStart"/>
            <w:r w:rsidRPr="0055485E">
              <w:rPr>
                <w:rPrChange w:id="4673" w:author="Sites, Anna" w:date="2019-09-24T08:54:00Z">
                  <w:rPr/>
                </w:rPrChange>
              </w:rPr>
              <w:t>medmari</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4F1DEB" w:rsidP="00937F6F">
            <w:pPr>
              <w:pStyle w:val="Header"/>
              <w:tabs>
                <w:tab w:val="clear" w:pos="4320"/>
                <w:tab w:val="clear" w:pos="8640"/>
              </w:tabs>
              <w:rPr>
                <w:color w:val="333333"/>
                <w:rPrChange w:id="4674" w:author="Sites, Anna" w:date="2019-09-24T08:54:00Z">
                  <w:rPr>
                    <w:color w:val="333333"/>
                  </w:rPr>
                </w:rPrChange>
              </w:rPr>
            </w:pPr>
            <w:r w:rsidRPr="0055485E">
              <w:rPr>
                <w:color w:val="333333"/>
                <w:rPrChange w:id="4675" w:author="Sites, Anna" w:date="2019-09-24T08:54:00Z">
                  <w:rPr>
                    <w:color w:val="333333"/>
                  </w:rPr>
                </w:rPrChange>
              </w:rPr>
              <w:t>If the physician/APN/PA documents the patient uses any form of birth control, select value 1. Forms of birth control include:</w:t>
            </w:r>
          </w:p>
          <w:p w:rsidR="004F1DEB" w:rsidRPr="0055485E" w:rsidRDefault="004F1DEB" w:rsidP="00902E41">
            <w:pPr>
              <w:pStyle w:val="Header"/>
              <w:numPr>
                <w:ilvl w:val="0"/>
                <w:numId w:val="97"/>
              </w:numPr>
              <w:tabs>
                <w:tab w:val="clear" w:pos="4320"/>
                <w:tab w:val="clear" w:pos="8640"/>
              </w:tabs>
              <w:rPr>
                <w:color w:val="333333"/>
                <w:rPrChange w:id="4676" w:author="Sites, Anna" w:date="2019-09-24T08:54:00Z">
                  <w:rPr>
                    <w:color w:val="333333"/>
                  </w:rPr>
                </w:rPrChange>
              </w:rPr>
            </w:pPr>
            <w:r w:rsidRPr="0055485E">
              <w:rPr>
                <w:color w:val="333333"/>
                <w:rPrChange w:id="4677" w:author="Sites, Anna" w:date="2019-09-24T08:54:00Z">
                  <w:rPr>
                    <w:color w:val="333333"/>
                  </w:rPr>
                </w:rPrChange>
              </w:rPr>
              <w:t>Oral or transdermal (patch) contraceptives</w:t>
            </w:r>
          </w:p>
          <w:p w:rsidR="004F1DEB" w:rsidRPr="0055485E" w:rsidRDefault="004F1DEB" w:rsidP="00902E41">
            <w:pPr>
              <w:numPr>
                <w:ilvl w:val="0"/>
                <w:numId w:val="97"/>
              </w:numPr>
              <w:rPr>
                <w:rPrChange w:id="4678" w:author="Sites, Anna" w:date="2019-09-24T08:54:00Z">
                  <w:rPr/>
                </w:rPrChange>
              </w:rPr>
            </w:pPr>
            <w:r w:rsidRPr="0055485E">
              <w:rPr>
                <w:rPrChange w:id="4679" w:author="Sites, Anna" w:date="2019-09-24T08:54:00Z">
                  <w:rPr/>
                </w:rPrChange>
              </w:rPr>
              <w:t>Intra-uterine device</w:t>
            </w:r>
          </w:p>
          <w:p w:rsidR="004F1DEB" w:rsidRPr="0055485E" w:rsidRDefault="004F1DEB" w:rsidP="00902E41">
            <w:pPr>
              <w:numPr>
                <w:ilvl w:val="0"/>
                <w:numId w:val="97"/>
              </w:numPr>
              <w:rPr>
                <w:rPrChange w:id="4680" w:author="Sites, Anna" w:date="2019-09-24T08:54:00Z">
                  <w:rPr/>
                </w:rPrChange>
              </w:rPr>
            </w:pPr>
            <w:r w:rsidRPr="0055485E">
              <w:rPr>
                <w:rPrChange w:id="4681" w:author="Sites, Anna" w:date="2019-09-24T08:54:00Z">
                  <w:rPr/>
                </w:rPrChange>
              </w:rPr>
              <w:t>Birth control implant</w:t>
            </w:r>
          </w:p>
          <w:p w:rsidR="004F1DEB" w:rsidRPr="0055485E" w:rsidRDefault="004F1DEB" w:rsidP="00902E41">
            <w:pPr>
              <w:numPr>
                <w:ilvl w:val="0"/>
                <w:numId w:val="97"/>
              </w:numPr>
              <w:rPr>
                <w:rPrChange w:id="4682" w:author="Sites, Anna" w:date="2019-09-24T08:54:00Z">
                  <w:rPr/>
                </w:rPrChange>
              </w:rPr>
            </w:pPr>
            <w:r w:rsidRPr="0055485E">
              <w:rPr>
                <w:rPrChange w:id="4683" w:author="Sites, Anna" w:date="2019-09-24T08:54:00Z">
                  <w:rPr/>
                </w:rPrChange>
              </w:rPr>
              <w:t>Birth control shot</w:t>
            </w:r>
          </w:p>
          <w:p w:rsidR="004F1DEB" w:rsidRPr="0055485E" w:rsidRDefault="004F1DEB" w:rsidP="00902E41">
            <w:pPr>
              <w:numPr>
                <w:ilvl w:val="0"/>
                <w:numId w:val="97"/>
              </w:numPr>
              <w:rPr>
                <w:rPrChange w:id="4684" w:author="Sites, Anna" w:date="2019-09-24T08:54:00Z">
                  <w:rPr/>
                </w:rPrChange>
              </w:rPr>
            </w:pPr>
            <w:r w:rsidRPr="0055485E">
              <w:rPr>
                <w:rPrChange w:id="4685" w:author="Sites, Anna" w:date="2019-09-24T08:54:00Z">
                  <w:rPr/>
                </w:rPrChange>
              </w:rPr>
              <w:t>Birth control vaginal ring</w:t>
            </w:r>
          </w:p>
          <w:p w:rsidR="004F1DEB" w:rsidRPr="0055485E" w:rsidRDefault="004F1DEB" w:rsidP="00902E41">
            <w:pPr>
              <w:numPr>
                <w:ilvl w:val="0"/>
                <w:numId w:val="97"/>
              </w:numPr>
              <w:rPr>
                <w:rPrChange w:id="4686" w:author="Sites, Anna" w:date="2019-09-24T08:54:00Z">
                  <w:rPr/>
                </w:rPrChange>
              </w:rPr>
            </w:pPr>
            <w:r w:rsidRPr="0055485E">
              <w:rPr>
                <w:rPrChange w:id="4687" w:author="Sites, Anna" w:date="2019-09-24T08:54:00Z">
                  <w:rPr/>
                </w:rPrChange>
              </w:rPr>
              <w:t>Condom, Male</w:t>
            </w:r>
          </w:p>
          <w:p w:rsidR="004F1DEB" w:rsidRPr="0055485E" w:rsidRDefault="004F1DEB" w:rsidP="00902E41">
            <w:pPr>
              <w:numPr>
                <w:ilvl w:val="0"/>
                <w:numId w:val="97"/>
              </w:numPr>
              <w:rPr>
                <w:rPrChange w:id="4688" w:author="Sites, Anna" w:date="2019-09-24T08:54:00Z">
                  <w:rPr/>
                </w:rPrChange>
              </w:rPr>
            </w:pPr>
            <w:r w:rsidRPr="0055485E">
              <w:rPr>
                <w:rPrChange w:id="4689" w:author="Sites, Anna" w:date="2019-09-24T08:54:00Z">
                  <w:rPr/>
                </w:rPrChange>
              </w:rPr>
              <w:t>Condom, Female</w:t>
            </w:r>
          </w:p>
          <w:p w:rsidR="004F1DEB" w:rsidRPr="0055485E" w:rsidRDefault="004F1DEB" w:rsidP="00902E41">
            <w:pPr>
              <w:numPr>
                <w:ilvl w:val="0"/>
                <w:numId w:val="97"/>
              </w:numPr>
              <w:rPr>
                <w:rPrChange w:id="4690" w:author="Sites, Anna" w:date="2019-09-24T08:54:00Z">
                  <w:rPr/>
                </w:rPrChange>
              </w:rPr>
            </w:pPr>
            <w:r w:rsidRPr="0055485E">
              <w:rPr>
                <w:rPrChange w:id="4691" w:author="Sites, Anna" w:date="2019-09-24T08:54:00Z">
                  <w:rPr/>
                </w:rPrChange>
              </w:rPr>
              <w:t>Diaphragm</w:t>
            </w:r>
          </w:p>
          <w:p w:rsidR="004F1DEB" w:rsidRPr="0055485E" w:rsidRDefault="004F1DEB" w:rsidP="00902E41">
            <w:pPr>
              <w:numPr>
                <w:ilvl w:val="0"/>
                <w:numId w:val="97"/>
              </w:numPr>
              <w:rPr>
                <w:rPrChange w:id="4692" w:author="Sites, Anna" w:date="2019-09-24T08:54:00Z">
                  <w:rPr/>
                </w:rPrChange>
              </w:rPr>
            </w:pPr>
            <w:r w:rsidRPr="0055485E">
              <w:rPr>
                <w:rPrChange w:id="4693" w:author="Sites, Anna" w:date="2019-09-24T08:54:00Z">
                  <w:rPr/>
                </w:rPrChange>
              </w:rPr>
              <w:t>Birth control sponge</w:t>
            </w:r>
          </w:p>
          <w:p w:rsidR="004F1DEB" w:rsidRPr="0055485E" w:rsidRDefault="004F1DEB" w:rsidP="00902E41">
            <w:pPr>
              <w:numPr>
                <w:ilvl w:val="0"/>
                <w:numId w:val="97"/>
              </w:numPr>
              <w:rPr>
                <w:rPrChange w:id="4694" w:author="Sites, Anna" w:date="2019-09-24T08:54:00Z">
                  <w:rPr/>
                </w:rPrChange>
              </w:rPr>
            </w:pPr>
            <w:r w:rsidRPr="0055485E">
              <w:rPr>
                <w:rPrChange w:id="4695" w:author="Sites, Anna" w:date="2019-09-24T08:54:00Z">
                  <w:rPr/>
                </w:rPrChange>
              </w:rPr>
              <w:t>Cervical cap</w:t>
            </w:r>
          </w:p>
          <w:p w:rsidR="004F1DEB" w:rsidRPr="0055485E" w:rsidRDefault="004F1DEB" w:rsidP="00902E41">
            <w:pPr>
              <w:numPr>
                <w:ilvl w:val="0"/>
                <w:numId w:val="97"/>
              </w:numPr>
              <w:rPr>
                <w:rPrChange w:id="4696" w:author="Sites, Anna" w:date="2019-09-24T08:54:00Z">
                  <w:rPr/>
                </w:rPrChange>
              </w:rPr>
            </w:pPr>
            <w:r w:rsidRPr="0055485E">
              <w:rPr>
                <w:rPrChange w:id="4697" w:author="Sites, Anna" w:date="2019-09-24T08:54:00Z">
                  <w:rPr/>
                </w:rPrChange>
              </w:rPr>
              <w:t>Spermicide</w:t>
            </w:r>
          </w:p>
          <w:p w:rsidR="004F1DEB" w:rsidRPr="0055485E" w:rsidRDefault="004F1DEB" w:rsidP="00902E41">
            <w:pPr>
              <w:numPr>
                <w:ilvl w:val="0"/>
                <w:numId w:val="97"/>
              </w:numPr>
              <w:rPr>
                <w:rPrChange w:id="4698" w:author="Sites, Anna" w:date="2019-09-24T08:54:00Z">
                  <w:rPr/>
                </w:rPrChange>
              </w:rPr>
            </w:pPr>
            <w:r w:rsidRPr="0055485E">
              <w:rPr>
                <w:rPrChange w:id="4699" w:author="Sites, Anna" w:date="2019-09-24T08:54:00Z">
                  <w:rPr/>
                </w:rPrChange>
              </w:rPr>
              <w:t xml:space="preserve">Withdrawal </w:t>
            </w:r>
          </w:p>
          <w:p w:rsidR="004F1DEB" w:rsidRPr="0055485E" w:rsidRDefault="004F1DEB" w:rsidP="00902E41">
            <w:pPr>
              <w:numPr>
                <w:ilvl w:val="0"/>
                <w:numId w:val="97"/>
              </w:numPr>
              <w:rPr>
                <w:rPrChange w:id="4700" w:author="Sites, Anna" w:date="2019-09-24T08:54:00Z">
                  <w:rPr/>
                </w:rPrChange>
              </w:rPr>
            </w:pPr>
            <w:r w:rsidRPr="0055485E">
              <w:rPr>
                <w:rPrChange w:id="4701" w:author="Sites, Anna" w:date="2019-09-24T08:54:00Z">
                  <w:rPr/>
                </w:rPrChange>
              </w:rPr>
              <w:t>Abstinence</w:t>
            </w:r>
          </w:p>
          <w:p w:rsidR="004F1DEB" w:rsidRPr="0055485E" w:rsidRDefault="004F1DEB" w:rsidP="00902E41">
            <w:pPr>
              <w:numPr>
                <w:ilvl w:val="0"/>
                <w:numId w:val="97"/>
              </w:numPr>
              <w:rPr>
                <w:rPrChange w:id="4702" w:author="Sites, Anna" w:date="2019-09-24T08:54:00Z">
                  <w:rPr/>
                </w:rPrChange>
              </w:rPr>
            </w:pPr>
            <w:r w:rsidRPr="0055485E">
              <w:rPr>
                <w:rPrChange w:id="4703" w:author="Sites, Anna" w:date="2019-09-24T08:54:00Z">
                  <w:rPr/>
                </w:rPrChange>
              </w:rPr>
              <w:t>Sterilization</w:t>
            </w:r>
          </w:p>
          <w:p w:rsidR="004F1DEB" w:rsidRPr="0055485E" w:rsidRDefault="004F1DEB" w:rsidP="00902E41">
            <w:pPr>
              <w:pStyle w:val="Header"/>
              <w:numPr>
                <w:ilvl w:val="0"/>
                <w:numId w:val="97"/>
              </w:numPr>
              <w:tabs>
                <w:tab w:val="clear" w:pos="4320"/>
                <w:tab w:val="clear" w:pos="8640"/>
              </w:tabs>
              <w:rPr>
                <w:color w:val="333333"/>
                <w:rPrChange w:id="4704" w:author="Sites, Anna" w:date="2019-09-24T08:54:00Z">
                  <w:rPr>
                    <w:color w:val="333333"/>
                  </w:rPr>
                </w:rPrChange>
              </w:rPr>
            </w:pPr>
            <w:r w:rsidRPr="0055485E">
              <w:rPr>
                <w:rPrChange w:id="4705" w:author="Sites, Anna" w:date="2019-09-24T08:54:00Z">
                  <w:rPr/>
                </w:rPrChange>
              </w:rPr>
              <w:t>Vasectomy (male partner)</w:t>
            </w:r>
          </w:p>
          <w:p w:rsidR="004F1DEB" w:rsidRPr="0055485E" w:rsidRDefault="004F1DEB" w:rsidP="00937F6F">
            <w:pPr>
              <w:pStyle w:val="Header"/>
              <w:tabs>
                <w:tab w:val="clear" w:pos="4320"/>
                <w:tab w:val="clear" w:pos="8640"/>
              </w:tabs>
              <w:rPr>
                <w:color w:val="333333"/>
                <w:rPrChange w:id="4706" w:author="Sites, Anna" w:date="2019-09-24T08:54:00Z">
                  <w:rPr>
                    <w:color w:val="333333"/>
                  </w:rPr>
                </w:rPrChange>
              </w:rPr>
            </w:pP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707" w:author="Sites, Anna" w:date="2019-09-24T08:54:00Z">
                  <w:rPr/>
                </w:rPrChange>
              </w:rPr>
            </w:pPr>
            <w:r w:rsidRPr="0055485E">
              <w:rPr>
                <w:rPrChange w:id="4708" w:author="Sites, Anna" w:date="2019-09-24T08:54:00Z">
                  <w:rPr/>
                </w:rPrChange>
              </w:rPr>
              <w:t>8</w:t>
            </w:r>
            <w:r w:rsidR="00EB515A" w:rsidRPr="0055485E">
              <w:rPr>
                <w:rPrChange w:id="4709"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710" w:author="Sites, Anna" w:date="2019-09-24T08:54:00Z">
                  <w:rPr/>
                </w:rPrChange>
              </w:rPr>
            </w:pPr>
            <w:r w:rsidRPr="0055485E">
              <w:rPr>
                <w:rPrChange w:id="4711" w:author="Sites, Anna" w:date="2019-09-24T08:54:00Z">
                  <w:rPr/>
                </w:rPrChange>
              </w:rPr>
              <w:t>ocptype</w:t>
            </w:r>
            <w:r w:rsidR="002F503F" w:rsidRPr="0055485E">
              <w:rPr>
                <w:rPrChange w:id="4712" w:author="Sites, Anna" w:date="2019-09-24T08:54:00Z">
                  <w:rPr/>
                </w:rPrChange>
              </w:rPr>
              <w:t>1</w:t>
            </w:r>
          </w:p>
          <w:p w:rsidR="002F503F" w:rsidRPr="0055485E" w:rsidRDefault="002F503F" w:rsidP="00C13FBD">
            <w:pPr>
              <w:jc w:val="center"/>
              <w:rPr>
                <w:rPrChange w:id="4713" w:author="Sites, Anna" w:date="2019-09-24T08:54:00Z">
                  <w:rPr/>
                </w:rPrChange>
              </w:rPr>
            </w:pPr>
            <w:r w:rsidRPr="0055485E">
              <w:rPr>
                <w:rPrChange w:id="4714" w:author="Sites, Anna" w:date="2019-09-24T08:54:00Z">
                  <w:rPr/>
                </w:rPrChange>
              </w:rPr>
              <w:t>ocptype2</w:t>
            </w:r>
          </w:p>
          <w:p w:rsidR="002F503F" w:rsidRPr="0055485E" w:rsidRDefault="002F503F" w:rsidP="00C13FBD">
            <w:pPr>
              <w:jc w:val="center"/>
              <w:rPr>
                <w:rPrChange w:id="4715" w:author="Sites, Anna" w:date="2019-09-24T08:54:00Z">
                  <w:rPr/>
                </w:rPrChange>
              </w:rPr>
            </w:pPr>
            <w:r w:rsidRPr="0055485E">
              <w:rPr>
                <w:rPrChange w:id="4716" w:author="Sites, Anna" w:date="2019-09-24T08:54:00Z">
                  <w:rPr/>
                </w:rPrChange>
              </w:rPr>
              <w:t>ocptype3</w:t>
            </w:r>
          </w:p>
          <w:p w:rsidR="002F503F" w:rsidRPr="0055485E" w:rsidRDefault="002F503F" w:rsidP="00C13FBD">
            <w:pPr>
              <w:jc w:val="center"/>
              <w:rPr>
                <w:rPrChange w:id="4717" w:author="Sites, Anna" w:date="2019-09-24T08:54:00Z">
                  <w:rPr/>
                </w:rPrChange>
              </w:rPr>
            </w:pPr>
            <w:r w:rsidRPr="0055485E">
              <w:rPr>
                <w:rPrChange w:id="4718" w:author="Sites, Anna" w:date="2019-09-24T08:54:00Z">
                  <w:rPr/>
                </w:rPrChange>
              </w:rPr>
              <w:t>ocptype4</w:t>
            </w:r>
          </w:p>
          <w:p w:rsidR="002F503F" w:rsidRPr="0055485E" w:rsidRDefault="002F503F" w:rsidP="00C13FBD">
            <w:pPr>
              <w:jc w:val="center"/>
              <w:rPr>
                <w:rPrChange w:id="4719" w:author="Sites, Anna" w:date="2019-09-24T08:54:00Z">
                  <w:rPr/>
                </w:rPrChange>
              </w:rPr>
            </w:pPr>
            <w:r w:rsidRPr="0055485E">
              <w:rPr>
                <w:rPrChange w:id="4720" w:author="Sites, Anna" w:date="2019-09-24T08:54:00Z">
                  <w:rPr/>
                </w:rPrChange>
              </w:rPr>
              <w:t>ocptype5</w:t>
            </w:r>
          </w:p>
          <w:p w:rsidR="002F503F" w:rsidRPr="0055485E" w:rsidRDefault="002F503F" w:rsidP="00C13FBD">
            <w:pPr>
              <w:jc w:val="center"/>
              <w:rPr>
                <w:rPrChange w:id="4721" w:author="Sites, Anna" w:date="2019-09-24T08:54:00Z">
                  <w:rPr/>
                </w:rPrChange>
              </w:rPr>
            </w:pPr>
            <w:r w:rsidRPr="0055485E">
              <w:rPr>
                <w:rPrChange w:id="4722" w:author="Sites, Anna" w:date="2019-09-24T08:54:00Z">
                  <w:rPr/>
                </w:rPrChange>
              </w:rPr>
              <w:t>ocptype6</w:t>
            </w:r>
          </w:p>
          <w:p w:rsidR="002F503F" w:rsidRPr="0055485E" w:rsidRDefault="002F503F" w:rsidP="00C13FBD">
            <w:pPr>
              <w:jc w:val="center"/>
              <w:rPr>
                <w:rPrChange w:id="4723" w:author="Sites, Anna" w:date="2019-09-24T08:54:00Z">
                  <w:rPr/>
                </w:rPrChange>
              </w:rPr>
            </w:pPr>
            <w:r w:rsidRPr="0055485E">
              <w:rPr>
                <w:rPrChange w:id="4724" w:author="Sites, Anna" w:date="2019-09-24T08:54:00Z">
                  <w:rPr/>
                </w:rPrChange>
              </w:rPr>
              <w:t>ocptype7</w:t>
            </w:r>
          </w:p>
          <w:p w:rsidR="002F503F" w:rsidRPr="0055485E" w:rsidRDefault="002F503F" w:rsidP="00C13FBD">
            <w:pPr>
              <w:jc w:val="center"/>
              <w:rPr>
                <w:rPrChange w:id="4725" w:author="Sites, Anna" w:date="2019-09-24T08:54:00Z">
                  <w:rPr/>
                </w:rPrChange>
              </w:rPr>
            </w:pPr>
            <w:r w:rsidRPr="0055485E">
              <w:rPr>
                <w:rPrChange w:id="4726" w:author="Sites, Anna" w:date="2019-09-24T08:54:00Z">
                  <w:rPr/>
                </w:rPrChange>
              </w:rPr>
              <w:t>ocptype8</w:t>
            </w:r>
          </w:p>
          <w:p w:rsidR="002F503F" w:rsidRPr="0055485E" w:rsidRDefault="002F503F" w:rsidP="00C13FBD">
            <w:pPr>
              <w:jc w:val="center"/>
              <w:rPr>
                <w:rPrChange w:id="4727" w:author="Sites, Anna" w:date="2019-09-24T08:54:00Z">
                  <w:rPr/>
                </w:rPrChange>
              </w:rPr>
            </w:pPr>
            <w:r w:rsidRPr="0055485E">
              <w:rPr>
                <w:rPrChange w:id="4728" w:author="Sites, Anna" w:date="2019-09-24T08:54:00Z">
                  <w:rPr/>
                </w:rPrChange>
              </w:rPr>
              <w:t>ocptype9</w:t>
            </w:r>
          </w:p>
          <w:p w:rsidR="002F503F" w:rsidRPr="0055485E" w:rsidRDefault="002F503F" w:rsidP="00C13FBD">
            <w:pPr>
              <w:jc w:val="center"/>
              <w:rPr>
                <w:rPrChange w:id="4729" w:author="Sites, Anna" w:date="2019-09-24T08:54:00Z">
                  <w:rPr/>
                </w:rPrChange>
              </w:rPr>
            </w:pPr>
            <w:r w:rsidRPr="0055485E">
              <w:rPr>
                <w:rPrChange w:id="4730" w:author="Sites, Anna" w:date="2019-09-24T08:54:00Z">
                  <w:rPr/>
                </w:rPrChange>
              </w:rPr>
              <w:t>ocptype10</w:t>
            </w:r>
          </w:p>
          <w:p w:rsidR="002F503F" w:rsidRPr="0055485E" w:rsidRDefault="002F503F" w:rsidP="002F503F">
            <w:pPr>
              <w:jc w:val="center"/>
              <w:rPr>
                <w:rPrChange w:id="4731" w:author="Sites, Anna" w:date="2019-09-24T08:54:00Z">
                  <w:rPr/>
                </w:rPrChange>
              </w:rPr>
            </w:pPr>
            <w:r w:rsidRPr="0055485E">
              <w:rPr>
                <w:rPrChange w:id="4732" w:author="Sites, Anna" w:date="2019-09-24T08:54:00Z">
                  <w:rPr/>
                </w:rPrChange>
              </w:rPr>
              <w:t>ocptype11</w:t>
            </w:r>
          </w:p>
          <w:p w:rsidR="002F503F" w:rsidRPr="0055485E" w:rsidRDefault="002F503F" w:rsidP="002F503F">
            <w:pPr>
              <w:jc w:val="center"/>
              <w:rPr>
                <w:rPrChange w:id="4733" w:author="Sites, Anna" w:date="2019-09-24T08:54:00Z">
                  <w:rPr/>
                </w:rPrChange>
              </w:rPr>
            </w:pPr>
            <w:r w:rsidRPr="0055485E">
              <w:rPr>
                <w:rPrChange w:id="4734" w:author="Sites, Anna" w:date="2019-09-24T08:54:00Z">
                  <w:rPr/>
                </w:rPrChange>
              </w:rPr>
              <w:t>ocptype12</w:t>
            </w:r>
          </w:p>
          <w:p w:rsidR="002F503F" w:rsidRPr="0055485E" w:rsidRDefault="002F503F" w:rsidP="002F503F">
            <w:pPr>
              <w:jc w:val="center"/>
              <w:rPr>
                <w:rPrChange w:id="4735" w:author="Sites, Anna" w:date="2019-09-24T08:54:00Z">
                  <w:rPr/>
                </w:rPrChange>
              </w:rPr>
            </w:pPr>
            <w:r w:rsidRPr="0055485E">
              <w:rPr>
                <w:rPrChange w:id="4736" w:author="Sites, Anna" w:date="2019-09-24T08:54:00Z">
                  <w:rPr/>
                </w:rPrChange>
              </w:rPr>
              <w:t>ocptype13</w:t>
            </w:r>
          </w:p>
          <w:p w:rsidR="002F503F" w:rsidRPr="0055485E" w:rsidRDefault="002F503F" w:rsidP="002F503F">
            <w:pPr>
              <w:jc w:val="center"/>
              <w:rPr>
                <w:rPrChange w:id="4737" w:author="Sites, Anna" w:date="2019-09-24T08:54:00Z">
                  <w:rPr/>
                </w:rPrChange>
              </w:rPr>
            </w:pPr>
            <w:r w:rsidRPr="0055485E">
              <w:rPr>
                <w:rPrChange w:id="4738" w:author="Sites, Anna" w:date="2019-09-24T08:54:00Z">
                  <w:rPr/>
                </w:rPrChange>
              </w:rPr>
              <w:t>ocptype14</w:t>
            </w:r>
          </w:p>
          <w:p w:rsidR="002F503F" w:rsidRPr="0055485E" w:rsidRDefault="002F503F" w:rsidP="002F503F">
            <w:pPr>
              <w:jc w:val="center"/>
              <w:rPr>
                <w:rPrChange w:id="4739" w:author="Sites, Anna" w:date="2019-09-24T08:54:00Z">
                  <w:rPr/>
                </w:rPrChange>
              </w:rPr>
            </w:pPr>
            <w:r w:rsidRPr="0055485E">
              <w:rPr>
                <w:rPrChange w:id="4740" w:author="Sites, Anna" w:date="2019-09-24T08:54:00Z">
                  <w:rPr/>
                </w:rPrChange>
              </w:rPr>
              <w:t>ocptype15</w:t>
            </w:r>
          </w:p>
          <w:p w:rsidR="002F503F" w:rsidRPr="0055485E" w:rsidRDefault="002F503F" w:rsidP="002F503F">
            <w:pPr>
              <w:jc w:val="center"/>
              <w:rPr>
                <w:rPrChange w:id="4741" w:author="Sites, Anna" w:date="2019-09-24T08:54:00Z">
                  <w:rPr/>
                </w:rPrChange>
              </w:rPr>
            </w:pPr>
            <w:r w:rsidRPr="0055485E">
              <w:rPr>
                <w:rPrChange w:id="4742" w:author="Sites, Anna" w:date="2019-09-24T08:54:00Z">
                  <w:rPr/>
                </w:rPrChange>
              </w:rPr>
              <w:t>ocptype16</w:t>
            </w:r>
          </w:p>
          <w:p w:rsidR="002F503F" w:rsidRPr="0055485E" w:rsidRDefault="002F503F" w:rsidP="002F503F">
            <w:pPr>
              <w:jc w:val="center"/>
              <w:rPr>
                <w:rPrChange w:id="4743" w:author="Sites, Anna" w:date="2019-09-24T08:54:00Z">
                  <w:rPr/>
                </w:rPrChange>
              </w:rPr>
            </w:pPr>
            <w:r w:rsidRPr="0055485E">
              <w:rPr>
                <w:rPrChange w:id="4744" w:author="Sites, Anna" w:date="2019-09-24T08:54:00Z">
                  <w:rPr/>
                </w:rPrChange>
              </w:rPr>
              <w:t>ocptype17</w:t>
            </w:r>
          </w:p>
          <w:p w:rsidR="002F503F" w:rsidRPr="0055485E" w:rsidRDefault="002F503F" w:rsidP="002F503F">
            <w:pPr>
              <w:jc w:val="center"/>
              <w:rPr>
                <w:rPrChange w:id="474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5822CA" w:rsidRPr="0055485E" w:rsidRDefault="00902E41" w:rsidP="00C13FBD">
            <w:pPr>
              <w:rPr>
                <w:sz w:val="22"/>
                <w:szCs w:val="22"/>
                <w:rPrChange w:id="4746" w:author="Sites, Anna" w:date="2019-09-24T08:54:00Z">
                  <w:rPr>
                    <w:sz w:val="22"/>
                    <w:szCs w:val="22"/>
                  </w:rPr>
                </w:rPrChange>
              </w:rPr>
            </w:pPr>
            <w:r w:rsidRPr="0055485E">
              <w:rPr>
                <w:sz w:val="22"/>
                <w:szCs w:val="22"/>
                <w:rPrChange w:id="4747" w:author="Sites, Anna" w:date="2019-09-24T08:54:00Z">
                  <w:rPr>
                    <w:sz w:val="22"/>
                    <w:szCs w:val="22"/>
                  </w:rPr>
                </w:rPrChange>
              </w:rPr>
              <w:t>W</w:t>
            </w:r>
            <w:r w:rsidR="00637A6B" w:rsidRPr="0055485E">
              <w:rPr>
                <w:sz w:val="22"/>
                <w:szCs w:val="22"/>
                <w:rPrChange w:id="4748" w:author="Sites, Anna" w:date="2019-09-24T08:54:00Z">
                  <w:rPr>
                    <w:sz w:val="22"/>
                    <w:szCs w:val="22"/>
                  </w:rPr>
                </w:rPrChange>
              </w:rPr>
              <w:t>hat type(s)</w:t>
            </w:r>
            <w:r w:rsidR="004F1DEB" w:rsidRPr="0055485E">
              <w:rPr>
                <w:sz w:val="22"/>
                <w:szCs w:val="22"/>
                <w:rPrChange w:id="4749" w:author="Sites, Anna" w:date="2019-09-24T08:54:00Z">
                  <w:rPr>
                    <w:sz w:val="22"/>
                    <w:szCs w:val="22"/>
                  </w:rPr>
                </w:rPrChange>
              </w:rPr>
              <w:t xml:space="preserve"> of birth control</w:t>
            </w:r>
            <w:r w:rsidR="00637A6B" w:rsidRPr="0055485E">
              <w:rPr>
                <w:sz w:val="22"/>
                <w:szCs w:val="22"/>
                <w:rPrChange w:id="4750" w:author="Sites, Anna" w:date="2019-09-24T08:54:00Z">
                  <w:rPr>
                    <w:sz w:val="22"/>
                    <w:szCs w:val="22"/>
                  </w:rPr>
                </w:rPrChange>
              </w:rPr>
              <w:t xml:space="preserve"> </w:t>
            </w:r>
            <w:r w:rsidR="002C4532" w:rsidRPr="0055485E">
              <w:rPr>
                <w:sz w:val="22"/>
                <w:szCs w:val="22"/>
                <w:rPrChange w:id="4751" w:author="Sites, Anna" w:date="2019-09-24T08:54:00Z">
                  <w:rPr>
                    <w:sz w:val="22"/>
                    <w:szCs w:val="22"/>
                  </w:rPr>
                </w:rPrChange>
              </w:rPr>
              <w:t xml:space="preserve">was the female </w:t>
            </w:r>
            <w:r w:rsidR="006F2857" w:rsidRPr="0055485E">
              <w:rPr>
                <w:sz w:val="22"/>
                <w:szCs w:val="22"/>
                <w:rPrChange w:id="4752" w:author="Sites, Anna" w:date="2019-09-24T08:54:00Z">
                  <w:rPr>
                    <w:sz w:val="22"/>
                    <w:szCs w:val="22"/>
                  </w:rPr>
                </w:rPrChange>
              </w:rPr>
              <w:t>p</w:t>
            </w:r>
            <w:r w:rsidR="00B17C6B" w:rsidRPr="0055485E">
              <w:rPr>
                <w:sz w:val="22"/>
                <w:szCs w:val="22"/>
                <w:rPrChange w:id="4753" w:author="Sites, Anna" w:date="2019-09-24T08:54:00Z">
                  <w:rPr>
                    <w:sz w:val="22"/>
                    <w:szCs w:val="22"/>
                  </w:rPr>
                </w:rPrChange>
              </w:rPr>
              <w:t>atient</w:t>
            </w:r>
            <w:r w:rsidR="002C4532" w:rsidRPr="0055485E">
              <w:rPr>
                <w:sz w:val="22"/>
                <w:szCs w:val="22"/>
                <w:rPrChange w:id="4754" w:author="Sites, Anna" w:date="2019-09-24T08:54:00Z">
                  <w:rPr>
                    <w:sz w:val="22"/>
                    <w:szCs w:val="22"/>
                  </w:rPr>
                </w:rPrChange>
              </w:rPr>
              <w:t xml:space="preserve"> </w:t>
            </w:r>
            <w:r w:rsidR="00637A6B" w:rsidRPr="0055485E">
              <w:rPr>
                <w:sz w:val="22"/>
                <w:szCs w:val="22"/>
                <w:rPrChange w:id="4755" w:author="Sites, Anna" w:date="2019-09-24T08:54:00Z">
                  <w:rPr>
                    <w:sz w:val="22"/>
                    <w:szCs w:val="22"/>
                  </w:rPr>
                </w:rPrChange>
              </w:rPr>
              <w:t xml:space="preserve">using at the time of this visit? </w:t>
            </w:r>
          </w:p>
          <w:p w:rsidR="00637A6B" w:rsidRPr="0055485E" w:rsidRDefault="00637A6B" w:rsidP="00C13FBD">
            <w:pPr>
              <w:rPr>
                <w:sz w:val="22"/>
                <w:szCs w:val="22"/>
                <w:rPrChange w:id="4756" w:author="Sites, Anna" w:date="2019-09-24T08:54:00Z">
                  <w:rPr>
                    <w:sz w:val="22"/>
                    <w:szCs w:val="22"/>
                  </w:rPr>
                </w:rPrChange>
              </w:rPr>
            </w:pPr>
            <w:r w:rsidRPr="0055485E">
              <w:rPr>
                <w:b/>
                <w:sz w:val="22"/>
                <w:szCs w:val="22"/>
                <w:rPrChange w:id="4757" w:author="Sites, Anna" w:date="2019-09-24T08:54:00Z">
                  <w:rPr>
                    <w:b/>
                    <w:sz w:val="22"/>
                    <w:szCs w:val="22"/>
                  </w:rPr>
                </w:rPrChange>
              </w:rPr>
              <w:t>Indicate all that apply:</w:t>
            </w:r>
          </w:p>
          <w:p w:rsidR="00637A6B" w:rsidRPr="0055485E" w:rsidRDefault="00637A6B" w:rsidP="00CC5DBA">
            <w:pPr>
              <w:rPr>
                <w:sz w:val="22"/>
                <w:szCs w:val="22"/>
                <w:rPrChange w:id="4758" w:author="Sites, Anna" w:date="2019-09-24T08:54:00Z">
                  <w:rPr>
                    <w:sz w:val="22"/>
                    <w:szCs w:val="22"/>
                  </w:rPr>
                </w:rPrChange>
              </w:rPr>
            </w:pPr>
            <w:r w:rsidRPr="0055485E">
              <w:rPr>
                <w:sz w:val="22"/>
                <w:szCs w:val="22"/>
                <w:rPrChange w:id="4759" w:author="Sites, Anna" w:date="2019-09-24T08:54:00Z">
                  <w:rPr>
                    <w:sz w:val="22"/>
                    <w:szCs w:val="22"/>
                  </w:rPr>
                </w:rPrChange>
              </w:rPr>
              <w:t>1</w:t>
            </w:r>
            <w:r w:rsidR="002F503F" w:rsidRPr="0055485E">
              <w:rPr>
                <w:sz w:val="22"/>
                <w:szCs w:val="22"/>
                <w:rPrChange w:id="4760" w:author="Sites, Anna" w:date="2019-09-24T08:54:00Z">
                  <w:rPr>
                    <w:sz w:val="22"/>
                    <w:szCs w:val="22"/>
                  </w:rPr>
                </w:rPrChange>
              </w:rPr>
              <w:t>.</w:t>
            </w:r>
            <w:r w:rsidRPr="0055485E">
              <w:rPr>
                <w:sz w:val="22"/>
                <w:szCs w:val="22"/>
                <w:rPrChange w:id="4761" w:author="Sites, Anna" w:date="2019-09-24T08:54:00Z">
                  <w:rPr>
                    <w:sz w:val="22"/>
                    <w:szCs w:val="22"/>
                  </w:rPr>
                </w:rPrChange>
              </w:rPr>
              <w:t xml:space="preserve"> </w:t>
            </w:r>
            <w:r w:rsidR="00A16244" w:rsidRPr="0055485E">
              <w:rPr>
                <w:sz w:val="22"/>
                <w:szCs w:val="22"/>
                <w:rPrChange w:id="4762" w:author="Sites, Anna" w:date="2019-09-24T08:54:00Z">
                  <w:rPr>
                    <w:sz w:val="22"/>
                    <w:szCs w:val="22"/>
                  </w:rPr>
                </w:rPrChange>
              </w:rPr>
              <w:t>E</w:t>
            </w:r>
            <w:r w:rsidRPr="0055485E">
              <w:rPr>
                <w:sz w:val="22"/>
                <w:szCs w:val="22"/>
                <w:rPrChange w:id="4763" w:author="Sites, Anna" w:date="2019-09-24T08:54:00Z">
                  <w:rPr>
                    <w:sz w:val="22"/>
                    <w:szCs w:val="22"/>
                  </w:rPr>
                </w:rPrChange>
              </w:rPr>
              <w:t>strogen-only pill or patch</w:t>
            </w:r>
          </w:p>
          <w:p w:rsidR="00637A6B" w:rsidRPr="0055485E" w:rsidRDefault="00637A6B" w:rsidP="00CC5DBA">
            <w:pPr>
              <w:rPr>
                <w:sz w:val="22"/>
                <w:szCs w:val="22"/>
                <w:rPrChange w:id="4764" w:author="Sites, Anna" w:date="2019-09-24T08:54:00Z">
                  <w:rPr>
                    <w:sz w:val="22"/>
                    <w:szCs w:val="22"/>
                  </w:rPr>
                </w:rPrChange>
              </w:rPr>
            </w:pPr>
            <w:r w:rsidRPr="0055485E">
              <w:rPr>
                <w:sz w:val="22"/>
                <w:szCs w:val="22"/>
                <w:rPrChange w:id="4765" w:author="Sites, Anna" w:date="2019-09-24T08:54:00Z">
                  <w:rPr>
                    <w:sz w:val="22"/>
                    <w:szCs w:val="22"/>
                  </w:rPr>
                </w:rPrChange>
              </w:rPr>
              <w:t>2</w:t>
            </w:r>
            <w:r w:rsidR="002F503F" w:rsidRPr="0055485E">
              <w:rPr>
                <w:sz w:val="22"/>
                <w:szCs w:val="22"/>
                <w:rPrChange w:id="4766" w:author="Sites, Anna" w:date="2019-09-24T08:54:00Z">
                  <w:rPr>
                    <w:sz w:val="22"/>
                    <w:szCs w:val="22"/>
                  </w:rPr>
                </w:rPrChange>
              </w:rPr>
              <w:t>.</w:t>
            </w:r>
            <w:r w:rsidRPr="0055485E">
              <w:rPr>
                <w:sz w:val="22"/>
                <w:szCs w:val="22"/>
                <w:rPrChange w:id="4767" w:author="Sites, Anna" w:date="2019-09-24T08:54:00Z">
                  <w:rPr>
                    <w:sz w:val="22"/>
                    <w:szCs w:val="22"/>
                  </w:rPr>
                </w:rPrChange>
              </w:rPr>
              <w:t xml:space="preserve"> </w:t>
            </w:r>
            <w:r w:rsidR="00A16244" w:rsidRPr="0055485E">
              <w:rPr>
                <w:sz w:val="22"/>
                <w:szCs w:val="22"/>
                <w:rPrChange w:id="4768" w:author="Sites, Anna" w:date="2019-09-24T08:54:00Z">
                  <w:rPr>
                    <w:sz w:val="22"/>
                    <w:szCs w:val="22"/>
                  </w:rPr>
                </w:rPrChange>
              </w:rPr>
              <w:t>P</w:t>
            </w:r>
            <w:r w:rsidRPr="0055485E">
              <w:rPr>
                <w:sz w:val="22"/>
                <w:szCs w:val="22"/>
                <w:rPrChange w:id="4769" w:author="Sites, Anna" w:date="2019-09-24T08:54:00Z">
                  <w:rPr>
                    <w:sz w:val="22"/>
                    <w:szCs w:val="22"/>
                  </w:rPr>
                </w:rPrChange>
              </w:rPr>
              <w:t>rogesterone-only pill or patch</w:t>
            </w:r>
          </w:p>
          <w:p w:rsidR="00637A6B" w:rsidRPr="0055485E" w:rsidRDefault="00637A6B" w:rsidP="00CC5DBA">
            <w:pPr>
              <w:rPr>
                <w:sz w:val="22"/>
                <w:szCs w:val="22"/>
                <w:rPrChange w:id="4770" w:author="Sites, Anna" w:date="2019-09-24T08:54:00Z">
                  <w:rPr>
                    <w:sz w:val="22"/>
                    <w:szCs w:val="22"/>
                  </w:rPr>
                </w:rPrChange>
              </w:rPr>
            </w:pPr>
            <w:r w:rsidRPr="0055485E">
              <w:rPr>
                <w:sz w:val="22"/>
                <w:szCs w:val="22"/>
                <w:rPrChange w:id="4771" w:author="Sites, Anna" w:date="2019-09-24T08:54:00Z">
                  <w:rPr>
                    <w:sz w:val="22"/>
                    <w:szCs w:val="22"/>
                  </w:rPr>
                </w:rPrChange>
              </w:rPr>
              <w:t>3</w:t>
            </w:r>
            <w:r w:rsidR="002F503F" w:rsidRPr="0055485E">
              <w:rPr>
                <w:sz w:val="22"/>
                <w:szCs w:val="22"/>
                <w:rPrChange w:id="4772" w:author="Sites, Anna" w:date="2019-09-24T08:54:00Z">
                  <w:rPr>
                    <w:sz w:val="22"/>
                    <w:szCs w:val="22"/>
                  </w:rPr>
                </w:rPrChange>
              </w:rPr>
              <w:t>.</w:t>
            </w:r>
            <w:r w:rsidRPr="0055485E">
              <w:rPr>
                <w:sz w:val="22"/>
                <w:szCs w:val="22"/>
                <w:rPrChange w:id="4773" w:author="Sites, Anna" w:date="2019-09-24T08:54:00Z">
                  <w:rPr>
                    <w:sz w:val="22"/>
                    <w:szCs w:val="22"/>
                  </w:rPr>
                </w:rPrChange>
              </w:rPr>
              <w:t xml:space="preserve"> </w:t>
            </w:r>
            <w:r w:rsidR="00A16244" w:rsidRPr="0055485E">
              <w:rPr>
                <w:sz w:val="22"/>
                <w:szCs w:val="22"/>
                <w:rPrChange w:id="4774" w:author="Sites, Anna" w:date="2019-09-24T08:54:00Z">
                  <w:rPr>
                    <w:sz w:val="22"/>
                    <w:szCs w:val="22"/>
                  </w:rPr>
                </w:rPrChange>
              </w:rPr>
              <w:t>E</w:t>
            </w:r>
            <w:r w:rsidRPr="0055485E">
              <w:rPr>
                <w:sz w:val="22"/>
                <w:szCs w:val="22"/>
                <w:rPrChange w:id="4775" w:author="Sites, Anna" w:date="2019-09-24T08:54:00Z">
                  <w:rPr>
                    <w:sz w:val="22"/>
                    <w:szCs w:val="22"/>
                  </w:rPr>
                </w:rPrChange>
              </w:rPr>
              <w:t>strogen-progesterone combination pill or patch</w:t>
            </w:r>
          </w:p>
          <w:p w:rsidR="00637A6B" w:rsidRPr="0055485E" w:rsidRDefault="00637A6B" w:rsidP="00CC5DBA">
            <w:pPr>
              <w:rPr>
                <w:sz w:val="22"/>
                <w:szCs w:val="22"/>
                <w:rPrChange w:id="4776" w:author="Sites, Anna" w:date="2019-09-24T08:54:00Z">
                  <w:rPr>
                    <w:sz w:val="22"/>
                    <w:szCs w:val="22"/>
                  </w:rPr>
                </w:rPrChange>
              </w:rPr>
            </w:pPr>
            <w:r w:rsidRPr="0055485E">
              <w:rPr>
                <w:sz w:val="22"/>
                <w:szCs w:val="22"/>
                <w:rPrChange w:id="4777" w:author="Sites, Anna" w:date="2019-09-24T08:54:00Z">
                  <w:rPr>
                    <w:sz w:val="22"/>
                    <w:szCs w:val="22"/>
                  </w:rPr>
                </w:rPrChange>
              </w:rPr>
              <w:t>4</w:t>
            </w:r>
            <w:r w:rsidR="002F503F" w:rsidRPr="0055485E">
              <w:rPr>
                <w:sz w:val="22"/>
                <w:szCs w:val="22"/>
                <w:rPrChange w:id="4778" w:author="Sites, Anna" w:date="2019-09-24T08:54:00Z">
                  <w:rPr>
                    <w:sz w:val="22"/>
                    <w:szCs w:val="22"/>
                  </w:rPr>
                </w:rPrChange>
              </w:rPr>
              <w:t>.</w:t>
            </w:r>
            <w:r w:rsidRPr="0055485E">
              <w:rPr>
                <w:sz w:val="22"/>
                <w:szCs w:val="22"/>
                <w:rPrChange w:id="4779" w:author="Sites, Anna" w:date="2019-09-24T08:54:00Z">
                  <w:rPr>
                    <w:sz w:val="22"/>
                    <w:szCs w:val="22"/>
                  </w:rPr>
                </w:rPrChange>
              </w:rPr>
              <w:t xml:space="preserve"> Intra-uterine device</w:t>
            </w:r>
          </w:p>
          <w:p w:rsidR="00637A6B" w:rsidRPr="0055485E" w:rsidRDefault="00637A6B" w:rsidP="00CC5DBA">
            <w:pPr>
              <w:rPr>
                <w:sz w:val="22"/>
                <w:szCs w:val="22"/>
                <w:rPrChange w:id="4780" w:author="Sites, Anna" w:date="2019-09-24T08:54:00Z">
                  <w:rPr>
                    <w:sz w:val="22"/>
                    <w:szCs w:val="22"/>
                  </w:rPr>
                </w:rPrChange>
              </w:rPr>
            </w:pPr>
            <w:r w:rsidRPr="0055485E">
              <w:rPr>
                <w:sz w:val="22"/>
                <w:szCs w:val="22"/>
                <w:rPrChange w:id="4781" w:author="Sites, Anna" w:date="2019-09-24T08:54:00Z">
                  <w:rPr>
                    <w:sz w:val="22"/>
                    <w:szCs w:val="22"/>
                  </w:rPr>
                </w:rPrChange>
              </w:rPr>
              <w:t>5</w:t>
            </w:r>
            <w:r w:rsidR="002F503F" w:rsidRPr="0055485E">
              <w:rPr>
                <w:sz w:val="22"/>
                <w:szCs w:val="22"/>
                <w:rPrChange w:id="4782" w:author="Sites, Anna" w:date="2019-09-24T08:54:00Z">
                  <w:rPr>
                    <w:sz w:val="22"/>
                    <w:szCs w:val="22"/>
                  </w:rPr>
                </w:rPrChange>
              </w:rPr>
              <w:t>.</w:t>
            </w:r>
            <w:r w:rsidRPr="0055485E">
              <w:rPr>
                <w:sz w:val="22"/>
                <w:szCs w:val="22"/>
                <w:rPrChange w:id="4783" w:author="Sites, Anna" w:date="2019-09-24T08:54:00Z">
                  <w:rPr>
                    <w:sz w:val="22"/>
                    <w:szCs w:val="22"/>
                  </w:rPr>
                </w:rPrChange>
              </w:rPr>
              <w:t xml:space="preserve"> Birth control implant</w:t>
            </w:r>
          </w:p>
          <w:p w:rsidR="00637A6B" w:rsidRPr="0055485E" w:rsidRDefault="00637A6B" w:rsidP="00CC5DBA">
            <w:pPr>
              <w:rPr>
                <w:sz w:val="22"/>
                <w:szCs w:val="22"/>
                <w:rPrChange w:id="4784" w:author="Sites, Anna" w:date="2019-09-24T08:54:00Z">
                  <w:rPr>
                    <w:sz w:val="22"/>
                    <w:szCs w:val="22"/>
                  </w:rPr>
                </w:rPrChange>
              </w:rPr>
            </w:pPr>
            <w:r w:rsidRPr="0055485E">
              <w:rPr>
                <w:sz w:val="22"/>
                <w:szCs w:val="22"/>
                <w:rPrChange w:id="4785" w:author="Sites, Anna" w:date="2019-09-24T08:54:00Z">
                  <w:rPr>
                    <w:sz w:val="22"/>
                    <w:szCs w:val="22"/>
                  </w:rPr>
                </w:rPrChange>
              </w:rPr>
              <w:t>6</w:t>
            </w:r>
            <w:r w:rsidR="002F503F" w:rsidRPr="0055485E">
              <w:rPr>
                <w:sz w:val="22"/>
                <w:szCs w:val="22"/>
                <w:rPrChange w:id="4786" w:author="Sites, Anna" w:date="2019-09-24T08:54:00Z">
                  <w:rPr>
                    <w:sz w:val="22"/>
                    <w:szCs w:val="22"/>
                  </w:rPr>
                </w:rPrChange>
              </w:rPr>
              <w:t>.</w:t>
            </w:r>
            <w:r w:rsidRPr="0055485E">
              <w:rPr>
                <w:sz w:val="22"/>
                <w:szCs w:val="22"/>
                <w:rPrChange w:id="4787" w:author="Sites, Anna" w:date="2019-09-24T08:54:00Z">
                  <w:rPr>
                    <w:sz w:val="22"/>
                    <w:szCs w:val="22"/>
                  </w:rPr>
                </w:rPrChange>
              </w:rPr>
              <w:t xml:space="preserve"> Birth control shot</w:t>
            </w:r>
          </w:p>
          <w:p w:rsidR="00637A6B" w:rsidRPr="0055485E" w:rsidRDefault="00637A6B" w:rsidP="00CC5DBA">
            <w:pPr>
              <w:rPr>
                <w:sz w:val="22"/>
                <w:szCs w:val="22"/>
                <w:rPrChange w:id="4788" w:author="Sites, Anna" w:date="2019-09-24T08:54:00Z">
                  <w:rPr>
                    <w:sz w:val="22"/>
                    <w:szCs w:val="22"/>
                  </w:rPr>
                </w:rPrChange>
              </w:rPr>
            </w:pPr>
            <w:r w:rsidRPr="0055485E">
              <w:rPr>
                <w:sz w:val="22"/>
                <w:szCs w:val="22"/>
                <w:rPrChange w:id="4789" w:author="Sites, Anna" w:date="2019-09-24T08:54:00Z">
                  <w:rPr>
                    <w:sz w:val="22"/>
                    <w:szCs w:val="22"/>
                  </w:rPr>
                </w:rPrChange>
              </w:rPr>
              <w:t>7</w:t>
            </w:r>
            <w:r w:rsidR="002F503F" w:rsidRPr="0055485E">
              <w:rPr>
                <w:sz w:val="22"/>
                <w:szCs w:val="22"/>
                <w:rPrChange w:id="4790" w:author="Sites, Anna" w:date="2019-09-24T08:54:00Z">
                  <w:rPr>
                    <w:sz w:val="22"/>
                    <w:szCs w:val="22"/>
                  </w:rPr>
                </w:rPrChange>
              </w:rPr>
              <w:t>.</w:t>
            </w:r>
            <w:r w:rsidRPr="0055485E">
              <w:rPr>
                <w:sz w:val="22"/>
                <w:szCs w:val="22"/>
                <w:rPrChange w:id="4791" w:author="Sites, Anna" w:date="2019-09-24T08:54:00Z">
                  <w:rPr>
                    <w:sz w:val="22"/>
                    <w:szCs w:val="22"/>
                  </w:rPr>
                </w:rPrChange>
              </w:rPr>
              <w:t xml:space="preserve"> Birth control vaginal ring</w:t>
            </w:r>
          </w:p>
          <w:p w:rsidR="00637A6B" w:rsidRPr="0055485E" w:rsidRDefault="00637A6B" w:rsidP="00CC5DBA">
            <w:pPr>
              <w:rPr>
                <w:sz w:val="22"/>
                <w:szCs w:val="22"/>
                <w:rPrChange w:id="4792" w:author="Sites, Anna" w:date="2019-09-24T08:54:00Z">
                  <w:rPr>
                    <w:sz w:val="22"/>
                    <w:szCs w:val="22"/>
                  </w:rPr>
                </w:rPrChange>
              </w:rPr>
            </w:pPr>
            <w:r w:rsidRPr="0055485E">
              <w:rPr>
                <w:sz w:val="22"/>
                <w:szCs w:val="22"/>
                <w:rPrChange w:id="4793" w:author="Sites, Anna" w:date="2019-09-24T08:54:00Z">
                  <w:rPr>
                    <w:sz w:val="22"/>
                    <w:szCs w:val="22"/>
                  </w:rPr>
                </w:rPrChange>
              </w:rPr>
              <w:t>8</w:t>
            </w:r>
            <w:r w:rsidR="002F503F" w:rsidRPr="0055485E">
              <w:rPr>
                <w:sz w:val="22"/>
                <w:szCs w:val="22"/>
                <w:rPrChange w:id="4794" w:author="Sites, Anna" w:date="2019-09-24T08:54:00Z">
                  <w:rPr>
                    <w:sz w:val="22"/>
                    <w:szCs w:val="22"/>
                  </w:rPr>
                </w:rPrChange>
              </w:rPr>
              <w:t>.</w:t>
            </w:r>
            <w:r w:rsidRPr="0055485E">
              <w:rPr>
                <w:sz w:val="22"/>
                <w:szCs w:val="22"/>
                <w:rPrChange w:id="4795" w:author="Sites, Anna" w:date="2019-09-24T08:54:00Z">
                  <w:rPr>
                    <w:sz w:val="22"/>
                    <w:szCs w:val="22"/>
                  </w:rPr>
                </w:rPrChange>
              </w:rPr>
              <w:t xml:space="preserve"> Condom, Male</w:t>
            </w:r>
          </w:p>
          <w:p w:rsidR="00637A6B" w:rsidRPr="0055485E" w:rsidRDefault="00637A6B" w:rsidP="00CC5DBA">
            <w:pPr>
              <w:rPr>
                <w:sz w:val="22"/>
                <w:szCs w:val="22"/>
                <w:rPrChange w:id="4796" w:author="Sites, Anna" w:date="2019-09-24T08:54:00Z">
                  <w:rPr>
                    <w:sz w:val="22"/>
                    <w:szCs w:val="22"/>
                  </w:rPr>
                </w:rPrChange>
              </w:rPr>
            </w:pPr>
            <w:r w:rsidRPr="0055485E">
              <w:rPr>
                <w:sz w:val="22"/>
                <w:szCs w:val="22"/>
                <w:rPrChange w:id="4797" w:author="Sites, Anna" w:date="2019-09-24T08:54:00Z">
                  <w:rPr>
                    <w:sz w:val="22"/>
                    <w:szCs w:val="22"/>
                  </w:rPr>
                </w:rPrChange>
              </w:rPr>
              <w:t>9</w:t>
            </w:r>
            <w:r w:rsidR="002F503F" w:rsidRPr="0055485E">
              <w:rPr>
                <w:sz w:val="22"/>
                <w:szCs w:val="22"/>
                <w:rPrChange w:id="4798" w:author="Sites, Anna" w:date="2019-09-24T08:54:00Z">
                  <w:rPr>
                    <w:sz w:val="22"/>
                    <w:szCs w:val="22"/>
                  </w:rPr>
                </w:rPrChange>
              </w:rPr>
              <w:t>.</w:t>
            </w:r>
            <w:r w:rsidRPr="0055485E">
              <w:rPr>
                <w:sz w:val="22"/>
                <w:szCs w:val="22"/>
                <w:rPrChange w:id="4799" w:author="Sites, Anna" w:date="2019-09-24T08:54:00Z">
                  <w:rPr>
                    <w:sz w:val="22"/>
                    <w:szCs w:val="22"/>
                  </w:rPr>
                </w:rPrChange>
              </w:rPr>
              <w:t xml:space="preserve"> Condom, Female</w:t>
            </w:r>
          </w:p>
          <w:p w:rsidR="00637A6B" w:rsidRPr="0055485E" w:rsidRDefault="00637A6B" w:rsidP="00CC5DBA">
            <w:pPr>
              <w:rPr>
                <w:sz w:val="22"/>
                <w:szCs w:val="22"/>
                <w:rPrChange w:id="4800" w:author="Sites, Anna" w:date="2019-09-24T08:54:00Z">
                  <w:rPr>
                    <w:sz w:val="22"/>
                    <w:szCs w:val="22"/>
                  </w:rPr>
                </w:rPrChange>
              </w:rPr>
            </w:pPr>
            <w:r w:rsidRPr="0055485E">
              <w:rPr>
                <w:sz w:val="22"/>
                <w:szCs w:val="22"/>
                <w:rPrChange w:id="4801" w:author="Sites, Anna" w:date="2019-09-24T08:54:00Z">
                  <w:rPr>
                    <w:sz w:val="22"/>
                    <w:szCs w:val="22"/>
                  </w:rPr>
                </w:rPrChange>
              </w:rPr>
              <w:t>10</w:t>
            </w:r>
            <w:r w:rsidR="002F503F" w:rsidRPr="0055485E">
              <w:rPr>
                <w:sz w:val="22"/>
                <w:szCs w:val="22"/>
                <w:rPrChange w:id="4802" w:author="Sites, Anna" w:date="2019-09-24T08:54:00Z">
                  <w:rPr>
                    <w:sz w:val="22"/>
                    <w:szCs w:val="22"/>
                  </w:rPr>
                </w:rPrChange>
              </w:rPr>
              <w:t>.</w:t>
            </w:r>
            <w:r w:rsidRPr="0055485E">
              <w:rPr>
                <w:sz w:val="22"/>
                <w:szCs w:val="22"/>
                <w:rPrChange w:id="4803" w:author="Sites, Anna" w:date="2019-09-24T08:54:00Z">
                  <w:rPr>
                    <w:sz w:val="22"/>
                    <w:szCs w:val="22"/>
                  </w:rPr>
                </w:rPrChange>
              </w:rPr>
              <w:t xml:space="preserve"> Diaphragm</w:t>
            </w:r>
          </w:p>
          <w:p w:rsidR="00637A6B" w:rsidRPr="0055485E" w:rsidRDefault="00637A6B" w:rsidP="00CC5DBA">
            <w:pPr>
              <w:rPr>
                <w:sz w:val="22"/>
                <w:szCs w:val="22"/>
                <w:rPrChange w:id="4804" w:author="Sites, Anna" w:date="2019-09-24T08:54:00Z">
                  <w:rPr>
                    <w:sz w:val="22"/>
                    <w:szCs w:val="22"/>
                  </w:rPr>
                </w:rPrChange>
              </w:rPr>
            </w:pPr>
            <w:r w:rsidRPr="0055485E">
              <w:rPr>
                <w:sz w:val="22"/>
                <w:szCs w:val="22"/>
                <w:rPrChange w:id="4805" w:author="Sites, Anna" w:date="2019-09-24T08:54:00Z">
                  <w:rPr>
                    <w:sz w:val="22"/>
                    <w:szCs w:val="22"/>
                  </w:rPr>
                </w:rPrChange>
              </w:rPr>
              <w:t>11</w:t>
            </w:r>
            <w:r w:rsidR="002F503F" w:rsidRPr="0055485E">
              <w:rPr>
                <w:sz w:val="22"/>
                <w:szCs w:val="22"/>
                <w:rPrChange w:id="4806" w:author="Sites, Anna" w:date="2019-09-24T08:54:00Z">
                  <w:rPr>
                    <w:sz w:val="22"/>
                    <w:szCs w:val="22"/>
                  </w:rPr>
                </w:rPrChange>
              </w:rPr>
              <w:t>.</w:t>
            </w:r>
            <w:r w:rsidRPr="0055485E">
              <w:rPr>
                <w:sz w:val="22"/>
                <w:szCs w:val="22"/>
                <w:rPrChange w:id="4807" w:author="Sites, Anna" w:date="2019-09-24T08:54:00Z">
                  <w:rPr>
                    <w:sz w:val="22"/>
                    <w:szCs w:val="22"/>
                  </w:rPr>
                </w:rPrChange>
              </w:rPr>
              <w:t xml:space="preserve"> Birth control sponge</w:t>
            </w:r>
          </w:p>
          <w:p w:rsidR="00637A6B" w:rsidRPr="0055485E" w:rsidRDefault="00637A6B" w:rsidP="00CC5DBA">
            <w:pPr>
              <w:rPr>
                <w:sz w:val="22"/>
                <w:szCs w:val="22"/>
                <w:rPrChange w:id="4808" w:author="Sites, Anna" w:date="2019-09-24T08:54:00Z">
                  <w:rPr>
                    <w:sz w:val="22"/>
                    <w:szCs w:val="22"/>
                  </w:rPr>
                </w:rPrChange>
              </w:rPr>
            </w:pPr>
            <w:r w:rsidRPr="0055485E">
              <w:rPr>
                <w:sz w:val="22"/>
                <w:szCs w:val="22"/>
                <w:rPrChange w:id="4809" w:author="Sites, Anna" w:date="2019-09-24T08:54:00Z">
                  <w:rPr>
                    <w:sz w:val="22"/>
                    <w:szCs w:val="22"/>
                  </w:rPr>
                </w:rPrChange>
              </w:rPr>
              <w:t>12</w:t>
            </w:r>
            <w:r w:rsidR="002F503F" w:rsidRPr="0055485E">
              <w:rPr>
                <w:sz w:val="22"/>
                <w:szCs w:val="22"/>
                <w:rPrChange w:id="4810" w:author="Sites, Anna" w:date="2019-09-24T08:54:00Z">
                  <w:rPr>
                    <w:sz w:val="22"/>
                    <w:szCs w:val="22"/>
                  </w:rPr>
                </w:rPrChange>
              </w:rPr>
              <w:t>.</w:t>
            </w:r>
            <w:r w:rsidRPr="0055485E">
              <w:rPr>
                <w:sz w:val="22"/>
                <w:szCs w:val="22"/>
                <w:rPrChange w:id="4811" w:author="Sites, Anna" w:date="2019-09-24T08:54:00Z">
                  <w:rPr>
                    <w:sz w:val="22"/>
                    <w:szCs w:val="22"/>
                  </w:rPr>
                </w:rPrChange>
              </w:rPr>
              <w:t xml:space="preserve"> Cervical cap</w:t>
            </w:r>
          </w:p>
          <w:p w:rsidR="00637A6B" w:rsidRPr="0055485E" w:rsidRDefault="00637A6B" w:rsidP="00CC5DBA">
            <w:pPr>
              <w:rPr>
                <w:sz w:val="22"/>
                <w:szCs w:val="22"/>
                <w:rPrChange w:id="4812" w:author="Sites, Anna" w:date="2019-09-24T08:54:00Z">
                  <w:rPr>
                    <w:sz w:val="22"/>
                    <w:szCs w:val="22"/>
                  </w:rPr>
                </w:rPrChange>
              </w:rPr>
            </w:pPr>
            <w:r w:rsidRPr="0055485E">
              <w:rPr>
                <w:sz w:val="22"/>
                <w:szCs w:val="22"/>
                <w:rPrChange w:id="4813" w:author="Sites, Anna" w:date="2019-09-24T08:54:00Z">
                  <w:rPr>
                    <w:sz w:val="22"/>
                    <w:szCs w:val="22"/>
                  </w:rPr>
                </w:rPrChange>
              </w:rPr>
              <w:t>13</w:t>
            </w:r>
            <w:r w:rsidR="002F503F" w:rsidRPr="0055485E">
              <w:rPr>
                <w:sz w:val="22"/>
                <w:szCs w:val="22"/>
                <w:rPrChange w:id="4814" w:author="Sites, Anna" w:date="2019-09-24T08:54:00Z">
                  <w:rPr>
                    <w:sz w:val="22"/>
                    <w:szCs w:val="22"/>
                  </w:rPr>
                </w:rPrChange>
              </w:rPr>
              <w:t>.</w:t>
            </w:r>
            <w:r w:rsidRPr="0055485E">
              <w:rPr>
                <w:sz w:val="22"/>
                <w:szCs w:val="22"/>
                <w:rPrChange w:id="4815" w:author="Sites, Anna" w:date="2019-09-24T08:54:00Z">
                  <w:rPr>
                    <w:sz w:val="22"/>
                    <w:szCs w:val="22"/>
                  </w:rPr>
                </w:rPrChange>
              </w:rPr>
              <w:t xml:space="preserve"> Spermicide</w:t>
            </w:r>
          </w:p>
          <w:p w:rsidR="00637A6B" w:rsidRPr="0055485E" w:rsidRDefault="00637A6B" w:rsidP="00CC5DBA">
            <w:pPr>
              <w:rPr>
                <w:sz w:val="22"/>
                <w:szCs w:val="22"/>
                <w:rPrChange w:id="4816" w:author="Sites, Anna" w:date="2019-09-24T08:54:00Z">
                  <w:rPr>
                    <w:sz w:val="22"/>
                    <w:szCs w:val="22"/>
                  </w:rPr>
                </w:rPrChange>
              </w:rPr>
            </w:pPr>
            <w:r w:rsidRPr="0055485E">
              <w:rPr>
                <w:sz w:val="22"/>
                <w:szCs w:val="22"/>
                <w:rPrChange w:id="4817" w:author="Sites, Anna" w:date="2019-09-24T08:54:00Z">
                  <w:rPr>
                    <w:sz w:val="22"/>
                    <w:szCs w:val="22"/>
                  </w:rPr>
                </w:rPrChange>
              </w:rPr>
              <w:t>14</w:t>
            </w:r>
            <w:r w:rsidR="002F503F" w:rsidRPr="0055485E">
              <w:rPr>
                <w:sz w:val="22"/>
                <w:szCs w:val="22"/>
                <w:rPrChange w:id="4818" w:author="Sites, Anna" w:date="2019-09-24T08:54:00Z">
                  <w:rPr>
                    <w:sz w:val="22"/>
                    <w:szCs w:val="22"/>
                  </w:rPr>
                </w:rPrChange>
              </w:rPr>
              <w:t>.</w:t>
            </w:r>
            <w:r w:rsidRPr="0055485E">
              <w:rPr>
                <w:sz w:val="22"/>
                <w:szCs w:val="22"/>
                <w:rPrChange w:id="4819" w:author="Sites, Anna" w:date="2019-09-24T08:54:00Z">
                  <w:rPr>
                    <w:sz w:val="22"/>
                    <w:szCs w:val="22"/>
                  </w:rPr>
                </w:rPrChange>
              </w:rPr>
              <w:t xml:space="preserve"> Withdrawal </w:t>
            </w:r>
          </w:p>
          <w:p w:rsidR="00637A6B" w:rsidRPr="0055485E" w:rsidRDefault="00637A6B" w:rsidP="00CC5DBA">
            <w:pPr>
              <w:rPr>
                <w:sz w:val="22"/>
                <w:szCs w:val="22"/>
                <w:rPrChange w:id="4820" w:author="Sites, Anna" w:date="2019-09-24T08:54:00Z">
                  <w:rPr>
                    <w:sz w:val="22"/>
                    <w:szCs w:val="22"/>
                  </w:rPr>
                </w:rPrChange>
              </w:rPr>
            </w:pPr>
            <w:r w:rsidRPr="0055485E">
              <w:rPr>
                <w:sz w:val="22"/>
                <w:szCs w:val="22"/>
                <w:rPrChange w:id="4821" w:author="Sites, Anna" w:date="2019-09-24T08:54:00Z">
                  <w:rPr>
                    <w:sz w:val="22"/>
                    <w:szCs w:val="22"/>
                  </w:rPr>
                </w:rPrChange>
              </w:rPr>
              <w:t>15</w:t>
            </w:r>
            <w:r w:rsidR="002F503F" w:rsidRPr="0055485E">
              <w:rPr>
                <w:sz w:val="22"/>
                <w:szCs w:val="22"/>
                <w:rPrChange w:id="4822" w:author="Sites, Anna" w:date="2019-09-24T08:54:00Z">
                  <w:rPr>
                    <w:sz w:val="22"/>
                    <w:szCs w:val="22"/>
                  </w:rPr>
                </w:rPrChange>
              </w:rPr>
              <w:t>.</w:t>
            </w:r>
            <w:r w:rsidRPr="0055485E">
              <w:rPr>
                <w:sz w:val="22"/>
                <w:szCs w:val="22"/>
                <w:rPrChange w:id="4823" w:author="Sites, Anna" w:date="2019-09-24T08:54:00Z">
                  <w:rPr>
                    <w:sz w:val="22"/>
                    <w:szCs w:val="22"/>
                  </w:rPr>
                </w:rPrChange>
              </w:rPr>
              <w:t xml:space="preserve"> Abstinence</w:t>
            </w:r>
          </w:p>
          <w:p w:rsidR="00637A6B" w:rsidRPr="0055485E" w:rsidRDefault="00637A6B" w:rsidP="00CC5DBA">
            <w:pPr>
              <w:rPr>
                <w:sz w:val="22"/>
                <w:szCs w:val="22"/>
                <w:rPrChange w:id="4824" w:author="Sites, Anna" w:date="2019-09-24T08:54:00Z">
                  <w:rPr>
                    <w:sz w:val="22"/>
                    <w:szCs w:val="22"/>
                  </w:rPr>
                </w:rPrChange>
              </w:rPr>
            </w:pPr>
            <w:r w:rsidRPr="0055485E">
              <w:rPr>
                <w:sz w:val="22"/>
                <w:szCs w:val="22"/>
                <w:rPrChange w:id="4825" w:author="Sites, Anna" w:date="2019-09-24T08:54:00Z">
                  <w:rPr>
                    <w:sz w:val="22"/>
                    <w:szCs w:val="22"/>
                  </w:rPr>
                </w:rPrChange>
              </w:rPr>
              <w:t>16</w:t>
            </w:r>
            <w:r w:rsidR="002F503F" w:rsidRPr="0055485E">
              <w:rPr>
                <w:sz w:val="22"/>
                <w:szCs w:val="22"/>
                <w:rPrChange w:id="4826" w:author="Sites, Anna" w:date="2019-09-24T08:54:00Z">
                  <w:rPr>
                    <w:sz w:val="22"/>
                    <w:szCs w:val="22"/>
                  </w:rPr>
                </w:rPrChange>
              </w:rPr>
              <w:t>.</w:t>
            </w:r>
            <w:r w:rsidRPr="0055485E">
              <w:rPr>
                <w:sz w:val="22"/>
                <w:szCs w:val="22"/>
                <w:rPrChange w:id="4827" w:author="Sites, Anna" w:date="2019-09-24T08:54:00Z">
                  <w:rPr>
                    <w:sz w:val="22"/>
                    <w:szCs w:val="22"/>
                  </w:rPr>
                </w:rPrChange>
              </w:rPr>
              <w:t xml:space="preserve"> Sterilization</w:t>
            </w:r>
          </w:p>
          <w:p w:rsidR="00637A6B" w:rsidRPr="0055485E" w:rsidRDefault="00637A6B" w:rsidP="002F503F">
            <w:pPr>
              <w:rPr>
                <w:sz w:val="22"/>
                <w:szCs w:val="22"/>
                <w:rPrChange w:id="4828" w:author="Sites, Anna" w:date="2019-09-24T08:54:00Z">
                  <w:rPr>
                    <w:sz w:val="22"/>
                    <w:szCs w:val="22"/>
                  </w:rPr>
                </w:rPrChange>
              </w:rPr>
            </w:pPr>
            <w:r w:rsidRPr="0055485E">
              <w:rPr>
                <w:sz w:val="22"/>
                <w:szCs w:val="22"/>
                <w:rPrChange w:id="4829" w:author="Sites, Anna" w:date="2019-09-24T08:54:00Z">
                  <w:rPr>
                    <w:sz w:val="22"/>
                    <w:szCs w:val="22"/>
                  </w:rPr>
                </w:rPrChange>
              </w:rPr>
              <w:t>17</w:t>
            </w:r>
            <w:r w:rsidR="002F503F" w:rsidRPr="0055485E">
              <w:rPr>
                <w:sz w:val="22"/>
                <w:szCs w:val="22"/>
                <w:rPrChange w:id="4830" w:author="Sites, Anna" w:date="2019-09-24T08:54:00Z">
                  <w:rPr>
                    <w:sz w:val="22"/>
                    <w:szCs w:val="22"/>
                  </w:rPr>
                </w:rPrChange>
              </w:rPr>
              <w:t>.</w:t>
            </w:r>
            <w:r w:rsidRPr="0055485E">
              <w:rPr>
                <w:sz w:val="22"/>
                <w:szCs w:val="22"/>
                <w:rPrChange w:id="4831" w:author="Sites, Anna" w:date="2019-09-24T08:54:00Z">
                  <w:rPr>
                    <w:sz w:val="22"/>
                    <w:szCs w:val="22"/>
                  </w:rPr>
                </w:rPrChange>
              </w:rPr>
              <w:t xml:space="preserve"> Vasectomy</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832" w:author="Sites, Anna" w:date="2019-09-24T08:54:00Z">
                  <w:rPr/>
                </w:rPrChange>
              </w:rPr>
            </w:pPr>
            <w:r w:rsidRPr="0055485E">
              <w:rPr>
                <w:rPrChange w:id="4833" w:author="Sites, Anna" w:date="2019-09-24T08:54:00Z">
                  <w:rPr/>
                </w:rPrChange>
              </w:rPr>
              <w:t>1,2,3,4,5,6,7,8,9,10,11,</w:t>
            </w:r>
          </w:p>
          <w:p w:rsidR="00637A6B" w:rsidRPr="0055485E" w:rsidRDefault="00637A6B" w:rsidP="00CC5DBA">
            <w:pPr>
              <w:jc w:val="center"/>
              <w:rPr>
                <w:b/>
                <w:rPrChange w:id="4834" w:author="Sites, Anna" w:date="2019-09-24T08:54:00Z">
                  <w:rPr>
                    <w:b/>
                  </w:rPr>
                </w:rPrChange>
              </w:rPr>
            </w:pPr>
            <w:r w:rsidRPr="0055485E">
              <w:rPr>
                <w:rPrChange w:id="4835" w:author="Sites, Anna" w:date="2019-09-24T08:54:00Z">
                  <w:rPr/>
                </w:rPrChange>
              </w:rPr>
              <w:t>12,13,14,15,16,17</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4F1DEB" w:rsidP="006F2857">
            <w:pPr>
              <w:pStyle w:val="Header"/>
              <w:tabs>
                <w:tab w:val="clear" w:pos="4320"/>
                <w:tab w:val="clear" w:pos="8640"/>
              </w:tabs>
              <w:rPr>
                <w:color w:val="333333"/>
                <w:rPrChange w:id="4836" w:author="Sites, Anna" w:date="2019-09-24T08:54:00Z">
                  <w:rPr>
                    <w:color w:val="333333"/>
                  </w:rPr>
                </w:rPrChange>
              </w:rPr>
            </w:pPr>
            <w:r w:rsidRPr="0055485E">
              <w:rPr>
                <w:color w:val="333333"/>
                <w:rPrChange w:id="4837" w:author="Sites, Anna" w:date="2019-09-24T08:54:00Z">
                  <w:rPr>
                    <w:color w:val="333333"/>
                  </w:rPr>
                </w:rPrChange>
              </w:rPr>
              <w:t xml:space="preserve">Please review the physician/APN/PA note and select all type(s) of birth control the </w:t>
            </w:r>
            <w:r w:rsidR="006F2857" w:rsidRPr="0055485E">
              <w:rPr>
                <w:color w:val="333333"/>
                <w:rPrChange w:id="4838" w:author="Sites, Anna" w:date="2019-09-24T08:54:00Z">
                  <w:rPr>
                    <w:color w:val="333333"/>
                  </w:rPr>
                </w:rPrChange>
              </w:rPr>
              <w:t>p</w:t>
            </w:r>
            <w:r w:rsidR="00B17C6B" w:rsidRPr="0055485E">
              <w:rPr>
                <w:color w:val="333333"/>
                <w:rPrChange w:id="4839" w:author="Sites, Anna" w:date="2019-09-24T08:54:00Z">
                  <w:rPr>
                    <w:color w:val="333333"/>
                  </w:rPr>
                </w:rPrChange>
              </w:rPr>
              <w:t>atient</w:t>
            </w:r>
            <w:r w:rsidR="002C04CE" w:rsidRPr="0055485E">
              <w:rPr>
                <w:color w:val="333333"/>
                <w:rPrChange w:id="4840" w:author="Sites, Anna" w:date="2019-09-24T08:54:00Z">
                  <w:rPr>
                    <w:color w:val="333333"/>
                  </w:rPr>
                </w:rPrChange>
              </w:rPr>
              <w:t xml:space="preserve"> </w:t>
            </w:r>
            <w:r w:rsidRPr="0055485E">
              <w:rPr>
                <w:color w:val="333333"/>
                <w:rPrChange w:id="4841" w:author="Sites, Anna" w:date="2019-09-24T08:54:00Z">
                  <w:rPr>
                    <w:color w:val="333333"/>
                  </w:rPr>
                </w:rPrChange>
              </w:rPr>
              <w:t>is using at the time of the visit.</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EB515A" w:rsidP="00C13FBD">
            <w:pPr>
              <w:jc w:val="center"/>
              <w:rPr>
                <w:rPrChange w:id="4842" w:author="Sites, Anna" w:date="2019-09-24T08:54:00Z">
                  <w:rPr/>
                </w:rPrChange>
              </w:rPr>
            </w:pPr>
            <w:r w:rsidRPr="0055485E">
              <w:rPr>
                <w:rPrChange w:id="4843" w:author="Sites, Anna" w:date="2019-09-24T08:54:00Z">
                  <w:rPr/>
                </w:rPrChange>
              </w:rPr>
              <w:t>88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844" w:author="Sites, Anna" w:date="2019-09-24T08:54:00Z">
                  <w:rPr/>
                </w:rPrChange>
              </w:rPr>
            </w:pPr>
            <w:proofErr w:type="spellStart"/>
            <w:r w:rsidRPr="0055485E">
              <w:rPr>
                <w:rPrChange w:id="4845" w:author="Sites, Anna" w:date="2019-09-24T08:54:00Z">
                  <w:rPr/>
                </w:rPrChange>
              </w:rPr>
              <w:t>medmari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4F1DEB" w:rsidP="00C13FBD">
            <w:pPr>
              <w:rPr>
                <w:sz w:val="22"/>
                <w:szCs w:val="22"/>
                <w:rPrChange w:id="4846" w:author="Sites, Anna" w:date="2019-09-24T08:54:00Z">
                  <w:rPr>
                    <w:sz w:val="22"/>
                    <w:szCs w:val="22"/>
                  </w:rPr>
                </w:rPrChange>
              </w:rPr>
            </w:pPr>
            <w:r w:rsidRPr="0055485E">
              <w:rPr>
                <w:sz w:val="22"/>
                <w:szCs w:val="22"/>
                <w:rPrChange w:id="4847" w:author="Sites, Anna" w:date="2019-09-24T08:54:00Z">
                  <w:rPr>
                    <w:sz w:val="22"/>
                    <w:szCs w:val="22"/>
                  </w:rPr>
                </w:rPrChange>
              </w:rPr>
              <w:t xml:space="preserve">During the encounter on (computer to display </w:t>
            </w:r>
            <w:proofErr w:type="spellStart"/>
            <w:r w:rsidRPr="0055485E">
              <w:rPr>
                <w:sz w:val="22"/>
                <w:szCs w:val="22"/>
                <w:rPrChange w:id="4848" w:author="Sites, Anna" w:date="2019-09-24T08:54:00Z">
                  <w:rPr>
                    <w:sz w:val="22"/>
                    <w:szCs w:val="22"/>
                  </w:rPr>
                </w:rPrChange>
              </w:rPr>
              <w:t>haencdt</w:t>
            </w:r>
            <w:proofErr w:type="spellEnd"/>
            <w:r w:rsidR="00840E7A" w:rsidRPr="0055485E">
              <w:rPr>
                <w:sz w:val="22"/>
                <w:szCs w:val="22"/>
                <w:rPrChange w:id="4849" w:author="Sites, Anna" w:date="2019-09-24T08:54:00Z">
                  <w:rPr>
                    <w:sz w:val="22"/>
                    <w:szCs w:val="22"/>
                  </w:rPr>
                </w:rPrChange>
              </w:rPr>
              <w:t>)</w:t>
            </w:r>
            <w:r w:rsidRPr="0055485E">
              <w:rPr>
                <w:sz w:val="22"/>
                <w:szCs w:val="22"/>
                <w:rPrChange w:id="4850" w:author="Sites, Anna" w:date="2019-09-24T08:54:00Z">
                  <w:rPr>
                    <w:sz w:val="22"/>
                    <w:szCs w:val="22"/>
                  </w:rPr>
                </w:rPrChange>
              </w:rPr>
              <w:t xml:space="preserve">, did the physician/APN/PA document </w:t>
            </w:r>
            <w:r w:rsidR="00637A6B" w:rsidRPr="0055485E">
              <w:rPr>
                <w:sz w:val="22"/>
                <w:szCs w:val="22"/>
                <w:rPrChange w:id="4851" w:author="Sites, Anna" w:date="2019-09-24T08:54:00Z">
                  <w:rPr>
                    <w:sz w:val="22"/>
                    <w:szCs w:val="22"/>
                  </w:rPr>
                </w:rPrChange>
              </w:rPr>
              <w:t xml:space="preserve">the patient </w:t>
            </w:r>
            <w:r w:rsidRPr="0055485E">
              <w:rPr>
                <w:sz w:val="22"/>
                <w:szCs w:val="22"/>
                <w:rPrChange w:id="4852" w:author="Sites, Anna" w:date="2019-09-24T08:54:00Z">
                  <w:rPr>
                    <w:sz w:val="22"/>
                    <w:szCs w:val="22"/>
                  </w:rPr>
                </w:rPrChange>
              </w:rPr>
              <w:t xml:space="preserve">was </w:t>
            </w:r>
            <w:r w:rsidR="00637A6B" w:rsidRPr="0055485E">
              <w:rPr>
                <w:sz w:val="22"/>
                <w:szCs w:val="22"/>
                <w:rPrChange w:id="4853" w:author="Sites, Anna" w:date="2019-09-24T08:54:00Z">
                  <w:rPr>
                    <w:sz w:val="22"/>
                    <w:szCs w:val="22"/>
                  </w:rPr>
                </w:rPrChange>
              </w:rPr>
              <w:t>using medical marijuana?</w:t>
            </w:r>
          </w:p>
          <w:p w:rsidR="00637A6B" w:rsidRPr="0055485E" w:rsidRDefault="00637A6B" w:rsidP="005D1756">
            <w:pPr>
              <w:numPr>
                <w:ilvl w:val="0"/>
                <w:numId w:val="52"/>
              </w:numPr>
              <w:rPr>
                <w:sz w:val="22"/>
                <w:szCs w:val="22"/>
                <w:rPrChange w:id="4854" w:author="Sites, Anna" w:date="2019-09-24T08:54:00Z">
                  <w:rPr>
                    <w:sz w:val="22"/>
                    <w:szCs w:val="22"/>
                  </w:rPr>
                </w:rPrChange>
              </w:rPr>
            </w:pPr>
            <w:r w:rsidRPr="0055485E">
              <w:rPr>
                <w:sz w:val="22"/>
                <w:szCs w:val="22"/>
                <w:rPrChange w:id="4855" w:author="Sites, Anna" w:date="2019-09-24T08:54:00Z">
                  <w:rPr>
                    <w:sz w:val="22"/>
                    <w:szCs w:val="22"/>
                  </w:rPr>
                </w:rPrChange>
              </w:rPr>
              <w:t>Yes</w:t>
            </w:r>
          </w:p>
          <w:p w:rsidR="00637A6B" w:rsidRPr="0055485E" w:rsidRDefault="00637A6B" w:rsidP="005D1756">
            <w:pPr>
              <w:numPr>
                <w:ilvl w:val="0"/>
                <w:numId w:val="52"/>
              </w:numPr>
              <w:rPr>
                <w:sz w:val="22"/>
                <w:szCs w:val="22"/>
                <w:rPrChange w:id="4856" w:author="Sites, Anna" w:date="2019-09-24T08:54:00Z">
                  <w:rPr>
                    <w:sz w:val="22"/>
                    <w:szCs w:val="22"/>
                  </w:rPr>
                </w:rPrChange>
              </w:rPr>
            </w:pPr>
            <w:r w:rsidRPr="0055485E">
              <w:rPr>
                <w:sz w:val="22"/>
                <w:szCs w:val="22"/>
                <w:rPrChange w:id="4857"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858" w:author="Sites, Anna" w:date="2019-09-24T08:54:00Z">
                  <w:rPr/>
                </w:rPrChange>
              </w:rPr>
            </w:pPr>
            <w:r w:rsidRPr="0055485E">
              <w:rPr>
                <w:rPrChange w:id="4859" w:author="Sites, Anna" w:date="2019-09-24T08:54:00Z">
                  <w:rPr/>
                </w:rPrChange>
              </w:rPr>
              <w:t>1.2</w:t>
            </w:r>
          </w:p>
          <w:p w:rsidR="00637A6B" w:rsidRPr="0055485E" w:rsidRDefault="00637A6B" w:rsidP="00CC5DBA">
            <w:pPr>
              <w:jc w:val="center"/>
              <w:rPr>
                <w:rPrChange w:id="4860" w:author="Sites, Anna" w:date="2019-09-24T08:54:00Z">
                  <w:rPr/>
                </w:rPrChange>
              </w:rPr>
            </w:pPr>
            <w:r w:rsidRPr="0055485E">
              <w:rPr>
                <w:rPrChange w:id="4861" w:author="Sites, Anna" w:date="2019-09-24T08:54:00Z">
                  <w:rPr/>
                </w:rPrChange>
              </w:rPr>
              <w:t xml:space="preserve">If 2, go to </w:t>
            </w:r>
            <w:proofErr w:type="spellStart"/>
            <w:r w:rsidRPr="0055485E">
              <w:rPr>
                <w:rPrChange w:id="4862" w:author="Sites, Anna" w:date="2019-09-24T08:54:00Z">
                  <w:rPr/>
                </w:rPrChange>
              </w:rPr>
              <w:t>cbd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717B9" w:rsidP="00937F6F">
            <w:pPr>
              <w:pStyle w:val="Header"/>
              <w:tabs>
                <w:tab w:val="clear" w:pos="4320"/>
                <w:tab w:val="clear" w:pos="8640"/>
              </w:tabs>
              <w:rPr>
                <w:color w:val="333333"/>
                <w:rPrChange w:id="4863" w:author="Sites, Anna" w:date="2019-09-24T08:54:00Z">
                  <w:rPr>
                    <w:color w:val="333333"/>
                  </w:rPr>
                </w:rPrChange>
              </w:rPr>
            </w:pPr>
            <w:r w:rsidRPr="0055485E">
              <w:rPr>
                <w:color w:val="333333"/>
                <w:rPrChange w:id="4864" w:author="Sites, Anna" w:date="2019-09-24T08:54:00Z">
                  <w:rPr>
                    <w:color w:val="333333"/>
                  </w:rPr>
                </w:rPrChange>
              </w:rPr>
              <w:t>If the physician/APN/PA documents the patient has been using (current or in the past) medical marijuana, select value 1.</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EB515A" w:rsidP="00376349">
            <w:pPr>
              <w:jc w:val="center"/>
              <w:rPr>
                <w:rPrChange w:id="4865" w:author="Sites, Anna" w:date="2019-09-24T08:54:00Z">
                  <w:rPr/>
                </w:rPrChange>
              </w:rPr>
            </w:pPr>
            <w:r w:rsidRPr="0055485E">
              <w:rPr>
                <w:rPrChange w:id="4866" w:author="Sites, Anna" w:date="2019-09-24T08:54:00Z">
                  <w:rPr/>
                </w:rPrChange>
              </w:rPr>
              <w:t>89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867" w:author="Sites, Anna" w:date="2019-09-24T08:54:00Z">
                  <w:rPr/>
                </w:rPrChange>
              </w:rPr>
            </w:pPr>
            <w:proofErr w:type="spellStart"/>
            <w:r w:rsidRPr="0055485E">
              <w:rPr>
                <w:rPrChange w:id="4868" w:author="Sites, Anna" w:date="2019-09-24T08:54:00Z">
                  <w:rPr/>
                </w:rPrChange>
              </w:rPr>
              <w:t>mariha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sz w:val="22"/>
                <w:szCs w:val="22"/>
                <w:rPrChange w:id="4869" w:author="Sites, Anna" w:date="2019-09-24T08:54:00Z">
                  <w:rPr>
                    <w:sz w:val="22"/>
                    <w:szCs w:val="22"/>
                  </w:rPr>
                </w:rPrChange>
              </w:rPr>
            </w:pPr>
            <w:r w:rsidRPr="0055485E">
              <w:rPr>
                <w:sz w:val="22"/>
                <w:szCs w:val="22"/>
                <w:rPrChange w:id="4870" w:author="Sites, Anna" w:date="2019-09-24T08:54:00Z">
                  <w:rPr>
                    <w:sz w:val="22"/>
                    <w:szCs w:val="22"/>
                  </w:rPr>
                </w:rPrChange>
              </w:rPr>
              <w:t>Did the patient report using medical marijuana specifically for headache?</w:t>
            </w:r>
          </w:p>
          <w:p w:rsidR="00637A6B" w:rsidRPr="0055485E" w:rsidRDefault="00637A6B" w:rsidP="005D1756">
            <w:pPr>
              <w:numPr>
                <w:ilvl w:val="0"/>
                <w:numId w:val="53"/>
              </w:numPr>
              <w:rPr>
                <w:sz w:val="22"/>
                <w:szCs w:val="22"/>
                <w:rPrChange w:id="4871" w:author="Sites, Anna" w:date="2019-09-24T08:54:00Z">
                  <w:rPr>
                    <w:sz w:val="22"/>
                    <w:szCs w:val="22"/>
                  </w:rPr>
                </w:rPrChange>
              </w:rPr>
            </w:pPr>
            <w:r w:rsidRPr="0055485E">
              <w:rPr>
                <w:sz w:val="22"/>
                <w:szCs w:val="22"/>
                <w:rPrChange w:id="4872" w:author="Sites, Anna" w:date="2019-09-24T08:54:00Z">
                  <w:rPr>
                    <w:sz w:val="22"/>
                    <w:szCs w:val="22"/>
                  </w:rPr>
                </w:rPrChange>
              </w:rPr>
              <w:t>Yes</w:t>
            </w:r>
          </w:p>
          <w:p w:rsidR="00637A6B" w:rsidRPr="0055485E" w:rsidRDefault="00637A6B" w:rsidP="005D1756">
            <w:pPr>
              <w:numPr>
                <w:ilvl w:val="0"/>
                <w:numId w:val="53"/>
              </w:numPr>
              <w:rPr>
                <w:sz w:val="22"/>
                <w:szCs w:val="22"/>
                <w:rPrChange w:id="4873" w:author="Sites, Anna" w:date="2019-09-24T08:54:00Z">
                  <w:rPr>
                    <w:sz w:val="22"/>
                    <w:szCs w:val="22"/>
                  </w:rPr>
                </w:rPrChange>
              </w:rPr>
            </w:pPr>
            <w:r w:rsidRPr="0055485E">
              <w:rPr>
                <w:sz w:val="22"/>
                <w:szCs w:val="22"/>
                <w:rPrChange w:id="4874"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875" w:author="Sites, Anna" w:date="2019-09-24T08:54:00Z">
                  <w:rPr/>
                </w:rPrChange>
              </w:rPr>
            </w:pPr>
            <w:r w:rsidRPr="0055485E">
              <w:rPr>
                <w:rPrChange w:id="4876" w:author="Sites, Anna" w:date="2019-09-24T08:54:00Z">
                  <w:rPr/>
                </w:rPrChange>
              </w:rPr>
              <w:t>1,2</w:t>
            </w:r>
          </w:p>
          <w:p w:rsidR="007E54A6" w:rsidRPr="0055485E" w:rsidRDefault="007E54A6" w:rsidP="00CC5DBA">
            <w:pPr>
              <w:jc w:val="center"/>
              <w:rPr>
                <w:rPrChange w:id="4877" w:author="Sites, Anna" w:date="2019-09-24T08:54:00Z">
                  <w:rPr/>
                </w:rPrChange>
              </w:rPr>
            </w:pPr>
            <w:r w:rsidRPr="0055485E">
              <w:rPr>
                <w:rPrChange w:id="4878" w:author="Sites, Anna" w:date="2019-09-24T08:54:00Z">
                  <w:rPr>
                    <w:highlight w:val="yellow"/>
                  </w:rPr>
                </w:rPrChange>
              </w:rPr>
              <w:t xml:space="preserve">If 2, go to </w:t>
            </w:r>
            <w:proofErr w:type="spellStart"/>
            <w:r w:rsidRPr="0055485E">
              <w:rPr>
                <w:rPrChange w:id="4879" w:author="Sites, Anna" w:date="2019-09-24T08:54:00Z">
                  <w:rPr>
                    <w:highlight w:val="yellow"/>
                  </w:rPr>
                </w:rPrChange>
              </w:rPr>
              <w:t>cbd</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717B9" w:rsidP="00937F6F">
            <w:pPr>
              <w:pStyle w:val="Header"/>
              <w:tabs>
                <w:tab w:val="clear" w:pos="4320"/>
                <w:tab w:val="clear" w:pos="8640"/>
              </w:tabs>
              <w:rPr>
                <w:color w:val="333333"/>
                <w:rPrChange w:id="4880" w:author="Sites, Anna" w:date="2019-09-24T08:54:00Z">
                  <w:rPr>
                    <w:color w:val="333333"/>
                  </w:rPr>
                </w:rPrChange>
              </w:rPr>
            </w:pPr>
            <w:r w:rsidRPr="0055485E">
              <w:rPr>
                <w:color w:val="333333"/>
                <w:rPrChange w:id="4881" w:author="Sites, Anna" w:date="2019-09-24T08:54:00Z">
                  <w:rPr>
                    <w:color w:val="333333"/>
                  </w:rPr>
                </w:rPrChange>
              </w:rPr>
              <w:t>Review the physician/APN/PA note for documentation that the patient is using the medical marijuana specifically for headache.</w:t>
            </w:r>
          </w:p>
          <w:p w:rsidR="006717B9" w:rsidRPr="0055485E" w:rsidRDefault="006717B9" w:rsidP="00465FEA">
            <w:pPr>
              <w:pStyle w:val="Header"/>
              <w:tabs>
                <w:tab w:val="clear" w:pos="4320"/>
                <w:tab w:val="clear" w:pos="8640"/>
              </w:tabs>
              <w:rPr>
                <w:color w:val="333333"/>
                <w:rPrChange w:id="4882" w:author="Sites, Anna" w:date="2019-09-24T08:54:00Z">
                  <w:rPr>
                    <w:color w:val="333333"/>
                  </w:rPr>
                </w:rPrChange>
              </w:rPr>
            </w:pPr>
            <w:r w:rsidRPr="0055485E">
              <w:rPr>
                <w:color w:val="333333"/>
                <w:rPrChange w:id="4883" w:author="Sites, Anna" w:date="2019-09-24T08:54:00Z">
                  <w:rPr>
                    <w:color w:val="333333"/>
                  </w:rPr>
                </w:rPrChange>
              </w:rPr>
              <w:t>If there is no documentation the patient uses medical marijuana for headache, select value 2.</w:t>
            </w:r>
          </w:p>
        </w:tc>
      </w:tr>
      <w:tr w:rsidR="00637A6B" w:rsidRPr="0055485E" w:rsidTr="00CC5DBA">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3727FB" w:rsidP="00376349">
            <w:pPr>
              <w:jc w:val="center"/>
              <w:rPr>
                <w:rPrChange w:id="4884" w:author="Sites, Anna" w:date="2019-09-24T08:54:00Z">
                  <w:rPr/>
                </w:rPrChange>
              </w:rPr>
            </w:pPr>
            <w:r w:rsidRPr="0055485E">
              <w:rPr>
                <w:rPrChange w:id="4885" w:author="Sites, Anna" w:date="2019-09-24T08:54:00Z">
                  <w:rPr/>
                </w:rPrChange>
              </w:rPr>
              <w:t>9</w:t>
            </w:r>
            <w:r w:rsidR="00EB515A" w:rsidRPr="0055485E">
              <w:rPr>
                <w:rPrChange w:id="4886"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887" w:author="Sites, Anna" w:date="2019-09-24T08:54:00Z">
                  <w:rPr/>
                </w:rPrChange>
              </w:rPr>
            </w:pPr>
            <w:proofErr w:type="spellStart"/>
            <w:r w:rsidRPr="0055485E">
              <w:rPr>
                <w:rPrChange w:id="4888" w:author="Sites, Anna" w:date="2019-09-24T08:54:00Z">
                  <w:rPr/>
                </w:rPrChange>
              </w:rPr>
              <w:t>maridur</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rPr>
                <w:sz w:val="22"/>
                <w:szCs w:val="22"/>
                <w:rPrChange w:id="4889" w:author="Sites, Anna" w:date="2019-09-24T08:54:00Z">
                  <w:rPr>
                    <w:sz w:val="22"/>
                    <w:szCs w:val="22"/>
                  </w:rPr>
                </w:rPrChange>
              </w:rPr>
            </w:pPr>
            <w:r w:rsidRPr="0055485E">
              <w:rPr>
                <w:sz w:val="22"/>
                <w:szCs w:val="22"/>
                <w:rPrChange w:id="4890" w:author="Sites, Anna" w:date="2019-09-24T08:54:00Z">
                  <w:rPr>
                    <w:sz w:val="22"/>
                    <w:szCs w:val="22"/>
                  </w:rPr>
                </w:rPrChange>
              </w:rPr>
              <w:t>What was the</w:t>
            </w:r>
            <w:r w:rsidR="00937F6F" w:rsidRPr="0055485E">
              <w:rPr>
                <w:sz w:val="22"/>
                <w:szCs w:val="22"/>
                <w:rPrChange w:id="4891" w:author="Sites, Anna" w:date="2019-09-24T08:54:00Z">
                  <w:rPr>
                    <w:sz w:val="22"/>
                    <w:szCs w:val="22"/>
                  </w:rPr>
                </w:rPrChange>
              </w:rPr>
              <w:t xml:space="preserve"> documented frequency</w:t>
            </w:r>
            <w:r w:rsidRPr="0055485E">
              <w:rPr>
                <w:sz w:val="22"/>
                <w:szCs w:val="22"/>
                <w:rPrChange w:id="4892" w:author="Sites, Anna" w:date="2019-09-24T08:54:00Z">
                  <w:rPr>
                    <w:sz w:val="22"/>
                    <w:szCs w:val="22"/>
                  </w:rPr>
                </w:rPrChange>
              </w:rPr>
              <w:t xml:space="preserve"> this patient used medical marijuana?</w:t>
            </w:r>
          </w:p>
          <w:p w:rsidR="00937F6F" w:rsidRPr="0055485E" w:rsidRDefault="0081683B" w:rsidP="00902E41">
            <w:pPr>
              <w:numPr>
                <w:ilvl w:val="0"/>
                <w:numId w:val="99"/>
              </w:numPr>
              <w:rPr>
                <w:sz w:val="22"/>
                <w:szCs w:val="22"/>
                <w:rPrChange w:id="4893" w:author="Sites, Anna" w:date="2019-09-24T08:54:00Z">
                  <w:rPr>
                    <w:sz w:val="22"/>
                    <w:szCs w:val="22"/>
                    <w:highlight w:val="yellow"/>
                  </w:rPr>
                </w:rPrChange>
              </w:rPr>
            </w:pPr>
            <w:r w:rsidRPr="0055485E">
              <w:rPr>
                <w:sz w:val="22"/>
                <w:szCs w:val="22"/>
                <w:rPrChange w:id="4894" w:author="Sites, Anna" w:date="2019-09-24T08:54:00Z">
                  <w:rPr>
                    <w:sz w:val="22"/>
                    <w:szCs w:val="22"/>
                    <w:highlight w:val="yellow"/>
                  </w:rPr>
                </w:rPrChange>
              </w:rPr>
              <w:t>Rarely</w:t>
            </w:r>
          </w:p>
          <w:p w:rsidR="00937F6F" w:rsidRPr="0055485E" w:rsidRDefault="0081683B" w:rsidP="00902E41">
            <w:pPr>
              <w:numPr>
                <w:ilvl w:val="0"/>
                <w:numId w:val="99"/>
              </w:numPr>
              <w:rPr>
                <w:sz w:val="22"/>
                <w:szCs w:val="22"/>
                <w:rPrChange w:id="4895" w:author="Sites, Anna" w:date="2019-09-24T08:54:00Z">
                  <w:rPr>
                    <w:sz w:val="22"/>
                    <w:szCs w:val="22"/>
                    <w:highlight w:val="yellow"/>
                  </w:rPr>
                </w:rPrChange>
              </w:rPr>
            </w:pPr>
            <w:r w:rsidRPr="0055485E">
              <w:rPr>
                <w:sz w:val="22"/>
                <w:szCs w:val="22"/>
                <w:rPrChange w:id="4896" w:author="Sites, Anna" w:date="2019-09-24T08:54:00Z">
                  <w:rPr>
                    <w:sz w:val="22"/>
                    <w:szCs w:val="22"/>
                    <w:highlight w:val="yellow"/>
                  </w:rPr>
                </w:rPrChange>
              </w:rPr>
              <w:t>M</w:t>
            </w:r>
            <w:r w:rsidR="00937F6F" w:rsidRPr="0055485E">
              <w:rPr>
                <w:sz w:val="22"/>
                <w:szCs w:val="22"/>
                <w:rPrChange w:id="4897" w:author="Sites, Anna" w:date="2019-09-24T08:54:00Z">
                  <w:rPr>
                    <w:sz w:val="22"/>
                    <w:szCs w:val="22"/>
                    <w:highlight w:val="yellow"/>
                  </w:rPr>
                </w:rPrChange>
              </w:rPr>
              <w:t>onth</w:t>
            </w:r>
            <w:r w:rsidRPr="0055485E">
              <w:rPr>
                <w:sz w:val="22"/>
                <w:szCs w:val="22"/>
                <w:rPrChange w:id="4898" w:author="Sites, Anna" w:date="2019-09-24T08:54:00Z">
                  <w:rPr>
                    <w:sz w:val="22"/>
                    <w:szCs w:val="22"/>
                    <w:highlight w:val="yellow"/>
                  </w:rPr>
                </w:rPrChange>
              </w:rPr>
              <w:t>ly</w:t>
            </w:r>
          </w:p>
          <w:p w:rsidR="00937F6F" w:rsidRPr="0055485E" w:rsidRDefault="0081683B" w:rsidP="00902E41">
            <w:pPr>
              <w:numPr>
                <w:ilvl w:val="0"/>
                <w:numId w:val="99"/>
              </w:numPr>
              <w:rPr>
                <w:sz w:val="22"/>
                <w:szCs w:val="22"/>
                <w:rPrChange w:id="4899" w:author="Sites, Anna" w:date="2019-09-24T08:54:00Z">
                  <w:rPr>
                    <w:sz w:val="22"/>
                    <w:szCs w:val="22"/>
                    <w:highlight w:val="yellow"/>
                  </w:rPr>
                </w:rPrChange>
              </w:rPr>
            </w:pPr>
            <w:r w:rsidRPr="0055485E">
              <w:rPr>
                <w:sz w:val="22"/>
                <w:szCs w:val="22"/>
                <w:rPrChange w:id="4900" w:author="Sites, Anna" w:date="2019-09-24T08:54:00Z">
                  <w:rPr>
                    <w:sz w:val="22"/>
                    <w:szCs w:val="22"/>
                    <w:highlight w:val="yellow"/>
                  </w:rPr>
                </w:rPrChange>
              </w:rPr>
              <w:t>W</w:t>
            </w:r>
            <w:r w:rsidR="00937F6F" w:rsidRPr="0055485E">
              <w:rPr>
                <w:sz w:val="22"/>
                <w:szCs w:val="22"/>
                <w:rPrChange w:id="4901" w:author="Sites, Anna" w:date="2019-09-24T08:54:00Z">
                  <w:rPr>
                    <w:sz w:val="22"/>
                    <w:szCs w:val="22"/>
                    <w:highlight w:val="yellow"/>
                  </w:rPr>
                </w:rPrChange>
              </w:rPr>
              <w:t>eek</w:t>
            </w:r>
            <w:r w:rsidRPr="0055485E">
              <w:rPr>
                <w:sz w:val="22"/>
                <w:szCs w:val="22"/>
                <w:rPrChange w:id="4902" w:author="Sites, Anna" w:date="2019-09-24T08:54:00Z">
                  <w:rPr>
                    <w:sz w:val="22"/>
                    <w:szCs w:val="22"/>
                    <w:highlight w:val="yellow"/>
                  </w:rPr>
                </w:rPrChange>
              </w:rPr>
              <w:t>ly</w:t>
            </w:r>
          </w:p>
          <w:p w:rsidR="00937F6F" w:rsidRPr="0055485E" w:rsidRDefault="00937F6F" w:rsidP="00902E41">
            <w:pPr>
              <w:numPr>
                <w:ilvl w:val="0"/>
                <w:numId w:val="99"/>
              </w:numPr>
              <w:rPr>
                <w:sz w:val="22"/>
                <w:szCs w:val="22"/>
                <w:rPrChange w:id="4903" w:author="Sites, Anna" w:date="2019-09-24T08:54:00Z">
                  <w:rPr>
                    <w:sz w:val="22"/>
                    <w:szCs w:val="22"/>
                    <w:highlight w:val="yellow"/>
                  </w:rPr>
                </w:rPrChange>
              </w:rPr>
            </w:pPr>
            <w:r w:rsidRPr="0055485E">
              <w:rPr>
                <w:sz w:val="22"/>
                <w:szCs w:val="22"/>
                <w:rPrChange w:id="4904" w:author="Sites, Anna" w:date="2019-09-24T08:54:00Z">
                  <w:rPr>
                    <w:sz w:val="22"/>
                    <w:szCs w:val="22"/>
                    <w:highlight w:val="yellow"/>
                  </w:rPr>
                </w:rPrChange>
              </w:rPr>
              <w:t xml:space="preserve">Multiple days </w:t>
            </w:r>
            <w:r w:rsidR="0081683B" w:rsidRPr="0055485E">
              <w:rPr>
                <w:sz w:val="22"/>
                <w:szCs w:val="22"/>
                <w:rPrChange w:id="4905" w:author="Sites, Anna" w:date="2019-09-24T08:54:00Z">
                  <w:rPr>
                    <w:sz w:val="22"/>
                    <w:szCs w:val="22"/>
                    <w:highlight w:val="yellow"/>
                  </w:rPr>
                </w:rPrChange>
              </w:rPr>
              <w:t>in a</w:t>
            </w:r>
            <w:r w:rsidRPr="0055485E">
              <w:rPr>
                <w:sz w:val="22"/>
                <w:szCs w:val="22"/>
                <w:rPrChange w:id="4906" w:author="Sites, Anna" w:date="2019-09-24T08:54:00Z">
                  <w:rPr>
                    <w:sz w:val="22"/>
                    <w:szCs w:val="22"/>
                    <w:highlight w:val="yellow"/>
                  </w:rPr>
                </w:rPrChange>
              </w:rPr>
              <w:t xml:space="preserve"> week</w:t>
            </w:r>
          </w:p>
          <w:p w:rsidR="00937F6F" w:rsidRPr="0055485E" w:rsidRDefault="0081683B" w:rsidP="00902E41">
            <w:pPr>
              <w:numPr>
                <w:ilvl w:val="0"/>
                <w:numId w:val="99"/>
              </w:numPr>
              <w:rPr>
                <w:sz w:val="22"/>
                <w:szCs w:val="22"/>
                <w:rPrChange w:id="4907" w:author="Sites, Anna" w:date="2019-09-24T08:54:00Z">
                  <w:rPr>
                    <w:sz w:val="22"/>
                    <w:szCs w:val="22"/>
                    <w:highlight w:val="yellow"/>
                  </w:rPr>
                </w:rPrChange>
              </w:rPr>
            </w:pPr>
            <w:r w:rsidRPr="0055485E">
              <w:rPr>
                <w:sz w:val="22"/>
                <w:szCs w:val="22"/>
                <w:rPrChange w:id="4908" w:author="Sites, Anna" w:date="2019-09-24T08:54:00Z">
                  <w:rPr>
                    <w:sz w:val="22"/>
                    <w:szCs w:val="22"/>
                    <w:highlight w:val="yellow"/>
                  </w:rPr>
                </w:rPrChange>
              </w:rPr>
              <w:t>D</w:t>
            </w:r>
            <w:r w:rsidR="00937F6F" w:rsidRPr="0055485E">
              <w:rPr>
                <w:sz w:val="22"/>
                <w:szCs w:val="22"/>
                <w:rPrChange w:id="4909" w:author="Sites, Anna" w:date="2019-09-24T08:54:00Z">
                  <w:rPr>
                    <w:sz w:val="22"/>
                    <w:szCs w:val="22"/>
                    <w:highlight w:val="yellow"/>
                  </w:rPr>
                </w:rPrChange>
              </w:rPr>
              <w:t>aily</w:t>
            </w:r>
          </w:p>
          <w:p w:rsidR="00937F6F" w:rsidRPr="0055485E" w:rsidRDefault="00937F6F" w:rsidP="00937F6F">
            <w:pPr>
              <w:rPr>
                <w:sz w:val="22"/>
                <w:szCs w:val="22"/>
                <w:rPrChange w:id="4910" w:author="Sites, Anna" w:date="2019-09-24T08:54:00Z">
                  <w:rPr>
                    <w:sz w:val="22"/>
                    <w:szCs w:val="22"/>
                  </w:rPr>
                </w:rPrChange>
              </w:rPr>
            </w:pPr>
            <w:r w:rsidRPr="0055485E">
              <w:rPr>
                <w:sz w:val="22"/>
                <w:szCs w:val="22"/>
                <w:rPrChange w:id="4911" w:author="Sites, Anna" w:date="2019-09-24T08:54:00Z">
                  <w:rPr>
                    <w:sz w:val="22"/>
                    <w:szCs w:val="22"/>
                  </w:rPr>
                </w:rPrChange>
              </w:rPr>
              <w:t>99.  Not documented</w:t>
            </w:r>
          </w:p>
          <w:p w:rsidR="00937F6F" w:rsidRPr="0055485E" w:rsidRDefault="00937F6F" w:rsidP="00902E41">
            <w:pPr>
              <w:ind w:left="720"/>
              <w:rPr>
                <w:sz w:val="22"/>
                <w:szCs w:val="22"/>
                <w:rPrChange w:id="4912"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937F6F" w:rsidP="002637C4">
            <w:pPr>
              <w:jc w:val="center"/>
              <w:rPr>
                <w:rPrChange w:id="4913" w:author="Sites, Anna" w:date="2019-09-24T08:54:00Z">
                  <w:rPr/>
                </w:rPrChange>
              </w:rPr>
            </w:pPr>
            <w:r w:rsidRPr="0055485E">
              <w:rPr>
                <w:rPrChange w:id="4914" w:author="Sites, Anna" w:date="2019-09-24T08:54:00Z">
                  <w:rPr/>
                </w:rPrChange>
              </w:rPr>
              <w:t>1,2,3,4,5,99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937F6F" w:rsidRPr="0055485E" w:rsidRDefault="00937F6F" w:rsidP="00937F6F">
            <w:pPr>
              <w:pStyle w:val="Header"/>
              <w:tabs>
                <w:tab w:val="clear" w:pos="4320"/>
                <w:tab w:val="clear" w:pos="8640"/>
              </w:tabs>
              <w:rPr>
                <w:color w:val="333333"/>
                <w:rPrChange w:id="4915" w:author="Sites, Anna" w:date="2019-09-24T08:54:00Z">
                  <w:rPr>
                    <w:color w:val="333333"/>
                  </w:rPr>
                </w:rPrChange>
              </w:rPr>
            </w:pPr>
            <w:r w:rsidRPr="0055485E">
              <w:rPr>
                <w:color w:val="333333"/>
                <w:rPrChange w:id="4916" w:author="Sites, Anna" w:date="2019-09-24T08:54:00Z">
                  <w:rPr>
                    <w:color w:val="333333"/>
                  </w:rPr>
                </w:rPrChange>
              </w:rPr>
              <w:t xml:space="preserve">Please select the value that indicates the frequency the patient used medical marijuana. </w:t>
            </w:r>
          </w:p>
          <w:p w:rsidR="00937F6F" w:rsidRPr="0055485E" w:rsidRDefault="00937F6F" w:rsidP="00937F6F">
            <w:pPr>
              <w:rPr>
                <w:rPrChange w:id="4917" w:author="Sites, Anna" w:date="2019-09-24T08:54:00Z">
                  <w:rPr/>
                </w:rPrChange>
              </w:rPr>
            </w:pPr>
            <w:r w:rsidRPr="0055485E">
              <w:rPr>
                <w:color w:val="333333"/>
                <w:rPrChange w:id="4918" w:author="Sites, Anna" w:date="2019-09-24T08:54:00Z">
                  <w:rPr>
                    <w:color w:val="333333"/>
                  </w:rPr>
                </w:rPrChange>
              </w:rPr>
              <w:t>If frequency is not documented, select 99.</w:t>
            </w:r>
          </w:p>
          <w:p w:rsidR="00637A6B" w:rsidRPr="0055485E" w:rsidRDefault="00637A6B" w:rsidP="00C13FBD">
            <w:pPr>
              <w:pStyle w:val="Header"/>
              <w:tabs>
                <w:tab w:val="clear" w:pos="4320"/>
                <w:tab w:val="clear" w:pos="8640"/>
              </w:tabs>
              <w:rPr>
                <w:color w:val="333333"/>
                <w:rPrChange w:id="4919" w:author="Sites, Anna" w:date="2019-09-24T08:54:00Z">
                  <w:rPr>
                    <w:color w:val="333333"/>
                  </w:rPr>
                </w:rPrChange>
              </w:rPr>
            </w:pPr>
          </w:p>
        </w:tc>
      </w:tr>
      <w:tr w:rsidR="00637A6B"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3727FB" w:rsidP="00376349">
            <w:pPr>
              <w:jc w:val="center"/>
              <w:rPr>
                <w:rPrChange w:id="4920" w:author="Sites, Anna" w:date="2019-09-24T08:54:00Z">
                  <w:rPr/>
                </w:rPrChange>
              </w:rPr>
            </w:pPr>
            <w:r w:rsidRPr="0055485E">
              <w:rPr>
                <w:rPrChange w:id="4921" w:author="Sites, Anna" w:date="2019-09-24T08:54:00Z">
                  <w:rPr/>
                </w:rPrChange>
              </w:rPr>
              <w:t>9</w:t>
            </w:r>
            <w:r w:rsidR="00EB515A" w:rsidRPr="0055485E">
              <w:rPr>
                <w:rPrChange w:id="4922"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923" w:author="Sites, Anna" w:date="2019-09-24T08:54:00Z">
                  <w:rPr/>
                </w:rPrChange>
              </w:rPr>
            </w:pPr>
            <w:proofErr w:type="spellStart"/>
            <w:r w:rsidRPr="0055485E">
              <w:rPr>
                <w:rPrChange w:id="4924" w:author="Sites, Anna" w:date="2019-09-24T08:54:00Z">
                  <w:rPr/>
                </w:rPrChange>
              </w:rPr>
              <w:t>mariout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sz w:val="22"/>
                <w:szCs w:val="22"/>
                <w:rPrChange w:id="4925" w:author="Sites, Anna" w:date="2019-09-24T08:54:00Z">
                  <w:rPr>
                    <w:sz w:val="22"/>
                    <w:szCs w:val="22"/>
                  </w:rPr>
                </w:rPrChange>
              </w:rPr>
            </w:pPr>
            <w:r w:rsidRPr="0055485E">
              <w:rPr>
                <w:sz w:val="22"/>
                <w:szCs w:val="22"/>
                <w:rPrChange w:id="4926" w:author="Sites, Anna" w:date="2019-09-24T08:54:00Z">
                  <w:rPr>
                    <w:sz w:val="22"/>
                    <w:szCs w:val="22"/>
                  </w:rPr>
                </w:rPrChange>
              </w:rPr>
              <w:t>What was the outcome of medical marijuana?</w:t>
            </w:r>
          </w:p>
          <w:p w:rsidR="00637A6B" w:rsidRPr="0055485E" w:rsidRDefault="00637A6B" w:rsidP="00CC5DBA">
            <w:pPr>
              <w:rPr>
                <w:sz w:val="22"/>
                <w:szCs w:val="22"/>
                <w:rPrChange w:id="4927" w:author="Sites, Anna" w:date="2019-09-24T08:54:00Z">
                  <w:rPr>
                    <w:sz w:val="22"/>
                    <w:szCs w:val="22"/>
                  </w:rPr>
                </w:rPrChange>
              </w:rPr>
            </w:pPr>
            <w:r w:rsidRPr="0055485E">
              <w:rPr>
                <w:sz w:val="22"/>
                <w:szCs w:val="22"/>
                <w:rPrChange w:id="4928" w:author="Sites, Anna" w:date="2019-09-24T08:54:00Z">
                  <w:rPr>
                    <w:sz w:val="22"/>
                    <w:szCs w:val="22"/>
                  </w:rPr>
                </w:rPrChange>
              </w:rPr>
              <w:t>1</w:t>
            </w:r>
            <w:r w:rsidR="002C4532" w:rsidRPr="0055485E">
              <w:rPr>
                <w:sz w:val="22"/>
                <w:szCs w:val="22"/>
                <w:rPrChange w:id="4929" w:author="Sites, Anna" w:date="2019-09-24T08:54:00Z">
                  <w:rPr>
                    <w:sz w:val="22"/>
                    <w:szCs w:val="22"/>
                  </w:rPr>
                </w:rPrChange>
              </w:rPr>
              <w:t>.</w:t>
            </w:r>
            <w:r w:rsidRPr="0055485E">
              <w:rPr>
                <w:sz w:val="22"/>
                <w:szCs w:val="22"/>
                <w:rPrChange w:id="4930" w:author="Sites, Anna" w:date="2019-09-24T08:54:00Z">
                  <w:rPr>
                    <w:sz w:val="22"/>
                    <w:szCs w:val="22"/>
                  </w:rPr>
                </w:rPrChange>
              </w:rPr>
              <w:t xml:space="preserve"> Complete resolution of headaches; no longer has to take abortive agents in a given month</w:t>
            </w:r>
          </w:p>
          <w:p w:rsidR="00637A6B" w:rsidRPr="0055485E" w:rsidRDefault="00637A6B" w:rsidP="00CC5DBA">
            <w:pPr>
              <w:rPr>
                <w:sz w:val="22"/>
                <w:szCs w:val="22"/>
                <w:rPrChange w:id="4931" w:author="Sites, Anna" w:date="2019-09-24T08:54:00Z">
                  <w:rPr>
                    <w:sz w:val="22"/>
                    <w:szCs w:val="22"/>
                  </w:rPr>
                </w:rPrChange>
              </w:rPr>
            </w:pPr>
            <w:r w:rsidRPr="0055485E">
              <w:rPr>
                <w:sz w:val="22"/>
                <w:szCs w:val="22"/>
                <w:rPrChange w:id="4932" w:author="Sites, Anna" w:date="2019-09-24T08:54:00Z">
                  <w:rPr>
                    <w:sz w:val="22"/>
                    <w:szCs w:val="22"/>
                  </w:rPr>
                </w:rPrChange>
              </w:rPr>
              <w:t>2</w:t>
            </w:r>
            <w:r w:rsidR="002C4532" w:rsidRPr="0055485E">
              <w:rPr>
                <w:sz w:val="22"/>
                <w:szCs w:val="22"/>
                <w:rPrChange w:id="4933" w:author="Sites, Anna" w:date="2019-09-24T08:54:00Z">
                  <w:rPr>
                    <w:sz w:val="22"/>
                    <w:szCs w:val="22"/>
                  </w:rPr>
                </w:rPrChange>
              </w:rPr>
              <w:t>.</w:t>
            </w:r>
            <w:r w:rsidRPr="0055485E">
              <w:rPr>
                <w:sz w:val="22"/>
                <w:szCs w:val="22"/>
                <w:rPrChange w:id="4934" w:author="Sites, Anna" w:date="2019-09-24T08:54:00Z">
                  <w:rPr>
                    <w:sz w:val="22"/>
                    <w:szCs w:val="22"/>
                  </w:rPr>
                </w:rPrChange>
              </w:rPr>
              <w:t xml:space="preserve"> Near complete resolution of headaches; still needs to take some abortive agents in a given month</w:t>
            </w:r>
          </w:p>
          <w:p w:rsidR="00637A6B" w:rsidRPr="0055485E" w:rsidRDefault="00637A6B" w:rsidP="00CC5DBA">
            <w:pPr>
              <w:rPr>
                <w:sz w:val="22"/>
                <w:szCs w:val="22"/>
                <w:rPrChange w:id="4935" w:author="Sites, Anna" w:date="2019-09-24T08:54:00Z">
                  <w:rPr>
                    <w:sz w:val="22"/>
                    <w:szCs w:val="22"/>
                  </w:rPr>
                </w:rPrChange>
              </w:rPr>
            </w:pPr>
            <w:r w:rsidRPr="0055485E">
              <w:rPr>
                <w:sz w:val="22"/>
                <w:szCs w:val="22"/>
                <w:rPrChange w:id="4936" w:author="Sites, Anna" w:date="2019-09-24T08:54:00Z">
                  <w:rPr>
                    <w:sz w:val="22"/>
                    <w:szCs w:val="22"/>
                  </w:rPr>
                </w:rPrChange>
              </w:rPr>
              <w:t>3</w:t>
            </w:r>
            <w:r w:rsidR="002C4532" w:rsidRPr="0055485E">
              <w:rPr>
                <w:sz w:val="22"/>
                <w:szCs w:val="22"/>
                <w:rPrChange w:id="4937" w:author="Sites, Anna" w:date="2019-09-24T08:54:00Z">
                  <w:rPr>
                    <w:sz w:val="22"/>
                    <w:szCs w:val="22"/>
                  </w:rPr>
                </w:rPrChange>
              </w:rPr>
              <w:t>.</w:t>
            </w:r>
            <w:r w:rsidRPr="0055485E">
              <w:rPr>
                <w:sz w:val="22"/>
                <w:szCs w:val="22"/>
                <w:rPrChange w:id="4938" w:author="Sites, Anna" w:date="2019-09-24T08:54:00Z">
                  <w:rPr>
                    <w:sz w:val="22"/>
                    <w:szCs w:val="22"/>
                  </w:rPr>
                </w:rPrChange>
              </w:rPr>
              <w:t xml:space="preserve"> Some improvement of headaches; still needs to take abortive medications most weeks of the month</w:t>
            </w:r>
          </w:p>
          <w:p w:rsidR="00637A6B" w:rsidRPr="0055485E" w:rsidRDefault="00637A6B" w:rsidP="00CC5DBA">
            <w:pPr>
              <w:rPr>
                <w:sz w:val="22"/>
                <w:szCs w:val="22"/>
                <w:rPrChange w:id="4939" w:author="Sites, Anna" w:date="2019-09-24T08:54:00Z">
                  <w:rPr>
                    <w:sz w:val="22"/>
                    <w:szCs w:val="22"/>
                  </w:rPr>
                </w:rPrChange>
              </w:rPr>
            </w:pPr>
            <w:r w:rsidRPr="0055485E">
              <w:rPr>
                <w:sz w:val="22"/>
                <w:szCs w:val="22"/>
                <w:rPrChange w:id="4940" w:author="Sites, Anna" w:date="2019-09-24T08:54:00Z">
                  <w:rPr>
                    <w:sz w:val="22"/>
                    <w:szCs w:val="22"/>
                  </w:rPr>
                </w:rPrChange>
              </w:rPr>
              <w:t>4</w:t>
            </w:r>
            <w:r w:rsidR="002C4532" w:rsidRPr="0055485E">
              <w:rPr>
                <w:sz w:val="22"/>
                <w:szCs w:val="22"/>
                <w:rPrChange w:id="4941" w:author="Sites, Anna" w:date="2019-09-24T08:54:00Z">
                  <w:rPr>
                    <w:sz w:val="22"/>
                    <w:szCs w:val="22"/>
                  </w:rPr>
                </w:rPrChange>
              </w:rPr>
              <w:t>.</w:t>
            </w:r>
            <w:r w:rsidRPr="0055485E">
              <w:rPr>
                <w:sz w:val="22"/>
                <w:szCs w:val="22"/>
                <w:rPrChange w:id="4942" w:author="Sites, Anna" w:date="2019-09-24T08:54:00Z">
                  <w:rPr>
                    <w:sz w:val="22"/>
                    <w:szCs w:val="22"/>
                  </w:rPr>
                </w:rPrChange>
              </w:rPr>
              <w:t xml:space="preserve"> Marginal improvement of headaches; still needs to take abortive medications most days of the month</w:t>
            </w:r>
          </w:p>
          <w:p w:rsidR="00637A6B" w:rsidRPr="0055485E" w:rsidRDefault="00637A6B" w:rsidP="00CC5DBA">
            <w:pPr>
              <w:rPr>
                <w:sz w:val="22"/>
                <w:szCs w:val="22"/>
                <w:rPrChange w:id="4943" w:author="Sites, Anna" w:date="2019-09-24T08:54:00Z">
                  <w:rPr>
                    <w:sz w:val="22"/>
                    <w:szCs w:val="22"/>
                  </w:rPr>
                </w:rPrChange>
              </w:rPr>
            </w:pPr>
            <w:r w:rsidRPr="0055485E">
              <w:rPr>
                <w:sz w:val="22"/>
                <w:szCs w:val="22"/>
                <w:rPrChange w:id="4944" w:author="Sites, Anna" w:date="2019-09-24T08:54:00Z">
                  <w:rPr>
                    <w:sz w:val="22"/>
                    <w:szCs w:val="22"/>
                  </w:rPr>
                </w:rPrChange>
              </w:rPr>
              <w:t>5</w:t>
            </w:r>
            <w:r w:rsidR="002C4532" w:rsidRPr="0055485E">
              <w:rPr>
                <w:sz w:val="22"/>
                <w:szCs w:val="22"/>
                <w:rPrChange w:id="4945" w:author="Sites, Anna" w:date="2019-09-24T08:54:00Z">
                  <w:rPr>
                    <w:sz w:val="22"/>
                    <w:szCs w:val="22"/>
                  </w:rPr>
                </w:rPrChange>
              </w:rPr>
              <w:t>.</w:t>
            </w:r>
            <w:r w:rsidRPr="0055485E">
              <w:rPr>
                <w:sz w:val="22"/>
                <w:szCs w:val="22"/>
                <w:rPrChange w:id="4946" w:author="Sites, Anna" w:date="2019-09-24T08:54:00Z">
                  <w:rPr>
                    <w:sz w:val="22"/>
                    <w:szCs w:val="22"/>
                  </w:rPr>
                </w:rPrChange>
              </w:rPr>
              <w:t xml:space="preserve"> No improvement, remained on medication</w:t>
            </w:r>
          </w:p>
          <w:p w:rsidR="00637A6B" w:rsidRPr="0055485E" w:rsidRDefault="00637A6B" w:rsidP="00CC5DBA">
            <w:pPr>
              <w:rPr>
                <w:sz w:val="22"/>
                <w:szCs w:val="22"/>
                <w:rPrChange w:id="4947" w:author="Sites, Anna" w:date="2019-09-24T08:54:00Z">
                  <w:rPr>
                    <w:sz w:val="22"/>
                    <w:szCs w:val="22"/>
                  </w:rPr>
                </w:rPrChange>
              </w:rPr>
            </w:pPr>
            <w:r w:rsidRPr="0055485E">
              <w:rPr>
                <w:sz w:val="22"/>
                <w:szCs w:val="22"/>
                <w:rPrChange w:id="4948" w:author="Sites, Anna" w:date="2019-09-24T08:54:00Z">
                  <w:rPr>
                    <w:sz w:val="22"/>
                    <w:szCs w:val="22"/>
                  </w:rPr>
                </w:rPrChange>
              </w:rPr>
              <w:t>6</w:t>
            </w:r>
            <w:r w:rsidR="002C4532" w:rsidRPr="0055485E">
              <w:rPr>
                <w:sz w:val="22"/>
                <w:szCs w:val="22"/>
                <w:rPrChange w:id="4949" w:author="Sites, Anna" w:date="2019-09-24T08:54:00Z">
                  <w:rPr>
                    <w:sz w:val="22"/>
                    <w:szCs w:val="22"/>
                  </w:rPr>
                </w:rPrChange>
              </w:rPr>
              <w:t>.</w:t>
            </w:r>
            <w:r w:rsidRPr="0055485E">
              <w:rPr>
                <w:sz w:val="22"/>
                <w:szCs w:val="22"/>
                <w:rPrChange w:id="4950" w:author="Sites, Anna" w:date="2019-09-24T08:54:00Z">
                  <w:rPr>
                    <w:sz w:val="22"/>
                    <w:szCs w:val="22"/>
                  </w:rPr>
                </w:rPrChange>
              </w:rPr>
              <w:t xml:space="preserve"> No improvement, medication discontinued</w:t>
            </w:r>
          </w:p>
          <w:p w:rsidR="00637A6B" w:rsidRPr="0055485E" w:rsidRDefault="00637A6B" w:rsidP="00CC5DBA">
            <w:pPr>
              <w:rPr>
                <w:sz w:val="22"/>
                <w:szCs w:val="22"/>
                <w:rPrChange w:id="4951" w:author="Sites, Anna" w:date="2019-09-24T08:54:00Z">
                  <w:rPr>
                    <w:sz w:val="22"/>
                    <w:szCs w:val="22"/>
                  </w:rPr>
                </w:rPrChange>
              </w:rPr>
            </w:pPr>
            <w:r w:rsidRPr="0055485E">
              <w:rPr>
                <w:sz w:val="22"/>
                <w:szCs w:val="22"/>
                <w:rPrChange w:id="4952" w:author="Sites, Anna" w:date="2019-09-24T08:54:00Z">
                  <w:rPr>
                    <w:sz w:val="22"/>
                    <w:szCs w:val="22"/>
                  </w:rPr>
                </w:rPrChange>
              </w:rPr>
              <w:t>7</w:t>
            </w:r>
            <w:r w:rsidR="002C4532" w:rsidRPr="0055485E">
              <w:rPr>
                <w:sz w:val="22"/>
                <w:szCs w:val="22"/>
                <w:rPrChange w:id="4953" w:author="Sites, Anna" w:date="2019-09-24T08:54:00Z">
                  <w:rPr>
                    <w:sz w:val="22"/>
                    <w:szCs w:val="22"/>
                  </w:rPr>
                </w:rPrChange>
              </w:rPr>
              <w:t>.</w:t>
            </w:r>
            <w:r w:rsidRPr="0055485E">
              <w:rPr>
                <w:sz w:val="22"/>
                <w:szCs w:val="22"/>
                <w:rPrChange w:id="4954" w:author="Sites, Anna" w:date="2019-09-24T08:54:00Z">
                  <w:rPr>
                    <w:sz w:val="22"/>
                    <w:szCs w:val="22"/>
                  </w:rPr>
                </w:rPrChange>
              </w:rPr>
              <w:t xml:space="preserve"> Unable to tolerate side effects, medication discontinued</w:t>
            </w:r>
          </w:p>
          <w:p w:rsidR="00937F6F" w:rsidRPr="0055485E" w:rsidRDefault="00937F6F" w:rsidP="00CC5DBA">
            <w:pPr>
              <w:rPr>
                <w:sz w:val="22"/>
                <w:szCs w:val="22"/>
                <w:rPrChange w:id="4955" w:author="Sites, Anna" w:date="2019-09-24T08:54:00Z">
                  <w:rPr>
                    <w:sz w:val="22"/>
                    <w:szCs w:val="22"/>
                  </w:rPr>
                </w:rPrChange>
              </w:rPr>
            </w:pPr>
            <w:r w:rsidRPr="0055485E">
              <w:rPr>
                <w:sz w:val="22"/>
                <w:szCs w:val="22"/>
                <w:rPrChange w:id="4956" w:author="Sites, Anna" w:date="2019-09-24T08:54:00Z">
                  <w:rPr>
                    <w:sz w:val="22"/>
                    <w:szCs w:val="22"/>
                  </w:rPr>
                </w:rPrChange>
              </w:rPr>
              <w:t>99. Outcome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957" w:author="Sites, Anna" w:date="2019-09-24T08:54:00Z">
                  <w:rPr/>
                </w:rPrChange>
              </w:rPr>
            </w:pPr>
            <w:r w:rsidRPr="0055485E">
              <w:rPr>
                <w:rPrChange w:id="4958" w:author="Sites, Anna" w:date="2019-09-24T08:54:00Z">
                  <w:rPr/>
                </w:rPrChange>
              </w:rPr>
              <w:t>1,2,3,4,5,6,7</w:t>
            </w:r>
            <w:r w:rsidR="00937F6F" w:rsidRPr="0055485E">
              <w:rPr>
                <w:rPrChange w:id="4959" w:author="Sites, Anna" w:date="2019-09-24T08:54:00Z">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937F6F" w:rsidRPr="0055485E" w:rsidRDefault="00937F6F" w:rsidP="00937F6F">
            <w:pPr>
              <w:rPr>
                <w:color w:val="333333"/>
                <w:rPrChange w:id="4960" w:author="Sites, Anna" w:date="2019-09-24T08:54:00Z">
                  <w:rPr>
                    <w:color w:val="333333"/>
                  </w:rPr>
                </w:rPrChange>
              </w:rPr>
            </w:pPr>
            <w:r w:rsidRPr="0055485E">
              <w:rPr>
                <w:color w:val="333333"/>
                <w:rPrChange w:id="4961" w:author="Sites, Anna" w:date="2019-09-24T08:54:00Z">
                  <w:rPr>
                    <w:color w:val="333333"/>
                  </w:rPr>
                </w:rPrChange>
              </w:rPr>
              <w:t>Please review the physician/APN/PA note for documentation of the outcome of medical marijuana and select the appropriate value.</w:t>
            </w:r>
          </w:p>
          <w:p w:rsidR="00637A6B" w:rsidRPr="0055485E" w:rsidRDefault="00937F6F" w:rsidP="00937F6F">
            <w:pPr>
              <w:pStyle w:val="Header"/>
              <w:tabs>
                <w:tab w:val="clear" w:pos="4320"/>
                <w:tab w:val="clear" w:pos="8640"/>
              </w:tabs>
              <w:rPr>
                <w:color w:val="333333"/>
                <w:rPrChange w:id="4962" w:author="Sites, Anna" w:date="2019-09-24T08:54:00Z">
                  <w:rPr>
                    <w:color w:val="333333"/>
                  </w:rPr>
                </w:rPrChange>
              </w:rPr>
            </w:pPr>
            <w:r w:rsidRPr="0055485E">
              <w:rPr>
                <w:color w:val="333333"/>
                <w:rPrChange w:id="4963" w:author="Sites, Anna" w:date="2019-09-24T08:54:00Z">
                  <w:rPr>
                    <w:color w:val="333333"/>
                  </w:rPr>
                </w:rPrChange>
              </w:rPr>
              <w:t>Outcome is defined as the effect the medication had on the patient’s headache and may be positive (e.g., complete resolution of headache or negative (e.g., no improvement).</w:t>
            </w:r>
          </w:p>
        </w:tc>
      </w:tr>
      <w:tr w:rsidR="00637A6B"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753858" w:rsidP="00376349">
            <w:pPr>
              <w:jc w:val="center"/>
              <w:rPr>
                <w:rPrChange w:id="4964" w:author="Sites, Anna" w:date="2019-09-24T08:54:00Z">
                  <w:rPr/>
                </w:rPrChange>
              </w:rPr>
            </w:pPr>
            <w:r w:rsidRPr="0055485E">
              <w:rPr>
                <w:rPrChange w:id="4965" w:author="Sites, Anna" w:date="2019-09-24T08:54:00Z">
                  <w:rPr/>
                </w:rPrChange>
              </w:rPr>
              <w:t>9</w:t>
            </w:r>
            <w:r w:rsidR="00EB515A" w:rsidRPr="0055485E">
              <w:rPr>
                <w:rPrChange w:id="4966"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967" w:author="Sites, Anna" w:date="2019-09-24T08:54:00Z">
                  <w:rPr/>
                </w:rPrChange>
              </w:rPr>
            </w:pPr>
            <w:proofErr w:type="spellStart"/>
            <w:r w:rsidRPr="0055485E">
              <w:rPr>
                <w:rPrChange w:id="4968" w:author="Sites, Anna" w:date="2019-09-24T08:54:00Z">
                  <w:rPr/>
                </w:rPrChange>
              </w:rPr>
              <w:t>cbd</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937F6F" w:rsidP="00C13FBD">
            <w:pPr>
              <w:rPr>
                <w:sz w:val="22"/>
                <w:szCs w:val="22"/>
                <w:rPrChange w:id="4969" w:author="Sites, Anna" w:date="2019-09-24T08:54:00Z">
                  <w:rPr>
                    <w:sz w:val="22"/>
                    <w:szCs w:val="22"/>
                  </w:rPr>
                </w:rPrChange>
              </w:rPr>
            </w:pPr>
            <w:r w:rsidRPr="0055485E">
              <w:rPr>
                <w:sz w:val="22"/>
                <w:szCs w:val="22"/>
                <w:rPrChange w:id="4970" w:author="Sites, Anna" w:date="2019-09-24T08:54:00Z">
                  <w:rPr>
                    <w:sz w:val="22"/>
                    <w:szCs w:val="22"/>
                  </w:rPr>
                </w:rPrChange>
              </w:rPr>
              <w:t xml:space="preserve">During the encounter on (computer to display </w:t>
            </w:r>
            <w:proofErr w:type="spellStart"/>
            <w:r w:rsidRPr="0055485E">
              <w:rPr>
                <w:sz w:val="22"/>
                <w:szCs w:val="22"/>
                <w:rPrChange w:id="4971" w:author="Sites, Anna" w:date="2019-09-24T08:54:00Z">
                  <w:rPr>
                    <w:sz w:val="22"/>
                    <w:szCs w:val="22"/>
                  </w:rPr>
                </w:rPrChange>
              </w:rPr>
              <w:t>haencdt</w:t>
            </w:r>
            <w:proofErr w:type="spellEnd"/>
            <w:r w:rsidR="00840E7A" w:rsidRPr="0055485E">
              <w:rPr>
                <w:sz w:val="22"/>
                <w:szCs w:val="22"/>
                <w:rPrChange w:id="4972" w:author="Sites, Anna" w:date="2019-09-24T08:54:00Z">
                  <w:rPr>
                    <w:sz w:val="22"/>
                    <w:szCs w:val="22"/>
                  </w:rPr>
                </w:rPrChange>
              </w:rPr>
              <w:t>)</w:t>
            </w:r>
            <w:r w:rsidRPr="0055485E">
              <w:rPr>
                <w:sz w:val="22"/>
                <w:szCs w:val="22"/>
                <w:rPrChange w:id="4973" w:author="Sites, Anna" w:date="2019-09-24T08:54:00Z">
                  <w:rPr>
                    <w:sz w:val="22"/>
                    <w:szCs w:val="22"/>
                  </w:rPr>
                </w:rPrChange>
              </w:rPr>
              <w:t xml:space="preserve">, did the physician/APN/PA document </w:t>
            </w:r>
            <w:r w:rsidR="00637A6B" w:rsidRPr="0055485E">
              <w:rPr>
                <w:sz w:val="22"/>
                <w:szCs w:val="22"/>
                <w:rPrChange w:id="4974" w:author="Sites, Anna" w:date="2019-09-24T08:54:00Z">
                  <w:rPr>
                    <w:sz w:val="22"/>
                    <w:szCs w:val="22"/>
                  </w:rPr>
                </w:rPrChange>
              </w:rPr>
              <w:t>the patient report</w:t>
            </w:r>
            <w:r w:rsidRPr="0055485E">
              <w:rPr>
                <w:sz w:val="22"/>
                <w:szCs w:val="22"/>
                <w:rPrChange w:id="4975" w:author="Sites, Anna" w:date="2019-09-24T08:54:00Z">
                  <w:rPr>
                    <w:sz w:val="22"/>
                    <w:szCs w:val="22"/>
                  </w:rPr>
                </w:rPrChange>
              </w:rPr>
              <w:t>ed</w:t>
            </w:r>
            <w:r w:rsidR="00637A6B" w:rsidRPr="0055485E">
              <w:rPr>
                <w:sz w:val="22"/>
                <w:szCs w:val="22"/>
                <w:rPrChange w:id="4976" w:author="Sites, Anna" w:date="2019-09-24T08:54:00Z">
                  <w:rPr>
                    <w:sz w:val="22"/>
                    <w:szCs w:val="22"/>
                  </w:rPr>
                </w:rPrChange>
              </w:rPr>
              <w:t xml:space="preserve"> using </w:t>
            </w:r>
            <w:proofErr w:type="spellStart"/>
            <w:r w:rsidR="00637A6B" w:rsidRPr="0055485E">
              <w:rPr>
                <w:sz w:val="22"/>
                <w:szCs w:val="22"/>
                <w:rPrChange w:id="4977" w:author="Sites, Anna" w:date="2019-09-24T08:54:00Z">
                  <w:rPr>
                    <w:sz w:val="22"/>
                    <w:szCs w:val="22"/>
                  </w:rPr>
                </w:rPrChange>
              </w:rPr>
              <w:t>cannabidiol</w:t>
            </w:r>
            <w:proofErr w:type="spellEnd"/>
            <w:r w:rsidR="00637A6B" w:rsidRPr="0055485E">
              <w:rPr>
                <w:sz w:val="22"/>
                <w:szCs w:val="22"/>
                <w:rPrChange w:id="4978" w:author="Sites, Anna" w:date="2019-09-24T08:54:00Z">
                  <w:rPr>
                    <w:sz w:val="22"/>
                    <w:szCs w:val="22"/>
                  </w:rPr>
                </w:rPrChange>
              </w:rPr>
              <w:t xml:space="preserve"> (CBD) oil?</w:t>
            </w:r>
          </w:p>
          <w:p w:rsidR="00637A6B" w:rsidRPr="0055485E" w:rsidRDefault="00637A6B" w:rsidP="005D1756">
            <w:pPr>
              <w:numPr>
                <w:ilvl w:val="0"/>
                <w:numId w:val="54"/>
              </w:numPr>
              <w:rPr>
                <w:sz w:val="22"/>
                <w:szCs w:val="22"/>
                <w:rPrChange w:id="4979" w:author="Sites, Anna" w:date="2019-09-24T08:54:00Z">
                  <w:rPr>
                    <w:sz w:val="22"/>
                    <w:szCs w:val="22"/>
                  </w:rPr>
                </w:rPrChange>
              </w:rPr>
            </w:pPr>
            <w:r w:rsidRPr="0055485E">
              <w:rPr>
                <w:sz w:val="22"/>
                <w:szCs w:val="22"/>
                <w:rPrChange w:id="4980" w:author="Sites, Anna" w:date="2019-09-24T08:54:00Z">
                  <w:rPr>
                    <w:sz w:val="22"/>
                    <w:szCs w:val="22"/>
                  </w:rPr>
                </w:rPrChange>
              </w:rPr>
              <w:t>Yes</w:t>
            </w:r>
          </w:p>
          <w:p w:rsidR="00637A6B" w:rsidRPr="0055485E" w:rsidRDefault="00637A6B" w:rsidP="005D1756">
            <w:pPr>
              <w:numPr>
                <w:ilvl w:val="0"/>
                <w:numId w:val="54"/>
              </w:numPr>
              <w:rPr>
                <w:sz w:val="22"/>
                <w:szCs w:val="22"/>
                <w:rPrChange w:id="4981" w:author="Sites, Anna" w:date="2019-09-24T08:54:00Z">
                  <w:rPr>
                    <w:sz w:val="22"/>
                    <w:szCs w:val="22"/>
                  </w:rPr>
                </w:rPrChange>
              </w:rPr>
            </w:pPr>
            <w:r w:rsidRPr="0055485E">
              <w:rPr>
                <w:sz w:val="22"/>
                <w:szCs w:val="22"/>
                <w:rPrChange w:id="4982"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4983" w:author="Sites, Anna" w:date="2019-09-24T08:54:00Z">
                  <w:rPr/>
                </w:rPrChange>
              </w:rPr>
            </w:pPr>
            <w:r w:rsidRPr="0055485E">
              <w:rPr>
                <w:rPrChange w:id="4984" w:author="Sites, Anna" w:date="2019-09-24T08:54:00Z">
                  <w:rPr/>
                </w:rPrChange>
              </w:rPr>
              <w:t>1,2</w:t>
            </w:r>
          </w:p>
          <w:p w:rsidR="00637A6B" w:rsidRPr="0055485E" w:rsidRDefault="00637A6B" w:rsidP="00CC5DBA">
            <w:pPr>
              <w:jc w:val="center"/>
              <w:rPr>
                <w:rPrChange w:id="4985" w:author="Sites, Anna" w:date="2019-09-24T08:54:00Z">
                  <w:rPr/>
                </w:rPrChange>
              </w:rPr>
            </w:pPr>
            <w:r w:rsidRPr="0055485E">
              <w:rPr>
                <w:rPrChange w:id="4986" w:author="Sites, Anna" w:date="2019-09-24T08:54:00Z">
                  <w:rPr/>
                </w:rPrChange>
              </w:rPr>
              <w:t xml:space="preserve">If 2, go to </w:t>
            </w:r>
            <w:proofErr w:type="spellStart"/>
            <w:r w:rsidRPr="0055485E">
              <w:rPr>
                <w:rPrChange w:id="4987" w:author="Sites, Anna" w:date="2019-09-24T08:54:00Z">
                  <w:rPr/>
                </w:rPrChange>
              </w:rPr>
              <w:t>overha</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C550F9" w:rsidP="00465FEA">
            <w:pPr>
              <w:pStyle w:val="Header"/>
              <w:tabs>
                <w:tab w:val="clear" w:pos="4320"/>
                <w:tab w:val="clear" w:pos="8640"/>
              </w:tabs>
              <w:rPr>
                <w:color w:val="333333"/>
                <w:rPrChange w:id="4988" w:author="Sites, Anna" w:date="2019-09-24T08:54:00Z">
                  <w:rPr>
                    <w:color w:val="333333"/>
                  </w:rPr>
                </w:rPrChange>
              </w:rPr>
            </w:pPr>
            <w:r w:rsidRPr="0055485E">
              <w:rPr>
                <w:color w:val="333333"/>
                <w:rPrChange w:id="4989" w:author="Sites, Anna" w:date="2019-09-24T08:54:00Z">
                  <w:rPr>
                    <w:color w:val="333333"/>
                  </w:rPr>
                </w:rPrChange>
              </w:rPr>
              <w:t xml:space="preserve">If the physician/APN/PA documents the patient reported current or past use of </w:t>
            </w:r>
            <w:proofErr w:type="spellStart"/>
            <w:r w:rsidRPr="0055485E">
              <w:rPr>
                <w:color w:val="333333"/>
                <w:rPrChange w:id="4990" w:author="Sites, Anna" w:date="2019-09-24T08:54:00Z">
                  <w:rPr>
                    <w:color w:val="333333"/>
                  </w:rPr>
                </w:rPrChange>
              </w:rPr>
              <w:t>cannabidiol</w:t>
            </w:r>
            <w:proofErr w:type="spellEnd"/>
            <w:r w:rsidRPr="0055485E">
              <w:rPr>
                <w:color w:val="333333"/>
                <w:rPrChange w:id="4991" w:author="Sites, Anna" w:date="2019-09-24T08:54:00Z">
                  <w:rPr>
                    <w:color w:val="333333"/>
                  </w:rPr>
                </w:rPrChange>
              </w:rPr>
              <w:t xml:space="preserve"> (CBD) oil, select value 1.</w:t>
            </w:r>
          </w:p>
        </w:tc>
      </w:tr>
      <w:tr w:rsidR="00637A6B"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4992" w:author="Sites, Anna" w:date="2019-09-24T08:54:00Z">
                  <w:rPr/>
                </w:rPrChange>
              </w:rPr>
            </w:pPr>
            <w:r w:rsidRPr="0055485E">
              <w:rPr>
                <w:rPrChange w:id="4993" w:author="Sites, Anna" w:date="2019-09-24T08:54:00Z">
                  <w:rPr/>
                </w:rPrChange>
              </w:rPr>
              <w:t>9</w:t>
            </w:r>
            <w:r w:rsidR="00EB515A" w:rsidRPr="0055485E">
              <w:rPr>
                <w:rPrChange w:id="4994"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4995" w:author="Sites, Anna" w:date="2019-09-24T08:54:00Z">
                  <w:rPr/>
                </w:rPrChange>
              </w:rPr>
            </w:pPr>
            <w:proofErr w:type="spellStart"/>
            <w:r w:rsidRPr="0055485E">
              <w:rPr>
                <w:rPrChange w:id="4996" w:author="Sites, Anna" w:date="2019-09-24T08:54:00Z">
                  <w:rPr/>
                </w:rPrChange>
              </w:rPr>
              <w:t>cbdha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sz w:val="22"/>
                <w:szCs w:val="22"/>
                <w:rPrChange w:id="4997" w:author="Sites, Anna" w:date="2019-09-24T08:54:00Z">
                  <w:rPr>
                    <w:sz w:val="22"/>
                    <w:szCs w:val="22"/>
                  </w:rPr>
                </w:rPrChange>
              </w:rPr>
            </w:pPr>
            <w:r w:rsidRPr="0055485E">
              <w:rPr>
                <w:sz w:val="22"/>
                <w:szCs w:val="22"/>
                <w:rPrChange w:id="4998" w:author="Sites, Anna" w:date="2019-09-24T08:54:00Z">
                  <w:rPr>
                    <w:sz w:val="22"/>
                    <w:szCs w:val="22"/>
                  </w:rPr>
                </w:rPrChange>
              </w:rPr>
              <w:t xml:space="preserve">Did the patient report using </w:t>
            </w:r>
            <w:proofErr w:type="spellStart"/>
            <w:r w:rsidRPr="0055485E">
              <w:rPr>
                <w:sz w:val="22"/>
                <w:szCs w:val="22"/>
                <w:rPrChange w:id="4999" w:author="Sites, Anna" w:date="2019-09-24T08:54:00Z">
                  <w:rPr>
                    <w:sz w:val="22"/>
                    <w:szCs w:val="22"/>
                  </w:rPr>
                </w:rPrChange>
              </w:rPr>
              <w:t>cannabidiol</w:t>
            </w:r>
            <w:proofErr w:type="spellEnd"/>
            <w:r w:rsidRPr="0055485E">
              <w:rPr>
                <w:sz w:val="22"/>
                <w:szCs w:val="22"/>
                <w:rPrChange w:id="5000" w:author="Sites, Anna" w:date="2019-09-24T08:54:00Z">
                  <w:rPr>
                    <w:sz w:val="22"/>
                    <w:szCs w:val="22"/>
                  </w:rPr>
                </w:rPrChange>
              </w:rPr>
              <w:t xml:space="preserve"> (CBD) oil specifically for headache?</w:t>
            </w:r>
          </w:p>
          <w:p w:rsidR="00637A6B" w:rsidRPr="0055485E" w:rsidRDefault="00637A6B" w:rsidP="005D1756">
            <w:pPr>
              <w:numPr>
                <w:ilvl w:val="0"/>
                <w:numId w:val="55"/>
              </w:numPr>
              <w:rPr>
                <w:sz w:val="22"/>
                <w:szCs w:val="22"/>
                <w:rPrChange w:id="5001" w:author="Sites, Anna" w:date="2019-09-24T08:54:00Z">
                  <w:rPr>
                    <w:sz w:val="22"/>
                    <w:szCs w:val="22"/>
                  </w:rPr>
                </w:rPrChange>
              </w:rPr>
            </w:pPr>
            <w:r w:rsidRPr="0055485E">
              <w:rPr>
                <w:sz w:val="22"/>
                <w:szCs w:val="22"/>
                <w:rPrChange w:id="5002" w:author="Sites, Anna" w:date="2019-09-24T08:54:00Z">
                  <w:rPr>
                    <w:sz w:val="22"/>
                    <w:szCs w:val="22"/>
                  </w:rPr>
                </w:rPrChange>
              </w:rPr>
              <w:t>Yes</w:t>
            </w:r>
          </w:p>
          <w:p w:rsidR="00637A6B" w:rsidRPr="0055485E" w:rsidRDefault="00637A6B" w:rsidP="005D1756">
            <w:pPr>
              <w:numPr>
                <w:ilvl w:val="0"/>
                <w:numId w:val="55"/>
              </w:numPr>
              <w:rPr>
                <w:sz w:val="22"/>
                <w:szCs w:val="22"/>
                <w:rPrChange w:id="5003" w:author="Sites, Anna" w:date="2019-09-24T08:54:00Z">
                  <w:rPr>
                    <w:sz w:val="22"/>
                    <w:szCs w:val="22"/>
                  </w:rPr>
                </w:rPrChange>
              </w:rPr>
            </w:pPr>
            <w:r w:rsidRPr="0055485E">
              <w:rPr>
                <w:sz w:val="22"/>
                <w:szCs w:val="22"/>
                <w:rPrChange w:id="5004"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C5DBA">
            <w:pPr>
              <w:jc w:val="center"/>
              <w:rPr>
                <w:rPrChange w:id="5005" w:author="Sites, Anna" w:date="2019-09-24T08:54:00Z">
                  <w:rPr/>
                </w:rPrChange>
              </w:rPr>
            </w:pPr>
            <w:r w:rsidRPr="0055485E">
              <w:rPr>
                <w:rPrChange w:id="5006"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550F9" w:rsidRPr="0055485E" w:rsidRDefault="00C550F9" w:rsidP="00C550F9">
            <w:pPr>
              <w:pStyle w:val="Header"/>
              <w:rPr>
                <w:color w:val="333333"/>
                <w:rPrChange w:id="5007" w:author="Sites, Anna" w:date="2019-09-24T08:54:00Z">
                  <w:rPr>
                    <w:color w:val="333333"/>
                  </w:rPr>
                </w:rPrChange>
              </w:rPr>
            </w:pPr>
            <w:r w:rsidRPr="0055485E">
              <w:rPr>
                <w:color w:val="333333"/>
                <w:rPrChange w:id="5008" w:author="Sites, Anna" w:date="2019-09-24T08:54:00Z">
                  <w:rPr>
                    <w:color w:val="333333"/>
                  </w:rPr>
                </w:rPrChange>
              </w:rPr>
              <w:t xml:space="preserve">Review the physician/APN/PA note for documentation that the patient used the </w:t>
            </w:r>
            <w:proofErr w:type="spellStart"/>
            <w:r w:rsidRPr="0055485E">
              <w:rPr>
                <w:color w:val="333333"/>
                <w:rPrChange w:id="5009" w:author="Sites, Anna" w:date="2019-09-24T08:54:00Z">
                  <w:rPr>
                    <w:color w:val="333333"/>
                  </w:rPr>
                </w:rPrChange>
              </w:rPr>
              <w:t>cannabidiol</w:t>
            </w:r>
            <w:proofErr w:type="spellEnd"/>
            <w:r w:rsidRPr="0055485E">
              <w:rPr>
                <w:color w:val="333333"/>
                <w:rPrChange w:id="5010" w:author="Sites, Anna" w:date="2019-09-24T08:54:00Z">
                  <w:rPr>
                    <w:color w:val="333333"/>
                  </w:rPr>
                </w:rPrChange>
              </w:rPr>
              <w:t xml:space="preserve"> (CBD) oil specifically for headache.</w:t>
            </w:r>
          </w:p>
          <w:p w:rsidR="00637A6B" w:rsidRPr="0055485E" w:rsidRDefault="00C550F9" w:rsidP="00465FEA">
            <w:pPr>
              <w:pStyle w:val="Header"/>
              <w:tabs>
                <w:tab w:val="clear" w:pos="4320"/>
                <w:tab w:val="clear" w:pos="8640"/>
              </w:tabs>
              <w:rPr>
                <w:color w:val="333333"/>
                <w:rPrChange w:id="5011" w:author="Sites, Anna" w:date="2019-09-24T08:54:00Z">
                  <w:rPr>
                    <w:color w:val="333333"/>
                  </w:rPr>
                </w:rPrChange>
              </w:rPr>
            </w:pPr>
            <w:r w:rsidRPr="0055485E">
              <w:rPr>
                <w:color w:val="333333"/>
                <w:rPrChange w:id="5012" w:author="Sites, Anna" w:date="2019-09-24T08:54:00Z">
                  <w:rPr>
                    <w:color w:val="333333"/>
                  </w:rPr>
                </w:rPrChange>
              </w:rPr>
              <w:t xml:space="preserve">If there is </w:t>
            </w:r>
            <w:r w:rsidR="003F50F9" w:rsidRPr="0055485E">
              <w:rPr>
                <w:color w:val="333333"/>
                <w:rPrChange w:id="5013" w:author="Sites, Anna" w:date="2019-09-24T08:54:00Z">
                  <w:rPr>
                    <w:color w:val="333333"/>
                  </w:rPr>
                </w:rPrChange>
              </w:rPr>
              <w:t>no documentation the patient used</w:t>
            </w:r>
            <w:r w:rsidRPr="0055485E">
              <w:rPr>
                <w:color w:val="333333"/>
                <w:rPrChange w:id="5014" w:author="Sites, Anna" w:date="2019-09-24T08:54:00Z">
                  <w:rPr>
                    <w:color w:val="333333"/>
                  </w:rPr>
                </w:rPrChange>
              </w:rPr>
              <w:t xml:space="preserve"> </w:t>
            </w:r>
            <w:proofErr w:type="spellStart"/>
            <w:r w:rsidR="003F50F9" w:rsidRPr="0055485E">
              <w:rPr>
                <w:color w:val="333333"/>
                <w:rPrChange w:id="5015" w:author="Sites, Anna" w:date="2019-09-24T08:54:00Z">
                  <w:rPr>
                    <w:color w:val="333333"/>
                  </w:rPr>
                </w:rPrChange>
              </w:rPr>
              <w:t>cannabidiol</w:t>
            </w:r>
            <w:proofErr w:type="spellEnd"/>
            <w:r w:rsidR="003F50F9" w:rsidRPr="0055485E">
              <w:rPr>
                <w:color w:val="333333"/>
                <w:rPrChange w:id="5016" w:author="Sites, Anna" w:date="2019-09-24T08:54:00Z">
                  <w:rPr>
                    <w:color w:val="333333"/>
                  </w:rPr>
                </w:rPrChange>
              </w:rPr>
              <w:t xml:space="preserve"> (CBD) oil</w:t>
            </w:r>
            <w:r w:rsidRPr="0055485E">
              <w:rPr>
                <w:color w:val="333333"/>
                <w:rPrChange w:id="5017" w:author="Sites, Anna" w:date="2019-09-24T08:54:00Z">
                  <w:rPr>
                    <w:color w:val="333333"/>
                  </w:rPr>
                </w:rPrChange>
              </w:rPr>
              <w:t xml:space="preserve"> for headache, select value 2.</w:t>
            </w:r>
          </w:p>
        </w:tc>
      </w:tr>
      <w:tr w:rsidR="00637A6B"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8859E3" w:rsidP="00376349">
            <w:pPr>
              <w:jc w:val="center"/>
              <w:rPr>
                <w:rPrChange w:id="5018" w:author="Sites, Anna" w:date="2019-09-24T08:54:00Z">
                  <w:rPr/>
                </w:rPrChange>
              </w:rPr>
            </w:pPr>
            <w:r w:rsidRPr="0055485E">
              <w:rPr>
                <w:rPrChange w:id="5019" w:author="Sites, Anna" w:date="2019-09-24T08:54:00Z">
                  <w:rPr/>
                </w:rPrChange>
              </w:rPr>
              <w:t>9</w:t>
            </w:r>
            <w:r w:rsidR="00EB515A" w:rsidRPr="0055485E">
              <w:rPr>
                <w:rPrChange w:id="5020"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jc w:val="center"/>
              <w:rPr>
                <w:rPrChange w:id="5021" w:author="Sites, Anna" w:date="2019-09-24T08:54:00Z">
                  <w:rPr/>
                </w:rPrChange>
              </w:rPr>
            </w:pPr>
            <w:proofErr w:type="spellStart"/>
            <w:r w:rsidRPr="0055485E">
              <w:rPr>
                <w:rPrChange w:id="5022" w:author="Sites, Anna" w:date="2019-09-24T08:54:00Z">
                  <w:rPr/>
                </w:rPrChange>
              </w:rPr>
              <w:t>cbdout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C13FBD">
            <w:pPr>
              <w:rPr>
                <w:sz w:val="22"/>
                <w:szCs w:val="22"/>
                <w:rPrChange w:id="5023" w:author="Sites, Anna" w:date="2019-09-24T08:54:00Z">
                  <w:rPr>
                    <w:sz w:val="22"/>
                    <w:szCs w:val="22"/>
                  </w:rPr>
                </w:rPrChange>
              </w:rPr>
            </w:pPr>
            <w:r w:rsidRPr="0055485E">
              <w:rPr>
                <w:sz w:val="22"/>
                <w:szCs w:val="22"/>
                <w:rPrChange w:id="5024" w:author="Sites, Anna" w:date="2019-09-24T08:54:00Z">
                  <w:rPr>
                    <w:sz w:val="22"/>
                    <w:szCs w:val="22"/>
                  </w:rPr>
                </w:rPrChange>
              </w:rPr>
              <w:t xml:space="preserve">What was the outcome of </w:t>
            </w:r>
            <w:proofErr w:type="spellStart"/>
            <w:r w:rsidRPr="0055485E">
              <w:rPr>
                <w:sz w:val="22"/>
                <w:szCs w:val="22"/>
                <w:rPrChange w:id="5025" w:author="Sites, Anna" w:date="2019-09-24T08:54:00Z">
                  <w:rPr>
                    <w:sz w:val="22"/>
                    <w:szCs w:val="22"/>
                  </w:rPr>
                </w:rPrChange>
              </w:rPr>
              <w:t>cannabidiol</w:t>
            </w:r>
            <w:proofErr w:type="spellEnd"/>
            <w:r w:rsidRPr="0055485E">
              <w:rPr>
                <w:sz w:val="22"/>
                <w:szCs w:val="22"/>
                <w:rPrChange w:id="5026" w:author="Sites, Anna" w:date="2019-09-24T08:54:00Z">
                  <w:rPr>
                    <w:sz w:val="22"/>
                    <w:szCs w:val="22"/>
                  </w:rPr>
                </w:rPrChange>
              </w:rPr>
              <w:t xml:space="preserve"> (CBD) oil</w:t>
            </w:r>
            <w:r w:rsidR="00A369CB" w:rsidRPr="0055485E">
              <w:rPr>
                <w:sz w:val="22"/>
                <w:szCs w:val="22"/>
                <w:rPrChange w:id="5027" w:author="Sites, Anna" w:date="2019-09-24T08:54:00Z">
                  <w:rPr>
                    <w:sz w:val="22"/>
                    <w:szCs w:val="22"/>
                  </w:rPr>
                </w:rPrChange>
              </w:rPr>
              <w:t xml:space="preserve"> documented in the record by the provider</w:t>
            </w:r>
            <w:r w:rsidRPr="0055485E">
              <w:rPr>
                <w:sz w:val="22"/>
                <w:szCs w:val="22"/>
                <w:rPrChange w:id="5028" w:author="Sites, Anna" w:date="2019-09-24T08:54:00Z">
                  <w:rPr>
                    <w:sz w:val="22"/>
                    <w:szCs w:val="22"/>
                  </w:rPr>
                </w:rPrChange>
              </w:rPr>
              <w:t>?</w:t>
            </w:r>
          </w:p>
          <w:p w:rsidR="00637A6B" w:rsidRPr="0055485E" w:rsidRDefault="00637A6B" w:rsidP="00341914">
            <w:pPr>
              <w:rPr>
                <w:sz w:val="22"/>
                <w:szCs w:val="22"/>
                <w:rPrChange w:id="5029" w:author="Sites, Anna" w:date="2019-09-24T08:54:00Z">
                  <w:rPr>
                    <w:sz w:val="22"/>
                    <w:szCs w:val="22"/>
                  </w:rPr>
                </w:rPrChange>
              </w:rPr>
            </w:pPr>
            <w:r w:rsidRPr="0055485E">
              <w:rPr>
                <w:sz w:val="22"/>
                <w:szCs w:val="22"/>
                <w:rPrChange w:id="5030" w:author="Sites, Anna" w:date="2019-09-24T08:54:00Z">
                  <w:rPr>
                    <w:sz w:val="22"/>
                    <w:szCs w:val="22"/>
                  </w:rPr>
                </w:rPrChange>
              </w:rPr>
              <w:t>1</w:t>
            </w:r>
            <w:r w:rsidR="00335170" w:rsidRPr="0055485E">
              <w:rPr>
                <w:sz w:val="22"/>
                <w:szCs w:val="22"/>
                <w:rPrChange w:id="5031" w:author="Sites, Anna" w:date="2019-09-24T08:54:00Z">
                  <w:rPr>
                    <w:sz w:val="22"/>
                    <w:szCs w:val="22"/>
                  </w:rPr>
                </w:rPrChange>
              </w:rPr>
              <w:t>.</w:t>
            </w:r>
            <w:r w:rsidRPr="0055485E">
              <w:rPr>
                <w:sz w:val="22"/>
                <w:szCs w:val="22"/>
                <w:rPrChange w:id="5032" w:author="Sites, Anna" w:date="2019-09-24T08:54:00Z">
                  <w:rPr>
                    <w:sz w:val="22"/>
                    <w:szCs w:val="22"/>
                  </w:rPr>
                </w:rPrChange>
              </w:rPr>
              <w:t xml:space="preserve"> Complete resolution of headaches; no longer has to take abortive agents in a given month</w:t>
            </w:r>
          </w:p>
          <w:p w:rsidR="00637A6B" w:rsidRPr="0055485E" w:rsidRDefault="00637A6B" w:rsidP="00341914">
            <w:pPr>
              <w:rPr>
                <w:sz w:val="22"/>
                <w:szCs w:val="22"/>
                <w:rPrChange w:id="5033" w:author="Sites, Anna" w:date="2019-09-24T08:54:00Z">
                  <w:rPr>
                    <w:sz w:val="22"/>
                    <w:szCs w:val="22"/>
                  </w:rPr>
                </w:rPrChange>
              </w:rPr>
            </w:pPr>
            <w:r w:rsidRPr="0055485E">
              <w:rPr>
                <w:sz w:val="22"/>
                <w:szCs w:val="22"/>
                <w:rPrChange w:id="5034" w:author="Sites, Anna" w:date="2019-09-24T08:54:00Z">
                  <w:rPr>
                    <w:sz w:val="22"/>
                    <w:szCs w:val="22"/>
                  </w:rPr>
                </w:rPrChange>
              </w:rPr>
              <w:t>2</w:t>
            </w:r>
            <w:r w:rsidR="00335170" w:rsidRPr="0055485E">
              <w:rPr>
                <w:sz w:val="22"/>
                <w:szCs w:val="22"/>
                <w:rPrChange w:id="5035" w:author="Sites, Anna" w:date="2019-09-24T08:54:00Z">
                  <w:rPr>
                    <w:sz w:val="22"/>
                    <w:szCs w:val="22"/>
                  </w:rPr>
                </w:rPrChange>
              </w:rPr>
              <w:t>.</w:t>
            </w:r>
            <w:r w:rsidRPr="0055485E">
              <w:rPr>
                <w:sz w:val="22"/>
                <w:szCs w:val="22"/>
                <w:rPrChange w:id="5036" w:author="Sites, Anna" w:date="2019-09-24T08:54:00Z">
                  <w:rPr>
                    <w:sz w:val="22"/>
                    <w:szCs w:val="22"/>
                  </w:rPr>
                </w:rPrChange>
              </w:rPr>
              <w:t xml:space="preserve"> Near complete resolution of headaches; still needs to take some abortive agents in a given month</w:t>
            </w:r>
          </w:p>
          <w:p w:rsidR="00637A6B" w:rsidRPr="0055485E" w:rsidRDefault="00637A6B" w:rsidP="00341914">
            <w:pPr>
              <w:rPr>
                <w:sz w:val="22"/>
                <w:szCs w:val="22"/>
                <w:rPrChange w:id="5037" w:author="Sites, Anna" w:date="2019-09-24T08:54:00Z">
                  <w:rPr>
                    <w:sz w:val="22"/>
                    <w:szCs w:val="22"/>
                  </w:rPr>
                </w:rPrChange>
              </w:rPr>
            </w:pPr>
            <w:r w:rsidRPr="0055485E">
              <w:rPr>
                <w:sz w:val="22"/>
                <w:szCs w:val="22"/>
                <w:rPrChange w:id="5038" w:author="Sites, Anna" w:date="2019-09-24T08:54:00Z">
                  <w:rPr>
                    <w:sz w:val="22"/>
                    <w:szCs w:val="22"/>
                  </w:rPr>
                </w:rPrChange>
              </w:rPr>
              <w:t>3</w:t>
            </w:r>
            <w:r w:rsidR="00335170" w:rsidRPr="0055485E">
              <w:rPr>
                <w:sz w:val="22"/>
                <w:szCs w:val="22"/>
                <w:rPrChange w:id="5039" w:author="Sites, Anna" w:date="2019-09-24T08:54:00Z">
                  <w:rPr>
                    <w:sz w:val="22"/>
                    <w:szCs w:val="22"/>
                  </w:rPr>
                </w:rPrChange>
              </w:rPr>
              <w:t>.</w:t>
            </w:r>
            <w:r w:rsidRPr="0055485E">
              <w:rPr>
                <w:sz w:val="22"/>
                <w:szCs w:val="22"/>
                <w:rPrChange w:id="5040" w:author="Sites, Anna" w:date="2019-09-24T08:54:00Z">
                  <w:rPr>
                    <w:sz w:val="22"/>
                    <w:szCs w:val="22"/>
                  </w:rPr>
                </w:rPrChange>
              </w:rPr>
              <w:t xml:space="preserve"> Some improvement of headaches; still needs to take abortive medications most weeks of the month</w:t>
            </w:r>
          </w:p>
          <w:p w:rsidR="00637A6B" w:rsidRPr="0055485E" w:rsidRDefault="00637A6B" w:rsidP="00341914">
            <w:pPr>
              <w:rPr>
                <w:sz w:val="22"/>
                <w:szCs w:val="22"/>
                <w:rPrChange w:id="5041" w:author="Sites, Anna" w:date="2019-09-24T08:54:00Z">
                  <w:rPr>
                    <w:sz w:val="22"/>
                    <w:szCs w:val="22"/>
                  </w:rPr>
                </w:rPrChange>
              </w:rPr>
            </w:pPr>
            <w:r w:rsidRPr="0055485E">
              <w:rPr>
                <w:sz w:val="22"/>
                <w:szCs w:val="22"/>
                <w:rPrChange w:id="5042" w:author="Sites, Anna" w:date="2019-09-24T08:54:00Z">
                  <w:rPr>
                    <w:sz w:val="22"/>
                    <w:szCs w:val="22"/>
                  </w:rPr>
                </w:rPrChange>
              </w:rPr>
              <w:t>4</w:t>
            </w:r>
            <w:r w:rsidR="00335170" w:rsidRPr="0055485E">
              <w:rPr>
                <w:sz w:val="22"/>
                <w:szCs w:val="22"/>
                <w:rPrChange w:id="5043" w:author="Sites, Anna" w:date="2019-09-24T08:54:00Z">
                  <w:rPr>
                    <w:sz w:val="22"/>
                    <w:szCs w:val="22"/>
                  </w:rPr>
                </w:rPrChange>
              </w:rPr>
              <w:t>.</w:t>
            </w:r>
            <w:r w:rsidRPr="0055485E">
              <w:rPr>
                <w:sz w:val="22"/>
                <w:szCs w:val="22"/>
                <w:rPrChange w:id="5044" w:author="Sites, Anna" w:date="2019-09-24T08:54:00Z">
                  <w:rPr>
                    <w:sz w:val="22"/>
                    <w:szCs w:val="22"/>
                  </w:rPr>
                </w:rPrChange>
              </w:rPr>
              <w:t xml:space="preserve"> Marginal improvement of headaches; still needs to take abortive medications most days of the month</w:t>
            </w:r>
          </w:p>
          <w:p w:rsidR="00637A6B" w:rsidRPr="0055485E" w:rsidRDefault="00637A6B" w:rsidP="00341914">
            <w:pPr>
              <w:rPr>
                <w:sz w:val="22"/>
                <w:szCs w:val="22"/>
                <w:rPrChange w:id="5045" w:author="Sites, Anna" w:date="2019-09-24T08:54:00Z">
                  <w:rPr>
                    <w:sz w:val="22"/>
                    <w:szCs w:val="22"/>
                  </w:rPr>
                </w:rPrChange>
              </w:rPr>
            </w:pPr>
            <w:r w:rsidRPr="0055485E">
              <w:rPr>
                <w:sz w:val="22"/>
                <w:szCs w:val="22"/>
                <w:rPrChange w:id="5046" w:author="Sites, Anna" w:date="2019-09-24T08:54:00Z">
                  <w:rPr>
                    <w:sz w:val="22"/>
                    <w:szCs w:val="22"/>
                  </w:rPr>
                </w:rPrChange>
              </w:rPr>
              <w:t>5</w:t>
            </w:r>
            <w:r w:rsidR="00335170" w:rsidRPr="0055485E">
              <w:rPr>
                <w:sz w:val="22"/>
                <w:szCs w:val="22"/>
                <w:rPrChange w:id="5047" w:author="Sites, Anna" w:date="2019-09-24T08:54:00Z">
                  <w:rPr>
                    <w:sz w:val="22"/>
                    <w:szCs w:val="22"/>
                  </w:rPr>
                </w:rPrChange>
              </w:rPr>
              <w:t>.</w:t>
            </w:r>
            <w:r w:rsidRPr="0055485E">
              <w:rPr>
                <w:sz w:val="22"/>
                <w:szCs w:val="22"/>
                <w:rPrChange w:id="5048" w:author="Sites, Anna" w:date="2019-09-24T08:54:00Z">
                  <w:rPr>
                    <w:sz w:val="22"/>
                    <w:szCs w:val="22"/>
                  </w:rPr>
                </w:rPrChange>
              </w:rPr>
              <w:t xml:space="preserve"> No improvement, remained on medication</w:t>
            </w:r>
          </w:p>
          <w:p w:rsidR="00637A6B" w:rsidRPr="0055485E" w:rsidRDefault="00637A6B" w:rsidP="00341914">
            <w:pPr>
              <w:rPr>
                <w:sz w:val="22"/>
                <w:szCs w:val="22"/>
                <w:rPrChange w:id="5049" w:author="Sites, Anna" w:date="2019-09-24T08:54:00Z">
                  <w:rPr>
                    <w:sz w:val="22"/>
                    <w:szCs w:val="22"/>
                  </w:rPr>
                </w:rPrChange>
              </w:rPr>
            </w:pPr>
            <w:r w:rsidRPr="0055485E">
              <w:rPr>
                <w:sz w:val="22"/>
                <w:szCs w:val="22"/>
                <w:rPrChange w:id="5050" w:author="Sites, Anna" w:date="2019-09-24T08:54:00Z">
                  <w:rPr>
                    <w:sz w:val="22"/>
                    <w:szCs w:val="22"/>
                  </w:rPr>
                </w:rPrChange>
              </w:rPr>
              <w:t>6</w:t>
            </w:r>
            <w:r w:rsidR="00335170" w:rsidRPr="0055485E">
              <w:rPr>
                <w:sz w:val="22"/>
                <w:szCs w:val="22"/>
                <w:rPrChange w:id="5051" w:author="Sites, Anna" w:date="2019-09-24T08:54:00Z">
                  <w:rPr>
                    <w:sz w:val="22"/>
                    <w:szCs w:val="22"/>
                  </w:rPr>
                </w:rPrChange>
              </w:rPr>
              <w:t>.</w:t>
            </w:r>
            <w:r w:rsidRPr="0055485E">
              <w:rPr>
                <w:sz w:val="22"/>
                <w:szCs w:val="22"/>
                <w:rPrChange w:id="5052" w:author="Sites, Anna" w:date="2019-09-24T08:54:00Z">
                  <w:rPr>
                    <w:sz w:val="22"/>
                    <w:szCs w:val="22"/>
                  </w:rPr>
                </w:rPrChange>
              </w:rPr>
              <w:t xml:space="preserve"> No improvement, medication discontinued</w:t>
            </w:r>
          </w:p>
          <w:p w:rsidR="00637A6B" w:rsidRPr="0055485E" w:rsidRDefault="00637A6B" w:rsidP="00341914">
            <w:pPr>
              <w:rPr>
                <w:sz w:val="22"/>
                <w:szCs w:val="22"/>
                <w:rPrChange w:id="5053" w:author="Sites, Anna" w:date="2019-09-24T08:54:00Z">
                  <w:rPr>
                    <w:sz w:val="22"/>
                    <w:szCs w:val="22"/>
                  </w:rPr>
                </w:rPrChange>
              </w:rPr>
            </w:pPr>
            <w:r w:rsidRPr="0055485E">
              <w:rPr>
                <w:sz w:val="22"/>
                <w:szCs w:val="22"/>
                <w:rPrChange w:id="5054" w:author="Sites, Anna" w:date="2019-09-24T08:54:00Z">
                  <w:rPr>
                    <w:sz w:val="22"/>
                    <w:szCs w:val="22"/>
                  </w:rPr>
                </w:rPrChange>
              </w:rPr>
              <w:t>7</w:t>
            </w:r>
            <w:r w:rsidR="00335170" w:rsidRPr="0055485E">
              <w:rPr>
                <w:sz w:val="22"/>
                <w:szCs w:val="22"/>
                <w:rPrChange w:id="5055" w:author="Sites, Anna" w:date="2019-09-24T08:54:00Z">
                  <w:rPr>
                    <w:sz w:val="22"/>
                    <w:szCs w:val="22"/>
                  </w:rPr>
                </w:rPrChange>
              </w:rPr>
              <w:t>.</w:t>
            </w:r>
            <w:r w:rsidRPr="0055485E">
              <w:rPr>
                <w:sz w:val="22"/>
                <w:szCs w:val="22"/>
                <w:rPrChange w:id="5056" w:author="Sites, Anna" w:date="2019-09-24T08:54:00Z">
                  <w:rPr>
                    <w:sz w:val="22"/>
                    <w:szCs w:val="22"/>
                  </w:rPr>
                </w:rPrChange>
              </w:rPr>
              <w:t xml:space="preserve"> Unable to tolerate side effects, medication discontinued</w:t>
            </w:r>
          </w:p>
          <w:p w:rsidR="003F50F9" w:rsidRPr="0055485E" w:rsidRDefault="003F50F9" w:rsidP="00341914">
            <w:pPr>
              <w:rPr>
                <w:rPrChange w:id="5057" w:author="Sites, Anna" w:date="2019-09-24T08:54:00Z">
                  <w:rPr/>
                </w:rPrChange>
              </w:rPr>
            </w:pPr>
            <w:r w:rsidRPr="0055485E">
              <w:rPr>
                <w:sz w:val="22"/>
                <w:szCs w:val="22"/>
                <w:rPrChange w:id="5058" w:author="Sites, Anna" w:date="2019-09-24T08:54:00Z">
                  <w:rPr>
                    <w:sz w:val="22"/>
                    <w:szCs w:val="22"/>
                  </w:rPr>
                </w:rPrChange>
              </w:rPr>
              <w:t>99. Outcome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637A6B" w:rsidRPr="0055485E" w:rsidRDefault="00637A6B" w:rsidP="00341914">
            <w:pPr>
              <w:jc w:val="center"/>
              <w:rPr>
                <w:rPrChange w:id="5059" w:author="Sites, Anna" w:date="2019-09-24T08:54:00Z">
                  <w:rPr/>
                </w:rPrChange>
              </w:rPr>
            </w:pPr>
            <w:r w:rsidRPr="0055485E">
              <w:rPr>
                <w:rPrChange w:id="5060" w:author="Sites, Anna" w:date="2019-09-24T08:54:00Z">
                  <w:rPr/>
                </w:rPrChange>
              </w:rPr>
              <w:t>1,2,3,4,5,6,7</w:t>
            </w:r>
            <w:r w:rsidR="003F50F9" w:rsidRPr="0055485E">
              <w:rPr>
                <w:rPrChange w:id="5061" w:author="Sites, Anna" w:date="2019-09-24T08:54:00Z">
                  <w:rPr/>
                </w:rPrChange>
              </w:rPr>
              <w:t>,99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F50F9" w:rsidRPr="0055485E" w:rsidRDefault="003F50F9" w:rsidP="003F50F9">
            <w:pPr>
              <w:rPr>
                <w:color w:val="333333"/>
                <w:rPrChange w:id="5062" w:author="Sites, Anna" w:date="2019-09-24T08:54:00Z">
                  <w:rPr>
                    <w:color w:val="333333"/>
                  </w:rPr>
                </w:rPrChange>
              </w:rPr>
            </w:pPr>
            <w:r w:rsidRPr="0055485E">
              <w:rPr>
                <w:color w:val="333333"/>
                <w:rPrChange w:id="5063" w:author="Sites, Anna" w:date="2019-09-24T08:54:00Z">
                  <w:rPr>
                    <w:color w:val="333333"/>
                  </w:rPr>
                </w:rPrChange>
              </w:rPr>
              <w:t xml:space="preserve">Please review the physician/APN/PA note for documentation of the outcome of use of </w:t>
            </w:r>
            <w:proofErr w:type="spellStart"/>
            <w:r w:rsidRPr="0055485E">
              <w:rPr>
                <w:color w:val="333333"/>
                <w:rPrChange w:id="5064" w:author="Sites, Anna" w:date="2019-09-24T08:54:00Z">
                  <w:rPr>
                    <w:color w:val="333333"/>
                  </w:rPr>
                </w:rPrChange>
              </w:rPr>
              <w:t>cannabidiol</w:t>
            </w:r>
            <w:proofErr w:type="spellEnd"/>
            <w:r w:rsidRPr="0055485E">
              <w:rPr>
                <w:color w:val="333333"/>
                <w:rPrChange w:id="5065" w:author="Sites, Anna" w:date="2019-09-24T08:54:00Z">
                  <w:rPr>
                    <w:color w:val="333333"/>
                  </w:rPr>
                </w:rPrChange>
              </w:rPr>
              <w:t xml:space="preserve"> (CBD) oil and select the appropriate value.</w:t>
            </w:r>
          </w:p>
          <w:p w:rsidR="00637A6B" w:rsidRPr="0055485E" w:rsidRDefault="003F50F9" w:rsidP="003F50F9">
            <w:pPr>
              <w:pStyle w:val="Header"/>
              <w:tabs>
                <w:tab w:val="clear" w:pos="4320"/>
                <w:tab w:val="clear" w:pos="8640"/>
              </w:tabs>
              <w:rPr>
                <w:color w:val="333333"/>
                <w:rPrChange w:id="5066" w:author="Sites, Anna" w:date="2019-09-24T08:54:00Z">
                  <w:rPr>
                    <w:color w:val="333333"/>
                  </w:rPr>
                </w:rPrChange>
              </w:rPr>
            </w:pPr>
            <w:r w:rsidRPr="0055485E">
              <w:rPr>
                <w:color w:val="333333"/>
                <w:rPrChange w:id="5067" w:author="Sites, Anna" w:date="2019-09-24T08:54:00Z">
                  <w:rPr>
                    <w:color w:val="333333"/>
                  </w:rPr>
                </w:rPrChange>
              </w:rPr>
              <w:t>Outcome is defined as the effect the medication had on the patient’s headache and may be positive (e.g., complete resolution of headache or negative (e.g., no improvement).</w:t>
            </w:r>
          </w:p>
        </w:tc>
      </w:tr>
    </w:tbl>
    <w:p w:rsidR="00341914" w:rsidRPr="0055485E" w:rsidRDefault="00341914">
      <w:pPr>
        <w:rPr>
          <w:rPrChange w:id="5068" w:author="Sites, Anna" w:date="2019-09-24T08:54:00Z">
            <w:rPr/>
          </w:rPrChange>
        </w:rPr>
      </w:pPr>
      <w:r w:rsidRPr="0055485E">
        <w:rPr>
          <w:rPrChange w:id="5069"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CC5DBA"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jc w:val="center"/>
              <w:rPr>
                <w:rPrChange w:id="507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jc w:val="center"/>
              <w:rPr>
                <w:rPrChange w:id="5071"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rPr>
                <w:b/>
                <w:sz w:val="22"/>
                <w:szCs w:val="22"/>
                <w:rPrChange w:id="5072" w:author="Sites, Anna" w:date="2019-09-24T08:54:00Z">
                  <w:rPr>
                    <w:b/>
                    <w:sz w:val="22"/>
                    <w:szCs w:val="22"/>
                  </w:rPr>
                </w:rPrChange>
              </w:rPr>
            </w:pPr>
            <w:r w:rsidRPr="0055485E">
              <w:rPr>
                <w:b/>
                <w:sz w:val="22"/>
                <w:szCs w:val="22"/>
                <w:rPrChange w:id="5073" w:author="Sites, Anna" w:date="2019-09-24T08:54:00Z">
                  <w:rPr>
                    <w:b/>
                    <w:sz w:val="22"/>
                    <w:szCs w:val="22"/>
                  </w:rPr>
                </w:rPrChange>
              </w:rPr>
              <w:t>Medication overuse headache (MOH)</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rPr>
                <w:rPrChange w:id="507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pStyle w:val="Header"/>
              <w:tabs>
                <w:tab w:val="clear" w:pos="4320"/>
                <w:tab w:val="clear" w:pos="8640"/>
              </w:tabs>
              <w:rPr>
                <w:color w:val="333333"/>
                <w:rPrChange w:id="5075" w:author="Sites, Anna" w:date="2019-09-24T08:54:00Z">
                  <w:rPr>
                    <w:color w:val="333333"/>
                  </w:rPr>
                </w:rPrChange>
              </w:rPr>
            </w:pPr>
          </w:p>
        </w:tc>
      </w:tr>
      <w:tr w:rsidR="00CC5DBA"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8859E3" w:rsidP="00376349">
            <w:pPr>
              <w:jc w:val="center"/>
              <w:rPr>
                <w:rPrChange w:id="5076" w:author="Sites, Anna" w:date="2019-09-24T08:54:00Z">
                  <w:rPr/>
                </w:rPrChange>
              </w:rPr>
            </w:pPr>
            <w:r w:rsidRPr="0055485E">
              <w:rPr>
                <w:rPrChange w:id="5077" w:author="Sites, Anna" w:date="2019-09-24T08:54:00Z">
                  <w:rPr/>
                </w:rPrChange>
              </w:rPr>
              <w:t>9</w:t>
            </w:r>
            <w:r w:rsidR="00EB515A" w:rsidRPr="0055485E">
              <w:rPr>
                <w:rPrChange w:id="5078"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41914" w:rsidP="00C13FBD">
            <w:pPr>
              <w:jc w:val="center"/>
              <w:rPr>
                <w:rPrChange w:id="5079" w:author="Sites, Anna" w:date="2019-09-24T08:54:00Z">
                  <w:rPr/>
                </w:rPrChange>
              </w:rPr>
            </w:pPr>
            <w:proofErr w:type="spellStart"/>
            <w:r w:rsidRPr="0055485E">
              <w:rPr>
                <w:rPrChange w:id="5080" w:author="Sites, Anna" w:date="2019-09-24T08:54:00Z">
                  <w:rPr/>
                </w:rPrChange>
              </w:rPr>
              <w:t>overha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F50F9" w:rsidP="00C13FBD">
            <w:pPr>
              <w:rPr>
                <w:color w:val="333333"/>
                <w:sz w:val="22"/>
                <w:szCs w:val="22"/>
                <w:rPrChange w:id="5081" w:author="Sites, Anna" w:date="2019-09-24T08:54:00Z">
                  <w:rPr>
                    <w:color w:val="333333"/>
                    <w:sz w:val="22"/>
                    <w:szCs w:val="22"/>
                  </w:rPr>
                </w:rPrChange>
              </w:rPr>
            </w:pPr>
            <w:r w:rsidRPr="0055485E">
              <w:rPr>
                <w:sz w:val="22"/>
                <w:szCs w:val="22"/>
                <w:rPrChange w:id="5082" w:author="Sites, Anna" w:date="2019-09-24T08:54:00Z">
                  <w:rPr>
                    <w:sz w:val="22"/>
                    <w:szCs w:val="22"/>
                  </w:rPr>
                </w:rPrChange>
              </w:rPr>
              <w:t xml:space="preserve">During the encounter on (computer to display </w:t>
            </w:r>
            <w:proofErr w:type="spellStart"/>
            <w:r w:rsidRPr="0055485E">
              <w:rPr>
                <w:sz w:val="22"/>
                <w:szCs w:val="22"/>
                <w:rPrChange w:id="5083" w:author="Sites, Anna" w:date="2019-09-24T08:54:00Z">
                  <w:rPr>
                    <w:sz w:val="22"/>
                    <w:szCs w:val="22"/>
                  </w:rPr>
                </w:rPrChange>
              </w:rPr>
              <w:t>haencdt</w:t>
            </w:r>
            <w:proofErr w:type="spellEnd"/>
            <w:r w:rsidR="00840E7A" w:rsidRPr="0055485E">
              <w:rPr>
                <w:sz w:val="22"/>
                <w:szCs w:val="22"/>
                <w:rPrChange w:id="5084" w:author="Sites, Anna" w:date="2019-09-24T08:54:00Z">
                  <w:rPr>
                    <w:sz w:val="22"/>
                    <w:szCs w:val="22"/>
                  </w:rPr>
                </w:rPrChange>
              </w:rPr>
              <w:t>)</w:t>
            </w:r>
            <w:r w:rsidRPr="0055485E">
              <w:rPr>
                <w:sz w:val="22"/>
                <w:szCs w:val="22"/>
                <w:rPrChange w:id="5085" w:author="Sites, Anna" w:date="2019-09-24T08:54:00Z">
                  <w:rPr>
                    <w:sz w:val="22"/>
                    <w:szCs w:val="22"/>
                  </w:rPr>
                </w:rPrChange>
              </w:rPr>
              <w:t xml:space="preserve">, did the physician/APN/PA document </w:t>
            </w:r>
            <w:r w:rsidR="00CC5DBA" w:rsidRPr="0055485E">
              <w:rPr>
                <w:color w:val="333333"/>
                <w:sz w:val="22"/>
                <w:szCs w:val="22"/>
                <w:rPrChange w:id="5086" w:author="Sites, Anna" w:date="2019-09-24T08:54:00Z">
                  <w:rPr>
                    <w:color w:val="333333"/>
                    <w:sz w:val="22"/>
                    <w:szCs w:val="22"/>
                  </w:rPr>
                </w:rPrChange>
              </w:rPr>
              <w:t>concern about the overuse of abortive medication as a reason for the patient’s headache or for why the headache is difficult to treat?</w:t>
            </w:r>
          </w:p>
          <w:p w:rsidR="00341914" w:rsidRPr="0055485E" w:rsidRDefault="00341914" w:rsidP="005D1756">
            <w:pPr>
              <w:numPr>
                <w:ilvl w:val="0"/>
                <w:numId w:val="56"/>
              </w:numPr>
              <w:rPr>
                <w:b/>
                <w:i/>
                <w:sz w:val="22"/>
                <w:szCs w:val="22"/>
                <w:rPrChange w:id="5087" w:author="Sites, Anna" w:date="2019-09-24T08:54:00Z">
                  <w:rPr>
                    <w:b/>
                    <w:i/>
                    <w:sz w:val="22"/>
                    <w:szCs w:val="22"/>
                  </w:rPr>
                </w:rPrChange>
              </w:rPr>
            </w:pPr>
            <w:r w:rsidRPr="0055485E">
              <w:rPr>
                <w:color w:val="333333"/>
                <w:sz w:val="22"/>
                <w:szCs w:val="22"/>
                <w:rPrChange w:id="5088" w:author="Sites, Anna" w:date="2019-09-24T08:54:00Z">
                  <w:rPr>
                    <w:color w:val="333333"/>
                    <w:sz w:val="22"/>
                    <w:szCs w:val="22"/>
                  </w:rPr>
                </w:rPrChange>
              </w:rPr>
              <w:t>Yes</w:t>
            </w:r>
          </w:p>
          <w:p w:rsidR="00341914" w:rsidRPr="0055485E" w:rsidRDefault="00341914" w:rsidP="005D1756">
            <w:pPr>
              <w:numPr>
                <w:ilvl w:val="0"/>
                <w:numId w:val="56"/>
              </w:numPr>
              <w:rPr>
                <w:b/>
                <w:i/>
                <w:sz w:val="22"/>
                <w:szCs w:val="22"/>
                <w:rPrChange w:id="5089" w:author="Sites, Anna" w:date="2019-09-24T08:54:00Z">
                  <w:rPr>
                    <w:b/>
                    <w:i/>
                    <w:sz w:val="22"/>
                    <w:szCs w:val="22"/>
                  </w:rPr>
                </w:rPrChange>
              </w:rPr>
            </w:pPr>
            <w:r w:rsidRPr="0055485E">
              <w:rPr>
                <w:color w:val="333333"/>
                <w:sz w:val="22"/>
                <w:szCs w:val="22"/>
                <w:rPrChange w:id="5090" w:author="Sites, Anna" w:date="2019-09-24T08:54:00Z">
                  <w:rPr>
                    <w:color w:val="333333"/>
                    <w:sz w:val="22"/>
                    <w:szCs w:val="22"/>
                  </w:rPr>
                </w:rPrChange>
              </w:rPr>
              <w:t>No</w:t>
            </w:r>
          </w:p>
          <w:p w:rsidR="00341914" w:rsidRPr="0055485E" w:rsidRDefault="00341914" w:rsidP="00341914">
            <w:pPr>
              <w:rPr>
                <w:b/>
                <w:i/>
                <w:sz w:val="22"/>
                <w:szCs w:val="22"/>
                <w:rPrChange w:id="5091" w:author="Sites, Anna" w:date="2019-09-24T08:54:00Z">
                  <w:rPr>
                    <w:b/>
                    <w:i/>
                    <w:sz w:val="22"/>
                    <w:szCs w:val="22"/>
                  </w:rPr>
                </w:rPrChange>
              </w:rPr>
            </w:pPr>
            <w:r w:rsidRPr="0055485E">
              <w:rPr>
                <w:color w:val="333333"/>
                <w:sz w:val="22"/>
                <w:szCs w:val="22"/>
                <w:rPrChange w:id="5092" w:author="Sites, Anna" w:date="2019-09-24T08:54:00Z">
                  <w:rPr>
                    <w:color w:val="333333"/>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41914" w:rsidP="00341914">
            <w:pPr>
              <w:jc w:val="center"/>
              <w:rPr>
                <w:rPrChange w:id="5093" w:author="Sites, Anna" w:date="2019-09-24T08:54:00Z">
                  <w:rPr/>
                </w:rPrChange>
              </w:rPr>
            </w:pPr>
            <w:r w:rsidRPr="0055485E">
              <w:rPr>
                <w:rPrChange w:id="5094"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pStyle w:val="Header"/>
              <w:tabs>
                <w:tab w:val="clear" w:pos="4320"/>
                <w:tab w:val="clear" w:pos="8640"/>
              </w:tabs>
              <w:rPr>
                <w:color w:val="333333"/>
                <w:rPrChange w:id="5095" w:author="Sites, Anna" w:date="2019-09-24T08:54:00Z">
                  <w:rPr>
                    <w:color w:val="333333"/>
                  </w:rPr>
                </w:rPrChange>
              </w:rPr>
            </w:pPr>
            <w:r w:rsidRPr="0055485E">
              <w:rPr>
                <w:color w:val="333333"/>
                <w:rPrChange w:id="5096" w:author="Sites, Anna" w:date="2019-09-24T08:54:00Z">
                  <w:rPr>
                    <w:color w:val="333333"/>
                  </w:rPr>
                </w:rPrChange>
              </w:rPr>
              <w:t>Medication overuse headache (MOH) is also termed transformed migraine.</w:t>
            </w:r>
          </w:p>
          <w:p w:rsidR="003F50F9" w:rsidRPr="0055485E" w:rsidRDefault="003F50F9" w:rsidP="00902E41">
            <w:pPr>
              <w:rPr>
                <w:b/>
                <w:color w:val="333333"/>
                <w:rPrChange w:id="5097" w:author="Sites, Anna" w:date="2019-09-24T08:54:00Z">
                  <w:rPr>
                    <w:b/>
                    <w:color w:val="333333"/>
                  </w:rPr>
                </w:rPrChange>
              </w:rPr>
            </w:pPr>
            <w:r w:rsidRPr="0055485E">
              <w:rPr>
                <w:b/>
                <w:color w:val="333333"/>
                <w:rPrChange w:id="5098" w:author="Sites, Anna" w:date="2019-09-24T08:54:00Z">
                  <w:rPr>
                    <w:b/>
                    <w:color w:val="333333"/>
                  </w:rPr>
                </w:rPrChange>
              </w:rPr>
              <w:t xml:space="preserve">Please review the physician/APN/PA note for documentation of any concern that overuse of abortive medication as the reason for the patient’s headache or for why the headache is difficult to treat. </w:t>
            </w:r>
          </w:p>
          <w:p w:rsidR="00B10F04" w:rsidRPr="0055485E" w:rsidRDefault="00B10F04" w:rsidP="00902E41">
            <w:pPr>
              <w:rPr>
                <w:color w:val="4B4B4B"/>
                <w:spacing w:val="-6"/>
                <w:rPrChange w:id="5099" w:author="Sites, Anna" w:date="2019-09-24T08:54:00Z">
                  <w:rPr>
                    <w:color w:val="4B4B4B"/>
                    <w:spacing w:val="-6"/>
                  </w:rPr>
                </w:rPrChange>
              </w:rPr>
            </w:pPr>
            <w:r w:rsidRPr="0055485E">
              <w:rPr>
                <w:color w:val="333333"/>
                <w:rPrChange w:id="5100" w:author="Sites, Anna" w:date="2019-09-24T08:54:00Z">
                  <w:rPr>
                    <w:color w:val="333333"/>
                  </w:rPr>
                </w:rPrChange>
              </w:rPr>
              <w:t xml:space="preserve">Abortive medications include </w:t>
            </w:r>
            <w:proofErr w:type="spellStart"/>
            <w:r w:rsidRPr="0055485E">
              <w:rPr>
                <w:color w:val="333333"/>
                <w:rPrChange w:id="5101" w:author="Sites, Anna" w:date="2019-09-24T08:54:00Z">
                  <w:rPr>
                    <w:color w:val="333333"/>
                  </w:rPr>
                </w:rPrChange>
              </w:rPr>
              <w:t>triptans</w:t>
            </w:r>
            <w:proofErr w:type="spellEnd"/>
            <w:r w:rsidRPr="0055485E">
              <w:rPr>
                <w:color w:val="333333"/>
                <w:rPrChange w:id="5102" w:author="Sites, Anna" w:date="2019-09-24T08:54:00Z">
                  <w:rPr>
                    <w:color w:val="333333"/>
                  </w:rPr>
                </w:rPrChange>
              </w:rPr>
              <w:t xml:space="preserve"> (i.e., </w:t>
            </w:r>
            <w:proofErr w:type="spellStart"/>
            <w:r w:rsidRPr="0055485E">
              <w:rPr>
                <w:color w:val="4B4B4B"/>
                <w:spacing w:val="-6"/>
                <w:rPrChange w:id="5103" w:author="Sites, Anna" w:date="2019-09-24T08:54:00Z">
                  <w:rPr>
                    <w:color w:val="4B4B4B"/>
                    <w:spacing w:val="-6"/>
                  </w:rPr>
                </w:rPrChange>
              </w:rPr>
              <w:t>almotriptan</w:t>
            </w:r>
            <w:proofErr w:type="spellEnd"/>
            <w:r w:rsidRPr="0055485E">
              <w:rPr>
                <w:color w:val="4B4B4B"/>
                <w:spacing w:val="-6"/>
                <w:rPrChange w:id="5104" w:author="Sites, Anna" w:date="2019-09-24T08:54:00Z">
                  <w:rPr>
                    <w:color w:val="4B4B4B"/>
                    <w:spacing w:val="-6"/>
                  </w:rPr>
                </w:rPrChange>
              </w:rPr>
              <w:t xml:space="preserve"> [</w:t>
            </w:r>
            <w:proofErr w:type="spellStart"/>
            <w:r w:rsidRPr="0055485E">
              <w:rPr>
                <w:color w:val="4B4B4B"/>
                <w:spacing w:val="-6"/>
                <w:rPrChange w:id="5105" w:author="Sites, Anna" w:date="2019-09-24T08:54:00Z">
                  <w:rPr>
                    <w:color w:val="4B4B4B"/>
                    <w:spacing w:val="-6"/>
                  </w:rPr>
                </w:rPrChange>
              </w:rPr>
              <w:t>Axert</w:t>
            </w:r>
            <w:proofErr w:type="spellEnd"/>
            <w:r w:rsidRPr="0055485E">
              <w:rPr>
                <w:color w:val="152935"/>
                <w:rPrChange w:id="5106" w:author="Sites, Anna" w:date="2019-09-24T08:54:00Z">
                  <w:rPr>
                    <w:color w:val="152935"/>
                  </w:rPr>
                </w:rPrChange>
              </w:rPr>
              <w:t>®</w:t>
            </w:r>
            <w:r w:rsidRPr="0055485E">
              <w:rPr>
                <w:color w:val="4B4B4B"/>
                <w:spacing w:val="-6"/>
                <w:rPrChange w:id="5107" w:author="Sites, Anna" w:date="2019-09-24T08:54:00Z">
                  <w:rPr>
                    <w:color w:val="4B4B4B"/>
                    <w:spacing w:val="-6"/>
                  </w:rPr>
                </w:rPrChange>
              </w:rPr>
              <w:t xml:space="preserve">], </w:t>
            </w:r>
            <w:proofErr w:type="spellStart"/>
            <w:r w:rsidRPr="0055485E">
              <w:rPr>
                <w:color w:val="4B4B4B"/>
                <w:spacing w:val="-6"/>
                <w:rPrChange w:id="5108" w:author="Sites, Anna" w:date="2019-09-24T08:54:00Z">
                  <w:rPr>
                    <w:color w:val="4B4B4B"/>
                    <w:spacing w:val="-6"/>
                  </w:rPr>
                </w:rPrChange>
              </w:rPr>
              <w:t>eletriptan</w:t>
            </w:r>
            <w:proofErr w:type="spellEnd"/>
            <w:r w:rsidRPr="0055485E">
              <w:rPr>
                <w:color w:val="4B4B4B"/>
                <w:spacing w:val="-6"/>
                <w:rPrChange w:id="5109" w:author="Sites, Anna" w:date="2019-09-24T08:54:00Z">
                  <w:rPr>
                    <w:color w:val="4B4B4B"/>
                    <w:spacing w:val="-6"/>
                  </w:rPr>
                </w:rPrChange>
              </w:rPr>
              <w:t xml:space="preserve"> [</w:t>
            </w:r>
            <w:proofErr w:type="spellStart"/>
            <w:r w:rsidRPr="0055485E">
              <w:rPr>
                <w:color w:val="4B4B4B"/>
                <w:spacing w:val="-6"/>
                <w:rPrChange w:id="5110" w:author="Sites, Anna" w:date="2019-09-24T08:54:00Z">
                  <w:rPr>
                    <w:color w:val="4B4B4B"/>
                    <w:spacing w:val="-6"/>
                  </w:rPr>
                </w:rPrChange>
              </w:rPr>
              <w:t>Relpax</w:t>
            </w:r>
            <w:proofErr w:type="spellEnd"/>
            <w:r w:rsidRPr="0055485E">
              <w:rPr>
                <w:color w:val="152935"/>
                <w:rPrChange w:id="5111" w:author="Sites, Anna" w:date="2019-09-24T08:54:00Z">
                  <w:rPr>
                    <w:color w:val="152935"/>
                  </w:rPr>
                </w:rPrChange>
              </w:rPr>
              <w:t>®</w:t>
            </w:r>
            <w:r w:rsidRPr="0055485E">
              <w:rPr>
                <w:color w:val="4B4B4B"/>
                <w:spacing w:val="-6"/>
                <w:rPrChange w:id="5112" w:author="Sites, Anna" w:date="2019-09-24T08:54:00Z">
                  <w:rPr>
                    <w:color w:val="4B4B4B"/>
                    <w:spacing w:val="-6"/>
                  </w:rPr>
                </w:rPrChange>
              </w:rPr>
              <w:t xml:space="preserve">], </w:t>
            </w:r>
            <w:proofErr w:type="spellStart"/>
            <w:r w:rsidRPr="0055485E">
              <w:rPr>
                <w:color w:val="4B4B4B"/>
                <w:spacing w:val="-6"/>
                <w:rPrChange w:id="5113" w:author="Sites, Anna" w:date="2019-09-24T08:54:00Z">
                  <w:rPr>
                    <w:color w:val="4B4B4B"/>
                    <w:spacing w:val="-6"/>
                  </w:rPr>
                </w:rPrChange>
              </w:rPr>
              <w:t>frovatriptan</w:t>
            </w:r>
            <w:proofErr w:type="spellEnd"/>
            <w:r w:rsidRPr="0055485E">
              <w:rPr>
                <w:color w:val="4B4B4B"/>
                <w:spacing w:val="-6"/>
                <w:rPrChange w:id="5114" w:author="Sites, Anna" w:date="2019-09-24T08:54:00Z">
                  <w:rPr>
                    <w:color w:val="4B4B4B"/>
                    <w:spacing w:val="-6"/>
                  </w:rPr>
                </w:rPrChange>
              </w:rPr>
              <w:t xml:space="preserve"> [</w:t>
            </w:r>
            <w:proofErr w:type="spellStart"/>
            <w:r w:rsidRPr="0055485E">
              <w:rPr>
                <w:color w:val="4B4B4B"/>
                <w:spacing w:val="-6"/>
                <w:rPrChange w:id="5115" w:author="Sites, Anna" w:date="2019-09-24T08:54:00Z">
                  <w:rPr>
                    <w:color w:val="4B4B4B"/>
                    <w:spacing w:val="-6"/>
                  </w:rPr>
                </w:rPrChange>
              </w:rPr>
              <w:t>Frova</w:t>
            </w:r>
            <w:proofErr w:type="spellEnd"/>
            <w:r w:rsidRPr="0055485E">
              <w:rPr>
                <w:color w:val="152935"/>
                <w:rPrChange w:id="5116" w:author="Sites, Anna" w:date="2019-09-24T08:54:00Z">
                  <w:rPr>
                    <w:color w:val="152935"/>
                  </w:rPr>
                </w:rPrChange>
              </w:rPr>
              <w:t>®</w:t>
            </w:r>
            <w:r w:rsidRPr="0055485E">
              <w:rPr>
                <w:color w:val="4B4B4B"/>
                <w:spacing w:val="-6"/>
                <w:rPrChange w:id="5117" w:author="Sites, Anna" w:date="2019-09-24T08:54:00Z">
                  <w:rPr>
                    <w:color w:val="4B4B4B"/>
                    <w:spacing w:val="-6"/>
                  </w:rPr>
                </w:rPrChange>
              </w:rPr>
              <w:t xml:space="preserve">], </w:t>
            </w:r>
            <w:proofErr w:type="spellStart"/>
            <w:r w:rsidRPr="0055485E">
              <w:rPr>
                <w:color w:val="4B4B4B"/>
                <w:spacing w:val="-6"/>
                <w:rPrChange w:id="5118" w:author="Sites, Anna" w:date="2019-09-24T08:54:00Z">
                  <w:rPr>
                    <w:color w:val="4B4B4B"/>
                    <w:spacing w:val="-6"/>
                  </w:rPr>
                </w:rPrChange>
              </w:rPr>
              <w:t>naratriptan</w:t>
            </w:r>
            <w:proofErr w:type="spellEnd"/>
            <w:r w:rsidRPr="0055485E">
              <w:rPr>
                <w:color w:val="4B4B4B"/>
                <w:spacing w:val="-6"/>
                <w:rPrChange w:id="5119" w:author="Sites, Anna" w:date="2019-09-24T08:54:00Z">
                  <w:rPr>
                    <w:color w:val="4B4B4B"/>
                    <w:spacing w:val="-6"/>
                  </w:rPr>
                </w:rPrChange>
              </w:rPr>
              <w:t xml:space="preserve"> [</w:t>
            </w:r>
            <w:proofErr w:type="spellStart"/>
            <w:r w:rsidRPr="0055485E">
              <w:rPr>
                <w:color w:val="4B4B4B"/>
                <w:spacing w:val="-6"/>
                <w:rPrChange w:id="5120" w:author="Sites, Anna" w:date="2019-09-24T08:54:00Z">
                  <w:rPr>
                    <w:color w:val="4B4B4B"/>
                    <w:spacing w:val="-6"/>
                  </w:rPr>
                </w:rPrChange>
              </w:rPr>
              <w:t>Amerge</w:t>
            </w:r>
            <w:proofErr w:type="spellEnd"/>
            <w:r w:rsidRPr="0055485E">
              <w:rPr>
                <w:color w:val="152935"/>
                <w:rPrChange w:id="5121" w:author="Sites, Anna" w:date="2019-09-24T08:54:00Z">
                  <w:rPr>
                    <w:color w:val="152935"/>
                  </w:rPr>
                </w:rPrChange>
              </w:rPr>
              <w:t>®</w:t>
            </w:r>
            <w:r w:rsidRPr="0055485E">
              <w:rPr>
                <w:color w:val="4B4B4B"/>
                <w:spacing w:val="-6"/>
                <w:rPrChange w:id="5122" w:author="Sites, Anna" w:date="2019-09-24T08:54:00Z">
                  <w:rPr>
                    <w:color w:val="4B4B4B"/>
                    <w:spacing w:val="-6"/>
                  </w:rPr>
                </w:rPrChange>
              </w:rPr>
              <w:t xml:space="preserve">], </w:t>
            </w:r>
            <w:proofErr w:type="spellStart"/>
            <w:r w:rsidRPr="0055485E">
              <w:rPr>
                <w:color w:val="4B4B4B"/>
                <w:spacing w:val="-6"/>
                <w:rPrChange w:id="5123" w:author="Sites, Anna" w:date="2019-09-24T08:54:00Z">
                  <w:rPr>
                    <w:color w:val="4B4B4B"/>
                    <w:spacing w:val="-6"/>
                  </w:rPr>
                </w:rPrChange>
              </w:rPr>
              <w:t>rizatriptan</w:t>
            </w:r>
            <w:proofErr w:type="spellEnd"/>
            <w:r w:rsidRPr="0055485E">
              <w:rPr>
                <w:color w:val="4B4B4B"/>
                <w:spacing w:val="-6"/>
                <w:rPrChange w:id="5124" w:author="Sites, Anna" w:date="2019-09-24T08:54:00Z">
                  <w:rPr>
                    <w:color w:val="4B4B4B"/>
                    <w:spacing w:val="-6"/>
                  </w:rPr>
                </w:rPrChange>
              </w:rPr>
              <w:t xml:space="preserve"> [</w:t>
            </w:r>
            <w:proofErr w:type="spellStart"/>
            <w:r w:rsidRPr="0055485E">
              <w:rPr>
                <w:color w:val="4B4B4B"/>
                <w:spacing w:val="-6"/>
                <w:rPrChange w:id="5125" w:author="Sites, Anna" w:date="2019-09-24T08:54:00Z">
                  <w:rPr>
                    <w:color w:val="4B4B4B"/>
                    <w:spacing w:val="-6"/>
                  </w:rPr>
                </w:rPrChange>
              </w:rPr>
              <w:t>Maxalt</w:t>
            </w:r>
            <w:proofErr w:type="spellEnd"/>
            <w:r w:rsidRPr="0055485E">
              <w:rPr>
                <w:color w:val="152935"/>
                <w:rPrChange w:id="5126" w:author="Sites, Anna" w:date="2019-09-24T08:54:00Z">
                  <w:rPr>
                    <w:color w:val="152935"/>
                  </w:rPr>
                </w:rPrChange>
              </w:rPr>
              <w:t>®</w:t>
            </w:r>
            <w:r w:rsidRPr="0055485E">
              <w:rPr>
                <w:color w:val="4B4B4B"/>
                <w:spacing w:val="-6"/>
                <w:rPrChange w:id="5127" w:author="Sites, Anna" w:date="2019-09-24T08:54:00Z">
                  <w:rPr>
                    <w:color w:val="4B4B4B"/>
                    <w:spacing w:val="-6"/>
                  </w:rPr>
                </w:rPrChange>
              </w:rPr>
              <w:t xml:space="preserve">], </w:t>
            </w:r>
            <w:proofErr w:type="spellStart"/>
            <w:r w:rsidRPr="0055485E">
              <w:rPr>
                <w:color w:val="4B4B4B"/>
                <w:spacing w:val="-6"/>
                <w:rPrChange w:id="5128" w:author="Sites, Anna" w:date="2019-09-24T08:54:00Z">
                  <w:rPr>
                    <w:color w:val="4B4B4B"/>
                    <w:spacing w:val="-6"/>
                  </w:rPr>
                </w:rPrChange>
              </w:rPr>
              <w:t>sumatriptan</w:t>
            </w:r>
            <w:proofErr w:type="spellEnd"/>
            <w:r w:rsidRPr="0055485E">
              <w:rPr>
                <w:color w:val="4B4B4B"/>
                <w:spacing w:val="-6"/>
                <w:rPrChange w:id="5129" w:author="Sites, Anna" w:date="2019-09-24T08:54:00Z">
                  <w:rPr>
                    <w:color w:val="4B4B4B"/>
                    <w:spacing w:val="-6"/>
                  </w:rPr>
                </w:rPrChange>
              </w:rPr>
              <w:t xml:space="preserve"> [</w:t>
            </w:r>
            <w:proofErr w:type="spellStart"/>
            <w:r w:rsidRPr="0055485E">
              <w:rPr>
                <w:color w:val="4B4B4B"/>
                <w:spacing w:val="-6"/>
                <w:rPrChange w:id="5130" w:author="Sites, Anna" w:date="2019-09-24T08:54:00Z">
                  <w:rPr>
                    <w:color w:val="4B4B4B"/>
                    <w:spacing w:val="-6"/>
                  </w:rPr>
                </w:rPrChange>
              </w:rPr>
              <w:t>Imitrex</w:t>
            </w:r>
            <w:proofErr w:type="spellEnd"/>
            <w:r w:rsidRPr="0055485E">
              <w:rPr>
                <w:color w:val="152935"/>
                <w:rPrChange w:id="5131" w:author="Sites, Anna" w:date="2019-09-24T08:54:00Z">
                  <w:rPr>
                    <w:color w:val="152935"/>
                  </w:rPr>
                </w:rPrChange>
              </w:rPr>
              <w:t>®</w:t>
            </w:r>
            <w:r w:rsidRPr="0055485E">
              <w:rPr>
                <w:color w:val="4B4B4B"/>
                <w:spacing w:val="-6"/>
                <w:rPrChange w:id="5132" w:author="Sites, Anna" w:date="2019-09-24T08:54:00Z">
                  <w:rPr>
                    <w:color w:val="4B4B4B"/>
                    <w:spacing w:val="-6"/>
                  </w:rPr>
                </w:rPrChange>
              </w:rPr>
              <w:t xml:space="preserve">], </w:t>
            </w:r>
            <w:proofErr w:type="spellStart"/>
            <w:r w:rsidRPr="0055485E">
              <w:rPr>
                <w:color w:val="4B4B4B"/>
                <w:spacing w:val="-6"/>
                <w:rPrChange w:id="5133" w:author="Sites, Anna" w:date="2019-09-24T08:54:00Z">
                  <w:rPr>
                    <w:color w:val="4B4B4B"/>
                    <w:spacing w:val="-6"/>
                  </w:rPr>
                </w:rPrChange>
              </w:rPr>
              <w:t>zolmitriptan</w:t>
            </w:r>
            <w:proofErr w:type="spellEnd"/>
            <w:r w:rsidRPr="0055485E">
              <w:rPr>
                <w:color w:val="4B4B4B"/>
                <w:spacing w:val="-6"/>
                <w:rPrChange w:id="5134" w:author="Sites, Anna" w:date="2019-09-24T08:54:00Z">
                  <w:rPr>
                    <w:color w:val="4B4B4B"/>
                    <w:spacing w:val="-6"/>
                  </w:rPr>
                </w:rPrChange>
              </w:rPr>
              <w:t>, [</w:t>
            </w:r>
            <w:proofErr w:type="spellStart"/>
            <w:r w:rsidRPr="0055485E">
              <w:rPr>
                <w:color w:val="4B4B4B"/>
                <w:spacing w:val="-6"/>
                <w:rPrChange w:id="5135" w:author="Sites, Anna" w:date="2019-09-24T08:54:00Z">
                  <w:rPr>
                    <w:color w:val="4B4B4B"/>
                    <w:spacing w:val="-6"/>
                  </w:rPr>
                </w:rPrChange>
              </w:rPr>
              <w:t>Zomig</w:t>
            </w:r>
            <w:proofErr w:type="spellEnd"/>
            <w:r w:rsidRPr="0055485E">
              <w:rPr>
                <w:color w:val="152935"/>
                <w:rPrChange w:id="5136" w:author="Sites, Anna" w:date="2019-09-24T08:54:00Z">
                  <w:rPr>
                    <w:color w:val="152935"/>
                  </w:rPr>
                </w:rPrChange>
              </w:rPr>
              <w:t>®</w:t>
            </w:r>
            <w:r w:rsidRPr="0055485E">
              <w:rPr>
                <w:color w:val="4B4B4B"/>
                <w:spacing w:val="-6"/>
                <w:rPrChange w:id="5137" w:author="Sites, Anna" w:date="2019-09-24T08:54:00Z">
                  <w:rPr>
                    <w:color w:val="4B4B4B"/>
                    <w:spacing w:val="-6"/>
                  </w:rPr>
                </w:rPrChange>
              </w:rPr>
              <w:t xml:space="preserve">]) and </w:t>
            </w:r>
            <w:proofErr w:type="spellStart"/>
            <w:r w:rsidRPr="0055485E">
              <w:rPr>
                <w:color w:val="4B4B4B"/>
                <w:spacing w:val="-6"/>
                <w:rPrChange w:id="5138" w:author="Sites, Anna" w:date="2019-09-24T08:54:00Z">
                  <w:rPr>
                    <w:color w:val="4B4B4B"/>
                    <w:spacing w:val="-6"/>
                  </w:rPr>
                </w:rPrChange>
              </w:rPr>
              <w:t>ergotamines</w:t>
            </w:r>
            <w:proofErr w:type="spellEnd"/>
            <w:r w:rsidR="00E01169" w:rsidRPr="0055485E">
              <w:rPr>
                <w:color w:val="4B4B4B"/>
                <w:spacing w:val="-6"/>
                <w:rPrChange w:id="5139" w:author="Sites, Anna" w:date="2019-09-24T08:54:00Z">
                  <w:rPr>
                    <w:color w:val="4B4B4B"/>
                    <w:spacing w:val="-6"/>
                  </w:rPr>
                </w:rPrChange>
              </w:rPr>
              <w:t xml:space="preserve"> </w:t>
            </w:r>
            <w:r w:rsidR="00E01169" w:rsidRPr="0055485E">
              <w:rPr>
                <w:color w:val="333333"/>
                <w:rPrChange w:id="5140" w:author="Sites, Anna" w:date="2019-09-24T08:54:00Z">
                  <w:rPr>
                    <w:color w:val="333333"/>
                  </w:rPr>
                </w:rPrChange>
              </w:rPr>
              <w:t xml:space="preserve">(e.g., </w:t>
            </w:r>
            <w:proofErr w:type="spellStart"/>
            <w:r w:rsidR="00E01169" w:rsidRPr="0055485E">
              <w:rPr>
                <w:color w:val="152935"/>
                <w:rPrChange w:id="5141" w:author="Sites, Anna" w:date="2019-09-24T08:54:00Z">
                  <w:rPr>
                    <w:color w:val="152935"/>
                  </w:rPr>
                </w:rPrChange>
              </w:rPr>
              <w:t>Migranal</w:t>
            </w:r>
            <w:proofErr w:type="spellEnd"/>
            <w:r w:rsidR="00E01169" w:rsidRPr="0055485E">
              <w:rPr>
                <w:color w:val="152935"/>
                <w:rPrChange w:id="5142" w:author="Sites, Anna" w:date="2019-09-24T08:54:00Z">
                  <w:rPr>
                    <w:color w:val="152935"/>
                  </w:rPr>
                </w:rPrChange>
              </w:rPr>
              <w:t xml:space="preserve">® , </w:t>
            </w:r>
            <w:proofErr w:type="spellStart"/>
            <w:r w:rsidR="00E01169" w:rsidRPr="0055485E">
              <w:rPr>
                <w:color w:val="152935"/>
                <w:rPrChange w:id="5143" w:author="Sites, Anna" w:date="2019-09-24T08:54:00Z">
                  <w:rPr>
                    <w:color w:val="152935"/>
                  </w:rPr>
                </w:rPrChange>
              </w:rPr>
              <w:t>Cafergot</w:t>
            </w:r>
            <w:proofErr w:type="spellEnd"/>
            <w:r w:rsidR="00E01169" w:rsidRPr="0055485E">
              <w:rPr>
                <w:color w:val="152935"/>
                <w:rPrChange w:id="5144" w:author="Sites, Anna" w:date="2019-09-24T08:54:00Z">
                  <w:rPr>
                    <w:color w:val="152935"/>
                  </w:rPr>
                </w:rPrChange>
              </w:rPr>
              <w:t xml:space="preserve">®, </w:t>
            </w:r>
            <w:proofErr w:type="spellStart"/>
            <w:r w:rsidR="00E01169" w:rsidRPr="0055485E">
              <w:rPr>
                <w:color w:val="152935"/>
                <w:rPrChange w:id="5145" w:author="Sites, Anna" w:date="2019-09-24T08:54:00Z">
                  <w:rPr>
                    <w:color w:val="152935"/>
                  </w:rPr>
                </w:rPrChange>
              </w:rPr>
              <w:t>Migergot</w:t>
            </w:r>
            <w:proofErr w:type="spellEnd"/>
            <w:r w:rsidR="00E01169" w:rsidRPr="0055485E">
              <w:rPr>
                <w:color w:val="152935"/>
                <w:rPrChange w:id="5146" w:author="Sites, Anna" w:date="2019-09-24T08:54:00Z">
                  <w:rPr>
                    <w:color w:val="152935"/>
                  </w:rPr>
                </w:rPrChange>
              </w:rPr>
              <w:t xml:space="preserve">®, DHE-45, </w:t>
            </w:r>
            <w:proofErr w:type="spellStart"/>
            <w:r w:rsidR="00E01169" w:rsidRPr="0055485E">
              <w:rPr>
                <w:color w:val="152935"/>
                <w:rPrChange w:id="5147" w:author="Sites, Anna" w:date="2019-09-24T08:54:00Z">
                  <w:rPr>
                    <w:color w:val="152935"/>
                  </w:rPr>
                </w:rPrChange>
              </w:rPr>
              <w:t>Cafatine</w:t>
            </w:r>
            <w:proofErr w:type="spellEnd"/>
            <w:r w:rsidR="00E01169" w:rsidRPr="0055485E">
              <w:rPr>
                <w:color w:val="152935"/>
                <w:rPrChange w:id="5148" w:author="Sites, Anna" w:date="2019-09-24T08:54:00Z">
                  <w:rPr>
                    <w:color w:val="152935"/>
                  </w:rPr>
                </w:rPrChange>
              </w:rPr>
              <w:t xml:space="preserve">, </w:t>
            </w:r>
            <w:proofErr w:type="spellStart"/>
            <w:r w:rsidR="00E01169" w:rsidRPr="0055485E">
              <w:rPr>
                <w:color w:val="152935"/>
                <w:rPrChange w:id="5149" w:author="Sites, Anna" w:date="2019-09-24T08:54:00Z">
                  <w:rPr>
                    <w:color w:val="152935"/>
                  </w:rPr>
                </w:rPrChange>
              </w:rPr>
              <w:t>Cafetrate</w:t>
            </w:r>
            <w:proofErr w:type="spellEnd"/>
            <w:r w:rsidR="00E01169" w:rsidRPr="0055485E">
              <w:rPr>
                <w:color w:val="152935"/>
                <w:rPrChange w:id="5150" w:author="Sites, Anna" w:date="2019-09-24T08:54:00Z">
                  <w:rPr>
                    <w:color w:val="152935"/>
                  </w:rPr>
                </w:rPrChange>
              </w:rPr>
              <w:t xml:space="preserve">, </w:t>
            </w:r>
            <w:proofErr w:type="spellStart"/>
            <w:r w:rsidR="00E01169" w:rsidRPr="0055485E">
              <w:rPr>
                <w:color w:val="152935"/>
                <w:rPrChange w:id="5151" w:author="Sites, Anna" w:date="2019-09-24T08:54:00Z">
                  <w:rPr>
                    <w:color w:val="152935"/>
                  </w:rPr>
                </w:rPrChange>
              </w:rPr>
              <w:t>Ercaf</w:t>
            </w:r>
            <w:proofErr w:type="spellEnd"/>
            <w:r w:rsidR="00E01169" w:rsidRPr="0055485E">
              <w:rPr>
                <w:color w:val="152935"/>
                <w:rPrChange w:id="5152" w:author="Sites, Anna" w:date="2019-09-24T08:54:00Z">
                  <w:rPr>
                    <w:color w:val="152935"/>
                  </w:rPr>
                </w:rPrChange>
              </w:rPr>
              <w:t>, Ergo-</w:t>
            </w:r>
            <w:proofErr w:type="spellStart"/>
            <w:r w:rsidR="00E01169" w:rsidRPr="0055485E">
              <w:rPr>
                <w:color w:val="152935"/>
                <w:rPrChange w:id="5153" w:author="Sites, Anna" w:date="2019-09-24T08:54:00Z">
                  <w:rPr>
                    <w:color w:val="152935"/>
                  </w:rPr>
                </w:rPrChange>
              </w:rPr>
              <w:t>Caff</w:t>
            </w:r>
            <w:proofErr w:type="spellEnd"/>
            <w:r w:rsidR="00E01169" w:rsidRPr="0055485E">
              <w:rPr>
                <w:color w:val="152935"/>
                <w:rPrChange w:id="5154" w:author="Sites, Anna" w:date="2019-09-24T08:54:00Z">
                  <w:rPr>
                    <w:color w:val="152935"/>
                  </w:rPr>
                </w:rPrChange>
              </w:rPr>
              <w:t xml:space="preserve">, </w:t>
            </w:r>
            <w:proofErr w:type="spellStart"/>
            <w:r w:rsidR="00E01169" w:rsidRPr="0055485E">
              <w:rPr>
                <w:color w:val="152935"/>
                <w:rPrChange w:id="5155" w:author="Sites, Anna" w:date="2019-09-24T08:54:00Z">
                  <w:rPr>
                    <w:color w:val="152935"/>
                  </w:rPr>
                </w:rPrChange>
              </w:rPr>
              <w:t>Ergomar</w:t>
            </w:r>
            <w:proofErr w:type="spellEnd"/>
            <w:r w:rsidR="00E01169" w:rsidRPr="0055485E">
              <w:rPr>
                <w:color w:val="152935"/>
                <w:rPrChange w:id="5156" w:author="Sites, Anna" w:date="2019-09-24T08:54:00Z">
                  <w:rPr>
                    <w:color w:val="152935"/>
                  </w:rPr>
                </w:rPrChange>
              </w:rPr>
              <w:t xml:space="preserve">®, </w:t>
            </w:r>
            <w:proofErr w:type="spellStart"/>
            <w:r w:rsidR="00E01169" w:rsidRPr="0055485E">
              <w:rPr>
                <w:color w:val="152935"/>
                <w:rPrChange w:id="5157" w:author="Sites, Anna" w:date="2019-09-24T08:54:00Z">
                  <w:rPr>
                    <w:color w:val="152935"/>
                  </w:rPr>
                </w:rPrChange>
              </w:rPr>
              <w:t>Wigraine</w:t>
            </w:r>
            <w:proofErr w:type="spellEnd"/>
            <w:r w:rsidR="00E01169" w:rsidRPr="0055485E">
              <w:rPr>
                <w:color w:val="152935"/>
                <w:rPrChange w:id="5158" w:author="Sites, Anna" w:date="2019-09-24T08:54:00Z">
                  <w:rPr>
                    <w:color w:val="152935"/>
                  </w:rPr>
                </w:rPrChange>
              </w:rPr>
              <w:t xml:space="preserve">®). </w:t>
            </w:r>
          </w:p>
        </w:tc>
      </w:tr>
      <w:tr w:rsidR="00CC5DBA"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8859E3" w:rsidP="00376349">
            <w:pPr>
              <w:jc w:val="center"/>
              <w:rPr>
                <w:rPrChange w:id="5159" w:author="Sites, Anna" w:date="2019-09-24T08:54:00Z">
                  <w:rPr/>
                </w:rPrChange>
              </w:rPr>
            </w:pPr>
            <w:r w:rsidRPr="0055485E">
              <w:rPr>
                <w:rPrChange w:id="5160" w:author="Sites, Anna" w:date="2019-09-24T08:54:00Z">
                  <w:rPr/>
                </w:rPrChange>
              </w:rPr>
              <w:t>9</w:t>
            </w:r>
            <w:r w:rsidR="00EB515A" w:rsidRPr="0055485E">
              <w:rPr>
                <w:rPrChange w:id="5161"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41914" w:rsidP="00C13FBD">
            <w:pPr>
              <w:jc w:val="center"/>
              <w:rPr>
                <w:rPrChange w:id="5162" w:author="Sites, Anna" w:date="2019-09-24T08:54:00Z">
                  <w:rPr/>
                </w:rPrChange>
              </w:rPr>
            </w:pPr>
            <w:proofErr w:type="spellStart"/>
            <w:r w:rsidRPr="0055485E">
              <w:rPr>
                <w:rPrChange w:id="5163" w:author="Sites, Anna" w:date="2019-09-24T08:54:00Z">
                  <w:rPr/>
                </w:rPrChange>
              </w:rPr>
              <w:t>pthealth</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F50F9" w:rsidP="00C13FBD">
            <w:pPr>
              <w:rPr>
                <w:color w:val="333333"/>
                <w:sz w:val="22"/>
                <w:szCs w:val="22"/>
                <w:rPrChange w:id="5164" w:author="Sites, Anna" w:date="2019-09-24T08:54:00Z">
                  <w:rPr>
                    <w:color w:val="333333"/>
                    <w:sz w:val="22"/>
                    <w:szCs w:val="22"/>
                  </w:rPr>
                </w:rPrChange>
              </w:rPr>
            </w:pPr>
            <w:r w:rsidRPr="0055485E">
              <w:rPr>
                <w:sz w:val="22"/>
                <w:szCs w:val="22"/>
                <w:rPrChange w:id="5165" w:author="Sites, Anna" w:date="2019-09-24T08:54:00Z">
                  <w:rPr>
                    <w:sz w:val="22"/>
                    <w:szCs w:val="22"/>
                  </w:rPr>
                </w:rPrChange>
              </w:rPr>
              <w:t xml:space="preserve">During the encounter on (computer to display </w:t>
            </w:r>
            <w:proofErr w:type="spellStart"/>
            <w:r w:rsidRPr="0055485E">
              <w:rPr>
                <w:sz w:val="22"/>
                <w:szCs w:val="22"/>
                <w:rPrChange w:id="5166" w:author="Sites, Anna" w:date="2019-09-24T08:54:00Z">
                  <w:rPr>
                    <w:sz w:val="22"/>
                    <w:szCs w:val="22"/>
                  </w:rPr>
                </w:rPrChange>
              </w:rPr>
              <w:t>haencdt</w:t>
            </w:r>
            <w:proofErr w:type="spellEnd"/>
            <w:r w:rsidR="00840E7A" w:rsidRPr="0055485E">
              <w:rPr>
                <w:sz w:val="22"/>
                <w:szCs w:val="22"/>
                <w:rPrChange w:id="5167" w:author="Sites, Anna" w:date="2019-09-24T08:54:00Z">
                  <w:rPr>
                    <w:sz w:val="22"/>
                    <w:szCs w:val="22"/>
                  </w:rPr>
                </w:rPrChange>
              </w:rPr>
              <w:t>)</w:t>
            </w:r>
            <w:r w:rsidRPr="0055485E">
              <w:rPr>
                <w:sz w:val="22"/>
                <w:szCs w:val="22"/>
                <w:rPrChange w:id="5168" w:author="Sites, Anna" w:date="2019-09-24T08:54:00Z">
                  <w:rPr>
                    <w:sz w:val="22"/>
                    <w:szCs w:val="22"/>
                  </w:rPr>
                </w:rPrChange>
              </w:rPr>
              <w:t xml:space="preserve">, did the physician/APN/PA document </w:t>
            </w:r>
            <w:r w:rsidR="00CC5DBA" w:rsidRPr="0055485E">
              <w:rPr>
                <w:color w:val="333333"/>
                <w:sz w:val="22"/>
                <w:szCs w:val="22"/>
                <w:rPrChange w:id="5169" w:author="Sites, Anna" w:date="2019-09-24T08:54:00Z">
                  <w:rPr>
                    <w:color w:val="333333"/>
                    <w:sz w:val="22"/>
                    <w:szCs w:val="22"/>
                  </w:rPr>
                </w:rPrChange>
              </w:rPr>
              <w:t>concern about the overuse of abortive medication on the overall health of the patient?</w:t>
            </w:r>
          </w:p>
          <w:p w:rsidR="00341914" w:rsidRPr="0055485E" w:rsidRDefault="00341914" w:rsidP="005D1756">
            <w:pPr>
              <w:numPr>
                <w:ilvl w:val="0"/>
                <w:numId w:val="57"/>
              </w:numPr>
              <w:rPr>
                <w:b/>
                <w:i/>
                <w:sz w:val="22"/>
                <w:szCs w:val="22"/>
                <w:rPrChange w:id="5170" w:author="Sites, Anna" w:date="2019-09-24T08:54:00Z">
                  <w:rPr>
                    <w:b/>
                    <w:i/>
                    <w:sz w:val="22"/>
                    <w:szCs w:val="22"/>
                  </w:rPr>
                </w:rPrChange>
              </w:rPr>
            </w:pPr>
            <w:r w:rsidRPr="0055485E">
              <w:rPr>
                <w:color w:val="333333"/>
                <w:sz w:val="22"/>
                <w:szCs w:val="22"/>
                <w:rPrChange w:id="5171" w:author="Sites, Anna" w:date="2019-09-24T08:54:00Z">
                  <w:rPr>
                    <w:color w:val="333333"/>
                    <w:sz w:val="22"/>
                    <w:szCs w:val="22"/>
                  </w:rPr>
                </w:rPrChange>
              </w:rPr>
              <w:t>Yes</w:t>
            </w:r>
          </w:p>
          <w:p w:rsidR="00341914" w:rsidRPr="0055485E" w:rsidRDefault="00341914" w:rsidP="005D1756">
            <w:pPr>
              <w:numPr>
                <w:ilvl w:val="0"/>
                <w:numId w:val="57"/>
              </w:numPr>
              <w:rPr>
                <w:b/>
                <w:i/>
                <w:sz w:val="22"/>
                <w:szCs w:val="22"/>
                <w:rPrChange w:id="5172" w:author="Sites, Anna" w:date="2019-09-24T08:54:00Z">
                  <w:rPr>
                    <w:b/>
                    <w:i/>
                    <w:sz w:val="22"/>
                    <w:szCs w:val="22"/>
                  </w:rPr>
                </w:rPrChange>
              </w:rPr>
            </w:pPr>
            <w:r w:rsidRPr="0055485E">
              <w:rPr>
                <w:color w:val="333333"/>
                <w:sz w:val="22"/>
                <w:szCs w:val="22"/>
                <w:rPrChange w:id="5173" w:author="Sites, Anna" w:date="2019-09-24T08:54:00Z">
                  <w:rPr>
                    <w:color w:val="333333"/>
                    <w:sz w:val="22"/>
                    <w:szCs w:val="22"/>
                  </w:rPr>
                </w:rPrChange>
              </w:rPr>
              <w:t>No</w:t>
            </w:r>
          </w:p>
          <w:p w:rsidR="00341914" w:rsidRPr="0055485E" w:rsidRDefault="00341914" w:rsidP="00341914">
            <w:pPr>
              <w:rPr>
                <w:color w:val="333333"/>
                <w:sz w:val="22"/>
                <w:szCs w:val="22"/>
                <w:rPrChange w:id="5174" w:author="Sites, Anna" w:date="2019-09-24T08:54:00Z">
                  <w:rPr>
                    <w:color w:val="333333"/>
                    <w:sz w:val="22"/>
                    <w:szCs w:val="22"/>
                  </w:rPr>
                </w:rPrChange>
              </w:rPr>
            </w:pPr>
            <w:r w:rsidRPr="0055485E">
              <w:rPr>
                <w:color w:val="333333"/>
                <w:sz w:val="22"/>
                <w:szCs w:val="22"/>
                <w:rPrChange w:id="5175" w:author="Sites, Anna" w:date="2019-09-24T08:54:00Z">
                  <w:rPr>
                    <w:color w:val="333333"/>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41914" w:rsidP="00341914">
            <w:pPr>
              <w:jc w:val="center"/>
              <w:rPr>
                <w:rPrChange w:id="5176" w:author="Sites, Anna" w:date="2019-09-24T08:54:00Z">
                  <w:rPr/>
                </w:rPrChange>
              </w:rPr>
            </w:pPr>
            <w:r w:rsidRPr="0055485E">
              <w:rPr>
                <w:rPrChange w:id="5177"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3F50F9" w:rsidP="00465FEA">
            <w:pPr>
              <w:pStyle w:val="Header"/>
              <w:tabs>
                <w:tab w:val="clear" w:pos="4320"/>
                <w:tab w:val="clear" w:pos="8640"/>
              </w:tabs>
              <w:rPr>
                <w:color w:val="333333"/>
                <w:rPrChange w:id="5178" w:author="Sites, Anna" w:date="2019-09-24T08:54:00Z">
                  <w:rPr>
                    <w:color w:val="333333"/>
                  </w:rPr>
                </w:rPrChange>
              </w:rPr>
            </w:pPr>
            <w:r w:rsidRPr="0055485E">
              <w:rPr>
                <w:color w:val="333333"/>
                <w:rPrChange w:id="5179" w:author="Sites, Anna" w:date="2019-09-24T08:54:00Z">
                  <w:rPr>
                    <w:color w:val="333333"/>
                  </w:rPr>
                </w:rPrChange>
              </w:rPr>
              <w:t>Please review the physician/APN/PA note for documentation of any concern about overuse of abortive medication on the overall health of the patient.</w:t>
            </w:r>
          </w:p>
        </w:tc>
      </w:tr>
      <w:tr w:rsidR="00CC5DBA"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jc w:val="center"/>
              <w:rPr>
                <w:rPrChange w:id="518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jc w:val="center"/>
              <w:rPr>
                <w:rPrChange w:id="5181"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rPr>
                <w:b/>
                <w:sz w:val="22"/>
                <w:szCs w:val="22"/>
                <w:rPrChange w:id="5182" w:author="Sites, Anna" w:date="2019-09-24T08:54:00Z">
                  <w:rPr>
                    <w:b/>
                    <w:sz w:val="22"/>
                    <w:szCs w:val="22"/>
                  </w:rPr>
                </w:rPrChange>
              </w:rPr>
            </w:pPr>
            <w:r w:rsidRPr="0055485E">
              <w:rPr>
                <w:b/>
                <w:sz w:val="22"/>
                <w:szCs w:val="22"/>
                <w:rPrChange w:id="5183" w:author="Sites, Anna" w:date="2019-09-24T08:54:00Z">
                  <w:rPr>
                    <w:b/>
                    <w:sz w:val="22"/>
                    <w:szCs w:val="22"/>
                  </w:rPr>
                </w:rPrChange>
              </w:rPr>
              <w:t>Refractory Headaches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341914">
            <w:pPr>
              <w:jc w:val="center"/>
              <w:rPr>
                <w:rPrChange w:id="518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CC5DBA" w:rsidRPr="0055485E" w:rsidRDefault="00CC5DBA" w:rsidP="00C13FBD">
            <w:pPr>
              <w:pStyle w:val="Header"/>
              <w:tabs>
                <w:tab w:val="clear" w:pos="4320"/>
                <w:tab w:val="clear" w:pos="8640"/>
              </w:tabs>
              <w:rPr>
                <w:color w:val="333333"/>
                <w:rPrChange w:id="5185" w:author="Sites, Anna" w:date="2019-09-24T08:54:00Z">
                  <w:rPr>
                    <w:color w:val="333333"/>
                  </w:rPr>
                </w:rPrChange>
              </w:rPr>
            </w:pPr>
          </w:p>
        </w:tc>
      </w:tr>
      <w:tr w:rsidR="00341914"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186" w:author="Sites, Anna" w:date="2019-09-24T08:54:00Z">
                  <w:rPr/>
                </w:rPrChange>
              </w:rPr>
            </w:pPr>
            <w:r w:rsidRPr="0055485E">
              <w:rPr>
                <w:rPrChange w:id="5187" w:author="Sites, Anna" w:date="2019-09-24T08:54:00Z">
                  <w:rPr/>
                </w:rPrChange>
              </w:rPr>
              <w:t>9</w:t>
            </w:r>
            <w:r w:rsidR="00EB515A" w:rsidRPr="0055485E">
              <w:rPr>
                <w:rPrChange w:id="5188"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083B53" w:rsidP="00C13FBD">
            <w:pPr>
              <w:jc w:val="center"/>
              <w:rPr>
                <w:rPrChange w:id="5189" w:author="Sites, Anna" w:date="2019-09-24T08:54:00Z">
                  <w:rPr/>
                </w:rPrChange>
              </w:rPr>
            </w:pPr>
            <w:proofErr w:type="spellStart"/>
            <w:r w:rsidRPr="0055485E">
              <w:rPr>
                <w:rPrChange w:id="5190" w:author="Sites, Anna" w:date="2019-09-24T08:54:00Z">
                  <w:rPr/>
                </w:rPrChange>
              </w:rPr>
              <w:t>hadiff</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9A7FEF" w:rsidP="00C13FBD">
            <w:pPr>
              <w:rPr>
                <w:sz w:val="22"/>
                <w:szCs w:val="22"/>
                <w:rPrChange w:id="5191" w:author="Sites, Anna" w:date="2019-09-24T08:54:00Z">
                  <w:rPr>
                    <w:sz w:val="22"/>
                    <w:szCs w:val="22"/>
                  </w:rPr>
                </w:rPrChange>
              </w:rPr>
            </w:pPr>
            <w:r w:rsidRPr="0055485E">
              <w:rPr>
                <w:sz w:val="22"/>
                <w:szCs w:val="22"/>
                <w:rPrChange w:id="5192" w:author="Sites, Anna" w:date="2019-09-24T08:54:00Z">
                  <w:rPr>
                    <w:sz w:val="22"/>
                    <w:szCs w:val="22"/>
                  </w:rPr>
                </w:rPrChange>
              </w:rPr>
              <w:t xml:space="preserve">During the encounter on (computer to display </w:t>
            </w:r>
            <w:proofErr w:type="spellStart"/>
            <w:r w:rsidRPr="0055485E">
              <w:rPr>
                <w:sz w:val="22"/>
                <w:szCs w:val="22"/>
                <w:rPrChange w:id="5193" w:author="Sites, Anna" w:date="2019-09-24T08:54:00Z">
                  <w:rPr>
                    <w:sz w:val="22"/>
                    <w:szCs w:val="22"/>
                  </w:rPr>
                </w:rPrChange>
              </w:rPr>
              <w:t>haencdt</w:t>
            </w:r>
            <w:proofErr w:type="spellEnd"/>
            <w:r w:rsidR="00840E7A" w:rsidRPr="0055485E">
              <w:rPr>
                <w:sz w:val="22"/>
                <w:szCs w:val="22"/>
                <w:rPrChange w:id="5194" w:author="Sites, Anna" w:date="2019-09-24T08:54:00Z">
                  <w:rPr>
                    <w:sz w:val="22"/>
                    <w:szCs w:val="22"/>
                  </w:rPr>
                </w:rPrChange>
              </w:rPr>
              <w:t>)</w:t>
            </w:r>
            <w:r w:rsidRPr="0055485E">
              <w:rPr>
                <w:sz w:val="22"/>
                <w:szCs w:val="22"/>
                <w:rPrChange w:id="5195" w:author="Sites, Anna" w:date="2019-09-24T08:54:00Z">
                  <w:rPr>
                    <w:sz w:val="22"/>
                    <w:szCs w:val="22"/>
                  </w:rPr>
                </w:rPrChange>
              </w:rPr>
              <w:t xml:space="preserve">, did the physician/APN/PA document </w:t>
            </w:r>
            <w:r w:rsidR="00341914" w:rsidRPr="0055485E">
              <w:rPr>
                <w:sz w:val="22"/>
                <w:szCs w:val="22"/>
                <w:rPrChange w:id="5196" w:author="Sites, Anna" w:date="2019-09-24T08:54:00Z">
                  <w:rPr>
                    <w:sz w:val="22"/>
                    <w:szCs w:val="22"/>
                  </w:rPr>
                </w:rPrChange>
              </w:rPr>
              <w:t xml:space="preserve">the </w:t>
            </w:r>
            <w:r w:rsidR="006F2857" w:rsidRPr="0055485E">
              <w:rPr>
                <w:sz w:val="22"/>
                <w:szCs w:val="22"/>
                <w:rPrChange w:id="5197" w:author="Sites, Anna" w:date="2019-09-24T08:54:00Z">
                  <w:rPr>
                    <w:sz w:val="22"/>
                    <w:szCs w:val="22"/>
                  </w:rPr>
                </w:rPrChange>
              </w:rPr>
              <w:t>p</w:t>
            </w:r>
            <w:r w:rsidR="00B17C6B" w:rsidRPr="0055485E">
              <w:rPr>
                <w:sz w:val="22"/>
                <w:szCs w:val="22"/>
                <w:rPrChange w:id="5198" w:author="Sites, Anna" w:date="2019-09-24T08:54:00Z">
                  <w:rPr>
                    <w:sz w:val="22"/>
                    <w:szCs w:val="22"/>
                  </w:rPr>
                </w:rPrChange>
              </w:rPr>
              <w:t>atient</w:t>
            </w:r>
            <w:r w:rsidR="00341914" w:rsidRPr="0055485E">
              <w:rPr>
                <w:sz w:val="22"/>
                <w:szCs w:val="22"/>
                <w:rPrChange w:id="5199" w:author="Sites, Anna" w:date="2019-09-24T08:54:00Z">
                  <w:rPr>
                    <w:sz w:val="22"/>
                    <w:szCs w:val="22"/>
                  </w:rPr>
                </w:rPrChange>
              </w:rPr>
              <w:t xml:space="preserve">’s headaches are </w:t>
            </w:r>
            <w:r w:rsidR="00083B53" w:rsidRPr="0055485E">
              <w:rPr>
                <w:sz w:val="22"/>
                <w:szCs w:val="22"/>
                <w:rPrChange w:id="5200" w:author="Sites, Anna" w:date="2019-09-24T08:54:00Z">
                  <w:rPr>
                    <w:sz w:val="22"/>
                    <w:szCs w:val="22"/>
                  </w:rPr>
                </w:rPrChange>
              </w:rPr>
              <w:t xml:space="preserve">difficult to treat, but not </w:t>
            </w:r>
            <w:r w:rsidR="00341914" w:rsidRPr="0055485E">
              <w:rPr>
                <w:sz w:val="22"/>
                <w:szCs w:val="22"/>
                <w:rPrChange w:id="5201" w:author="Sites, Anna" w:date="2019-09-24T08:54:00Z">
                  <w:rPr>
                    <w:sz w:val="22"/>
                    <w:szCs w:val="22"/>
                  </w:rPr>
                </w:rPrChange>
              </w:rPr>
              <w:t>refractory to treatment?</w:t>
            </w:r>
          </w:p>
          <w:p w:rsidR="00341914" w:rsidRPr="0055485E" w:rsidRDefault="00341914" w:rsidP="005D1756">
            <w:pPr>
              <w:numPr>
                <w:ilvl w:val="0"/>
                <w:numId w:val="58"/>
              </w:numPr>
              <w:rPr>
                <w:b/>
                <w:i/>
                <w:sz w:val="22"/>
                <w:szCs w:val="22"/>
                <w:rPrChange w:id="5202" w:author="Sites, Anna" w:date="2019-09-24T08:54:00Z">
                  <w:rPr>
                    <w:b/>
                    <w:i/>
                    <w:sz w:val="22"/>
                    <w:szCs w:val="22"/>
                  </w:rPr>
                </w:rPrChange>
              </w:rPr>
            </w:pPr>
            <w:r w:rsidRPr="0055485E">
              <w:rPr>
                <w:sz w:val="22"/>
                <w:szCs w:val="22"/>
                <w:rPrChange w:id="5203" w:author="Sites, Anna" w:date="2019-09-24T08:54:00Z">
                  <w:rPr>
                    <w:sz w:val="22"/>
                    <w:szCs w:val="22"/>
                  </w:rPr>
                </w:rPrChange>
              </w:rPr>
              <w:t>Yes</w:t>
            </w:r>
          </w:p>
          <w:p w:rsidR="00341914" w:rsidRPr="0055485E" w:rsidRDefault="00341914" w:rsidP="005D1756">
            <w:pPr>
              <w:numPr>
                <w:ilvl w:val="0"/>
                <w:numId w:val="58"/>
              </w:numPr>
              <w:rPr>
                <w:b/>
                <w:i/>
                <w:sz w:val="22"/>
                <w:szCs w:val="22"/>
                <w:rPrChange w:id="5204" w:author="Sites, Anna" w:date="2019-09-24T08:54:00Z">
                  <w:rPr>
                    <w:b/>
                    <w:i/>
                    <w:sz w:val="22"/>
                    <w:szCs w:val="22"/>
                  </w:rPr>
                </w:rPrChange>
              </w:rPr>
            </w:pPr>
            <w:r w:rsidRPr="0055485E">
              <w:rPr>
                <w:sz w:val="22"/>
                <w:szCs w:val="22"/>
                <w:rPrChange w:id="5205" w:author="Sites, Anna" w:date="2019-09-24T08:54:00Z">
                  <w:rPr>
                    <w:sz w:val="22"/>
                    <w:szCs w:val="22"/>
                  </w:rPr>
                </w:rPrChange>
              </w:rPr>
              <w:t>No</w:t>
            </w:r>
          </w:p>
          <w:p w:rsidR="00341914" w:rsidRPr="0055485E" w:rsidRDefault="00341914" w:rsidP="00341914">
            <w:pPr>
              <w:rPr>
                <w:sz w:val="22"/>
                <w:szCs w:val="22"/>
                <w:rPrChange w:id="5206" w:author="Sites, Anna" w:date="2019-09-24T08:54:00Z">
                  <w:rPr>
                    <w:sz w:val="22"/>
                    <w:szCs w:val="22"/>
                  </w:rPr>
                </w:rPrChange>
              </w:rPr>
            </w:pPr>
            <w:r w:rsidRPr="0055485E">
              <w:rPr>
                <w:sz w:val="22"/>
                <w:szCs w:val="22"/>
                <w:rPrChange w:id="5207"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341914">
            <w:pPr>
              <w:jc w:val="center"/>
              <w:rPr>
                <w:rPrChange w:id="5208" w:author="Sites, Anna" w:date="2019-09-24T08:54:00Z">
                  <w:rPr/>
                </w:rPrChange>
              </w:rPr>
            </w:pPr>
            <w:r w:rsidRPr="0055485E">
              <w:rPr>
                <w:rPrChange w:id="5209" w:author="Sites, Anna" w:date="2019-09-24T08:54:00Z">
                  <w:rPr/>
                </w:rPrChange>
              </w:rPr>
              <w:t>1,2,99</w:t>
            </w:r>
          </w:p>
          <w:p w:rsidR="00083B53" w:rsidRPr="0055485E" w:rsidRDefault="00083B53" w:rsidP="00341914">
            <w:pPr>
              <w:jc w:val="center"/>
              <w:rPr>
                <w:rPrChange w:id="5210" w:author="Sites, Anna" w:date="2019-09-24T08:54:00Z">
                  <w:rPr/>
                </w:rPrChange>
              </w:rPr>
            </w:pPr>
            <w:r w:rsidRPr="0055485E">
              <w:rPr>
                <w:rPrChange w:id="5211" w:author="Sites, Anna" w:date="2019-09-24T08:54:00Z">
                  <w:rPr/>
                </w:rPrChange>
              </w:rPr>
              <w:t xml:space="preserve">If 1, go to </w:t>
            </w:r>
            <w:proofErr w:type="spellStart"/>
            <w:r w:rsidRPr="0055485E">
              <w:rPr>
                <w:rPrChange w:id="5212" w:author="Sites, Anna" w:date="2019-09-24T08:54:00Z">
                  <w:rPr/>
                </w:rPrChange>
              </w:rPr>
              <w:t>medsidef</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9A7FEF" w:rsidRPr="0055485E" w:rsidRDefault="009A7FEF" w:rsidP="00C13FBD">
            <w:pPr>
              <w:pStyle w:val="Header"/>
              <w:tabs>
                <w:tab w:val="clear" w:pos="4320"/>
                <w:tab w:val="clear" w:pos="8640"/>
              </w:tabs>
              <w:rPr>
                <w:color w:val="333333"/>
                <w:rPrChange w:id="5213" w:author="Sites, Anna" w:date="2019-09-24T08:54:00Z">
                  <w:rPr>
                    <w:color w:val="333333"/>
                  </w:rPr>
                </w:rPrChange>
              </w:rPr>
            </w:pPr>
            <w:r w:rsidRPr="0055485E">
              <w:rPr>
                <w:color w:val="333333"/>
                <w:rPrChange w:id="5214" w:author="Sites, Anna" w:date="2019-09-24T08:54:00Z">
                  <w:rPr>
                    <w:color w:val="333333"/>
                  </w:rPr>
                </w:rPrChange>
              </w:rPr>
              <w:t xml:space="preserve">Please review the physician/APN/PA note for documentation that the </w:t>
            </w:r>
            <w:r w:rsidR="006F2857" w:rsidRPr="0055485E">
              <w:rPr>
                <w:color w:val="333333"/>
                <w:rPrChange w:id="5215" w:author="Sites, Anna" w:date="2019-09-24T08:54:00Z">
                  <w:rPr>
                    <w:color w:val="333333"/>
                  </w:rPr>
                </w:rPrChange>
              </w:rPr>
              <w:t>p</w:t>
            </w:r>
            <w:r w:rsidR="00B17C6B" w:rsidRPr="0055485E">
              <w:rPr>
                <w:color w:val="333333"/>
                <w:rPrChange w:id="5216" w:author="Sites, Anna" w:date="2019-09-24T08:54:00Z">
                  <w:rPr>
                    <w:color w:val="333333"/>
                  </w:rPr>
                </w:rPrChange>
              </w:rPr>
              <w:t>atient</w:t>
            </w:r>
            <w:r w:rsidRPr="0055485E">
              <w:rPr>
                <w:color w:val="333333"/>
                <w:rPrChange w:id="5217" w:author="Sites, Anna" w:date="2019-09-24T08:54:00Z">
                  <w:rPr>
                    <w:color w:val="333333"/>
                  </w:rPr>
                </w:rPrChange>
              </w:rPr>
              <w:t xml:space="preserve">’s headaches are </w:t>
            </w:r>
            <w:r w:rsidR="00083B53" w:rsidRPr="0055485E">
              <w:rPr>
                <w:color w:val="333333"/>
                <w:rPrChange w:id="5218" w:author="Sites, Anna" w:date="2019-09-24T08:54:00Z">
                  <w:rPr>
                    <w:color w:val="333333"/>
                  </w:rPr>
                </w:rPrChange>
              </w:rPr>
              <w:t xml:space="preserve">difficult to treat but are not </w:t>
            </w:r>
            <w:r w:rsidRPr="0055485E">
              <w:rPr>
                <w:color w:val="333333"/>
                <w:rPrChange w:id="5219" w:author="Sites, Anna" w:date="2019-09-24T08:54:00Z">
                  <w:rPr>
                    <w:color w:val="333333"/>
                  </w:rPr>
                </w:rPrChange>
              </w:rPr>
              <w:t>refractory to treatment.</w:t>
            </w:r>
          </w:p>
          <w:p w:rsidR="00083B53" w:rsidRPr="0055485E" w:rsidRDefault="00083B53" w:rsidP="00083B53">
            <w:pPr>
              <w:pStyle w:val="CommentText"/>
              <w:rPr>
                <w:rPrChange w:id="5220" w:author="Sites, Anna" w:date="2019-09-24T08:54:00Z">
                  <w:rPr/>
                </w:rPrChange>
              </w:rPr>
            </w:pPr>
            <w:r w:rsidRPr="0055485E">
              <w:rPr>
                <w:rPrChange w:id="5221" w:author="Sites, Anna" w:date="2019-09-24T08:54:00Z">
                  <w:rPr/>
                </w:rPrChange>
              </w:rPr>
              <w:t>If there is documentation that patient has tried many medications without success or headache has been “difficult to treat,” “tried several medications without success,” but there was not specific mention of the word “refractory,” then the headaches would be considered difficult to treat.</w:t>
            </w:r>
          </w:p>
          <w:p w:rsidR="009A7FEF" w:rsidRPr="0055485E" w:rsidRDefault="009A7FEF" w:rsidP="00C13FBD">
            <w:pPr>
              <w:pStyle w:val="Header"/>
              <w:tabs>
                <w:tab w:val="clear" w:pos="4320"/>
                <w:tab w:val="clear" w:pos="8640"/>
              </w:tabs>
              <w:rPr>
                <w:color w:val="333333"/>
                <w:rPrChange w:id="5222" w:author="Sites, Anna" w:date="2019-09-24T08:54:00Z">
                  <w:rPr>
                    <w:color w:val="333333"/>
                  </w:rPr>
                </w:rPrChange>
              </w:rPr>
            </w:pPr>
          </w:p>
        </w:tc>
      </w:tr>
      <w:tr w:rsidR="00341914"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EB515A" w:rsidP="00376349">
            <w:pPr>
              <w:jc w:val="center"/>
              <w:rPr>
                <w:rPrChange w:id="5223" w:author="Sites, Anna" w:date="2019-09-24T08:54:00Z">
                  <w:rPr/>
                </w:rPrChange>
              </w:rPr>
            </w:pPr>
            <w:r w:rsidRPr="0055485E">
              <w:rPr>
                <w:rPrChange w:id="5224" w:author="Sites, Anna" w:date="2019-09-24T08:54:00Z">
                  <w:rPr/>
                </w:rPrChange>
              </w:rPr>
              <w:t>98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083B53" w:rsidP="00C13FBD">
            <w:pPr>
              <w:jc w:val="center"/>
              <w:rPr>
                <w:rPrChange w:id="5225" w:author="Sites, Anna" w:date="2019-09-24T08:54:00Z">
                  <w:rPr/>
                </w:rPrChange>
              </w:rPr>
            </w:pPr>
            <w:proofErr w:type="spellStart"/>
            <w:r w:rsidRPr="0055485E">
              <w:rPr>
                <w:rPrChange w:id="5226" w:author="Sites, Anna" w:date="2019-09-24T08:54:00Z">
                  <w:rPr/>
                </w:rPrChange>
              </w:rPr>
              <w:t>refha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9A7FEF" w:rsidP="00C13FBD">
            <w:pPr>
              <w:rPr>
                <w:sz w:val="22"/>
                <w:szCs w:val="22"/>
                <w:rPrChange w:id="5227" w:author="Sites, Anna" w:date="2019-09-24T08:54:00Z">
                  <w:rPr>
                    <w:sz w:val="22"/>
                    <w:szCs w:val="22"/>
                  </w:rPr>
                </w:rPrChange>
              </w:rPr>
            </w:pPr>
            <w:r w:rsidRPr="0055485E">
              <w:rPr>
                <w:sz w:val="22"/>
                <w:szCs w:val="22"/>
                <w:rPrChange w:id="5228" w:author="Sites, Anna" w:date="2019-09-24T08:54:00Z">
                  <w:rPr>
                    <w:sz w:val="22"/>
                    <w:szCs w:val="22"/>
                  </w:rPr>
                </w:rPrChange>
              </w:rPr>
              <w:t xml:space="preserve">During the encounter on (computer to display </w:t>
            </w:r>
            <w:proofErr w:type="spellStart"/>
            <w:r w:rsidRPr="0055485E">
              <w:rPr>
                <w:sz w:val="22"/>
                <w:szCs w:val="22"/>
                <w:rPrChange w:id="5229" w:author="Sites, Anna" w:date="2019-09-24T08:54:00Z">
                  <w:rPr>
                    <w:sz w:val="22"/>
                    <w:szCs w:val="22"/>
                  </w:rPr>
                </w:rPrChange>
              </w:rPr>
              <w:t>haencdt</w:t>
            </w:r>
            <w:proofErr w:type="spellEnd"/>
            <w:r w:rsidR="00840E7A" w:rsidRPr="0055485E">
              <w:rPr>
                <w:sz w:val="22"/>
                <w:szCs w:val="22"/>
                <w:rPrChange w:id="5230" w:author="Sites, Anna" w:date="2019-09-24T08:54:00Z">
                  <w:rPr>
                    <w:sz w:val="22"/>
                    <w:szCs w:val="22"/>
                  </w:rPr>
                </w:rPrChange>
              </w:rPr>
              <w:t>)</w:t>
            </w:r>
            <w:r w:rsidRPr="0055485E">
              <w:rPr>
                <w:sz w:val="22"/>
                <w:szCs w:val="22"/>
                <w:rPrChange w:id="5231" w:author="Sites, Anna" w:date="2019-09-24T08:54:00Z">
                  <w:rPr>
                    <w:sz w:val="22"/>
                    <w:szCs w:val="22"/>
                  </w:rPr>
                </w:rPrChange>
              </w:rPr>
              <w:t xml:space="preserve">, did </w:t>
            </w:r>
            <w:r w:rsidR="00341914" w:rsidRPr="0055485E">
              <w:rPr>
                <w:sz w:val="22"/>
                <w:szCs w:val="22"/>
                <w:rPrChange w:id="5232" w:author="Sites, Anna" w:date="2019-09-24T08:54:00Z">
                  <w:rPr>
                    <w:sz w:val="22"/>
                    <w:szCs w:val="22"/>
                  </w:rPr>
                </w:rPrChange>
              </w:rPr>
              <w:t xml:space="preserve">the provider indicate that the </w:t>
            </w:r>
            <w:r w:rsidR="006F2857" w:rsidRPr="0055485E">
              <w:rPr>
                <w:sz w:val="22"/>
                <w:szCs w:val="22"/>
                <w:rPrChange w:id="5233" w:author="Sites, Anna" w:date="2019-09-24T08:54:00Z">
                  <w:rPr>
                    <w:sz w:val="22"/>
                    <w:szCs w:val="22"/>
                  </w:rPr>
                </w:rPrChange>
              </w:rPr>
              <w:t>p</w:t>
            </w:r>
            <w:r w:rsidR="00B17C6B" w:rsidRPr="0055485E">
              <w:rPr>
                <w:sz w:val="22"/>
                <w:szCs w:val="22"/>
                <w:rPrChange w:id="5234" w:author="Sites, Anna" w:date="2019-09-24T08:54:00Z">
                  <w:rPr>
                    <w:sz w:val="22"/>
                    <w:szCs w:val="22"/>
                  </w:rPr>
                </w:rPrChange>
              </w:rPr>
              <w:t>atient</w:t>
            </w:r>
            <w:r w:rsidR="00341914" w:rsidRPr="0055485E">
              <w:rPr>
                <w:sz w:val="22"/>
                <w:szCs w:val="22"/>
                <w:rPrChange w:id="5235" w:author="Sites, Anna" w:date="2019-09-24T08:54:00Z">
                  <w:rPr>
                    <w:sz w:val="22"/>
                    <w:szCs w:val="22"/>
                  </w:rPr>
                </w:rPrChange>
              </w:rPr>
              <w:t>’s headaches are refractory to treatment?</w:t>
            </w:r>
          </w:p>
          <w:p w:rsidR="00341914" w:rsidRPr="0055485E" w:rsidRDefault="00341914" w:rsidP="005D1756">
            <w:pPr>
              <w:numPr>
                <w:ilvl w:val="0"/>
                <w:numId w:val="59"/>
              </w:numPr>
              <w:rPr>
                <w:b/>
                <w:i/>
                <w:sz w:val="22"/>
                <w:szCs w:val="22"/>
                <w:rPrChange w:id="5236" w:author="Sites, Anna" w:date="2019-09-24T08:54:00Z">
                  <w:rPr>
                    <w:b/>
                    <w:i/>
                    <w:sz w:val="22"/>
                    <w:szCs w:val="22"/>
                  </w:rPr>
                </w:rPrChange>
              </w:rPr>
            </w:pPr>
            <w:r w:rsidRPr="0055485E">
              <w:rPr>
                <w:sz w:val="22"/>
                <w:szCs w:val="22"/>
                <w:rPrChange w:id="5237" w:author="Sites, Anna" w:date="2019-09-24T08:54:00Z">
                  <w:rPr>
                    <w:sz w:val="22"/>
                    <w:szCs w:val="22"/>
                  </w:rPr>
                </w:rPrChange>
              </w:rPr>
              <w:t>Yes</w:t>
            </w:r>
          </w:p>
          <w:p w:rsidR="00341914" w:rsidRPr="0055485E" w:rsidRDefault="00341914" w:rsidP="005D1756">
            <w:pPr>
              <w:numPr>
                <w:ilvl w:val="0"/>
                <w:numId w:val="59"/>
              </w:numPr>
              <w:rPr>
                <w:b/>
                <w:i/>
                <w:sz w:val="22"/>
                <w:szCs w:val="22"/>
                <w:rPrChange w:id="5238" w:author="Sites, Anna" w:date="2019-09-24T08:54:00Z">
                  <w:rPr>
                    <w:b/>
                    <w:i/>
                    <w:sz w:val="22"/>
                    <w:szCs w:val="22"/>
                  </w:rPr>
                </w:rPrChange>
              </w:rPr>
            </w:pPr>
            <w:r w:rsidRPr="0055485E">
              <w:rPr>
                <w:sz w:val="22"/>
                <w:szCs w:val="22"/>
                <w:rPrChange w:id="5239" w:author="Sites, Anna" w:date="2019-09-24T08:54:00Z">
                  <w:rPr>
                    <w:sz w:val="22"/>
                    <w:szCs w:val="22"/>
                  </w:rPr>
                </w:rPrChange>
              </w:rPr>
              <w:t>No</w:t>
            </w:r>
          </w:p>
          <w:p w:rsidR="00341914" w:rsidRPr="0055485E" w:rsidRDefault="00341914" w:rsidP="00341914">
            <w:pPr>
              <w:rPr>
                <w:sz w:val="22"/>
                <w:szCs w:val="22"/>
                <w:rPrChange w:id="5240" w:author="Sites, Anna" w:date="2019-09-24T08:54:00Z">
                  <w:rPr>
                    <w:sz w:val="22"/>
                    <w:szCs w:val="22"/>
                  </w:rPr>
                </w:rPrChange>
              </w:rPr>
            </w:pPr>
            <w:r w:rsidRPr="0055485E">
              <w:rPr>
                <w:sz w:val="22"/>
                <w:szCs w:val="22"/>
                <w:rPrChange w:id="5241"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341914">
            <w:pPr>
              <w:jc w:val="center"/>
              <w:rPr>
                <w:rPrChange w:id="5242" w:author="Sites, Anna" w:date="2019-09-24T08:54:00Z">
                  <w:rPr/>
                </w:rPrChange>
              </w:rPr>
            </w:pPr>
            <w:r w:rsidRPr="0055485E">
              <w:rPr>
                <w:rPrChange w:id="5243"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083B53" w:rsidRPr="0055485E" w:rsidRDefault="00083B53" w:rsidP="00083B53">
            <w:pPr>
              <w:pStyle w:val="Header"/>
              <w:tabs>
                <w:tab w:val="clear" w:pos="4320"/>
                <w:tab w:val="clear" w:pos="8640"/>
              </w:tabs>
              <w:rPr>
                <w:b/>
                <w:color w:val="333333"/>
                <w:rPrChange w:id="5244" w:author="Sites, Anna" w:date="2019-09-24T08:54:00Z">
                  <w:rPr>
                    <w:b/>
                    <w:color w:val="333333"/>
                  </w:rPr>
                </w:rPrChange>
              </w:rPr>
            </w:pPr>
            <w:r w:rsidRPr="0055485E">
              <w:rPr>
                <w:b/>
                <w:color w:val="333333"/>
                <w:rPrChange w:id="5245" w:author="Sites, Anna" w:date="2019-09-24T08:54:00Z">
                  <w:rPr>
                    <w:b/>
                    <w:color w:val="333333"/>
                  </w:rPr>
                </w:rPrChange>
              </w:rPr>
              <w:t xml:space="preserve">Refractory headaches meaning is that the </w:t>
            </w:r>
            <w:r w:rsidR="006F2857" w:rsidRPr="0055485E">
              <w:rPr>
                <w:b/>
                <w:color w:val="333333"/>
                <w:rPrChange w:id="5246" w:author="Sites, Anna" w:date="2019-09-24T08:54:00Z">
                  <w:rPr>
                    <w:b/>
                    <w:color w:val="333333"/>
                  </w:rPr>
                </w:rPrChange>
              </w:rPr>
              <w:t>p</w:t>
            </w:r>
            <w:r w:rsidR="00B17C6B" w:rsidRPr="0055485E">
              <w:rPr>
                <w:b/>
                <w:color w:val="333333"/>
                <w:rPrChange w:id="5247" w:author="Sites, Anna" w:date="2019-09-24T08:54:00Z">
                  <w:rPr>
                    <w:b/>
                    <w:color w:val="333333"/>
                  </w:rPr>
                </w:rPrChange>
              </w:rPr>
              <w:t>atient</w:t>
            </w:r>
            <w:r w:rsidRPr="0055485E">
              <w:rPr>
                <w:b/>
                <w:color w:val="333333"/>
                <w:rPrChange w:id="5248" w:author="Sites, Anna" w:date="2019-09-24T08:54:00Z">
                  <w:rPr>
                    <w:b/>
                    <w:color w:val="333333"/>
                  </w:rPr>
                </w:rPrChange>
              </w:rPr>
              <w:t>’s headache is not improved with any type of medication tried.</w:t>
            </w:r>
          </w:p>
          <w:p w:rsidR="009A7FEF" w:rsidRPr="0055485E" w:rsidRDefault="009A7FEF" w:rsidP="009A7FEF">
            <w:pPr>
              <w:pStyle w:val="Header"/>
              <w:tabs>
                <w:tab w:val="clear" w:pos="4320"/>
                <w:tab w:val="clear" w:pos="8640"/>
              </w:tabs>
              <w:rPr>
                <w:color w:val="333333"/>
                <w:rPrChange w:id="5249" w:author="Sites, Anna" w:date="2019-09-24T08:54:00Z">
                  <w:rPr>
                    <w:color w:val="333333"/>
                  </w:rPr>
                </w:rPrChange>
              </w:rPr>
            </w:pPr>
            <w:r w:rsidRPr="0055485E">
              <w:rPr>
                <w:color w:val="333333"/>
                <w:rPrChange w:id="5250" w:author="Sites, Anna" w:date="2019-09-24T08:54:00Z">
                  <w:rPr>
                    <w:color w:val="333333"/>
                  </w:rPr>
                </w:rPrChange>
              </w:rPr>
              <w:t xml:space="preserve">Please review the physician/APN/PA note for documentation that the </w:t>
            </w:r>
            <w:r w:rsidR="006F2857" w:rsidRPr="0055485E">
              <w:rPr>
                <w:color w:val="333333"/>
                <w:rPrChange w:id="5251" w:author="Sites, Anna" w:date="2019-09-24T08:54:00Z">
                  <w:rPr>
                    <w:color w:val="333333"/>
                  </w:rPr>
                </w:rPrChange>
              </w:rPr>
              <w:t>p</w:t>
            </w:r>
            <w:r w:rsidR="00B17C6B" w:rsidRPr="0055485E">
              <w:rPr>
                <w:color w:val="333333"/>
                <w:rPrChange w:id="5252" w:author="Sites, Anna" w:date="2019-09-24T08:54:00Z">
                  <w:rPr>
                    <w:color w:val="333333"/>
                  </w:rPr>
                </w:rPrChange>
              </w:rPr>
              <w:t>atient</w:t>
            </w:r>
            <w:r w:rsidRPr="0055485E">
              <w:rPr>
                <w:color w:val="333333"/>
                <w:rPrChange w:id="5253" w:author="Sites, Anna" w:date="2019-09-24T08:54:00Z">
                  <w:rPr>
                    <w:color w:val="333333"/>
                  </w:rPr>
                </w:rPrChange>
              </w:rPr>
              <w:t xml:space="preserve">’s headaches are </w:t>
            </w:r>
            <w:r w:rsidR="00083B53" w:rsidRPr="0055485E">
              <w:rPr>
                <w:color w:val="333333"/>
                <w:rPrChange w:id="5254" w:author="Sites, Anna" w:date="2019-09-24T08:54:00Z">
                  <w:rPr>
                    <w:color w:val="333333"/>
                  </w:rPr>
                </w:rPrChange>
              </w:rPr>
              <w:t>refractory to treatment.</w:t>
            </w:r>
            <w:r w:rsidRPr="0055485E">
              <w:rPr>
                <w:color w:val="333333"/>
                <w:rPrChange w:id="5255" w:author="Sites, Anna" w:date="2019-09-24T08:54:00Z">
                  <w:rPr>
                    <w:color w:val="333333"/>
                  </w:rPr>
                </w:rPrChange>
              </w:rPr>
              <w:t xml:space="preserve"> </w:t>
            </w:r>
          </w:p>
          <w:p w:rsidR="00341914" w:rsidRPr="0055485E" w:rsidRDefault="00341914" w:rsidP="00C13FBD">
            <w:pPr>
              <w:pStyle w:val="Header"/>
              <w:tabs>
                <w:tab w:val="clear" w:pos="4320"/>
                <w:tab w:val="clear" w:pos="8640"/>
              </w:tabs>
              <w:rPr>
                <w:color w:val="333333"/>
                <w:rPrChange w:id="5256" w:author="Sites, Anna" w:date="2019-09-24T08:54:00Z">
                  <w:rPr>
                    <w:color w:val="333333"/>
                  </w:rPr>
                </w:rPrChange>
              </w:rPr>
            </w:pPr>
          </w:p>
        </w:tc>
      </w:tr>
      <w:tr w:rsidR="00341914"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EB515A" w:rsidP="00376349">
            <w:pPr>
              <w:jc w:val="center"/>
              <w:rPr>
                <w:rPrChange w:id="5257" w:author="Sites, Anna" w:date="2019-09-24T08:54:00Z">
                  <w:rPr/>
                </w:rPrChange>
              </w:rPr>
            </w:pPr>
            <w:r w:rsidRPr="0055485E">
              <w:rPr>
                <w:rPrChange w:id="5258" w:author="Sites, Anna" w:date="2019-09-24T08:54:00Z">
                  <w:rPr/>
                </w:rPrChange>
              </w:rPr>
              <w:t>99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259" w:author="Sites, Anna" w:date="2019-09-24T08:54:00Z">
                  <w:rPr/>
                </w:rPrChange>
              </w:rPr>
            </w:pPr>
            <w:proofErr w:type="spellStart"/>
            <w:r w:rsidRPr="0055485E">
              <w:rPr>
                <w:rPrChange w:id="5260" w:author="Sites, Anna" w:date="2019-09-24T08:54:00Z">
                  <w:rPr/>
                </w:rPrChange>
              </w:rPr>
              <w:t>medsidef</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9A7FEF" w:rsidP="00C13FBD">
            <w:pPr>
              <w:rPr>
                <w:sz w:val="22"/>
                <w:szCs w:val="22"/>
                <w:rPrChange w:id="5261" w:author="Sites, Anna" w:date="2019-09-24T08:54:00Z">
                  <w:rPr>
                    <w:sz w:val="22"/>
                    <w:szCs w:val="22"/>
                  </w:rPr>
                </w:rPrChange>
              </w:rPr>
            </w:pPr>
            <w:r w:rsidRPr="0055485E">
              <w:rPr>
                <w:sz w:val="22"/>
                <w:szCs w:val="22"/>
                <w:rPrChange w:id="5262" w:author="Sites, Anna" w:date="2019-09-24T08:54:00Z">
                  <w:rPr>
                    <w:sz w:val="22"/>
                    <w:szCs w:val="22"/>
                  </w:rPr>
                </w:rPrChange>
              </w:rPr>
              <w:t xml:space="preserve">During the encounter on (computer to display </w:t>
            </w:r>
            <w:proofErr w:type="spellStart"/>
            <w:r w:rsidRPr="0055485E">
              <w:rPr>
                <w:sz w:val="22"/>
                <w:szCs w:val="22"/>
                <w:rPrChange w:id="5263" w:author="Sites, Anna" w:date="2019-09-24T08:54:00Z">
                  <w:rPr>
                    <w:sz w:val="22"/>
                    <w:szCs w:val="22"/>
                  </w:rPr>
                </w:rPrChange>
              </w:rPr>
              <w:t>haencdt</w:t>
            </w:r>
            <w:proofErr w:type="spellEnd"/>
            <w:r w:rsidR="00840E7A" w:rsidRPr="0055485E">
              <w:rPr>
                <w:sz w:val="22"/>
                <w:szCs w:val="22"/>
                <w:rPrChange w:id="5264" w:author="Sites, Anna" w:date="2019-09-24T08:54:00Z">
                  <w:rPr>
                    <w:sz w:val="22"/>
                    <w:szCs w:val="22"/>
                  </w:rPr>
                </w:rPrChange>
              </w:rPr>
              <w:t>)</w:t>
            </w:r>
            <w:r w:rsidRPr="0055485E">
              <w:rPr>
                <w:sz w:val="22"/>
                <w:szCs w:val="22"/>
                <w:rPrChange w:id="5265" w:author="Sites, Anna" w:date="2019-09-24T08:54:00Z">
                  <w:rPr>
                    <w:sz w:val="22"/>
                    <w:szCs w:val="22"/>
                  </w:rPr>
                </w:rPrChange>
              </w:rPr>
              <w:t xml:space="preserve">, did </w:t>
            </w:r>
            <w:r w:rsidR="00341914" w:rsidRPr="0055485E">
              <w:rPr>
                <w:sz w:val="22"/>
                <w:szCs w:val="22"/>
                <w:rPrChange w:id="5266" w:author="Sites, Anna" w:date="2019-09-24T08:54:00Z">
                  <w:rPr>
                    <w:sz w:val="22"/>
                    <w:szCs w:val="22"/>
                  </w:rPr>
                </w:rPrChange>
              </w:rPr>
              <w:t>the provider indicate that the patient had intolerable side effects to medications?</w:t>
            </w:r>
          </w:p>
          <w:p w:rsidR="00341914" w:rsidRPr="0055485E" w:rsidRDefault="00341914" w:rsidP="005D1756">
            <w:pPr>
              <w:numPr>
                <w:ilvl w:val="0"/>
                <w:numId w:val="60"/>
              </w:numPr>
              <w:rPr>
                <w:b/>
                <w:i/>
                <w:sz w:val="22"/>
                <w:szCs w:val="22"/>
                <w:rPrChange w:id="5267" w:author="Sites, Anna" w:date="2019-09-24T08:54:00Z">
                  <w:rPr>
                    <w:b/>
                    <w:i/>
                    <w:sz w:val="22"/>
                    <w:szCs w:val="22"/>
                  </w:rPr>
                </w:rPrChange>
              </w:rPr>
            </w:pPr>
            <w:r w:rsidRPr="0055485E">
              <w:rPr>
                <w:sz w:val="22"/>
                <w:szCs w:val="22"/>
                <w:rPrChange w:id="5268" w:author="Sites, Anna" w:date="2019-09-24T08:54:00Z">
                  <w:rPr>
                    <w:sz w:val="22"/>
                    <w:szCs w:val="22"/>
                  </w:rPr>
                </w:rPrChange>
              </w:rPr>
              <w:t>Yes</w:t>
            </w:r>
          </w:p>
          <w:p w:rsidR="00341914" w:rsidRPr="0055485E" w:rsidRDefault="00341914" w:rsidP="005D1756">
            <w:pPr>
              <w:numPr>
                <w:ilvl w:val="0"/>
                <w:numId w:val="60"/>
              </w:numPr>
              <w:rPr>
                <w:b/>
                <w:i/>
                <w:sz w:val="22"/>
                <w:szCs w:val="22"/>
                <w:rPrChange w:id="5269" w:author="Sites, Anna" w:date="2019-09-24T08:54:00Z">
                  <w:rPr>
                    <w:b/>
                    <w:i/>
                    <w:sz w:val="22"/>
                    <w:szCs w:val="22"/>
                  </w:rPr>
                </w:rPrChange>
              </w:rPr>
            </w:pPr>
            <w:r w:rsidRPr="0055485E">
              <w:rPr>
                <w:sz w:val="22"/>
                <w:szCs w:val="22"/>
                <w:rPrChange w:id="5270" w:author="Sites, Anna" w:date="2019-09-24T08:54:00Z">
                  <w:rPr>
                    <w:sz w:val="22"/>
                    <w:szCs w:val="22"/>
                  </w:rPr>
                </w:rPrChange>
              </w:rPr>
              <w:t>No</w:t>
            </w:r>
          </w:p>
          <w:p w:rsidR="00341914" w:rsidRPr="0055485E" w:rsidRDefault="00341914" w:rsidP="00341914">
            <w:pPr>
              <w:rPr>
                <w:sz w:val="22"/>
                <w:szCs w:val="22"/>
                <w:rPrChange w:id="5271" w:author="Sites, Anna" w:date="2019-09-24T08:54:00Z">
                  <w:rPr>
                    <w:sz w:val="22"/>
                    <w:szCs w:val="22"/>
                  </w:rPr>
                </w:rPrChange>
              </w:rPr>
            </w:pPr>
            <w:r w:rsidRPr="0055485E">
              <w:rPr>
                <w:sz w:val="22"/>
                <w:szCs w:val="22"/>
                <w:rPrChange w:id="5272"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341914">
            <w:pPr>
              <w:jc w:val="center"/>
              <w:rPr>
                <w:rPrChange w:id="5273" w:author="Sites, Anna" w:date="2019-09-24T08:54:00Z">
                  <w:rPr/>
                </w:rPrChange>
              </w:rPr>
            </w:pPr>
            <w:r w:rsidRPr="0055485E">
              <w:rPr>
                <w:rPrChange w:id="5274"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b/>
                <w:color w:val="333333"/>
                <w:rPrChange w:id="5275" w:author="Sites, Anna" w:date="2019-09-24T08:54:00Z">
                  <w:rPr>
                    <w:b/>
                    <w:color w:val="333333"/>
                  </w:rPr>
                </w:rPrChange>
              </w:rPr>
            </w:pPr>
            <w:r w:rsidRPr="0055485E">
              <w:rPr>
                <w:b/>
                <w:color w:val="333333"/>
                <w:rPrChange w:id="5276" w:author="Sites, Anna" w:date="2019-09-24T08:54:00Z">
                  <w:rPr>
                    <w:b/>
                    <w:color w:val="333333"/>
                  </w:rPr>
                </w:rPrChange>
              </w:rPr>
              <w:t>Intolerable meaning that the patient could not continue taking the medication because of side effects.</w:t>
            </w:r>
          </w:p>
          <w:p w:rsidR="009A7FEF" w:rsidRPr="0055485E" w:rsidRDefault="009A7FEF" w:rsidP="00C13FBD">
            <w:pPr>
              <w:pStyle w:val="Header"/>
              <w:tabs>
                <w:tab w:val="clear" w:pos="4320"/>
                <w:tab w:val="clear" w:pos="8640"/>
              </w:tabs>
              <w:rPr>
                <w:color w:val="333333"/>
                <w:rPrChange w:id="5277" w:author="Sites, Anna" w:date="2019-09-24T08:54:00Z">
                  <w:rPr>
                    <w:color w:val="333333"/>
                  </w:rPr>
                </w:rPrChange>
              </w:rPr>
            </w:pPr>
            <w:r w:rsidRPr="0055485E">
              <w:rPr>
                <w:color w:val="333333"/>
                <w:rPrChange w:id="5278" w:author="Sites, Anna" w:date="2019-09-24T08:54:00Z">
                  <w:rPr>
                    <w:color w:val="333333"/>
                  </w:rPr>
                </w:rPrChange>
              </w:rPr>
              <w:t xml:space="preserve">For example, physician documents the patient tried </w:t>
            </w:r>
            <w:proofErr w:type="spellStart"/>
            <w:r w:rsidRPr="0055485E">
              <w:rPr>
                <w:color w:val="333333"/>
                <w:rPrChange w:id="5279" w:author="Sites, Anna" w:date="2019-09-24T08:54:00Z">
                  <w:rPr>
                    <w:color w:val="333333"/>
                  </w:rPr>
                </w:rPrChange>
              </w:rPr>
              <w:t>sumatriptan</w:t>
            </w:r>
            <w:proofErr w:type="spellEnd"/>
            <w:r w:rsidRPr="0055485E">
              <w:rPr>
                <w:color w:val="333333"/>
                <w:rPrChange w:id="5280" w:author="Sites, Anna" w:date="2019-09-24T08:54:00Z">
                  <w:rPr>
                    <w:color w:val="333333"/>
                  </w:rPr>
                </w:rPrChange>
              </w:rPr>
              <w:t xml:space="preserve"> and reported feeling numbness all over her body and almost passed out.</w:t>
            </w:r>
          </w:p>
        </w:tc>
      </w:tr>
    </w:tbl>
    <w:p w:rsidR="00341914" w:rsidRPr="0055485E" w:rsidRDefault="00341914">
      <w:pPr>
        <w:rPr>
          <w:rPrChange w:id="5281" w:author="Sites, Anna" w:date="2019-09-24T08:54:00Z">
            <w:rPr/>
          </w:rPrChange>
        </w:rPr>
      </w:pPr>
      <w:r w:rsidRPr="0055485E">
        <w:rPr>
          <w:rPrChange w:id="5282"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41914" w:rsidRPr="0055485E" w:rsidTr="00341914">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283"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284"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A16244">
            <w:pPr>
              <w:rPr>
                <w:b/>
                <w:sz w:val="22"/>
                <w:szCs w:val="22"/>
                <w:rPrChange w:id="5285" w:author="Sites, Anna" w:date="2019-09-24T08:54:00Z">
                  <w:rPr>
                    <w:b/>
                    <w:sz w:val="22"/>
                    <w:szCs w:val="22"/>
                  </w:rPr>
                </w:rPrChange>
              </w:rPr>
            </w:pPr>
            <w:r w:rsidRPr="0055485E">
              <w:rPr>
                <w:b/>
                <w:sz w:val="22"/>
                <w:szCs w:val="22"/>
                <w:rPrChange w:id="5286" w:author="Sites, Anna" w:date="2019-09-24T08:54:00Z">
                  <w:rPr>
                    <w:b/>
                    <w:sz w:val="22"/>
                    <w:szCs w:val="22"/>
                  </w:rPr>
                </w:rPrChange>
              </w:rPr>
              <w:t>Behavioral Health Interventions and Complementary</w:t>
            </w:r>
            <w:r w:rsidR="00753858" w:rsidRPr="0055485E">
              <w:rPr>
                <w:b/>
                <w:sz w:val="22"/>
                <w:szCs w:val="22"/>
                <w:rPrChange w:id="5287" w:author="Sites, Anna" w:date="2019-09-24T08:54:00Z">
                  <w:rPr>
                    <w:b/>
                    <w:sz w:val="22"/>
                    <w:szCs w:val="22"/>
                  </w:rPr>
                </w:rPrChange>
              </w:rPr>
              <w:t>/</w:t>
            </w:r>
            <w:r w:rsidRPr="0055485E">
              <w:rPr>
                <w:b/>
                <w:sz w:val="22"/>
                <w:szCs w:val="22"/>
                <w:rPrChange w:id="5288" w:author="Sites, Anna" w:date="2019-09-24T08:54:00Z">
                  <w:rPr>
                    <w:b/>
                    <w:sz w:val="22"/>
                    <w:szCs w:val="22"/>
                  </w:rPr>
                </w:rPrChange>
              </w:rPr>
              <w:t xml:space="preserve">Alternative Medicine </w:t>
            </w:r>
            <w:r w:rsidR="00A16244" w:rsidRPr="0055485E">
              <w:rPr>
                <w:b/>
                <w:sz w:val="22"/>
                <w:szCs w:val="22"/>
                <w:rPrChange w:id="5289" w:author="Sites, Anna" w:date="2019-09-24T08:54:00Z">
                  <w:rPr>
                    <w:b/>
                    <w:sz w:val="22"/>
                    <w:szCs w:val="22"/>
                  </w:rPr>
                </w:rPrChange>
              </w:rPr>
              <w:t>T</w:t>
            </w:r>
            <w:r w:rsidRPr="0055485E">
              <w:rPr>
                <w:b/>
                <w:sz w:val="22"/>
                <w:szCs w:val="22"/>
                <w:rPrChange w:id="5290" w:author="Sites, Anna" w:date="2019-09-24T08:54:00Z">
                  <w:rPr>
                    <w:b/>
                    <w:sz w:val="22"/>
                    <w:szCs w:val="22"/>
                  </w:rPr>
                </w:rPrChange>
              </w:rPr>
              <w:t xml:space="preserve">reatment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341914">
            <w:pPr>
              <w:jc w:val="center"/>
              <w:rPr>
                <w:rPrChange w:id="5291"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color w:val="333333"/>
                <w:rPrChange w:id="5292" w:author="Sites, Anna" w:date="2019-09-24T08:54:00Z">
                  <w:rPr>
                    <w:color w:val="333333"/>
                  </w:rPr>
                </w:rPrChange>
              </w:rPr>
            </w:pP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727FB" w:rsidP="00376349">
            <w:pPr>
              <w:jc w:val="center"/>
              <w:rPr>
                <w:rPrChange w:id="5293" w:author="Sites, Anna" w:date="2019-09-24T08:54:00Z">
                  <w:rPr/>
                </w:rPrChange>
              </w:rPr>
            </w:pPr>
            <w:r w:rsidRPr="0055485E">
              <w:rPr>
                <w:rPrChange w:id="5294" w:author="Sites, Anna" w:date="2019-09-24T08:54:00Z">
                  <w:rPr/>
                </w:rPrChange>
              </w:rPr>
              <w:t>10</w:t>
            </w:r>
            <w:r w:rsidR="00EB515A" w:rsidRPr="0055485E">
              <w:rPr>
                <w:rPrChange w:id="5295"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296" w:author="Sites, Anna" w:date="2019-09-24T08:54:00Z">
                  <w:rPr/>
                </w:rPrChange>
              </w:rPr>
            </w:pPr>
            <w:r w:rsidRPr="0055485E">
              <w:rPr>
                <w:rPrChange w:id="5297" w:author="Sites, Anna" w:date="2019-09-24T08:54:00Z">
                  <w:rPr/>
                </w:rPrChange>
              </w:rPr>
              <w:t>behalttx</w:t>
            </w:r>
            <w:r w:rsidR="002F503F" w:rsidRPr="0055485E">
              <w:rPr>
                <w:rPrChange w:id="5298" w:author="Sites, Anna" w:date="2019-09-24T08:54:00Z">
                  <w:rPr/>
                </w:rPrChange>
              </w:rPr>
              <w:t>1</w:t>
            </w:r>
          </w:p>
          <w:p w:rsidR="002F503F" w:rsidRPr="0055485E" w:rsidRDefault="002F503F" w:rsidP="00C13FBD">
            <w:pPr>
              <w:jc w:val="center"/>
              <w:rPr>
                <w:rPrChange w:id="5299" w:author="Sites, Anna" w:date="2019-09-24T08:54:00Z">
                  <w:rPr/>
                </w:rPrChange>
              </w:rPr>
            </w:pPr>
            <w:r w:rsidRPr="0055485E">
              <w:rPr>
                <w:rPrChange w:id="5300" w:author="Sites, Anna" w:date="2019-09-24T08:54:00Z">
                  <w:rPr/>
                </w:rPrChange>
              </w:rPr>
              <w:t>behalttx2</w:t>
            </w:r>
          </w:p>
          <w:p w:rsidR="002F503F" w:rsidRPr="0055485E" w:rsidRDefault="002F503F" w:rsidP="00C13FBD">
            <w:pPr>
              <w:jc w:val="center"/>
              <w:rPr>
                <w:rPrChange w:id="5301" w:author="Sites, Anna" w:date="2019-09-24T08:54:00Z">
                  <w:rPr/>
                </w:rPrChange>
              </w:rPr>
            </w:pPr>
            <w:r w:rsidRPr="0055485E">
              <w:rPr>
                <w:rPrChange w:id="5302" w:author="Sites, Anna" w:date="2019-09-24T08:54:00Z">
                  <w:rPr/>
                </w:rPrChange>
              </w:rPr>
              <w:t>behalttx3</w:t>
            </w:r>
          </w:p>
          <w:p w:rsidR="002F503F" w:rsidRPr="0055485E" w:rsidRDefault="002F503F" w:rsidP="00C13FBD">
            <w:pPr>
              <w:jc w:val="center"/>
              <w:rPr>
                <w:rPrChange w:id="5303" w:author="Sites, Anna" w:date="2019-09-24T08:54:00Z">
                  <w:rPr/>
                </w:rPrChange>
              </w:rPr>
            </w:pPr>
            <w:r w:rsidRPr="0055485E">
              <w:rPr>
                <w:rPrChange w:id="5304" w:author="Sites, Anna" w:date="2019-09-24T08:54:00Z">
                  <w:rPr/>
                </w:rPrChange>
              </w:rPr>
              <w:t>behalttx4</w:t>
            </w:r>
          </w:p>
          <w:p w:rsidR="002F503F" w:rsidRPr="0055485E" w:rsidRDefault="002F503F" w:rsidP="00C13FBD">
            <w:pPr>
              <w:jc w:val="center"/>
              <w:rPr>
                <w:rPrChange w:id="5305" w:author="Sites, Anna" w:date="2019-09-24T08:54:00Z">
                  <w:rPr/>
                </w:rPrChange>
              </w:rPr>
            </w:pPr>
            <w:r w:rsidRPr="0055485E">
              <w:rPr>
                <w:rPrChange w:id="5306" w:author="Sites, Anna" w:date="2019-09-24T08:54:00Z">
                  <w:rPr/>
                </w:rPrChange>
              </w:rPr>
              <w:t>behalttx5</w:t>
            </w:r>
          </w:p>
          <w:p w:rsidR="002F503F" w:rsidRPr="0055485E" w:rsidRDefault="002F503F" w:rsidP="00C13FBD">
            <w:pPr>
              <w:jc w:val="center"/>
              <w:rPr>
                <w:rPrChange w:id="5307" w:author="Sites, Anna" w:date="2019-09-24T08:54:00Z">
                  <w:rPr/>
                </w:rPrChange>
              </w:rPr>
            </w:pPr>
            <w:r w:rsidRPr="0055485E">
              <w:rPr>
                <w:rPrChange w:id="5308" w:author="Sites, Anna" w:date="2019-09-24T08:54:00Z">
                  <w:rPr/>
                </w:rPrChange>
              </w:rPr>
              <w:t>behalttx6</w:t>
            </w:r>
          </w:p>
          <w:p w:rsidR="002F503F" w:rsidRPr="0055485E" w:rsidRDefault="002F503F" w:rsidP="00C13FBD">
            <w:pPr>
              <w:jc w:val="center"/>
              <w:rPr>
                <w:rPrChange w:id="5309" w:author="Sites, Anna" w:date="2019-09-24T08:54:00Z">
                  <w:rPr/>
                </w:rPrChange>
              </w:rPr>
            </w:pPr>
            <w:r w:rsidRPr="0055485E">
              <w:rPr>
                <w:rPrChange w:id="5310" w:author="Sites, Anna" w:date="2019-09-24T08:54:00Z">
                  <w:rPr/>
                </w:rPrChange>
              </w:rPr>
              <w:t>behalttx7</w:t>
            </w:r>
          </w:p>
          <w:p w:rsidR="002F503F" w:rsidRPr="0055485E" w:rsidRDefault="002F503F" w:rsidP="00C13FBD">
            <w:pPr>
              <w:jc w:val="center"/>
              <w:rPr>
                <w:rPrChange w:id="5311" w:author="Sites, Anna" w:date="2019-09-24T08:54:00Z">
                  <w:rPr/>
                </w:rPrChange>
              </w:rPr>
            </w:pPr>
            <w:r w:rsidRPr="0055485E">
              <w:rPr>
                <w:rPrChange w:id="5312" w:author="Sites, Anna" w:date="2019-09-24T08:54:00Z">
                  <w:rPr/>
                </w:rPrChange>
              </w:rPr>
              <w:t>behalttx8</w:t>
            </w:r>
          </w:p>
          <w:p w:rsidR="002F503F" w:rsidRPr="0055485E" w:rsidRDefault="002F503F" w:rsidP="00C13FBD">
            <w:pPr>
              <w:jc w:val="center"/>
              <w:rPr>
                <w:rPrChange w:id="5313" w:author="Sites, Anna" w:date="2019-09-24T08:54:00Z">
                  <w:rPr/>
                </w:rPrChange>
              </w:rPr>
            </w:pPr>
            <w:r w:rsidRPr="0055485E">
              <w:rPr>
                <w:rPrChange w:id="5314" w:author="Sites, Anna" w:date="2019-09-24T08:54:00Z">
                  <w:rPr/>
                </w:rPrChange>
              </w:rPr>
              <w:t>behalttx9</w:t>
            </w:r>
          </w:p>
          <w:p w:rsidR="002F503F" w:rsidRPr="0055485E" w:rsidRDefault="002F503F" w:rsidP="00C13FBD">
            <w:pPr>
              <w:jc w:val="center"/>
              <w:rPr>
                <w:rPrChange w:id="5315" w:author="Sites, Anna" w:date="2019-09-24T08:54:00Z">
                  <w:rPr/>
                </w:rPrChange>
              </w:rPr>
            </w:pPr>
            <w:r w:rsidRPr="0055485E">
              <w:rPr>
                <w:rPrChange w:id="5316" w:author="Sites, Anna" w:date="2019-09-24T08:54:00Z">
                  <w:rPr/>
                </w:rPrChange>
              </w:rPr>
              <w:t>behalttx10</w:t>
            </w:r>
          </w:p>
          <w:p w:rsidR="002F503F" w:rsidRPr="0055485E" w:rsidRDefault="002F503F" w:rsidP="002F503F">
            <w:pPr>
              <w:jc w:val="center"/>
              <w:rPr>
                <w:rPrChange w:id="5317" w:author="Sites, Anna" w:date="2019-09-24T08:54:00Z">
                  <w:rPr/>
                </w:rPrChange>
              </w:rPr>
            </w:pPr>
            <w:r w:rsidRPr="0055485E">
              <w:rPr>
                <w:rPrChange w:id="5318" w:author="Sites, Anna" w:date="2019-09-24T08:54:00Z">
                  <w:rPr/>
                </w:rPrChange>
              </w:rPr>
              <w:t>behalttx11</w:t>
            </w:r>
          </w:p>
          <w:p w:rsidR="002F503F" w:rsidRPr="0055485E" w:rsidRDefault="002F503F" w:rsidP="002F503F">
            <w:pPr>
              <w:jc w:val="center"/>
              <w:rPr>
                <w:rPrChange w:id="5319" w:author="Sites, Anna" w:date="2019-09-24T08:54:00Z">
                  <w:rPr/>
                </w:rPrChange>
              </w:rPr>
            </w:pPr>
            <w:r w:rsidRPr="0055485E">
              <w:rPr>
                <w:rPrChange w:id="5320" w:author="Sites, Anna" w:date="2019-09-24T08:54:00Z">
                  <w:rPr/>
                </w:rPrChange>
              </w:rPr>
              <w:t>behalttx12</w:t>
            </w:r>
          </w:p>
          <w:p w:rsidR="002F503F" w:rsidRPr="0055485E" w:rsidRDefault="002F503F" w:rsidP="002F503F">
            <w:pPr>
              <w:jc w:val="center"/>
              <w:rPr>
                <w:rPrChange w:id="5321" w:author="Sites, Anna" w:date="2019-09-24T08:54:00Z">
                  <w:rPr/>
                </w:rPrChange>
              </w:rPr>
            </w:pPr>
            <w:r w:rsidRPr="0055485E">
              <w:rPr>
                <w:rPrChange w:id="5322" w:author="Sites, Anna" w:date="2019-09-24T08:54:00Z">
                  <w:rPr/>
                </w:rPrChange>
              </w:rPr>
              <w:t>behalttx13</w:t>
            </w:r>
          </w:p>
          <w:p w:rsidR="002F503F" w:rsidRPr="0055485E" w:rsidRDefault="002F503F" w:rsidP="002F503F">
            <w:pPr>
              <w:jc w:val="center"/>
              <w:rPr>
                <w:rPrChange w:id="5323" w:author="Sites, Anna" w:date="2019-09-24T08:54:00Z">
                  <w:rPr/>
                </w:rPrChange>
              </w:rPr>
            </w:pPr>
            <w:r w:rsidRPr="0055485E">
              <w:rPr>
                <w:rPrChange w:id="5324" w:author="Sites, Anna" w:date="2019-09-24T08:54:00Z">
                  <w:rPr/>
                </w:rPrChange>
              </w:rPr>
              <w:t>behalttx14</w:t>
            </w:r>
          </w:p>
          <w:p w:rsidR="002F503F" w:rsidRPr="0055485E" w:rsidRDefault="002F503F" w:rsidP="002F503F">
            <w:pPr>
              <w:jc w:val="center"/>
              <w:rPr>
                <w:rPrChange w:id="5325" w:author="Sites, Anna" w:date="2019-09-24T08:54:00Z">
                  <w:rPr/>
                </w:rPrChange>
              </w:rPr>
            </w:pPr>
            <w:r w:rsidRPr="0055485E">
              <w:rPr>
                <w:rPrChange w:id="5326" w:author="Sites, Anna" w:date="2019-09-24T08:54:00Z">
                  <w:rPr/>
                </w:rPrChange>
              </w:rPr>
              <w:t>behalttx15</w:t>
            </w:r>
          </w:p>
          <w:p w:rsidR="002F503F" w:rsidRPr="0055485E" w:rsidRDefault="002F503F" w:rsidP="002F503F">
            <w:pPr>
              <w:jc w:val="center"/>
              <w:rPr>
                <w:rPrChange w:id="5327" w:author="Sites, Anna" w:date="2019-09-24T08:54:00Z">
                  <w:rPr/>
                </w:rPrChange>
              </w:rPr>
            </w:pPr>
            <w:r w:rsidRPr="0055485E">
              <w:rPr>
                <w:rPrChange w:id="5328" w:author="Sites, Anna" w:date="2019-09-24T08:54:00Z">
                  <w:rPr/>
                </w:rPrChange>
              </w:rPr>
              <w:t>behalttx16</w:t>
            </w:r>
          </w:p>
          <w:p w:rsidR="002F503F" w:rsidRPr="0055485E" w:rsidRDefault="002F503F" w:rsidP="002F503F">
            <w:pPr>
              <w:jc w:val="center"/>
              <w:rPr>
                <w:rPrChange w:id="5329" w:author="Sites, Anna" w:date="2019-09-24T08:54:00Z">
                  <w:rPr/>
                </w:rPrChange>
              </w:rPr>
            </w:pPr>
            <w:r w:rsidRPr="0055485E">
              <w:rPr>
                <w:rPrChange w:id="5330" w:author="Sites, Anna" w:date="2019-09-24T08:54:00Z">
                  <w:rPr/>
                </w:rPrChange>
              </w:rPr>
              <w:t>behalttx17</w:t>
            </w:r>
          </w:p>
          <w:p w:rsidR="002F503F" w:rsidRPr="0055485E" w:rsidRDefault="002F503F" w:rsidP="002F503F">
            <w:pPr>
              <w:jc w:val="center"/>
              <w:rPr>
                <w:rPrChange w:id="5331" w:author="Sites, Anna" w:date="2019-09-24T08:54:00Z">
                  <w:rPr/>
                </w:rPrChange>
              </w:rPr>
            </w:pPr>
            <w:r w:rsidRPr="0055485E">
              <w:rPr>
                <w:rPrChange w:id="5332" w:author="Sites, Anna" w:date="2019-09-24T08:54:00Z">
                  <w:rPr/>
                </w:rPrChange>
              </w:rPr>
              <w:t>behalttx18</w:t>
            </w:r>
          </w:p>
          <w:p w:rsidR="002F503F" w:rsidRPr="0055485E" w:rsidRDefault="002F503F" w:rsidP="002F503F">
            <w:pPr>
              <w:jc w:val="center"/>
              <w:rPr>
                <w:rPrChange w:id="5333" w:author="Sites, Anna" w:date="2019-09-24T08:54:00Z">
                  <w:rPr/>
                </w:rPrChange>
              </w:rPr>
            </w:pPr>
            <w:r w:rsidRPr="0055485E">
              <w:rPr>
                <w:rPrChange w:id="5334" w:author="Sites, Anna" w:date="2019-09-24T08:54:00Z">
                  <w:rPr/>
                </w:rPrChange>
              </w:rPr>
              <w:t>behalttx19</w:t>
            </w:r>
          </w:p>
          <w:p w:rsidR="002F503F" w:rsidRPr="0055485E" w:rsidRDefault="002F503F" w:rsidP="002F503F">
            <w:pPr>
              <w:jc w:val="center"/>
              <w:rPr>
                <w:rPrChange w:id="5335" w:author="Sites, Anna" w:date="2019-09-24T08:54:00Z">
                  <w:rPr/>
                </w:rPrChange>
              </w:rPr>
            </w:pPr>
            <w:r w:rsidRPr="0055485E">
              <w:rPr>
                <w:rPrChange w:id="5336" w:author="Sites, Anna" w:date="2019-09-24T08:54:00Z">
                  <w:rPr/>
                </w:rPrChange>
              </w:rPr>
              <w:t>behalttx20</w:t>
            </w:r>
          </w:p>
          <w:p w:rsidR="002F503F" w:rsidRPr="0055485E" w:rsidRDefault="002F503F" w:rsidP="002F503F">
            <w:pPr>
              <w:jc w:val="center"/>
              <w:rPr>
                <w:rPrChange w:id="5337" w:author="Sites, Anna" w:date="2019-09-24T08:54:00Z">
                  <w:rPr/>
                </w:rPrChange>
              </w:rPr>
            </w:pPr>
            <w:r w:rsidRPr="0055485E">
              <w:rPr>
                <w:rPrChange w:id="5338" w:author="Sites, Anna" w:date="2019-09-24T08:54:00Z">
                  <w:rPr/>
                </w:rPrChange>
              </w:rPr>
              <w:t>behalttx99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9A7FEF" w:rsidP="00341914">
            <w:pPr>
              <w:rPr>
                <w:sz w:val="22"/>
                <w:szCs w:val="22"/>
                <w:rPrChange w:id="5339" w:author="Sites, Anna" w:date="2019-09-24T08:54:00Z">
                  <w:rPr>
                    <w:sz w:val="22"/>
                    <w:szCs w:val="22"/>
                  </w:rPr>
                </w:rPrChange>
              </w:rPr>
            </w:pPr>
            <w:r w:rsidRPr="0055485E">
              <w:rPr>
                <w:sz w:val="22"/>
                <w:szCs w:val="22"/>
                <w:rPrChange w:id="5340" w:author="Sites, Anna" w:date="2019-09-24T08:54:00Z">
                  <w:rPr>
                    <w:sz w:val="22"/>
                    <w:szCs w:val="22"/>
                  </w:rPr>
                </w:rPrChange>
              </w:rPr>
              <w:t xml:space="preserve">During the encounter on (computer to display </w:t>
            </w:r>
            <w:proofErr w:type="spellStart"/>
            <w:r w:rsidRPr="0055485E">
              <w:rPr>
                <w:sz w:val="22"/>
                <w:szCs w:val="22"/>
                <w:rPrChange w:id="5341" w:author="Sites, Anna" w:date="2019-09-24T08:54:00Z">
                  <w:rPr>
                    <w:sz w:val="22"/>
                    <w:szCs w:val="22"/>
                  </w:rPr>
                </w:rPrChange>
              </w:rPr>
              <w:t>haencdt</w:t>
            </w:r>
            <w:proofErr w:type="spellEnd"/>
            <w:r w:rsidR="00840E7A" w:rsidRPr="0055485E">
              <w:rPr>
                <w:sz w:val="22"/>
                <w:szCs w:val="22"/>
                <w:rPrChange w:id="5342" w:author="Sites, Anna" w:date="2019-09-24T08:54:00Z">
                  <w:rPr>
                    <w:sz w:val="22"/>
                    <w:szCs w:val="22"/>
                  </w:rPr>
                </w:rPrChange>
              </w:rPr>
              <w:t>)</w:t>
            </w:r>
            <w:r w:rsidRPr="0055485E">
              <w:rPr>
                <w:sz w:val="22"/>
                <w:szCs w:val="22"/>
                <w:rPrChange w:id="5343" w:author="Sites, Anna" w:date="2019-09-24T08:54:00Z">
                  <w:rPr>
                    <w:sz w:val="22"/>
                    <w:szCs w:val="22"/>
                  </w:rPr>
                </w:rPrChange>
              </w:rPr>
              <w:t>, d</w:t>
            </w:r>
            <w:r w:rsidR="00341914" w:rsidRPr="0055485E">
              <w:rPr>
                <w:sz w:val="22"/>
                <w:szCs w:val="22"/>
                <w:rPrChange w:id="5344" w:author="Sites, Anna" w:date="2019-09-24T08:54:00Z">
                  <w:rPr>
                    <w:sz w:val="22"/>
                    <w:szCs w:val="22"/>
                  </w:rPr>
                </w:rPrChange>
              </w:rPr>
              <w:t xml:space="preserve">id </w:t>
            </w:r>
            <w:r w:rsidR="008F2475" w:rsidRPr="0055485E">
              <w:rPr>
                <w:sz w:val="22"/>
                <w:szCs w:val="22"/>
                <w:rPrChange w:id="5345" w:author="Sites, Anna" w:date="2019-09-24T08:54:00Z">
                  <w:rPr>
                    <w:sz w:val="22"/>
                    <w:szCs w:val="22"/>
                  </w:rPr>
                </w:rPrChange>
              </w:rPr>
              <w:t xml:space="preserve">the </w:t>
            </w:r>
            <w:r w:rsidRPr="0055485E">
              <w:rPr>
                <w:sz w:val="22"/>
                <w:szCs w:val="22"/>
                <w:rPrChange w:id="5346" w:author="Sites, Anna" w:date="2019-09-24T08:54:00Z">
                  <w:rPr>
                    <w:sz w:val="22"/>
                    <w:szCs w:val="22"/>
                  </w:rPr>
                </w:rPrChange>
              </w:rPr>
              <w:t xml:space="preserve">physician/APN/PA document </w:t>
            </w:r>
            <w:r w:rsidR="00341914" w:rsidRPr="0055485E">
              <w:rPr>
                <w:sz w:val="22"/>
                <w:szCs w:val="22"/>
                <w:rPrChange w:id="5347" w:author="Sites, Anna" w:date="2019-09-24T08:54:00Z">
                  <w:rPr>
                    <w:sz w:val="22"/>
                    <w:szCs w:val="22"/>
                  </w:rPr>
                </w:rPrChange>
              </w:rPr>
              <w:t xml:space="preserve">the </w:t>
            </w:r>
            <w:r w:rsidR="006F2857" w:rsidRPr="0055485E">
              <w:rPr>
                <w:sz w:val="22"/>
                <w:szCs w:val="22"/>
                <w:rPrChange w:id="5348" w:author="Sites, Anna" w:date="2019-09-24T08:54:00Z">
                  <w:rPr>
                    <w:sz w:val="22"/>
                    <w:szCs w:val="22"/>
                  </w:rPr>
                </w:rPrChange>
              </w:rPr>
              <w:t>p</w:t>
            </w:r>
            <w:r w:rsidR="00B17C6B" w:rsidRPr="0055485E">
              <w:rPr>
                <w:sz w:val="22"/>
                <w:szCs w:val="22"/>
                <w:rPrChange w:id="5349" w:author="Sites, Anna" w:date="2019-09-24T08:54:00Z">
                  <w:rPr>
                    <w:sz w:val="22"/>
                    <w:szCs w:val="22"/>
                  </w:rPr>
                </w:rPrChange>
              </w:rPr>
              <w:t>atient</w:t>
            </w:r>
            <w:r w:rsidR="00341914" w:rsidRPr="0055485E">
              <w:rPr>
                <w:sz w:val="22"/>
                <w:szCs w:val="22"/>
                <w:rPrChange w:id="5350" w:author="Sites, Anna" w:date="2019-09-24T08:54:00Z">
                  <w:rPr>
                    <w:sz w:val="22"/>
                    <w:szCs w:val="22"/>
                  </w:rPr>
                </w:rPrChange>
              </w:rPr>
              <w:t xml:space="preserve"> pursue</w:t>
            </w:r>
            <w:r w:rsidRPr="0055485E">
              <w:rPr>
                <w:sz w:val="22"/>
                <w:szCs w:val="22"/>
                <w:rPrChange w:id="5351" w:author="Sites, Anna" w:date="2019-09-24T08:54:00Z">
                  <w:rPr>
                    <w:sz w:val="22"/>
                    <w:szCs w:val="22"/>
                  </w:rPr>
                </w:rPrChange>
              </w:rPr>
              <w:t>d</w:t>
            </w:r>
            <w:r w:rsidR="00341914" w:rsidRPr="0055485E">
              <w:rPr>
                <w:sz w:val="22"/>
                <w:szCs w:val="22"/>
                <w:rPrChange w:id="5352" w:author="Sites, Anna" w:date="2019-09-24T08:54:00Z">
                  <w:rPr>
                    <w:sz w:val="22"/>
                    <w:szCs w:val="22"/>
                  </w:rPr>
                </w:rPrChange>
              </w:rPr>
              <w:t xml:space="preserve"> any of the following </w:t>
            </w:r>
            <w:r w:rsidR="0044516A" w:rsidRPr="0055485E">
              <w:rPr>
                <w:sz w:val="22"/>
                <w:szCs w:val="22"/>
                <w:rPrChange w:id="5353" w:author="Sites, Anna" w:date="2019-09-24T08:54:00Z">
                  <w:rPr>
                    <w:sz w:val="22"/>
                    <w:szCs w:val="22"/>
                  </w:rPr>
                </w:rPrChange>
              </w:rPr>
              <w:t>B</w:t>
            </w:r>
            <w:r w:rsidR="00341914" w:rsidRPr="0055485E">
              <w:rPr>
                <w:sz w:val="22"/>
                <w:szCs w:val="22"/>
                <w:rPrChange w:id="5354" w:author="Sites, Anna" w:date="2019-09-24T08:54:00Z">
                  <w:rPr>
                    <w:sz w:val="22"/>
                    <w:szCs w:val="22"/>
                  </w:rPr>
                </w:rPrChange>
              </w:rPr>
              <w:t>ehavioral Health Interventions and Complementary</w:t>
            </w:r>
            <w:r w:rsidR="0044516A" w:rsidRPr="0055485E">
              <w:rPr>
                <w:sz w:val="22"/>
                <w:szCs w:val="22"/>
                <w:rPrChange w:id="5355" w:author="Sites, Anna" w:date="2019-09-24T08:54:00Z">
                  <w:rPr>
                    <w:sz w:val="22"/>
                    <w:szCs w:val="22"/>
                  </w:rPr>
                </w:rPrChange>
              </w:rPr>
              <w:t>/</w:t>
            </w:r>
            <w:r w:rsidR="00845587" w:rsidRPr="0055485E">
              <w:rPr>
                <w:sz w:val="22"/>
                <w:szCs w:val="22"/>
                <w:rPrChange w:id="5356" w:author="Sites, Anna" w:date="2019-09-24T08:54:00Z">
                  <w:rPr>
                    <w:sz w:val="22"/>
                    <w:szCs w:val="22"/>
                  </w:rPr>
                </w:rPrChange>
              </w:rPr>
              <w:t>Integrative Health (CIH)</w:t>
            </w:r>
            <w:r w:rsidR="00341914" w:rsidRPr="0055485E">
              <w:rPr>
                <w:sz w:val="22"/>
                <w:szCs w:val="22"/>
                <w:rPrChange w:id="5357" w:author="Sites, Anna" w:date="2019-09-24T08:54:00Z">
                  <w:rPr>
                    <w:sz w:val="22"/>
                    <w:szCs w:val="22"/>
                  </w:rPr>
                </w:rPrChange>
              </w:rPr>
              <w:t xml:space="preserve"> treatment options?</w:t>
            </w:r>
          </w:p>
          <w:p w:rsidR="00341914" w:rsidRPr="0055485E" w:rsidRDefault="00341914" w:rsidP="00341914">
            <w:pPr>
              <w:rPr>
                <w:b/>
                <w:sz w:val="22"/>
                <w:szCs w:val="22"/>
                <w:rPrChange w:id="5358" w:author="Sites, Anna" w:date="2019-09-24T08:54:00Z">
                  <w:rPr>
                    <w:b/>
                    <w:sz w:val="22"/>
                    <w:szCs w:val="22"/>
                  </w:rPr>
                </w:rPrChange>
              </w:rPr>
            </w:pPr>
            <w:r w:rsidRPr="0055485E">
              <w:rPr>
                <w:b/>
                <w:sz w:val="22"/>
                <w:szCs w:val="22"/>
                <w:rPrChange w:id="5359" w:author="Sites, Anna" w:date="2019-09-24T08:54:00Z">
                  <w:rPr>
                    <w:b/>
                    <w:sz w:val="22"/>
                    <w:szCs w:val="22"/>
                  </w:rPr>
                </w:rPrChange>
              </w:rPr>
              <w:t>Indicate all the apply:</w:t>
            </w:r>
          </w:p>
          <w:p w:rsidR="00834E20" w:rsidRPr="0055485E" w:rsidRDefault="008B7F38" w:rsidP="00B1620C">
            <w:pPr>
              <w:numPr>
                <w:ilvl w:val="0"/>
                <w:numId w:val="136"/>
              </w:numPr>
              <w:rPr>
                <w:sz w:val="22"/>
                <w:szCs w:val="22"/>
                <w:rPrChange w:id="5360" w:author="Sites, Anna" w:date="2019-09-24T08:54:00Z">
                  <w:rPr>
                    <w:sz w:val="22"/>
                    <w:szCs w:val="22"/>
                    <w:highlight w:val="yellow"/>
                  </w:rPr>
                </w:rPrChange>
              </w:rPr>
            </w:pPr>
            <w:r w:rsidRPr="0055485E">
              <w:rPr>
                <w:sz w:val="22"/>
                <w:szCs w:val="22"/>
                <w:rPrChange w:id="5361" w:author="Sites, Anna" w:date="2019-09-24T08:54:00Z">
                  <w:rPr>
                    <w:sz w:val="22"/>
                    <w:szCs w:val="22"/>
                    <w:highlight w:val="yellow"/>
                  </w:rPr>
                </w:rPrChange>
              </w:rPr>
              <w:t>A</w:t>
            </w:r>
            <w:r w:rsidR="00834E20" w:rsidRPr="0055485E">
              <w:rPr>
                <w:sz w:val="22"/>
                <w:szCs w:val="22"/>
                <w:rPrChange w:id="5362" w:author="Sites, Anna" w:date="2019-09-24T08:54:00Z">
                  <w:rPr>
                    <w:sz w:val="22"/>
                    <w:szCs w:val="22"/>
                    <w:highlight w:val="yellow"/>
                  </w:rPr>
                </w:rPrChange>
              </w:rPr>
              <w:t>cupuncture</w:t>
            </w:r>
          </w:p>
          <w:p w:rsidR="00834E20" w:rsidRPr="0055485E" w:rsidRDefault="00834E20" w:rsidP="00B1620C">
            <w:pPr>
              <w:numPr>
                <w:ilvl w:val="0"/>
                <w:numId w:val="136"/>
              </w:numPr>
              <w:rPr>
                <w:sz w:val="22"/>
                <w:szCs w:val="22"/>
                <w:rPrChange w:id="5363" w:author="Sites, Anna" w:date="2019-09-24T08:54:00Z">
                  <w:rPr>
                    <w:sz w:val="22"/>
                    <w:szCs w:val="22"/>
                    <w:highlight w:val="yellow"/>
                  </w:rPr>
                </w:rPrChange>
              </w:rPr>
            </w:pPr>
            <w:r w:rsidRPr="0055485E">
              <w:rPr>
                <w:sz w:val="22"/>
                <w:szCs w:val="22"/>
                <w:rPrChange w:id="5364" w:author="Sites, Anna" w:date="2019-09-24T08:54:00Z">
                  <w:rPr>
                    <w:sz w:val="22"/>
                    <w:szCs w:val="22"/>
                    <w:highlight w:val="yellow"/>
                  </w:rPr>
                </w:rPrChange>
              </w:rPr>
              <w:t>Aromatherapy</w:t>
            </w:r>
          </w:p>
          <w:p w:rsidR="00834E20" w:rsidRPr="0055485E" w:rsidRDefault="00834E20" w:rsidP="00B1620C">
            <w:pPr>
              <w:numPr>
                <w:ilvl w:val="0"/>
                <w:numId w:val="136"/>
              </w:numPr>
              <w:rPr>
                <w:sz w:val="22"/>
                <w:szCs w:val="22"/>
                <w:rPrChange w:id="5365" w:author="Sites, Anna" w:date="2019-09-24T08:54:00Z">
                  <w:rPr>
                    <w:sz w:val="22"/>
                    <w:szCs w:val="22"/>
                    <w:highlight w:val="yellow"/>
                  </w:rPr>
                </w:rPrChange>
              </w:rPr>
            </w:pPr>
            <w:r w:rsidRPr="0055485E">
              <w:rPr>
                <w:sz w:val="22"/>
                <w:szCs w:val="22"/>
                <w:rPrChange w:id="5366" w:author="Sites, Anna" w:date="2019-09-24T08:54:00Z">
                  <w:rPr>
                    <w:sz w:val="22"/>
                    <w:szCs w:val="22"/>
                    <w:highlight w:val="yellow"/>
                  </w:rPr>
                </w:rPrChange>
              </w:rPr>
              <w:t>Art therapy</w:t>
            </w:r>
          </w:p>
          <w:p w:rsidR="00834E20" w:rsidRPr="0055485E" w:rsidRDefault="00834E20" w:rsidP="00B1620C">
            <w:pPr>
              <w:numPr>
                <w:ilvl w:val="0"/>
                <w:numId w:val="136"/>
              </w:numPr>
              <w:rPr>
                <w:sz w:val="22"/>
                <w:szCs w:val="22"/>
                <w:rPrChange w:id="5367" w:author="Sites, Anna" w:date="2019-09-24T08:54:00Z">
                  <w:rPr>
                    <w:sz w:val="22"/>
                    <w:szCs w:val="22"/>
                    <w:highlight w:val="yellow"/>
                  </w:rPr>
                </w:rPrChange>
              </w:rPr>
            </w:pPr>
            <w:r w:rsidRPr="0055485E">
              <w:rPr>
                <w:sz w:val="22"/>
                <w:szCs w:val="22"/>
                <w:rPrChange w:id="5368" w:author="Sites, Anna" w:date="2019-09-24T08:54:00Z">
                  <w:rPr>
                    <w:sz w:val="22"/>
                    <w:szCs w:val="22"/>
                    <w:highlight w:val="yellow"/>
                  </w:rPr>
                </w:rPrChange>
              </w:rPr>
              <w:t>Battlefield acupuncture</w:t>
            </w:r>
          </w:p>
          <w:p w:rsidR="00834E20" w:rsidRPr="0055485E" w:rsidRDefault="00834E20" w:rsidP="00B1620C">
            <w:pPr>
              <w:numPr>
                <w:ilvl w:val="0"/>
                <w:numId w:val="136"/>
              </w:numPr>
              <w:rPr>
                <w:sz w:val="22"/>
                <w:szCs w:val="22"/>
                <w:rPrChange w:id="5369" w:author="Sites, Anna" w:date="2019-09-24T08:54:00Z">
                  <w:rPr>
                    <w:sz w:val="22"/>
                    <w:szCs w:val="22"/>
                    <w:highlight w:val="yellow"/>
                  </w:rPr>
                </w:rPrChange>
              </w:rPr>
            </w:pPr>
            <w:r w:rsidRPr="0055485E">
              <w:rPr>
                <w:sz w:val="22"/>
                <w:szCs w:val="22"/>
                <w:rPrChange w:id="5370" w:author="Sites, Anna" w:date="2019-09-24T08:54:00Z">
                  <w:rPr>
                    <w:sz w:val="22"/>
                    <w:szCs w:val="22"/>
                    <w:highlight w:val="yellow"/>
                  </w:rPr>
                </w:rPrChange>
              </w:rPr>
              <w:t xml:space="preserve">Biofeedback </w:t>
            </w:r>
          </w:p>
          <w:p w:rsidR="00834E20" w:rsidRPr="0055485E" w:rsidRDefault="00834E20" w:rsidP="00B1620C">
            <w:pPr>
              <w:numPr>
                <w:ilvl w:val="0"/>
                <w:numId w:val="136"/>
              </w:numPr>
              <w:rPr>
                <w:sz w:val="22"/>
                <w:szCs w:val="22"/>
                <w:rPrChange w:id="5371" w:author="Sites, Anna" w:date="2019-09-24T08:54:00Z">
                  <w:rPr>
                    <w:sz w:val="22"/>
                    <w:szCs w:val="22"/>
                    <w:highlight w:val="yellow"/>
                  </w:rPr>
                </w:rPrChange>
              </w:rPr>
            </w:pPr>
            <w:r w:rsidRPr="0055485E">
              <w:rPr>
                <w:sz w:val="22"/>
                <w:szCs w:val="22"/>
                <w:rPrChange w:id="5372" w:author="Sites, Anna" w:date="2019-09-24T08:54:00Z">
                  <w:rPr>
                    <w:sz w:val="22"/>
                    <w:szCs w:val="22"/>
                    <w:highlight w:val="yellow"/>
                  </w:rPr>
                </w:rPrChange>
              </w:rPr>
              <w:t>Chiropractor referral</w:t>
            </w:r>
          </w:p>
          <w:p w:rsidR="00834E20" w:rsidRPr="0055485E" w:rsidRDefault="00834E20" w:rsidP="00B1620C">
            <w:pPr>
              <w:numPr>
                <w:ilvl w:val="0"/>
                <w:numId w:val="136"/>
              </w:numPr>
              <w:rPr>
                <w:sz w:val="22"/>
                <w:szCs w:val="22"/>
                <w:rPrChange w:id="5373" w:author="Sites, Anna" w:date="2019-09-24T08:54:00Z">
                  <w:rPr>
                    <w:sz w:val="22"/>
                    <w:szCs w:val="22"/>
                    <w:highlight w:val="yellow"/>
                  </w:rPr>
                </w:rPrChange>
              </w:rPr>
            </w:pPr>
            <w:r w:rsidRPr="0055485E">
              <w:rPr>
                <w:sz w:val="22"/>
                <w:szCs w:val="22"/>
                <w:rPrChange w:id="5374" w:author="Sites, Anna" w:date="2019-09-24T08:54:00Z">
                  <w:rPr>
                    <w:sz w:val="22"/>
                    <w:szCs w:val="22"/>
                    <w:highlight w:val="yellow"/>
                  </w:rPr>
                </w:rPrChange>
              </w:rPr>
              <w:t>Cognitive behavioral therapy</w:t>
            </w:r>
          </w:p>
          <w:p w:rsidR="00834E20" w:rsidRPr="0055485E" w:rsidRDefault="00834E20" w:rsidP="00B1620C">
            <w:pPr>
              <w:numPr>
                <w:ilvl w:val="0"/>
                <w:numId w:val="136"/>
              </w:numPr>
              <w:rPr>
                <w:sz w:val="22"/>
                <w:szCs w:val="22"/>
                <w:rPrChange w:id="5375" w:author="Sites, Anna" w:date="2019-09-24T08:54:00Z">
                  <w:rPr>
                    <w:sz w:val="22"/>
                    <w:szCs w:val="22"/>
                    <w:highlight w:val="yellow"/>
                  </w:rPr>
                </w:rPrChange>
              </w:rPr>
            </w:pPr>
            <w:r w:rsidRPr="0055485E">
              <w:rPr>
                <w:sz w:val="22"/>
                <w:szCs w:val="22"/>
                <w:rPrChange w:id="5376" w:author="Sites, Anna" w:date="2019-09-24T08:54:00Z">
                  <w:rPr>
                    <w:sz w:val="22"/>
                    <w:szCs w:val="22"/>
                    <w:highlight w:val="yellow"/>
                  </w:rPr>
                </w:rPrChange>
              </w:rPr>
              <w:t>Hypnosis</w:t>
            </w:r>
          </w:p>
          <w:p w:rsidR="00834E20" w:rsidRPr="0055485E" w:rsidRDefault="00834E20" w:rsidP="00B1620C">
            <w:pPr>
              <w:numPr>
                <w:ilvl w:val="0"/>
                <w:numId w:val="136"/>
              </w:numPr>
              <w:rPr>
                <w:sz w:val="22"/>
                <w:szCs w:val="22"/>
                <w:rPrChange w:id="5377" w:author="Sites, Anna" w:date="2019-09-24T08:54:00Z">
                  <w:rPr>
                    <w:sz w:val="22"/>
                    <w:szCs w:val="22"/>
                    <w:highlight w:val="yellow"/>
                  </w:rPr>
                </w:rPrChange>
              </w:rPr>
            </w:pPr>
            <w:r w:rsidRPr="0055485E">
              <w:rPr>
                <w:sz w:val="22"/>
                <w:szCs w:val="22"/>
                <w:rPrChange w:id="5378" w:author="Sites, Anna" w:date="2019-09-24T08:54:00Z">
                  <w:rPr>
                    <w:sz w:val="22"/>
                    <w:szCs w:val="22"/>
                    <w:highlight w:val="yellow"/>
                  </w:rPr>
                </w:rPrChange>
              </w:rPr>
              <w:t>Massage therapy</w:t>
            </w:r>
          </w:p>
          <w:p w:rsidR="00834E20" w:rsidRPr="0055485E" w:rsidRDefault="00834E20" w:rsidP="00B1620C">
            <w:pPr>
              <w:numPr>
                <w:ilvl w:val="0"/>
                <w:numId w:val="136"/>
              </w:numPr>
              <w:rPr>
                <w:sz w:val="22"/>
                <w:szCs w:val="22"/>
                <w:rPrChange w:id="5379" w:author="Sites, Anna" w:date="2019-09-24T08:54:00Z">
                  <w:rPr>
                    <w:sz w:val="22"/>
                    <w:szCs w:val="22"/>
                    <w:highlight w:val="yellow"/>
                  </w:rPr>
                </w:rPrChange>
              </w:rPr>
            </w:pPr>
            <w:r w:rsidRPr="0055485E">
              <w:rPr>
                <w:sz w:val="22"/>
                <w:szCs w:val="22"/>
                <w:rPrChange w:id="5380" w:author="Sites, Anna" w:date="2019-09-24T08:54:00Z">
                  <w:rPr>
                    <w:sz w:val="22"/>
                    <w:szCs w:val="22"/>
                    <w:highlight w:val="yellow"/>
                  </w:rPr>
                </w:rPrChange>
              </w:rPr>
              <w:t>Meditation/mindfulness</w:t>
            </w:r>
          </w:p>
          <w:p w:rsidR="00834E20" w:rsidRPr="0055485E" w:rsidRDefault="00834E20" w:rsidP="00B1620C">
            <w:pPr>
              <w:numPr>
                <w:ilvl w:val="0"/>
                <w:numId w:val="136"/>
              </w:numPr>
              <w:rPr>
                <w:sz w:val="22"/>
                <w:szCs w:val="22"/>
                <w:rPrChange w:id="5381" w:author="Sites, Anna" w:date="2019-09-24T08:54:00Z">
                  <w:rPr>
                    <w:sz w:val="22"/>
                    <w:szCs w:val="22"/>
                    <w:highlight w:val="yellow"/>
                  </w:rPr>
                </w:rPrChange>
              </w:rPr>
            </w:pPr>
            <w:r w:rsidRPr="0055485E">
              <w:rPr>
                <w:sz w:val="22"/>
                <w:szCs w:val="22"/>
                <w:rPrChange w:id="5382" w:author="Sites, Anna" w:date="2019-09-24T08:54:00Z">
                  <w:rPr>
                    <w:sz w:val="22"/>
                    <w:szCs w:val="22"/>
                    <w:highlight w:val="yellow"/>
                  </w:rPr>
                </w:rPrChange>
              </w:rPr>
              <w:t>Mindfulness-based stress reduction</w:t>
            </w:r>
          </w:p>
          <w:p w:rsidR="00834E20" w:rsidRPr="0055485E" w:rsidRDefault="00834E20" w:rsidP="00B1620C">
            <w:pPr>
              <w:numPr>
                <w:ilvl w:val="0"/>
                <w:numId w:val="136"/>
              </w:numPr>
              <w:rPr>
                <w:sz w:val="22"/>
                <w:szCs w:val="22"/>
                <w:rPrChange w:id="5383" w:author="Sites, Anna" w:date="2019-09-24T08:54:00Z">
                  <w:rPr>
                    <w:sz w:val="22"/>
                    <w:szCs w:val="22"/>
                    <w:highlight w:val="yellow"/>
                  </w:rPr>
                </w:rPrChange>
              </w:rPr>
            </w:pPr>
            <w:r w:rsidRPr="0055485E">
              <w:rPr>
                <w:sz w:val="22"/>
                <w:szCs w:val="22"/>
                <w:rPrChange w:id="5384" w:author="Sites, Anna" w:date="2019-09-24T08:54:00Z">
                  <w:rPr>
                    <w:sz w:val="22"/>
                    <w:szCs w:val="22"/>
                    <w:highlight w:val="yellow"/>
                  </w:rPr>
                </w:rPrChange>
              </w:rPr>
              <w:t>Music therapy</w:t>
            </w:r>
          </w:p>
          <w:p w:rsidR="00834E20" w:rsidRPr="0055485E" w:rsidRDefault="008B7F38" w:rsidP="00B1620C">
            <w:pPr>
              <w:numPr>
                <w:ilvl w:val="0"/>
                <w:numId w:val="136"/>
              </w:numPr>
              <w:rPr>
                <w:sz w:val="22"/>
                <w:szCs w:val="22"/>
                <w:rPrChange w:id="5385" w:author="Sites, Anna" w:date="2019-09-24T08:54:00Z">
                  <w:rPr>
                    <w:sz w:val="22"/>
                    <w:szCs w:val="22"/>
                    <w:highlight w:val="yellow"/>
                  </w:rPr>
                </w:rPrChange>
              </w:rPr>
            </w:pPr>
            <w:r w:rsidRPr="0055485E">
              <w:rPr>
                <w:sz w:val="22"/>
                <w:szCs w:val="22"/>
                <w:rPrChange w:id="5386" w:author="Sites, Anna" w:date="2019-09-24T08:54:00Z">
                  <w:rPr>
                    <w:sz w:val="22"/>
                    <w:szCs w:val="22"/>
                    <w:highlight w:val="yellow"/>
                  </w:rPr>
                </w:rPrChange>
              </w:rPr>
              <w:t>Nutritional therapy</w:t>
            </w:r>
          </w:p>
          <w:p w:rsidR="008B7F38" w:rsidRPr="0055485E" w:rsidRDefault="008B7F38" w:rsidP="00B1620C">
            <w:pPr>
              <w:numPr>
                <w:ilvl w:val="0"/>
                <w:numId w:val="136"/>
              </w:numPr>
              <w:rPr>
                <w:sz w:val="22"/>
                <w:szCs w:val="22"/>
                <w:rPrChange w:id="5387" w:author="Sites, Anna" w:date="2019-09-24T08:54:00Z">
                  <w:rPr>
                    <w:sz w:val="22"/>
                    <w:szCs w:val="22"/>
                    <w:highlight w:val="yellow"/>
                  </w:rPr>
                </w:rPrChange>
              </w:rPr>
            </w:pPr>
            <w:r w:rsidRPr="0055485E">
              <w:rPr>
                <w:sz w:val="22"/>
                <w:szCs w:val="22"/>
                <w:rPrChange w:id="5388" w:author="Sites, Anna" w:date="2019-09-24T08:54:00Z">
                  <w:rPr>
                    <w:sz w:val="22"/>
                    <w:szCs w:val="22"/>
                    <w:highlight w:val="yellow"/>
                  </w:rPr>
                </w:rPrChange>
              </w:rPr>
              <w:t>Qi gong</w:t>
            </w:r>
          </w:p>
          <w:p w:rsidR="008B7F38" w:rsidRPr="0055485E" w:rsidRDefault="008B7F38" w:rsidP="00B1620C">
            <w:pPr>
              <w:numPr>
                <w:ilvl w:val="0"/>
                <w:numId w:val="136"/>
              </w:numPr>
              <w:rPr>
                <w:sz w:val="22"/>
                <w:szCs w:val="22"/>
                <w:rPrChange w:id="5389" w:author="Sites, Anna" w:date="2019-09-24T08:54:00Z">
                  <w:rPr>
                    <w:sz w:val="22"/>
                    <w:szCs w:val="22"/>
                    <w:highlight w:val="yellow"/>
                  </w:rPr>
                </w:rPrChange>
              </w:rPr>
            </w:pPr>
            <w:r w:rsidRPr="0055485E">
              <w:rPr>
                <w:sz w:val="22"/>
                <w:szCs w:val="22"/>
                <w:rPrChange w:id="5390" w:author="Sites, Anna" w:date="2019-09-24T08:54:00Z">
                  <w:rPr>
                    <w:sz w:val="22"/>
                    <w:szCs w:val="22"/>
                    <w:highlight w:val="yellow"/>
                  </w:rPr>
                </w:rPrChange>
              </w:rPr>
              <w:t>Relaxation</w:t>
            </w:r>
          </w:p>
          <w:p w:rsidR="008B7F38" w:rsidRPr="0055485E" w:rsidRDefault="008B7F38" w:rsidP="00B1620C">
            <w:pPr>
              <w:numPr>
                <w:ilvl w:val="0"/>
                <w:numId w:val="136"/>
              </w:numPr>
              <w:rPr>
                <w:sz w:val="22"/>
                <w:szCs w:val="22"/>
                <w:rPrChange w:id="5391" w:author="Sites, Anna" w:date="2019-09-24T08:54:00Z">
                  <w:rPr>
                    <w:sz w:val="22"/>
                    <w:szCs w:val="22"/>
                    <w:highlight w:val="yellow"/>
                  </w:rPr>
                </w:rPrChange>
              </w:rPr>
            </w:pPr>
            <w:r w:rsidRPr="0055485E">
              <w:rPr>
                <w:sz w:val="22"/>
                <w:szCs w:val="22"/>
                <w:rPrChange w:id="5392" w:author="Sites, Anna" w:date="2019-09-24T08:54:00Z">
                  <w:rPr>
                    <w:sz w:val="22"/>
                    <w:szCs w:val="22"/>
                    <w:highlight w:val="yellow"/>
                  </w:rPr>
                </w:rPrChange>
              </w:rPr>
              <w:t>Relaxation and biofeedback</w:t>
            </w:r>
          </w:p>
          <w:p w:rsidR="008B7F38" w:rsidRPr="0055485E" w:rsidRDefault="008B7F38" w:rsidP="00B1620C">
            <w:pPr>
              <w:numPr>
                <w:ilvl w:val="0"/>
                <w:numId w:val="136"/>
              </w:numPr>
              <w:rPr>
                <w:sz w:val="22"/>
                <w:szCs w:val="22"/>
                <w:rPrChange w:id="5393" w:author="Sites, Anna" w:date="2019-09-24T08:54:00Z">
                  <w:rPr>
                    <w:sz w:val="22"/>
                    <w:szCs w:val="22"/>
                    <w:highlight w:val="yellow"/>
                  </w:rPr>
                </w:rPrChange>
              </w:rPr>
            </w:pPr>
            <w:proofErr w:type="spellStart"/>
            <w:r w:rsidRPr="0055485E">
              <w:rPr>
                <w:sz w:val="22"/>
                <w:szCs w:val="22"/>
                <w:rPrChange w:id="5394" w:author="Sites, Anna" w:date="2019-09-24T08:54:00Z">
                  <w:rPr>
                    <w:sz w:val="22"/>
                    <w:szCs w:val="22"/>
                    <w:highlight w:val="yellow"/>
                  </w:rPr>
                </w:rPrChange>
              </w:rPr>
              <w:t>Reike</w:t>
            </w:r>
            <w:proofErr w:type="spellEnd"/>
          </w:p>
          <w:p w:rsidR="008B7F38" w:rsidRPr="0055485E" w:rsidRDefault="008B7F38" w:rsidP="00B1620C">
            <w:pPr>
              <w:numPr>
                <w:ilvl w:val="0"/>
                <w:numId w:val="136"/>
              </w:numPr>
              <w:rPr>
                <w:sz w:val="22"/>
                <w:szCs w:val="22"/>
                <w:rPrChange w:id="5395" w:author="Sites, Anna" w:date="2019-09-24T08:54:00Z">
                  <w:rPr>
                    <w:sz w:val="22"/>
                    <w:szCs w:val="22"/>
                    <w:highlight w:val="yellow"/>
                  </w:rPr>
                </w:rPrChange>
              </w:rPr>
            </w:pPr>
            <w:r w:rsidRPr="0055485E">
              <w:rPr>
                <w:sz w:val="22"/>
                <w:szCs w:val="22"/>
                <w:rPrChange w:id="5396" w:author="Sites, Anna" w:date="2019-09-24T08:54:00Z">
                  <w:rPr>
                    <w:sz w:val="22"/>
                    <w:szCs w:val="22"/>
                    <w:highlight w:val="yellow"/>
                  </w:rPr>
                </w:rPrChange>
              </w:rPr>
              <w:t>Tai chi</w:t>
            </w:r>
          </w:p>
          <w:p w:rsidR="008B7F38" w:rsidRPr="0055485E" w:rsidRDefault="008B7F38" w:rsidP="00B1620C">
            <w:pPr>
              <w:numPr>
                <w:ilvl w:val="0"/>
                <w:numId w:val="136"/>
              </w:numPr>
              <w:rPr>
                <w:sz w:val="22"/>
                <w:szCs w:val="22"/>
                <w:rPrChange w:id="5397" w:author="Sites, Anna" w:date="2019-09-24T08:54:00Z">
                  <w:rPr>
                    <w:sz w:val="22"/>
                    <w:szCs w:val="22"/>
                    <w:highlight w:val="yellow"/>
                  </w:rPr>
                </w:rPrChange>
              </w:rPr>
            </w:pPr>
            <w:r w:rsidRPr="0055485E">
              <w:rPr>
                <w:sz w:val="22"/>
                <w:szCs w:val="22"/>
                <w:rPrChange w:id="5398" w:author="Sites, Anna" w:date="2019-09-24T08:54:00Z">
                  <w:rPr>
                    <w:sz w:val="22"/>
                    <w:szCs w:val="22"/>
                    <w:highlight w:val="yellow"/>
                  </w:rPr>
                </w:rPrChange>
              </w:rPr>
              <w:t>Yoga</w:t>
            </w:r>
          </w:p>
          <w:p w:rsidR="00341914" w:rsidRPr="0055485E" w:rsidRDefault="00341914" w:rsidP="00341914">
            <w:pPr>
              <w:rPr>
                <w:sz w:val="22"/>
                <w:szCs w:val="22"/>
                <w:rPrChange w:id="5399" w:author="Sites, Anna" w:date="2019-09-24T08:54:00Z">
                  <w:rPr>
                    <w:sz w:val="22"/>
                    <w:szCs w:val="22"/>
                  </w:rPr>
                </w:rPrChange>
              </w:rPr>
            </w:pPr>
            <w:r w:rsidRPr="0055485E">
              <w:rPr>
                <w:sz w:val="22"/>
                <w:szCs w:val="22"/>
                <w:rPrChange w:id="5400" w:author="Sites, Anna" w:date="2019-09-24T08:54:00Z">
                  <w:rPr>
                    <w:sz w:val="22"/>
                    <w:szCs w:val="22"/>
                  </w:rPr>
                </w:rPrChange>
              </w:rPr>
              <w:t>20</w:t>
            </w:r>
            <w:r w:rsidR="00F97A86" w:rsidRPr="0055485E">
              <w:rPr>
                <w:sz w:val="22"/>
                <w:szCs w:val="22"/>
                <w:rPrChange w:id="5401" w:author="Sites, Anna" w:date="2019-09-24T08:54:00Z">
                  <w:rPr>
                    <w:sz w:val="22"/>
                    <w:szCs w:val="22"/>
                  </w:rPr>
                </w:rPrChange>
              </w:rPr>
              <w:t>.</w:t>
            </w:r>
            <w:r w:rsidRPr="0055485E">
              <w:rPr>
                <w:sz w:val="22"/>
                <w:szCs w:val="22"/>
                <w:rPrChange w:id="5402" w:author="Sites, Anna" w:date="2019-09-24T08:54:00Z">
                  <w:rPr>
                    <w:sz w:val="22"/>
                    <w:szCs w:val="22"/>
                  </w:rPr>
                </w:rPrChange>
              </w:rPr>
              <w:t xml:space="preserve"> other</w:t>
            </w:r>
          </w:p>
          <w:p w:rsidR="00341914" w:rsidRPr="0055485E" w:rsidRDefault="00341914" w:rsidP="00F97A86">
            <w:pPr>
              <w:rPr>
                <w:sz w:val="22"/>
                <w:szCs w:val="22"/>
                <w:rPrChange w:id="5403" w:author="Sites, Anna" w:date="2019-09-24T08:54:00Z">
                  <w:rPr>
                    <w:sz w:val="22"/>
                    <w:szCs w:val="22"/>
                  </w:rPr>
                </w:rPrChange>
              </w:rPr>
            </w:pPr>
            <w:r w:rsidRPr="0055485E">
              <w:rPr>
                <w:sz w:val="22"/>
                <w:szCs w:val="22"/>
                <w:rPrChange w:id="5404" w:author="Sites, Anna" w:date="2019-09-24T08:54:00Z">
                  <w:rPr>
                    <w:sz w:val="22"/>
                    <w:szCs w:val="22"/>
                  </w:rPr>
                </w:rPrChange>
              </w:rPr>
              <w:t>99</w:t>
            </w:r>
            <w:r w:rsidR="00F97A86" w:rsidRPr="0055485E">
              <w:rPr>
                <w:sz w:val="22"/>
                <w:szCs w:val="22"/>
                <w:rPrChange w:id="5405" w:author="Sites, Anna" w:date="2019-09-24T08:54:00Z">
                  <w:rPr>
                    <w:sz w:val="22"/>
                    <w:szCs w:val="22"/>
                  </w:rPr>
                </w:rPrChange>
              </w:rPr>
              <w:t>.</w:t>
            </w:r>
            <w:r w:rsidRPr="0055485E">
              <w:rPr>
                <w:sz w:val="22"/>
                <w:szCs w:val="22"/>
                <w:rPrChange w:id="5406" w:author="Sites, Anna" w:date="2019-09-24T08:54:00Z">
                  <w:rPr>
                    <w:sz w:val="22"/>
                    <w:szCs w:val="22"/>
                  </w:rPr>
                </w:rPrChange>
              </w:rPr>
              <w:t xml:space="preserve">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rPrChange w:id="5407" w:author="Sites, Anna" w:date="2019-09-24T08:54:00Z">
                  <w:rPr/>
                </w:rPrChange>
              </w:rPr>
            </w:pPr>
            <w:r w:rsidRPr="0055485E">
              <w:rPr>
                <w:rPrChange w:id="5408" w:author="Sites, Anna" w:date="2019-09-24T08:54:00Z">
                  <w:rPr/>
                </w:rPrChange>
              </w:rPr>
              <w:t>1,2,3,4,5,6,7,8,9,10,11,12,</w:t>
            </w:r>
          </w:p>
          <w:p w:rsidR="00341914" w:rsidRPr="0055485E" w:rsidRDefault="00341914" w:rsidP="00C13FBD">
            <w:pPr>
              <w:rPr>
                <w:rPrChange w:id="5409" w:author="Sites, Anna" w:date="2019-09-24T08:54:00Z">
                  <w:rPr/>
                </w:rPrChange>
              </w:rPr>
            </w:pPr>
            <w:r w:rsidRPr="0055485E">
              <w:rPr>
                <w:rPrChange w:id="5410" w:author="Sites, Anna" w:date="2019-09-24T08:54:00Z">
                  <w:rPr/>
                </w:rPrChange>
              </w:rPr>
              <w:t>13,14,15,16,17,18,19,20,99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44516A" w:rsidP="00902E41">
            <w:pPr>
              <w:pStyle w:val="Header"/>
              <w:tabs>
                <w:tab w:val="clear" w:pos="4320"/>
                <w:tab w:val="clear" w:pos="8640"/>
              </w:tabs>
              <w:rPr>
                <w:color w:val="333333"/>
                <w:rPrChange w:id="5411" w:author="Sites, Anna" w:date="2019-09-24T08:54:00Z">
                  <w:rPr>
                    <w:color w:val="333333"/>
                  </w:rPr>
                </w:rPrChange>
              </w:rPr>
            </w:pPr>
            <w:r w:rsidRPr="0055485E">
              <w:rPr>
                <w:color w:val="333333"/>
                <w:rPrChange w:id="5412" w:author="Sites, Anna" w:date="2019-09-24T08:54:00Z">
                  <w:rPr>
                    <w:color w:val="333333"/>
                  </w:rPr>
                </w:rPrChange>
              </w:rPr>
              <w:t>Please review the physician/APN/PA note and select all behavior</w:t>
            </w:r>
            <w:r w:rsidR="00902E41" w:rsidRPr="0055485E">
              <w:rPr>
                <w:color w:val="333333"/>
                <w:rPrChange w:id="5413" w:author="Sites, Anna" w:date="2019-09-24T08:54:00Z">
                  <w:rPr>
                    <w:color w:val="333333"/>
                  </w:rPr>
                </w:rPrChange>
              </w:rPr>
              <w:t>a</w:t>
            </w:r>
            <w:r w:rsidRPr="0055485E">
              <w:rPr>
                <w:color w:val="333333"/>
                <w:rPrChange w:id="5414" w:author="Sites, Anna" w:date="2019-09-24T08:54:00Z">
                  <w:rPr>
                    <w:color w:val="333333"/>
                  </w:rPr>
                </w:rPrChange>
              </w:rPr>
              <w:t>l health interventions and complementary/</w:t>
            </w:r>
            <w:r w:rsidR="00845587" w:rsidRPr="0055485E">
              <w:rPr>
                <w:color w:val="333333"/>
                <w:rPrChange w:id="5415" w:author="Sites, Anna" w:date="2019-09-24T08:54:00Z">
                  <w:rPr>
                    <w:color w:val="333333"/>
                  </w:rPr>
                </w:rPrChange>
              </w:rPr>
              <w:t xml:space="preserve">integrative health (CIH) </w:t>
            </w:r>
            <w:r w:rsidRPr="0055485E">
              <w:rPr>
                <w:color w:val="333333"/>
                <w:rPrChange w:id="5416" w:author="Sites, Anna" w:date="2019-09-24T08:54:00Z">
                  <w:rPr>
                    <w:color w:val="333333"/>
                  </w:rPr>
                </w:rPrChange>
              </w:rPr>
              <w:t>treatments the patient has tried.</w:t>
            </w:r>
          </w:p>
          <w:p w:rsidR="00A617AE" w:rsidRPr="0055485E" w:rsidRDefault="00A617AE" w:rsidP="00964BE5">
            <w:pPr>
              <w:rPr>
                <w:color w:val="333333"/>
                <w:rPrChange w:id="5417" w:author="Sites, Anna" w:date="2019-09-24T08:54:00Z">
                  <w:rPr>
                    <w:color w:val="333333"/>
                  </w:rPr>
                </w:rPrChange>
              </w:rPr>
            </w:pPr>
          </w:p>
        </w:tc>
      </w:tr>
    </w:tbl>
    <w:p w:rsidR="00A16244" w:rsidRPr="0055485E" w:rsidRDefault="00A16244">
      <w:pPr>
        <w:rPr>
          <w:rPrChange w:id="5418" w:author="Sites, Anna" w:date="2019-09-24T08:54:00Z">
            <w:rPr/>
          </w:rPrChange>
        </w:rPr>
      </w:pPr>
      <w:r w:rsidRPr="0055485E">
        <w:rPr>
          <w:rPrChange w:id="5419"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420"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421"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b/>
                <w:sz w:val="22"/>
                <w:szCs w:val="22"/>
                <w:rPrChange w:id="5422" w:author="Sites, Anna" w:date="2019-09-24T08:54:00Z">
                  <w:rPr>
                    <w:b/>
                    <w:sz w:val="22"/>
                    <w:szCs w:val="22"/>
                  </w:rPr>
                </w:rPrChange>
              </w:rPr>
            </w:pPr>
            <w:r w:rsidRPr="0055485E">
              <w:rPr>
                <w:b/>
                <w:sz w:val="22"/>
                <w:szCs w:val="22"/>
                <w:rPrChange w:id="5423" w:author="Sites, Anna" w:date="2019-09-24T08:54:00Z">
                  <w:rPr>
                    <w:b/>
                    <w:sz w:val="22"/>
                    <w:szCs w:val="22"/>
                  </w:rPr>
                </w:rPrChange>
              </w:rPr>
              <w:t>Devices</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rPrChange w:id="542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color w:val="333333"/>
                <w:rPrChange w:id="5425" w:author="Sites, Anna" w:date="2019-09-24T08:54:00Z">
                  <w:rPr>
                    <w:color w:val="333333"/>
                  </w:rPr>
                </w:rPrChange>
              </w:rPr>
            </w:pP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727FB" w:rsidP="00376349">
            <w:pPr>
              <w:jc w:val="center"/>
              <w:rPr>
                <w:rPrChange w:id="5426" w:author="Sites, Anna" w:date="2019-09-24T08:54:00Z">
                  <w:rPr/>
                </w:rPrChange>
              </w:rPr>
            </w:pPr>
            <w:r w:rsidRPr="0055485E">
              <w:rPr>
                <w:rPrChange w:id="5427" w:author="Sites, Anna" w:date="2019-09-24T08:54:00Z">
                  <w:rPr/>
                </w:rPrChange>
              </w:rPr>
              <w:t>10</w:t>
            </w:r>
            <w:r w:rsidR="00EB515A" w:rsidRPr="0055485E">
              <w:rPr>
                <w:rPrChange w:id="5428"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429" w:author="Sites, Anna" w:date="2019-09-24T08:54:00Z">
                  <w:rPr/>
                </w:rPrChange>
              </w:rPr>
            </w:pPr>
            <w:proofErr w:type="spellStart"/>
            <w:r w:rsidRPr="0055485E">
              <w:rPr>
                <w:rPrChange w:id="5430" w:author="Sites, Anna" w:date="2019-09-24T08:54:00Z">
                  <w:rPr/>
                </w:rPrChange>
              </w:rPr>
              <w:t>offrdev</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44516A" w:rsidP="00C13FBD">
            <w:pPr>
              <w:rPr>
                <w:sz w:val="22"/>
                <w:szCs w:val="22"/>
                <w:rPrChange w:id="5431" w:author="Sites, Anna" w:date="2019-09-24T08:54:00Z">
                  <w:rPr>
                    <w:sz w:val="22"/>
                    <w:szCs w:val="22"/>
                  </w:rPr>
                </w:rPrChange>
              </w:rPr>
            </w:pPr>
            <w:r w:rsidRPr="0055485E">
              <w:rPr>
                <w:sz w:val="22"/>
                <w:szCs w:val="22"/>
                <w:rPrChange w:id="5432" w:author="Sites, Anna" w:date="2019-09-24T08:54:00Z">
                  <w:rPr>
                    <w:sz w:val="22"/>
                    <w:szCs w:val="22"/>
                  </w:rPr>
                </w:rPrChange>
              </w:rPr>
              <w:t xml:space="preserve">During the encounter on (computer to display </w:t>
            </w:r>
            <w:proofErr w:type="spellStart"/>
            <w:r w:rsidRPr="0055485E">
              <w:rPr>
                <w:sz w:val="22"/>
                <w:szCs w:val="22"/>
                <w:rPrChange w:id="5433" w:author="Sites, Anna" w:date="2019-09-24T08:54:00Z">
                  <w:rPr>
                    <w:sz w:val="22"/>
                    <w:szCs w:val="22"/>
                  </w:rPr>
                </w:rPrChange>
              </w:rPr>
              <w:t>haencdt</w:t>
            </w:r>
            <w:proofErr w:type="spellEnd"/>
            <w:r w:rsidR="00840E7A" w:rsidRPr="0055485E">
              <w:rPr>
                <w:sz w:val="22"/>
                <w:szCs w:val="22"/>
                <w:rPrChange w:id="5434" w:author="Sites, Anna" w:date="2019-09-24T08:54:00Z">
                  <w:rPr>
                    <w:sz w:val="22"/>
                    <w:szCs w:val="22"/>
                  </w:rPr>
                </w:rPrChange>
              </w:rPr>
              <w:t>)</w:t>
            </w:r>
            <w:r w:rsidRPr="0055485E">
              <w:rPr>
                <w:sz w:val="22"/>
                <w:szCs w:val="22"/>
                <w:rPrChange w:id="5435" w:author="Sites, Anna" w:date="2019-09-24T08:54:00Z">
                  <w:rPr>
                    <w:sz w:val="22"/>
                    <w:szCs w:val="22"/>
                  </w:rPr>
                </w:rPrChange>
              </w:rPr>
              <w:t>, did the physician/APN/PA document</w:t>
            </w:r>
            <w:r w:rsidR="00341914" w:rsidRPr="0055485E">
              <w:rPr>
                <w:sz w:val="22"/>
                <w:szCs w:val="22"/>
                <w:rPrChange w:id="5436" w:author="Sites, Anna" w:date="2019-09-24T08:54:00Z">
                  <w:rPr>
                    <w:sz w:val="22"/>
                    <w:szCs w:val="22"/>
                  </w:rPr>
                </w:rPrChange>
              </w:rPr>
              <w:t xml:space="preserve"> the </w:t>
            </w:r>
            <w:r w:rsidR="006F2857" w:rsidRPr="0055485E">
              <w:rPr>
                <w:sz w:val="22"/>
                <w:szCs w:val="22"/>
                <w:rPrChange w:id="5437" w:author="Sites, Anna" w:date="2019-09-24T08:54:00Z">
                  <w:rPr>
                    <w:sz w:val="22"/>
                    <w:szCs w:val="22"/>
                  </w:rPr>
                </w:rPrChange>
              </w:rPr>
              <w:t>p</w:t>
            </w:r>
            <w:r w:rsidR="00B17C6B" w:rsidRPr="0055485E">
              <w:rPr>
                <w:sz w:val="22"/>
                <w:szCs w:val="22"/>
                <w:rPrChange w:id="5438" w:author="Sites, Anna" w:date="2019-09-24T08:54:00Z">
                  <w:rPr>
                    <w:sz w:val="22"/>
                    <w:szCs w:val="22"/>
                  </w:rPr>
                </w:rPrChange>
              </w:rPr>
              <w:t>atient</w:t>
            </w:r>
            <w:r w:rsidR="00341914" w:rsidRPr="0055485E">
              <w:rPr>
                <w:sz w:val="22"/>
                <w:szCs w:val="22"/>
                <w:rPrChange w:id="5439" w:author="Sites, Anna" w:date="2019-09-24T08:54:00Z">
                  <w:rPr>
                    <w:sz w:val="22"/>
                    <w:szCs w:val="22"/>
                  </w:rPr>
                </w:rPrChange>
              </w:rPr>
              <w:t xml:space="preserve"> </w:t>
            </w:r>
            <w:r w:rsidR="00D95623" w:rsidRPr="0055485E">
              <w:rPr>
                <w:sz w:val="22"/>
                <w:szCs w:val="22"/>
                <w:rPrChange w:id="5440" w:author="Sites, Anna" w:date="2019-09-24T08:54:00Z">
                  <w:rPr>
                    <w:sz w:val="22"/>
                    <w:szCs w:val="22"/>
                  </w:rPr>
                </w:rPrChange>
              </w:rPr>
              <w:t xml:space="preserve">has </w:t>
            </w:r>
            <w:r w:rsidR="00341914" w:rsidRPr="0055485E">
              <w:rPr>
                <w:sz w:val="22"/>
                <w:szCs w:val="22"/>
                <w:rPrChange w:id="5441" w:author="Sites, Anna" w:date="2019-09-24T08:54:00Z">
                  <w:rPr>
                    <w:sz w:val="22"/>
                    <w:szCs w:val="22"/>
                  </w:rPr>
                </w:rPrChange>
              </w:rPr>
              <w:t>been offered any device for the treatment of his/her headache?</w:t>
            </w:r>
          </w:p>
          <w:p w:rsidR="00341914" w:rsidRPr="0055485E" w:rsidRDefault="00341914" w:rsidP="00341914">
            <w:pPr>
              <w:rPr>
                <w:sz w:val="22"/>
                <w:szCs w:val="22"/>
                <w:rPrChange w:id="5442" w:author="Sites, Anna" w:date="2019-09-24T08:54:00Z">
                  <w:rPr>
                    <w:sz w:val="22"/>
                    <w:szCs w:val="22"/>
                  </w:rPr>
                </w:rPrChange>
              </w:rPr>
            </w:pPr>
            <w:r w:rsidRPr="0055485E">
              <w:rPr>
                <w:sz w:val="22"/>
                <w:szCs w:val="22"/>
                <w:rPrChange w:id="5443" w:author="Sites, Anna" w:date="2019-09-24T08:54:00Z">
                  <w:rPr>
                    <w:sz w:val="22"/>
                    <w:szCs w:val="22"/>
                  </w:rPr>
                </w:rPrChange>
              </w:rPr>
              <w:t>1.  Yes</w:t>
            </w:r>
          </w:p>
          <w:p w:rsidR="00341914" w:rsidRPr="0055485E" w:rsidRDefault="00341914" w:rsidP="00341914">
            <w:pPr>
              <w:rPr>
                <w:sz w:val="22"/>
                <w:szCs w:val="22"/>
                <w:rPrChange w:id="5444" w:author="Sites, Anna" w:date="2019-09-24T08:54:00Z">
                  <w:rPr>
                    <w:sz w:val="22"/>
                    <w:szCs w:val="22"/>
                  </w:rPr>
                </w:rPrChange>
              </w:rPr>
            </w:pPr>
            <w:r w:rsidRPr="0055485E">
              <w:rPr>
                <w:sz w:val="22"/>
                <w:szCs w:val="22"/>
                <w:rPrChange w:id="5445" w:author="Sites, Anna" w:date="2019-09-24T08:54:00Z">
                  <w:rPr>
                    <w:sz w:val="22"/>
                    <w:szCs w:val="22"/>
                  </w:rPr>
                </w:rPrChange>
              </w:rPr>
              <w:t>2.  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341914">
            <w:pPr>
              <w:jc w:val="center"/>
              <w:rPr>
                <w:rPrChange w:id="5446" w:author="Sites, Anna" w:date="2019-09-24T08:54:00Z">
                  <w:rPr/>
                </w:rPrChange>
              </w:rPr>
            </w:pPr>
            <w:r w:rsidRPr="0055485E">
              <w:rPr>
                <w:rPrChange w:id="5447" w:author="Sites, Anna" w:date="2019-09-24T08:54:00Z">
                  <w:rPr/>
                </w:rPrChange>
              </w:rPr>
              <w:t>1,2</w:t>
            </w:r>
          </w:p>
          <w:p w:rsidR="003E0402" w:rsidRPr="0055485E" w:rsidRDefault="003E0402" w:rsidP="00341914">
            <w:pPr>
              <w:jc w:val="center"/>
              <w:rPr>
                <w:rPrChange w:id="5448" w:author="Sites, Anna" w:date="2019-09-24T08:54:00Z">
                  <w:rPr/>
                </w:rPrChange>
              </w:rPr>
            </w:pPr>
            <w:r w:rsidRPr="0055485E">
              <w:rPr>
                <w:rPrChange w:id="5449" w:author="Sites, Anna" w:date="2019-09-24T08:54:00Z">
                  <w:rPr/>
                </w:rPrChange>
              </w:rPr>
              <w:t>If 2, go to counsel</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b/>
                <w:color w:val="333333"/>
                <w:rPrChange w:id="5450" w:author="Sites, Anna" w:date="2019-09-24T08:54:00Z">
                  <w:rPr>
                    <w:b/>
                    <w:color w:val="333333"/>
                  </w:rPr>
                </w:rPrChange>
              </w:rPr>
            </w:pPr>
            <w:r w:rsidRPr="0055485E">
              <w:rPr>
                <w:b/>
                <w:color w:val="333333"/>
                <w:rPrChange w:id="5451" w:author="Sites, Anna" w:date="2019-09-24T08:54:00Z">
                  <w:rPr>
                    <w:b/>
                    <w:color w:val="333333"/>
                  </w:rPr>
                </w:rPrChange>
              </w:rPr>
              <w:t xml:space="preserve">Devices used to treat headache include non-invasive vagus nerve stimulator (NVNS), mini-transcranial magnetic stimulator (TMS), and </w:t>
            </w:r>
            <w:proofErr w:type="spellStart"/>
            <w:r w:rsidRPr="0055485E">
              <w:rPr>
                <w:b/>
                <w:color w:val="333333"/>
                <w:rPrChange w:id="5452" w:author="Sites, Anna" w:date="2019-09-24T08:54:00Z">
                  <w:rPr>
                    <w:b/>
                    <w:color w:val="333333"/>
                  </w:rPr>
                </w:rPrChange>
              </w:rPr>
              <w:t>Cefaly</w:t>
            </w:r>
            <w:proofErr w:type="spellEnd"/>
            <w:r w:rsidRPr="0055485E">
              <w:rPr>
                <w:b/>
                <w:color w:val="333333"/>
                <w:rPrChange w:id="5453" w:author="Sites, Anna" w:date="2019-09-24T08:54:00Z">
                  <w:rPr>
                    <w:b/>
                    <w:color w:val="333333"/>
                  </w:rPr>
                </w:rPrChange>
              </w:rPr>
              <w:t>.</w:t>
            </w:r>
          </w:p>
          <w:p w:rsidR="0082369F" w:rsidRPr="0055485E" w:rsidRDefault="0082369F" w:rsidP="00465FEA">
            <w:pPr>
              <w:pStyle w:val="Header"/>
              <w:tabs>
                <w:tab w:val="clear" w:pos="4320"/>
                <w:tab w:val="clear" w:pos="8640"/>
              </w:tabs>
              <w:rPr>
                <w:color w:val="333333"/>
                <w:rPrChange w:id="5454" w:author="Sites, Anna" w:date="2019-09-24T08:54:00Z">
                  <w:rPr>
                    <w:color w:val="333333"/>
                  </w:rPr>
                </w:rPrChange>
              </w:rPr>
            </w:pPr>
            <w:r w:rsidRPr="0055485E">
              <w:rPr>
                <w:color w:val="333333"/>
                <w:rPrChange w:id="5455" w:author="Sites, Anna" w:date="2019-09-24T08:54:00Z">
                  <w:rPr>
                    <w:color w:val="333333"/>
                  </w:rPr>
                </w:rPrChange>
              </w:rPr>
              <w:t>If the physician/APN/PA offered the patient a device or the physician/APN/PA documents devices that were previously offered to the patient, select value 1.</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753858" w:rsidP="00376349">
            <w:pPr>
              <w:jc w:val="center"/>
              <w:rPr>
                <w:rPrChange w:id="5456" w:author="Sites, Anna" w:date="2019-09-24T08:54:00Z">
                  <w:rPr/>
                </w:rPrChange>
              </w:rPr>
            </w:pPr>
            <w:r w:rsidRPr="0055485E">
              <w:rPr>
                <w:rPrChange w:id="5457" w:author="Sites, Anna" w:date="2019-09-24T08:54:00Z">
                  <w:rPr/>
                </w:rPrChange>
              </w:rPr>
              <w:t>10</w:t>
            </w:r>
            <w:r w:rsidR="00EB515A" w:rsidRPr="0055485E">
              <w:rPr>
                <w:rPrChange w:id="5458"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A419DF" w:rsidP="00C13FBD">
            <w:pPr>
              <w:jc w:val="center"/>
              <w:rPr>
                <w:rPrChange w:id="5459" w:author="Sites, Anna" w:date="2019-09-24T08:54:00Z">
                  <w:rPr/>
                </w:rPrChange>
              </w:rPr>
            </w:pPr>
            <w:r w:rsidRPr="0055485E">
              <w:rPr>
                <w:rPrChange w:id="5460" w:author="Sites, Anna" w:date="2019-09-24T08:54:00Z">
                  <w:rPr/>
                </w:rPrChange>
              </w:rPr>
              <w:t>off</w:t>
            </w:r>
            <w:r w:rsidR="00341914" w:rsidRPr="0055485E">
              <w:rPr>
                <w:rPrChange w:id="5461" w:author="Sites, Anna" w:date="2019-09-24T08:54:00Z">
                  <w:rPr/>
                </w:rPrChange>
              </w:rPr>
              <w:t>dev</w:t>
            </w:r>
            <w:r w:rsidR="009E7AB3" w:rsidRPr="0055485E">
              <w:rPr>
                <w:rPrChange w:id="5462" w:author="Sites, Anna" w:date="2019-09-24T08:54:00Z">
                  <w:rPr/>
                </w:rPrChange>
              </w:rPr>
              <w:t>i1</w:t>
            </w:r>
          </w:p>
          <w:p w:rsidR="009E7AB3" w:rsidRPr="0055485E" w:rsidRDefault="009E7AB3" w:rsidP="00C13FBD">
            <w:pPr>
              <w:jc w:val="center"/>
              <w:rPr>
                <w:rPrChange w:id="5463" w:author="Sites, Anna" w:date="2019-09-24T08:54:00Z">
                  <w:rPr/>
                </w:rPrChange>
              </w:rPr>
            </w:pPr>
            <w:r w:rsidRPr="0055485E">
              <w:rPr>
                <w:rPrChange w:id="5464" w:author="Sites, Anna" w:date="2019-09-24T08:54:00Z">
                  <w:rPr/>
                </w:rPrChange>
              </w:rPr>
              <w:t>offdevi2</w:t>
            </w:r>
          </w:p>
          <w:p w:rsidR="009E7AB3" w:rsidRPr="0055485E" w:rsidRDefault="009E7AB3" w:rsidP="00C13FBD">
            <w:pPr>
              <w:jc w:val="center"/>
              <w:rPr>
                <w:rPrChange w:id="5465" w:author="Sites, Anna" w:date="2019-09-24T08:54:00Z">
                  <w:rPr/>
                </w:rPrChange>
              </w:rPr>
            </w:pPr>
            <w:r w:rsidRPr="0055485E">
              <w:rPr>
                <w:rPrChange w:id="5466" w:author="Sites, Anna" w:date="2019-09-24T08:54:00Z">
                  <w:rPr/>
                </w:rPrChange>
              </w:rPr>
              <w:t>offdevi3</w:t>
            </w:r>
          </w:p>
          <w:p w:rsidR="009E7AB3" w:rsidRPr="0055485E" w:rsidRDefault="009E7AB3" w:rsidP="00C13FBD">
            <w:pPr>
              <w:jc w:val="center"/>
              <w:rPr>
                <w:rPrChange w:id="5467" w:author="Sites, Anna" w:date="2019-09-24T08:54:00Z">
                  <w:rPr/>
                </w:rPrChange>
              </w:rPr>
            </w:pPr>
            <w:r w:rsidRPr="0055485E">
              <w:rPr>
                <w:rPrChange w:id="5468" w:author="Sites, Anna" w:date="2019-09-24T08:54:00Z">
                  <w:rPr/>
                </w:rPrChange>
              </w:rPr>
              <w:t>offdevi99</w:t>
            </w:r>
          </w:p>
          <w:p w:rsidR="009E7AB3" w:rsidRPr="0055485E" w:rsidRDefault="009E7AB3" w:rsidP="00C13FBD">
            <w:pPr>
              <w:jc w:val="center"/>
              <w:rPr>
                <w:rPrChange w:id="5469"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2369F" w:rsidP="00C13FBD">
            <w:pPr>
              <w:rPr>
                <w:sz w:val="22"/>
                <w:szCs w:val="22"/>
                <w:rPrChange w:id="5470" w:author="Sites, Anna" w:date="2019-09-24T08:54:00Z">
                  <w:rPr>
                    <w:sz w:val="22"/>
                    <w:szCs w:val="22"/>
                  </w:rPr>
                </w:rPrChange>
              </w:rPr>
            </w:pPr>
            <w:r w:rsidRPr="0055485E">
              <w:rPr>
                <w:sz w:val="22"/>
                <w:szCs w:val="22"/>
                <w:rPrChange w:id="5471" w:author="Sites, Anna" w:date="2019-09-24T08:54:00Z">
                  <w:rPr>
                    <w:sz w:val="22"/>
                    <w:szCs w:val="22"/>
                  </w:rPr>
                </w:rPrChange>
              </w:rPr>
              <w:t>W</w:t>
            </w:r>
            <w:r w:rsidR="00341914" w:rsidRPr="0055485E">
              <w:rPr>
                <w:sz w:val="22"/>
                <w:szCs w:val="22"/>
                <w:rPrChange w:id="5472" w:author="Sites, Anna" w:date="2019-09-24T08:54:00Z">
                  <w:rPr>
                    <w:sz w:val="22"/>
                    <w:szCs w:val="22"/>
                  </w:rPr>
                </w:rPrChange>
              </w:rPr>
              <w:t xml:space="preserve">hich of the following </w:t>
            </w:r>
            <w:r w:rsidRPr="0055485E">
              <w:rPr>
                <w:sz w:val="22"/>
                <w:szCs w:val="22"/>
                <w:rPrChange w:id="5473" w:author="Sites, Anna" w:date="2019-09-24T08:54:00Z">
                  <w:rPr>
                    <w:sz w:val="22"/>
                    <w:szCs w:val="22"/>
                  </w:rPr>
                </w:rPrChange>
              </w:rPr>
              <w:t xml:space="preserve">devices </w:t>
            </w:r>
            <w:r w:rsidR="00341914" w:rsidRPr="0055485E">
              <w:rPr>
                <w:sz w:val="22"/>
                <w:szCs w:val="22"/>
                <w:rPrChange w:id="5474" w:author="Sites, Anna" w:date="2019-09-24T08:54:00Z">
                  <w:rPr>
                    <w:sz w:val="22"/>
                    <w:szCs w:val="22"/>
                  </w:rPr>
                </w:rPrChange>
              </w:rPr>
              <w:t>have been offered?</w:t>
            </w:r>
          </w:p>
          <w:p w:rsidR="00341914" w:rsidRPr="0055485E" w:rsidRDefault="00341914" w:rsidP="00C13FBD">
            <w:pPr>
              <w:rPr>
                <w:b/>
                <w:sz w:val="22"/>
                <w:szCs w:val="22"/>
                <w:rPrChange w:id="5475" w:author="Sites, Anna" w:date="2019-09-24T08:54:00Z">
                  <w:rPr>
                    <w:b/>
                    <w:sz w:val="22"/>
                    <w:szCs w:val="22"/>
                  </w:rPr>
                </w:rPrChange>
              </w:rPr>
            </w:pPr>
            <w:r w:rsidRPr="0055485E">
              <w:rPr>
                <w:b/>
                <w:sz w:val="22"/>
                <w:szCs w:val="22"/>
                <w:rPrChange w:id="5476" w:author="Sites, Anna" w:date="2019-09-24T08:54:00Z">
                  <w:rPr>
                    <w:b/>
                    <w:sz w:val="22"/>
                    <w:szCs w:val="22"/>
                  </w:rPr>
                </w:rPrChange>
              </w:rPr>
              <w:t>Indicate all that apply:</w:t>
            </w:r>
          </w:p>
          <w:p w:rsidR="00341914" w:rsidRPr="0055485E" w:rsidRDefault="0082369F" w:rsidP="005D1756">
            <w:pPr>
              <w:numPr>
                <w:ilvl w:val="0"/>
                <w:numId w:val="61"/>
              </w:numPr>
              <w:rPr>
                <w:sz w:val="22"/>
                <w:szCs w:val="22"/>
                <w:rPrChange w:id="5477" w:author="Sites, Anna" w:date="2019-09-24T08:54:00Z">
                  <w:rPr>
                    <w:sz w:val="22"/>
                    <w:szCs w:val="22"/>
                  </w:rPr>
                </w:rPrChange>
              </w:rPr>
            </w:pPr>
            <w:r w:rsidRPr="0055485E">
              <w:rPr>
                <w:sz w:val="22"/>
                <w:szCs w:val="22"/>
                <w:rPrChange w:id="5478" w:author="Sites, Anna" w:date="2019-09-24T08:54:00Z">
                  <w:rPr>
                    <w:sz w:val="22"/>
                    <w:szCs w:val="22"/>
                  </w:rPr>
                </w:rPrChange>
              </w:rPr>
              <w:t>N</w:t>
            </w:r>
            <w:r w:rsidR="00341914" w:rsidRPr="0055485E">
              <w:rPr>
                <w:sz w:val="22"/>
                <w:szCs w:val="22"/>
                <w:rPrChange w:id="5479" w:author="Sites, Anna" w:date="2019-09-24T08:54:00Z">
                  <w:rPr>
                    <w:sz w:val="22"/>
                    <w:szCs w:val="22"/>
                  </w:rPr>
                </w:rPrChange>
              </w:rPr>
              <w:t>on-invasive vagus nerve stimulator (</w:t>
            </w:r>
            <w:r w:rsidRPr="0055485E">
              <w:rPr>
                <w:sz w:val="22"/>
                <w:szCs w:val="22"/>
                <w:rPrChange w:id="5480" w:author="Sites, Anna" w:date="2019-09-24T08:54:00Z">
                  <w:rPr>
                    <w:sz w:val="22"/>
                    <w:szCs w:val="22"/>
                  </w:rPr>
                </w:rPrChange>
              </w:rPr>
              <w:t>NVNS</w:t>
            </w:r>
            <w:r w:rsidR="00341914" w:rsidRPr="0055485E">
              <w:rPr>
                <w:sz w:val="22"/>
                <w:szCs w:val="22"/>
                <w:rPrChange w:id="5481" w:author="Sites, Anna" w:date="2019-09-24T08:54:00Z">
                  <w:rPr>
                    <w:sz w:val="22"/>
                    <w:szCs w:val="22"/>
                  </w:rPr>
                </w:rPrChange>
              </w:rPr>
              <w:t>)</w:t>
            </w:r>
          </w:p>
          <w:p w:rsidR="00341914" w:rsidRPr="0055485E" w:rsidRDefault="0082369F" w:rsidP="005D1756">
            <w:pPr>
              <w:numPr>
                <w:ilvl w:val="0"/>
                <w:numId w:val="61"/>
              </w:numPr>
              <w:rPr>
                <w:sz w:val="22"/>
                <w:szCs w:val="22"/>
                <w:rPrChange w:id="5482" w:author="Sites, Anna" w:date="2019-09-24T08:54:00Z">
                  <w:rPr>
                    <w:sz w:val="22"/>
                    <w:szCs w:val="22"/>
                  </w:rPr>
                </w:rPrChange>
              </w:rPr>
            </w:pPr>
            <w:r w:rsidRPr="0055485E">
              <w:rPr>
                <w:sz w:val="22"/>
                <w:szCs w:val="22"/>
                <w:rPrChange w:id="5483" w:author="Sites, Anna" w:date="2019-09-24T08:54:00Z">
                  <w:rPr>
                    <w:sz w:val="22"/>
                    <w:szCs w:val="22"/>
                  </w:rPr>
                </w:rPrChange>
              </w:rPr>
              <w:t>M</w:t>
            </w:r>
            <w:r w:rsidR="00341914" w:rsidRPr="0055485E">
              <w:rPr>
                <w:sz w:val="22"/>
                <w:szCs w:val="22"/>
                <w:rPrChange w:id="5484" w:author="Sites, Anna" w:date="2019-09-24T08:54:00Z">
                  <w:rPr>
                    <w:sz w:val="22"/>
                    <w:szCs w:val="22"/>
                  </w:rPr>
                </w:rPrChange>
              </w:rPr>
              <w:t>ini-transcranial magnetic stimulator (TMS)</w:t>
            </w:r>
          </w:p>
          <w:p w:rsidR="00341914" w:rsidRPr="0055485E" w:rsidRDefault="00341914" w:rsidP="005D1756">
            <w:pPr>
              <w:numPr>
                <w:ilvl w:val="0"/>
                <w:numId w:val="61"/>
              </w:numPr>
              <w:rPr>
                <w:sz w:val="22"/>
                <w:szCs w:val="22"/>
                <w:rPrChange w:id="5485" w:author="Sites, Anna" w:date="2019-09-24T08:54:00Z">
                  <w:rPr>
                    <w:sz w:val="22"/>
                    <w:szCs w:val="22"/>
                  </w:rPr>
                </w:rPrChange>
              </w:rPr>
            </w:pPr>
            <w:proofErr w:type="spellStart"/>
            <w:r w:rsidRPr="0055485E">
              <w:rPr>
                <w:sz w:val="22"/>
                <w:szCs w:val="22"/>
                <w:rPrChange w:id="5486" w:author="Sites, Anna" w:date="2019-09-24T08:54:00Z">
                  <w:rPr>
                    <w:sz w:val="22"/>
                    <w:szCs w:val="22"/>
                  </w:rPr>
                </w:rPrChange>
              </w:rPr>
              <w:t>Cefaly</w:t>
            </w:r>
            <w:proofErr w:type="spellEnd"/>
          </w:p>
          <w:p w:rsidR="00341914" w:rsidRPr="0055485E" w:rsidRDefault="00341914" w:rsidP="003E0402">
            <w:pPr>
              <w:rPr>
                <w:sz w:val="22"/>
                <w:szCs w:val="22"/>
                <w:rPrChange w:id="5487" w:author="Sites, Anna" w:date="2019-09-24T08:54:00Z">
                  <w:rPr>
                    <w:sz w:val="22"/>
                    <w:szCs w:val="22"/>
                  </w:rPr>
                </w:rPrChange>
              </w:rPr>
            </w:pPr>
            <w:r w:rsidRPr="0055485E">
              <w:rPr>
                <w:sz w:val="22"/>
                <w:szCs w:val="22"/>
                <w:rPrChange w:id="5488" w:author="Sites, Anna" w:date="2019-09-24T08:54:00Z">
                  <w:rPr>
                    <w:sz w:val="22"/>
                    <w:szCs w:val="22"/>
                  </w:rPr>
                </w:rPrChange>
              </w:rPr>
              <w:t>99</w:t>
            </w:r>
            <w:r w:rsidR="003E0402" w:rsidRPr="0055485E">
              <w:rPr>
                <w:sz w:val="22"/>
                <w:szCs w:val="22"/>
                <w:rPrChange w:id="5489" w:author="Sites, Anna" w:date="2019-09-24T08:54:00Z">
                  <w:rPr>
                    <w:sz w:val="22"/>
                    <w:szCs w:val="22"/>
                  </w:rPr>
                </w:rPrChange>
              </w:rPr>
              <w:t xml:space="preserve">.  </w:t>
            </w:r>
            <w:r w:rsidRPr="0055485E">
              <w:rPr>
                <w:sz w:val="22"/>
                <w:szCs w:val="22"/>
                <w:rPrChange w:id="5490" w:author="Sites, Anna" w:date="2019-09-24T08:54:00Z">
                  <w:rPr>
                    <w:sz w:val="22"/>
                    <w:szCs w:val="22"/>
                  </w:rPr>
                </w:rPrChange>
              </w:rPr>
              <w:t>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491" w:author="Sites, Anna" w:date="2019-09-24T08:54:00Z">
                  <w:rPr/>
                </w:rPrChange>
              </w:rPr>
            </w:pPr>
            <w:r w:rsidRPr="0055485E">
              <w:rPr>
                <w:rPrChange w:id="5492"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2369F" w:rsidP="00C13FBD">
            <w:pPr>
              <w:pStyle w:val="Header"/>
              <w:tabs>
                <w:tab w:val="clear" w:pos="4320"/>
                <w:tab w:val="clear" w:pos="8640"/>
              </w:tabs>
              <w:rPr>
                <w:b/>
                <w:color w:val="333333"/>
                <w:rPrChange w:id="5493" w:author="Sites, Anna" w:date="2019-09-24T08:54:00Z">
                  <w:rPr>
                    <w:b/>
                    <w:color w:val="333333"/>
                  </w:rPr>
                </w:rPrChange>
              </w:rPr>
            </w:pPr>
            <w:r w:rsidRPr="0055485E">
              <w:rPr>
                <w:b/>
                <w:color w:val="333333"/>
                <w:rPrChange w:id="5494" w:author="Sites, Anna" w:date="2019-09-24T08:54:00Z">
                  <w:rPr>
                    <w:b/>
                    <w:color w:val="333333"/>
                  </w:rPr>
                </w:rPrChange>
              </w:rPr>
              <w:t>Please indicate all devices offered to the patient for treatment of headache.</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495" w:author="Sites, Anna" w:date="2019-09-24T08:54:00Z">
                  <w:rPr/>
                </w:rPrChange>
              </w:rPr>
            </w:pPr>
            <w:r w:rsidRPr="0055485E">
              <w:rPr>
                <w:rPrChange w:id="5496" w:author="Sites, Anna" w:date="2019-09-24T08:54:00Z">
                  <w:rPr/>
                </w:rPrChange>
              </w:rPr>
              <w:t>10</w:t>
            </w:r>
            <w:r w:rsidR="00EB515A" w:rsidRPr="0055485E">
              <w:rPr>
                <w:rPrChange w:id="5497"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498" w:author="Sites, Anna" w:date="2019-09-24T08:54:00Z">
                  <w:rPr/>
                </w:rPrChange>
              </w:rPr>
            </w:pPr>
            <w:proofErr w:type="spellStart"/>
            <w:r w:rsidRPr="0055485E">
              <w:rPr>
                <w:rPrChange w:id="5499" w:author="Sites, Anna" w:date="2019-09-24T08:54:00Z">
                  <w:rPr/>
                </w:rPrChange>
              </w:rPr>
              <w:t>trydev</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2369F" w:rsidP="00C13FBD">
            <w:pPr>
              <w:rPr>
                <w:sz w:val="22"/>
                <w:szCs w:val="22"/>
                <w:rPrChange w:id="5500" w:author="Sites, Anna" w:date="2019-09-24T08:54:00Z">
                  <w:rPr>
                    <w:sz w:val="22"/>
                    <w:szCs w:val="22"/>
                  </w:rPr>
                </w:rPrChange>
              </w:rPr>
            </w:pPr>
            <w:r w:rsidRPr="0055485E">
              <w:rPr>
                <w:sz w:val="22"/>
                <w:szCs w:val="22"/>
                <w:rPrChange w:id="5501" w:author="Sites, Anna" w:date="2019-09-24T08:54:00Z">
                  <w:rPr>
                    <w:sz w:val="22"/>
                    <w:szCs w:val="22"/>
                  </w:rPr>
                </w:rPrChange>
              </w:rPr>
              <w:t xml:space="preserve">During the timeframe from (computer display </w:t>
            </w:r>
            <w:proofErr w:type="spellStart"/>
            <w:r w:rsidRPr="0055485E">
              <w:rPr>
                <w:sz w:val="22"/>
                <w:szCs w:val="22"/>
                <w:rPrChange w:id="5502" w:author="Sites, Anna" w:date="2019-09-24T08:54:00Z">
                  <w:rPr>
                    <w:sz w:val="22"/>
                    <w:szCs w:val="22"/>
                  </w:rPr>
                </w:rPrChange>
              </w:rPr>
              <w:t>haencdt</w:t>
            </w:r>
            <w:proofErr w:type="spellEnd"/>
            <w:r w:rsidRPr="0055485E">
              <w:rPr>
                <w:sz w:val="22"/>
                <w:szCs w:val="22"/>
                <w:rPrChange w:id="5503" w:author="Sites, Anna" w:date="2019-09-24T08:54:00Z">
                  <w:rPr>
                    <w:sz w:val="22"/>
                    <w:szCs w:val="22"/>
                  </w:rPr>
                </w:rPrChange>
              </w:rPr>
              <w:t xml:space="preserve"> – 1 year to </w:t>
            </w:r>
            <w:proofErr w:type="spellStart"/>
            <w:r w:rsidRPr="0055485E">
              <w:rPr>
                <w:sz w:val="22"/>
                <w:szCs w:val="22"/>
                <w:rPrChange w:id="5504" w:author="Sites, Anna" w:date="2019-09-24T08:54:00Z">
                  <w:rPr>
                    <w:sz w:val="22"/>
                    <w:szCs w:val="22"/>
                  </w:rPr>
                </w:rPrChange>
              </w:rPr>
              <w:t>haencdt</w:t>
            </w:r>
            <w:proofErr w:type="spellEnd"/>
            <w:r w:rsidRPr="0055485E">
              <w:rPr>
                <w:sz w:val="22"/>
                <w:szCs w:val="22"/>
                <w:rPrChange w:id="5505" w:author="Sites, Anna" w:date="2019-09-24T08:54:00Z">
                  <w:rPr>
                    <w:sz w:val="22"/>
                    <w:szCs w:val="22"/>
                  </w:rPr>
                </w:rPrChange>
              </w:rPr>
              <w:t xml:space="preserve"> + 1 month), is there documentation </w:t>
            </w:r>
            <w:r w:rsidR="00341914" w:rsidRPr="0055485E">
              <w:rPr>
                <w:sz w:val="22"/>
                <w:szCs w:val="22"/>
                <w:rPrChange w:id="5506" w:author="Sites, Anna" w:date="2019-09-24T08:54:00Z">
                  <w:rPr>
                    <w:sz w:val="22"/>
                    <w:szCs w:val="22"/>
                  </w:rPr>
                </w:rPrChange>
              </w:rPr>
              <w:t xml:space="preserve">the </w:t>
            </w:r>
            <w:r w:rsidR="00A16244" w:rsidRPr="0055485E">
              <w:rPr>
                <w:sz w:val="22"/>
                <w:szCs w:val="22"/>
                <w:rPrChange w:id="5507" w:author="Sites, Anna" w:date="2019-09-24T08:54:00Z">
                  <w:rPr>
                    <w:sz w:val="22"/>
                    <w:szCs w:val="22"/>
                  </w:rPr>
                </w:rPrChange>
              </w:rPr>
              <w:t xml:space="preserve">patient </w:t>
            </w:r>
            <w:r w:rsidRPr="0055485E">
              <w:rPr>
                <w:sz w:val="22"/>
                <w:szCs w:val="22"/>
                <w:rPrChange w:id="5508" w:author="Sites, Anna" w:date="2019-09-24T08:54:00Z">
                  <w:rPr>
                    <w:sz w:val="22"/>
                    <w:szCs w:val="22"/>
                  </w:rPr>
                </w:rPrChange>
              </w:rPr>
              <w:t xml:space="preserve">tried </w:t>
            </w:r>
            <w:r w:rsidR="00341914" w:rsidRPr="0055485E">
              <w:rPr>
                <w:sz w:val="22"/>
                <w:szCs w:val="22"/>
                <w:rPrChange w:id="5509" w:author="Sites, Anna" w:date="2019-09-24T08:54:00Z">
                  <w:rPr>
                    <w:sz w:val="22"/>
                    <w:szCs w:val="22"/>
                  </w:rPr>
                </w:rPrChange>
              </w:rPr>
              <w:t>a device for the treatment of his/her headache?</w:t>
            </w:r>
          </w:p>
          <w:p w:rsidR="003E0402" w:rsidRPr="0055485E" w:rsidRDefault="003E0402" w:rsidP="005D1756">
            <w:pPr>
              <w:numPr>
                <w:ilvl w:val="0"/>
                <w:numId w:val="62"/>
              </w:numPr>
              <w:rPr>
                <w:sz w:val="22"/>
                <w:szCs w:val="22"/>
                <w:rPrChange w:id="5510" w:author="Sites, Anna" w:date="2019-09-24T08:54:00Z">
                  <w:rPr>
                    <w:sz w:val="22"/>
                    <w:szCs w:val="22"/>
                  </w:rPr>
                </w:rPrChange>
              </w:rPr>
            </w:pPr>
            <w:r w:rsidRPr="0055485E">
              <w:rPr>
                <w:sz w:val="22"/>
                <w:szCs w:val="22"/>
                <w:rPrChange w:id="5511" w:author="Sites, Anna" w:date="2019-09-24T08:54:00Z">
                  <w:rPr>
                    <w:sz w:val="22"/>
                    <w:szCs w:val="22"/>
                  </w:rPr>
                </w:rPrChange>
              </w:rPr>
              <w:t>Yes</w:t>
            </w:r>
          </w:p>
          <w:p w:rsidR="003E0402" w:rsidRPr="0055485E" w:rsidRDefault="003E0402" w:rsidP="005D1756">
            <w:pPr>
              <w:numPr>
                <w:ilvl w:val="0"/>
                <w:numId w:val="62"/>
              </w:numPr>
              <w:rPr>
                <w:sz w:val="22"/>
                <w:szCs w:val="22"/>
                <w:rPrChange w:id="5512" w:author="Sites, Anna" w:date="2019-09-24T08:54:00Z">
                  <w:rPr>
                    <w:sz w:val="22"/>
                    <w:szCs w:val="22"/>
                  </w:rPr>
                </w:rPrChange>
              </w:rPr>
            </w:pPr>
            <w:r w:rsidRPr="0055485E">
              <w:rPr>
                <w:sz w:val="22"/>
                <w:szCs w:val="22"/>
                <w:rPrChange w:id="5513"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514" w:author="Sites, Anna" w:date="2019-09-24T08:54:00Z">
                  <w:rPr/>
                </w:rPrChange>
              </w:rPr>
            </w:pPr>
            <w:r w:rsidRPr="0055485E">
              <w:rPr>
                <w:rPrChange w:id="5515" w:author="Sites, Anna" w:date="2019-09-24T08:54:00Z">
                  <w:rPr/>
                </w:rPrChange>
              </w:rPr>
              <w:t>1,2</w:t>
            </w:r>
          </w:p>
          <w:p w:rsidR="00A419DF" w:rsidRPr="0055485E" w:rsidRDefault="00A419DF" w:rsidP="003E0402">
            <w:pPr>
              <w:jc w:val="center"/>
              <w:rPr>
                <w:rPrChange w:id="5516" w:author="Sites, Anna" w:date="2019-09-24T08:54:00Z">
                  <w:rPr/>
                </w:rPrChange>
              </w:rPr>
            </w:pPr>
            <w:r w:rsidRPr="0055485E">
              <w:rPr>
                <w:rPrChange w:id="5517" w:author="Sites, Anna" w:date="2019-09-24T08:54:00Z">
                  <w:rPr/>
                </w:rPrChange>
              </w:rPr>
              <w:t>If 2, go to counsel</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2369F" w:rsidP="00C13FBD">
            <w:pPr>
              <w:pStyle w:val="Header"/>
              <w:tabs>
                <w:tab w:val="clear" w:pos="4320"/>
                <w:tab w:val="clear" w:pos="8640"/>
              </w:tabs>
              <w:rPr>
                <w:color w:val="333333"/>
                <w:rPrChange w:id="5518" w:author="Sites, Anna" w:date="2019-09-24T08:54:00Z">
                  <w:rPr>
                    <w:color w:val="333333"/>
                  </w:rPr>
                </w:rPrChange>
              </w:rPr>
            </w:pPr>
            <w:r w:rsidRPr="0055485E">
              <w:rPr>
                <w:color w:val="333333"/>
                <w:rPrChange w:id="5519" w:author="Sites, Anna" w:date="2019-09-24T08:54:00Z">
                  <w:rPr>
                    <w:color w:val="333333"/>
                  </w:rPr>
                </w:rPrChange>
              </w:rPr>
              <w:t xml:space="preserve">Please review all provider notes during the specified timeframe to determine if the patient tried </w:t>
            </w:r>
            <w:r w:rsidR="00A419DF" w:rsidRPr="0055485E">
              <w:rPr>
                <w:color w:val="333333"/>
                <w:rPrChange w:id="5520" w:author="Sites, Anna" w:date="2019-09-24T08:54:00Z">
                  <w:rPr>
                    <w:color w:val="333333"/>
                  </w:rPr>
                </w:rPrChange>
              </w:rPr>
              <w:t>a device for treatment of his/her headache.</w:t>
            </w:r>
          </w:p>
          <w:p w:rsidR="00A419DF" w:rsidRPr="0055485E" w:rsidRDefault="00A419DF" w:rsidP="00A419DF">
            <w:pPr>
              <w:pStyle w:val="Header"/>
              <w:tabs>
                <w:tab w:val="clear" w:pos="4320"/>
                <w:tab w:val="clear" w:pos="8640"/>
              </w:tabs>
              <w:rPr>
                <w:color w:val="333333"/>
                <w:rPrChange w:id="5521" w:author="Sites, Anna" w:date="2019-09-24T08:54:00Z">
                  <w:rPr>
                    <w:color w:val="333333"/>
                  </w:rPr>
                </w:rPrChange>
              </w:rPr>
            </w:pPr>
            <w:r w:rsidRPr="0055485E">
              <w:rPr>
                <w:color w:val="333333"/>
                <w:rPrChange w:id="5522" w:author="Sites, Anna" w:date="2019-09-24T08:54:00Z">
                  <w:rPr>
                    <w:color w:val="333333"/>
                  </w:rPr>
                </w:rPrChange>
              </w:rPr>
              <w:t xml:space="preserve">Devices used to treat headache include non-invasive vagus nerve stimulator (NVNS), mini-transcranial magnetic stimulator (TMS), and </w:t>
            </w:r>
            <w:proofErr w:type="spellStart"/>
            <w:r w:rsidRPr="0055485E">
              <w:rPr>
                <w:color w:val="333333"/>
                <w:rPrChange w:id="5523" w:author="Sites, Anna" w:date="2019-09-24T08:54:00Z">
                  <w:rPr>
                    <w:color w:val="333333"/>
                  </w:rPr>
                </w:rPrChange>
              </w:rPr>
              <w:t>Cefaly</w:t>
            </w:r>
            <w:proofErr w:type="spellEnd"/>
            <w:r w:rsidRPr="0055485E">
              <w:rPr>
                <w:color w:val="333333"/>
                <w:rPrChange w:id="5524" w:author="Sites, Anna" w:date="2019-09-24T08:54:00Z">
                  <w:rPr>
                    <w:color w:val="333333"/>
                  </w:rPr>
                </w:rPrChange>
              </w:rPr>
              <w:t>.</w:t>
            </w:r>
          </w:p>
          <w:p w:rsidR="00A419DF" w:rsidRPr="0055485E" w:rsidRDefault="00A419DF" w:rsidP="00C13FBD">
            <w:pPr>
              <w:pStyle w:val="Header"/>
              <w:tabs>
                <w:tab w:val="clear" w:pos="4320"/>
                <w:tab w:val="clear" w:pos="8640"/>
              </w:tabs>
              <w:rPr>
                <w:color w:val="333333"/>
                <w:rPrChange w:id="5525" w:author="Sites, Anna" w:date="2019-09-24T08:54:00Z">
                  <w:rPr>
                    <w:color w:val="333333"/>
                  </w:rPr>
                </w:rPrChange>
              </w:rPr>
            </w:pP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526" w:author="Sites, Anna" w:date="2019-09-24T08:54:00Z">
                  <w:rPr/>
                </w:rPrChange>
              </w:rPr>
            </w:pPr>
            <w:r w:rsidRPr="0055485E">
              <w:rPr>
                <w:rPrChange w:id="5527" w:author="Sites, Anna" w:date="2019-09-24T08:54:00Z">
                  <w:rPr/>
                </w:rPrChange>
              </w:rPr>
              <w:t>10</w:t>
            </w:r>
            <w:r w:rsidR="00EB515A" w:rsidRPr="0055485E">
              <w:rPr>
                <w:rPrChange w:id="5528"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A419DF" w:rsidP="00465FEA">
            <w:pPr>
              <w:jc w:val="center"/>
              <w:rPr>
                <w:rPrChange w:id="5529" w:author="Sites, Anna" w:date="2019-09-24T08:54:00Z">
                  <w:rPr/>
                </w:rPrChange>
              </w:rPr>
            </w:pPr>
            <w:r w:rsidRPr="0055485E">
              <w:rPr>
                <w:rPrChange w:id="5530" w:author="Sites, Anna" w:date="2019-09-24T08:54:00Z">
                  <w:rPr/>
                </w:rPrChange>
              </w:rPr>
              <w:t>try</w:t>
            </w:r>
            <w:r w:rsidR="003E0402" w:rsidRPr="0055485E">
              <w:rPr>
                <w:rPrChange w:id="5531" w:author="Sites, Anna" w:date="2019-09-24T08:54:00Z">
                  <w:rPr/>
                </w:rPrChange>
              </w:rPr>
              <w:t>devi</w:t>
            </w:r>
            <w:r w:rsidRPr="0055485E">
              <w:rPr>
                <w:rPrChange w:id="5532" w:author="Sites, Anna" w:date="2019-09-24T08:54:00Z">
                  <w:rPr/>
                </w:rPrChange>
              </w:rPr>
              <w:t>1</w:t>
            </w:r>
          </w:p>
          <w:p w:rsidR="009E7AB3" w:rsidRPr="0055485E" w:rsidRDefault="009E7AB3" w:rsidP="00465FEA">
            <w:pPr>
              <w:jc w:val="center"/>
              <w:rPr>
                <w:rPrChange w:id="5533" w:author="Sites, Anna" w:date="2019-09-24T08:54:00Z">
                  <w:rPr/>
                </w:rPrChange>
              </w:rPr>
            </w:pPr>
            <w:r w:rsidRPr="0055485E">
              <w:rPr>
                <w:rPrChange w:id="5534" w:author="Sites, Anna" w:date="2019-09-24T08:54:00Z">
                  <w:rPr/>
                </w:rPrChange>
              </w:rPr>
              <w:t>trydevi2</w:t>
            </w:r>
          </w:p>
          <w:p w:rsidR="009E7AB3" w:rsidRPr="0055485E" w:rsidRDefault="009E7AB3" w:rsidP="00465FEA">
            <w:pPr>
              <w:jc w:val="center"/>
              <w:rPr>
                <w:rPrChange w:id="5535" w:author="Sites, Anna" w:date="2019-09-24T08:54:00Z">
                  <w:rPr/>
                </w:rPrChange>
              </w:rPr>
            </w:pPr>
            <w:r w:rsidRPr="0055485E">
              <w:rPr>
                <w:rPrChange w:id="5536" w:author="Sites, Anna" w:date="2019-09-24T08:54:00Z">
                  <w:rPr/>
                </w:rPrChange>
              </w:rPr>
              <w:t>trydevi3</w:t>
            </w:r>
          </w:p>
          <w:p w:rsidR="009E7AB3" w:rsidRPr="0055485E" w:rsidRDefault="009E7AB3" w:rsidP="00465FEA">
            <w:pPr>
              <w:jc w:val="center"/>
              <w:rPr>
                <w:rPrChange w:id="5537" w:author="Sites, Anna" w:date="2019-09-24T08:54:00Z">
                  <w:rPr/>
                </w:rPrChange>
              </w:rPr>
            </w:pPr>
            <w:r w:rsidRPr="0055485E">
              <w:rPr>
                <w:rPrChange w:id="5538" w:author="Sites, Anna" w:date="2019-09-24T08:54:00Z">
                  <w:rPr/>
                </w:rPrChange>
              </w:rPr>
              <w:t>trydevi99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A419DF" w:rsidRPr="0055485E" w:rsidRDefault="00A419DF" w:rsidP="00C13FBD">
            <w:pPr>
              <w:rPr>
                <w:sz w:val="22"/>
                <w:szCs w:val="22"/>
                <w:rPrChange w:id="5539" w:author="Sites, Anna" w:date="2019-09-24T08:54:00Z">
                  <w:rPr>
                    <w:sz w:val="22"/>
                    <w:szCs w:val="22"/>
                  </w:rPr>
                </w:rPrChange>
              </w:rPr>
            </w:pPr>
            <w:r w:rsidRPr="0055485E">
              <w:rPr>
                <w:sz w:val="22"/>
                <w:szCs w:val="22"/>
                <w:rPrChange w:id="5540" w:author="Sites, Anna" w:date="2019-09-24T08:54:00Z">
                  <w:rPr>
                    <w:sz w:val="22"/>
                    <w:szCs w:val="22"/>
                  </w:rPr>
                </w:rPrChange>
              </w:rPr>
              <w:t>W</w:t>
            </w:r>
            <w:r w:rsidR="00341914" w:rsidRPr="0055485E">
              <w:rPr>
                <w:sz w:val="22"/>
                <w:szCs w:val="22"/>
                <w:rPrChange w:id="5541" w:author="Sites, Anna" w:date="2019-09-24T08:54:00Z">
                  <w:rPr>
                    <w:sz w:val="22"/>
                    <w:szCs w:val="22"/>
                  </w:rPr>
                </w:rPrChange>
              </w:rPr>
              <w:t xml:space="preserve">hich of the following </w:t>
            </w:r>
            <w:r w:rsidRPr="0055485E">
              <w:rPr>
                <w:sz w:val="22"/>
                <w:szCs w:val="22"/>
                <w:rPrChange w:id="5542" w:author="Sites, Anna" w:date="2019-09-24T08:54:00Z">
                  <w:rPr>
                    <w:sz w:val="22"/>
                    <w:szCs w:val="22"/>
                  </w:rPr>
                </w:rPrChange>
              </w:rPr>
              <w:t xml:space="preserve">devices </w:t>
            </w:r>
            <w:r w:rsidR="00341914" w:rsidRPr="0055485E">
              <w:rPr>
                <w:sz w:val="22"/>
                <w:szCs w:val="22"/>
                <w:rPrChange w:id="5543" w:author="Sites, Anna" w:date="2019-09-24T08:54:00Z">
                  <w:rPr>
                    <w:sz w:val="22"/>
                    <w:szCs w:val="22"/>
                  </w:rPr>
                </w:rPrChange>
              </w:rPr>
              <w:t xml:space="preserve">have </w:t>
            </w:r>
            <w:r w:rsidRPr="0055485E">
              <w:rPr>
                <w:sz w:val="22"/>
                <w:szCs w:val="22"/>
                <w:rPrChange w:id="5544" w:author="Sites, Anna" w:date="2019-09-24T08:54:00Z">
                  <w:rPr>
                    <w:sz w:val="22"/>
                    <w:szCs w:val="22"/>
                  </w:rPr>
                </w:rPrChange>
              </w:rPr>
              <w:t>been</w:t>
            </w:r>
            <w:r w:rsidR="00341914" w:rsidRPr="0055485E">
              <w:rPr>
                <w:sz w:val="22"/>
                <w:szCs w:val="22"/>
                <w:rPrChange w:id="5545" w:author="Sites, Anna" w:date="2019-09-24T08:54:00Z">
                  <w:rPr>
                    <w:sz w:val="22"/>
                    <w:szCs w:val="22"/>
                  </w:rPr>
                </w:rPrChange>
              </w:rPr>
              <w:t xml:space="preserve"> used</w:t>
            </w:r>
            <w:r w:rsidRPr="0055485E">
              <w:rPr>
                <w:sz w:val="22"/>
                <w:szCs w:val="22"/>
                <w:rPrChange w:id="5546" w:author="Sites, Anna" w:date="2019-09-24T08:54:00Z">
                  <w:rPr>
                    <w:sz w:val="22"/>
                    <w:szCs w:val="22"/>
                  </w:rPr>
                </w:rPrChange>
              </w:rPr>
              <w:t>?</w:t>
            </w:r>
            <w:r w:rsidR="00341914" w:rsidRPr="0055485E">
              <w:rPr>
                <w:sz w:val="22"/>
                <w:szCs w:val="22"/>
                <w:rPrChange w:id="5547" w:author="Sites, Anna" w:date="2019-09-24T08:54:00Z">
                  <w:rPr>
                    <w:sz w:val="22"/>
                    <w:szCs w:val="22"/>
                  </w:rPr>
                </w:rPrChange>
              </w:rPr>
              <w:t xml:space="preserve"> </w:t>
            </w:r>
          </w:p>
          <w:p w:rsidR="00341914" w:rsidRPr="0055485E" w:rsidRDefault="00A419DF" w:rsidP="00C13FBD">
            <w:pPr>
              <w:rPr>
                <w:sz w:val="22"/>
                <w:szCs w:val="22"/>
                <w:rPrChange w:id="5548" w:author="Sites, Anna" w:date="2019-09-24T08:54:00Z">
                  <w:rPr>
                    <w:sz w:val="22"/>
                    <w:szCs w:val="22"/>
                  </w:rPr>
                </w:rPrChange>
              </w:rPr>
            </w:pPr>
            <w:r w:rsidRPr="0055485E">
              <w:rPr>
                <w:b/>
                <w:sz w:val="22"/>
                <w:szCs w:val="22"/>
                <w:rPrChange w:id="5549" w:author="Sites, Anna" w:date="2019-09-24T08:54:00Z">
                  <w:rPr>
                    <w:b/>
                    <w:sz w:val="22"/>
                    <w:szCs w:val="22"/>
                  </w:rPr>
                </w:rPrChange>
              </w:rPr>
              <w:t>Indicate</w:t>
            </w:r>
            <w:r w:rsidR="00341914" w:rsidRPr="0055485E">
              <w:rPr>
                <w:b/>
                <w:sz w:val="22"/>
                <w:szCs w:val="22"/>
                <w:rPrChange w:id="5550" w:author="Sites, Anna" w:date="2019-09-24T08:54:00Z">
                  <w:rPr>
                    <w:b/>
                    <w:sz w:val="22"/>
                    <w:szCs w:val="22"/>
                  </w:rPr>
                </w:rPrChange>
              </w:rPr>
              <w:t xml:space="preserve"> all that apply</w:t>
            </w:r>
            <w:r w:rsidRPr="0055485E">
              <w:rPr>
                <w:b/>
                <w:sz w:val="22"/>
                <w:szCs w:val="22"/>
                <w:rPrChange w:id="5551" w:author="Sites, Anna" w:date="2019-09-24T08:54:00Z">
                  <w:rPr>
                    <w:b/>
                    <w:sz w:val="22"/>
                    <w:szCs w:val="22"/>
                  </w:rPr>
                </w:rPrChange>
              </w:rPr>
              <w:t>:</w:t>
            </w:r>
          </w:p>
          <w:p w:rsidR="003E0402" w:rsidRPr="0055485E" w:rsidRDefault="00A419DF" w:rsidP="005D1756">
            <w:pPr>
              <w:numPr>
                <w:ilvl w:val="0"/>
                <w:numId w:val="63"/>
              </w:numPr>
              <w:rPr>
                <w:sz w:val="22"/>
                <w:szCs w:val="22"/>
                <w:rPrChange w:id="5552" w:author="Sites, Anna" w:date="2019-09-24T08:54:00Z">
                  <w:rPr>
                    <w:sz w:val="22"/>
                    <w:szCs w:val="22"/>
                  </w:rPr>
                </w:rPrChange>
              </w:rPr>
            </w:pPr>
            <w:r w:rsidRPr="0055485E">
              <w:rPr>
                <w:sz w:val="22"/>
                <w:szCs w:val="22"/>
                <w:rPrChange w:id="5553" w:author="Sites, Anna" w:date="2019-09-24T08:54:00Z">
                  <w:rPr>
                    <w:sz w:val="22"/>
                    <w:szCs w:val="22"/>
                  </w:rPr>
                </w:rPrChange>
              </w:rPr>
              <w:t>N</w:t>
            </w:r>
            <w:r w:rsidR="003E0402" w:rsidRPr="0055485E">
              <w:rPr>
                <w:sz w:val="22"/>
                <w:szCs w:val="22"/>
                <w:rPrChange w:id="5554" w:author="Sites, Anna" w:date="2019-09-24T08:54:00Z">
                  <w:rPr>
                    <w:sz w:val="22"/>
                    <w:szCs w:val="22"/>
                  </w:rPr>
                </w:rPrChange>
              </w:rPr>
              <w:t>on-invasive vagus nerve stimulator (</w:t>
            </w:r>
            <w:r w:rsidRPr="0055485E">
              <w:rPr>
                <w:sz w:val="22"/>
                <w:szCs w:val="22"/>
                <w:rPrChange w:id="5555" w:author="Sites, Anna" w:date="2019-09-24T08:54:00Z">
                  <w:rPr>
                    <w:sz w:val="22"/>
                    <w:szCs w:val="22"/>
                  </w:rPr>
                </w:rPrChange>
              </w:rPr>
              <w:t>NVNS</w:t>
            </w:r>
            <w:r w:rsidR="003E0402" w:rsidRPr="0055485E">
              <w:rPr>
                <w:sz w:val="22"/>
                <w:szCs w:val="22"/>
                <w:rPrChange w:id="5556" w:author="Sites, Anna" w:date="2019-09-24T08:54:00Z">
                  <w:rPr>
                    <w:sz w:val="22"/>
                    <w:szCs w:val="22"/>
                  </w:rPr>
                </w:rPrChange>
              </w:rPr>
              <w:t>)</w:t>
            </w:r>
          </w:p>
          <w:p w:rsidR="003E0402" w:rsidRPr="0055485E" w:rsidRDefault="00A419DF" w:rsidP="005D1756">
            <w:pPr>
              <w:numPr>
                <w:ilvl w:val="0"/>
                <w:numId w:val="63"/>
              </w:numPr>
              <w:rPr>
                <w:sz w:val="22"/>
                <w:szCs w:val="22"/>
                <w:rPrChange w:id="5557" w:author="Sites, Anna" w:date="2019-09-24T08:54:00Z">
                  <w:rPr>
                    <w:sz w:val="22"/>
                    <w:szCs w:val="22"/>
                  </w:rPr>
                </w:rPrChange>
              </w:rPr>
            </w:pPr>
            <w:r w:rsidRPr="0055485E">
              <w:rPr>
                <w:sz w:val="22"/>
                <w:szCs w:val="22"/>
                <w:rPrChange w:id="5558" w:author="Sites, Anna" w:date="2019-09-24T08:54:00Z">
                  <w:rPr>
                    <w:sz w:val="22"/>
                    <w:szCs w:val="22"/>
                  </w:rPr>
                </w:rPrChange>
              </w:rPr>
              <w:t>M</w:t>
            </w:r>
            <w:r w:rsidR="003E0402" w:rsidRPr="0055485E">
              <w:rPr>
                <w:sz w:val="22"/>
                <w:szCs w:val="22"/>
                <w:rPrChange w:id="5559" w:author="Sites, Anna" w:date="2019-09-24T08:54:00Z">
                  <w:rPr>
                    <w:sz w:val="22"/>
                    <w:szCs w:val="22"/>
                  </w:rPr>
                </w:rPrChange>
              </w:rPr>
              <w:t>ini-transcranial magnetic stimulator (TMS)</w:t>
            </w:r>
          </w:p>
          <w:p w:rsidR="003E0402" w:rsidRPr="0055485E" w:rsidRDefault="003E0402" w:rsidP="005D1756">
            <w:pPr>
              <w:numPr>
                <w:ilvl w:val="0"/>
                <w:numId w:val="63"/>
              </w:numPr>
              <w:rPr>
                <w:sz w:val="22"/>
                <w:szCs w:val="22"/>
                <w:rPrChange w:id="5560" w:author="Sites, Anna" w:date="2019-09-24T08:54:00Z">
                  <w:rPr>
                    <w:sz w:val="22"/>
                    <w:szCs w:val="22"/>
                  </w:rPr>
                </w:rPrChange>
              </w:rPr>
            </w:pPr>
            <w:proofErr w:type="spellStart"/>
            <w:r w:rsidRPr="0055485E">
              <w:rPr>
                <w:sz w:val="22"/>
                <w:szCs w:val="22"/>
                <w:rPrChange w:id="5561" w:author="Sites, Anna" w:date="2019-09-24T08:54:00Z">
                  <w:rPr>
                    <w:sz w:val="22"/>
                    <w:szCs w:val="22"/>
                  </w:rPr>
                </w:rPrChange>
              </w:rPr>
              <w:t>Cefaly</w:t>
            </w:r>
            <w:proofErr w:type="spellEnd"/>
          </w:p>
          <w:p w:rsidR="003E0402" w:rsidRPr="0055485E" w:rsidRDefault="003E0402" w:rsidP="003E0402">
            <w:pPr>
              <w:rPr>
                <w:sz w:val="22"/>
                <w:szCs w:val="22"/>
                <w:rPrChange w:id="5562" w:author="Sites, Anna" w:date="2019-09-24T08:54:00Z">
                  <w:rPr>
                    <w:sz w:val="22"/>
                    <w:szCs w:val="22"/>
                  </w:rPr>
                </w:rPrChange>
              </w:rPr>
            </w:pPr>
            <w:r w:rsidRPr="0055485E">
              <w:rPr>
                <w:sz w:val="22"/>
                <w:szCs w:val="22"/>
                <w:rPrChange w:id="5563"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564" w:author="Sites, Anna" w:date="2019-09-24T08:54:00Z">
                  <w:rPr/>
                </w:rPrChange>
              </w:rPr>
            </w:pPr>
            <w:r w:rsidRPr="0055485E">
              <w:rPr>
                <w:rPrChange w:id="5565" w:author="Sites, Anna" w:date="2019-09-24T08:54:00Z">
                  <w:rPr/>
                </w:rPrChange>
              </w:rPr>
              <w:t>1,2,3,99</w:t>
            </w:r>
          </w:p>
          <w:p w:rsidR="002637C4" w:rsidRPr="0055485E" w:rsidRDefault="002637C4" w:rsidP="003E0402">
            <w:pPr>
              <w:jc w:val="center"/>
              <w:rPr>
                <w:rPrChange w:id="5566" w:author="Sites, Anna" w:date="2019-09-24T08:54:00Z">
                  <w:rPr>
                    <w:highlight w:val="yellow"/>
                  </w:rPr>
                </w:rPrChange>
              </w:rPr>
            </w:pPr>
            <w:r w:rsidRPr="0055485E">
              <w:rPr>
                <w:rPrChange w:id="5567" w:author="Sites, Anna" w:date="2019-09-24T08:54:00Z">
                  <w:rPr>
                    <w:highlight w:val="yellow"/>
                  </w:rPr>
                </w:rPrChange>
              </w:rPr>
              <w:t>If 1,2, or 3, enable devi1, devi2 or devi3 as applicable</w:t>
            </w:r>
          </w:p>
          <w:p w:rsidR="00523EA2" w:rsidRPr="0055485E" w:rsidRDefault="00523EA2" w:rsidP="003E0402">
            <w:pPr>
              <w:jc w:val="center"/>
              <w:rPr>
                <w:rPrChange w:id="5568" w:author="Sites, Anna" w:date="2019-09-24T08:54:00Z">
                  <w:rPr/>
                </w:rPrChange>
              </w:rPr>
            </w:pPr>
            <w:r w:rsidRPr="0055485E">
              <w:rPr>
                <w:rPrChange w:id="5569" w:author="Sites, Anna" w:date="2019-09-24T08:54:00Z">
                  <w:rPr>
                    <w:highlight w:val="yellow"/>
                  </w:rPr>
                </w:rPrChange>
              </w:rPr>
              <w:t>If 99, go to counsel</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A419DF" w:rsidP="00C13FBD">
            <w:pPr>
              <w:pStyle w:val="Header"/>
              <w:tabs>
                <w:tab w:val="clear" w:pos="4320"/>
                <w:tab w:val="clear" w:pos="8640"/>
              </w:tabs>
              <w:rPr>
                <w:b/>
                <w:color w:val="333333"/>
                <w:rPrChange w:id="5570" w:author="Sites, Anna" w:date="2019-09-24T08:54:00Z">
                  <w:rPr>
                    <w:b/>
                    <w:color w:val="333333"/>
                  </w:rPr>
                </w:rPrChange>
              </w:rPr>
            </w:pPr>
            <w:r w:rsidRPr="0055485E">
              <w:rPr>
                <w:b/>
                <w:color w:val="333333"/>
                <w:rPrChange w:id="5571" w:author="Sites, Anna" w:date="2019-09-24T08:54:00Z">
                  <w:rPr>
                    <w:b/>
                    <w:color w:val="333333"/>
                  </w:rPr>
                </w:rPrChange>
              </w:rPr>
              <w:t>Please select all devices tried by the patient for treatment of headache.</w:t>
            </w:r>
          </w:p>
        </w:tc>
      </w:tr>
      <w:tr w:rsidR="00523EA2" w:rsidRPr="0055485E" w:rsidTr="000D7095">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523EA2" w:rsidRPr="0055485E" w:rsidRDefault="00EB515A" w:rsidP="00376349">
            <w:pPr>
              <w:jc w:val="center"/>
              <w:rPr>
                <w:rPrChange w:id="5572" w:author="Sites, Anna" w:date="2019-09-24T08:54:00Z">
                  <w:rPr/>
                </w:rPrChange>
              </w:rPr>
            </w:pPr>
            <w:r w:rsidRPr="0055485E">
              <w:rPr>
                <w:rPrChange w:id="5573" w:author="Sites, Anna" w:date="2019-09-24T08:54:00Z">
                  <w:rPr>
                    <w:highlight w:val="yellow"/>
                  </w:rPr>
                </w:rPrChange>
              </w:rPr>
              <w:t>105</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523EA2" w:rsidRPr="0055485E" w:rsidRDefault="00523EA2" w:rsidP="00465FEA">
            <w:pPr>
              <w:jc w:val="center"/>
              <w:rPr>
                <w:rPrChange w:id="5574" w:author="Sites, Anna" w:date="2019-09-24T08:54:00Z">
                  <w:rPr>
                    <w:highlight w:val="cyan"/>
                  </w:rPr>
                </w:rPrChange>
              </w:rPr>
            </w:pPr>
            <w:r w:rsidRPr="0055485E">
              <w:rPr>
                <w:rPrChange w:id="5575" w:author="Sites, Anna" w:date="2019-09-24T08:54:00Z">
                  <w:rPr>
                    <w:highlight w:val="cyan"/>
                  </w:rPr>
                </w:rPrChange>
              </w:rPr>
              <w:t>usedevi1</w:t>
            </w:r>
          </w:p>
          <w:p w:rsidR="00523EA2" w:rsidRPr="0055485E" w:rsidRDefault="00523EA2" w:rsidP="00465FEA">
            <w:pPr>
              <w:jc w:val="center"/>
              <w:rPr>
                <w:rPrChange w:id="5576" w:author="Sites, Anna" w:date="2019-09-24T08:54:00Z">
                  <w:rPr>
                    <w:highlight w:val="yellow"/>
                  </w:rPr>
                </w:rPrChange>
              </w:rPr>
            </w:pPr>
            <w:r w:rsidRPr="0055485E">
              <w:rPr>
                <w:rPrChange w:id="5577" w:author="Sites, Anna" w:date="2019-09-24T08:54:00Z">
                  <w:rPr>
                    <w:highlight w:val="yellow"/>
                  </w:rPr>
                </w:rPrChange>
              </w:rPr>
              <w:t>usedevi2</w:t>
            </w:r>
          </w:p>
          <w:p w:rsidR="00523EA2" w:rsidRPr="0055485E" w:rsidRDefault="00523EA2" w:rsidP="00465FEA">
            <w:pPr>
              <w:jc w:val="center"/>
              <w:rPr>
                <w:rPrChange w:id="5578" w:author="Sites, Anna" w:date="2019-09-24T08:54:00Z">
                  <w:rPr>
                    <w:highlight w:val="yellow"/>
                  </w:rPr>
                </w:rPrChange>
              </w:rPr>
            </w:pPr>
            <w:r w:rsidRPr="0055485E">
              <w:rPr>
                <w:rPrChange w:id="5579" w:author="Sites, Anna" w:date="2019-09-24T08:54:00Z">
                  <w:rPr>
                    <w:highlight w:val="yellow"/>
                  </w:rPr>
                </w:rPrChange>
              </w:rPr>
              <w:t>usedevi3</w:t>
            </w:r>
          </w:p>
        </w:tc>
        <w:tc>
          <w:tcPr>
            <w:tcW w:w="7470" w:type="dxa"/>
            <w:gridSpan w:val="2"/>
            <w:tcBorders>
              <w:top w:val="single" w:sz="6" w:space="0" w:color="auto"/>
              <w:left w:val="single" w:sz="6" w:space="0" w:color="auto"/>
              <w:bottom w:val="single" w:sz="6" w:space="0" w:color="auto"/>
              <w:right w:val="single" w:sz="6" w:space="0" w:color="auto"/>
            </w:tcBorders>
            <w:shd w:val="clear" w:color="auto" w:fill="auto"/>
          </w:tcPr>
          <w:p w:rsidR="00523EA2" w:rsidRPr="0055485E" w:rsidRDefault="00523EA2" w:rsidP="00C13FBD">
            <w:pPr>
              <w:rPr>
                <w:sz w:val="22"/>
                <w:szCs w:val="22"/>
                <w:rPrChange w:id="5580" w:author="Sites, Anna" w:date="2019-09-24T08:54:00Z">
                  <w:rPr>
                    <w:sz w:val="22"/>
                    <w:szCs w:val="22"/>
                    <w:highlight w:val="yellow"/>
                  </w:rPr>
                </w:rPrChange>
              </w:rPr>
            </w:pPr>
            <w:r w:rsidRPr="0055485E">
              <w:rPr>
                <w:sz w:val="22"/>
                <w:szCs w:val="22"/>
                <w:rPrChange w:id="5581" w:author="Sites, Anna" w:date="2019-09-24T08:54:00Z">
                  <w:rPr>
                    <w:sz w:val="22"/>
                    <w:szCs w:val="22"/>
                    <w:highlight w:val="yellow"/>
                  </w:rPr>
                </w:rPrChange>
              </w:rPr>
              <w:t xml:space="preserve">What is the </w:t>
            </w:r>
            <w:r w:rsidR="00EB515A" w:rsidRPr="0055485E">
              <w:rPr>
                <w:sz w:val="22"/>
                <w:szCs w:val="22"/>
                <w:rPrChange w:id="5582" w:author="Sites, Anna" w:date="2019-09-24T08:54:00Z">
                  <w:rPr>
                    <w:sz w:val="22"/>
                    <w:szCs w:val="22"/>
                    <w:highlight w:val="yellow"/>
                  </w:rPr>
                </w:rPrChange>
              </w:rPr>
              <w:t xml:space="preserve">documented </w:t>
            </w:r>
            <w:r w:rsidRPr="0055485E">
              <w:rPr>
                <w:sz w:val="22"/>
                <w:szCs w:val="22"/>
                <w:rPrChange w:id="5583" w:author="Sites, Anna" w:date="2019-09-24T08:54:00Z">
                  <w:rPr>
                    <w:sz w:val="22"/>
                    <w:szCs w:val="22"/>
                    <w:highlight w:val="yellow"/>
                  </w:rPr>
                </w:rPrChange>
              </w:rPr>
              <w:t>frequency of use of the devices(s)?</w:t>
            </w:r>
          </w:p>
          <w:p w:rsidR="00523EA2" w:rsidRPr="0055485E" w:rsidRDefault="00523EA2" w:rsidP="00C13FBD">
            <w:pPr>
              <w:rPr>
                <w:sz w:val="22"/>
                <w:szCs w:val="22"/>
                <w:rPrChange w:id="5584" w:author="Sites, Anna" w:date="2019-09-24T08:54:00Z">
                  <w:rPr>
                    <w:sz w:val="22"/>
                    <w:szCs w:val="22"/>
                    <w:highlight w:val="yellow"/>
                  </w:rPr>
                </w:rPrChange>
              </w:rPr>
            </w:pPr>
          </w:p>
          <w:tbl>
            <w:tblPr>
              <w:tblStyle w:val="TableGrid"/>
              <w:tblW w:w="0" w:type="auto"/>
              <w:tblLayout w:type="fixed"/>
              <w:tblLook w:val="04A0" w:firstRow="1" w:lastRow="0" w:firstColumn="1" w:lastColumn="0" w:noHBand="0" w:noVBand="1"/>
            </w:tblPr>
            <w:tblGrid>
              <w:gridCol w:w="3397"/>
              <w:gridCol w:w="3150"/>
            </w:tblGrid>
            <w:tr w:rsidR="00523EA2" w:rsidRPr="0055485E" w:rsidTr="00523EA2">
              <w:tc>
                <w:tcPr>
                  <w:tcW w:w="3397" w:type="dxa"/>
                </w:tcPr>
                <w:p w:rsidR="00523EA2" w:rsidRPr="0055485E" w:rsidRDefault="00523EA2" w:rsidP="00C13FBD">
                  <w:pPr>
                    <w:rPr>
                      <w:b/>
                      <w:sz w:val="22"/>
                      <w:szCs w:val="22"/>
                      <w:rPrChange w:id="5585" w:author="Sites, Anna" w:date="2019-09-24T08:54:00Z">
                        <w:rPr>
                          <w:b/>
                          <w:sz w:val="22"/>
                          <w:szCs w:val="22"/>
                          <w:highlight w:val="yellow"/>
                        </w:rPr>
                      </w:rPrChange>
                    </w:rPr>
                  </w:pPr>
                  <w:r w:rsidRPr="0055485E">
                    <w:rPr>
                      <w:b/>
                      <w:sz w:val="22"/>
                      <w:szCs w:val="22"/>
                      <w:rPrChange w:id="5586" w:author="Sites, Anna" w:date="2019-09-24T08:54:00Z">
                        <w:rPr>
                          <w:b/>
                          <w:sz w:val="22"/>
                          <w:szCs w:val="22"/>
                          <w:highlight w:val="yellow"/>
                        </w:rPr>
                      </w:rPrChange>
                    </w:rPr>
                    <w:t>Device</w:t>
                  </w:r>
                </w:p>
              </w:tc>
              <w:tc>
                <w:tcPr>
                  <w:tcW w:w="3150" w:type="dxa"/>
                </w:tcPr>
                <w:p w:rsidR="00523EA2" w:rsidRPr="0055485E" w:rsidRDefault="00523EA2" w:rsidP="00C13FBD">
                  <w:pPr>
                    <w:rPr>
                      <w:b/>
                      <w:sz w:val="22"/>
                      <w:szCs w:val="22"/>
                      <w:rPrChange w:id="5587" w:author="Sites, Anna" w:date="2019-09-24T08:54:00Z">
                        <w:rPr>
                          <w:b/>
                          <w:sz w:val="22"/>
                          <w:szCs w:val="22"/>
                          <w:highlight w:val="yellow"/>
                        </w:rPr>
                      </w:rPrChange>
                    </w:rPr>
                  </w:pPr>
                  <w:r w:rsidRPr="0055485E">
                    <w:rPr>
                      <w:b/>
                      <w:sz w:val="22"/>
                      <w:szCs w:val="22"/>
                      <w:rPrChange w:id="5588" w:author="Sites, Anna" w:date="2019-09-24T08:54:00Z">
                        <w:rPr>
                          <w:b/>
                          <w:sz w:val="22"/>
                          <w:szCs w:val="22"/>
                          <w:highlight w:val="yellow"/>
                        </w:rPr>
                      </w:rPrChange>
                    </w:rPr>
                    <w:t>Use</w:t>
                  </w:r>
                </w:p>
                <w:p w:rsidR="00523EA2" w:rsidRPr="0055485E" w:rsidRDefault="00523EA2" w:rsidP="00523EA2">
                  <w:pPr>
                    <w:numPr>
                      <w:ilvl w:val="0"/>
                      <w:numId w:val="140"/>
                    </w:numPr>
                    <w:rPr>
                      <w:sz w:val="22"/>
                      <w:szCs w:val="22"/>
                      <w:rPrChange w:id="5589" w:author="Sites, Anna" w:date="2019-09-24T08:54:00Z">
                        <w:rPr>
                          <w:sz w:val="22"/>
                          <w:szCs w:val="22"/>
                          <w:highlight w:val="yellow"/>
                        </w:rPr>
                      </w:rPrChange>
                    </w:rPr>
                  </w:pPr>
                  <w:r w:rsidRPr="0055485E">
                    <w:rPr>
                      <w:sz w:val="22"/>
                      <w:szCs w:val="22"/>
                      <w:rPrChange w:id="5590" w:author="Sites, Anna" w:date="2019-09-24T08:54:00Z">
                        <w:rPr>
                          <w:sz w:val="22"/>
                          <w:szCs w:val="22"/>
                          <w:highlight w:val="yellow"/>
                        </w:rPr>
                      </w:rPrChange>
                    </w:rPr>
                    <w:t>Rarely</w:t>
                  </w:r>
                </w:p>
                <w:p w:rsidR="00523EA2" w:rsidRPr="0055485E" w:rsidRDefault="00523EA2" w:rsidP="00523EA2">
                  <w:pPr>
                    <w:numPr>
                      <w:ilvl w:val="0"/>
                      <w:numId w:val="140"/>
                    </w:numPr>
                    <w:rPr>
                      <w:sz w:val="22"/>
                      <w:szCs w:val="22"/>
                      <w:rPrChange w:id="5591" w:author="Sites, Anna" w:date="2019-09-24T08:54:00Z">
                        <w:rPr>
                          <w:sz w:val="22"/>
                          <w:szCs w:val="22"/>
                          <w:highlight w:val="yellow"/>
                        </w:rPr>
                      </w:rPrChange>
                    </w:rPr>
                  </w:pPr>
                  <w:r w:rsidRPr="0055485E">
                    <w:rPr>
                      <w:sz w:val="22"/>
                      <w:szCs w:val="22"/>
                      <w:rPrChange w:id="5592" w:author="Sites, Anna" w:date="2019-09-24T08:54:00Z">
                        <w:rPr>
                          <w:sz w:val="22"/>
                          <w:szCs w:val="22"/>
                          <w:highlight w:val="yellow"/>
                        </w:rPr>
                      </w:rPrChange>
                    </w:rPr>
                    <w:t>Monthly</w:t>
                  </w:r>
                </w:p>
                <w:p w:rsidR="00523EA2" w:rsidRPr="0055485E" w:rsidRDefault="00523EA2" w:rsidP="00523EA2">
                  <w:pPr>
                    <w:numPr>
                      <w:ilvl w:val="0"/>
                      <w:numId w:val="140"/>
                    </w:numPr>
                    <w:rPr>
                      <w:sz w:val="22"/>
                      <w:szCs w:val="22"/>
                      <w:rPrChange w:id="5593" w:author="Sites, Anna" w:date="2019-09-24T08:54:00Z">
                        <w:rPr>
                          <w:sz w:val="22"/>
                          <w:szCs w:val="22"/>
                          <w:highlight w:val="yellow"/>
                        </w:rPr>
                      </w:rPrChange>
                    </w:rPr>
                  </w:pPr>
                  <w:r w:rsidRPr="0055485E">
                    <w:rPr>
                      <w:sz w:val="22"/>
                      <w:szCs w:val="22"/>
                      <w:rPrChange w:id="5594" w:author="Sites, Anna" w:date="2019-09-24T08:54:00Z">
                        <w:rPr>
                          <w:sz w:val="22"/>
                          <w:szCs w:val="22"/>
                          <w:highlight w:val="yellow"/>
                        </w:rPr>
                      </w:rPrChange>
                    </w:rPr>
                    <w:t>Weekly</w:t>
                  </w:r>
                </w:p>
                <w:p w:rsidR="00523EA2" w:rsidRPr="0055485E" w:rsidRDefault="00523EA2" w:rsidP="00523EA2">
                  <w:pPr>
                    <w:numPr>
                      <w:ilvl w:val="0"/>
                      <w:numId w:val="140"/>
                    </w:numPr>
                    <w:rPr>
                      <w:sz w:val="22"/>
                      <w:szCs w:val="22"/>
                      <w:rPrChange w:id="5595" w:author="Sites, Anna" w:date="2019-09-24T08:54:00Z">
                        <w:rPr>
                          <w:sz w:val="22"/>
                          <w:szCs w:val="22"/>
                          <w:highlight w:val="yellow"/>
                        </w:rPr>
                      </w:rPrChange>
                    </w:rPr>
                  </w:pPr>
                  <w:r w:rsidRPr="0055485E">
                    <w:rPr>
                      <w:sz w:val="22"/>
                      <w:szCs w:val="22"/>
                      <w:rPrChange w:id="5596" w:author="Sites, Anna" w:date="2019-09-24T08:54:00Z">
                        <w:rPr>
                          <w:sz w:val="22"/>
                          <w:szCs w:val="22"/>
                          <w:highlight w:val="yellow"/>
                        </w:rPr>
                      </w:rPrChange>
                    </w:rPr>
                    <w:t>Multiple days in a week</w:t>
                  </w:r>
                </w:p>
                <w:p w:rsidR="00523EA2" w:rsidRPr="0055485E" w:rsidRDefault="00523EA2" w:rsidP="00523EA2">
                  <w:pPr>
                    <w:numPr>
                      <w:ilvl w:val="0"/>
                      <w:numId w:val="140"/>
                    </w:numPr>
                    <w:rPr>
                      <w:sz w:val="22"/>
                      <w:szCs w:val="22"/>
                      <w:rPrChange w:id="5597" w:author="Sites, Anna" w:date="2019-09-24T08:54:00Z">
                        <w:rPr>
                          <w:sz w:val="22"/>
                          <w:szCs w:val="22"/>
                          <w:highlight w:val="yellow"/>
                        </w:rPr>
                      </w:rPrChange>
                    </w:rPr>
                  </w:pPr>
                  <w:r w:rsidRPr="0055485E">
                    <w:rPr>
                      <w:sz w:val="22"/>
                      <w:szCs w:val="22"/>
                      <w:rPrChange w:id="5598" w:author="Sites, Anna" w:date="2019-09-24T08:54:00Z">
                        <w:rPr>
                          <w:sz w:val="22"/>
                          <w:szCs w:val="22"/>
                          <w:highlight w:val="yellow"/>
                        </w:rPr>
                      </w:rPrChange>
                    </w:rPr>
                    <w:t>Daily</w:t>
                  </w:r>
                </w:p>
                <w:p w:rsidR="00523EA2" w:rsidRPr="0055485E" w:rsidRDefault="00523EA2" w:rsidP="00523EA2">
                  <w:pPr>
                    <w:rPr>
                      <w:sz w:val="22"/>
                      <w:szCs w:val="22"/>
                      <w:rPrChange w:id="5599" w:author="Sites, Anna" w:date="2019-09-24T08:54:00Z">
                        <w:rPr>
                          <w:sz w:val="22"/>
                          <w:szCs w:val="22"/>
                          <w:highlight w:val="yellow"/>
                        </w:rPr>
                      </w:rPrChange>
                    </w:rPr>
                  </w:pPr>
                  <w:r w:rsidRPr="0055485E">
                    <w:rPr>
                      <w:sz w:val="22"/>
                      <w:szCs w:val="22"/>
                      <w:rPrChange w:id="5600" w:author="Sites, Anna" w:date="2019-09-24T08:54:00Z">
                        <w:rPr>
                          <w:sz w:val="22"/>
                          <w:szCs w:val="22"/>
                          <w:highlight w:val="yellow"/>
                        </w:rPr>
                      </w:rPrChange>
                    </w:rPr>
                    <w:t>99.  Not documented</w:t>
                  </w:r>
                </w:p>
                <w:p w:rsidR="00523EA2" w:rsidRPr="0055485E" w:rsidRDefault="00523EA2" w:rsidP="00C13FBD">
                  <w:pPr>
                    <w:rPr>
                      <w:sz w:val="22"/>
                      <w:szCs w:val="22"/>
                      <w:rPrChange w:id="5601" w:author="Sites, Anna" w:date="2019-09-24T08:54:00Z">
                        <w:rPr>
                          <w:sz w:val="22"/>
                          <w:szCs w:val="22"/>
                          <w:highlight w:val="yellow"/>
                        </w:rPr>
                      </w:rPrChange>
                    </w:rPr>
                  </w:pPr>
                </w:p>
              </w:tc>
            </w:tr>
            <w:tr w:rsidR="00523EA2" w:rsidRPr="0055485E" w:rsidTr="00523EA2">
              <w:tc>
                <w:tcPr>
                  <w:tcW w:w="3397" w:type="dxa"/>
                </w:tcPr>
                <w:p w:rsidR="00523EA2" w:rsidRPr="0055485E" w:rsidRDefault="00523EA2" w:rsidP="00964BE5">
                  <w:pPr>
                    <w:pStyle w:val="ListParagraph"/>
                    <w:numPr>
                      <w:ilvl w:val="0"/>
                      <w:numId w:val="139"/>
                    </w:numPr>
                    <w:rPr>
                      <w:sz w:val="22"/>
                      <w:szCs w:val="22"/>
                      <w:rPrChange w:id="5602" w:author="Sites, Anna" w:date="2019-09-24T08:54:00Z">
                        <w:rPr>
                          <w:sz w:val="22"/>
                          <w:szCs w:val="22"/>
                          <w:highlight w:val="yellow"/>
                        </w:rPr>
                      </w:rPrChange>
                    </w:rPr>
                  </w:pPr>
                  <w:r w:rsidRPr="0055485E">
                    <w:rPr>
                      <w:sz w:val="22"/>
                      <w:szCs w:val="22"/>
                      <w:rPrChange w:id="5603" w:author="Sites, Anna" w:date="2019-09-24T08:54:00Z">
                        <w:rPr>
                          <w:sz w:val="22"/>
                          <w:szCs w:val="22"/>
                          <w:highlight w:val="yellow"/>
                        </w:rPr>
                      </w:rPrChange>
                    </w:rPr>
                    <w:t>Non-invasive vagus nerve stimulator (NVNS)</w:t>
                  </w:r>
                </w:p>
              </w:tc>
              <w:tc>
                <w:tcPr>
                  <w:tcW w:w="3150" w:type="dxa"/>
                </w:tcPr>
                <w:p w:rsidR="00523EA2" w:rsidRPr="0055485E" w:rsidRDefault="00523EA2" w:rsidP="00C13FBD">
                  <w:pPr>
                    <w:rPr>
                      <w:sz w:val="22"/>
                      <w:szCs w:val="22"/>
                      <w:rPrChange w:id="5604" w:author="Sites, Anna" w:date="2019-09-24T08:54:00Z">
                        <w:rPr>
                          <w:sz w:val="22"/>
                          <w:szCs w:val="22"/>
                          <w:highlight w:val="yellow"/>
                        </w:rPr>
                      </w:rPrChange>
                    </w:rPr>
                  </w:pPr>
                  <w:r w:rsidRPr="0055485E">
                    <w:rPr>
                      <w:sz w:val="22"/>
                      <w:szCs w:val="22"/>
                      <w:rPrChange w:id="5605" w:author="Sites, Anna" w:date="2019-09-24T08:54:00Z">
                        <w:rPr>
                          <w:sz w:val="22"/>
                          <w:szCs w:val="22"/>
                          <w:highlight w:val="yellow"/>
                        </w:rPr>
                      </w:rPrChange>
                    </w:rPr>
                    <w:t>1,2,3,4,5,99</w:t>
                  </w:r>
                </w:p>
              </w:tc>
            </w:tr>
            <w:tr w:rsidR="00523EA2" w:rsidRPr="0055485E" w:rsidTr="00523EA2">
              <w:tc>
                <w:tcPr>
                  <w:tcW w:w="3397" w:type="dxa"/>
                </w:tcPr>
                <w:p w:rsidR="00523EA2" w:rsidRPr="0055485E" w:rsidRDefault="00523EA2" w:rsidP="00964BE5">
                  <w:pPr>
                    <w:pStyle w:val="ListParagraph"/>
                    <w:numPr>
                      <w:ilvl w:val="0"/>
                      <w:numId w:val="139"/>
                    </w:numPr>
                    <w:rPr>
                      <w:sz w:val="22"/>
                      <w:szCs w:val="22"/>
                      <w:rPrChange w:id="5606" w:author="Sites, Anna" w:date="2019-09-24T08:54:00Z">
                        <w:rPr>
                          <w:sz w:val="22"/>
                          <w:szCs w:val="22"/>
                          <w:highlight w:val="yellow"/>
                        </w:rPr>
                      </w:rPrChange>
                    </w:rPr>
                  </w:pPr>
                  <w:r w:rsidRPr="0055485E">
                    <w:rPr>
                      <w:sz w:val="22"/>
                      <w:szCs w:val="22"/>
                      <w:rPrChange w:id="5607" w:author="Sites, Anna" w:date="2019-09-24T08:54:00Z">
                        <w:rPr>
                          <w:sz w:val="22"/>
                          <w:szCs w:val="22"/>
                          <w:highlight w:val="yellow"/>
                        </w:rPr>
                      </w:rPrChange>
                    </w:rPr>
                    <w:t>Mini-transcranial magnetic stimulator (TMS)</w:t>
                  </w:r>
                </w:p>
              </w:tc>
              <w:tc>
                <w:tcPr>
                  <w:tcW w:w="3150" w:type="dxa"/>
                </w:tcPr>
                <w:p w:rsidR="00523EA2" w:rsidRPr="0055485E" w:rsidRDefault="00523EA2" w:rsidP="00C13FBD">
                  <w:pPr>
                    <w:rPr>
                      <w:sz w:val="22"/>
                      <w:szCs w:val="22"/>
                      <w:rPrChange w:id="5608" w:author="Sites, Anna" w:date="2019-09-24T08:54:00Z">
                        <w:rPr>
                          <w:sz w:val="22"/>
                          <w:szCs w:val="22"/>
                          <w:highlight w:val="yellow"/>
                        </w:rPr>
                      </w:rPrChange>
                    </w:rPr>
                  </w:pPr>
                  <w:r w:rsidRPr="0055485E">
                    <w:rPr>
                      <w:sz w:val="22"/>
                      <w:szCs w:val="22"/>
                      <w:rPrChange w:id="5609" w:author="Sites, Anna" w:date="2019-09-24T08:54:00Z">
                        <w:rPr>
                          <w:sz w:val="22"/>
                          <w:szCs w:val="22"/>
                          <w:highlight w:val="yellow"/>
                        </w:rPr>
                      </w:rPrChange>
                    </w:rPr>
                    <w:t>1,2,3,4,5,99</w:t>
                  </w:r>
                </w:p>
              </w:tc>
            </w:tr>
            <w:tr w:rsidR="00523EA2" w:rsidRPr="0055485E" w:rsidTr="00523EA2">
              <w:tc>
                <w:tcPr>
                  <w:tcW w:w="3397" w:type="dxa"/>
                </w:tcPr>
                <w:p w:rsidR="00523EA2" w:rsidRPr="0055485E" w:rsidRDefault="00523EA2" w:rsidP="00964BE5">
                  <w:pPr>
                    <w:pStyle w:val="ListParagraph"/>
                    <w:numPr>
                      <w:ilvl w:val="0"/>
                      <w:numId w:val="139"/>
                    </w:numPr>
                    <w:rPr>
                      <w:sz w:val="22"/>
                      <w:szCs w:val="22"/>
                      <w:rPrChange w:id="5610" w:author="Sites, Anna" w:date="2019-09-24T08:54:00Z">
                        <w:rPr>
                          <w:sz w:val="22"/>
                          <w:szCs w:val="22"/>
                          <w:highlight w:val="yellow"/>
                        </w:rPr>
                      </w:rPrChange>
                    </w:rPr>
                  </w:pPr>
                  <w:proofErr w:type="spellStart"/>
                  <w:r w:rsidRPr="0055485E">
                    <w:rPr>
                      <w:sz w:val="22"/>
                      <w:szCs w:val="22"/>
                      <w:rPrChange w:id="5611" w:author="Sites, Anna" w:date="2019-09-24T08:54:00Z">
                        <w:rPr>
                          <w:sz w:val="22"/>
                          <w:szCs w:val="22"/>
                          <w:highlight w:val="yellow"/>
                        </w:rPr>
                      </w:rPrChange>
                    </w:rPr>
                    <w:t>Cefaly</w:t>
                  </w:r>
                  <w:proofErr w:type="spellEnd"/>
                </w:p>
              </w:tc>
              <w:tc>
                <w:tcPr>
                  <w:tcW w:w="3150" w:type="dxa"/>
                </w:tcPr>
                <w:p w:rsidR="00523EA2" w:rsidRPr="0055485E" w:rsidRDefault="00523EA2" w:rsidP="00C13FBD">
                  <w:pPr>
                    <w:rPr>
                      <w:sz w:val="22"/>
                      <w:szCs w:val="22"/>
                      <w:rPrChange w:id="5612" w:author="Sites, Anna" w:date="2019-09-24T08:54:00Z">
                        <w:rPr>
                          <w:sz w:val="22"/>
                          <w:szCs w:val="22"/>
                          <w:highlight w:val="yellow"/>
                        </w:rPr>
                      </w:rPrChange>
                    </w:rPr>
                  </w:pPr>
                  <w:r w:rsidRPr="0055485E">
                    <w:rPr>
                      <w:sz w:val="22"/>
                      <w:szCs w:val="22"/>
                      <w:rPrChange w:id="5613" w:author="Sites, Anna" w:date="2019-09-24T08:54:00Z">
                        <w:rPr>
                          <w:sz w:val="22"/>
                          <w:szCs w:val="22"/>
                          <w:highlight w:val="yellow"/>
                        </w:rPr>
                      </w:rPrChange>
                    </w:rPr>
                    <w:t>1,2,3,4,5,99</w:t>
                  </w:r>
                </w:p>
              </w:tc>
            </w:tr>
          </w:tbl>
          <w:p w:rsidR="00523EA2" w:rsidRPr="0055485E" w:rsidRDefault="00523EA2" w:rsidP="003E0402">
            <w:pPr>
              <w:jc w:val="center"/>
              <w:rPr>
                <w:rPrChange w:id="5614" w:author="Sites, Anna" w:date="2019-09-24T08:54:00Z">
                  <w:rPr>
                    <w:highlight w:val="yellow"/>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523EA2" w:rsidRPr="0055485E" w:rsidRDefault="00523EA2" w:rsidP="00523EA2">
            <w:pPr>
              <w:pStyle w:val="Header"/>
              <w:tabs>
                <w:tab w:val="clear" w:pos="4320"/>
                <w:tab w:val="clear" w:pos="8640"/>
              </w:tabs>
              <w:rPr>
                <w:color w:val="333333"/>
                <w:rPrChange w:id="5615" w:author="Sites, Anna" w:date="2019-09-24T08:54:00Z">
                  <w:rPr>
                    <w:color w:val="333333"/>
                    <w:highlight w:val="yellow"/>
                  </w:rPr>
                </w:rPrChange>
              </w:rPr>
            </w:pPr>
            <w:r w:rsidRPr="0055485E">
              <w:rPr>
                <w:color w:val="333333"/>
                <w:rPrChange w:id="5616" w:author="Sites, Anna" w:date="2019-09-24T08:54:00Z">
                  <w:rPr>
                    <w:color w:val="333333"/>
                    <w:highlight w:val="yellow"/>
                  </w:rPr>
                </w:rPrChange>
              </w:rPr>
              <w:t xml:space="preserve">Please select the value that indicates the frequency the patient used the specified device. </w:t>
            </w:r>
          </w:p>
          <w:p w:rsidR="00523EA2" w:rsidRPr="0055485E" w:rsidRDefault="00523EA2" w:rsidP="00523EA2">
            <w:pPr>
              <w:rPr>
                <w:rPrChange w:id="5617" w:author="Sites, Anna" w:date="2019-09-24T08:54:00Z">
                  <w:rPr>
                    <w:highlight w:val="yellow"/>
                  </w:rPr>
                </w:rPrChange>
              </w:rPr>
            </w:pPr>
            <w:r w:rsidRPr="0055485E">
              <w:rPr>
                <w:color w:val="333333"/>
                <w:rPrChange w:id="5618" w:author="Sites, Anna" w:date="2019-09-24T08:54:00Z">
                  <w:rPr>
                    <w:color w:val="333333"/>
                    <w:highlight w:val="yellow"/>
                  </w:rPr>
                </w:rPrChange>
              </w:rPr>
              <w:t>If frequency is not documented, select 99.</w:t>
            </w:r>
          </w:p>
          <w:p w:rsidR="00523EA2" w:rsidRPr="0055485E" w:rsidRDefault="00523EA2" w:rsidP="00C13FBD">
            <w:pPr>
              <w:pStyle w:val="Header"/>
              <w:tabs>
                <w:tab w:val="clear" w:pos="4320"/>
                <w:tab w:val="clear" w:pos="8640"/>
              </w:tabs>
              <w:rPr>
                <w:b/>
                <w:color w:val="333333"/>
                <w:rPrChange w:id="5619" w:author="Sites, Anna" w:date="2019-09-24T08:54:00Z">
                  <w:rPr>
                    <w:b/>
                    <w:color w:val="333333"/>
                    <w:highlight w:val="yellow"/>
                  </w:rPr>
                </w:rPrChange>
              </w:rPr>
            </w:pPr>
          </w:p>
        </w:tc>
      </w:tr>
    </w:tbl>
    <w:p w:rsidR="009E7AB3" w:rsidRPr="0055485E" w:rsidRDefault="009E7AB3">
      <w:pPr>
        <w:rPr>
          <w:rPrChange w:id="5620" w:author="Sites, Anna" w:date="2019-09-24T08:54:00Z">
            <w:rPr/>
          </w:rPrChange>
        </w:rPr>
      </w:pPr>
      <w:r w:rsidRPr="0055485E">
        <w:rPr>
          <w:rPrChange w:id="5621"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622"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623"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b/>
                <w:sz w:val="22"/>
                <w:szCs w:val="22"/>
                <w:rPrChange w:id="5624" w:author="Sites, Anna" w:date="2019-09-24T08:54:00Z">
                  <w:rPr>
                    <w:b/>
                    <w:sz w:val="22"/>
                    <w:szCs w:val="22"/>
                  </w:rPr>
                </w:rPrChange>
              </w:rPr>
            </w:pPr>
            <w:r w:rsidRPr="0055485E">
              <w:rPr>
                <w:b/>
                <w:sz w:val="22"/>
                <w:szCs w:val="22"/>
                <w:rPrChange w:id="5625" w:author="Sites, Anna" w:date="2019-09-24T08:54:00Z">
                  <w:rPr>
                    <w:b/>
                    <w:sz w:val="22"/>
                    <w:szCs w:val="22"/>
                  </w:rPr>
                </w:rPrChange>
              </w:rPr>
              <w:t>Counseling</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rPrChange w:id="5626"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color w:val="333333"/>
                <w:rPrChange w:id="5627" w:author="Sites, Anna" w:date="2019-09-24T08:54:00Z">
                  <w:rPr>
                    <w:color w:val="333333"/>
                  </w:rPr>
                </w:rPrChange>
              </w:rPr>
            </w:pP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628" w:author="Sites, Anna" w:date="2019-09-24T08:54:00Z">
                  <w:rPr/>
                </w:rPrChange>
              </w:rPr>
            </w:pPr>
            <w:r w:rsidRPr="0055485E">
              <w:rPr>
                <w:rPrChange w:id="5629" w:author="Sites, Anna" w:date="2019-09-24T08:54:00Z">
                  <w:rPr/>
                </w:rPrChange>
              </w:rPr>
              <w:t>10</w:t>
            </w:r>
            <w:r w:rsidR="00EB515A" w:rsidRPr="0055485E">
              <w:rPr>
                <w:rPrChange w:id="5630"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631" w:author="Sites, Anna" w:date="2019-09-24T08:54:00Z">
                  <w:rPr/>
                </w:rPrChange>
              </w:rPr>
            </w:pPr>
            <w:r w:rsidRPr="0055485E">
              <w:rPr>
                <w:rPrChange w:id="5632" w:author="Sites, Anna" w:date="2019-09-24T08:54:00Z">
                  <w:rPr/>
                </w:rPrChange>
              </w:rPr>
              <w:t>counsel</w:t>
            </w:r>
            <w:r w:rsidR="009E7AB3" w:rsidRPr="0055485E">
              <w:rPr>
                <w:rPrChange w:id="5633" w:author="Sites, Anna" w:date="2019-09-24T08:54:00Z">
                  <w:rPr/>
                </w:rPrChange>
              </w:rPr>
              <w:t>1</w:t>
            </w:r>
          </w:p>
          <w:p w:rsidR="009E7AB3" w:rsidRPr="0055485E" w:rsidRDefault="009E7AB3" w:rsidP="00C13FBD">
            <w:pPr>
              <w:jc w:val="center"/>
              <w:rPr>
                <w:rPrChange w:id="5634" w:author="Sites, Anna" w:date="2019-09-24T08:54:00Z">
                  <w:rPr/>
                </w:rPrChange>
              </w:rPr>
            </w:pPr>
            <w:r w:rsidRPr="0055485E">
              <w:rPr>
                <w:rPrChange w:id="5635" w:author="Sites, Anna" w:date="2019-09-24T08:54:00Z">
                  <w:rPr/>
                </w:rPrChange>
              </w:rPr>
              <w:t>counsel2</w:t>
            </w:r>
          </w:p>
          <w:p w:rsidR="009E7AB3" w:rsidRPr="0055485E" w:rsidRDefault="009E7AB3" w:rsidP="00C13FBD">
            <w:pPr>
              <w:jc w:val="center"/>
              <w:rPr>
                <w:rPrChange w:id="5636" w:author="Sites, Anna" w:date="2019-09-24T08:54:00Z">
                  <w:rPr/>
                </w:rPrChange>
              </w:rPr>
            </w:pPr>
            <w:r w:rsidRPr="0055485E">
              <w:rPr>
                <w:rPrChange w:id="5637" w:author="Sites, Anna" w:date="2019-09-24T08:54:00Z">
                  <w:rPr/>
                </w:rPrChange>
              </w:rPr>
              <w:t>counsel3</w:t>
            </w:r>
          </w:p>
          <w:p w:rsidR="009E7AB3" w:rsidRPr="0055485E" w:rsidRDefault="009E7AB3" w:rsidP="00C13FBD">
            <w:pPr>
              <w:jc w:val="center"/>
              <w:rPr>
                <w:rPrChange w:id="5638" w:author="Sites, Anna" w:date="2019-09-24T08:54:00Z">
                  <w:rPr/>
                </w:rPrChange>
              </w:rPr>
            </w:pPr>
            <w:r w:rsidRPr="0055485E">
              <w:rPr>
                <w:rPrChange w:id="5639" w:author="Sites, Anna" w:date="2019-09-24T08:54:00Z">
                  <w:rPr/>
                </w:rPrChange>
              </w:rPr>
              <w:t>counsel4</w:t>
            </w:r>
          </w:p>
          <w:p w:rsidR="009E7AB3" w:rsidRPr="0055485E" w:rsidRDefault="009E7AB3" w:rsidP="00C13FBD">
            <w:pPr>
              <w:jc w:val="center"/>
              <w:rPr>
                <w:rPrChange w:id="5640" w:author="Sites, Anna" w:date="2019-09-24T08:54:00Z">
                  <w:rPr/>
                </w:rPrChange>
              </w:rPr>
            </w:pPr>
            <w:r w:rsidRPr="0055485E">
              <w:rPr>
                <w:rPrChange w:id="5641" w:author="Sites, Anna" w:date="2019-09-24T08:54:00Z">
                  <w:rPr/>
                </w:rPrChange>
              </w:rPr>
              <w:t>counsel5</w:t>
            </w:r>
          </w:p>
          <w:p w:rsidR="009E7AB3" w:rsidRPr="0055485E" w:rsidRDefault="009E7AB3" w:rsidP="00C13FBD">
            <w:pPr>
              <w:jc w:val="center"/>
              <w:rPr>
                <w:rPrChange w:id="5642" w:author="Sites, Anna" w:date="2019-09-24T08:54:00Z">
                  <w:rPr/>
                </w:rPrChange>
              </w:rPr>
            </w:pPr>
            <w:r w:rsidRPr="0055485E">
              <w:rPr>
                <w:rPrChange w:id="5643" w:author="Sites, Anna" w:date="2019-09-24T08:54:00Z">
                  <w:rPr/>
                </w:rPrChange>
              </w:rPr>
              <w:t>counsel6</w:t>
            </w:r>
          </w:p>
          <w:p w:rsidR="009E7AB3" w:rsidRPr="0055485E" w:rsidRDefault="009E7AB3" w:rsidP="00C13FBD">
            <w:pPr>
              <w:jc w:val="center"/>
              <w:rPr>
                <w:rPrChange w:id="5644" w:author="Sites, Anna" w:date="2019-09-24T08:54:00Z">
                  <w:rPr/>
                </w:rPrChange>
              </w:rPr>
            </w:pPr>
            <w:r w:rsidRPr="0055485E">
              <w:rPr>
                <w:rPrChange w:id="5645" w:author="Sites, Anna" w:date="2019-09-24T08:54:00Z">
                  <w:rPr/>
                </w:rPrChange>
              </w:rPr>
              <w:t>counsel99</w:t>
            </w: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902E41" w:rsidRPr="0055485E" w:rsidRDefault="002D545B" w:rsidP="00C13FBD">
            <w:pPr>
              <w:rPr>
                <w:sz w:val="22"/>
                <w:szCs w:val="22"/>
                <w:rPrChange w:id="5646" w:author="Sites, Anna" w:date="2019-09-24T08:54:00Z">
                  <w:rPr>
                    <w:sz w:val="22"/>
                    <w:szCs w:val="22"/>
                  </w:rPr>
                </w:rPrChange>
              </w:rPr>
            </w:pPr>
            <w:r w:rsidRPr="0055485E">
              <w:rPr>
                <w:sz w:val="22"/>
                <w:szCs w:val="22"/>
                <w:rPrChange w:id="5647" w:author="Sites, Anna" w:date="2019-09-24T08:54:00Z">
                  <w:rPr>
                    <w:sz w:val="22"/>
                    <w:szCs w:val="22"/>
                  </w:rPr>
                </w:rPrChange>
              </w:rPr>
              <w:t xml:space="preserve">During the encounter on (computer to display </w:t>
            </w:r>
            <w:proofErr w:type="spellStart"/>
            <w:r w:rsidRPr="0055485E">
              <w:rPr>
                <w:sz w:val="22"/>
                <w:szCs w:val="22"/>
                <w:rPrChange w:id="5648" w:author="Sites, Anna" w:date="2019-09-24T08:54:00Z">
                  <w:rPr>
                    <w:sz w:val="22"/>
                    <w:szCs w:val="22"/>
                  </w:rPr>
                </w:rPrChange>
              </w:rPr>
              <w:t>haencdt</w:t>
            </w:r>
            <w:proofErr w:type="spellEnd"/>
            <w:r w:rsidR="00840E7A" w:rsidRPr="0055485E">
              <w:rPr>
                <w:sz w:val="22"/>
                <w:szCs w:val="22"/>
                <w:rPrChange w:id="5649" w:author="Sites, Anna" w:date="2019-09-24T08:54:00Z">
                  <w:rPr>
                    <w:sz w:val="22"/>
                    <w:szCs w:val="22"/>
                  </w:rPr>
                </w:rPrChange>
              </w:rPr>
              <w:t>)</w:t>
            </w:r>
            <w:r w:rsidRPr="0055485E">
              <w:rPr>
                <w:sz w:val="22"/>
                <w:szCs w:val="22"/>
                <w:rPrChange w:id="5650" w:author="Sites, Anna" w:date="2019-09-24T08:54:00Z">
                  <w:rPr>
                    <w:sz w:val="22"/>
                    <w:szCs w:val="22"/>
                  </w:rPr>
                </w:rPrChange>
              </w:rPr>
              <w:t xml:space="preserve">, did </w:t>
            </w:r>
            <w:r w:rsidR="008F2475" w:rsidRPr="0055485E">
              <w:rPr>
                <w:sz w:val="22"/>
                <w:szCs w:val="22"/>
                <w:rPrChange w:id="5651" w:author="Sites, Anna" w:date="2019-09-24T08:54:00Z">
                  <w:rPr>
                    <w:sz w:val="22"/>
                    <w:szCs w:val="22"/>
                  </w:rPr>
                </w:rPrChange>
              </w:rPr>
              <w:t xml:space="preserve">the </w:t>
            </w:r>
            <w:r w:rsidRPr="0055485E">
              <w:rPr>
                <w:sz w:val="22"/>
                <w:szCs w:val="22"/>
                <w:rPrChange w:id="5652" w:author="Sites, Anna" w:date="2019-09-24T08:54:00Z">
                  <w:rPr>
                    <w:sz w:val="22"/>
                    <w:szCs w:val="22"/>
                  </w:rPr>
                </w:rPrChange>
              </w:rPr>
              <w:t xml:space="preserve">physician/APN/PA provide counseling related to </w:t>
            </w:r>
            <w:r w:rsidR="00341914" w:rsidRPr="0055485E">
              <w:rPr>
                <w:sz w:val="22"/>
                <w:szCs w:val="22"/>
                <w:rPrChange w:id="5653" w:author="Sites, Anna" w:date="2019-09-24T08:54:00Z">
                  <w:rPr>
                    <w:sz w:val="22"/>
                    <w:szCs w:val="22"/>
                  </w:rPr>
                </w:rPrChange>
              </w:rPr>
              <w:t xml:space="preserve">the </w:t>
            </w:r>
            <w:r w:rsidR="006F2857" w:rsidRPr="0055485E">
              <w:rPr>
                <w:sz w:val="22"/>
                <w:szCs w:val="22"/>
                <w:rPrChange w:id="5654" w:author="Sites, Anna" w:date="2019-09-24T08:54:00Z">
                  <w:rPr>
                    <w:sz w:val="22"/>
                    <w:szCs w:val="22"/>
                  </w:rPr>
                </w:rPrChange>
              </w:rPr>
              <w:t>p</w:t>
            </w:r>
            <w:r w:rsidR="00B17C6B" w:rsidRPr="0055485E">
              <w:rPr>
                <w:sz w:val="22"/>
                <w:szCs w:val="22"/>
                <w:rPrChange w:id="5655" w:author="Sites, Anna" w:date="2019-09-24T08:54:00Z">
                  <w:rPr>
                    <w:sz w:val="22"/>
                    <w:szCs w:val="22"/>
                  </w:rPr>
                </w:rPrChange>
              </w:rPr>
              <w:t>atient</w:t>
            </w:r>
            <w:r w:rsidR="00341914" w:rsidRPr="0055485E">
              <w:rPr>
                <w:sz w:val="22"/>
                <w:szCs w:val="22"/>
                <w:rPrChange w:id="5656" w:author="Sites, Anna" w:date="2019-09-24T08:54:00Z">
                  <w:rPr>
                    <w:sz w:val="22"/>
                    <w:szCs w:val="22"/>
                  </w:rPr>
                </w:rPrChange>
              </w:rPr>
              <w:t xml:space="preserve">’s headache(s) </w:t>
            </w:r>
            <w:r w:rsidRPr="0055485E">
              <w:rPr>
                <w:sz w:val="22"/>
                <w:szCs w:val="22"/>
                <w:rPrChange w:id="5657" w:author="Sites, Anna" w:date="2019-09-24T08:54:00Z">
                  <w:rPr>
                    <w:sz w:val="22"/>
                    <w:szCs w:val="22"/>
                  </w:rPr>
                </w:rPrChange>
              </w:rPr>
              <w:t>on</w:t>
            </w:r>
            <w:r w:rsidR="00341914" w:rsidRPr="0055485E">
              <w:rPr>
                <w:sz w:val="22"/>
                <w:szCs w:val="22"/>
                <w:rPrChange w:id="5658" w:author="Sites, Anna" w:date="2019-09-24T08:54:00Z">
                  <w:rPr>
                    <w:sz w:val="22"/>
                    <w:szCs w:val="22"/>
                  </w:rPr>
                </w:rPrChange>
              </w:rPr>
              <w:t xml:space="preserve"> any of the following</w:t>
            </w:r>
            <w:r w:rsidRPr="0055485E">
              <w:rPr>
                <w:sz w:val="22"/>
                <w:szCs w:val="22"/>
                <w:rPrChange w:id="5659" w:author="Sites, Anna" w:date="2019-09-24T08:54:00Z">
                  <w:rPr>
                    <w:sz w:val="22"/>
                    <w:szCs w:val="22"/>
                  </w:rPr>
                </w:rPrChange>
              </w:rPr>
              <w:t>?</w:t>
            </w:r>
          </w:p>
          <w:p w:rsidR="00341914" w:rsidRPr="0055485E" w:rsidRDefault="003E0402" w:rsidP="00C13FBD">
            <w:pPr>
              <w:rPr>
                <w:b/>
                <w:sz w:val="22"/>
                <w:szCs w:val="22"/>
                <w:rPrChange w:id="5660" w:author="Sites, Anna" w:date="2019-09-24T08:54:00Z">
                  <w:rPr>
                    <w:b/>
                    <w:sz w:val="22"/>
                    <w:szCs w:val="22"/>
                  </w:rPr>
                </w:rPrChange>
              </w:rPr>
            </w:pPr>
            <w:r w:rsidRPr="0055485E">
              <w:rPr>
                <w:b/>
                <w:sz w:val="22"/>
                <w:szCs w:val="22"/>
                <w:rPrChange w:id="5661" w:author="Sites, Anna" w:date="2019-09-24T08:54:00Z">
                  <w:rPr>
                    <w:b/>
                    <w:sz w:val="22"/>
                    <w:szCs w:val="22"/>
                  </w:rPr>
                </w:rPrChange>
              </w:rPr>
              <w:t>Indicate</w:t>
            </w:r>
            <w:r w:rsidR="00341914" w:rsidRPr="0055485E">
              <w:rPr>
                <w:b/>
                <w:sz w:val="22"/>
                <w:szCs w:val="22"/>
                <w:rPrChange w:id="5662" w:author="Sites, Anna" w:date="2019-09-24T08:54:00Z">
                  <w:rPr>
                    <w:b/>
                    <w:sz w:val="22"/>
                    <w:szCs w:val="22"/>
                  </w:rPr>
                </w:rPrChange>
              </w:rPr>
              <w:t xml:space="preserve"> all the apply:</w:t>
            </w:r>
          </w:p>
          <w:p w:rsidR="003E0402" w:rsidRPr="0055485E" w:rsidRDefault="003E0402" w:rsidP="003E0402">
            <w:pPr>
              <w:rPr>
                <w:sz w:val="22"/>
                <w:szCs w:val="22"/>
                <w:rPrChange w:id="5663" w:author="Sites, Anna" w:date="2019-09-24T08:54:00Z">
                  <w:rPr>
                    <w:sz w:val="22"/>
                    <w:szCs w:val="22"/>
                    <w:highlight w:val="yellow"/>
                  </w:rPr>
                </w:rPrChange>
              </w:rPr>
            </w:pPr>
            <w:r w:rsidRPr="0055485E">
              <w:rPr>
                <w:sz w:val="22"/>
                <w:szCs w:val="22"/>
                <w:rPrChange w:id="5664" w:author="Sites, Anna" w:date="2019-09-24T08:54:00Z">
                  <w:rPr>
                    <w:sz w:val="22"/>
                    <w:szCs w:val="22"/>
                  </w:rPr>
                </w:rPrChange>
              </w:rPr>
              <w:t>1</w:t>
            </w:r>
            <w:r w:rsidR="00F97A86" w:rsidRPr="0055485E">
              <w:rPr>
                <w:sz w:val="22"/>
                <w:szCs w:val="22"/>
                <w:rPrChange w:id="5665" w:author="Sites, Anna" w:date="2019-09-24T08:54:00Z">
                  <w:rPr>
                    <w:sz w:val="22"/>
                    <w:szCs w:val="22"/>
                  </w:rPr>
                </w:rPrChange>
              </w:rPr>
              <w:t>.</w:t>
            </w:r>
            <w:r w:rsidRPr="0055485E">
              <w:rPr>
                <w:sz w:val="22"/>
                <w:szCs w:val="22"/>
                <w:rPrChange w:id="5666" w:author="Sites, Anna" w:date="2019-09-24T08:54:00Z">
                  <w:rPr>
                    <w:sz w:val="22"/>
                    <w:szCs w:val="22"/>
                  </w:rPr>
                </w:rPrChange>
              </w:rPr>
              <w:t xml:space="preserve"> </w:t>
            </w:r>
            <w:r w:rsidR="00FB3629" w:rsidRPr="0055485E">
              <w:rPr>
                <w:sz w:val="22"/>
                <w:szCs w:val="22"/>
                <w:rPrChange w:id="5667" w:author="Sites, Anna" w:date="2019-09-24T08:54:00Z">
                  <w:rPr>
                    <w:sz w:val="22"/>
                    <w:szCs w:val="22"/>
                    <w:highlight w:val="yellow"/>
                  </w:rPr>
                </w:rPrChange>
              </w:rPr>
              <w:t>Exercise</w:t>
            </w:r>
          </w:p>
          <w:p w:rsidR="003E0402" w:rsidRPr="0055485E" w:rsidRDefault="003E0402" w:rsidP="003E0402">
            <w:pPr>
              <w:rPr>
                <w:sz w:val="22"/>
                <w:szCs w:val="22"/>
                <w:rPrChange w:id="5668" w:author="Sites, Anna" w:date="2019-09-24T08:54:00Z">
                  <w:rPr>
                    <w:sz w:val="22"/>
                    <w:szCs w:val="22"/>
                    <w:highlight w:val="yellow"/>
                  </w:rPr>
                </w:rPrChange>
              </w:rPr>
            </w:pPr>
            <w:r w:rsidRPr="0055485E">
              <w:rPr>
                <w:sz w:val="22"/>
                <w:szCs w:val="22"/>
                <w:rPrChange w:id="5669" w:author="Sites, Anna" w:date="2019-09-24T08:54:00Z">
                  <w:rPr>
                    <w:sz w:val="22"/>
                    <w:szCs w:val="22"/>
                    <w:highlight w:val="yellow"/>
                  </w:rPr>
                </w:rPrChange>
              </w:rPr>
              <w:t>2</w:t>
            </w:r>
            <w:r w:rsidR="00F97A86" w:rsidRPr="0055485E">
              <w:rPr>
                <w:sz w:val="22"/>
                <w:szCs w:val="22"/>
                <w:rPrChange w:id="5670" w:author="Sites, Anna" w:date="2019-09-24T08:54:00Z">
                  <w:rPr>
                    <w:sz w:val="22"/>
                    <w:szCs w:val="22"/>
                    <w:highlight w:val="yellow"/>
                  </w:rPr>
                </w:rPrChange>
              </w:rPr>
              <w:t>.</w:t>
            </w:r>
            <w:r w:rsidRPr="0055485E">
              <w:rPr>
                <w:sz w:val="22"/>
                <w:szCs w:val="22"/>
                <w:rPrChange w:id="5671" w:author="Sites, Anna" w:date="2019-09-24T08:54:00Z">
                  <w:rPr>
                    <w:sz w:val="22"/>
                    <w:szCs w:val="22"/>
                    <w:highlight w:val="yellow"/>
                  </w:rPr>
                </w:rPrChange>
              </w:rPr>
              <w:t xml:space="preserve"> </w:t>
            </w:r>
            <w:r w:rsidR="00FB3629" w:rsidRPr="0055485E">
              <w:rPr>
                <w:sz w:val="22"/>
                <w:szCs w:val="22"/>
                <w:rPrChange w:id="5672" w:author="Sites, Anna" w:date="2019-09-24T08:54:00Z">
                  <w:rPr>
                    <w:sz w:val="22"/>
                    <w:szCs w:val="22"/>
                    <w:highlight w:val="yellow"/>
                  </w:rPr>
                </w:rPrChange>
              </w:rPr>
              <w:t>Hydration status</w:t>
            </w:r>
          </w:p>
          <w:p w:rsidR="003E0402" w:rsidRPr="0055485E" w:rsidRDefault="003E0402" w:rsidP="003E0402">
            <w:pPr>
              <w:rPr>
                <w:sz w:val="22"/>
                <w:szCs w:val="22"/>
                <w:rPrChange w:id="5673" w:author="Sites, Anna" w:date="2019-09-24T08:54:00Z">
                  <w:rPr>
                    <w:sz w:val="22"/>
                    <w:szCs w:val="22"/>
                    <w:highlight w:val="yellow"/>
                  </w:rPr>
                </w:rPrChange>
              </w:rPr>
            </w:pPr>
            <w:r w:rsidRPr="0055485E">
              <w:rPr>
                <w:sz w:val="22"/>
                <w:szCs w:val="22"/>
                <w:rPrChange w:id="5674" w:author="Sites, Anna" w:date="2019-09-24T08:54:00Z">
                  <w:rPr>
                    <w:sz w:val="22"/>
                    <w:szCs w:val="22"/>
                    <w:highlight w:val="yellow"/>
                  </w:rPr>
                </w:rPrChange>
              </w:rPr>
              <w:t>3</w:t>
            </w:r>
            <w:r w:rsidR="00F97A86" w:rsidRPr="0055485E">
              <w:rPr>
                <w:sz w:val="22"/>
                <w:szCs w:val="22"/>
                <w:rPrChange w:id="5675" w:author="Sites, Anna" w:date="2019-09-24T08:54:00Z">
                  <w:rPr>
                    <w:sz w:val="22"/>
                    <w:szCs w:val="22"/>
                    <w:highlight w:val="yellow"/>
                  </w:rPr>
                </w:rPrChange>
              </w:rPr>
              <w:t>.</w:t>
            </w:r>
            <w:r w:rsidRPr="0055485E">
              <w:rPr>
                <w:sz w:val="22"/>
                <w:szCs w:val="22"/>
                <w:rPrChange w:id="5676" w:author="Sites, Anna" w:date="2019-09-24T08:54:00Z">
                  <w:rPr>
                    <w:sz w:val="22"/>
                    <w:szCs w:val="22"/>
                    <w:highlight w:val="yellow"/>
                  </w:rPr>
                </w:rPrChange>
              </w:rPr>
              <w:t xml:space="preserve"> </w:t>
            </w:r>
            <w:r w:rsidR="00FB3629" w:rsidRPr="0055485E">
              <w:rPr>
                <w:sz w:val="22"/>
                <w:szCs w:val="22"/>
                <w:rPrChange w:id="5677" w:author="Sites, Anna" w:date="2019-09-24T08:54:00Z">
                  <w:rPr>
                    <w:sz w:val="22"/>
                    <w:szCs w:val="22"/>
                    <w:highlight w:val="yellow"/>
                  </w:rPr>
                </w:rPrChange>
              </w:rPr>
              <w:t>Medication side effects</w:t>
            </w:r>
          </w:p>
          <w:p w:rsidR="003E0402" w:rsidRPr="0055485E" w:rsidRDefault="003E0402" w:rsidP="003E0402">
            <w:pPr>
              <w:rPr>
                <w:sz w:val="22"/>
                <w:szCs w:val="22"/>
                <w:rPrChange w:id="5678" w:author="Sites, Anna" w:date="2019-09-24T08:54:00Z">
                  <w:rPr>
                    <w:sz w:val="22"/>
                    <w:szCs w:val="22"/>
                    <w:highlight w:val="yellow"/>
                  </w:rPr>
                </w:rPrChange>
              </w:rPr>
            </w:pPr>
            <w:r w:rsidRPr="0055485E">
              <w:rPr>
                <w:sz w:val="22"/>
                <w:szCs w:val="22"/>
                <w:rPrChange w:id="5679" w:author="Sites, Anna" w:date="2019-09-24T08:54:00Z">
                  <w:rPr>
                    <w:sz w:val="22"/>
                    <w:szCs w:val="22"/>
                    <w:highlight w:val="yellow"/>
                  </w:rPr>
                </w:rPrChange>
              </w:rPr>
              <w:t>4</w:t>
            </w:r>
            <w:r w:rsidR="00F97A86" w:rsidRPr="0055485E">
              <w:rPr>
                <w:sz w:val="22"/>
                <w:szCs w:val="22"/>
                <w:rPrChange w:id="5680" w:author="Sites, Anna" w:date="2019-09-24T08:54:00Z">
                  <w:rPr>
                    <w:sz w:val="22"/>
                    <w:szCs w:val="22"/>
                    <w:highlight w:val="yellow"/>
                  </w:rPr>
                </w:rPrChange>
              </w:rPr>
              <w:t>.</w:t>
            </w:r>
            <w:r w:rsidRPr="0055485E">
              <w:rPr>
                <w:sz w:val="22"/>
                <w:szCs w:val="22"/>
                <w:rPrChange w:id="5681" w:author="Sites, Anna" w:date="2019-09-24T08:54:00Z">
                  <w:rPr>
                    <w:sz w:val="22"/>
                    <w:szCs w:val="22"/>
                    <w:highlight w:val="yellow"/>
                  </w:rPr>
                </w:rPrChange>
              </w:rPr>
              <w:t xml:space="preserve"> </w:t>
            </w:r>
            <w:r w:rsidR="00FB3629" w:rsidRPr="0055485E">
              <w:rPr>
                <w:sz w:val="22"/>
                <w:szCs w:val="22"/>
                <w:rPrChange w:id="5682" w:author="Sites, Anna" w:date="2019-09-24T08:54:00Z">
                  <w:rPr>
                    <w:sz w:val="22"/>
                    <w:szCs w:val="22"/>
                    <w:highlight w:val="yellow"/>
                  </w:rPr>
                </w:rPrChange>
              </w:rPr>
              <w:t>Nutrition (e.g., avoiding food triggers)</w:t>
            </w:r>
          </w:p>
          <w:p w:rsidR="003E0402" w:rsidRPr="0055485E" w:rsidRDefault="003E0402" w:rsidP="003E0402">
            <w:pPr>
              <w:rPr>
                <w:sz w:val="22"/>
                <w:szCs w:val="22"/>
                <w:rPrChange w:id="5683" w:author="Sites, Anna" w:date="2019-09-24T08:54:00Z">
                  <w:rPr>
                    <w:sz w:val="22"/>
                    <w:szCs w:val="22"/>
                    <w:highlight w:val="yellow"/>
                  </w:rPr>
                </w:rPrChange>
              </w:rPr>
            </w:pPr>
            <w:r w:rsidRPr="0055485E">
              <w:rPr>
                <w:sz w:val="22"/>
                <w:szCs w:val="22"/>
                <w:rPrChange w:id="5684" w:author="Sites, Anna" w:date="2019-09-24T08:54:00Z">
                  <w:rPr>
                    <w:sz w:val="22"/>
                    <w:szCs w:val="22"/>
                    <w:highlight w:val="yellow"/>
                  </w:rPr>
                </w:rPrChange>
              </w:rPr>
              <w:t>5</w:t>
            </w:r>
            <w:r w:rsidR="00F97A86" w:rsidRPr="0055485E">
              <w:rPr>
                <w:sz w:val="22"/>
                <w:szCs w:val="22"/>
                <w:rPrChange w:id="5685" w:author="Sites, Anna" w:date="2019-09-24T08:54:00Z">
                  <w:rPr>
                    <w:sz w:val="22"/>
                    <w:szCs w:val="22"/>
                    <w:highlight w:val="yellow"/>
                  </w:rPr>
                </w:rPrChange>
              </w:rPr>
              <w:t>.</w:t>
            </w:r>
            <w:r w:rsidRPr="0055485E">
              <w:rPr>
                <w:sz w:val="22"/>
                <w:szCs w:val="22"/>
                <w:rPrChange w:id="5686" w:author="Sites, Anna" w:date="2019-09-24T08:54:00Z">
                  <w:rPr>
                    <w:sz w:val="22"/>
                    <w:szCs w:val="22"/>
                    <w:highlight w:val="yellow"/>
                  </w:rPr>
                </w:rPrChange>
              </w:rPr>
              <w:t xml:space="preserve"> </w:t>
            </w:r>
            <w:r w:rsidR="00FB3629" w:rsidRPr="0055485E">
              <w:rPr>
                <w:sz w:val="22"/>
                <w:szCs w:val="22"/>
                <w:rPrChange w:id="5687" w:author="Sites, Anna" w:date="2019-09-24T08:54:00Z">
                  <w:rPr>
                    <w:sz w:val="22"/>
                    <w:szCs w:val="22"/>
                    <w:highlight w:val="yellow"/>
                  </w:rPr>
                </w:rPrChange>
              </w:rPr>
              <w:t>Sleep hygiene</w:t>
            </w:r>
            <w:r w:rsidRPr="0055485E">
              <w:rPr>
                <w:sz w:val="22"/>
                <w:szCs w:val="22"/>
                <w:rPrChange w:id="5688" w:author="Sites, Anna" w:date="2019-09-24T08:54:00Z">
                  <w:rPr>
                    <w:sz w:val="22"/>
                    <w:szCs w:val="22"/>
                    <w:highlight w:val="yellow"/>
                  </w:rPr>
                </w:rPrChange>
              </w:rPr>
              <w:t xml:space="preserve"> </w:t>
            </w:r>
          </w:p>
          <w:p w:rsidR="003E0402" w:rsidRPr="0055485E" w:rsidRDefault="003E0402" w:rsidP="003E0402">
            <w:pPr>
              <w:rPr>
                <w:sz w:val="22"/>
                <w:szCs w:val="22"/>
                <w:rPrChange w:id="5689" w:author="Sites, Anna" w:date="2019-09-24T08:54:00Z">
                  <w:rPr>
                    <w:sz w:val="22"/>
                    <w:szCs w:val="22"/>
                  </w:rPr>
                </w:rPrChange>
              </w:rPr>
            </w:pPr>
            <w:r w:rsidRPr="0055485E">
              <w:rPr>
                <w:sz w:val="22"/>
                <w:szCs w:val="22"/>
                <w:rPrChange w:id="5690" w:author="Sites, Anna" w:date="2019-09-24T08:54:00Z">
                  <w:rPr>
                    <w:sz w:val="22"/>
                    <w:szCs w:val="22"/>
                    <w:highlight w:val="yellow"/>
                  </w:rPr>
                </w:rPrChange>
              </w:rPr>
              <w:t>6</w:t>
            </w:r>
            <w:r w:rsidR="00F97A86" w:rsidRPr="0055485E">
              <w:rPr>
                <w:sz w:val="22"/>
                <w:szCs w:val="22"/>
                <w:rPrChange w:id="5691" w:author="Sites, Anna" w:date="2019-09-24T08:54:00Z">
                  <w:rPr>
                    <w:sz w:val="22"/>
                    <w:szCs w:val="22"/>
                    <w:highlight w:val="yellow"/>
                  </w:rPr>
                </w:rPrChange>
              </w:rPr>
              <w:t>.</w:t>
            </w:r>
            <w:r w:rsidRPr="0055485E">
              <w:rPr>
                <w:sz w:val="22"/>
                <w:szCs w:val="22"/>
                <w:rPrChange w:id="5692" w:author="Sites, Anna" w:date="2019-09-24T08:54:00Z">
                  <w:rPr>
                    <w:sz w:val="22"/>
                    <w:szCs w:val="22"/>
                    <w:highlight w:val="yellow"/>
                  </w:rPr>
                </w:rPrChange>
              </w:rPr>
              <w:t xml:space="preserve"> </w:t>
            </w:r>
            <w:r w:rsidR="00FB3629" w:rsidRPr="0055485E">
              <w:rPr>
                <w:sz w:val="22"/>
                <w:szCs w:val="22"/>
                <w:rPrChange w:id="5693" w:author="Sites, Anna" w:date="2019-09-24T08:54:00Z">
                  <w:rPr>
                    <w:sz w:val="22"/>
                    <w:szCs w:val="22"/>
                    <w:highlight w:val="yellow"/>
                  </w:rPr>
                </w:rPrChange>
              </w:rPr>
              <w:t>Stress reduction</w:t>
            </w:r>
          </w:p>
          <w:p w:rsidR="003E0402" w:rsidRPr="0055485E" w:rsidRDefault="003E0402" w:rsidP="003E0402">
            <w:pPr>
              <w:rPr>
                <w:sz w:val="22"/>
                <w:szCs w:val="22"/>
                <w:rPrChange w:id="5694" w:author="Sites, Anna" w:date="2019-09-24T08:54:00Z">
                  <w:rPr>
                    <w:sz w:val="22"/>
                    <w:szCs w:val="22"/>
                  </w:rPr>
                </w:rPrChange>
              </w:rPr>
            </w:pPr>
            <w:r w:rsidRPr="0055485E">
              <w:rPr>
                <w:sz w:val="22"/>
                <w:szCs w:val="22"/>
                <w:rPrChange w:id="5695"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696" w:author="Sites, Anna" w:date="2019-09-24T08:54:00Z">
                  <w:rPr/>
                </w:rPrChange>
              </w:rPr>
            </w:pPr>
            <w:r w:rsidRPr="0055485E">
              <w:rPr>
                <w:rPrChange w:id="5697" w:author="Sites, Anna" w:date="2019-09-24T08:54:00Z">
                  <w:rPr/>
                </w:rPrChange>
              </w:rPr>
              <w:t>1,2,3,4,5,6,99</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9D17DC" w:rsidP="006F2857">
            <w:pPr>
              <w:pStyle w:val="Header"/>
              <w:tabs>
                <w:tab w:val="clear" w:pos="4320"/>
                <w:tab w:val="clear" w:pos="8640"/>
              </w:tabs>
              <w:rPr>
                <w:color w:val="333333"/>
                <w:rPrChange w:id="5698" w:author="Sites, Anna" w:date="2019-09-24T08:54:00Z">
                  <w:rPr>
                    <w:color w:val="333333"/>
                  </w:rPr>
                </w:rPrChange>
              </w:rPr>
            </w:pPr>
            <w:r w:rsidRPr="0055485E">
              <w:rPr>
                <w:color w:val="333333"/>
                <w:rPrChange w:id="5699" w:author="Sites, Anna" w:date="2019-09-24T08:54:00Z">
                  <w:rPr>
                    <w:color w:val="333333"/>
                  </w:rPr>
                </w:rPrChange>
              </w:rPr>
              <w:t xml:space="preserve">Please review the physician/APN/PA note and select all counseling provided to the </w:t>
            </w:r>
            <w:r w:rsidR="006F2857" w:rsidRPr="0055485E">
              <w:rPr>
                <w:color w:val="333333"/>
                <w:rPrChange w:id="5700" w:author="Sites, Anna" w:date="2019-09-24T08:54:00Z">
                  <w:rPr>
                    <w:color w:val="333333"/>
                  </w:rPr>
                </w:rPrChange>
              </w:rPr>
              <w:t>p</w:t>
            </w:r>
            <w:r w:rsidR="00B17C6B" w:rsidRPr="0055485E">
              <w:rPr>
                <w:color w:val="333333"/>
                <w:rPrChange w:id="5701" w:author="Sites, Anna" w:date="2019-09-24T08:54:00Z">
                  <w:rPr>
                    <w:color w:val="333333"/>
                  </w:rPr>
                </w:rPrChange>
              </w:rPr>
              <w:t>atient</w:t>
            </w:r>
            <w:r w:rsidRPr="0055485E">
              <w:rPr>
                <w:color w:val="333333"/>
                <w:rPrChange w:id="5702" w:author="Sites, Anna" w:date="2019-09-24T08:54:00Z">
                  <w:rPr>
                    <w:color w:val="333333"/>
                  </w:rPr>
                </w:rPrChange>
              </w:rPr>
              <w:t xml:space="preserve"> regarding his/her headache.</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703"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jc w:val="center"/>
              <w:rPr>
                <w:rPrChange w:id="5704"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b/>
                <w:sz w:val="22"/>
                <w:szCs w:val="22"/>
                <w:rPrChange w:id="5705" w:author="Sites, Anna" w:date="2019-09-24T08:54:00Z">
                  <w:rPr>
                    <w:b/>
                    <w:sz w:val="22"/>
                    <w:szCs w:val="22"/>
                  </w:rPr>
                </w:rPrChange>
              </w:rPr>
            </w:pPr>
            <w:r w:rsidRPr="0055485E">
              <w:rPr>
                <w:b/>
                <w:sz w:val="22"/>
                <w:szCs w:val="22"/>
                <w:rPrChange w:id="5706" w:author="Sites, Anna" w:date="2019-09-24T08:54:00Z">
                  <w:rPr>
                    <w:b/>
                    <w:sz w:val="22"/>
                    <w:szCs w:val="22"/>
                  </w:rPr>
                </w:rPrChange>
              </w:rPr>
              <w:t xml:space="preserve">Imaging and other diagnostic testing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rPrChange w:id="5707"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color w:val="333333"/>
                <w:rPrChange w:id="5708" w:author="Sites, Anna" w:date="2019-09-24T08:54:00Z">
                  <w:rPr>
                    <w:color w:val="333333"/>
                  </w:rPr>
                </w:rPrChange>
              </w:rPr>
            </w:pP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270BCC" w:rsidP="00376349">
            <w:pPr>
              <w:jc w:val="center"/>
              <w:rPr>
                <w:rPrChange w:id="5709" w:author="Sites, Anna" w:date="2019-09-24T08:54:00Z">
                  <w:rPr/>
                </w:rPrChange>
              </w:rPr>
            </w:pPr>
            <w:r w:rsidRPr="0055485E">
              <w:rPr>
                <w:rPrChange w:id="5710" w:author="Sites, Anna" w:date="2019-09-24T08:54:00Z">
                  <w:rPr/>
                </w:rPrChange>
              </w:rPr>
              <w:t>10</w:t>
            </w:r>
            <w:r w:rsidR="00EB515A" w:rsidRPr="0055485E">
              <w:rPr>
                <w:rPrChange w:id="5711"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712" w:author="Sites, Anna" w:date="2019-09-24T08:54:00Z">
                  <w:rPr/>
                </w:rPrChange>
              </w:rPr>
            </w:pPr>
            <w:proofErr w:type="spellStart"/>
            <w:r w:rsidRPr="0055485E">
              <w:rPr>
                <w:rPrChange w:id="5713" w:author="Sites, Anna" w:date="2019-09-24T08:54:00Z">
                  <w:rPr/>
                </w:rPrChange>
              </w:rPr>
              <w:t>brainimg</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CC11BF" w:rsidP="00C13FBD">
            <w:pPr>
              <w:rPr>
                <w:sz w:val="22"/>
                <w:szCs w:val="22"/>
                <w:rPrChange w:id="5714" w:author="Sites, Anna" w:date="2019-09-24T08:54:00Z">
                  <w:rPr>
                    <w:sz w:val="22"/>
                    <w:szCs w:val="22"/>
                  </w:rPr>
                </w:rPrChange>
              </w:rPr>
            </w:pPr>
            <w:r w:rsidRPr="0055485E">
              <w:rPr>
                <w:sz w:val="22"/>
                <w:szCs w:val="22"/>
                <w:rPrChange w:id="5715" w:author="Sites, Anna" w:date="2019-09-24T08:54:00Z">
                  <w:rPr>
                    <w:sz w:val="22"/>
                    <w:szCs w:val="22"/>
                  </w:rPr>
                </w:rPrChange>
              </w:rPr>
              <w:t xml:space="preserve">During the </w:t>
            </w:r>
            <w:r w:rsidR="00E038D2" w:rsidRPr="0055485E">
              <w:rPr>
                <w:sz w:val="22"/>
                <w:szCs w:val="22"/>
                <w:rPrChange w:id="5716" w:author="Sites, Anna" w:date="2019-09-24T08:54:00Z">
                  <w:rPr>
                    <w:sz w:val="22"/>
                    <w:szCs w:val="22"/>
                    <w:highlight w:val="yellow"/>
                  </w:rPr>
                </w:rPrChange>
              </w:rPr>
              <w:t xml:space="preserve">timeframe from (computer display </w:t>
            </w:r>
            <w:proofErr w:type="spellStart"/>
            <w:r w:rsidR="00E038D2" w:rsidRPr="0055485E">
              <w:rPr>
                <w:sz w:val="22"/>
                <w:szCs w:val="22"/>
                <w:rPrChange w:id="5717" w:author="Sites, Anna" w:date="2019-09-24T08:54:00Z">
                  <w:rPr>
                    <w:sz w:val="22"/>
                    <w:szCs w:val="22"/>
                    <w:highlight w:val="yellow"/>
                  </w:rPr>
                </w:rPrChange>
              </w:rPr>
              <w:t>haencdt</w:t>
            </w:r>
            <w:proofErr w:type="spellEnd"/>
            <w:r w:rsidR="00E038D2" w:rsidRPr="0055485E">
              <w:rPr>
                <w:sz w:val="22"/>
                <w:szCs w:val="22"/>
                <w:rPrChange w:id="5718" w:author="Sites, Anna" w:date="2019-09-24T08:54:00Z">
                  <w:rPr>
                    <w:sz w:val="22"/>
                    <w:szCs w:val="22"/>
                    <w:highlight w:val="yellow"/>
                  </w:rPr>
                </w:rPrChange>
              </w:rPr>
              <w:t xml:space="preserve"> – 2 years to 9/30/201</w:t>
            </w:r>
            <w:r w:rsidR="00FB3629" w:rsidRPr="0055485E">
              <w:rPr>
                <w:sz w:val="22"/>
                <w:szCs w:val="22"/>
                <w:rPrChange w:id="5719" w:author="Sites, Anna" w:date="2019-09-24T08:54:00Z">
                  <w:rPr>
                    <w:sz w:val="22"/>
                    <w:szCs w:val="22"/>
                    <w:highlight w:val="yellow"/>
                  </w:rPr>
                </w:rPrChange>
              </w:rPr>
              <w:t>7</w:t>
            </w:r>
            <w:r w:rsidR="00E038D2" w:rsidRPr="0055485E">
              <w:rPr>
                <w:sz w:val="22"/>
                <w:szCs w:val="22"/>
                <w:rPrChange w:id="5720" w:author="Sites, Anna" w:date="2019-09-24T08:54:00Z">
                  <w:rPr>
                    <w:sz w:val="22"/>
                    <w:szCs w:val="22"/>
                    <w:highlight w:val="yellow"/>
                  </w:rPr>
                </w:rPrChange>
              </w:rPr>
              <w:t>)</w:t>
            </w:r>
            <w:r w:rsidRPr="0055485E">
              <w:rPr>
                <w:sz w:val="22"/>
                <w:szCs w:val="22"/>
                <w:rPrChange w:id="5721" w:author="Sites, Anna" w:date="2019-09-24T08:54:00Z">
                  <w:rPr>
                    <w:sz w:val="22"/>
                    <w:szCs w:val="22"/>
                  </w:rPr>
                </w:rPrChange>
              </w:rPr>
              <w:t>, d</w:t>
            </w:r>
            <w:r w:rsidR="00341914" w:rsidRPr="0055485E">
              <w:rPr>
                <w:sz w:val="22"/>
                <w:szCs w:val="22"/>
                <w:rPrChange w:id="5722" w:author="Sites, Anna" w:date="2019-09-24T08:54:00Z">
                  <w:rPr>
                    <w:sz w:val="22"/>
                    <w:szCs w:val="22"/>
                  </w:rPr>
                </w:rPrChange>
              </w:rPr>
              <w:t xml:space="preserve">id the </w:t>
            </w:r>
            <w:r w:rsidR="006F2857" w:rsidRPr="0055485E">
              <w:rPr>
                <w:sz w:val="22"/>
                <w:szCs w:val="22"/>
                <w:rPrChange w:id="5723" w:author="Sites, Anna" w:date="2019-09-24T08:54:00Z">
                  <w:rPr>
                    <w:sz w:val="22"/>
                    <w:szCs w:val="22"/>
                  </w:rPr>
                </w:rPrChange>
              </w:rPr>
              <w:t>p</w:t>
            </w:r>
            <w:r w:rsidR="00B17C6B" w:rsidRPr="0055485E">
              <w:rPr>
                <w:sz w:val="22"/>
                <w:szCs w:val="22"/>
                <w:rPrChange w:id="5724" w:author="Sites, Anna" w:date="2019-09-24T08:54:00Z">
                  <w:rPr>
                    <w:sz w:val="22"/>
                    <w:szCs w:val="22"/>
                  </w:rPr>
                </w:rPrChange>
              </w:rPr>
              <w:t>atient</w:t>
            </w:r>
            <w:r w:rsidR="00341914" w:rsidRPr="0055485E">
              <w:rPr>
                <w:sz w:val="22"/>
                <w:szCs w:val="22"/>
                <w:rPrChange w:id="5725" w:author="Sites, Anna" w:date="2019-09-24T08:54:00Z">
                  <w:rPr>
                    <w:sz w:val="22"/>
                    <w:szCs w:val="22"/>
                  </w:rPr>
                </w:rPrChange>
              </w:rPr>
              <w:t xml:space="preserve"> receive </w:t>
            </w:r>
            <w:r w:rsidR="002349BD" w:rsidRPr="0055485E">
              <w:rPr>
                <w:sz w:val="22"/>
                <w:szCs w:val="22"/>
                <w:rPrChange w:id="5726" w:author="Sites, Anna" w:date="2019-09-24T08:54:00Z">
                  <w:rPr>
                    <w:sz w:val="22"/>
                    <w:szCs w:val="22"/>
                  </w:rPr>
                </w:rPrChange>
              </w:rPr>
              <w:t xml:space="preserve">a </w:t>
            </w:r>
            <w:r w:rsidR="00341914" w:rsidRPr="0055485E">
              <w:rPr>
                <w:sz w:val="22"/>
                <w:szCs w:val="22"/>
                <w:rPrChange w:id="5727" w:author="Sites, Anna" w:date="2019-09-24T08:54:00Z">
                  <w:rPr>
                    <w:sz w:val="22"/>
                    <w:szCs w:val="22"/>
                  </w:rPr>
                </w:rPrChange>
              </w:rPr>
              <w:t>brain imaging</w:t>
            </w:r>
            <w:r w:rsidR="00D95623" w:rsidRPr="0055485E">
              <w:rPr>
                <w:sz w:val="22"/>
                <w:szCs w:val="22"/>
                <w:rPrChange w:id="5728" w:author="Sites, Anna" w:date="2019-09-24T08:54:00Z">
                  <w:rPr>
                    <w:sz w:val="22"/>
                    <w:szCs w:val="22"/>
                  </w:rPr>
                </w:rPrChange>
              </w:rPr>
              <w:t xml:space="preserve"> test</w:t>
            </w:r>
            <w:r w:rsidR="00F4289A" w:rsidRPr="0055485E">
              <w:rPr>
                <w:sz w:val="22"/>
                <w:szCs w:val="22"/>
                <w:rPrChange w:id="5729" w:author="Sites, Anna" w:date="2019-09-24T08:54:00Z">
                  <w:rPr>
                    <w:sz w:val="22"/>
                    <w:szCs w:val="22"/>
                  </w:rPr>
                </w:rPrChange>
              </w:rPr>
              <w:t xml:space="preserve"> at any VAMC</w:t>
            </w:r>
            <w:r w:rsidRPr="0055485E">
              <w:rPr>
                <w:sz w:val="22"/>
                <w:szCs w:val="22"/>
                <w:rPrChange w:id="5730" w:author="Sites, Anna" w:date="2019-09-24T08:54:00Z">
                  <w:rPr>
                    <w:sz w:val="22"/>
                    <w:szCs w:val="22"/>
                  </w:rPr>
                </w:rPrChange>
              </w:rPr>
              <w:t xml:space="preserve">? </w:t>
            </w:r>
          </w:p>
          <w:p w:rsidR="003E0402" w:rsidRPr="0055485E" w:rsidRDefault="003E0402" w:rsidP="005D1756">
            <w:pPr>
              <w:numPr>
                <w:ilvl w:val="0"/>
                <w:numId w:val="64"/>
              </w:numPr>
              <w:rPr>
                <w:sz w:val="22"/>
                <w:szCs w:val="22"/>
                <w:rPrChange w:id="5731" w:author="Sites, Anna" w:date="2019-09-24T08:54:00Z">
                  <w:rPr>
                    <w:sz w:val="22"/>
                    <w:szCs w:val="22"/>
                  </w:rPr>
                </w:rPrChange>
              </w:rPr>
            </w:pPr>
            <w:r w:rsidRPr="0055485E">
              <w:rPr>
                <w:sz w:val="22"/>
                <w:szCs w:val="22"/>
                <w:rPrChange w:id="5732" w:author="Sites, Anna" w:date="2019-09-24T08:54:00Z">
                  <w:rPr>
                    <w:sz w:val="22"/>
                    <w:szCs w:val="22"/>
                  </w:rPr>
                </w:rPrChange>
              </w:rPr>
              <w:t>Yes</w:t>
            </w:r>
          </w:p>
          <w:p w:rsidR="003E0402" w:rsidRPr="0055485E" w:rsidRDefault="003E0402" w:rsidP="005D1756">
            <w:pPr>
              <w:numPr>
                <w:ilvl w:val="0"/>
                <w:numId w:val="64"/>
              </w:numPr>
              <w:rPr>
                <w:sz w:val="22"/>
                <w:szCs w:val="22"/>
                <w:rPrChange w:id="5733" w:author="Sites, Anna" w:date="2019-09-24T08:54:00Z">
                  <w:rPr>
                    <w:sz w:val="22"/>
                    <w:szCs w:val="22"/>
                  </w:rPr>
                </w:rPrChange>
              </w:rPr>
            </w:pPr>
            <w:r w:rsidRPr="0055485E">
              <w:rPr>
                <w:sz w:val="22"/>
                <w:szCs w:val="22"/>
                <w:rPrChange w:id="5734"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735" w:author="Sites, Anna" w:date="2019-09-24T08:54:00Z">
                  <w:rPr/>
                </w:rPrChange>
              </w:rPr>
            </w:pPr>
            <w:r w:rsidRPr="0055485E">
              <w:rPr>
                <w:rPrChange w:id="5736" w:author="Sites, Anna" w:date="2019-09-24T08:54:00Z">
                  <w:rPr/>
                </w:rPrChange>
              </w:rPr>
              <w:t>1,2</w:t>
            </w:r>
          </w:p>
          <w:p w:rsidR="003E0402" w:rsidRPr="0055485E" w:rsidRDefault="003E0402" w:rsidP="003E0402">
            <w:pPr>
              <w:jc w:val="center"/>
              <w:rPr>
                <w:rPrChange w:id="5737" w:author="Sites, Anna" w:date="2019-09-24T08:54:00Z">
                  <w:rPr/>
                </w:rPrChange>
              </w:rPr>
            </w:pPr>
            <w:r w:rsidRPr="0055485E">
              <w:rPr>
                <w:rPrChange w:id="5738" w:author="Sites, Anna" w:date="2019-09-24T08:54:00Z">
                  <w:rPr/>
                </w:rPrChange>
              </w:rPr>
              <w:t xml:space="preserve">If 2, go to </w:t>
            </w:r>
            <w:proofErr w:type="spellStart"/>
            <w:r w:rsidRPr="0055485E">
              <w:rPr>
                <w:rPrChange w:id="5739" w:author="Sites, Anna" w:date="2019-09-24T08:54:00Z">
                  <w:rPr/>
                </w:rPrChange>
              </w:rPr>
              <w:t>lumbpunc</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pStyle w:val="Header"/>
              <w:tabs>
                <w:tab w:val="clear" w:pos="4320"/>
                <w:tab w:val="clear" w:pos="8640"/>
              </w:tabs>
              <w:rPr>
                <w:color w:val="333333"/>
                <w:rPrChange w:id="5740" w:author="Sites, Anna" w:date="2019-09-24T08:54:00Z">
                  <w:rPr>
                    <w:color w:val="333333"/>
                  </w:rPr>
                </w:rPrChange>
              </w:rPr>
            </w:pPr>
            <w:r w:rsidRPr="0055485E">
              <w:rPr>
                <w:color w:val="333333"/>
                <w:rPrChange w:id="5741" w:author="Sites, Anna" w:date="2019-09-24T08:54:00Z">
                  <w:rPr>
                    <w:color w:val="333333"/>
                  </w:rPr>
                </w:rPrChange>
              </w:rPr>
              <w:t>Brain imaging tests include CT, CT/CTA, MRI, MRI/MRA, MRI/MRV, MRI/MRA/MRV, MRI orbit</w:t>
            </w:r>
            <w:r w:rsidR="00CC11BF" w:rsidRPr="0055485E">
              <w:rPr>
                <w:color w:val="333333"/>
                <w:rPrChange w:id="5742" w:author="Sites, Anna" w:date="2019-09-24T08:54:00Z">
                  <w:rPr>
                    <w:color w:val="333333"/>
                  </w:rPr>
                </w:rPrChange>
              </w:rPr>
              <w:t>.</w:t>
            </w:r>
          </w:p>
          <w:p w:rsidR="00825CED" w:rsidRPr="0055485E" w:rsidRDefault="00825CED" w:rsidP="00C13FBD">
            <w:pPr>
              <w:pStyle w:val="Header"/>
              <w:tabs>
                <w:tab w:val="clear" w:pos="4320"/>
                <w:tab w:val="clear" w:pos="8640"/>
              </w:tabs>
              <w:rPr>
                <w:color w:val="333333"/>
                <w:rPrChange w:id="5743" w:author="Sites, Anna" w:date="2019-09-24T08:54:00Z">
                  <w:rPr>
                    <w:color w:val="333333"/>
                  </w:rPr>
                </w:rPrChange>
              </w:rPr>
            </w:pPr>
            <w:r w:rsidRPr="0055485E">
              <w:rPr>
                <w:color w:val="333333"/>
                <w:rPrChange w:id="5744" w:author="Sites, Anna" w:date="2019-09-24T08:54:00Z">
                  <w:rPr>
                    <w:color w:val="333333"/>
                  </w:rPr>
                </w:rPrChange>
              </w:rPr>
              <w:t>Please review the record for documentation of any brain imaging tests during the past two years.  The brain imaging test may be completed before or after HAENCDT.</w:t>
            </w:r>
          </w:p>
          <w:p w:rsidR="00480471" w:rsidRPr="0055485E" w:rsidRDefault="00480471" w:rsidP="00C13FBD">
            <w:pPr>
              <w:pStyle w:val="Header"/>
              <w:tabs>
                <w:tab w:val="clear" w:pos="4320"/>
                <w:tab w:val="clear" w:pos="8640"/>
              </w:tabs>
              <w:rPr>
                <w:color w:val="333333"/>
                <w:rPrChange w:id="5745" w:author="Sites, Anna" w:date="2019-09-24T08:54:00Z">
                  <w:rPr>
                    <w:color w:val="333333"/>
                  </w:rPr>
                </w:rPrChange>
              </w:rPr>
            </w:pPr>
            <w:r w:rsidRPr="0055485E">
              <w:rPr>
                <w:color w:val="333333"/>
                <w:rPrChange w:id="5746" w:author="Sites, Anna" w:date="2019-09-24T08:54:00Z">
                  <w:rPr>
                    <w:color w:val="333333"/>
                  </w:rPr>
                </w:rPrChange>
              </w:rPr>
              <w:t xml:space="preserve">Suggested data sources: </w:t>
            </w:r>
            <w:r w:rsidR="007A4EF7" w:rsidRPr="0055485E">
              <w:rPr>
                <w:color w:val="333333"/>
                <w:rPrChange w:id="5747" w:author="Sites, Anna" w:date="2019-09-24T08:54:00Z">
                  <w:rPr>
                    <w:color w:val="333333"/>
                  </w:rPr>
                </w:rPrChange>
              </w:rPr>
              <w:t xml:space="preserve">radiology and </w:t>
            </w:r>
            <w:r w:rsidRPr="0055485E">
              <w:rPr>
                <w:color w:val="333333"/>
                <w:rPrChange w:id="5748" w:author="Sites, Anna" w:date="2019-09-24T08:54:00Z">
                  <w:rPr>
                    <w:color w:val="333333"/>
                  </w:rPr>
                </w:rPrChange>
              </w:rPr>
              <w:t xml:space="preserve">imaging </w:t>
            </w:r>
            <w:r w:rsidR="007A4EF7" w:rsidRPr="0055485E">
              <w:rPr>
                <w:color w:val="333333"/>
                <w:rPrChange w:id="5749" w:author="Sites, Anna" w:date="2019-09-24T08:54:00Z">
                  <w:rPr>
                    <w:color w:val="333333"/>
                  </w:rPr>
                </w:rPrChange>
              </w:rPr>
              <w:t>reports</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750" w:author="Sites, Anna" w:date="2019-09-24T08:54:00Z">
                  <w:rPr/>
                </w:rPrChange>
              </w:rPr>
            </w:pPr>
            <w:r w:rsidRPr="0055485E">
              <w:rPr>
                <w:rPrChange w:id="5751" w:author="Sites, Anna" w:date="2019-09-24T08:54:00Z">
                  <w:rPr/>
                </w:rPrChange>
              </w:rPr>
              <w:t>10</w:t>
            </w:r>
            <w:r w:rsidR="00EB515A" w:rsidRPr="0055485E">
              <w:rPr>
                <w:rPrChange w:id="5752"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753" w:author="Sites, Anna" w:date="2019-09-24T08:54:00Z">
                  <w:rPr/>
                </w:rPrChange>
              </w:rPr>
            </w:pPr>
            <w:proofErr w:type="spellStart"/>
            <w:r w:rsidRPr="0055485E">
              <w:rPr>
                <w:rPrChange w:id="5754" w:author="Sites, Anna" w:date="2019-09-24T08:54:00Z">
                  <w:rPr/>
                </w:rPrChange>
              </w:rPr>
              <w:t>imagedt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465FEA">
            <w:pPr>
              <w:rPr>
                <w:sz w:val="22"/>
                <w:szCs w:val="22"/>
                <w:rPrChange w:id="5755" w:author="Sites, Anna" w:date="2019-09-24T08:54:00Z">
                  <w:rPr>
                    <w:sz w:val="22"/>
                    <w:szCs w:val="22"/>
                  </w:rPr>
                </w:rPrChange>
              </w:rPr>
            </w:pPr>
            <w:r w:rsidRPr="0055485E">
              <w:rPr>
                <w:sz w:val="22"/>
                <w:szCs w:val="22"/>
                <w:rPrChange w:id="5756" w:author="Sites, Anna" w:date="2019-09-24T08:54:00Z">
                  <w:rPr>
                    <w:sz w:val="22"/>
                    <w:szCs w:val="22"/>
                  </w:rPr>
                </w:rPrChange>
              </w:rPr>
              <w:t xml:space="preserve">Enter the date of the </w:t>
            </w:r>
            <w:r w:rsidR="0004317B" w:rsidRPr="0055485E">
              <w:rPr>
                <w:sz w:val="22"/>
                <w:szCs w:val="22"/>
                <w:rPrChange w:id="5757" w:author="Sites, Anna" w:date="2019-09-24T08:54:00Z">
                  <w:rPr>
                    <w:sz w:val="22"/>
                    <w:szCs w:val="22"/>
                  </w:rPr>
                </w:rPrChange>
              </w:rPr>
              <w:t xml:space="preserve">earliest </w:t>
            </w:r>
            <w:r w:rsidR="00825CED" w:rsidRPr="0055485E">
              <w:rPr>
                <w:sz w:val="22"/>
                <w:szCs w:val="22"/>
                <w:rPrChange w:id="5758" w:author="Sites, Anna" w:date="2019-09-24T08:54:00Z">
                  <w:rPr>
                    <w:sz w:val="22"/>
                    <w:szCs w:val="22"/>
                  </w:rPr>
                </w:rPrChange>
              </w:rPr>
              <w:t xml:space="preserve">brain </w:t>
            </w:r>
            <w:r w:rsidRPr="0055485E">
              <w:rPr>
                <w:sz w:val="22"/>
                <w:szCs w:val="22"/>
                <w:rPrChange w:id="5759" w:author="Sites, Anna" w:date="2019-09-24T08:54:00Z">
                  <w:rPr>
                    <w:sz w:val="22"/>
                    <w:szCs w:val="22"/>
                  </w:rPr>
                </w:rPrChange>
              </w:rPr>
              <w:t>imaging test</w:t>
            </w:r>
            <w:r w:rsidR="00825CED" w:rsidRPr="0055485E">
              <w:rPr>
                <w:sz w:val="22"/>
                <w:szCs w:val="22"/>
                <w:rPrChange w:id="5760" w:author="Sites, Anna" w:date="2019-09-24T08:54:00Z">
                  <w:rPr>
                    <w:sz w:val="22"/>
                    <w:szCs w:val="22"/>
                  </w:rPr>
                </w:rPrChange>
              </w:rPr>
              <w:t xml:space="preserve"> completed during the past two years</w:t>
            </w:r>
            <w:r w:rsidRPr="0055485E">
              <w:rPr>
                <w:sz w:val="22"/>
                <w:szCs w:val="22"/>
                <w:rPrChange w:id="5761" w:author="Sites, Anna" w:date="2019-09-24T08:54:00Z">
                  <w:rPr>
                    <w:sz w:val="22"/>
                    <w:szCs w:val="22"/>
                  </w:rPr>
                </w:rPrChange>
              </w:rPr>
              <w:t xml:space="preserve">. </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762" w:author="Sites, Anna" w:date="2019-09-24T08:54:00Z">
                  <w:rPr/>
                </w:rPrChange>
              </w:rPr>
            </w:pPr>
            <w:r w:rsidRPr="0055485E">
              <w:rPr>
                <w:rPrChange w:id="5763" w:author="Sites, Anna" w:date="2019-09-24T08:54:00Z">
                  <w:rPr/>
                </w:rPrChange>
              </w:rPr>
              <w:t>mm/</w:t>
            </w:r>
            <w:proofErr w:type="spellStart"/>
            <w:r w:rsidRPr="0055485E">
              <w:rPr>
                <w:rPrChange w:id="5764" w:author="Sites, Anna" w:date="2019-09-24T08:54:00Z">
                  <w:rPr/>
                </w:rPrChange>
              </w:rPr>
              <w:t>dd</w:t>
            </w:r>
            <w:proofErr w:type="spellEnd"/>
            <w:r w:rsidRPr="0055485E">
              <w:rPr>
                <w:rPrChange w:id="5765" w:author="Sites, Anna" w:date="2019-09-24T08:54:00Z">
                  <w:rPr/>
                </w:rPrChange>
              </w:rPr>
              <w:t>/</w:t>
            </w:r>
            <w:proofErr w:type="spellStart"/>
            <w:r w:rsidRPr="0055485E">
              <w:rPr>
                <w:rPrChange w:id="5766" w:author="Sites, Anna" w:date="2019-09-24T08:54: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3E0402" w:rsidRPr="0055485E" w:rsidTr="005D1756">
              <w:tc>
                <w:tcPr>
                  <w:tcW w:w="2213" w:type="dxa"/>
                  <w:shd w:val="clear" w:color="auto" w:fill="auto"/>
                </w:tcPr>
                <w:p w:rsidR="003E0402" w:rsidRPr="0055485E" w:rsidRDefault="00845587" w:rsidP="001F2038">
                  <w:pPr>
                    <w:jc w:val="center"/>
                    <w:rPr>
                      <w:rPrChange w:id="5767" w:author="Sites, Anna" w:date="2019-09-24T08:54:00Z">
                        <w:rPr/>
                      </w:rPrChange>
                    </w:rPr>
                  </w:pPr>
                  <w:r w:rsidRPr="0055485E">
                    <w:rPr>
                      <w:rPrChange w:id="5768" w:author="Sites, Anna" w:date="2019-09-24T08:54:00Z">
                        <w:rPr/>
                      </w:rPrChange>
                    </w:rPr>
                    <w:t xml:space="preserve">&lt;= </w:t>
                  </w:r>
                  <w:r w:rsidR="00825CED" w:rsidRPr="0055485E">
                    <w:rPr>
                      <w:rPrChange w:id="5769" w:author="Sites, Anna" w:date="2019-09-24T08:54:00Z">
                        <w:rPr/>
                      </w:rPrChange>
                    </w:rPr>
                    <w:t>2</w:t>
                  </w:r>
                  <w:r w:rsidRPr="0055485E">
                    <w:rPr>
                      <w:rPrChange w:id="5770" w:author="Sites, Anna" w:date="2019-09-24T08:54:00Z">
                        <w:rPr/>
                      </w:rPrChange>
                    </w:rPr>
                    <w:t xml:space="preserve"> year</w:t>
                  </w:r>
                  <w:r w:rsidR="00825CED" w:rsidRPr="0055485E">
                    <w:rPr>
                      <w:rPrChange w:id="5771" w:author="Sites, Anna" w:date="2019-09-24T08:54:00Z">
                        <w:rPr/>
                      </w:rPrChange>
                    </w:rPr>
                    <w:t>s</w:t>
                  </w:r>
                  <w:r w:rsidRPr="0055485E">
                    <w:rPr>
                      <w:rPrChange w:id="5772" w:author="Sites, Anna" w:date="2019-09-24T08:54:00Z">
                        <w:rPr/>
                      </w:rPrChange>
                    </w:rPr>
                    <w:t xml:space="preserve"> prior to </w:t>
                  </w:r>
                  <w:proofErr w:type="spellStart"/>
                  <w:r w:rsidRPr="0055485E">
                    <w:rPr>
                      <w:rPrChange w:id="5773" w:author="Sites, Anna" w:date="2019-09-24T08:54:00Z">
                        <w:rPr/>
                      </w:rPrChange>
                    </w:rPr>
                    <w:t>haencdt</w:t>
                  </w:r>
                  <w:proofErr w:type="spellEnd"/>
                  <w:r w:rsidRPr="0055485E">
                    <w:rPr>
                      <w:rPrChange w:id="5774" w:author="Sites, Anna" w:date="2019-09-24T08:54:00Z">
                        <w:rPr/>
                      </w:rPrChange>
                    </w:rPr>
                    <w:t xml:space="preserve"> </w:t>
                  </w:r>
                  <w:r w:rsidR="00825CED" w:rsidRPr="0055485E">
                    <w:rPr>
                      <w:rPrChange w:id="5775" w:author="Sites, Anna" w:date="2019-09-24T08:54:00Z">
                        <w:rPr/>
                      </w:rPrChange>
                    </w:rPr>
                    <w:t>and &lt;=</w:t>
                  </w:r>
                  <w:proofErr w:type="spellStart"/>
                  <w:r w:rsidR="00825CED" w:rsidRPr="0055485E">
                    <w:rPr>
                      <w:rPrChange w:id="5776" w:author="Sites, Anna" w:date="2019-09-24T08:54:00Z">
                        <w:rPr/>
                      </w:rPrChange>
                    </w:rPr>
                    <w:t>stdyend</w:t>
                  </w:r>
                  <w:proofErr w:type="spellEnd"/>
                </w:p>
              </w:tc>
            </w:tr>
          </w:tbl>
          <w:p w:rsidR="003E0402" w:rsidRPr="0055485E" w:rsidRDefault="003E0402" w:rsidP="003E0402">
            <w:pPr>
              <w:jc w:val="center"/>
              <w:rPr>
                <w:rPrChange w:id="5777"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04317B" w:rsidP="00C13FBD">
            <w:pPr>
              <w:pStyle w:val="Header"/>
              <w:tabs>
                <w:tab w:val="clear" w:pos="4320"/>
                <w:tab w:val="clear" w:pos="8640"/>
              </w:tabs>
              <w:rPr>
                <w:color w:val="333333"/>
                <w:rPrChange w:id="5778" w:author="Sites, Anna" w:date="2019-09-24T08:54:00Z">
                  <w:rPr>
                    <w:color w:val="333333"/>
                  </w:rPr>
                </w:rPrChange>
              </w:rPr>
            </w:pPr>
            <w:r w:rsidRPr="0055485E">
              <w:rPr>
                <w:color w:val="333333"/>
                <w:rPrChange w:id="5779" w:author="Sites, Anna" w:date="2019-09-24T08:54:00Z">
                  <w:rPr>
                    <w:color w:val="333333"/>
                  </w:rPr>
                </w:rPrChange>
              </w:rPr>
              <w:t>Enter the exact date</w:t>
            </w:r>
            <w:r w:rsidR="00825CED" w:rsidRPr="0055485E">
              <w:rPr>
                <w:color w:val="333333"/>
                <w:rPrChange w:id="5780" w:author="Sites, Anna" w:date="2019-09-24T08:54:00Z">
                  <w:rPr>
                    <w:color w:val="333333"/>
                  </w:rPr>
                </w:rPrChange>
              </w:rPr>
              <w:t xml:space="preserve"> of the earliest brain imaging test</w:t>
            </w:r>
            <w:r w:rsidRPr="0055485E">
              <w:rPr>
                <w:color w:val="333333"/>
                <w:rPrChange w:id="5781" w:author="Sites, Anna" w:date="2019-09-24T08:54:00Z">
                  <w:rPr>
                    <w:color w:val="333333"/>
                  </w:rPr>
                </w:rPrChange>
              </w:rPr>
              <w:t>.</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782" w:author="Sites, Anna" w:date="2019-09-24T08:54:00Z">
                  <w:rPr/>
                </w:rPrChange>
              </w:rPr>
            </w:pPr>
            <w:r w:rsidRPr="0055485E">
              <w:rPr>
                <w:rPrChange w:id="5783" w:author="Sites, Anna" w:date="2019-09-24T08:54:00Z">
                  <w:rPr/>
                </w:rPrChange>
              </w:rPr>
              <w:t>1</w:t>
            </w:r>
            <w:r w:rsidR="00EB515A" w:rsidRPr="0055485E">
              <w:rPr>
                <w:rPrChange w:id="5784" w:author="Sites, Anna" w:date="2019-09-24T08:54:00Z">
                  <w:rPr/>
                </w:rPrChange>
              </w:rPr>
              <w:t>09</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785" w:author="Sites, Anna" w:date="2019-09-24T08:54:00Z">
                  <w:rPr/>
                </w:rPrChange>
              </w:rPr>
            </w:pPr>
            <w:proofErr w:type="spellStart"/>
            <w:r w:rsidRPr="0055485E">
              <w:rPr>
                <w:rPrChange w:id="5786" w:author="Sites, Anna" w:date="2019-09-24T08:54:00Z">
                  <w:rPr/>
                </w:rPrChange>
              </w:rPr>
              <w:t>imgtype</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rPr>
                <w:sz w:val="22"/>
                <w:szCs w:val="22"/>
                <w:rPrChange w:id="5787" w:author="Sites, Anna" w:date="2019-09-24T08:54:00Z">
                  <w:rPr>
                    <w:sz w:val="22"/>
                    <w:szCs w:val="22"/>
                  </w:rPr>
                </w:rPrChange>
              </w:rPr>
            </w:pPr>
            <w:r w:rsidRPr="0055485E">
              <w:rPr>
                <w:sz w:val="22"/>
                <w:szCs w:val="22"/>
                <w:rPrChange w:id="5788" w:author="Sites, Anna" w:date="2019-09-24T08:54:00Z">
                  <w:rPr>
                    <w:sz w:val="22"/>
                    <w:szCs w:val="22"/>
                  </w:rPr>
                </w:rPrChange>
              </w:rPr>
              <w:t>What was the t</w:t>
            </w:r>
            <w:r w:rsidR="00341914" w:rsidRPr="0055485E">
              <w:rPr>
                <w:sz w:val="22"/>
                <w:szCs w:val="22"/>
                <w:rPrChange w:id="5789" w:author="Sites, Anna" w:date="2019-09-24T08:54:00Z">
                  <w:rPr>
                    <w:sz w:val="22"/>
                    <w:szCs w:val="22"/>
                  </w:rPr>
                </w:rPrChange>
              </w:rPr>
              <w:t xml:space="preserve">ype of </w:t>
            </w:r>
            <w:r w:rsidR="00F97A86" w:rsidRPr="0055485E">
              <w:rPr>
                <w:sz w:val="22"/>
                <w:szCs w:val="22"/>
                <w:rPrChange w:id="5790" w:author="Sites, Anna" w:date="2019-09-24T08:54:00Z">
                  <w:rPr>
                    <w:sz w:val="22"/>
                    <w:szCs w:val="22"/>
                  </w:rPr>
                </w:rPrChange>
              </w:rPr>
              <w:t xml:space="preserve">the </w:t>
            </w:r>
            <w:r w:rsidR="00341914" w:rsidRPr="0055485E">
              <w:rPr>
                <w:sz w:val="22"/>
                <w:szCs w:val="22"/>
                <w:rPrChange w:id="5791" w:author="Sites, Anna" w:date="2019-09-24T08:54:00Z">
                  <w:rPr>
                    <w:sz w:val="22"/>
                    <w:szCs w:val="22"/>
                  </w:rPr>
                </w:rPrChange>
              </w:rPr>
              <w:t>brain imaging</w:t>
            </w:r>
            <w:r w:rsidR="0004317B" w:rsidRPr="0055485E">
              <w:rPr>
                <w:sz w:val="22"/>
                <w:szCs w:val="22"/>
                <w:rPrChange w:id="5792" w:author="Sites, Anna" w:date="2019-09-24T08:54:00Z">
                  <w:rPr>
                    <w:sz w:val="22"/>
                    <w:szCs w:val="22"/>
                  </w:rPr>
                </w:rPrChange>
              </w:rPr>
              <w:t xml:space="preserve"> </w:t>
            </w:r>
            <w:r w:rsidR="00F97A86" w:rsidRPr="0055485E">
              <w:rPr>
                <w:sz w:val="22"/>
                <w:szCs w:val="22"/>
                <w:rPrChange w:id="5793" w:author="Sites, Anna" w:date="2019-09-24T08:54:00Z">
                  <w:rPr>
                    <w:sz w:val="22"/>
                    <w:szCs w:val="22"/>
                  </w:rPr>
                </w:rPrChange>
              </w:rPr>
              <w:t xml:space="preserve">test </w:t>
            </w:r>
            <w:r w:rsidR="0004317B" w:rsidRPr="0055485E">
              <w:rPr>
                <w:sz w:val="22"/>
                <w:szCs w:val="22"/>
                <w:rPrChange w:id="5794" w:author="Sites, Anna" w:date="2019-09-24T08:54:00Z">
                  <w:rPr>
                    <w:sz w:val="22"/>
                    <w:szCs w:val="22"/>
                  </w:rPr>
                </w:rPrChange>
              </w:rPr>
              <w:t xml:space="preserve">completed on (computer display </w:t>
            </w:r>
            <w:proofErr w:type="spellStart"/>
            <w:r w:rsidR="0004317B" w:rsidRPr="0055485E">
              <w:rPr>
                <w:sz w:val="22"/>
                <w:szCs w:val="22"/>
                <w:rPrChange w:id="5795" w:author="Sites, Anna" w:date="2019-09-24T08:54:00Z">
                  <w:rPr>
                    <w:sz w:val="22"/>
                    <w:szCs w:val="22"/>
                  </w:rPr>
                </w:rPrChange>
              </w:rPr>
              <w:t>imagedt</w:t>
            </w:r>
            <w:proofErr w:type="spellEnd"/>
            <w:r w:rsidR="0004317B" w:rsidRPr="0055485E">
              <w:rPr>
                <w:sz w:val="22"/>
                <w:szCs w:val="22"/>
                <w:rPrChange w:id="5796" w:author="Sites, Anna" w:date="2019-09-24T08:54:00Z">
                  <w:rPr>
                    <w:sz w:val="22"/>
                    <w:szCs w:val="22"/>
                  </w:rPr>
                </w:rPrChange>
              </w:rPr>
              <w:t>)</w:t>
            </w:r>
            <w:r w:rsidRPr="0055485E">
              <w:rPr>
                <w:sz w:val="22"/>
                <w:szCs w:val="22"/>
                <w:rPrChange w:id="5797" w:author="Sites, Anna" w:date="2019-09-24T08:54:00Z">
                  <w:rPr>
                    <w:sz w:val="22"/>
                    <w:szCs w:val="22"/>
                  </w:rPr>
                </w:rPrChange>
              </w:rPr>
              <w:t>?</w:t>
            </w:r>
          </w:p>
          <w:p w:rsidR="003E0402" w:rsidRPr="0055485E" w:rsidRDefault="003E0402" w:rsidP="003E0402">
            <w:pPr>
              <w:rPr>
                <w:sz w:val="22"/>
                <w:szCs w:val="22"/>
                <w:rPrChange w:id="5798" w:author="Sites, Anna" w:date="2019-09-24T08:54:00Z">
                  <w:rPr>
                    <w:sz w:val="22"/>
                    <w:szCs w:val="22"/>
                  </w:rPr>
                </w:rPrChange>
              </w:rPr>
            </w:pPr>
            <w:r w:rsidRPr="0055485E">
              <w:rPr>
                <w:sz w:val="22"/>
                <w:szCs w:val="22"/>
                <w:rPrChange w:id="5799" w:author="Sites, Anna" w:date="2019-09-24T08:54:00Z">
                  <w:rPr>
                    <w:sz w:val="22"/>
                    <w:szCs w:val="22"/>
                  </w:rPr>
                </w:rPrChange>
              </w:rPr>
              <w:t>1</w:t>
            </w:r>
            <w:r w:rsidR="00F97A86" w:rsidRPr="0055485E">
              <w:rPr>
                <w:sz w:val="22"/>
                <w:szCs w:val="22"/>
                <w:rPrChange w:id="5800" w:author="Sites, Anna" w:date="2019-09-24T08:54:00Z">
                  <w:rPr>
                    <w:sz w:val="22"/>
                    <w:szCs w:val="22"/>
                  </w:rPr>
                </w:rPrChange>
              </w:rPr>
              <w:t>.</w:t>
            </w:r>
            <w:r w:rsidRPr="0055485E">
              <w:rPr>
                <w:sz w:val="22"/>
                <w:szCs w:val="22"/>
                <w:rPrChange w:id="5801" w:author="Sites, Anna" w:date="2019-09-24T08:54:00Z">
                  <w:rPr>
                    <w:sz w:val="22"/>
                    <w:szCs w:val="22"/>
                  </w:rPr>
                </w:rPrChange>
              </w:rPr>
              <w:t xml:space="preserve"> CT</w:t>
            </w:r>
          </w:p>
          <w:p w:rsidR="003E0402" w:rsidRPr="0055485E" w:rsidRDefault="003E0402" w:rsidP="003E0402">
            <w:pPr>
              <w:rPr>
                <w:sz w:val="22"/>
                <w:szCs w:val="22"/>
                <w:rPrChange w:id="5802" w:author="Sites, Anna" w:date="2019-09-24T08:54:00Z">
                  <w:rPr>
                    <w:sz w:val="22"/>
                    <w:szCs w:val="22"/>
                  </w:rPr>
                </w:rPrChange>
              </w:rPr>
            </w:pPr>
            <w:r w:rsidRPr="0055485E">
              <w:rPr>
                <w:sz w:val="22"/>
                <w:szCs w:val="22"/>
                <w:rPrChange w:id="5803" w:author="Sites, Anna" w:date="2019-09-24T08:54:00Z">
                  <w:rPr>
                    <w:sz w:val="22"/>
                    <w:szCs w:val="22"/>
                  </w:rPr>
                </w:rPrChange>
              </w:rPr>
              <w:t>2</w:t>
            </w:r>
            <w:r w:rsidR="00F97A86" w:rsidRPr="0055485E">
              <w:rPr>
                <w:sz w:val="22"/>
                <w:szCs w:val="22"/>
                <w:rPrChange w:id="5804" w:author="Sites, Anna" w:date="2019-09-24T08:54:00Z">
                  <w:rPr>
                    <w:sz w:val="22"/>
                    <w:szCs w:val="22"/>
                  </w:rPr>
                </w:rPrChange>
              </w:rPr>
              <w:t>.</w:t>
            </w:r>
            <w:r w:rsidRPr="0055485E">
              <w:rPr>
                <w:sz w:val="22"/>
                <w:szCs w:val="22"/>
                <w:rPrChange w:id="5805" w:author="Sites, Anna" w:date="2019-09-24T08:54:00Z">
                  <w:rPr>
                    <w:sz w:val="22"/>
                    <w:szCs w:val="22"/>
                  </w:rPr>
                </w:rPrChange>
              </w:rPr>
              <w:t xml:space="preserve"> CT/CTA</w:t>
            </w:r>
          </w:p>
          <w:p w:rsidR="003E0402" w:rsidRPr="0055485E" w:rsidRDefault="003E0402" w:rsidP="003E0402">
            <w:pPr>
              <w:rPr>
                <w:sz w:val="22"/>
                <w:szCs w:val="22"/>
                <w:rPrChange w:id="5806" w:author="Sites, Anna" w:date="2019-09-24T08:54:00Z">
                  <w:rPr>
                    <w:sz w:val="22"/>
                    <w:szCs w:val="22"/>
                  </w:rPr>
                </w:rPrChange>
              </w:rPr>
            </w:pPr>
            <w:r w:rsidRPr="0055485E">
              <w:rPr>
                <w:sz w:val="22"/>
                <w:szCs w:val="22"/>
                <w:rPrChange w:id="5807" w:author="Sites, Anna" w:date="2019-09-24T08:54:00Z">
                  <w:rPr>
                    <w:sz w:val="22"/>
                    <w:szCs w:val="22"/>
                  </w:rPr>
                </w:rPrChange>
              </w:rPr>
              <w:t>3</w:t>
            </w:r>
            <w:r w:rsidR="00F97A86" w:rsidRPr="0055485E">
              <w:rPr>
                <w:sz w:val="22"/>
                <w:szCs w:val="22"/>
                <w:rPrChange w:id="5808" w:author="Sites, Anna" w:date="2019-09-24T08:54:00Z">
                  <w:rPr>
                    <w:sz w:val="22"/>
                    <w:szCs w:val="22"/>
                  </w:rPr>
                </w:rPrChange>
              </w:rPr>
              <w:t>.</w:t>
            </w:r>
            <w:r w:rsidRPr="0055485E">
              <w:rPr>
                <w:sz w:val="22"/>
                <w:szCs w:val="22"/>
                <w:rPrChange w:id="5809" w:author="Sites, Anna" w:date="2019-09-24T08:54:00Z">
                  <w:rPr>
                    <w:sz w:val="22"/>
                    <w:szCs w:val="22"/>
                  </w:rPr>
                </w:rPrChange>
              </w:rPr>
              <w:t xml:space="preserve"> MRI</w:t>
            </w:r>
          </w:p>
          <w:p w:rsidR="003E0402" w:rsidRPr="0055485E" w:rsidRDefault="003E0402" w:rsidP="003E0402">
            <w:pPr>
              <w:rPr>
                <w:sz w:val="22"/>
                <w:szCs w:val="22"/>
                <w:rPrChange w:id="5810" w:author="Sites, Anna" w:date="2019-09-24T08:54:00Z">
                  <w:rPr>
                    <w:sz w:val="22"/>
                    <w:szCs w:val="22"/>
                  </w:rPr>
                </w:rPrChange>
              </w:rPr>
            </w:pPr>
            <w:r w:rsidRPr="0055485E">
              <w:rPr>
                <w:sz w:val="22"/>
                <w:szCs w:val="22"/>
                <w:rPrChange w:id="5811" w:author="Sites, Anna" w:date="2019-09-24T08:54:00Z">
                  <w:rPr>
                    <w:sz w:val="22"/>
                    <w:szCs w:val="22"/>
                  </w:rPr>
                </w:rPrChange>
              </w:rPr>
              <w:t>4</w:t>
            </w:r>
            <w:r w:rsidR="00F97A86" w:rsidRPr="0055485E">
              <w:rPr>
                <w:sz w:val="22"/>
                <w:szCs w:val="22"/>
                <w:rPrChange w:id="5812" w:author="Sites, Anna" w:date="2019-09-24T08:54:00Z">
                  <w:rPr>
                    <w:sz w:val="22"/>
                    <w:szCs w:val="22"/>
                  </w:rPr>
                </w:rPrChange>
              </w:rPr>
              <w:t>.</w:t>
            </w:r>
            <w:r w:rsidRPr="0055485E">
              <w:rPr>
                <w:sz w:val="22"/>
                <w:szCs w:val="22"/>
                <w:rPrChange w:id="5813" w:author="Sites, Anna" w:date="2019-09-24T08:54:00Z">
                  <w:rPr>
                    <w:sz w:val="22"/>
                    <w:szCs w:val="22"/>
                  </w:rPr>
                </w:rPrChange>
              </w:rPr>
              <w:t xml:space="preserve"> MRI/MRA</w:t>
            </w:r>
          </w:p>
          <w:p w:rsidR="003E0402" w:rsidRPr="0055485E" w:rsidRDefault="003E0402" w:rsidP="003E0402">
            <w:pPr>
              <w:rPr>
                <w:sz w:val="22"/>
                <w:szCs w:val="22"/>
                <w:rPrChange w:id="5814" w:author="Sites, Anna" w:date="2019-09-24T08:54:00Z">
                  <w:rPr>
                    <w:sz w:val="22"/>
                    <w:szCs w:val="22"/>
                  </w:rPr>
                </w:rPrChange>
              </w:rPr>
            </w:pPr>
            <w:r w:rsidRPr="0055485E">
              <w:rPr>
                <w:sz w:val="22"/>
                <w:szCs w:val="22"/>
                <w:rPrChange w:id="5815" w:author="Sites, Anna" w:date="2019-09-24T08:54:00Z">
                  <w:rPr>
                    <w:sz w:val="22"/>
                    <w:szCs w:val="22"/>
                  </w:rPr>
                </w:rPrChange>
              </w:rPr>
              <w:t>5</w:t>
            </w:r>
            <w:r w:rsidR="00F97A86" w:rsidRPr="0055485E">
              <w:rPr>
                <w:sz w:val="22"/>
                <w:szCs w:val="22"/>
                <w:rPrChange w:id="5816" w:author="Sites, Anna" w:date="2019-09-24T08:54:00Z">
                  <w:rPr>
                    <w:sz w:val="22"/>
                    <w:szCs w:val="22"/>
                  </w:rPr>
                </w:rPrChange>
              </w:rPr>
              <w:t>.</w:t>
            </w:r>
            <w:r w:rsidRPr="0055485E">
              <w:rPr>
                <w:sz w:val="22"/>
                <w:szCs w:val="22"/>
                <w:rPrChange w:id="5817" w:author="Sites, Anna" w:date="2019-09-24T08:54:00Z">
                  <w:rPr>
                    <w:sz w:val="22"/>
                    <w:szCs w:val="22"/>
                  </w:rPr>
                </w:rPrChange>
              </w:rPr>
              <w:t xml:space="preserve"> MRI/MRV</w:t>
            </w:r>
          </w:p>
          <w:p w:rsidR="003E0402" w:rsidRPr="0055485E" w:rsidRDefault="003E0402" w:rsidP="003E0402">
            <w:pPr>
              <w:rPr>
                <w:sz w:val="22"/>
                <w:szCs w:val="22"/>
                <w:rPrChange w:id="5818" w:author="Sites, Anna" w:date="2019-09-24T08:54:00Z">
                  <w:rPr>
                    <w:sz w:val="22"/>
                    <w:szCs w:val="22"/>
                  </w:rPr>
                </w:rPrChange>
              </w:rPr>
            </w:pPr>
            <w:r w:rsidRPr="0055485E">
              <w:rPr>
                <w:sz w:val="22"/>
                <w:szCs w:val="22"/>
                <w:rPrChange w:id="5819" w:author="Sites, Anna" w:date="2019-09-24T08:54:00Z">
                  <w:rPr>
                    <w:sz w:val="22"/>
                    <w:szCs w:val="22"/>
                  </w:rPr>
                </w:rPrChange>
              </w:rPr>
              <w:t>6</w:t>
            </w:r>
            <w:r w:rsidR="00F97A86" w:rsidRPr="0055485E">
              <w:rPr>
                <w:sz w:val="22"/>
                <w:szCs w:val="22"/>
                <w:rPrChange w:id="5820" w:author="Sites, Anna" w:date="2019-09-24T08:54:00Z">
                  <w:rPr>
                    <w:sz w:val="22"/>
                    <w:szCs w:val="22"/>
                  </w:rPr>
                </w:rPrChange>
              </w:rPr>
              <w:t>.</w:t>
            </w:r>
            <w:r w:rsidRPr="0055485E">
              <w:rPr>
                <w:sz w:val="22"/>
                <w:szCs w:val="22"/>
                <w:rPrChange w:id="5821" w:author="Sites, Anna" w:date="2019-09-24T08:54:00Z">
                  <w:rPr>
                    <w:sz w:val="22"/>
                    <w:szCs w:val="22"/>
                  </w:rPr>
                </w:rPrChange>
              </w:rPr>
              <w:t xml:space="preserve"> MRI/MRA/MRV</w:t>
            </w:r>
          </w:p>
          <w:p w:rsidR="003E0402" w:rsidRPr="0055485E" w:rsidRDefault="003E0402" w:rsidP="003E0402">
            <w:pPr>
              <w:rPr>
                <w:sz w:val="22"/>
                <w:szCs w:val="22"/>
                <w:rPrChange w:id="5822" w:author="Sites, Anna" w:date="2019-09-24T08:54:00Z">
                  <w:rPr>
                    <w:sz w:val="22"/>
                    <w:szCs w:val="22"/>
                  </w:rPr>
                </w:rPrChange>
              </w:rPr>
            </w:pPr>
            <w:r w:rsidRPr="0055485E">
              <w:rPr>
                <w:sz w:val="22"/>
                <w:szCs w:val="22"/>
                <w:rPrChange w:id="5823" w:author="Sites, Anna" w:date="2019-09-24T08:54:00Z">
                  <w:rPr>
                    <w:sz w:val="22"/>
                    <w:szCs w:val="22"/>
                  </w:rPr>
                </w:rPrChange>
              </w:rPr>
              <w:t>7</w:t>
            </w:r>
            <w:r w:rsidR="00F97A86" w:rsidRPr="0055485E">
              <w:rPr>
                <w:sz w:val="22"/>
                <w:szCs w:val="22"/>
                <w:rPrChange w:id="5824" w:author="Sites, Anna" w:date="2019-09-24T08:54:00Z">
                  <w:rPr>
                    <w:sz w:val="22"/>
                    <w:szCs w:val="22"/>
                  </w:rPr>
                </w:rPrChange>
              </w:rPr>
              <w:t>.</w:t>
            </w:r>
            <w:r w:rsidRPr="0055485E">
              <w:rPr>
                <w:sz w:val="22"/>
                <w:szCs w:val="22"/>
                <w:rPrChange w:id="5825" w:author="Sites, Anna" w:date="2019-09-24T08:54:00Z">
                  <w:rPr>
                    <w:sz w:val="22"/>
                    <w:szCs w:val="22"/>
                  </w:rPr>
                </w:rPrChange>
              </w:rPr>
              <w:t xml:space="preserve"> MRI orbit</w:t>
            </w:r>
          </w:p>
          <w:p w:rsidR="003E0402" w:rsidRPr="0055485E" w:rsidRDefault="003E0402" w:rsidP="00C13FBD">
            <w:pPr>
              <w:rPr>
                <w:sz w:val="22"/>
                <w:szCs w:val="22"/>
                <w:rPrChange w:id="5826"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827" w:author="Sites, Anna" w:date="2019-09-24T08:54:00Z">
                  <w:rPr/>
                </w:rPrChange>
              </w:rPr>
            </w:pPr>
            <w:r w:rsidRPr="0055485E">
              <w:rPr>
                <w:rPrChange w:id="5828" w:author="Sites, Anna" w:date="2019-09-24T08:54:00Z">
                  <w:rPr/>
                </w:rPrChange>
              </w:rPr>
              <w:t>1,2,3,4,5,6,7</w:t>
            </w:r>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480471" w:rsidP="00C13FBD">
            <w:pPr>
              <w:pStyle w:val="Header"/>
              <w:tabs>
                <w:tab w:val="clear" w:pos="4320"/>
                <w:tab w:val="clear" w:pos="8640"/>
              </w:tabs>
              <w:rPr>
                <w:color w:val="333333"/>
                <w:rPrChange w:id="5829" w:author="Sites, Anna" w:date="2019-09-24T08:54:00Z">
                  <w:rPr>
                    <w:color w:val="333333"/>
                  </w:rPr>
                </w:rPrChange>
              </w:rPr>
            </w:pPr>
            <w:r w:rsidRPr="0055485E">
              <w:rPr>
                <w:color w:val="333333"/>
                <w:rPrChange w:id="5830" w:author="Sites, Anna" w:date="2019-09-24T08:54:00Z">
                  <w:rPr>
                    <w:color w:val="333333"/>
                  </w:rPr>
                </w:rPrChange>
              </w:rPr>
              <w:t>Select the imaging te</w:t>
            </w:r>
            <w:r w:rsidR="007A4EF7" w:rsidRPr="0055485E">
              <w:rPr>
                <w:color w:val="333333"/>
                <w:rPrChange w:id="5831" w:author="Sites, Anna" w:date="2019-09-24T08:54:00Z">
                  <w:rPr>
                    <w:color w:val="333333"/>
                  </w:rPr>
                </w:rPrChange>
              </w:rPr>
              <w:t>st completed on the date entered in IMAGEDT.</w:t>
            </w:r>
          </w:p>
          <w:p w:rsidR="007A4EF7" w:rsidRPr="0055485E" w:rsidRDefault="007A4EF7" w:rsidP="00C13FBD">
            <w:pPr>
              <w:pStyle w:val="Header"/>
              <w:tabs>
                <w:tab w:val="clear" w:pos="4320"/>
                <w:tab w:val="clear" w:pos="8640"/>
              </w:tabs>
              <w:rPr>
                <w:color w:val="333333"/>
                <w:rPrChange w:id="5832" w:author="Sites, Anna" w:date="2019-09-24T08:54:00Z">
                  <w:rPr>
                    <w:color w:val="333333"/>
                  </w:rPr>
                </w:rPrChange>
              </w:rPr>
            </w:pPr>
            <w:r w:rsidRPr="0055485E">
              <w:rPr>
                <w:color w:val="333333"/>
                <w:rPrChange w:id="5833" w:author="Sites, Anna" w:date="2019-09-24T08:54:00Z">
                  <w:rPr>
                    <w:color w:val="333333"/>
                  </w:rPr>
                </w:rPrChange>
              </w:rPr>
              <w:t>Suggested data sources: radiology and imaging reports</w:t>
            </w:r>
          </w:p>
        </w:tc>
      </w:tr>
      <w:tr w:rsidR="00341914" w:rsidRPr="0055485E" w:rsidTr="003E0402">
        <w:trPr>
          <w:cantSplit/>
        </w:trPr>
        <w:tc>
          <w:tcPr>
            <w:tcW w:w="5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8859E3" w:rsidP="00376349">
            <w:pPr>
              <w:jc w:val="center"/>
              <w:rPr>
                <w:rPrChange w:id="5834" w:author="Sites, Anna" w:date="2019-09-24T08:54:00Z">
                  <w:rPr/>
                </w:rPrChange>
              </w:rPr>
            </w:pPr>
            <w:r w:rsidRPr="0055485E">
              <w:rPr>
                <w:rPrChange w:id="5835" w:author="Sites, Anna" w:date="2019-09-24T08:54:00Z">
                  <w:rPr/>
                </w:rPrChange>
              </w:rPr>
              <w:t>1</w:t>
            </w:r>
            <w:r w:rsidR="003727FB" w:rsidRPr="0055485E">
              <w:rPr>
                <w:rPrChange w:id="5836" w:author="Sites, Anna" w:date="2019-09-24T08:54:00Z">
                  <w:rPr/>
                </w:rPrChange>
              </w:rPr>
              <w:t>1</w:t>
            </w:r>
            <w:r w:rsidR="00EB515A" w:rsidRPr="0055485E">
              <w:rPr>
                <w:rPrChange w:id="5837"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C13FBD">
            <w:pPr>
              <w:jc w:val="center"/>
              <w:rPr>
                <w:rPrChange w:id="5838" w:author="Sites, Anna" w:date="2019-09-24T08:54:00Z">
                  <w:rPr/>
                </w:rPrChange>
              </w:rPr>
            </w:pPr>
            <w:proofErr w:type="spellStart"/>
            <w:r w:rsidRPr="0055485E">
              <w:rPr>
                <w:rPrChange w:id="5839" w:author="Sites, Anna" w:date="2019-09-24T08:54:00Z">
                  <w:rPr/>
                </w:rPrChange>
              </w:rPr>
              <w:t>imgresult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sz w:val="22"/>
                <w:szCs w:val="22"/>
                <w:rPrChange w:id="5840" w:author="Sites, Anna" w:date="2019-09-24T08:54:00Z">
                  <w:rPr>
                    <w:sz w:val="22"/>
                    <w:szCs w:val="22"/>
                  </w:rPr>
                </w:rPrChange>
              </w:rPr>
            </w:pPr>
            <w:r w:rsidRPr="0055485E">
              <w:rPr>
                <w:sz w:val="22"/>
                <w:szCs w:val="22"/>
                <w:rPrChange w:id="5841" w:author="Sites, Anna" w:date="2019-09-24T08:54:00Z">
                  <w:rPr>
                    <w:sz w:val="22"/>
                    <w:szCs w:val="22"/>
                  </w:rPr>
                </w:rPrChange>
              </w:rPr>
              <w:t xml:space="preserve">Was the </w:t>
            </w:r>
            <w:r w:rsidR="00F97A86" w:rsidRPr="0055485E">
              <w:rPr>
                <w:sz w:val="22"/>
                <w:szCs w:val="22"/>
                <w:rPrChange w:id="5842" w:author="Sites, Anna" w:date="2019-09-24T08:54:00Z">
                  <w:rPr>
                    <w:sz w:val="22"/>
                    <w:szCs w:val="22"/>
                  </w:rPr>
                </w:rPrChange>
              </w:rPr>
              <w:t xml:space="preserve">brain </w:t>
            </w:r>
            <w:r w:rsidRPr="0055485E">
              <w:rPr>
                <w:sz w:val="22"/>
                <w:szCs w:val="22"/>
                <w:rPrChange w:id="5843" w:author="Sites, Anna" w:date="2019-09-24T08:54:00Z">
                  <w:rPr>
                    <w:sz w:val="22"/>
                    <w:szCs w:val="22"/>
                  </w:rPr>
                </w:rPrChange>
              </w:rPr>
              <w:t>imaging</w:t>
            </w:r>
            <w:r w:rsidR="007A4EF7" w:rsidRPr="0055485E">
              <w:rPr>
                <w:sz w:val="22"/>
                <w:szCs w:val="22"/>
                <w:rPrChange w:id="5844" w:author="Sites, Anna" w:date="2019-09-24T08:54:00Z">
                  <w:rPr>
                    <w:sz w:val="22"/>
                    <w:szCs w:val="22"/>
                  </w:rPr>
                </w:rPrChange>
              </w:rPr>
              <w:t xml:space="preserve"> test</w:t>
            </w:r>
            <w:r w:rsidRPr="0055485E">
              <w:rPr>
                <w:sz w:val="22"/>
                <w:szCs w:val="22"/>
                <w:rPrChange w:id="5845" w:author="Sites, Anna" w:date="2019-09-24T08:54:00Z">
                  <w:rPr>
                    <w:sz w:val="22"/>
                    <w:szCs w:val="22"/>
                  </w:rPr>
                </w:rPrChange>
              </w:rPr>
              <w:t xml:space="preserve"> interpreted as being normal?</w:t>
            </w:r>
          </w:p>
          <w:p w:rsidR="003E0402" w:rsidRPr="0055485E" w:rsidRDefault="003E0402" w:rsidP="005D1756">
            <w:pPr>
              <w:numPr>
                <w:ilvl w:val="0"/>
                <w:numId w:val="65"/>
              </w:numPr>
              <w:rPr>
                <w:sz w:val="22"/>
                <w:szCs w:val="22"/>
                <w:rPrChange w:id="5846" w:author="Sites, Anna" w:date="2019-09-24T08:54:00Z">
                  <w:rPr>
                    <w:sz w:val="22"/>
                    <w:szCs w:val="22"/>
                  </w:rPr>
                </w:rPrChange>
              </w:rPr>
            </w:pPr>
            <w:r w:rsidRPr="0055485E">
              <w:rPr>
                <w:sz w:val="22"/>
                <w:szCs w:val="22"/>
                <w:rPrChange w:id="5847" w:author="Sites, Anna" w:date="2019-09-24T08:54:00Z">
                  <w:rPr>
                    <w:sz w:val="22"/>
                    <w:szCs w:val="22"/>
                  </w:rPr>
                </w:rPrChange>
              </w:rPr>
              <w:t>Yes</w:t>
            </w:r>
          </w:p>
          <w:p w:rsidR="003E0402" w:rsidRPr="0055485E" w:rsidRDefault="003E0402" w:rsidP="005D1756">
            <w:pPr>
              <w:numPr>
                <w:ilvl w:val="0"/>
                <w:numId w:val="65"/>
              </w:numPr>
              <w:rPr>
                <w:sz w:val="22"/>
                <w:szCs w:val="22"/>
                <w:rPrChange w:id="5848" w:author="Sites, Anna" w:date="2019-09-24T08:54:00Z">
                  <w:rPr>
                    <w:sz w:val="22"/>
                    <w:szCs w:val="22"/>
                  </w:rPr>
                </w:rPrChange>
              </w:rPr>
            </w:pPr>
            <w:r w:rsidRPr="0055485E">
              <w:rPr>
                <w:sz w:val="22"/>
                <w:szCs w:val="22"/>
                <w:rPrChange w:id="5849" w:author="Sites, Anna" w:date="2019-09-24T08:54:00Z">
                  <w:rPr>
                    <w:sz w:val="22"/>
                    <w:szCs w:val="22"/>
                  </w:rPr>
                </w:rPrChange>
              </w:rPr>
              <w:t>No</w:t>
            </w:r>
          </w:p>
          <w:p w:rsidR="003E0402" w:rsidRPr="0055485E" w:rsidRDefault="003E0402" w:rsidP="003E0402">
            <w:pPr>
              <w:rPr>
                <w:sz w:val="22"/>
                <w:szCs w:val="22"/>
                <w:rPrChange w:id="5850" w:author="Sites, Anna" w:date="2019-09-24T08:54:00Z">
                  <w:rPr>
                    <w:sz w:val="22"/>
                    <w:szCs w:val="22"/>
                  </w:rPr>
                </w:rPrChange>
              </w:rPr>
            </w:pPr>
            <w:r w:rsidRPr="0055485E">
              <w:rPr>
                <w:sz w:val="22"/>
                <w:szCs w:val="22"/>
                <w:rPrChange w:id="5851"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E0402" w:rsidP="003E0402">
            <w:pPr>
              <w:jc w:val="center"/>
              <w:rPr>
                <w:rPrChange w:id="5852" w:author="Sites, Anna" w:date="2019-09-24T08:54:00Z">
                  <w:rPr/>
                </w:rPrChange>
              </w:rPr>
            </w:pPr>
            <w:r w:rsidRPr="0055485E">
              <w:rPr>
                <w:rPrChange w:id="5853" w:author="Sites, Anna" w:date="2019-09-24T08:54:00Z">
                  <w:rPr/>
                </w:rPrChange>
              </w:rPr>
              <w:t>1,2,99</w:t>
            </w:r>
          </w:p>
          <w:p w:rsidR="003E0402" w:rsidRPr="0055485E" w:rsidRDefault="003E0402" w:rsidP="003E0402">
            <w:pPr>
              <w:jc w:val="center"/>
              <w:rPr>
                <w:rPrChange w:id="5854" w:author="Sites, Anna" w:date="2019-09-24T08:54:00Z">
                  <w:rPr/>
                </w:rPrChange>
              </w:rPr>
            </w:pPr>
            <w:r w:rsidRPr="0055485E">
              <w:rPr>
                <w:rPrChange w:id="5855" w:author="Sites, Anna" w:date="2019-09-24T08:54:00Z">
                  <w:rPr/>
                </w:rPrChange>
              </w:rPr>
              <w:t xml:space="preserve">If 1, go to </w:t>
            </w:r>
            <w:proofErr w:type="spellStart"/>
            <w:r w:rsidRPr="0055485E">
              <w:rPr>
                <w:rPrChange w:id="5856" w:author="Sites, Anna" w:date="2019-09-24T08:54:00Z">
                  <w:rPr/>
                </w:rPrChange>
              </w:rPr>
              <w:t>lumbpunc</w:t>
            </w:r>
            <w:proofErr w:type="spellEnd"/>
          </w:p>
        </w:tc>
        <w:tc>
          <w:tcPr>
            <w:tcW w:w="547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pStyle w:val="Header"/>
              <w:tabs>
                <w:tab w:val="clear" w:pos="4320"/>
                <w:tab w:val="clear" w:pos="8640"/>
              </w:tabs>
              <w:rPr>
                <w:color w:val="333333"/>
                <w:rPrChange w:id="5857" w:author="Sites, Anna" w:date="2019-09-24T08:54:00Z">
                  <w:rPr>
                    <w:color w:val="333333"/>
                  </w:rPr>
                </w:rPrChange>
              </w:rPr>
            </w:pPr>
            <w:r w:rsidRPr="0055485E">
              <w:rPr>
                <w:b/>
                <w:color w:val="333333"/>
                <w:rPrChange w:id="5858" w:author="Sites, Anna" w:date="2019-09-24T08:54:00Z">
                  <w:rPr>
                    <w:b/>
                    <w:color w:val="333333"/>
                  </w:rPr>
                </w:rPrChange>
              </w:rPr>
              <w:t xml:space="preserve">Normal </w:t>
            </w:r>
            <w:r w:rsidRPr="0055485E">
              <w:rPr>
                <w:color w:val="333333"/>
                <w:rPrChange w:id="5859" w:author="Sites, Anna" w:date="2019-09-24T08:54:00Z">
                  <w:rPr>
                    <w:color w:val="333333"/>
                  </w:rPr>
                </w:rPrChange>
              </w:rPr>
              <w:t>= no evide</w:t>
            </w:r>
            <w:r w:rsidR="003E0402" w:rsidRPr="0055485E">
              <w:rPr>
                <w:color w:val="333333"/>
                <w:rPrChange w:id="5860" w:author="Sites, Anna" w:date="2019-09-24T08:54:00Z">
                  <w:rPr>
                    <w:color w:val="333333"/>
                  </w:rPr>
                </w:rPrChange>
              </w:rPr>
              <w:t>nce of intracranial abnormality</w:t>
            </w:r>
          </w:p>
          <w:p w:rsidR="007A4EF7" w:rsidRPr="0055485E" w:rsidRDefault="007A4EF7" w:rsidP="00C13FBD">
            <w:pPr>
              <w:pStyle w:val="Header"/>
              <w:tabs>
                <w:tab w:val="clear" w:pos="4320"/>
                <w:tab w:val="clear" w:pos="8640"/>
              </w:tabs>
              <w:rPr>
                <w:color w:val="333333"/>
                <w:rPrChange w:id="5861" w:author="Sites, Anna" w:date="2019-09-24T08:54:00Z">
                  <w:rPr>
                    <w:color w:val="333333"/>
                  </w:rPr>
                </w:rPrChange>
              </w:rPr>
            </w:pPr>
            <w:r w:rsidRPr="0055485E">
              <w:rPr>
                <w:color w:val="333333"/>
                <w:rPrChange w:id="5862" w:author="Sites, Anna" w:date="2019-09-24T08:54:00Z">
                  <w:rPr>
                    <w:color w:val="333333"/>
                  </w:rPr>
                </w:rPrChange>
              </w:rPr>
              <w:t>Please review the impression</w:t>
            </w:r>
            <w:r w:rsidR="002349BD" w:rsidRPr="0055485E">
              <w:rPr>
                <w:color w:val="333333"/>
                <w:rPrChange w:id="5863" w:author="Sites, Anna" w:date="2019-09-24T08:54:00Z">
                  <w:rPr>
                    <w:color w:val="333333"/>
                  </w:rPr>
                </w:rPrChange>
              </w:rPr>
              <w:t>/findings</w:t>
            </w:r>
            <w:r w:rsidRPr="0055485E">
              <w:rPr>
                <w:color w:val="333333"/>
                <w:rPrChange w:id="5864" w:author="Sites, Anna" w:date="2019-09-24T08:54:00Z">
                  <w:rPr>
                    <w:color w:val="333333"/>
                  </w:rPr>
                </w:rPrChange>
              </w:rPr>
              <w:t xml:space="preserve"> section of the </w:t>
            </w:r>
            <w:r w:rsidR="00F97A86" w:rsidRPr="0055485E">
              <w:rPr>
                <w:color w:val="333333"/>
                <w:rPrChange w:id="5865" w:author="Sites, Anna" w:date="2019-09-24T08:54:00Z">
                  <w:rPr>
                    <w:color w:val="333333"/>
                  </w:rPr>
                </w:rPrChange>
              </w:rPr>
              <w:t xml:space="preserve">brain </w:t>
            </w:r>
            <w:r w:rsidRPr="0055485E">
              <w:rPr>
                <w:color w:val="333333"/>
                <w:rPrChange w:id="5866" w:author="Sites, Anna" w:date="2019-09-24T08:54:00Z">
                  <w:rPr>
                    <w:color w:val="333333"/>
                  </w:rPr>
                </w:rPrChange>
              </w:rPr>
              <w:t>imaging test report for interpretation of the test results.</w:t>
            </w:r>
          </w:p>
          <w:p w:rsidR="002349BD" w:rsidRPr="0055485E" w:rsidRDefault="002349BD" w:rsidP="00C13FBD">
            <w:pPr>
              <w:pStyle w:val="Header"/>
              <w:tabs>
                <w:tab w:val="clear" w:pos="4320"/>
                <w:tab w:val="clear" w:pos="8640"/>
              </w:tabs>
              <w:rPr>
                <w:b/>
                <w:color w:val="333333"/>
                <w:rPrChange w:id="5867" w:author="Sites, Anna" w:date="2019-09-24T08:54:00Z">
                  <w:rPr>
                    <w:b/>
                    <w:color w:val="333333"/>
                  </w:rPr>
                </w:rPrChange>
              </w:rPr>
            </w:pPr>
            <w:r w:rsidRPr="0055485E">
              <w:rPr>
                <w:b/>
                <w:color w:val="333333"/>
                <w:rPrChange w:id="5868" w:author="Sites, Anna" w:date="2019-09-24T08:54:00Z">
                  <w:rPr>
                    <w:b/>
                    <w:color w:val="333333"/>
                  </w:rPr>
                </w:rPrChange>
              </w:rPr>
              <w:t>Examples of normal brain imaging test results include but at not limited to:</w:t>
            </w:r>
          </w:p>
          <w:p w:rsidR="002349BD" w:rsidRPr="0055485E" w:rsidRDefault="002349BD" w:rsidP="002349BD">
            <w:pPr>
              <w:pStyle w:val="CommentText"/>
              <w:rPr>
                <w:rPrChange w:id="5869" w:author="Sites, Anna" w:date="2019-09-24T08:54:00Z">
                  <w:rPr/>
                </w:rPrChange>
              </w:rPr>
            </w:pPr>
            <w:r w:rsidRPr="0055485E">
              <w:rPr>
                <w:rPrChange w:id="5870" w:author="Sites, Anna" w:date="2019-09-24T08:54:00Z">
                  <w:rPr/>
                </w:rPrChange>
              </w:rPr>
              <w:t xml:space="preserve">CT head results state: No blood, mass, shift or no acute intracranial pathology under the impression/findings section of the imaging report. </w:t>
            </w:r>
          </w:p>
          <w:p w:rsidR="002349BD" w:rsidRPr="0055485E" w:rsidRDefault="002349BD" w:rsidP="002349BD">
            <w:pPr>
              <w:pStyle w:val="CommentText"/>
              <w:rPr>
                <w:rPrChange w:id="5871" w:author="Sites, Anna" w:date="2019-09-24T08:54:00Z">
                  <w:rPr/>
                </w:rPrChange>
              </w:rPr>
            </w:pPr>
            <w:r w:rsidRPr="0055485E">
              <w:rPr>
                <w:rPrChange w:id="5872" w:author="Sites, Anna" w:date="2019-09-24T08:54:00Z">
                  <w:rPr/>
                </w:rPrChange>
              </w:rPr>
              <w:t>MRI brain results state: No acute intracranial pathology or normal MRI.</w:t>
            </w:r>
          </w:p>
          <w:p w:rsidR="007A4EF7" w:rsidRPr="0055485E" w:rsidRDefault="007A4EF7" w:rsidP="00C13FBD">
            <w:pPr>
              <w:pStyle w:val="Header"/>
              <w:tabs>
                <w:tab w:val="clear" w:pos="4320"/>
                <w:tab w:val="clear" w:pos="8640"/>
              </w:tabs>
              <w:rPr>
                <w:color w:val="333333"/>
                <w:rPrChange w:id="5873" w:author="Sites, Anna" w:date="2019-09-24T08:54:00Z">
                  <w:rPr>
                    <w:color w:val="333333"/>
                  </w:rPr>
                </w:rPrChange>
              </w:rPr>
            </w:pPr>
            <w:r w:rsidRPr="0055485E">
              <w:rPr>
                <w:color w:val="333333"/>
                <w:rPrChange w:id="5874" w:author="Sites, Anna" w:date="2019-09-24T08:54:00Z">
                  <w:rPr>
                    <w:color w:val="333333"/>
                  </w:rPr>
                </w:rPrChange>
              </w:rPr>
              <w:t>Suggested data sources: radiology and imaging reports</w:t>
            </w: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5875" w:author="Sites, Anna" w:date="2019-09-24T08:54:00Z">
                  <w:rPr/>
                </w:rPrChange>
              </w:rPr>
            </w:pPr>
            <w:r w:rsidRPr="0055485E">
              <w:rPr>
                <w:rPrChange w:id="5876" w:author="Sites, Anna" w:date="2019-09-24T08:54:00Z">
                  <w:rPr/>
                </w:rPrChange>
              </w:rPr>
              <w:t>1</w:t>
            </w:r>
            <w:r w:rsidR="003727FB" w:rsidRPr="0055485E">
              <w:rPr>
                <w:rPrChange w:id="5877" w:author="Sites, Anna" w:date="2019-09-24T08:54:00Z">
                  <w:rPr/>
                </w:rPrChange>
              </w:rPr>
              <w:t>1</w:t>
            </w:r>
            <w:r w:rsidR="00EB515A" w:rsidRPr="0055485E">
              <w:rPr>
                <w:rPrChange w:id="5878"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3E0402" w:rsidP="00C13FBD">
            <w:pPr>
              <w:jc w:val="center"/>
              <w:rPr>
                <w:rPrChange w:id="5879" w:author="Sites, Anna" w:date="2019-09-24T08:54:00Z">
                  <w:rPr/>
                </w:rPrChange>
              </w:rPr>
            </w:pPr>
            <w:r w:rsidRPr="0055485E">
              <w:rPr>
                <w:rPrChange w:id="5880" w:author="Sites, Anna" w:date="2019-09-24T08:54:00Z">
                  <w:rPr/>
                </w:rPrChange>
              </w:rPr>
              <w:t>imgabn</w:t>
            </w:r>
            <w:r w:rsidR="009E7AB3" w:rsidRPr="0055485E">
              <w:rPr>
                <w:rPrChange w:id="5881" w:author="Sites, Anna" w:date="2019-09-24T08:54:00Z">
                  <w:rPr/>
                </w:rPrChange>
              </w:rPr>
              <w:t>1</w:t>
            </w:r>
          </w:p>
          <w:p w:rsidR="009E7AB3" w:rsidRPr="0055485E" w:rsidRDefault="009E7AB3" w:rsidP="00C13FBD">
            <w:pPr>
              <w:jc w:val="center"/>
              <w:rPr>
                <w:rPrChange w:id="5882" w:author="Sites, Anna" w:date="2019-09-24T08:54:00Z">
                  <w:rPr/>
                </w:rPrChange>
              </w:rPr>
            </w:pPr>
            <w:r w:rsidRPr="0055485E">
              <w:rPr>
                <w:rPrChange w:id="5883" w:author="Sites, Anna" w:date="2019-09-24T08:54:00Z">
                  <w:rPr/>
                </w:rPrChange>
              </w:rPr>
              <w:t>imgabn2</w:t>
            </w:r>
          </w:p>
          <w:p w:rsidR="009E7AB3" w:rsidRPr="0055485E" w:rsidRDefault="009E7AB3" w:rsidP="00C13FBD">
            <w:pPr>
              <w:jc w:val="center"/>
              <w:rPr>
                <w:rPrChange w:id="5884" w:author="Sites, Anna" w:date="2019-09-24T08:54:00Z">
                  <w:rPr/>
                </w:rPrChange>
              </w:rPr>
            </w:pPr>
            <w:r w:rsidRPr="0055485E">
              <w:rPr>
                <w:rPrChange w:id="5885" w:author="Sites, Anna" w:date="2019-09-24T08:54:00Z">
                  <w:rPr/>
                </w:rPrChange>
              </w:rPr>
              <w:t>imgabn3</w:t>
            </w:r>
          </w:p>
          <w:p w:rsidR="009E7AB3" w:rsidRPr="0055485E" w:rsidRDefault="009E7AB3" w:rsidP="00C13FBD">
            <w:pPr>
              <w:jc w:val="center"/>
              <w:rPr>
                <w:rPrChange w:id="5886" w:author="Sites, Anna" w:date="2019-09-24T08:54:00Z">
                  <w:rPr/>
                </w:rPrChange>
              </w:rPr>
            </w:pPr>
            <w:r w:rsidRPr="0055485E">
              <w:rPr>
                <w:rPrChange w:id="5887" w:author="Sites, Anna" w:date="2019-09-24T08:54:00Z">
                  <w:rPr/>
                </w:rPrChange>
              </w:rPr>
              <w:t>imgabn4</w:t>
            </w:r>
          </w:p>
          <w:p w:rsidR="009E7AB3" w:rsidRPr="0055485E" w:rsidRDefault="009E7AB3" w:rsidP="00C13FBD">
            <w:pPr>
              <w:jc w:val="center"/>
              <w:rPr>
                <w:rPrChange w:id="5888" w:author="Sites, Anna" w:date="2019-09-24T08:54:00Z">
                  <w:rPr/>
                </w:rPrChange>
              </w:rPr>
            </w:pPr>
            <w:r w:rsidRPr="0055485E">
              <w:rPr>
                <w:rPrChange w:id="5889" w:author="Sites, Anna" w:date="2019-09-24T08:54:00Z">
                  <w:rPr/>
                </w:rPrChange>
              </w:rPr>
              <w:t>imgabn5</w:t>
            </w:r>
          </w:p>
          <w:p w:rsidR="009E7AB3" w:rsidRPr="0055485E" w:rsidRDefault="009E7AB3" w:rsidP="00C13FBD">
            <w:pPr>
              <w:jc w:val="center"/>
              <w:rPr>
                <w:rPrChange w:id="5890" w:author="Sites, Anna" w:date="2019-09-24T08:54:00Z">
                  <w:rPr/>
                </w:rPrChange>
              </w:rPr>
            </w:pPr>
            <w:r w:rsidRPr="0055485E">
              <w:rPr>
                <w:rPrChange w:id="5891" w:author="Sites, Anna" w:date="2019-09-24T08:54:00Z">
                  <w:rPr/>
                </w:rPrChange>
              </w:rPr>
              <w:t>imgabn6</w:t>
            </w:r>
          </w:p>
          <w:p w:rsidR="009E7AB3" w:rsidRPr="0055485E" w:rsidRDefault="009E7AB3" w:rsidP="00C13FBD">
            <w:pPr>
              <w:jc w:val="center"/>
              <w:rPr>
                <w:rPrChange w:id="5892" w:author="Sites, Anna" w:date="2019-09-24T08:54:00Z">
                  <w:rPr/>
                </w:rPrChange>
              </w:rPr>
            </w:pPr>
            <w:r w:rsidRPr="0055485E">
              <w:rPr>
                <w:rPrChange w:id="5893" w:author="Sites, Anna" w:date="2019-09-24T08:54:00Z">
                  <w:rPr/>
                </w:rPrChange>
              </w:rPr>
              <w:t>imgabn7</w:t>
            </w:r>
          </w:p>
          <w:p w:rsidR="009E7AB3" w:rsidRPr="0055485E" w:rsidRDefault="009E7AB3" w:rsidP="00C13FBD">
            <w:pPr>
              <w:jc w:val="center"/>
              <w:rPr>
                <w:rPrChange w:id="5894" w:author="Sites, Anna" w:date="2019-09-24T08:54:00Z">
                  <w:rPr/>
                </w:rPrChange>
              </w:rPr>
            </w:pPr>
            <w:r w:rsidRPr="0055485E">
              <w:rPr>
                <w:rPrChange w:id="5895" w:author="Sites, Anna" w:date="2019-09-24T08:54:00Z">
                  <w:rPr/>
                </w:rPrChange>
              </w:rPr>
              <w:t>imgabn8</w:t>
            </w:r>
          </w:p>
          <w:p w:rsidR="009E7AB3" w:rsidRPr="0055485E" w:rsidRDefault="009E7AB3" w:rsidP="00C13FBD">
            <w:pPr>
              <w:jc w:val="center"/>
              <w:rPr>
                <w:rPrChange w:id="5896" w:author="Sites, Anna" w:date="2019-09-24T08:54:00Z">
                  <w:rPr/>
                </w:rPrChange>
              </w:rPr>
            </w:pPr>
            <w:r w:rsidRPr="0055485E">
              <w:rPr>
                <w:rPrChange w:id="5897" w:author="Sites, Anna" w:date="2019-09-24T08:54:00Z">
                  <w:rPr/>
                </w:rPrChange>
              </w:rPr>
              <w:t>imgabn9</w:t>
            </w:r>
          </w:p>
          <w:p w:rsidR="009E7AB3" w:rsidRPr="0055485E" w:rsidRDefault="009E7AB3" w:rsidP="00C13FBD">
            <w:pPr>
              <w:jc w:val="center"/>
              <w:rPr>
                <w:rPrChange w:id="5898" w:author="Sites, Anna" w:date="2019-09-24T08:54:00Z">
                  <w:rPr/>
                </w:rPrChange>
              </w:rPr>
            </w:pPr>
            <w:r w:rsidRPr="0055485E">
              <w:rPr>
                <w:rPrChange w:id="5899" w:author="Sites, Anna" w:date="2019-09-24T08:54:00Z">
                  <w:rPr/>
                </w:rPrChange>
              </w:rPr>
              <w:t>imgabn10</w:t>
            </w:r>
          </w:p>
          <w:p w:rsidR="009E7AB3" w:rsidRPr="0055485E" w:rsidRDefault="009E7AB3" w:rsidP="009E7AB3">
            <w:pPr>
              <w:jc w:val="center"/>
              <w:rPr>
                <w:rPrChange w:id="5900" w:author="Sites, Anna" w:date="2019-09-24T08:54:00Z">
                  <w:rPr/>
                </w:rPrChange>
              </w:rPr>
            </w:pPr>
            <w:r w:rsidRPr="0055485E">
              <w:rPr>
                <w:rPrChange w:id="5901" w:author="Sites, Anna" w:date="2019-09-24T08:54:00Z">
                  <w:rPr/>
                </w:rPrChange>
              </w:rPr>
              <w:t>imgabn11</w:t>
            </w:r>
          </w:p>
          <w:p w:rsidR="009E7AB3" w:rsidRPr="0055485E" w:rsidRDefault="009E7AB3" w:rsidP="009E7AB3">
            <w:pPr>
              <w:jc w:val="center"/>
              <w:rPr>
                <w:rPrChange w:id="5902" w:author="Sites, Anna" w:date="2019-09-24T08:54:00Z">
                  <w:rPr/>
                </w:rPrChange>
              </w:rPr>
            </w:pPr>
            <w:r w:rsidRPr="0055485E">
              <w:rPr>
                <w:rPrChange w:id="5903" w:author="Sites, Anna" w:date="2019-09-24T08:54:00Z">
                  <w:rPr/>
                </w:rPrChange>
              </w:rPr>
              <w:t>imgabn12</w:t>
            </w:r>
          </w:p>
          <w:p w:rsidR="009E7AB3" w:rsidRPr="0055485E" w:rsidRDefault="009E7AB3" w:rsidP="009E7AB3">
            <w:pPr>
              <w:jc w:val="center"/>
              <w:rPr>
                <w:rPrChange w:id="5904" w:author="Sites, Anna" w:date="2019-09-24T08:54:00Z">
                  <w:rPr/>
                </w:rPrChange>
              </w:rPr>
            </w:pPr>
            <w:r w:rsidRPr="0055485E">
              <w:rPr>
                <w:rPrChange w:id="5905" w:author="Sites, Anna" w:date="2019-09-24T08:54:00Z">
                  <w:rPr/>
                </w:rPrChange>
              </w:rPr>
              <w:t>imgabn13</w:t>
            </w:r>
          </w:p>
          <w:p w:rsidR="009E7AB3" w:rsidRPr="0055485E" w:rsidRDefault="009E7AB3" w:rsidP="009E7AB3">
            <w:pPr>
              <w:jc w:val="center"/>
              <w:rPr>
                <w:rPrChange w:id="5906" w:author="Sites, Anna" w:date="2019-09-24T08:54:00Z">
                  <w:rPr/>
                </w:rPrChange>
              </w:rPr>
            </w:pPr>
            <w:r w:rsidRPr="0055485E">
              <w:rPr>
                <w:rPrChange w:id="5907" w:author="Sites, Anna" w:date="2019-09-24T08:54:00Z">
                  <w:rPr/>
                </w:rPrChange>
              </w:rPr>
              <w:t>imgabn14</w:t>
            </w:r>
          </w:p>
          <w:p w:rsidR="009E7AB3" w:rsidRPr="0055485E" w:rsidRDefault="009E7AB3" w:rsidP="009E7AB3">
            <w:pPr>
              <w:jc w:val="center"/>
              <w:rPr>
                <w:rPrChange w:id="5908" w:author="Sites, Anna" w:date="2019-09-24T08:54:00Z">
                  <w:rPr/>
                </w:rPrChange>
              </w:rPr>
            </w:pPr>
            <w:r w:rsidRPr="0055485E">
              <w:rPr>
                <w:rPrChange w:id="5909" w:author="Sites, Anna" w:date="2019-09-24T08:54:00Z">
                  <w:rPr/>
                </w:rPrChange>
              </w:rPr>
              <w:t>imgabn15</w:t>
            </w:r>
          </w:p>
          <w:p w:rsidR="009E7AB3" w:rsidRPr="0055485E" w:rsidRDefault="009E7AB3" w:rsidP="009E7AB3">
            <w:pPr>
              <w:jc w:val="center"/>
              <w:rPr>
                <w:rPrChange w:id="5910" w:author="Sites, Anna" w:date="2019-09-24T08:54:00Z">
                  <w:rPr/>
                </w:rPrChange>
              </w:rPr>
            </w:pPr>
            <w:r w:rsidRPr="0055485E">
              <w:rPr>
                <w:rPrChange w:id="5911" w:author="Sites, Anna" w:date="2019-09-24T08:54:00Z">
                  <w:rPr/>
                </w:rPrChange>
              </w:rPr>
              <w:t>imgabn16</w:t>
            </w:r>
          </w:p>
          <w:p w:rsidR="009E7AB3" w:rsidRPr="0055485E" w:rsidRDefault="009E7AB3" w:rsidP="009E7AB3">
            <w:pPr>
              <w:jc w:val="center"/>
              <w:rPr>
                <w:rPrChange w:id="5912" w:author="Sites, Anna" w:date="2019-09-24T08:54:00Z">
                  <w:rPr/>
                </w:rPrChange>
              </w:rPr>
            </w:pPr>
            <w:r w:rsidRPr="0055485E">
              <w:rPr>
                <w:rPrChange w:id="5913" w:author="Sites, Anna" w:date="2019-09-24T08:54:00Z">
                  <w:rPr/>
                </w:rPrChange>
              </w:rPr>
              <w:t>imgabn17</w:t>
            </w:r>
          </w:p>
          <w:p w:rsidR="009E7AB3" w:rsidRPr="0055485E" w:rsidRDefault="009E7AB3" w:rsidP="009E7AB3">
            <w:pPr>
              <w:jc w:val="center"/>
              <w:rPr>
                <w:rPrChange w:id="5914" w:author="Sites, Anna" w:date="2019-09-24T08:54:00Z">
                  <w:rPr/>
                </w:rPrChange>
              </w:rPr>
            </w:pPr>
            <w:r w:rsidRPr="0055485E">
              <w:rPr>
                <w:rPrChange w:id="5915" w:author="Sites, Anna" w:date="2019-09-24T08:54:00Z">
                  <w:rPr/>
                </w:rPrChange>
              </w:rPr>
              <w:t>imgabn99</w:t>
            </w:r>
          </w:p>
        </w:tc>
        <w:tc>
          <w:tcPr>
            <w:tcW w:w="5026" w:type="dxa"/>
            <w:tcBorders>
              <w:top w:val="single" w:sz="6" w:space="0" w:color="auto"/>
              <w:left w:val="single" w:sz="6" w:space="0" w:color="auto"/>
              <w:bottom w:val="single" w:sz="6" w:space="0" w:color="auto"/>
              <w:right w:val="single" w:sz="6" w:space="0" w:color="auto"/>
            </w:tcBorders>
          </w:tcPr>
          <w:p w:rsidR="003E0402" w:rsidRPr="0055485E" w:rsidRDefault="00341914" w:rsidP="00C13FBD">
            <w:pPr>
              <w:rPr>
                <w:sz w:val="22"/>
                <w:szCs w:val="22"/>
                <w:rPrChange w:id="5916" w:author="Sites, Anna" w:date="2019-09-24T08:54:00Z">
                  <w:rPr>
                    <w:sz w:val="22"/>
                    <w:szCs w:val="22"/>
                  </w:rPr>
                </w:rPrChange>
              </w:rPr>
            </w:pPr>
            <w:r w:rsidRPr="0055485E">
              <w:rPr>
                <w:sz w:val="22"/>
                <w:szCs w:val="22"/>
                <w:rPrChange w:id="5917" w:author="Sites, Anna" w:date="2019-09-24T08:54:00Z">
                  <w:rPr>
                    <w:sz w:val="22"/>
                    <w:szCs w:val="22"/>
                  </w:rPr>
                </w:rPrChange>
              </w:rPr>
              <w:t>If the imaging was not normal, did it report any of the following</w:t>
            </w:r>
            <w:r w:rsidR="003E0402" w:rsidRPr="0055485E">
              <w:rPr>
                <w:sz w:val="22"/>
                <w:szCs w:val="22"/>
                <w:rPrChange w:id="5918" w:author="Sites, Anna" w:date="2019-09-24T08:54:00Z">
                  <w:rPr>
                    <w:sz w:val="22"/>
                    <w:szCs w:val="22"/>
                  </w:rPr>
                </w:rPrChange>
              </w:rPr>
              <w:t>?</w:t>
            </w:r>
          </w:p>
          <w:p w:rsidR="00341914" w:rsidRPr="0055485E" w:rsidRDefault="003E0402" w:rsidP="00C13FBD">
            <w:pPr>
              <w:rPr>
                <w:b/>
                <w:sz w:val="22"/>
                <w:szCs w:val="22"/>
                <w:rPrChange w:id="5919" w:author="Sites, Anna" w:date="2019-09-24T08:54:00Z">
                  <w:rPr>
                    <w:b/>
                    <w:sz w:val="22"/>
                    <w:szCs w:val="22"/>
                  </w:rPr>
                </w:rPrChange>
              </w:rPr>
            </w:pPr>
            <w:r w:rsidRPr="0055485E">
              <w:rPr>
                <w:b/>
                <w:sz w:val="22"/>
                <w:szCs w:val="22"/>
                <w:rPrChange w:id="5920" w:author="Sites, Anna" w:date="2019-09-24T08:54:00Z">
                  <w:rPr>
                    <w:b/>
                    <w:sz w:val="22"/>
                    <w:szCs w:val="22"/>
                  </w:rPr>
                </w:rPrChange>
              </w:rPr>
              <w:t>Indicate all that apply:</w:t>
            </w:r>
          </w:p>
          <w:p w:rsidR="003E0402" w:rsidRPr="0055485E" w:rsidRDefault="003E0402" w:rsidP="003E0402">
            <w:pPr>
              <w:rPr>
                <w:sz w:val="22"/>
                <w:szCs w:val="22"/>
                <w:rPrChange w:id="5921" w:author="Sites, Anna" w:date="2019-09-24T08:54:00Z">
                  <w:rPr>
                    <w:sz w:val="22"/>
                    <w:szCs w:val="22"/>
                    <w:highlight w:val="yellow"/>
                  </w:rPr>
                </w:rPrChange>
              </w:rPr>
            </w:pPr>
            <w:r w:rsidRPr="0055485E">
              <w:rPr>
                <w:sz w:val="22"/>
                <w:szCs w:val="22"/>
                <w:rPrChange w:id="5922" w:author="Sites, Anna" w:date="2019-09-24T08:54:00Z">
                  <w:rPr>
                    <w:sz w:val="22"/>
                    <w:szCs w:val="22"/>
                    <w:highlight w:val="yellow"/>
                  </w:rPr>
                </w:rPrChange>
              </w:rPr>
              <w:t>1</w:t>
            </w:r>
            <w:r w:rsidR="00F97A86" w:rsidRPr="0055485E">
              <w:rPr>
                <w:sz w:val="22"/>
                <w:szCs w:val="22"/>
                <w:rPrChange w:id="5923" w:author="Sites, Anna" w:date="2019-09-24T08:54:00Z">
                  <w:rPr>
                    <w:sz w:val="22"/>
                    <w:szCs w:val="22"/>
                    <w:highlight w:val="yellow"/>
                  </w:rPr>
                </w:rPrChange>
              </w:rPr>
              <w:t>.</w:t>
            </w:r>
            <w:r w:rsidRPr="0055485E">
              <w:rPr>
                <w:sz w:val="22"/>
                <w:szCs w:val="22"/>
                <w:rPrChange w:id="5924" w:author="Sites, Anna" w:date="2019-09-24T08:54:00Z">
                  <w:rPr>
                    <w:sz w:val="22"/>
                    <w:szCs w:val="22"/>
                    <w:highlight w:val="yellow"/>
                  </w:rPr>
                </w:rPrChange>
              </w:rPr>
              <w:t xml:space="preserve"> </w:t>
            </w:r>
            <w:r w:rsidR="00FB3629" w:rsidRPr="0055485E">
              <w:rPr>
                <w:sz w:val="22"/>
                <w:szCs w:val="22"/>
                <w:rPrChange w:id="5925" w:author="Sites, Anna" w:date="2019-09-24T08:54:00Z">
                  <w:rPr>
                    <w:sz w:val="22"/>
                    <w:szCs w:val="22"/>
                    <w:highlight w:val="yellow"/>
                  </w:rPr>
                </w:rPrChange>
              </w:rPr>
              <w:t>atrophy</w:t>
            </w:r>
          </w:p>
          <w:p w:rsidR="003E0402" w:rsidRPr="0055485E" w:rsidRDefault="003E0402" w:rsidP="003E0402">
            <w:pPr>
              <w:rPr>
                <w:sz w:val="22"/>
                <w:szCs w:val="22"/>
                <w:rPrChange w:id="5926" w:author="Sites, Anna" w:date="2019-09-24T08:54:00Z">
                  <w:rPr>
                    <w:sz w:val="22"/>
                    <w:szCs w:val="22"/>
                    <w:highlight w:val="yellow"/>
                  </w:rPr>
                </w:rPrChange>
              </w:rPr>
            </w:pPr>
            <w:r w:rsidRPr="0055485E">
              <w:rPr>
                <w:sz w:val="22"/>
                <w:szCs w:val="22"/>
                <w:rPrChange w:id="5927" w:author="Sites, Anna" w:date="2019-09-24T08:54:00Z">
                  <w:rPr>
                    <w:sz w:val="22"/>
                    <w:szCs w:val="22"/>
                    <w:highlight w:val="yellow"/>
                  </w:rPr>
                </w:rPrChange>
              </w:rPr>
              <w:t>2</w:t>
            </w:r>
            <w:r w:rsidR="00F97A86" w:rsidRPr="0055485E">
              <w:rPr>
                <w:sz w:val="22"/>
                <w:szCs w:val="22"/>
                <w:rPrChange w:id="5928" w:author="Sites, Anna" w:date="2019-09-24T08:54:00Z">
                  <w:rPr>
                    <w:sz w:val="22"/>
                    <w:szCs w:val="22"/>
                    <w:highlight w:val="yellow"/>
                  </w:rPr>
                </w:rPrChange>
              </w:rPr>
              <w:t>.</w:t>
            </w:r>
            <w:r w:rsidRPr="0055485E">
              <w:rPr>
                <w:sz w:val="22"/>
                <w:szCs w:val="22"/>
                <w:rPrChange w:id="5929" w:author="Sites, Anna" w:date="2019-09-24T08:54:00Z">
                  <w:rPr>
                    <w:sz w:val="22"/>
                    <w:szCs w:val="22"/>
                    <w:highlight w:val="yellow"/>
                  </w:rPr>
                </w:rPrChange>
              </w:rPr>
              <w:t xml:space="preserve"> </w:t>
            </w:r>
            <w:r w:rsidR="00FB3629" w:rsidRPr="0055485E">
              <w:rPr>
                <w:sz w:val="22"/>
                <w:szCs w:val="22"/>
                <w:rPrChange w:id="5930" w:author="Sites, Anna" w:date="2019-09-24T08:54:00Z">
                  <w:rPr>
                    <w:sz w:val="22"/>
                    <w:szCs w:val="22"/>
                    <w:highlight w:val="yellow"/>
                  </w:rPr>
                </w:rPrChange>
              </w:rPr>
              <w:t>cranial nerve enhancement</w:t>
            </w:r>
          </w:p>
          <w:p w:rsidR="003E0402" w:rsidRPr="0055485E" w:rsidRDefault="003E0402" w:rsidP="003E0402">
            <w:pPr>
              <w:rPr>
                <w:sz w:val="22"/>
                <w:szCs w:val="22"/>
                <w:rPrChange w:id="5931" w:author="Sites, Anna" w:date="2019-09-24T08:54:00Z">
                  <w:rPr>
                    <w:sz w:val="22"/>
                    <w:szCs w:val="22"/>
                    <w:highlight w:val="yellow"/>
                  </w:rPr>
                </w:rPrChange>
              </w:rPr>
            </w:pPr>
            <w:r w:rsidRPr="0055485E">
              <w:rPr>
                <w:sz w:val="22"/>
                <w:szCs w:val="22"/>
                <w:rPrChange w:id="5932" w:author="Sites, Anna" w:date="2019-09-24T08:54:00Z">
                  <w:rPr>
                    <w:sz w:val="22"/>
                    <w:szCs w:val="22"/>
                    <w:highlight w:val="yellow"/>
                  </w:rPr>
                </w:rPrChange>
              </w:rPr>
              <w:t>3</w:t>
            </w:r>
            <w:r w:rsidR="00F97A86" w:rsidRPr="0055485E">
              <w:rPr>
                <w:sz w:val="22"/>
                <w:szCs w:val="22"/>
                <w:rPrChange w:id="5933" w:author="Sites, Anna" w:date="2019-09-24T08:54:00Z">
                  <w:rPr>
                    <w:sz w:val="22"/>
                    <w:szCs w:val="22"/>
                    <w:highlight w:val="yellow"/>
                  </w:rPr>
                </w:rPrChange>
              </w:rPr>
              <w:t>.</w:t>
            </w:r>
            <w:r w:rsidRPr="0055485E">
              <w:rPr>
                <w:sz w:val="22"/>
                <w:szCs w:val="22"/>
                <w:rPrChange w:id="5934" w:author="Sites, Anna" w:date="2019-09-24T08:54:00Z">
                  <w:rPr>
                    <w:sz w:val="22"/>
                    <w:szCs w:val="22"/>
                    <w:highlight w:val="yellow"/>
                  </w:rPr>
                </w:rPrChange>
              </w:rPr>
              <w:t xml:space="preserve"> </w:t>
            </w:r>
            <w:proofErr w:type="spellStart"/>
            <w:r w:rsidR="00FB3629" w:rsidRPr="0055485E">
              <w:rPr>
                <w:sz w:val="22"/>
                <w:szCs w:val="22"/>
                <w:rPrChange w:id="5935" w:author="Sites, Anna" w:date="2019-09-24T08:54:00Z">
                  <w:rPr>
                    <w:sz w:val="22"/>
                    <w:szCs w:val="22"/>
                    <w:highlight w:val="yellow"/>
                  </w:rPr>
                </w:rPrChange>
              </w:rPr>
              <w:t>encephalomalacia</w:t>
            </w:r>
            <w:proofErr w:type="spellEnd"/>
          </w:p>
          <w:p w:rsidR="003E0402" w:rsidRPr="0055485E" w:rsidRDefault="003E0402" w:rsidP="003E0402">
            <w:pPr>
              <w:rPr>
                <w:sz w:val="22"/>
                <w:szCs w:val="22"/>
                <w:rPrChange w:id="5936" w:author="Sites, Anna" w:date="2019-09-24T08:54:00Z">
                  <w:rPr>
                    <w:sz w:val="22"/>
                    <w:szCs w:val="22"/>
                    <w:highlight w:val="yellow"/>
                  </w:rPr>
                </w:rPrChange>
              </w:rPr>
            </w:pPr>
            <w:r w:rsidRPr="0055485E">
              <w:rPr>
                <w:sz w:val="22"/>
                <w:szCs w:val="22"/>
                <w:rPrChange w:id="5937" w:author="Sites, Anna" w:date="2019-09-24T08:54:00Z">
                  <w:rPr>
                    <w:sz w:val="22"/>
                    <w:szCs w:val="22"/>
                    <w:highlight w:val="yellow"/>
                  </w:rPr>
                </w:rPrChange>
              </w:rPr>
              <w:t>4</w:t>
            </w:r>
            <w:r w:rsidR="00F97A86" w:rsidRPr="0055485E">
              <w:rPr>
                <w:sz w:val="22"/>
                <w:szCs w:val="22"/>
                <w:rPrChange w:id="5938" w:author="Sites, Anna" w:date="2019-09-24T08:54:00Z">
                  <w:rPr>
                    <w:sz w:val="22"/>
                    <w:szCs w:val="22"/>
                    <w:highlight w:val="yellow"/>
                  </w:rPr>
                </w:rPrChange>
              </w:rPr>
              <w:t>.</w:t>
            </w:r>
            <w:r w:rsidRPr="0055485E">
              <w:rPr>
                <w:sz w:val="22"/>
                <w:szCs w:val="22"/>
                <w:rPrChange w:id="5939" w:author="Sites, Anna" w:date="2019-09-24T08:54:00Z">
                  <w:rPr>
                    <w:sz w:val="22"/>
                    <w:szCs w:val="22"/>
                    <w:highlight w:val="yellow"/>
                  </w:rPr>
                </w:rPrChange>
              </w:rPr>
              <w:t xml:space="preserve"> </w:t>
            </w:r>
            <w:r w:rsidR="00FB3629" w:rsidRPr="0055485E">
              <w:rPr>
                <w:sz w:val="22"/>
                <w:szCs w:val="22"/>
                <w:rPrChange w:id="5940" w:author="Sites, Anna" w:date="2019-09-24T08:54:00Z">
                  <w:rPr>
                    <w:sz w:val="22"/>
                    <w:szCs w:val="22"/>
                    <w:highlight w:val="yellow"/>
                  </w:rPr>
                </w:rPrChange>
              </w:rPr>
              <w:t>epidural hematoma</w:t>
            </w:r>
          </w:p>
          <w:p w:rsidR="003E0402" w:rsidRPr="0055485E" w:rsidRDefault="003E0402" w:rsidP="003E0402">
            <w:pPr>
              <w:rPr>
                <w:sz w:val="22"/>
                <w:szCs w:val="22"/>
                <w:rPrChange w:id="5941" w:author="Sites, Anna" w:date="2019-09-24T08:54:00Z">
                  <w:rPr>
                    <w:sz w:val="22"/>
                    <w:szCs w:val="22"/>
                    <w:highlight w:val="yellow"/>
                  </w:rPr>
                </w:rPrChange>
              </w:rPr>
            </w:pPr>
            <w:r w:rsidRPr="0055485E">
              <w:rPr>
                <w:sz w:val="22"/>
                <w:szCs w:val="22"/>
                <w:rPrChange w:id="5942" w:author="Sites, Anna" w:date="2019-09-24T08:54:00Z">
                  <w:rPr>
                    <w:sz w:val="22"/>
                    <w:szCs w:val="22"/>
                    <w:highlight w:val="yellow"/>
                  </w:rPr>
                </w:rPrChange>
              </w:rPr>
              <w:t>5</w:t>
            </w:r>
            <w:r w:rsidR="00F97A86" w:rsidRPr="0055485E">
              <w:rPr>
                <w:sz w:val="22"/>
                <w:szCs w:val="22"/>
                <w:rPrChange w:id="5943" w:author="Sites, Anna" w:date="2019-09-24T08:54:00Z">
                  <w:rPr>
                    <w:sz w:val="22"/>
                    <w:szCs w:val="22"/>
                    <w:highlight w:val="yellow"/>
                  </w:rPr>
                </w:rPrChange>
              </w:rPr>
              <w:t>.</w:t>
            </w:r>
            <w:r w:rsidRPr="0055485E">
              <w:rPr>
                <w:sz w:val="22"/>
                <w:szCs w:val="22"/>
                <w:rPrChange w:id="5944" w:author="Sites, Anna" w:date="2019-09-24T08:54:00Z">
                  <w:rPr>
                    <w:sz w:val="22"/>
                    <w:szCs w:val="22"/>
                    <w:highlight w:val="yellow"/>
                  </w:rPr>
                </w:rPrChange>
              </w:rPr>
              <w:t xml:space="preserve"> </w:t>
            </w:r>
            <w:r w:rsidR="00FB3629" w:rsidRPr="0055485E">
              <w:rPr>
                <w:sz w:val="22"/>
                <w:szCs w:val="22"/>
                <w:rPrChange w:id="5945" w:author="Sites, Anna" w:date="2019-09-24T08:54:00Z">
                  <w:rPr>
                    <w:sz w:val="22"/>
                    <w:szCs w:val="22"/>
                    <w:highlight w:val="yellow"/>
                  </w:rPr>
                </w:rPrChange>
              </w:rPr>
              <w:t>hemosiderin deposition</w:t>
            </w:r>
          </w:p>
          <w:p w:rsidR="003E0402" w:rsidRPr="0055485E" w:rsidRDefault="003E0402" w:rsidP="003E0402">
            <w:pPr>
              <w:rPr>
                <w:sz w:val="22"/>
                <w:szCs w:val="22"/>
                <w:rPrChange w:id="5946" w:author="Sites, Anna" w:date="2019-09-24T08:54:00Z">
                  <w:rPr>
                    <w:sz w:val="22"/>
                    <w:szCs w:val="22"/>
                    <w:highlight w:val="yellow"/>
                  </w:rPr>
                </w:rPrChange>
              </w:rPr>
            </w:pPr>
            <w:r w:rsidRPr="0055485E">
              <w:rPr>
                <w:sz w:val="22"/>
                <w:szCs w:val="22"/>
                <w:rPrChange w:id="5947" w:author="Sites, Anna" w:date="2019-09-24T08:54:00Z">
                  <w:rPr>
                    <w:sz w:val="22"/>
                    <w:szCs w:val="22"/>
                    <w:highlight w:val="yellow"/>
                  </w:rPr>
                </w:rPrChange>
              </w:rPr>
              <w:t>6</w:t>
            </w:r>
            <w:r w:rsidR="00F97A86" w:rsidRPr="0055485E">
              <w:rPr>
                <w:sz w:val="22"/>
                <w:szCs w:val="22"/>
                <w:rPrChange w:id="5948" w:author="Sites, Anna" w:date="2019-09-24T08:54:00Z">
                  <w:rPr>
                    <w:sz w:val="22"/>
                    <w:szCs w:val="22"/>
                    <w:highlight w:val="yellow"/>
                  </w:rPr>
                </w:rPrChange>
              </w:rPr>
              <w:t>.</w:t>
            </w:r>
            <w:r w:rsidRPr="0055485E">
              <w:rPr>
                <w:sz w:val="22"/>
                <w:szCs w:val="22"/>
                <w:rPrChange w:id="5949" w:author="Sites, Anna" w:date="2019-09-24T08:54:00Z">
                  <w:rPr>
                    <w:sz w:val="22"/>
                    <w:szCs w:val="22"/>
                    <w:highlight w:val="yellow"/>
                  </w:rPr>
                </w:rPrChange>
              </w:rPr>
              <w:t xml:space="preserve"> </w:t>
            </w:r>
            <w:r w:rsidR="00FB3629" w:rsidRPr="0055485E">
              <w:rPr>
                <w:sz w:val="22"/>
                <w:szCs w:val="22"/>
                <w:rPrChange w:id="5950" w:author="Sites, Anna" w:date="2019-09-24T08:54:00Z">
                  <w:rPr>
                    <w:sz w:val="22"/>
                    <w:szCs w:val="22"/>
                    <w:highlight w:val="yellow"/>
                  </w:rPr>
                </w:rPrChange>
              </w:rPr>
              <w:t>mass lesion/brain tumor</w:t>
            </w:r>
          </w:p>
          <w:p w:rsidR="003E0402" w:rsidRPr="0055485E" w:rsidRDefault="003E0402" w:rsidP="003E0402">
            <w:pPr>
              <w:rPr>
                <w:sz w:val="22"/>
                <w:szCs w:val="22"/>
                <w:rPrChange w:id="5951" w:author="Sites, Anna" w:date="2019-09-24T08:54:00Z">
                  <w:rPr>
                    <w:sz w:val="22"/>
                    <w:szCs w:val="22"/>
                    <w:highlight w:val="yellow"/>
                  </w:rPr>
                </w:rPrChange>
              </w:rPr>
            </w:pPr>
            <w:r w:rsidRPr="0055485E">
              <w:rPr>
                <w:sz w:val="22"/>
                <w:szCs w:val="22"/>
                <w:rPrChange w:id="5952" w:author="Sites, Anna" w:date="2019-09-24T08:54:00Z">
                  <w:rPr>
                    <w:sz w:val="22"/>
                    <w:szCs w:val="22"/>
                    <w:highlight w:val="yellow"/>
                  </w:rPr>
                </w:rPrChange>
              </w:rPr>
              <w:t>7</w:t>
            </w:r>
            <w:r w:rsidR="00F97A86" w:rsidRPr="0055485E">
              <w:rPr>
                <w:sz w:val="22"/>
                <w:szCs w:val="22"/>
                <w:rPrChange w:id="5953" w:author="Sites, Anna" w:date="2019-09-24T08:54:00Z">
                  <w:rPr>
                    <w:sz w:val="22"/>
                    <w:szCs w:val="22"/>
                    <w:highlight w:val="yellow"/>
                  </w:rPr>
                </w:rPrChange>
              </w:rPr>
              <w:t>.</w:t>
            </w:r>
            <w:r w:rsidRPr="0055485E">
              <w:rPr>
                <w:sz w:val="22"/>
                <w:szCs w:val="22"/>
                <w:rPrChange w:id="5954" w:author="Sites, Anna" w:date="2019-09-24T08:54:00Z">
                  <w:rPr>
                    <w:sz w:val="22"/>
                    <w:szCs w:val="22"/>
                    <w:highlight w:val="yellow"/>
                  </w:rPr>
                </w:rPrChange>
              </w:rPr>
              <w:t xml:space="preserve"> </w:t>
            </w:r>
            <w:r w:rsidR="00FB3629" w:rsidRPr="0055485E">
              <w:rPr>
                <w:sz w:val="22"/>
                <w:szCs w:val="22"/>
                <w:rPrChange w:id="5955" w:author="Sites, Anna" w:date="2019-09-24T08:54:00Z">
                  <w:rPr>
                    <w:sz w:val="22"/>
                    <w:szCs w:val="22"/>
                    <w:highlight w:val="yellow"/>
                  </w:rPr>
                </w:rPrChange>
              </w:rPr>
              <w:t>meningeal enhancement</w:t>
            </w:r>
          </w:p>
          <w:p w:rsidR="003E0402" w:rsidRPr="0055485E" w:rsidRDefault="003E0402" w:rsidP="003E0402">
            <w:pPr>
              <w:rPr>
                <w:sz w:val="22"/>
                <w:szCs w:val="22"/>
                <w:rPrChange w:id="5956" w:author="Sites, Anna" w:date="2019-09-24T08:54:00Z">
                  <w:rPr>
                    <w:sz w:val="22"/>
                    <w:szCs w:val="22"/>
                    <w:highlight w:val="yellow"/>
                  </w:rPr>
                </w:rPrChange>
              </w:rPr>
            </w:pPr>
            <w:r w:rsidRPr="0055485E">
              <w:rPr>
                <w:sz w:val="22"/>
                <w:szCs w:val="22"/>
                <w:rPrChange w:id="5957" w:author="Sites, Anna" w:date="2019-09-24T08:54:00Z">
                  <w:rPr>
                    <w:sz w:val="22"/>
                    <w:szCs w:val="22"/>
                    <w:highlight w:val="yellow"/>
                  </w:rPr>
                </w:rPrChange>
              </w:rPr>
              <w:t>8</w:t>
            </w:r>
            <w:r w:rsidR="00F97A86" w:rsidRPr="0055485E">
              <w:rPr>
                <w:sz w:val="22"/>
                <w:szCs w:val="22"/>
                <w:rPrChange w:id="5958" w:author="Sites, Anna" w:date="2019-09-24T08:54:00Z">
                  <w:rPr>
                    <w:sz w:val="22"/>
                    <w:szCs w:val="22"/>
                    <w:highlight w:val="yellow"/>
                  </w:rPr>
                </w:rPrChange>
              </w:rPr>
              <w:t>.</w:t>
            </w:r>
            <w:r w:rsidRPr="0055485E">
              <w:rPr>
                <w:sz w:val="22"/>
                <w:szCs w:val="22"/>
                <w:rPrChange w:id="5959" w:author="Sites, Anna" w:date="2019-09-24T08:54:00Z">
                  <w:rPr>
                    <w:sz w:val="22"/>
                    <w:szCs w:val="22"/>
                    <w:highlight w:val="yellow"/>
                  </w:rPr>
                </w:rPrChange>
              </w:rPr>
              <w:t xml:space="preserve"> </w:t>
            </w:r>
            <w:r w:rsidR="00FB3629" w:rsidRPr="0055485E">
              <w:rPr>
                <w:sz w:val="22"/>
                <w:szCs w:val="22"/>
                <w:rPrChange w:id="5960" w:author="Sites, Anna" w:date="2019-09-24T08:54:00Z">
                  <w:rPr>
                    <w:sz w:val="22"/>
                    <w:szCs w:val="22"/>
                    <w:highlight w:val="yellow"/>
                  </w:rPr>
                </w:rPrChange>
              </w:rPr>
              <w:t>periventricular white matter disease</w:t>
            </w:r>
          </w:p>
          <w:p w:rsidR="003E0402" w:rsidRPr="0055485E" w:rsidRDefault="003E0402" w:rsidP="003E0402">
            <w:pPr>
              <w:rPr>
                <w:sz w:val="22"/>
                <w:szCs w:val="22"/>
                <w:rPrChange w:id="5961" w:author="Sites, Anna" w:date="2019-09-24T08:54:00Z">
                  <w:rPr>
                    <w:sz w:val="22"/>
                    <w:szCs w:val="22"/>
                    <w:highlight w:val="yellow"/>
                  </w:rPr>
                </w:rPrChange>
              </w:rPr>
            </w:pPr>
            <w:r w:rsidRPr="0055485E">
              <w:rPr>
                <w:sz w:val="22"/>
                <w:szCs w:val="22"/>
                <w:rPrChange w:id="5962" w:author="Sites, Anna" w:date="2019-09-24T08:54:00Z">
                  <w:rPr>
                    <w:sz w:val="22"/>
                    <w:szCs w:val="22"/>
                    <w:highlight w:val="yellow"/>
                  </w:rPr>
                </w:rPrChange>
              </w:rPr>
              <w:t>9</w:t>
            </w:r>
            <w:r w:rsidR="00F97A86" w:rsidRPr="0055485E">
              <w:rPr>
                <w:sz w:val="22"/>
                <w:szCs w:val="22"/>
                <w:rPrChange w:id="5963" w:author="Sites, Anna" w:date="2019-09-24T08:54:00Z">
                  <w:rPr>
                    <w:sz w:val="22"/>
                    <w:szCs w:val="22"/>
                    <w:highlight w:val="yellow"/>
                  </w:rPr>
                </w:rPrChange>
              </w:rPr>
              <w:t>.</w:t>
            </w:r>
            <w:r w:rsidRPr="0055485E">
              <w:rPr>
                <w:sz w:val="22"/>
                <w:szCs w:val="22"/>
                <w:rPrChange w:id="5964" w:author="Sites, Anna" w:date="2019-09-24T08:54:00Z">
                  <w:rPr>
                    <w:sz w:val="22"/>
                    <w:szCs w:val="22"/>
                    <w:highlight w:val="yellow"/>
                  </w:rPr>
                </w:rPrChange>
              </w:rPr>
              <w:t xml:space="preserve"> </w:t>
            </w:r>
            <w:r w:rsidR="00FB3629" w:rsidRPr="0055485E">
              <w:rPr>
                <w:sz w:val="22"/>
                <w:szCs w:val="22"/>
                <w:rPrChange w:id="5965" w:author="Sites, Anna" w:date="2019-09-24T08:54:00Z">
                  <w:rPr>
                    <w:sz w:val="22"/>
                    <w:szCs w:val="22"/>
                    <w:highlight w:val="yellow"/>
                  </w:rPr>
                </w:rPrChange>
              </w:rPr>
              <w:t>prior stroke</w:t>
            </w:r>
          </w:p>
          <w:p w:rsidR="003E0402" w:rsidRPr="0055485E" w:rsidRDefault="003E0402" w:rsidP="003E0402">
            <w:pPr>
              <w:rPr>
                <w:sz w:val="22"/>
                <w:szCs w:val="22"/>
                <w:rPrChange w:id="5966" w:author="Sites, Anna" w:date="2019-09-24T08:54:00Z">
                  <w:rPr>
                    <w:sz w:val="22"/>
                    <w:szCs w:val="22"/>
                    <w:highlight w:val="yellow"/>
                  </w:rPr>
                </w:rPrChange>
              </w:rPr>
            </w:pPr>
            <w:r w:rsidRPr="0055485E">
              <w:rPr>
                <w:sz w:val="22"/>
                <w:szCs w:val="22"/>
                <w:rPrChange w:id="5967" w:author="Sites, Anna" w:date="2019-09-24T08:54:00Z">
                  <w:rPr>
                    <w:sz w:val="22"/>
                    <w:szCs w:val="22"/>
                    <w:highlight w:val="yellow"/>
                  </w:rPr>
                </w:rPrChange>
              </w:rPr>
              <w:t>10</w:t>
            </w:r>
            <w:r w:rsidR="00F97A86" w:rsidRPr="0055485E">
              <w:rPr>
                <w:sz w:val="22"/>
                <w:szCs w:val="22"/>
                <w:rPrChange w:id="5968" w:author="Sites, Anna" w:date="2019-09-24T08:54:00Z">
                  <w:rPr>
                    <w:sz w:val="22"/>
                    <w:szCs w:val="22"/>
                    <w:highlight w:val="yellow"/>
                  </w:rPr>
                </w:rPrChange>
              </w:rPr>
              <w:t>.</w:t>
            </w:r>
            <w:r w:rsidRPr="0055485E">
              <w:rPr>
                <w:sz w:val="22"/>
                <w:szCs w:val="22"/>
                <w:rPrChange w:id="5969" w:author="Sites, Anna" w:date="2019-09-24T08:54:00Z">
                  <w:rPr>
                    <w:sz w:val="22"/>
                    <w:szCs w:val="22"/>
                    <w:highlight w:val="yellow"/>
                  </w:rPr>
                </w:rPrChange>
              </w:rPr>
              <w:t xml:space="preserve"> </w:t>
            </w:r>
            <w:r w:rsidR="00FB3629" w:rsidRPr="0055485E">
              <w:rPr>
                <w:sz w:val="22"/>
                <w:szCs w:val="22"/>
                <w:rPrChange w:id="5970" w:author="Sites, Anna" w:date="2019-09-24T08:54:00Z">
                  <w:rPr>
                    <w:sz w:val="22"/>
                    <w:szCs w:val="22"/>
                    <w:highlight w:val="yellow"/>
                  </w:rPr>
                </w:rPrChange>
              </w:rPr>
              <w:t>sinusitis</w:t>
            </w:r>
          </w:p>
          <w:p w:rsidR="003E0402" w:rsidRPr="0055485E" w:rsidRDefault="003E0402" w:rsidP="003E0402">
            <w:pPr>
              <w:rPr>
                <w:sz w:val="22"/>
                <w:szCs w:val="22"/>
                <w:rPrChange w:id="5971" w:author="Sites, Anna" w:date="2019-09-24T08:54:00Z">
                  <w:rPr>
                    <w:sz w:val="22"/>
                    <w:szCs w:val="22"/>
                    <w:highlight w:val="yellow"/>
                  </w:rPr>
                </w:rPrChange>
              </w:rPr>
            </w:pPr>
            <w:r w:rsidRPr="0055485E">
              <w:rPr>
                <w:sz w:val="22"/>
                <w:szCs w:val="22"/>
                <w:rPrChange w:id="5972" w:author="Sites, Anna" w:date="2019-09-24T08:54:00Z">
                  <w:rPr>
                    <w:sz w:val="22"/>
                    <w:szCs w:val="22"/>
                    <w:highlight w:val="yellow"/>
                  </w:rPr>
                </w:rPrChange>
              </w:rPr>
              <w:t>11</w:t>
            </w:r>
            <w:r w:rsidR="00F97A86" w:rsidRPr="0055485E">
              <w:rPr>
                <w:sz w:val="22"/>
                <w:szCs w:val="22"/>
                <w:rPrChange w:id="5973" w:author="Sites, Anna" w:date="2019-09-24T08:54:00Z">
                  <w:rPr>
                    <w:sz w:val="22"/>
                    <w:szCs w:val="22"/>
                    <w:highlight w:val="yellow"/>
                  </w:rPr>
                </w:rPrChange>
              </w:rPr>
              <w:t>.</w:t>
            </w:r>
            <w:r w:rsidRPr="0055485E">
              <w:rPr>
                <w:sz w:val="22"/>
                <w:szCs w:val="22"/>
                <w:rPrChange w:id="5974" w:author="Sites, Anna" w:date="2019-09-24T08:54:00Z">
                  <w:rPr>
                    <w:sz w:val="22"/>
                    <w:szCs w:val="22"/>
                    <w:highlight w:val="yellow"/>
                  </w:rPr>
                </w:rPrChange>
              </w:rPr>
              <w:t xml:space="preserve"> </w:t>
            </w:r>
            <w:r w:rsidR="00FB3629" w:rsidRPr="0055485E">
              <w:rPr>
                <w:sz w:val="22"/>
                <w:szCs w:val="22"/>
                <w:rPrChange w:id="5975" w:author="Sites, Anna" w:date="2019-09-24T08:54:00Z">
                  <w:rPr>
                    <w:sz w:val="22"/>
                    <w:szCs w:val="22"/>
                    <w:highlight w:val="yellow"/>
                  </w:rPr>
                </w:rPrChange>
              </w:rPr>
              <w:t>skull fracture</w:t>
            </w:r>
          </w:p>
          <w:p w:rsidR="003E0402" w:rsidRPr="0055485E" w:rsidRDefault="003E0402" w:rsidP="003E0402">
            <w:pPr>
              <w:rPr>
                <w:sz w:val="22"/>
                <w:szCs w:val="22"/>
                <w:rPrChange w:id="5976" w:author="Sites, Anna" w:date="2019-09-24T08:54:00Z">
                  <w:rPr>
                    <w:sz w:val="22"/>
                    <w:szCs w:val="22"/>
                    <w:highlight w:val="yellow"/>
                  </w:rPr>
                </w:rPrChange>
              </w:rPr>
            </w:pPr>
            <w:r w:rsidRPr="0055485E">
              <w:rPr>
                <w:sz w:val="22"/>
                <w:szCs w:val="22"/>
                <w:rPrChange w:id="5977" w:author="Sites, Anna" w:date="2019-09-24T08:54:00Z">
                  <w:rPr>
                    <w:sz w:val="22"/>
                    <w:szCs w:val="22"/>
                    <w:highlight w:val="yellow"/>
                  </w:rPr>
                </w:rPrChange>
              </w:rPr>
              <w:t>12</w:t>
            </w:r>
            <w:r w:rsidR="00F97A86" w:rsidRPr="0055485E">
              <w:rPr>
                <w:sz w:val="22"/>
                <w:szCs w:val="22"/>
                <w:rPrChange w:id="5978" w:author="Sites, Anna" w:date="2019-09-24T08:54:00Z">
                  <w:rPr>
                    <w:sz w:val="22"/>
                    <w:szCs w:val="22"/>
                    <w:highlight w:val="yellow"/>
                  </w:rPr>
                </w:rPrChange>
              </w:rPr>
              <w:t>.</w:t>
            </w:r>
            <w:r w:rsidRPr="0055485E">
              <w:rPr>
                <w:sz w:val="22"/>
                <w:szCs w:val="22"/>
                <w:rPrChange w:id="5979" w:author="Sites, Anna" w:date="2019-09-24T08:54:00Z">
                  <w:rPr>
                    <w:sz w:val="22"/>
                    <w:szCs w:val="22"/>
                    <w:highlight w:val="yellow"/>
                  </w:rPr>
                </w:rPrChange>
              </w:rPr>
              <w:t xml:space="preserve"> </w:t>
            </w:r>
            <w:r w:rsidR="00FB3629" w:rsidRPr="0055485E">
              <w:rPr>
                <w:sz w:val="22"/>
                <w:szCs w:val="22"/>
                <w:rPrChange w:id="5980" w:author="Sites, Anna" w:date="2019-09-24T08:54:00Z">
                  <w:rPr>
                    <w:sz w:val="22"/>
                    <w:szCs w:val="22"/>
                    <w:highlight w:val="yellow"/>
                  </w:rPr>
                </w:rPrChange>
              </w:rPr>
              <w:t>small cortical veins</w:t>
            </w:r>
          </w:p>
          <w:p w:rsidR="003E0402" w:rsidRPr="0055485E" w:rsidRDefault="003E0402" w:rsidP="003E0402">
            <w:pPr>
              <w:rPr>
                <w:sz w:val="22"/>
                <w:szCs w:val="22"/>
                <w:rPrChange w:id="5981" w:author="Sites, Anna" w:date="2019-09-24T08:54:00Z">
                  <w:rPr>
                    <w:sz w:val="22"/>
                    <w:szCs w:val="22"/>
                    <w:highlight w:val="yellow"/>
                  </w:rPr>
                </w:rPrChange>
              </w:rPr>
            </w:pPr>
            <w:r w:rsidRPr="0055485E">
              <w:rPr>
                <w:sz w:val="22"/>
                <w:szCs w:val="22"/>
                <w:rPrChange w:id="5982" w:author="Sites, Anna" w:date="2019-09-24T08:54:00Z">
                  <w:rPr>
                    <w:sz w:val="22"/>
                    <w:szCs w:val="22"/>
                    <w:highlight w:val="yellow"/>
                  </w:rPr>
                </w:rPrChange>
              </w:rPr>
              <w:t>13</w:t>
            </w:r>
            <w:r w:rsidR="00F97A86" w:rsidRPr="0055485E">
              <w:rPr>
                <w:sz w:val="22"/>
                <w:szCs w:val="22"/>
                <w:rPrChange w:id="5983" w:author="Sites, Anna" w:date="2019-09-24T08:54:00Z">
                  <w:rPr>
                    <w:sz w:val="22"/>
                    <w:szCs w:val="22"/>
                    <w:highlight w:val="yellow"/>
                  </w:rPr>
                </w:rPrChange>
              </w:rPr>
              <w:t>.</w:t>
            </w:r>
            <w:r w:rsidRPr="0055485E">
              <w:rPr>
                <w:sz w:val="22"/>
                <w:szCs w:val="22"/>
                <w:rPrChange w:id="5984" w:author="Sites, Anna" w:date="2019-09-24T08:54:00Z">
                  <w:rPr>
                    <w:sz w:val="22"/>
                    <w:szCs w:val="22"/>
                    <w:highlight w:val="yellow"/>
                  </w:rPr>
                </w:rPrChange>
              </w:rPr>
              <w:t xml:space="preserve"> </w:t>
            </w:r>
            <w:r w:rsidR="00FB3629" w:rsidRPr="0055485E">
              <w:rPr>
                <w:sz w:val="22"/>
                <w:szCs w:val="22"/>
                <w:rPrChange w:id="5985" w:author="Sites, Anna" w:date="2019-09-24T08:54:00Z">
                  <w:rPr>
                    <w:sz w:val="22"/>
                    <w:szCs w:val="22"/>
                    <w:highlight w:val="yellow"/>
                  </w:rPr>
                </w:rPrChange>
              </w:rPr>
              <w:t>subarachnoid hemorrhage</w:t>
            </w:r>
          </w:p>
          <w:p w:rsidR="00B1620C" w:rsidRPr="0055485E" w:rsidRDefault="003E0402" w:rsidP="003E0402">
            <w:pPr>
              <w:rPr>
                <w:sz w:val="22"/>
                <w:szCs w:val="22"/>
                <w:rPrChange w:id="5986" w:author="Sites, Anna" w:date="2019-09-24T08:54:00Z">
                  <w:rPr>
                    <w:sz w:val="22"/>
                    <w:szCs w:val="22"/>
                    <w:highlight w:val="yellow"/>
                  </w:rPr>
                </w:rPrChange>
              </w:rPr>
            </w:pPr>
            <w:r w:rsidRPr="0055485E">
              <w:rPr>
                <w:sz w:val="22"/>
                <w:szCs w:val="22"/>
                <w:rPrChange w:id="5987" w:author="Sites, Anna" w:date="2019-09-24T08:54:00Z">
                  <w:rPr>
                    <w:sz w:val="22"/>
                    <w:szCs w:val="22"/>
                    <w:highlight w:val="yellow"/>
                  </w:rPr>
                </w:rPrChange>
              </w:rPr>
              <w:t>14</w:t>
            </w:r>
            <w:r w:rsidR="00F97A86" w:rsidRPr="0055485E">
              <w:rPr>
                <w:sz w:val="22"/>
                <w:szCs w:val="22"/>
                <w:rPrChange w:id="5988" w:author="Sites, Anna" w:date="2019-09-24T08:54:00Z">
                  <w:rPr>
                    <w:sz w:val="22"/>
                    <w:szCs w:val="22"/>
                    <w:highlight w:val="yellow"/>
                  </w:rPr>
                </w:rPrChange>
              </w:rPr>
              <w:t>.</w:t>
            </w:r>
            <w:r w:rsidRPr="0055485E">
              <w:rPr>
                <w:sz w:val="22"/>
                <w:szCs w:val="22"/>
                <w:rPrChange w:id="5989" w:author="Sites, Anna" w:date="2019-09-24T08:54:00Z">
                  <w:rPr>
                    <w:sz w:val="22"/>
                    <w:szCs w:val="22"/>
                    <w:highlight w:val="yellow"/>
                  </w:rPr>
                </w:rPrChange>
              </w:rPr>
              <w:t xml:space="preserve"> </w:t>
            </w:r>
            <w:r w:rsidR="00FB3629" w:rsidRPr="0055485E">
              <w:rPr>
                <w:sz w:val="22"/>
                <w:szCs w:val="22"/>
                <w:rPrChange w:id="5990" w:author="Sites, Anna" w:date="2019-09-24T08:54:00Z">
                  <w:rPr>
                    <w:sz w:val="22"/>
                    <w:szCs w:val="22"/>
                    <w:highlight w:val="yellow"/>
                  </w:rPr>
                </w:rPrChange>
              </w:rPr>
              <w:t>subdural hematoma</w:t>
            </w:r>
          </w:p>
          <w:p w:rsidR="003E0402" w:rsidRPr="0055485E" w:rsidRDefault="003E0402" w:rsidP="003E0402">
            <w:pPr>
              <w:rPr>
                <w:sz w:val="22"/>
                <w:szCs w:val="22"/>
                <w:rPrChange w:id="5991" w:author="Sites, Anna" w:date="2019-09-24T08:54:00Z">
                  <w:rPr>
                    <w:sz w:val="22"/>
                    <w:szCs w:val="22"/>
                    <w:highlight w:val="yellow"/>
                  </w:rPr>
                </w:rPrChange>
              </w:rPr>
            </w:pPr>
            <w:r w:rsidRPr="0055485E">
              <w:rPr>
                <w:sz w:val="22"/>
                <w:szCs w:val="22"/>
                <w:rPrChange w:id="5992" w:author="Sites, Anna" w:date="2019-09-24T08:54:00Z">
                  <w:rPr>
                    <w:sz w:val="22"/>
                    <w:szCs w:val="22"/>
                    <w:highlight w:val="yellow"/>
                  </w:rPr>
                </w:rPrChange>
              </w:rPr>
              <w:t>15</w:t>
            </w:r>
            <w:r w:rsidR="00F97A86" w:rsidRPr="0055485E">
              <w:rPr>
                <w:sz w:val="22"/>
                <w:szCs w:val="22"/>
                <w:rPrChange w:id="5993" w:author="Sites, Anna" w:date="2019-09-24T08:54:00Z">
                  <w:rPr>
                    <w:sz w:val="22"/>
                    <w:szCs w:val="22"/>
                    <w:highlight w:val="yellow"/>
                  </w:rPr>
                </w:rPrChange>
              </w:rPr>
              <w:t>.</w:t>
            </w:r>
            <w:r w:rsidRPr="0055485E">
              <w:rPr>
                <w:sz w:val="22"/>
                <w:szCs w:val="22"/>
                <w:rPrChange w:id="5994" w:author="Sites, Anna" w:date="2019-09-24T08:54:00Z">
                  <w:rPr>
                    <w:sz w:val="22"/>
                    <w:szCs w:val="22"/>
                    <w:highlight w:val="yellow"/>
                  </w:rPr>
                </w:rPrChange>
              </w:rPr>
              <w:t xml:space="preserve"> </w:t>
            </w:r>
            <w:r w:rsidR="00FB3629" w:rsidRPr="0055485E">
              <w:rPr>
                <w:sz w:val="22"/>
                <w:szCs w:val="22"/>
                <w:rPrChange w:id="5995" w:author="Sites, Anna" w:date="2019-09-24T08:54:00Z">
                  <w:rPr>
                    <w:sz w:val="22"/>
                    <w:szCs w:val="22"/>
                    <w:highlight w:val="yellow"/>
                  </w:rPr>
                </w:rPrChange>
              </w:rPr>
              <w:t>thrombosis of superior sagittal, straight, transverse or sigmoid sinus</w:t>
            </w:r>
          </w:p>
          <w:p w:rsidR="003E0402" w:rsidRPr="0055485E" w:rsidRDefault="003E0402" w:rsidP="003E0402">
            <w:pPr>
              <w:rPr>
                <w:sz w:val="22"/>
                <w:szCs w:val="22"/>
                <w:rPrChange w:id="5996" w:author="Sites, Anna" w:date="2019-09-24T08:54:00Z">
                  <w:rPr>
                    <w:sz w:val="22"/>
                    <w:szCs w:val="22"/>
                    <w:highlight w:val="yellow"/>
                  </w:rPr>
                </w:rPrChange>
              </w:rPr>
            </w:pPr>
            <w:r w:rsidRPr="0055485E">
              <w:rPr>
                <w:sz w:val="22"/>
                <w:szCs w:val="22"/>
                <w:rPrChange w:id="5997" w:author="Sites, Anna" w:date="2019-09-24T08:54:00Z">
                  <w:rPr>
                    <w:sz w:val="22"/>
                    <w:szCs w:val="22"/>
                    <w:highlight w:val="yellow"/>
                  </w:rPr>
                </w:rPrChange>
              </w:rPr>
              <w:t>16</w:t>
            </w:r>
            <w:r w:rsidR="00F97A86" w:rsidRPr="0055485E">
              <w:rPr>
                <w:sz w:val="22"/>
                <w:szCs w:val="22"/>
                <w:rPrChange w:id="5998" w:author="Sites, Anna" w:date="2019-09-24T08:54:00Z">
                  <w:rPr>
                    <w:sz w:val="22"/>
                    <w:szCs w:val="22"/>
                    <w:highlight w:val="yellow"/>
                  </w:rPr>
                </w:rPrChange>
              </w:rPr>
              <w:t>.</w:t>
            </w:r>
            <w:r w:rsidRPr="0055485E">
              <w:rPr>
                <w:sz w:val="22"/>
                <w:szCs w:val="22"/>
                <w:rPrChange w:id="5999" w:author="Sites, Anna" w:date="2019-09-24T08:54:00Z">
                  <w:rPr>
                    <w:sz w:val="22"/>
                    <w:szCs w:val="22"/>
                    <w:highlight w:val="yellow"/>
                  </w:rPr>
                </w:rPrChange>
              </w:rPr>
              <w:t xml:space="preserve"> </w:t>
            </w:r>
            <w:r w:rsidR="00FB3629" w:rsidRPr="0055485E">
              <w:rPr>
                <w:sz w:val="22"/>
                <w:szCs w:val="22"/>
                <w:rPrChange w:id="6000" w:author="Sites, Anna" w:date="2019-09-24T08:54:00Z">
                  <w:rPr>
                    <w:sz w:val="22"/>
                    <w:szCs w:val="22"/>
                    <w:highlight w:val="yellow"/>
                  </w:rPr>
                </w:rPrChange>
              </w:rPr>
              <w:t>unidentified bright objects (UBOs)</w:t>
            </w:r>
          </w:p>
          <w:p w:rsidR="00B1620C" w:rsidRPr="0055485E" w:rsidRDefault="003E0402" w:rsidP="003E0402">
            <w:pPr>
              <w:rPr>
                <w:sz w:val="22"/>
                <w:szCs w:val="22"/>
                <w:rPrChange w:id="6001" w:author="Sites, Anna" w:date="2019-09-24T08:54:00Z">
                  <w:rPr>
                    <w:sz w:val="22"/>
                    <w:szCs w:val="22"/>
                  </w:rPr>
                </w:rPrChange>
              </w:rPr>
            </w:pPr>
            <w:r w:rsidRPr="0055485E">
              <w:rPr>
                <w:sz w:val="22"/>
                <w:szCs w:val="22"/>
                <w:rPrChange w:id="6002" w:author="Sites, Anna" w:date="2019-09-24T08:54:00Z">
                  <w:rPr>
                    <w:sz w:val="22"/>
                    <w:szCs w:val="22"/>
                    <w:highlight w:val="yellow"/>
                  </w:rPr>
                </w:rPrChange>
              </w:rPr>
              <w:t>17</w:t>
            </w:r>
            <w:r w:rsidR="00F97A86" w:rsidRPr="0055485E">
              <w:rPr>
                <w:sz w:val="22"/>
                <w:szCs w:val="22"/>
                <w:rPrChange w:id="6003" w:author="Sites, Anna" w:date="2019-09-24T08:54:00Z">
                  <w:rPr>
                    <w:sz w:val="22"/>
                    <w:szCs w:val="22"/>
                    <w:highlight w:val="yellow"/>
                  </w:rPr>
                </w:rPrChange>
              </w:rPr>
              <w:t>.</w:t>
            </w:r>
            <w:r w:rsidRPr="0055485E">
              <w:rPr>
                <w:sz w:val="22"/>
                <w:szCs w:val="22"/>
                <w:rPrChange w:id="6004" w:author="Sites, Anna" w:date="2019-09-24T08:54:00Z">
                  <w:rPr>
                    <w:sz w:val="22"/>
                    <w:szCs w:val="22"/>
                    <w:highlight w:val="yellow"/>
                  </w:rPr>
                </w:rPrChange>
              </w:rPr>
              <w:t xml:space="preserve"> </w:t>
            </w:r>
            <w:r w:rsidR="00FB3629" w:rsidRPr="0055485E">
              <w:rPr>
                <w:sz w:val="22"/>
                <w:szCs w:val="22"/>
                <w:rPrChange w:id="6005" w:author="Sites, Anna" w:date="2019-09-24T08:54:00Z">
                  <w:rPr>
                    <w:sz w:val="22"/>
                    <w:szCs w:val="22"/>
                    <w:highlight w:val="yellow"/>
                  </w:rPr>
                </w:rPrChange>
              </w:rPr>
              <w:t>ventricular dilatation</w:t>
            </w:r>
          </w:p>
          <w:p w:rsidR="003E0402" w:rsidRPr="0055485E" w:rsidRDefault="003E0402" w:rsidP="003E0402">
            <w:pPr>
              <w:rPr>
                <w:sz w:val="22"/>
                <w:szCs w:val="22"/>
                <w:rPrChange w:id="6006" w:author="Sites, Anna" w:date="2019-09-24T08:54:00Z">
                  <w:rPr>
                    <w:sz w:val="22"/>
                    <w:szCs w:val="22"/>
                  </w:rPr>
                </w:rPrChange>
              </w:rPr>
            </w:pPr>
            <w:r w:rsidRPr="0055485E">
              <w:rPr>
                <w:sz w:val="22"/>
                <w:szCs w:val="22"/>
                <w:rPrChange w:id="6007"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tcPr>
          <w:p w:rsidR="003E0402" w:rsidRPr="0055485E" w:rsidRDefault="003E0402" w:rsidP="003E0402">
            <w:pPr>
              <w:jc w:val="center"/>
              <w:rPr>
                <w:rPrChange w:id="6008" w:author="Sites, Anna" w:date="2019-09-24T08:54:00Z">
                  <w:rPr/>
                </w:rPrChange>
              </w:rPr>
            </w:pPr>
            <w:r w:rsidRPr="0055485E">
              <w:rPr>
                <w:rPrChange w:id="6009" w:author="Sites, Anna" w:date="2019-09-24T08:54:00Z">
                  <w:rPr/>
                </w:rPrChange>
              </w:rPr>
              <w:t>1,2,3,4,5,6,7,8,9,10,11,</w:t>
            </w:r>
          </w:p>
          <w:p w:rsidR="00341914" w:rsidRPr="0055485E" w:rsidRDefault="003E0402" w:rsidP="003E0402">
            <w:pPr>
              <w:jc w:val="center"/>
              <w:rPr>
                <w:rPrChange w:id="6010" w:author="Sites, Anna" w:date="2019-09-24T08:54:00Z">
                  <w:rPr/>
                </w:rPrChange>
              </w:rPr>
            </w:pPr>
            <w:r w:rsidRPr="0055485E">
              <w:rPr>
                <w:rPrChange w:id="6011" w:author="Sites, Anna" w:date="2019-09-24T08:54:00Z">
                  <w:rPr/>
                </w:rPrChange>
              </w:rPr>
              <w:t>12,13,14,15,16,17,99</w:t>
            </w:r>
          </w:p>
        </w:tc>
        <w:tc>
          <w:tcPr>
            <w:tcW w:w="5476" w:type="dxa"/>
            <w:tcBorders>
              <w:top w:val="single" w:sz="6" w:space="0" w:color="auto"/>
              <w:left w:val="single" w:sz="6" w:space="0" w:color="auto"/>
              <w:bottom w:val="single" w:sz="6" w:space="0" w:color="auto"/>
              <w:right w:val="single" w:sz="6" w:space="0" w:color="auto"/>
            </w:tcBorders>
          </w:tcPr>
          <w:p w:rsidR="00161453" w:rsidRPr="0055485E" w:rsidRDefault="00161453" w:rsidP="00161453">
            <w:pPr>
              <w:pStyle w:val="Header"/>
              <w:tabs>
                <w:tab w:val="clear" w:pos="4320"/>
                <w:tab w:val="clear" w:pos="8640"/>
              </w:tabs>
              <w:rPr>
                <w:color w:val="333333"/>
                <w:rPrChange w:id="6012" w:author="Sites, Anna" w:date="2019-09-24T08:54:00Z">
                  <w:rPr>
                    <w:color w:val="333333"/>
                  </w:rPr>
                </w:rPrChange>
              </w:rPr>
            </w:pPr>
            <w:r w:rsidRPr="0055485E">
              <w:rPr>
                <w:color w:val="333333"/>
                <w:rPrChange w:id="6013" w:author="Sites, Anna" w:date="2019-09-24T08:54:00Z">
                  <w:rPr>
                    <w:color w:val="333333"/>
                  </w:rPr>
                </w:rPrChange>
              </w:rPr>
              <w:t>Please review the impression section of the imaging test report for interpretation of the test results and select all findings documented.</w:t>
            </w:r>
          </w:p>
          <w:p w:rsidR="00341914" w:rsidRPr="0055485E" w:rsidRDefault="00161453" w:rsidP="00C13FBD">
            <w:pPr>
              <w:pStyle w:val="Header"/>
              <w:tabs>
                <w:tab w:val="clear" w:pos="4320"/>
                <w:tab w:val="clear" w:pos="8640"/>
              </w:tabs>
              <w:rPr>
                <w:color w:val="333333"/>
                <w:rPrChange w:id="6014" w:author="Sites, Anna" w:date="2019-09-24T08:54:00Z">
                  <w:rPr>
                    <w:color w:val="333333"/>
                  </w:rPr>
                </w:rPrChange>
              </w:rPr>
            </w:pPr>
            <w:r w:rsidRPr="0055485E">
              <w:rPr>
                <w:color w:val="333333"/>
                <w:rPrChange w:id="6015" w:author="Sites, Anna" w:date="2019-09-24T08:54:00Z">
                  <w:rPr>
                    <w:color w:val="333333"/>
                  </w:rPr>
                </w:rPrChange>
              </w:rPr>
              <w:t>Suggested data sources: radiology and imaging reports</w:t>
            </w:r>
          </w:p>
          <w:p w:rsidR="00FB3629" w:rsidRPr="0055485E" w:rsidRDefault="00FB3629" w:rsidP="00964BE5">
            <w:pPr>
              <w:rPr>
                <w:color w:val="333333"/>
                <w:rPrChange w:id="6016" w:author="Sites, Anna" w:date="2019-09-24T08:54:00Z">
                  <w:rPr>
                    <w:color w:val="333333"/>
                  </w:rPr>
                </w:rPrChange>
              </w:rPr>
            </w:pPr>
            <w:r w:rsidRPr="0055485E">
              <w:rPr>
                <w:sz w:val="22"/>
                <w:szCs w:val="22"/>
                <w:rPrChange w:id="6017" w:author="Sites, Anna" w:date="2019-09-24T08:54:00Z">
                  <w:rPr>
                    <w:sz w:val="22"/>
                    <w:szCs w:val="22"/>
                  </w:rPr>
                </w:rPrChange>
              </w:rPr>
              <w:t xml:space="preserve"> </w:t>
            </w: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6018" w:author="Sites, Anna" w:date="2019-09-24T08:54:00Z">
                  <w:rPr/>
                </w:rPrChange>
              </w:rPr>
            </w:pPr>
            <w:r w:rsidRPr="0055485E">
              <w:rPr>
                <w:rPrChange w:id="6019" w:author="Sites, Anna" w:date="2019-09-24T08:54:00Z">
                  <w:rPr/>
                </w:rPrChange>
              </w:rPr>
              <w:t>1</w:t>
            </w:r>
            <w:r w:rsidR="003727FB" w:rsidRPr="0055485E">
              <w:rPr>
                <w:rPrChange w:id="6020" w:author="Sites, Anna" w:date="2019-09-24T08:54:00Z">
                  <w:rPr/>
                </w:rPrChange>
              </w:rPr>
              <w:t>1</w:t>
            </w:r>
            <w:r w:rsidR="00EB515A" w:rsidRPr="0055485E">
              <w:rPr>
                <w:rPrChange w:id="6021"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3E0402" w:rsidP="00C13FBD">
            <w:pPr>
              <w:jc w:val="center"/>
              <w:rPr>
                <w:rPrChange w:id="6022" w:author="Sites, Anna" w:date="2019-09-24T08:54:00Z">
                  <w:rPr/>
                </w:rPrChange>
              </w:rPr>
            </w:pPr>
            <w:proofErr w:type="spellStart"/>
            <w:r w:rsidRPr="0055485E">
              <w:rPr>
                <w:rPrChange w:id="6023" w:author="Sites, Anna" w:date="2019-09-24T08:54:00Z">
                  <w:rPr/>
                </w:rPrChange>
              </w:rPr>
              <w:t>lumbpunc</w:t>
            </w:r>
            <w:proofErr w:type="spellEnd"/>
          </w:p>
        </w:tc>
        <w:tc>
          <w:tcPr>
            <w:tcW w:w="5026" w:type="dxa"/>
            <w:tcBorders>
              <w:top w:val="single" w:sz="6" w:space="0" w:color="auto"/>
              <w:left w:val="single" w:sz="6" w:space="0" w:color="auto"/>
              <w:bottom w:val="single" w:sz="6" w:space="0" w:color="auto"/>
              <w:right w:val="single" w:sz="6" w:space="0" w:color="auto"/>
            </w:tcBorders>
          </w:tcPr>
          <w:p w:rsidR="00341914" w:rsidRPr="0055485E" w:rsidRDefault="00161453" w:rsidP="00C13FBD">
            <w:pPr>
              <w:rPr>
                <w:sz w:val="22"/>
                <w:szCs w:val="22"/>
                <w:rPrChange w:id="6024" w:author="Sites, Anna" w:date="2019-09-24T08:54:00Z">
                  <w:rPr>
                    <w:sz w:val="22"/>
                    <w:szCs w:val="22"/>
                  </w:rPr>
                </w:rPrChange>
              </w:rPr>
            </w:pPr>
            <w:r w:rsidRPr="0055485E">
              <w:rPr>
                <w:sz w:val="22"/>
                <w:szCs w:val="22"/>
                <w:rPrChange w:id="6025" w:author="Sites, Anna" w:date="2019-09-24T08:54:00Z">
                  <w:rPr>
                    <w:sz w:val="22"/>
                    <w:szCs w:val="22"/>
                  </w:rPr>
                </w:rPrChange>
              </w:rPr>
              <w:t xml:space="preserve">During the </w:t>
            </w:r>
            <w:r w:rsidR="00E038D2" w:rsidRPr="0055485E">
              <w:rPr>
                <w:sz w:val="22"/>
                <w:szCs w:val="22"/>
                <w:rPrChange w:id="6026" w:author="Sites, Anna" w:date="2019-09-24T08:54:00Z">
                  <w:rPr>
                    <w:sz w:val="22"/>
                    <w:szCs w:val="22"/>
                    <w:highlight w:val="yellow"/>
                  </w:rPr>
                </w:rPrChange>
              </w:rPr>
              <w:t xml:space="preserve">timeframe from (computer display </w:t>
            </w:r>
            <w:proofErr w:type="spellStart"/>
            <w:r w:rsidR="00E038D2" w:rsidRPr="0055485E">
              <w:rPr>
                <w:sz w:val="22"/>
                <w:szCs w:val="22"/>
                <w:rPrChange w:id="6027" w:author="Sites, Anna" w:date="2019-09-24T08:54:00Z">
                  <w:rPr>
                    <w:sz w:val="22"/>
                    <w:szCs w:val="22"/>
                    <w:highlight w:val="yellow"/>
                  </w:rPr>
                </w:rPrChange>
              </w:rPr>
              <w:t>haencdt</w:t>
            </w:r>
            <w:proofErr w:type="spellEnd"/>
            <w:r w:rsidR="00E038D2" w:rsidRPr="0055485E">
              <w:rPr>
                <w:sz w:val="22"/>
                <w:szCs w:val="22"/>
                <w:rPrChange w:id="6028" w:author="Sites, Anna" w:date="2019-09-24T08:54:00Z">
                  <w:rPr>
                    <w:sz w:val="22"/>
                    <w:szCs w:val="22"/>
                    <w:highlight w:val="yellow"/>
                  </w:rPr>
                </w:rPrChange>
              </w:rPr>
              <w:t xml:space="preserve"> – 1 year to 9/30/2017)</w:t>
            </w:r>
            <w:r w:rsidRPr="0055485E">
              <w:rPr>
                <w:sz w:val="22"/>
                <w:szCs w:val="22"/>
                <w:rPrChange w:id="6029" w:author="Sites, Anna" w:date="2019-09-24T08:54:00Z">
                  <w:rPr>
                    <w:sz w:val="22"/>
                    <w:szCs w:val="22"/>
                  </w:rPr>
                </w:rPrChange>
              </w:rPr>
              <w:t xml:space="preserve">, </w:t>
            </w:r>
            <w:r w:rsidR="0070169F" w:rsidRPr="0055485E">
              <w:rPr>
                <w:sz w:val="22"/>
                <w:szCs w:val="22"/>
                <w:rPrChange w:id="6030" w:author="Sites, Anna" w:date="2019-09-24T08:54:00Z">
                  <w:rPr>
                    <w:sz w:val="22"/>
                    <w:szCs w:val="22"/>
                  </w:rPr>
                </w:rPrChange>
              </w:rPr>
              <w:t>is there documentation</w:t>
            </w:r>
            <w:r w:rsidR="00341914" w:rsidRPr="0055485E">
              <w:rPr>
                <w:sz w:val="22"/>
                <w:szCs w:val="22"/>
                <w:rPrChange w:id="6031" w:author="Sites, Anna" w:date="2019-09-24T08:54:00Z">
                  <w:rPr>
                    <w:sz w:val="22"/>
                    <w:szCs w:val="22"/>
                  </w:rPr>
                </w:rPrChange>
              </w:rPr>
              <w:t xml:space="preserve"> a lumbar puncture (i.e., spinal tap)</w:t>
            </w:r>
            <w:r w:rsidR="00902E41" w:rsidRPr="0055485E">
              <w:rPr>
                <w:sz w:val="22"/>
                <w:szCs w:val="22"/>
                <w:rPrChange w:id="6032" w:author="Sites, Anna" w:date="2019-09-24T08:54:00Z">
                  <w:rPr>
                    <w:sz w:val="22"/>
                    <w:szCs w:val="22"/>
                  </w:rPr>
                </w:rPrChange>
              </w:rPr>
              <w:t xml:space="preserve"> </w:t>
            </w:r>
            <w:r w:rsidR="0070169F" w:rsidRPr="0055485E">
              <w:rPr>
                <w:sz w:val="22"/>
                <w:szCs w:val="22"/>
                <w:rPrChange w:id="6033" w:author="Sites, Anna" w:date="2019-09-24T08:54:00Z">
                  <w:rPr>
                    <w:sz w:val="22"/>
                    <w:szCs w:val="22"/>
                  </w:rPr>
                </w:rPrChange>
              </w:rPr>
              <w:t>was performed</w:t>
            </w:r>
            <w:r w:rsidR="00341914" w:rsidRPr="0055485E">
              <w:rPr>
                <w:sz w:val="22"/>
                <w:szCs w:val="22"/>
                <w:rPrChange w:id="6034" w:author="Sites, Anna" w:date="2019-09-24T08:54:00Z">
                  <w:rPr>
                    <w:sz w:val="22"/>
                    <w:szCs w:val="22"/>
                  </w:rPr>
                </w:rPrChange>
              </w:rPr>
              <w:t>?</w:t>
            </w:r>
          </w:p>
          <w:p w:rsidR="003E0402" w:rsidRPr="0055485E" w:rsidRDefault="003E0402" w:rsidP="005D1756">
            <w:pPr>
              <w:numPr>
                <w:ilvl w:val="0"/>
                <w:numId w:val="66"/>
              </w:numPr>
              <w:rPr>
                <w:sz w:val="22"/>
                <w:szCs w:val="22"/>
                <w:rPrChange w:id="6035" w:author="Sites, Anna" w:date="2019-09-24T08:54:00Z">
                  <w:rPr>
                    <w:sz w:val="22"/>
                    <w:szCs w:val="22"/>
                  </w:rPr>
                </w:rPrChange>
              </w:rPr>
            </w:pPr>
            <w:r w:rsidRPr="0055485E">
              <w:rPr>
                <w:sz w:val="22"/>
                <w:szCs w:val="22"/>
                <w:rPrChange w:id="6036" w:author="Sites, Anna" w:date="2019-09-24T08:54:00Z">
                  <w:rPr>
                    <w:sz w:val="22"/>
                    <w:szCs w:val="22"/>
                  </w:rPr>
                </w:rPrChange>
              </w:rPr>
              <w:t>Yes</w:t>
            </w:r>
          </w:p>
          <w:p w:rsidR="003E0402" w:rsidRPr="0055485E" w:rsidRDefault="003E0402" w:rsidP="005D1756">
            <w:pPr>
              <w:numPr>
                <w:ilvl w:val="0"/>
                <w:numId w:val="66"/>
              </w:numPr>
              <w:rPr>
                <w:sz w:val="22"/>
                <w:szCs w:val="22"/>
                <w:rPrChange w:id="6037" w:author="Sites, Anna" w:date="2019-09-24T08:54:00Z">
                  <w:rPr>
                    <w:sz w:val="22"/>
                    <w:szCs w:val="22"/>
                  </w:rPr>
                </w:rPrChange>
              </w:rPr>
            </w:pPr>
            <w:r w:rsidRPr="0055485E">
              <w:rPr>
                <w:sz w:val="22"/>
                <w:szCs w:val="22"/>
                <w:rPrChange w:id="6038" w:author="Sites, Anna" w:date="2019-09-24T08:54:00Z">
                  <w:rPr>
                    <w:sz w:val="22"/>
                    <w:szCs w:val="22"/>
                  </w:rPr>
                </w:rPrChange>
              </w:rPr>
              <w:t>No</w:t>
            </w:r>
          </w:p>
          <w:p w:rsidR="003E0402" w:rsidRPr="0055485E" w:rsidRDefault="003E0402" w:rsidP="003E0402">
            <w:pPr>
              <w:rPr>
                <w:sz w:val="22"/>
                <w:szCs w:val="22"/>
                <w:rPrChange w:id="6039"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3E0402" w:rsidP="003E0402">
            <w:pPr>
              <w:jc w:val="center"/>
              <w:rPr>
                <w:rPrChange w:id="6040" w:author="Sites, Anna" w:date="2019-09-24T08:54:00Z">
                  <w:rPr/>
                </w:rPrChange>
              </w:rPr>
            </w:pPr>
            <w:r w:rsidRPr="0055485E">
              <w:rPr>
                <w:rPrChange w:id="6041" w:author="Sites, Anna" w:date="2019-09-24T08:54:00Z">
                  <w:rPr/>
                </w:rPrChange>
              </w:rPr>
              <w:t>1,2</w:t>
            </w:r>
          </w:p>
          <w:p w:rsidR="00C47547" w:rsidRPr="0055485E" w:rsidRDefault="00C47547" w:rsidP="003E0402">
            <w:pPr>
              <w:jc w:val="center"/>
              <w:rPr>
                <w:rPrChange w:id="6042" w:author="Sites, Anna" w:date="2019-09-24T08:54:00Z">
                  <w:rPr/>
                </w:rPrChange>
              </w:rPr>
            </w:pPr>
            <w:r w:rsidRPr="0055485E">
              <w:rPr>
                <w:rPrChange w:id="6043" w:author="Sites, Anna" w:date="2019-09-24T08:54:00Z">
                  <w:rPr/>
                </w:rPrChange>
              </w:rPr>
              <w:t>If 2, go to fundus</w:t>
            </w:r>
          </w:p>
        </w:tc>
        <w:tc>
          <w:tcPr>
            <w:tcW w:w="5476" w:type="dxa"/>
            <w:tcBorders>
              <w:top w:val="single" w:sz="6" w:space="0" w:color="auto"/>
              <w:left w:val="single" w:sz="6" w:space="0" w:color="auto"/>
              <w:bottom w:val="single" w:sz="6" w:space="0" w:color="auto"/>
              <w:right w:val="single" w:sz="6" w:space="0" w:color="auto"/>
            </w:tcBorders>
          </w:tcPr>
          <w:p w:rsidR="0070169F" w:rsidRPr="0055485E" w:rsidRDefault="0070169F" w:rsidP="00465FEA">
            <w:pPr>
              <w:pStyle w:val="Header"/>
              <w:tabs>
                <w:tab w:val="clear" w:pos="4320"/>
                <w:tab w:val="clear" w:pos="8640"/>
              </w:tabs>
              <w:rPr>
                <w:color w:val="333333"/>
                <w:rPrChange w:id="6044" w:author="Sites, Anna" w:date="2019-09-24T08:54:00Z">
                  <w:rPr>
                    <w:color w:val="333333"/>
                  </w:rPr>
                </w:rPrChange>
              </w:rPr>
            </w:pPr>
            <w:r w:rsidRPr="0055485E">
              <w:rPr>
                <w:color w:val="333333"/>
                <w:rPrChange w:id="6045" w:author="Sites, Anna" w:date="2019-09-24T08:54:00Z">
                  <w:rPr>
                    <w:color w:val="333333"/>
                  </w:rPr>
                </w:rPrChange>
              </w:rPr>
              <w:t>Please review relevant documentation during the past year to determine if a lumbar puncture was performed.</w:t>
            </w:r>
          </w:p>
          <w:p w:rsidR="00341914" w:rsidRPr="0055485E" w:rsidRDefault="0070169F" w:rsidP="00335170">
            <w:pPr>
              <w:pStyle w:val="Header"/>
              <w:tabs>
                <w:tab w:val="clear" w:pos="4320"/>
                <w:tab w:val="clear" w:pos="8640"/>
              </w:tabs>
              <w:rPr>
                <w:color w:val="333333"/>
                <w:rPrChange w:id="6046" w:author="Sites, Anna" w:date="2019-09-24T08:54:00Z">
                  <w:rPr>
                    <w:color w:val="333333"/>
                  </w:rPr>
                </w:rPrChange>
              </w:rPr>
            </w:pPr>
            <w:r w:rsidRPr="0055485E">
              <w:rPr>
                <w:color w:val="333333"/>
                <w:rPrChange w:id="6047" w:author="Sites, Anna" w:date="2019-09-24T08:54:00Z">
                  <w:rPr>
                    <w:color w:val="333333"/>
                  </w:rPr>
                </w:rPrChange>
              </w:rPr>
              <w:t xml:space="preserve">Suggested data sources: clinic notes, progress notes, procedure notes </w:t>
            </w: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6048" w:author="Sites, Anna" w:date="2019-09-24T08:54:00Z">
                  <w:rPr/>
                </w:rPrChange>
              </w:rPr>
            </w:pPr>
            <w:r w:rsidRPr="0055485E">
              <w:rPr>
                <w:rPrChange w:id="6049" w:author="Sites, Anna" w:date="2019-09-24T08:54:00Z">
                  <w:rPr/>
                </w:rPrChange>
              </w:rPr>
              <w:t>1</w:t>
            </w:r>
            <w:r w:rsidR="00753858" w:rsidRPr="0055485E">
              <w:rPr>
                <w:rPrChange w:id="6050" w:author="Sites, Anna" w:date="2019-09-24T08:54:00Z">
                  <w:rPr/>
                </w:rPrChange>
              </w:rPr>
              <w:t>1</w:t>
            </w:r>
            <w:r w:rsidR="00EB515A" w:rsidRPr="0055485E">
              <w:rPr>
                <w:rPrChange w:id="6051"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3E0402" w:rsidP="00C13FBD">
            <w:pPr>
              <w:jc w:val="center"/>
              <w:rPr>
                <w:rPrChange w:id="6052" w:author="Sites, Anna" w:date="2019-09-24T08:54:00Z">
                  <w:rPr/>
                </w:rPrChange>
              </w:rPr>
            </w:pPr>
            <w:proofErr w:type="spellStart"/>
            <w:r w:rsidRPr="0055485E">
              <w:rPr>
                <w:rPrChange w:id="6053" w:author="Sites, Anna" w:date="2019-09-24T08:54:00Z">
                  <w:rPr/>
                </w:rPrChange>
              </w:rPr>
              <w:t>lpress</w:t>
            </w:r>
            <w:proofErr w:type="spellEnd"/>
          </w:p>
        </w:tc>
        <w:tc>
          <w:tcPr>
            <w:tcW w:w="5026" w:type="dxa"/>
            <w:tcBorders>
              <w:top w:val="single" w:sz="6" w:space="0" w:color="auto"/>
              <w:left w:val="single" w:sz="6" w:space="0" w:color="auto"/>
              <w:bottom w:val="single" w:sz="6" w:space="0" w:color="auto"/>
              <w:right w:val="single" w:sz="6" w:space="0" w:color="auto"/>
            </w:tcBorders>
          </w:tcPr>
          <w:p w:rsidR="00341914" w:rsidRPr="0055485E" w:rsidRDefault="00EE1F09" w:rsidP="00C13FBD">
            <w:pPr>
              <w:rPr>
                <w:sz w:val="22"/>
                <w:szCs w:val="22"/>
                <w:rPrChange w:id="6054" w:author="Sites, Anna" w:date="2019-09-24T08:54:00Z">
                  <w:rPr>
                    <w:sz w:val="22"/>
                    <w:szCs w:val="22"/>
                  </w:rPr>
                </w:rPrChange>
              </w:rPr>
            </w:pPr>
            <w:r w:rsidRPr="0055485E">
              <w:rPr>
                <w:sz w:val="22"/>
                <w:szCs w:val="22"/>
                <w:rPrChange w:id="6055" w:author="Sites, Anna" w:date="2019-09-24T08:54:00Z">
                  <w:rPr>
                    <w:sz w:val="22"/>
                    <w:szCs w:val="22"/>
                  </w:rPr>
                </w:rPrChange>
              </w:rPr>
              <w:t>W</w:t>
            </w:r>
            <w:r w:rsidR="00341914" w:rsidRPr="0055485E">
              <w:rPr>
                <w:sz w:val="22"/>
                <w:szCs w:val="22"/>
                <w:rPrChange w:id="6056" w:author="Sites, Anna" w:date="2019-09-24T08:54:00Z">
                  <w:rPr>
                    <w:sz w:val="22"/>
                    <w:szCs w:val="22"/>
                  </w:rPr>
                </w:rPrChange>
              </w:rPr>
              <w:t xml:space="preserve">as the opening pressure </w:t>
            </w:r>
            <w:r w:rsidRPr="0055485E">
              <w:rPr>
                <w:sz w:val="22"/>
                <w:szCs w:val="22"/>
                <w:rPrChange w:id="6057" w:author="Sites, Anna" w:date="2019-09-24T08:54:00Z">
                  <w:rPr>
                    <w:sz w:val="22"/>
                    <w:szCs w:val="22"/>
                  </w:rPr>
                </w:rPrChange>
              </w:rPr>
              <w:t xml:space="preserve">during the lumbar puncture </w:t>
            </w:r>
            <w:r w:rsidR="00341914" w:rsidRPr="0055485E">
              <w:rPr>
                <w:sz w:val="22"/>
                <w:szCs w:val="22"/>
                <w:rPrChange w:id="6058" w:author="Sites, Anna" w:date="2019-09-24T08:54:00Z">
                  <w:rPr>
                    <w:sz w:val="22"/>
                    <w:szCs w:val="22"/>
                  </w:rPr>
                </w:rPrChange>
              </w:rPr>
              <w:t>noted to be elevated?</w:t>
            </w:r>
          </w:p>
          <w:p w:rsidR="00C47547" w:rsidRPr="0055485E" w:rsidRDefault="00C47547" w:rsidP="005D1756">
            <w:pPr>
              <w:numPr>
                <w:ilvl w:val="0"/>
                <w:numId w:val="67"/>
              </w:numPr>
              <w:rPr>
                <w:sz w:val="22"/>
                <w:szCs w:val="22"/>
                <w:rPrChange w:id="6059" w:author="Sites, Anna" w:date="2019-09-24T08:54:00Z">
                  <w:rPr>
                    <w:sz w:val="22"/>
                    <w:szCs w:val="22"/>
                  </w:rPr>
                </w:rPrChange>
              </w:rPr>
            </w:pPr>
            <w:r w:rsidRPr="0055485E">
              <w:rPr>
                <w:sz w:val="22"/>
                <w:szCs w:val="22"/>
                <w:rPrChange w:id="6060" w:author="Sites, Anna" w:date="2019-09-24T08:54:00Z">
                  <w:rPr>
                    <w:sz w:val="22"/>
                    <w:szCs w:val="22"/>
                  </w:rPr>
                </w:rPrChange>
              </w:rPr>
              <w:t>Yes</w:t>
            </w:r>
          </w:p>
          <w:p w:rsidR="00C47547" w:rsidRPr="0055485E" w:rsidRDefault="00C47547" w:rsidP="005D1756">
            <w:pPr>
              <w:numPr>
                <w:ilvl w:val="0"/>
                <w:numId w:val="67"/>
              </w:numPr>
              <w:rPr>
                <w:sz w:val="22"/>
                <w:szCs w:val="22"/>
                <w:rPrChange w:id="6061" w:author="Sites, Anna" w:date="2019-09-24T08:54:00Z">
                  <w:rPr>
                    <w:sz w:val="22"/>
                    <w:szCs w:val="22"/>
                  </w:rPr>
                </w:rPrChange>
              </w:rPr>
            </w:pPr>
            <w:r w:rsidRPr="0055485E">
              <w:rPr>
                <w:sz w:val="22"/>
                <w:szCs w:val="22"/>
                <w:rPrChange w:id="6062"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C47547" w:rsidP="003E0402">
            <w:pPr>
              <w:jc w:val="center"/>
              <w:rPr>
                <w:rPrChange w:id="6063" w:author="Sites, Anna" w:date="2019-09-24T08:54:00Z">
                  <w:rPr/>
                </w:rPrChange>
              </w:rPr>
            </w:pPr>
            <w:r w:rsidRPr="0055485E">
              <w:rPr>
                <w:rPrChange w:id="6064"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tcPr>
          <w:p w:rsidR="00341914" w:rsidRPr="0055485E" w:rsidRDefault="0070169F" w:rsidP="00C13FBD">
            <w:pPr>
              <w:pStyle w:val="Header"/>
              <w:tabs>
                <w:tab w:val="clear" w:pos="4320"/>
                <w:tab w:val="clear" w:pos="8640"/>
              </w:tabs>
              <w:rPr>
                <w:color w:val="333333"/>
                <w:rPrChange w:id="6065" w:author="Sites, Anna" w:date="2019-09-24T08:54:00Z">
                  <w:rPr>
                    <w:color w:val="333333"/>
                  </w:rPr>
                </w:rPrChange>
              </w:rPr>
            </w:pPr>
            <w:r w:rsidRPr="0055485E">
              <w:rPr>
                <w:color w:val="333333"/>
                <w:rPrChange w:id="6066" w:author="Sites, Anna" w:date="2019-09-24T08:54:00Z">
                  <w:rPr>
                    <w:color w:val="333333"/>
                  </w:rPr>
                </w:rPrChange>
              </w:rPr>
              <w:t xml:space="preserve">Review the lumbar puncture procedure note for documentation that the opening pressure was elevated. </w:t>
            </w: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6067" w:author="Sites, Anna" w:date="2019-09-24T08:54:00Z">
                  <w:rPr/>
                </w:rPrChange>
              </w:rPr>
            </w:pPr>
            <w:r w:rsidRPr="0055485E">
              <w:rPr>
                <w:rPrChange w:id="6068" w:author="Sites, Anna" w:date="2019-09-24T08:54:00Z">
                  <w:rPr/>
                </w:rPrChange>
              </w:rPr>
              <w:t>1</w:t>
            </w:r>
            <w:r w:rsidR="008859E3" w:rsidRPr="0055485E">
              <w:rPr>
                <w:rPrChange w:id="6069" w:author="Sites, Anna" w:date="2019-09-24T08:54:00Z">
                  <w:rPr/>
                </w:rPrChange>
              </w:rPr>
              <w:t>1</w:t>
            </w:r>
            <w:r w:rsidR="00EB515A" w:rsidRPr="0055485E">
              <w:rPr>
                <w:rPrChange w:id="6070"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C47547" w:rsidP="00C13FBD">
            <w:pPr>
              <w:jc w:val="center"/>
              <w:rPr>
                <w:rPrChange w:id="6071" w:author="Sites, Anna" w:date="2019-09-24T08:54:00Z">
                  <w:rPr/>
                </w:rPrChange>
              </w:rPr>
            </w:pPr>
            <w:r w:rsidRPr="0055485E">
              <w:rPr>
                <w:rPrChange w:id="6072" w:author="Sites, Anna" w:date="2019-09-24T08:54:00Z">
                  <w:rPr/>
                </w:rPrChange>
              </w:rPr>
              <w:t>fundus</w:t>
            </w:r>
          </w:p>
        </w:tc>
        <w:tc>
          <w:tcPr>
            <w:tcW w:w="5026" w:type="dxa"/>
            <w:tcBorders>
              <w:top w:val="single" w:sz="6" w:space="0" w:color="auto"/>
              <w:left w:val="single" w:sz="6" w:space="0" w:color="auto"/>
              <w:bottom w:val="single" w:sz="6" w:space="0" w:color="auto"/>
              <w:right w:val="single" w:sz="6" w:space="0" w:color="auto"/>
            </w:tcBorders>
          </w:tcPr>
          <w:p w:rsidR="00341914" w:rsidRPr="0055485E" w:rsidRDefault="0070169F" w:rsidP="00C47547">
            <w:pPr>
              <w:rPr>
                <w:sz w:val="22"/>
                <w:szCs w:val="22"/>
                <w:rPrChange w:id="6073" w:author="Sites, Anna" w:date="2019-09-24T08:54:00Z">
                  <w:rPr>
                    <w:sz w:val="22"/>
                    <w:szCs w:val="22"/>
                  </w:rPr>
                </w:rPrChange>
              </w:rPr>
            </w:pPr>
            <w:r w:rsidRPr="0055485E">
              <w:rPr>
                <w:sz w:val="22"/>
                <w:szCs w:val="22"/>
                <w:rPrChange w:id="6074" w:author="Sites, Anna" w:date="2019-09-24T08:54:00Z">
                  <w:rPr>
                    <w:sz w:val="22"/>
                    <w:szCs w:val="22"/>
                  </w:rPr>
                </w:rPrChange>
              </w:rPr>
              <w:t xml:space="preserve">During the </w:t>
            </w:r>
            <w:r w:rsidR="00E038D2" w:rsidRPr="0055485E">
              <w:rPr>
                <w:sz w:val="22"/>
                <w:szCs w:val="22"/>
                <w:rPrChange w:id="6075" w:author="Sites, Anna" w:date="2019-09-24T08:54:00Z">
                  <w:rPr>
                    <w:sz w:val="22"/>
                    <w:szCs w:val="22"/>
                    <w:highlight w:val="yellow"/>
                  </w:rPr>
                </w:rPrChange>
              </w:rPr>
              <w:t xml:space="preserve">timeframe from (computer display </w:t>
            </w:r>
            <w:proofErr w:type="spellStart"/>
            <w:r w:rsidR="00E038D2" w:rsidRPr="0055485E">
              <w:rPr>
                <w:sz w:val="22"/>
                <w:szCs w:val="22"/>
                <w:rPrChange w:id="6076" w:author="Sites, Anna" w:date="2019-09-24T08:54:00Z">
                  <w:rPr>
                    <w:sz w:val="22"/>
                    <w:szCs w:val="22"/>
                    <w:highlight w:val="yellow"/>
                  </w:rPr>
                </w:rPrChange>
              </w:rPr>
              <w:t>haencdt</w:t>
            </w:r>
            <w:proofErr w:type="spellEnd"/>
            <w:r w:rsidR="00E038D2" w:rsidRPr="0055485E">
              <w:rPr>
                <w:sz w:val="22"/>
                <w:szCs w:val="22"/>
                <w:rPrChange w:id="6077" w:author="Sites, Anna" w:date="2019-09-24T08:54:00Z">
                  <w:rPr>
                    <w:sz w:val="22"/>
                    <w:szCs w:val="22"/>
                    <w:highlight w:val="yellow"/>
                  </w:rPr>
                </w:rPrChange>
              </w:rPr>
              <w:t xml:space="preserve"> – 1 year to 9/30/2017)</w:t>
            </w:r>
            <w:r w:rsidRPr="0055485E">
              <w:rPr>
                <w:sz w:val="22"/>
                <w:szCs w:val="22"/>
                <w:rPrChange w:id="6078" w:author="Sites, Anna" w:date="2019-09-24T08:54:00Z">
                  <w:rPr>
                    <w:sz w:val="22"/>
                    <w:szCs w:val="22"/>
                  </w:rPr>
                </w:rPrChange>
              </w:rPr>
              <w:t xml:space="preserve">, is there documentation </w:t>
            </w:r>
            <w:r w:rsidR="00341914" w:rsidRPr="0055485E">
              <w:rPr>
                <w:sz w:val="22"/>
                <w:szCs w:val="22"/>
                <w:rPrChange w:id="6079" w:author="Sites, Anna" w:date="2019-09-24T08:54:00Z">
                  <w:rPr>
                    <w:sz w:val="22"/>
                    <w:szCs w:val="22"/>
                  </w:rPr>
                </w:rPrChange>
              </w:rPr>
              <w:t>a fund</w:t>
            </w:r>
            <w:r w:rsidR="00C47547" w:rsidRPr="0055485E">
              <w:rPr>
                <w:sz w:val="22"/>
                <w:szCs w:val="22"/>
                <w:rPrChange w:id="6080" w:author="Sites, Anna" w:date="2019-09-24T08:54:00Z">
                  <w:rPr>
                    <w:sz w:val="22"/>
                    <w:szCs w:val="22"/>
                    <w:highlight w:val="yellow"/>
                  </w:rPr>
                </w:rPrChange>
              </w:rPr>
              <w:t>u</w:t>
            </w:r>
            <w:r w:rsidR="00341914" w:rsidRPr="0055485E">
              <w:rPr>
                <w:sz w:val="22"/>
                <w:szCs w:val="22"/>
                <w:rPrChange w:id="6081" w:author="Sites, Anna" w:date="2019-09-24T08:54:00Z">
                  <w:rPr>
                    <w:sz w:val="22"/>
                    <w:szCs w:val="22"/>
                    <w:highlight w:val="yellow"/>
                  </w:rPr>
                </w:rPrChange>
              </w:rPr>
              <w:t>sco</w:t>
            </w:r>
            <w:r w:rsidR="00C47547" w:rsidRPr="0055485E">
              <w:rPr>
                <w:sz w:val="22"/>
                <w:szCs w:val="22"/>
                <w:rPrChange w:id="6082" w:author="Sites, Anna" w:date="2019-09-24T08:54:00Z">
                  <w:rPr>
                    <w:sz w:val="22"/>
                    <w:szCs w:val="22"/>
                    <w:highlight w:val="yellow"/>
                  </w:rPr>
                </w:rPrChange>
              </w:rPr>
              <w:t xml:space="preserve">pic </w:t>
            </w:r>
            <w:r w:rsidR="00341914" w:rsidRPr="0055485E">
              <w:rPr>
                <w:sz w:val="22"/>
                <w:szCs w:val="22"/>
                <w:rPrChange w:id="6083" w:author="Sites, Anna" w:date="2019-09-24T08:54:00Z">
                  <w:rPr>
                    <w:sz w:val="22"/>
                    <w:szCs w:val="22"/>
                    <w:highlight w:val="yellow"/>
                  </w:rPr>
                </w:rPrChange>
              </w:rPr>
              <w:t>examination</w:t>
            </w:r>
            <w:r w:rsidRPr="0055485E">
              <w:rPr>
                <w:sz w:val="22"/>
                <w:szCs w:val="22"/>
                <w:rPrChange w:id="6084" w:author="Sites, Anna" w:date="2019-09-24T08:54:00Z">
                  <w:rPr>
                    <w:sz w:val="22"/>
                    <w:szCs w:val="22"/>
                  </w:rPr>
                </w:rPrChange>
              </w:rPr>
              <w:t xml:space="preserve"> was performed</w:t>
            </w:r>
            <w:r w:rsidR="00341914" w:rsidRPr="0055485E">
              <w:rPr>
                <w:sz w:val="22"/>
                <w:szCs w:val="22"/>
                <w:rPrChange w:id="6085" w:author="Sites, Anna" w:date="2019-09-24T08:54:00Z">
                  <w:rPr>
                    <w:sz w:val="22"/>
                    <w:szCs w:val="22"/>
                  </w:rPr>
                </w:rPrChange>
              </w:rPr>
              <w:t xml:space="preserve">? </w:t>
            </w:r>
          </w:p>
          <w:p w:rsidR="00C47547" w:rsidRPr="0055485E" w:rsidRDefault="00C47547" w:rsidP="005D1756">
            <w:pPr>
              <w:numPr>
                <w:ilvl w:val="0"/>
                <w:numId w:val="68"/>
              </w:numPr>
              <w:rPr>
                <w:sz w:val="22"/>
                <w:szCs w:val="22"/>
                <w:rPrChange w:id="6086" w:author="Sites, Anna" w:date="2019-09-24T08:54:00Z">
                  <w:rPr>
                    <w:sz w:val="22"/>
                    <w:szCs w:val="22"/>
                  </w:rPr>
                </w:rPrChange>
              </w:rPr>
            </w:pPr>
            <w:r w:rsidRPr="0055485E">
              <w:rPr>
                <w:sz w:val="22"/>
                <w:szCs w:val="22"/>
                <w:rPrChange w:id="6087" w:author="Sites, Anna" w:date="2019-09-24T08:54:00Z">
                  <w:rPr>
                    <w:sz w:val="22"/>
                    <w:szCs w:val="22"/>
                  </w:rPr>
                </w:rPrChange>
              </w:rPr>
              <w:t>Yes</w:t>
            </w:r>
          </w:p>
          <w:p w:rsidR="00C47547" w:rsidRPr="0055485E" w:rsidRDefault="00C47547" w:rsidP="005D1756">
            <w:pPr>
              <w:numPr>
                <w:ilvl w:val="0"/>
                <w:numId w:val="68"/>
              </w:numPr>
              <w:rPr>
                <w:sz w:val="22"/>
                <w:szCs w:val="22"/>
                <w:rPrChange w:id="6088" w:author="Sites, Anna" w:date="2019-09-24T08:54:00Z">
                  <w:rPr>
                    <w:sz w:val="22"/>
                    <w:szCs w:val="22"/>
                  </w:rPr>
                </w:rPrChange>
              </w:rPr>
            </w:pPr>
            <w:r w:rsidRPr="0055485E">
              <w:rPr>
                <w:sz w:val="22"/>
                <w:szCs w:val="22"/>
                <w:rPrChange w:id="6089"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C47547" w:rsidP="003E0402">
            <w:pPr>
              <w:jc w:val="center"/>
              <w:rPr>
                <w:rPrChange w:id="6090" w:author="Sites, Anna" w:date="2019-09-24T08:54:00Z">
                  <w:rPr/>
                </w:rPrChange>
              </w:rPr>
            </w:pPr>
            <w:r w:rsidRPr="0055485E">
              <w:rPr>
                <w:rPrChange w:id="6091" w:author="Sites, Anna" w:date="2019-09-24T08:54:00Z">
                  <w:rPr/>
                </w:rPrChange>
              </w:rPr>
              <w:t>1,2</w:t>
            </w:r>
          </w:p>
          <w:p w:rsidR="003C2EC6" w:rsidRPr="0055485E" w:rsidRDefault="003C2EC6" w:rsidP="00825CED">
            <w:pPr>
              <w:jc w:val="center"/>
              <w:rPr>
                <w:rPrChange w:id="6092" w:author="Sites, Anna" w:date="2019-09-24T08:54:00Z">
                  <w:rPr/>
                </w:rPrChange>
              </w:rPr>
            </w:pPr>
            <w:r w:rsidRPr="0055485E">
              <w:rPr>
                <w:rPrChange w:id="6093" w:author="Sites, Anna" w:date="2019-09-24T08:54:00Z">
                  <w:rPr/>
                </w:rPrChange>
              </w:rPr>
              <w:t xml:space="preserve">If 2, go to </w:t>
            </w:r>
            <w:proofErr w:type="spellStart"/>
            <w:r w:rsidR="00825CED" w:rsidRPr="0055485E">
              <w:rPr>
                <w:rPrChange w:id="6094" w:author="Sites, Anna" w:date="2019-09-24T08:54:00Z">
                  <w:rPr/>
                </w:rPrChange>
              </w:rPr>
              <w:t>tbi</w:t>
            </w:r>
            <w:proofErr w:type="spellEnd"/>
          </w:p>
        </w:tc>
        <w:tc>
          <w:tcPr>
            <w:tcW w:w="5476" w:type="dxa"/>
            <w:tcBorders>
              <w:top w:val="single" w:sz="6" w:space="0" w:color="auto"/>
              <w:left w:val="single" w:sz="6" w:space="0" w:color="auto"/>
              <w:bottom w:val="single" w:sz="6" w:space="0" w:color="auto"/>
              <w:right w:val="single" w:sz="6" w:space="0" w:color="auto"/>
            </w:tcBorders>
          </w:tcPr>
          <w:p w:rsidR="00341914" w:rsidRPr="0055485E" w:rsidRDefault="003C2EC6" w:rsidP="00EB1856">
            <w:pPr>
              <w:pStyle w:val="Header"/>
              <w:tabs>
                <w:tab w:val="clear" w:pos="4320"/>
                <w:tab w:val="clear" w:pos="8640"/>
              </w:tabs>
              <w:rPr>
                <w:rPrChange w:id="6095" w:author="Sites, Anna" w:date="2019-09-24T08:54:00Z">
                  <w:rPr/>
                </w:rPrChange>
              </w:rPr>
            </w:pPr>
            <w:r w:rsidRPr="0055485E">
              <w:rPr>
                <w:rPrChange w:id="6096" w:author="Sites, Anna" w:date="2019-09-24T08:54:00Z">
                  <w:rPr/>
                </w:rPrChange>
              </w:rPr>
              <w:t xml:space="preserve">The funduscopic exam </w:t>
            </w:r>
            <w:r w:rsidR="00C47547" w:rsidRPr="0055485E">
              <w:rPr>
                <w:rPrChange w:id="6097" w:author="Sites, Anna" w:date="2019-09-24T08:54:00Z">
                  <w:rPr/>
                </w:rPrChange>
              </w:rPr>
              <w:t>could be performed by any type of health care provider, and not necessarily an ophthalmologist or optometrist.</w:t>
            </w:r>
          </w:p>
          <w:p w:rsidR="00C11C94" w:rsidRPr="0055485E" w:rsidRDefault="00C11C94" w:rsidP="00634561">
            <w:pPr>
              <w:rPr>
                <w:color w:val="333333"/>
                <w:rPrChange w:id="6098" w:author="Sites, Anna" w:date="2019-09-24T08:54:00Z">
                  <w:rPr>
                    <w:color w:val="333333"/>
                  </w:rPr>
                </w:rPrChange>
              </w:rPr>
            </w:pPr>
            <w:r w:rsidRPr="0055485E">
              <w:rPr>
                <w:rPrChange w:id="6099" w:author="Sites, Anna" w:date="2019-09-24T08:54:00Z">
                  <w:rPr>
                    <w:highlight w:val="yellow"/>
                  </w:rPr>
                </w:rPrChange>
              </w:rPr>
              <w:t xml:space="preserve">Documentation that indicates funduscopic exam of the retina was performed: reference to optic disc, arterioles, no hemorrhage or exudates, </w:t>
            </w:r>
            <w:proofErr w:type="spellStart"/>
            <w:r w:rsidRPr="0055485E">
              <w:rPr>
                <w:rPrChange w:id="6100" w:author="Sites, Anna" w:date="2019-09-24T08:54:00Z">
                  <w:rPr>
                    <w:highlight w:val="yellow"/>
                  </w:rPr>
                </w:rPrChange>
              </w:rPr>
              <w:t>microaneuryms</w:t>
            </w:r>
            <w:proofErr w:type="spellEnd"/>
            <w:r w:rsidRPr="0055485E">
              <w:rPr>
                <w:rPrChange w:id="6101" w:author="Sites, Anna" w:date="2019-09-24T08:54:00Z">
                  <w:rPr>
                    <w:highlight w:val="yellow"/>
                  </w:rPr>
                </w:rPrChange>
              </w:rPr>
              <w:t xml:space="preserve">, no papilledema, any reference to terms indicating retinopathy.  Documentation of a dilated eye exam may include abbreviations such as </w:t>
            </w:r>
            <w:proofErr w:type="spellStart"/>
            <w:r w:rsidRPr="0055485E">
              <w:rPr>
                <w:rPrChange w:id="6102" w:author="Sites, Anna" w:date="2019-09-24T08:54:00Z">
                  <w:rPr>
                    <w:highlight w:val="yellow"/>
                  </w:rPr>
                </w:rPrChange>
              </w:rPr>
              <w:t>Dil</w:t>
            </w:r>
            <w:proofErr w:type="spellEnd"/>
            <w:r w:rsidRPr="0055485E">
              <w:rPr>
                <w:rPrChange w:id="6103" w:author="Sites, Anna" w:date="2019-09-24T08:54:00Z">
                  <w:rPr>
                    <w:highlight w:val="yellow"/>
                  </w:rPr>
                </w:rPrChange>
              </w:rPr>
              <w:t>, DL, DI, or DFE.  The term “non-</w:t>
            </w:r>
            <w:proofErr w:type="spellStart"/>
            <w:r w:rsidRPr="0055485E">
              <w:rPr>
                <w:rPrChange w:id="6104" w:author="Sites, Anna" w:date="2019-09-24T08:54:00Z">
                  <w:rPr>
                    <w:highlight w:val="yellow"/>
                  </w:rPr>
                </w:rPrChange>
              </w:rPr>
              <w:t>mydriatic</w:t>
            </w:r>
            <w:proofErr w:type="spellEnd"/>
            <w:r w:rsidRPr="0055485E">
              <w:rPr>
                <w:rPrChange w:id="6105" w:author="Sites, Anna" w:date="2019-09-24T08:54:00Z">
                  <w:rPr>
                    <w:highlight w:val="yellow"/>
                  </w:rPr>
                </w:rPrChange>
              </w:rPr>
              <w:t>” means non-dilated.</w:t>
            </w:r>
          </w:p>
        </w:tc>
      </w:tr>
      <w:tr w:rsidR="003C2EC6"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C2EC6" w:rsidRPr="0055485E" w:rsidRDefault="00753858" w:rsidP="00376349">
            <w:pPr>
              <w:jc w:val="center"/>
              <w:rPr>
                <w:rPrChange w:id="6106" w:author="Sites, Anna" w:date="2019-09-24T08:54:00Z">
                  <w:rPr/>
                </w:rPrChange>
              </w:rPr>
            </w:pPr>
            <w:r w:rsidRPr="0055485E">
              <w:rPr>
                <w:rPrChange w:id="6107" w:author="Sites, Anna" w:date="2019-09-24T08:54:00Z">
                  <w:rPr/>
                </w:rPrChange>
              </w:rPr>
              <w:t>11</w:t>
            </w:r>
            <w:r w:rsidR="00EB515A" w:rsidRPr="0055485E">
              <w:rPr>
                <w:rPrChange w:id="6108"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tcPr>
          <w:p w:rsidR="003C2EC6" w:rsidRPr="0055485E" w:rsidRDefault="003C2EC6" w:rsidP="00C13FBD">
            <w:pPr>
              <w:jc w:val="center"/>
              <w:rPr>
                <w:rPrChange w:id="6109" w:author="Sites, Anna" w:date="2019-09-24T08:54:00Z">
                  <w:rPr/>
                </w:rPrChange>
              </w:rPr>
            </w:pPr>
            <w:proofErr w:type="spellStart"/>
            <w:r w:rsidRPr="0055485E">
              <w:rPr>
                <w:rPrChange w:id="6110" w:author="Sites, Anna" w:date="2019-09-24T08:54:00Z">
                  <w:rPr/>
                </w:rPrChange>
              </w:rPr>
              <w:t>fundusdt</w:t>
            </w:r>
            <w:proofErr w:type="spellEnd"/>
          </w:p>
        </w:tc>
        <w:tc>
          <w:tcPr>
            <w:tcW w:w="5026" w:type="dxa"/>
            <w:tcBorders>
              <w:top w:val="single" w:sz="6" w:space="0" w:color="auto"/>
              <w:left w:val="single" w:sz="6" w:space="0" w:color="auto"/>
              <w:bottom w:val="single" w:sz="6" w:space="0" w:color="auto"/>
              <w:right w:val="single" w:sz="6" w:space="0" w:color="auto"/>
            </w:tcBorders>
          </w:tcPr>
          <w:p w:rsidR="003C2EC6" w:rsidRPr="0055485E" w:rsidRDefault="003C2EC6" w:rsidP="00EB1856">
            <w:pPr>
              <w:rPr>
                <w:sz w:val="22"/>
                <w:szCs w:val="22"/>
                <w:rPrChange w:id="6111" w:author="Sites, Anna" w:date="2019-09-24T08:54:00Z">
                  <w:rPr>
                    <w:sz w:val="22"/>
                    <w:szCs w:val="22"/>
                  </w:rPr>
                </w:rPrChange>
              </w:rPr>
            </w:pPr>
            <w:r w:rsidRPr="0055485E">
              <w:rPr>
                <w:sz w:val="22"/>
                <w:szCs w:val="22"/>
                <w:rPrChange w:id="6112" w:author="Sites, Anna" w:date="2019-09-24T08:54:00Z">
                  <w:rPr>
                    <w:sz w:val="22"/>
                    <w:szCs w:val="22"/>
                  </w:rPr>
                </w:rPrChange>
              </w:rPr>
              <w:t xml:space="preserve">Enter the date the most recent funduscopic examination was performed. </w:t>
            </w:r>
          </w:p>
        </w:tc>
        <w:tc>
          <w:tcPr>
            <w:tcW w:w="2444" w:type="dxa"/>
            <w:tcBorders>
              <w:top w:val="single" w:sz="6" w:space="0" w:color="auto"/>
              <w:left w:val="single" w:sz="6" w:space="0" w:color="auto"/>
              <w:bottom w:val="single" w:sz="6" w:space="0" w:color="auto"/>
              <w:right w:val="single" w:sz="6" w:space="0" w:color="auto"/>
            </w:tcBorders>
          </w:tcPr>
          <w:p w:rsidR="003C2EC6" w:rsidRPr="0055485E" w:rsidRDefault="00825CED" w:rsidP="003E0402">
            <w:pPr>
              <w:jc w:val="center"/>
              <w:rPr>
                <w:rPrChange w:id="6113" w:author="Sites, Anna" w:date="2019-09-24T08:54:00Z">
                  <w:rPr/>
                </w:rPrChange>
              </w:rPr>
            </w:pPr>
            <w:r w:rsidRPr="0055485E">
              <w:rPr>
                <w:rPrChange w:id="6114" w:author="Sites, Anna" w:date="2019-09-24T08:54:00Z">
                  <w:rPr/>
                </w:rPrChange>
              </w:rPr>
              <w:t>m</w:t>
            </w:r>
            <w:r w:rsidR="003C2EC6" w:rsidRPr="0055485E">
              <w:rPr>
                <w:rPrChange w:id="6115" w:author="Sites, Anna" w:date="2019-09-24T08:54:00Z">
                  <w:rPr/>
                </w:rPrChange>
              </w:rPr>
              <w:t>m/</w:t>
            </w:r>
            <w:proofErr w:type="spellStart"/>
            <w:r w:rsidR="003C2EC6" w:rsidRPr="0055485E">
              <w:rPr>
                <w:rPrChange w:id="6116" w:author="Sites, Anna" w:date="2019-09-24T08:54:00Z">
                  <w:rPr/>
                </w:rPrChange>
              </w:rPr>
              <w:t>dd</w:t>
            </w:r>
            <w:proofErr w:type="spellEnd"/>
            <w:r w:rsidR="003C2EC6" w:rsidRPr="0055485E">
              <w:rPr>
                <w:rPrChange w:id="6117" w:author="Sites, Anna" w:date="2019-09-24T08:54:00Z">
                  <w:rPr/>
                </w:rPrChange>
              </w:rPr>
              <w:t>/</w:t>
            </w:r>
            <w:proofErr w:type="spellStart"/>
            <w:r w:rsidR="003C2EC6" w:rsidRPr="0055485E">
              <w:rPr>
                <w:rPrChange w:id="6118" w:author="Sites, Anna" w:date="2019-09-24T08:54: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3C2EC6" w:rsidRPr="0055485E" w:rsidTr="00B03341">
              <w:tc>
                <w:tcPr>
                  <w:tcW w:w="2213" w:type="dxa"/>
                  <w:shd w:val="clear" w:color="auto" w:fill="auto"/>
                </w:tcPr>
                <w:p w:rsidR="003C2EC6" w:rsidRPr="0055485E" w:rsidRDefault="00825CED" w:rsidP="00B03341">
                  <w:pPr>
                    <w:jc w:val="center"/>
                    <w:rPr>
                      <w:rPrChange w:id="6119" w:author="Sites, Anna" w:date="2019-09-24T08:54:00Z">
                        <w:rPr/>
                      </w:rPrChange>
                    </w:rPr>
                  </w:pPr>
                  <w:r w:rsidRPr="0055485E">
                    <w:rPr>
                      <w:rPrChange w:id="6120" w:author="Sites, Anna" w:date="2019-09-24T08:54:00Z">
                        <w:rPr/>
                      </w:rPrChange>
                    </w:rPr>
                    <w:t xml:space="preserve">&lt;= 1 year prior to or = </w:t>
                  </w:r>
                  <w:proofErr w:type="spellStart"/>
                  <w:r w:rsidRPr="0055485E">
                    <w:rPr>
                      <w:rPrChange w:id="6121" w:author="Sites, Anna" w:date="2019-09-24T08:54:00Z">
                        <w:rPr/>
                      </w:rPrChange>
                    </w:rPr>
                    <w:t>haencdt</w:t>
                  </w:r>
                  <w:proofErr w:type="spellEnd"/>
                  <w:r w:rsidRPr="0055485E">
                    <w:rPr>
                      <w:rPrChange w:id="6122" w:author="Sites, Anna" w:date="2019-09-24T08:54:00Z">
                        <w:rPr/>
                      </w:rPrChange>
                    </w:rPr>
                    <w:t xml:space="preserve"> and &lt;=</w:t>
                  </w:r>
                  <w:proofErr w:type="spellStart"/>
                  <w:r w:rsidRPr="0055485E">
                    <w:rPr>
                      <w:rPrChange w:id="6123" w:author="Sites, Anna" w:date="2019-09-24T08:54:00Z">
                        <w:rPr/>
                      </w:rPrChange>
                    </w:rPr>
                    <w:t>stdyend</w:t>
                  </w:r>
                  <w:proofErr w:type="spellEnd"/>
                </w:p>
              </w:tc>
            </w:tr>
          </w:tbl>
          <w:p w:rsidR="003C2EC6" w:rsidRPr="0055485E" w:rsidRDefault="003C2EC6" w:rsidP="003E0402">
            <w:pPr>
              <w:jc w:val="center"/>
              <w:rPr>
                <w:rPrChange w:id="6124"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3C2EC6" w:rsidRPr="0055485E" w:rsidRDefault="003C2EC6" w:rsidP="004011A4">
            <w:pPr>
              <w:pStyle w:val="Header"/>
              <w:tabs>
                <w:tab w:val="clear" w:pos="4320"/>
                <w:tab w:val="clear" w:pos="8640"/>
              </w:tabs>
              <w:rPr>
                <w:rPrChange w:id="6125" w:author="Sites, Anna" w:date="2019-09-24T08:54:00Z">
                  <w:rPr/>
                </w:rPrChange>
              </w:rPr>
            </w:pPr>
            <w:r w:rsidRPr="0055485E">
              <w:rPr>
                <w:rPrChange w:id="6126" w:author="Sites, Anna" w:date="2019-09-24T08:54:00Z">
                  <w:rPr/>
                </w:rPrChange>
              </w:rPr>
              <w:t xml:space="preserve">Enter the date the most recent funduscopic </w:t>
            </w:r>
            <w:r w:rsidR="00E038D2" w:rsidRPr="0055485E">
              <w:rPr>
                <w:rPrChange w:id="6127" w:author="Sites, Anna" w:date="2019-09-24T08:54:00Z">
                  <w:rPr>
                    <w:highlight w:val="yellow"/>
                  </w:rPr>
                </w:rPrChange>
              </w:rPr>
              <w:t xml:space="preserve">exam </w:t>
            </w:r>
            <w:r w:rsidRPr="0055485E">
              <w:rPr>
                <w:rPrChange w:id="6128" w:author="Sites, Anna" w:date="2019-09-24T08:54:00Z">
                  <w:rPr/>
                </w:rPrChange>
              </w:rPr>
              <w:t>was performed.</w:t>
            </w: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6129" w:author="Sites, Anna" w:date="2019-09-24T08:54:00Z">
                  <w:rPr/>
                </w:rPrChange>
              </w:rPr>
            </w:pPr>
            <w:r w:rsidRPr="0055485E">
              <w:rPr>
                <w:rPrChange w:id="6130" w:author="Sites, Anna" w:date="2019-09-24T08:54:00Z">
                  <w:rPr/>
                </w:rPrChange>
              </w:rPr>
              <w:t>1</w:t>
            </w:r>
            <w:r w:rsidR="008859E3" w:rsidRPr="0055485E">
              <w:rPr>
                <w:rPrChange w:id="6131" w:author="Sites, Anna" w:date="2019-09-24T08:54:00Z">
                  <w:rPr/>
                </w:rPrChange>
              </w:rPr>
              <w:t>1</w:t>
            </w:r>
            <w:r w:rsidR="00EB515A" w:rsidRPr="0055485E">
              <w:rPr>
                <w:rPrChange w:id="6132"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825CED" w:rsidP="00C13FBD">
            <w:pPr>
              <w:jc w:val="center"/>
              <w:rPr>
                <w:rPrChange w:id="6133" w:author="Sites, Anna" w:date="2019-09-24T08:54:00Z">
                  <w:rPr/>
                </w:rPrChange>
              </w:rPr>
            </w:pPr>
            <w:r w:rsidRPr="0055485E">
              <w:rPr>
                <w:rPrChange w:id="6134" w:author="Sites, Anna" w:date="2019-09-24T08:54:00Z">
                  <w:rPr/>
                </w:rPrChange>
              </w:rPr>
              <w:t>fundres1</w:t>
            </w:r>
          </w:p>
          <w:p w:rsidR="00825CED" w:rsidRPr="0055485E" w:rsidRDefault="00825CED" w:rsidP="00C13FBD">
            <w:pPr>
              <w:jc w:val="center"/>
              <w:rPr>
                <w:rPrChange w:id="6135" w:author="Sites, Anna" w:date="2019-09-24T08:54:00Z">
                  <w:rPr/>
                </w:rPrChange>
              </w:rPr>
            </w:pPr>
            <w:r w:rsidRPr="0055485E">
              <w:rPr>
                <w:rPrChange w:id="6136" w:author="Sites, Anna" w:date="2019-09-24T08:54:00Z">
                  <w:rPr/>
                </w:rPrChange>
              </w:rPr>
              <w:t>fundres2</w:t>
            </w:r>
          </w:p>
          <w:p w:rsidR="00825CED" w:rsidRPr="0055485E" w:rsidRDefault="00825CED" w:rsidP="00825CED">
            <w:pPr>
              <w:jc w:val="center"/>
              <w:rPr>
                <w:rPrChange w:id="6137" w:author="Sites, Anna" w:date="2019-09-24T08:54:00Z">
                  <w:rPr/>
                </w:rPrChange>
              </w:rPr>
            </w:pPr>
            <w:r w:rsidRPr="0055485E">
              <w:rPr>
                <w:rPrChange w:id="6138" w:author="Sites, Anna" w:date="2019-09-24T08:54:00Z">
                  <w:rPr/>
                </w:rPrChange>
              </w:rPr>
              <w:t>fundres3</w:t>
            </w:r>
          </w:p>
          <w:p w:rsidR="00825CED" w:rsidRPr="0055485E" w:rsidRDefault="00825CED" w:rsidP="00825CED">
            <w:pPr>
              <w:jc w:val="center"/>
              <w:rPr>
                <w:rPrChange w:id="6139" w:author="Sites, Anna" w:date="2019-09-24T08:54:00Z">
                  <w:rPr/>
                </w:rPrChange>
              </w:rPr>
            </w:pPr>
            <w:r w:rsidRPr="0055485E">
              <w:rPr>
                <w:rPrChange w:id="6140" w:author="Sites, Anna" w:date="2019-09-24T08:54:00Z">
                  <w:rPr/>
                </w:rPrChange>
              </w:rPr>
              <w:t>fundres4</w:t>
            </w:r>
          </w:p>
          <w:p w:rsidR="00825CED" w:rsidRPr="0055485E" w:rsidRDefault="00825CED" w:rsidP="00825CED">
            <w:pPr>
              <w:jc w:val="center"/>
              <w:rPr>
                <w:rPrChange w:id="6141" w:author="Sites, Anna" w:date="2019-09-24T08:54:00Z">
                  <w:rPr/>
                </w:rPrChange>
              </w:rPr>
            </w:pPr>
            <w:r w:rsidRPr="0055485E">
              <w:rPr>
                <w:rPrChange w:id="6142" w:author="Sites, Anna" w:date="2019-09-24T08:54:00Z">
                  <w:rPr/>
                </w:rPrChange>
              </w:rPr>
              <w:t>fundres99</w:t>
            </w:r>
          </w:p>
          <w:p w:rsidR="00825CED" w:rsidRPr="0055485E" w:rsidRDefault="00825CED" w:rsidP="00825CED">
            <w:pPr>
              <w:jc w:val="center"/>
              <w:rPr>
                <w:rPrChange w:id="6143" w:author="Sites, Anna" w:date="2019-09-24T08:54:00Z">
                  <w:rPr/>
                </w:rPrChange>
              </w:rPr>
            </w:pPr>
          </w:p>
          <w:p w:rsidR="00825CED" w:rsidRPr="0055485E" w:rsidRDefault="00825CED" w:rsidP="00C13FBD">
            <w:pPr>
              <w:jc w:val="center"/>
              <w:rPr>
                <w:rPrChange w:id="6144" w:author="Sites, Anna" w:date="2019-09-24T08:54:00Z">
                  <w:rPr/>
                </w:rPrChange>
              </w:rPr>
            </w:pPr>
          </w:p>
          <w:p w:rsidR="00825CED" w:rsidRPr="0055485E" w:rsidRDefault="00825CED" w:rsidP="00C13FBD">
            <w:pPr>
              <w:jc w:val="center"/>
              <w:rPr>
                <w:rPrChange w:id="6145"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tcPr>
          <w:p w:rsidR="00341914" w:rsidRPr="0055485E" w:rsidRDefault="00C47547" w:rsidP="00C47547">
            <w:pPr>
              <w:rPr>
                <w:sz w:val="22"/>
                <w:szCs w:val="22"/>
                <w:rPrChange w:id="6146" w:author="Sites, Anna" w:date="2019-09-24T08:54:00Z">
                  <w:rPr>
                    <w:sz w:val="22"/>
                    <w:szCs w:val="22"/>
                  </w:rPr>
                </w:rPrChange>
              </w:rPr>
            </w:pPr>
            <w:r w:rsidRPr="0055485E">
              <w:rPr>
                <w:sz w:val="22"/>
                <w:szCs w:val="22"/>
                <w:rPrChange w:id="6147" w:author="Sites, Anna" w:date="2019-09-24T08:54:00Z">
                  <w:rPr>
                    <w:sz w:val="22"/>
                    <w:szCs w:val="22"/>
                  </w:rPr>
                </w:rPrChange>
              </w:rPr>
              <w:t>W</w:t>
            </w:r>
            <w:r w:rsidR="00341914" w:rsidRPr="0055485E">
              <w:rPr>
                <w:sz w:val="22"/>
                <w:szCs w:val="22"/>
                <w:rPrChange w:id="6148" w:author="Sites, Anna" w:date="2019-09-24T08:54:00Z">
                  <w:rPr>
                    <w:sz w:val="22"/>
                    <w:szCs w:val="22"/>
                  </w:rPr>
                </w:rPrChange>
              </w:rPr>
              <w:t xml:space="preserve">ere any of the following </w:t>
            </w:r>
            <w:r w:rsidRPr="0055485E">
              <w:rPr>
                <w:sz w:val="22"/>
                <w:szCs w:val="22"/>
                <w:rPrChange w:id="6149" w:author="Sites, Anna" w:date="2019-09-24T08:54:00Z">
                  <w:rPr>
                    <w:sz w:val="22"/>
                    <w:szCs w:val="22"/>
                  </w:rPr>
                </w:rPrChange>
              </w:rPr>
              <w:t xml:space="preserve">findings </w:t>
            </w:r>
            <w:r w:rsidR="00341914" w:rsidRPr="0055485E">
              <w:rPr>
                <w:sz w:val="22"/>
                <w:szCs w:val="22"/>
                <w:rPrChange w:id="6150" w:author="Sites, Anna" w:date="2019-09-24T08:54:00Z">
                  <w:rPr>
                    <w:sz w:val="22"/>
                    <w:szCs w:val="22"/>
                  </w:rPr>
                </w:rPrChange>
              </w:rPr>
              <w:t>documented</w:t>
            </w:r>
            <w:r w:rsidRPr="0055485E">
              <w:rPr>
                <w:sz w:val="22"/>
                <w:szCs w:val="22"/>
                <w:rPrChange w:id="6151" w:author="Sites, Anna" w:date="2019-09-24T08:54:00Z">
                  <w:rPr>
                    <w:sz w:val="22"/>
                    <w:szCs w:val="22"/>
                  </w:rPr>
                </w:rPrChange>
              </w:rPr>
              <w:t xml:space="preserve"> from the funduscopic exam?</w:t>
            </w:r>
          </w:p>
          <w:p w:rsidR="00C47547" w:rsidRPr="0055485E" w:rsidRDefault="00C47547" w:rsidP="00C47547">
            <w:pPr>
              <w:rPr>
                <w:b/>
                <w:sz w:val="22"/>
                <w:szCs w:val="22"/>
                <w:rPrChange w:id="6152" w:author="Sites, Anna" w:date="2019-09-24T08:54:00Z">
                  <w:rPr>
                    <w:b/>
                    <w:sz w:val="22"/>
                    <w:szCs w:val="22"/>
                  </w:rPr>
                </w:rPrChange>
              </w:rPr>
            </w:pPr>
            <w:r w:rsidRPr="0055485E">
              <w:rPr>
                <w:b/>
                <w:sz w:val="22"/>
                <w:szCs w:val="22"/>
                <w:rPrChange w:id="6153" w:author="Sites, Anna" w:date="2019-09-24T08:54:00Z">
                  <w:rPr>
                    <w:b/>
                    <w:sz w:val="22"/>
                    <w:szCs w:val="22"/>
                  </w:rPr>
                </w:rPrChange>
              </w:rPr>
              <w:t>Indicate all that apply:</w:t>
            </w:r>
          </w:p>
          <w:p w:rsidR="00C47547" w:rsidRPr="0055485E" w:rsidRDefault="00C47547" w:rsidP="00C47547">
            <w:pPr>
              <w:rPr>
                <w:sz w:val="22"/>
                <w:szCs w:val="22"/>
                <w:rPrChange w:id="6154" w:author="Sites, Anna" w:date="2019-09-24T08:54:00Z">
                  <w:rPr>
                    <w:sz w:val="22"/>
                    <w:szCs w:val="22"/>
                  </w:rPr>
                </w:rPrChange>
              </w:rPr>
            </w:pPr>
            <w:r w:rsidRPr="0055485E">
              <w:rPr>
                <w:sz w:val="22"/>
                <w:szCs w:val="22"/>
                <w:rPrChange w:id="6155" w:author="Sites, Anna" w:date="2019-09-24T08:54:00Z">
                  <w:rPr>
                    <w:sz w:val="22"/>
                    <w:szCs w:val="22"/>
                  </w:rPr>
                </w:rPrChange>
              </w:rPr>
              <w:t>1</w:t>
            </w:r>
            <w:r w:rsidR="00825CED" w:rsidRPr="0055485E">
              <w:rPr>
                <w:sz w:val="22"/>
                <w:szCs w:val="22"/>
                <w:rPrChange w:id="6156" w:author="Sites, Anna" w:date="2019-09-24T08:54:00Z">
                  <w:rPr>
                    <w:sz w:val="22"/>
                    <w:szCs w:val="22"/>
                  </w:rPr>
                </w:rPrChange>
              </w:rPr>
              <w:t>.</w:t>
            </w:r>
            <w:r w:rsidRPr="0055485E">
              <w:rPr>
                <w:sz w:val="22"/>
                <w:szCs w:val="22"/>
                <w:rPrChange w:id="6157" w:author="Sites, Anna" w:date="2019-09-24T08:54:00Z">
                  <w:rPr>
                    <w:sz w:val="22"/>
                    <w:szCs w:val="22"/>
                  </w:rPr>
                </w:rPrChange>
              </w:rPr>
              <w:t xml:space="preserve"> papilledema</w:t>
            </w:r>
          </w:p>
          <w:p w:rsidR="00C47547" w:rsidRPr="0055485E" w:rsidRDefault="00C47547" w:rsidP="00C47547">
            <w:pPr>
              <w:rPr>
                <w:sz w:val="22"/>
                <w:szCs w:val="22"/>
                <w:rPrChange w:id="6158" w:author="Sites, Anna" w:date="2019-09-24T08:54:00Z">
                  <w:rPr>
                    <w:sz w:val="22"/>
                    <w:szCs w:val="22"/>
                  </w:rPr>
                </w:rPrChange>
              </w:rPr>
            </w:pPr>
            <w:r w:rsidRPr="0055485E">
              <w:rPr>
                <w:sz w:val="22"/>
                <w:szCs w:val="22"/>
                <w:rPrChange w:id="6159" w:author="Sites, Anna" w:date="2019-09-24T08:54:00Z">
                  <w:rPr>
                    <w:sz w:val="22"/>
                    <w:szCs w:val="22"/>
                  </w:rPr>
                </w:rPrChange>
              </w:rPr>
              <w:t>2</w:t>
            </w:r>
            <w:r w:rsidR="00825CED" w:rsidRPr="0055485E">
              <w:rPr>
                <w:sz w:val="22"/>
                <w:szCs w:val="22"/>
                <w:rPrChange w:id="6160" w:author="Sites, Anna" w:date="2019-09-24T08:54:00Z">
                  <w:rPr>
                    <w:sz w:val="22"/>
                    <w:szCs w:val="22"/>
                  </w:rPr>
                </w:rPrChange>
              </w:rPr>
              <w:t>.</w:t>
            </w:r>
            <w:r w:rsidRPr="0055485E">
              <w:rPr>
                <w:sz w:val="22"/>
                <w:szCs w:val="22"/>
                <w:rPrChange w:id="6161" w:author="Sites, Anna" w:date="2019-09-24T08:54:00Z">
                  <w:rPr>
                    <w:sz w:val="22"/>
                    <w:szCs w:val="22"/>
                  </w:rPr>
                </w:rPrChange>
              </w:rPr>
              <w:t xml:space="preserve"> peripheral vision loss</w:t>
            </w:r>
          </w:p>
          <w:p w:rsidR="00C47547" w:rsidRPr="0055485E" w:rsidRDefault="00C47547" w:rsidP="00C47547">
            <w:pPr>
              <w:rPr>
                <w:sz w:val="22"/>
                <w:szCs w:val="22"/>
                <w:rPrChange w:id="6162" w:author="Sites, Anna" w:date="2019-09-24T08:54:00Z">
                  <w:rPr>
                    <w:sz w:val="22"/>
                    <w:szCs w:val="22"/>
                  </w:rPr>
                </w:rPrChange>
              </w:rPr>
            </w:pPr>
            <w:r w:rsidRPr="0055485E">
              <w:rPr>
                <w:sz w:val="22"/>
                <w:szCs w:val="22"/>
                <w:rPrChange w:id="6163" w:author="Sites, Anna" w:date="2019-09-24T08:54:00Z">
                  <w:rPr>
                    <w:sz w:val="22"/>
                    <w:szCs w:val="22"/>
                  </w:rPr>
                </w:rPrChange>
              </w:rPr>
              <w:t>3</w:t>
            </w:r>
            <w:r w:rsidR="00825CED" w:rsidRPr="0055485E">
              <w:rPr>
                <w:sz w:val="22"/>
                <w:szCs w:val="22"/>
                <w:rPrChange w:id="6164" w:author="Sites, Anna" w:date="2019-09-24T08:54:00Z">
                  <w:rPr>
                    <w:sz w:val="22"/>
                    <w:szCs w:val="22"/>
                  </w:rPr>
                </w:rPrChange>
              </w:rPr>
              <w:t>.</w:t>
            </w:r>
            <w:r w:rsidRPr="0055485E">
              <w:rPr>
                <w:sz w:val="22"/>
                <w:szCs w:val="22"/>
                <w:rPrChange w:id="6165" w:author="Sites, Anna" w:date="2019-09-24T08:54:00Z">
                  <w:rPr>
                    <w:sz w:val="22"/>
                    <w:szCs w:val="22"/>
                  </w:rPr>
                </w:rPrChange>
              </w:rPr>
              <w:t xml:space="preserve"> diplopia</w:t>
            </w:r>
          </w:p>
          <w:p w:rsidR="00C47547" w:rsidRPr="0055485E" w:rsidRDefault="00C47547" w:rsidP="00C47547">
            <w:pPr>
              <w:rPr>
                <w:sz w:val="22"/>
                <w:szCs w:val="22"/>
                <w:rPrChange w:id="6166" w:author="Sites, Anna" w:date="2019-09-24T08:54:00Z">
                  <w:rPr>
                    <w:sz w:val="22"/>
                    <w:szCs w:val="22"/>
                  </w:rPr>
                </w:rPrChange>
              </w:rPr>
            </w:pPr>
            <w:r w:rsidRPr="0055485E">
              <w:rPr>
                <w:sz w:val="22"/>
                <w:szCs w:val="22"/>
                <w:rPrChange w:id="6167" w:author="Sites, Anna" w:date="2019-09-24T08:54:00Z">
                  <w:rPr>
                    <w:sz w:val="22"/>
                    <w:szCs w:val="22"/>
                  </w:rPr>
                </w:rPrChange>
              </w:rPr>
              <w:t>4</w:t>
            </w:r>
            <w:r w:rsidR="00825CED" w:rsidRPr="0055485E">
              <w:rPr>
                <w:sz w:val="22"/>
                <w:szCs w:val="22"/>
                <w:rPrChange w:id="6168" w:author="Sites, Anna" w:date="2019-09-24T08:54:00Z">
                  <w:rPr>
                    <w:sz w:val="22"/>
                    <w:szCs w:val="22"/>
                  </w:rPr>
                </w:rPrChange>
              </w:rPr>
              <w:t>.</w:t>
            </w:r>
            <w:r w:rsidRPr="0055485E">
              <w:rPr>
                <w:sz w:val="22"/>
                <w:szCs w:val="22"/>
                <w:rPrChange w:id="6169" w:author="Sites, Anna" w:date="2019-09-24T08:54:00Z">
                  <w:rPr>
                    <w:sz w:val="22"/>
                    <w:szCs w:val="22"/>
                  </w:rPr>
                </w:rPrChange>
              </w:rPr>
              <w:t xml:space="preserve"> cranial nerve palsy</w:t>
            </w:r>
          </w:p>
          <w:p w:rsidR="00C47547" w:rsidRPr="0055485E" w:rsidRDefault="00C47547" w:rsidP="00C47547">
            <w:pPr>
              <w:rPr>
                <w:sz w:val="22"/>
                <w:szCs w:val="22"/>
                <w:rPrChange w:id="6170" w:author="Sites, Anna" w:date="2019-09-24T08:54:00Z">
                  <w:rPr>
                    <w:sz w:val="22"/>
                    <w:szCs w:val="22"/>
                  </w:rPr>
                </w:rPrChange>
              </w:rPr>
            </w:pPr>
            <w:r w:rsidRPr="0055485E">
              <w:rPr>
                <w:sz w:val="22"/>
                <w:szCs w:val="22"/>
                <w:rPrChange w:id="6171"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C47547" w:rsidP="00C47547">
            <w:pPr>
              <w:jc w:val="center"/>
              <w:rPr>
                <w:rPrChange w:id="6172" w:author="Sites, Anna" w:date="2019-09-24T08:54:00Z">
                  <w:rPr/>
                </w:rPrChange>
              </w:rPr>
            </w:pPr>
            <w:r w:rsidRPr="0055485E">
              <w:rPr>
                <w:rPrChange w:id="6173" w:author="Sites, Anna" w:date="2019-09-24T08:54:00Z">
                  <w:rPr/>
                </w:rPrChange>
              </w:rPr>
              <w:t>1,2,3,4,99</w:t>
            </w:r>
          </w:p>
        </w:tc>
        <w:tc>
          <w:tcPr>
            <w:tcW w:w="5476" w:type="dxa"/>
            <w:tcBorders>
              <w:top w:val="single" w:sz="6" w:space="0" w:color="auto"/>
              <w:left w:val="single" w:sz="6" w:space="0" w:color="auto"/>
              <w:bottom w:val="single" w:sz="6" w:space="0" w:color="auto"/>
              <w:right w:val="single" w:sz="6" w:space="0" w:color="auto"/>
            </w:tcBorders>
          </w:tcPr>
          <w:p w:rsidR="00341914" w:rsidRPr="0055485E" w:rsidRDefault="003C2EC6" w:rsidP="004011A4">
            <w:pPr>
              <w:pStyle w:val="Header"/>
              <w:tabs>
                <w:tab w:val="clear" w:pos="4320"/>
                <w:tab w:val="clear" w:pos="8640"/>
              </w:tabs>
              <w:rPr>
                <w:color w:val="333333"/>
                <w:rPrChange w:id="6174" w:author="Sites, Anna" w:date="2019-09-24T08:54:00Z">
                  <w:rPr>
                    <w:color w:val="333333"/>
                  </w:rPr>
                </w:rPrChange>
              </w:rPr>
            </w:pPr>
            <w:r w:rsidRPr="0055485E">
              <w:rPr>
                <w:color w:val="333333"/>
                <w:rPrChange w:id="6175" w:author="Sites, Anna" w:date="2019-09-24T08:54:00Z">
                  <w:rPr>
                    <w:color w:val="333333"/>
                  </w:rPr>
                </w:rPrChange>
              </w:rPr>
              <w:t>Please indicate all findings documented from the funduscopic exam.</w:t>
            </w:r>
          </w:p>
        </w:tc>
      </w:tr>
    </w:tbl>
    <w:p w:rsidR="00634561" w:rsidRPr="0055485E" w:rsidRDefault="00634561">
      <w:pPr>
        <w:rPr>
          <w:rPrChange w:id="6176" w:author="Sites, Anna" w:date="2019-09-24T08:54:00Z">
            <w:rPr/>
          </w:rPrChange>
        </w:rPr>
      </w:pPr>
      <w:r w:rsidRPr="0055485E">
        <w:rPr>
          <w:rPrChange w:id="6177" w:author="Sites, Anna" w:date="2019-09-24T08:54:00Z">
            <w:rPr/>
          </w:rPrChange>
        </w:rPr>
        <w:br w:type="page"/>
      </w:r>
    </w:p>
    <w:tbl>
      <w:tblPr>
        <w:tblW w:w="0" w:type="auto"/>
        <w:tblInd w:w="108" w:type="dxa"/>
        <w:tblLayout w:type="fixed"/>
        <w:tblLook w:val="0000" w:firstRow="0" w:lastRow="0" w:firstColumn="0" w:lastColumn="0" w:noHBand="0" w:noVBand="0"/>
      </w:tblPr>
      <w:tblGrid>
        <w:gridCol w:w="576"/>
        <w:gridCol w:w="1224"/>
        <w:gridCol w:w="5026"/>
        <w:gridCol w:w="2444"/>
        <w:gridCol w:w="5476"/>
      </w:tblGrid>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C13FBD">
            <w:pPr>
              <w:jc w:val="center"/>
              <w:rPr>
                <w:rPrChange w:id="6178" w:author="Sites, Anna" w:date="2019-09-24T08:54:00Z">
                  <w:rPr/>
                </w:rPrChange>
              </w:rPr>
            </w:pP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341914" w:rsidP="00C13FBD">
            <w:pPr>
              <w:jc w:val="center"/>
              <w:rPr>
                <w:rPrChange w:id="6179" w:author="Sites, Anna" w:date="2019-09-24T08:54:00Z">
                  <w:rPr/>
                </w:rPrChange>
              </w:rPr>
            </w:pPr>
          </w:p>
        </w:tc>
        <w:tc>
          <w:tcPr>
            <w:tcW w:w="5026" w:type="dxa"/>
            <w:tcBorders>
              <w:top w:val="single" w:sz="6" w:space="0" w:color="auto"/>
              <w:left w:val="single" w:sz="6" w:space="0" w:color="auto"/>
              <w:bottom w:val="single" w:sz="6" w:space="0" w:color="auto"/>
              <w:right w:val="single" w:sz="6" w:space="0" w:color="auto"/>
            </w:tcBorders>
            <w:shd w:val="clear" w:color="auto" w:fill="auto"/>
          </w:tcPr>
          <w:p w:rsidR="00341914" w:rsidRPr="0055485E" w:rsidRDefault="00341914" w:rsidP="00C13FBD">
            <w:pPr>
              <w:rPr>
                <w:b/>
                <w:sz w:val="22"/>
                <w:szCs w:val="22"/>
                <w:rPrChange w:id="6180" w:author="Sites, Anna" w:date="2019-09-24T08:54:00Z">
                  <w:rPr>
                    <w:b/>
                    <w:sz w:val="22"/>
                    <w:szCs w:val="22"/>
                  </w:rPr>
                </w:rPrChange>
              </w:rPr>
            </w:pPr>
            <w:r w:rsidRPr="0055485E">
              <w:rPr>
                <w:b/>
                <w:sz w:val="22"/>
                <w:szCs w:val="22"/>
                <w:rPrChange w:id="6181" w:author="Sites, Anna" w:date="2019-09-24T08:54:00Z">
                  <w:rPr>
                    <w:b/>
                    <w:sz w:val="22"/>
                    <w:szCs w:val="22"/>
                  </w:rPr>
                </w:rPrChange>
              </w:rPr>
              <w:t>Traumatic Brain Injury (TBI)</w:t>
            </w: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341914" w:rsidP="00C13FBD">
            <w:pPr>
              <w:rPr>
                <w:rPrChange w:id="6182"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341914" w:rsidRPr="0055485E" w:rsidRDefault="00341914" w:rsidP="00C13FBD">
            <w:pPr>
              <w:pStyle w:val="Header"/>
              <w:tabs>
                <w:tab w:val="clear" w:pos="4320"/>
                <w:tab w:val="clear" w:pos="8640"/>
              </w:tabs>
              <w:rPr>
                <w:color w:val="333333"/>
                <w:rPrChange w:id="6183" w:author="Sites, Anna" w:date="2019-09-24T08:54:00Z">
                  <w:rPr>
                    <w:color w:val="333333"/>
                  </w:rPr>
                </w:rPrChange>
              </w:rPr>
            </w:pPr>
          </w:p>
        </w:tc>
      </w:tr>
      <w:tr w:rsidR="00341914"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41914" w:rsidRPr="0055485E" w:rsidRDefault="00341914" w:rsidP="00376349">
            <w:pPr>
              <w:jc w:val="center"/>
              <w:rPr>
                <w:rPrChange w:id="6184" w:author="Sites, Anna" w:date="2019-09-24T08:54:00Z">
                  <w:rPr/>
                </w:rPrChange>
              </w:rPr>
            </w:pPr>
            <w:r w:rsidRPr="0055485E">
              <w:rPr>
                <w:rPrChange w:id="6185" w:author="Sites, Anna" w:date="2019-09-24T08:54:00Z">
                  <w:rPr/>
                </w:rPrChange>
              </w:rPr>
              <w:t>11</w:t>
            </w:r>
            <w:r w:rsidR="00EB515A" w:rsidRPr="0055485E">
              <w:rPr>
                <w:rPrChange w:id="6186"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tcPr>
          <w:p w:rsidR="00341914" w:rsidRPr="0055485E" w:rsidRDefault="00720F1D" w:rsidP="00C13FBD">
            <w:pPr>
              <w:jc w:val="center"/>
              <w:rPr>
                <w:rPrChange w:id="6187" w:author="Sites, Anna" w:date="2019-09-24T08:54:00Z">
                  <w:rPr/>
                </w:rPrChange>
              </w:rPr>
            </w:pPr>
            <w:proofErr w:type="spellStart"/>
            <w:r w:rsidRPr="0055485E">
              <w:rPr>
                <w:rPrChange w:id="6188" w:author="Sites, Anna" w:date="2019-09-24T08:54:00Z">
                  <w:rPr/>
                </w:rPrChange>
              </w:rPr>
              <w:t>tbi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341914" w:rsidRPr="0055485E" w:rsidRDefault="00341914" w:rsidP="00C13FBD">
            <w:pPr>
              <w:rPr>
                <w:sz w:val="22"/>
                <w:szCs w:val="22"/>
                <w:rPrChange w:id="6189" w:author="Sites, Anna" w:date="2019-09-24T08:54:00Z">
                  <w:rPr>
                    <w:sz w:val="22"/>
                    <w:szCs w:val="22"/>
                  </w:rPr>
                </w:rPrChange>
              </w:rPr>
            </w:pPr>
            <w:r w:rsidRPr="0055485E">
              <w:rPr>
                <w:sz w:val="22"/>
                <w:szCs w:val="22"/>
                <w:rPrChange w:id="6190" w:author="Sites, Anna" w:date="2019-09-24T08:54:00Z">
                  <w:rPr>
                    <w:sz w:val="22"/>
                    <w:szCs w:val="22"/>
                  </w:rPr>
                </w:rPrChange>
              </w:rPr>
              <w:t xml:space="preserve">Does the </w:t>
            </w:r>
            <w:r w:rsidR="00B17C6B" w:rsidRPr="0055485E">
              <w:rPr>
                <w:sz w:val="22"/>
                <w:szCs w:val="22"/>
                <w:rPrChange w:id="6191" w:author="Sites, Anna" w:date="2019-09-24T08:54:00Z">
                  <w:rPr>
                    <w:sz w:val="22"/>
                    <w:szCs w:val="22"/>
                  </w:rPr>
                </w:rPrChange>
              </w:rPr>
              <w:t>Veteran</w:t>
            </w:r>
            <w:r w:rsidRPr="0055485E">
              <w:rPr>
                <w:sz w:val="22"/>
                <w:szCs w:val="22"/>
                <w:rPrChange w:id="6192" w:author="Sites, Anna" w:date="2019-09-24T08:54:00Z">
                  <w:rPr>
                    <w:sz w:val="22"/>
                    <w:szCs w:val="22"/>
                  </w:rPr>
                </w:rPrChange>
              </w:rPr>
              <w:t xml:space="preserve"> have a diagnosis of Traumatic Brain Injury (TBI)?</w:t>
            </w:r>
          </w:p>
          <w:p w:rsidR="00F82DA2" w:rsidRPr="0055485E" w:rsidRDefault="00F82DA2" w:rsidP="005D1756">
            <w:pPr>
              <w:numPr>
                <w:ilvl w:val="0"/>
                <w:numId w:val="77"/>
              </w:numPr>
              <w:rPr>
                <w:sz w:val="22"/>
                <w:szCs w:val="22"/>
                <w:rPrChange w:id="6193" w:author="Sites, Anna" w:date="2019-09-24T08:54:00Z">
                  <w:rPr>
                    <w:sz w:val="22"/>
                    <w:szCs w:val="22"/>
                  </w:rPr>
                </w:rPrChange>
              </w:rPr>
            </w:pPr>
            <w:r w:rsidRPr="0055485E">
              <w:rPr>
                <w:sz w:val="22"/>
                <w:szCs w:val="22"/>
                <w:rPrChange w:id="6194" w:author="Sites, Anna" w:date="2019-09-24T08:54:00Z">
                  <w:rPr>
                    <w:sz w:val="22"/>
                    <w:szCs w:val="22"/>
                  </w:rPr>
                </w:rPrChange>
              </w:rPr>
              <w:t>Yes</w:t>
            </w:r>
          </w:p>
          <w:p w:rsidR="00F82DA2" w:rsidRPr="0055485E" w:rsidRDefault="00F82DA2" w:rsidP="005D1756">
            <w:pPr>
              <w:numPr>
                <w:ilvl w:val="0"/>
                <w:numId w:val="77"/>
              </w:numPr>
              <w:rPr>
                <w:sz w:val="22"/>
                <w:szCs w:val="22"/>
                <w:rPrChange w:id="6195" w:author="Sites, Anna" w:date="2019-09-24T08:54:00Z">
                  <w:rPr>
                    <w:sz w:val="22"/>
                    <w:szCs w:val="22"/>
                  </w:rPr>
                </w:rPrChange>
              </w:rPr>
            </w:pPr>
            <w:r w:rsidRPr="0055485E">
              <w:rPr>
                <w:sz w:val="22"/>
                <w:szCs w:val="22"/>
                <w:rPrChange w:id="6196"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341914" w:rsidRPr="0055485E" w:rsidRDefault="00A369CB" w:rsidP="00F82DA2">
            <w:pPr>
              <w:jc w:val="center"/>
              <w:rPr>
                <w:rPrChange w:id="6197" w:author="Sites, Anna" w:date="2019-09-24T08:54:00Z">
                  <w:rPr/>
                </w:rPrChange>
              </w:rPr>
            </w:pPr>
            <w:r w:rsidRPr="0055485E">
              <w:rPr>
                <w:rPrChange w:id="6198" w:author="Sites, Anna" w:date="2019-09-24T08:54:00Z">
                  <w:rPr/>
                </w:rPrChange>
              </w:rPr>
              <w:t>1,2</w:t>
            </w:r>
          </w:p>
          <w:p w:rsidR="00A369CB" w:rsidRPr="0055485E" w:rsidRDefault="00A369CB" w:rsidP="00F82DA2">
            <w:pPr>
              <w:jc w:val="center"/>
              <w:rPr>
                <w:rPrChange w:id="6199" w:author="Sites, Anna" w:date="2019-09-24T08:54:00Z">
                  <w:rPr/>
                </w:rPrChange>
              </w:rPr>
            </w:pPr>
            <w:r w:rsidRPr="0055485E">
              <w:rPr>
                <w:rPrChange w:id="6200" w:author="Sites, Anna" w:date="2019-09-24T08:54:00Z">
                  <w:rPr/>
                </w:rPrChange>
              </w:rPr>
              <w:t>Will be auto-filled as 1</w:t>
            </w:r>
          </w:p>
          <w:p w:rsidR="00A369CB" w:rsidRPr="0055485E" w:rsidRDefault="00A369CB" w:rsidP="00F82DA2">
            <w:pPr>
              <w:jc w:val="center"/>
              <w:rPr>
                <w:rPrChange w:id="6201" w:author="Sites, Anna" w:date="2019-09-24T08:54:00Z">
                  <w:rPr/>
                </w:rPrChange>
              </w:rPr>
            </w:pPr>
            <w:r w:rsidRPr="0055485E">
              <w:rPr>
                <w:rPrChange w:id="6202" w:author="Sites, Anna" w:date="2019-09-24T08:54:00Z">
                  <w:rPr/>
                </w:rPrChange>
              </w:rPr>
              <w:t xml:space="preserve"> if </w:t>
            </w:r>
            <w:proofErr w:type="spellStart"/>
            <w:r w:rsidRPr="0055485E">
              <w:rPr>
                <w:rPrChange w:id="6203" w:author="Sites, Anna" w:date="2019-09-24T08:54:00Z">
                  <w:rPr/>
                </w:rPrChange>
              </w:rPr>
              <w:t>prevtbi</w:t>
            </w:r>
            <w:proofErr w:type="spellEnd"/>
            <w:r w:rsidRPr="0055485E">
              <w:rPr>
                <w:rPrChange w:id="6204" w:author="Sites, Anna" w:date="2019-09-24T08:54:00Z">
                  <w:rPr/>
                </w:rPrChange>
              </w:rPr>
              <w:t xml:space="preserve"> = 1</w:t>
            </w:r>
          </w:p>
          <w:p w:rsidR="00CC11BA" w:rsidRPr="0055485E" w:rsidRDefault="00CC11BA" w:rsidP="00F82DA2">
            <w:pPr>
              <w:jc w:val="center"/>
              <w:rPr>
                <w:rPrChange w:id="6205" w:author="Sites, Anna" w:date="2019-09-24T08:54:00Z">
                  <w:rPr/>
                </w:rPrChange>
              </w:rPr>
            </w:pPr>
            <w:r w:rsidRPr="0055485E">
              <w:rPr>
                <w:rPrChange w:id="6206" w:author="Sites, Anna" w:date="2019-09-24T08:54:00Z">
                  <w:rPr/>
                </w:rPrChange>
              </w:rPr>
              <w:t>If 2, go to end</w:t>
            </w:r>
          </w:p>
        </w:tc>
        <w:tc>
          <w:tcPr>
            <w:tcW w:w="5476" w:type="dxa"/>
            <w:tcBorders>
              <w:top w:val="single" w:sz="6" w:space="0" w:color="auto"/>
              <w:left w:val="single" w:sz="6" w:space="0" w:color="auto"/>
              <w:bottom w:val="single" w:sz="6" w:space="0" w:color="auto"/>
              <w:right w:val="single" w:sz="6" w:space="0" w:color="auto"/>
            </w:tcBorders>
          </w:tcPr>
          <w:p w:rsidR="00A369CB" w:rsidRPr="0055485E" w:rsidRDefault="00A369CB" w:rsidP="00A369CB">
            <w:pPr>
              <w:rPr>
                <w:rStyle w:val="A3"/>
                <w:rPrChange w:id="6207" w:author="Sites, Anna" w:date="2019-09-24T08:54:00Z">
                  <w:rPr>
                    <w:rStyle w:val="A3"/>
                  </w:rPr>
                </w:rPrChange>
              </w:rPr>
            </w:pPr>
            <w:r w:rsidRPr="0055485E">
              <w:rPr>
                <w:rStyle w:val="A3"/>
                <w:rPrChange w:id="6208" w:author="Sites, Anna" w:date="2019-09-24T08:54:00Z">
                  <w:rPr>
                    <w:rStyle w:val="A3"/>
                  </w:rPr>
                </w:rPrChange>
              </w:rPr>
              <w:t xml:space="preserve">Look in the progress notes or problem list tab to determine if there is documentation </w:t>
            </w:r>
            <w:r w:rsidR="00704788" w:rsidRPr="0055485E">
              <w:rPr>
                <w:rStyle w:val="A3"/>
                <w:rPrChange w:id="6209" w:author="Sites, Anna" w:date="2019-09-24T08:54:00Z">
                  <w:rPr>
                    <w:rStyle w:val="A3"/>
                  </w:rPr>
                </w:rPrChange>
              </w:rPr>
              <w:t xml:space="preserve">of a </w:t>
            </w:r>
            <w:r w:rsidRPr="0055485E">
              <w:rPr>
                <w:rStyle w:val="A3"/>
                <w:rPrChange w:id="6210" w:author="Sites, Anna" w:date="2019-09-24T08:54:00Z">
                  <w:rPr>
                    <w:rStyle w:val="A3"/>
                  </w:rPr>
                </w:rPrChange>
              </w:rPr>
              <w:t>diagnosis of TBI</w:t>
            </w:r>
            <w:r w:rsidR="00704788" w:rsidRPr="0055485E">
              <w:rPr>
                <w:rStyle w:val="A3"/>
                <w:rPrChange w:id="6211" w:author="Sites, Anna" w:date="2019-09-24T08:54:00Z">
                  <w:rPr>
                    <w:rStyle w:val="A3"/>
                  </w:rPr>
                </w:rPrChange>
              </w:rPr>
              <w:t xml:space="preserve">. </w:t>
            </w:r>
            <w:r w:rsidRPr="0055485E">
              <w:rPr>
                <w:rStyle w:val="A3"/>
                <w:rPrChange w:id="6212" w:author="Sites, Anna" w:date="2019-09-24T08:54:00Z">
                  <w:rPr>
                    <w:rStyle w:val="A3"/>
                  </w:rPr>
                </w:rPrChange>
              </w:rPr>
              <w:t>A current or pre-existing diagnosis of TBI may be documented in a progress note, listed as a health factor in the TBI Clinical Reminder or documented as a comment on the consult.</w:t>
            </w:r>
          </w:p>
          <w:p w:rsidR="00341914" w:rsidRPr="0055485E" w:rsidRDefault="001F2038" w:rsidP="002C04CE">
            <w:pPr>
              <w:pStyle w:val="Header"/>
              <w:tabs>
                <w:tab w:val="clear" w:pos="4320"/>
                <w:tab w:val="clear" w:pos="8640"/>
              </w:tabs>
              <w:rPr>
                <w:color w:val="333333"/>
                <w:rPrChange w:id="6213" w:author="Sites, Anna" w:date="2019-09-24T08:54:00Z">
                  <w:rPr>
                    <w:color w:val="333333"/>
                  </w:rPr>
                </w:rPrChange>
              </w:rPr>
            </w:pPr>
            <w:r w:rsidRPr="0055485E">
              <w:rPr>
                <w:b/>
                <w:color w:val="333333"/>
                <w:rPrChange w:id="6214" w:author="Sites, Anna" w:date="2019-09-24T08:54:00Z">
                  <w:rPr>
                    <w:b/>
                    <w:color w:val="333333"/>
                  </w:rPr>
                </w:rPrChange>
              </w:rPr>
              <w:t xml:space="preserve">Suggested data sources: </w:t>
            </w:r>
            <w:proofErr w:type="spellStart"/>
            <w:r w:rsidRPr="0055485E">
              <w:rPr>
                <w:color w:val="333333"/>
                <w:rPrChange w:id="6215" w:author="Sites, Anna" w:date="2019-09-24T08:54:00Z">
                  <w:rPr>
                    <w:color w:val="333333"/>
                  </w:rPr>
                </w:rPrChange>
              </w:rPr>
              <w:t>Polytrauma</w:t>
            </w:r>
            <w:proofErr w:type="spellEnd"/>
            <w:r w:rsidRPr="0055485E">
              <w:rPr>
                <w:color w:val="333333"/>
                <w:rPrChange w:id="6216" w:author="Sites, Anna" w:date="2019-09-24T08:54:00Z">
                  <w:rPr>
                    <w:color w:val="333333"/>
                  </w:rPr>
                </w:rPrChange>
              </w:rPr>
              <w:t>/TBI Clinic/Care note,</w:t>
            </w:r>
            <w:r w:rsidRPr="0055485E">
              <w:rPr>
                <w:b/>
                <w:color w:val="333333"/>
                <w:rPrChange w:id="6217" w:author="Sites, Anna" w:date="2019-09-24T08:54:00Z">
                  <w:rPr>
                    <w:b/>
                    <w:color w:val="333333"/>
                  </w:rPr>
                </w:rPrChange>
              </w:rPr>
              <w:t xml:space="preserve"> </w:t>
            </w:r>
            <w:r w:rsidRPr="0055485E">
              <w:rPr>
                <w:color w:val="333333"/>
                <w:rPrChange w:id="6218" w:author="Sites, Anna" w:date="2019-09-24T08:54:00Z">
                  <w:rPr>
                    <w:color w:val="333333"/>
                  </w:rPr>
                </w:rPrChange>
              </w:rPr>
              <w:t>C&amp;P TBI note, consultations, progress notes</w:t>
            </w:r>
            <w:r w:rsidRPr="0055485E">
              <w:rPr>
                <w:b/>
                <w:color w:val="333333"/>
                <w:rPrChange w:id="6219" w:author="Sites, Anna" w:date="2019-09-24T08:54:00Z">
                  <w:rPr>
                    <w:b/>
                    <w:color w:val="333333"/>
                  </w:rPr>
                </w:rPrChange>
              </w:rPr>
              <w:t xml:space="preserve"> </w:t>
            </w:r>
          </w:p>
        </w:tc>
      </w:tr>
      <w:tr w:rsidR="001F2038"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1F2038" w:rsidRPr="0055485E" w:rsidRDefault="00376349" w:rsidP="008859E3">
            <w:pPr>
              <w:jc w:val="center"/>
              <w:rPr>
                <w:rPrChange w:id="6220" w:author="Sites, Anna" w:date="2019-09-24T08:54:00Z">
                  <w:rPr/>
                </w:rPrChange>
              </w:rPr>
            </w:pPr>
            <w:r w:rsidRPr="0055485E">
              <w:rPr>
                <w:rPrChange w:id="6221" w:author="Sites, Anna" w:date="2019-09-24T08:54:00Z">
                  <w:rPr/>
                </w:rPrChange>
              </w:rPr>
              <w:t>11</w:t>
            </w:r>
            <w:r w:rsidR="00EB515A" w:rsidRPr="0055485E">
              <w:rPr>
                <w:rPrChange w:id="6222"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tcPr>
          <w:p w:rsidR="001F2038" w:rsidRPr="0055485E" w:rsidRDefault="003F4282" w:rsidP="00C13FBD">
            <w:pPr>
              <w:jc w:val="center"/>
              <w:rPr>
                <w:rPrChange w:id="6223" w:author="Sites, Anna" w:date="2019-09-24T08:54:00Z">
                  <w:rPr/>
                </w:rPrChange>
              </w:rPr>
            </w:pPr>
            <w:proofErr w:type="spellStart"/>
            <w:r w:rsidRPr="0055485E">
              <w:rPr>
                <w:rPrChange w:id="6224" w:author="Sites, Anna" w:date="2019-09-24T08:54:00Z">
                  <w:rPr/>
                </w:rPrChange>
              </w:rPr>
              <w:t>t</w:t>
            </w:r>
            <w:r w:rsidR="001F2038" w:rsidRPr="0055485E">
              <w:rPr>
                <w:rPrChange w:id="6225" w:author="Sites, Anna" w:date="2019-09-24T08:54:00Z">
                  <w:rPr/>
                </w:rPrChange>
              </w:rPr>
              <w:t>bimult</w:t>
            </w:r>
            <w:r w:rsidR="00F72819" w:rsidRPr="0055485E">
              <w:rPr>
                <w:rPrChange w:id="6226" w:author="Sites, Anna" w:date="2019-09-24T08:54:00Z">
                  <w:rPr/>
                </w:rPrChange>
              </w:rPr>
              <w:t>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1F2038" w:rsidRPr="0055485E" w:rsidRDefault="001F2038" w:rsidP="00C13FBD">
            <w:pPr>
              <w:rPr>
                <w:sz w:val="22"/>
                <w:szCs w:val="22"/>
                <w:rPrChange w:id="6227" w:author="Sites, Anna" w:date="2019-09-24T08:54:00Z">
                  <w:rPr>
                    <w:sz w:val="22"/>
                    <w:szCs w:val="22"/>
                  </w:rPr>
                </w:rPrChange>
              </w:rPr>
            </w:pPr>
            <w:r w:rsidRPr="0055485E">
              <w:rPr>
                <w:sz w:val="22"/>
                <w:szCs w:val="22"/>
                <w:rPrChange w:id="6228" w:author="Sites, Anna" w:date="2019-09-24T08:54:00Z">
                  <w:rPr>
                    <w:sz w:val="22"/>
                    <w:szCs w:val="22"/>
                  </w:rPr>
                </w:rPrChange>
              </w:rPr>
              <w:t>Is there documentation in the medical record of more than one TBI event?</w:t>
            </w:r>
          </w:p>
          <w:p w:rsidR="001F2038" w:rsidRPr="0055485E" w:rsidRDefault="001F2038" w:rsidP="00634561">
            <w:pPr>
              <w:numPr>
                <w:ilvl w:val="0"/>
                <w:numId w:val="135"/>
              </w:numPr>
              <w:rPr>
                <w:sz w:val="22"/>
                <w:szCs w:val="22"/>
                <w:rPrChange w:id="6229" w:author="Sites, Anna" w:date="2019-09-24T08:54:00Z">
                  <w:rPr>
                    <w:sz w:val="22"/>
                    <w:szCs w:val="22"/>
                  </w:rPr>
                </w:rPrChange>
              </w:rPr>
            </w:pPr>
            <w:r w:rsidRPr="0055485E">
              <w:rPr>
                <w:sz w:val="22"/>
                <w:szCs w:val="22"/>
                <w:rPrChange w:id="6230" w:author="Sites, Anna" w:date="2019-09-24T08:54:00Z">
                  <w:rPr>
                    <w:sz w:val="22"/>
                    <w:szCs w:val="22"/>
                  </w:rPr>
                </w:rPrChange>
              </w:rPr>
              <w:t>Yes</w:t>
            </w:r>
          </w:p>
          <w:p w:rsidR="001F2038" w:rsidRPr="0055485E" w:rsidRDefault="001F2038" w:rsidP="00634561">
            <w:pPr>
              <w:numPr>
                <w:ilvl w:val="0"/>
                <w:numId w:val="135"/>
              </w:numPr>
              <w:rPr>
                <w:sz w:val="22"/>
                <w:szCs w:val="22"/>
                <w:rPrChange w:id="6231" w:author="Sites, Anna" w:date="2019-09-24T08:54:00Z">
                  <w:rPr>
                    <w:sz w:val="22"/>
                    <w:szCs w:val="22"/>
                  </w:rPr>
                </w:rPrChange>
              </w:rPr>
            </w:pPr>
            <w:r w:rsidRPr="0055485E">
              <w:rPr>
                <w:sz w:val="22"/>
                <w:szCs w:val="22"/>
                <w:rPrChange w:id="6232"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1F2038" w:rsidRPr="0055485E" w:rsidRDefault="001F2038" w:rsidP="00F82DA2">
            <w:pPr>
              <w:jc w:val="center"/>
              <w:rPr>
                <w:rPrChange w:id="6233" w:author="Sites, Anna" w:date="2019-09-24T08:54:00Z">
                  <w:rPr/>
                </w:rPrChange>
              </w:rPr>
            </w:pPr>
            <w:r w:rsidRPr="0055485E">
              <w:rPr>
                <w:rPrChange w:id="6234" w:author="Sites, Anna" w:date="2019-09-24T08:54:00Z">
                  <w:rPr/>
                </w:rPrChange>
              </w:rPr>
              <w:t>1,2</w:t>
            </w:r>
          </w:p>
        </w:tc>
        <w:tc>
          <w:tcPr>
            <w:tcW w:w="5476" w:type="dxa"/>
            <w:tcBorders>
              <w:top w:val="single" w:sz="6" w:space="0" w:color="auto"/>
              <w:left w:val="single" w:sz="6" w:space="0" w:color="auto"/>
              <w:bottom w:val="single" w:sz="6" w:space="0" w:color="auto"/>
              <w:right w:val="single" w:sz="6" w:space="0" w:color="auto"/>
            </w:tcBorders>
          </w:tcPr>
          <w:p w:rsidR="001F2038" w:rsidRPr="0055485E" w:rsidRDefault="001F2038" w:rsidP="00A369CB">
            <w:pPr>
              <w:rPr>
                <w:rStyle w:val="A3"/>
                <w:rPrChange w:id="6235" w:author="Sites, Anna" w:date="2019-09-24T08:54:00Z">
                  <w:rPr>
                    <w:rStyle w:val="A3"/>
                  </w:rPr>
                </w:rPrChange>
              </w:rPr>
            </w:pPr>
            <w:r w:rsidRPr="0055485E">
              <w:rPr>
                <w:rStyle w:val="A3"/>
                <w:rPrChange w:id="6236" w:author="Sites, Anna" w:date="2019-09-24T08:54:00Z">
                  <w:rPr>
                    <w:rStyle w:val="A3"/>
                  </w:rPr>
                </w:rPrChange>
              </w:rPr>
              <w:t xml:space="preserve">Review the </w:t>
            </w:r>
            <w:proofErr w:type="spellStart"/>
            <w:r w:rsidRPr="0055485E">
              <w:rPr>
                <w:rStyle w:val="A3"/>
                <w:rPrChange w:id="6237" w:author="Sites, Anna" w:date="2019-09-24T08:54:00Z">
                  <w:rPr>
                    <w:rStyle w:val="A3"/>
                  </w:rPr>
                </w:rPrChange>
              </w:rPr>
              <w:t>Polytrauma</w:t>
            </w:r>
            <w:proofErr w:type="spellEnd"/>
            <w:r w:rsidRPr="0055485E">
              <w:rPr>
                <w:rStyle w:val="A3"/>
                <w:rPrChange w:id="6238" w:author="Sites, Anna" w:date="2019-09-24T08:54:00Z">
                  <w:rPr>
                    <w:rStyle w:val="A3"/>
                  </w:rPr>
                </w:rPrChange>
              </w:rPr>
              <w:t>/TBI Clinic/Care and progress notes to determine if the Veteran had more than one TBI event.</w:t>
            </w:r>
          </w:p>
          <w:p w:rsidR="001F2038" w:rsidRPr="0055485E" w:rsidRDefault="001F2038" w:rsidP="002C04CE">
            <w:pPr>
              <w:rPr>
                <w:rStyle w:val="A3"/>
                <w:rPrChange w:id="6239" w:author="Sites, Anna" w:date="2019-09-24T08:54:00Z">
                  <w:rPr>
                    <w:rStyle w:val="A3"/>
                  </w:rPr>
                </w:rPrChange>
              </w:rPr>
            </w:pPr>
            <w:r w:rsidRPr="0055485E">
              <w:rPr>
                <w:b/>
                <w:color w:val="333333"/>
                <w:rPrChange w:id="6240" w:author="Sites, Anna" w:date="2019-09-24T08:54:00Z">
                  <w:rPr>
                    <w:b/>
                    <w:color w:val="333333"/>
                  </w:rPr>
                </w:rPrChange>
              </w:rPr>
              <w:t xml:space="preserve">Suggested data sources: </w:t>
            </w:r>
            <w:proofErr w:type="spellStart"/>
            <w:r w:rsidRPr="0055485E">
              <w:rPr>
                <w:color w:val="333333"/>
                <w:rPrChange w:id="6241" w:author="Sites, Anna" w:date="2019-09-24T08:54:00Z">
                  <w:rPr>
                    <w:color w:val="333333"/>
                  </w:rPr>
                </w:rPrChange>
              </w:rPr>
              <w:t>Polytrauma</w:t>
            </w:r>
            <w:proofErr w:type="spellEnd"/>
            <w:r w:rsidRPr="0055485E">
              <w:rPr>
                <w:color w:val="333333"/>
                <w:rPrChange w:id="6242" w:author="Sites, Anna" w:date="2019-09-24T08:54:00Z">
                  <w:rPr>
                    <w:color w:val="333333"/>
                  </w:rPr>
                </w:rPrChange>
              </w:rPr>
              <w:t>/TBI Clinic/Care note, C&amp;P TBI note, consultations, progress notes</w:t>
            </w:r>
          </w:p>
        </w:tc>
      </w:tr>
      <w:tr w:rsidR="001F2038"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1F2038" w:rsidRPr="0055485E" w:rsidRDefault="00376349" w:rsidP="008859E3">
            <w:pPr>
              <w:jc w:val="center"/>
              <w:rPr>
                <w:rPrChange w:id="6243" w:author="Sites, Anna" w:date="2019-09-24T08:54:00Z">
                  <w:rPr/>
                </w:rPrChange>
              </w:rPr>
            </w:pPr>
            <w:r w:rsidRPr="0055485E">
              <w:rPr>
                <w:rPrChange w:id="6244" w:author="Sites, Anna" w:date="2019-09-24T08:54:00Z">
                  <w:rPr/>
                </w:rPrChange>
              </w:rPr>
              <w:t>1</w:t>
            </w:r>
            <w:r w:rsidR="00EB515A" w:rsidRPr="0055485E">
              <w:rPr>
                <w:rPrChange w:id="6245" w:author="Sites, Anna" w:date="2019-09-24T08:54:00Z">
                  <w:rPr/>
                </w:rPrChange>
              </w:rPr>
              <w:t>19</w:t>
            </w:r>
          </w:p>
        </w:tc>
        <w:tc>
          <w:tcPr>
            <w:tcW w:w="1224" w:type="dxa"/>
            <w:tcBorders>
              <w:top w:val="single" w:sz="6" w:space="0" w:color="auto"/>
              <w:left w:val="single" w:sz="6" w:space="0" w:color="auto"/>
              <w:bottom w:val="single" w:sz="6" w:space="0" w:color="auto"/>
              <w:right w:val="single" w:sz="6" w:space="0" w:color="auto"/>
            </w:tcBorders>
          </w:tcPr>
          <w:p w:rsidR="001F2038" w:rsidRPr="0055485E" w:rsidRDefault="001F2038" w:rsidP="00C13FBD">
            <w:pPr>
              <w:jc w:val="center"/>
              <w:rPr>
                <w:rPrChange w:id="6246" w:author="Sites, Anna" w:date="2019-09-24T08:54:00Z">
                  <w:rPr/>
                </w:rPrChange>
              </w:rPr>
            </w:pPr>
            <w:r w:rsidRPr="0055485E">
              <w:rPr>
                <w:rPrChange w:id="6247" w:author="Sites, Anna" w:date="2019-09-24T08:54:00Z">
                  <w:rPr/>
                </w:rPrChange>
              </w:rPr>
              <w:t>tbidt1</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1F2038" w:rsidRPr="0055485E" w:rsidRDefault="001F2038" w:rsidP="002C04CE">
            <w:pPr>
              <w:rPr>
                <w:sz w:val="22"/>
                <w:szCs w:val="22"/>
                <w:rPrChange w:id="6248" w:author="Sites, Anna" w:date="2019-09-24T08:54:00Z">
                  <w:rPr>
                    <w:sz w:val="22"/>
                    <w:szCs w:val="22"/>
                  </w:rPr>
                </w:rPrChange>
              </w:rPr>
            </w:pPr>
            <w:r w:rsidRPr="0055485E">
              <w:rPr>
                <w:sz w:val="22"/>
                <w:szCs w:val="22"/>
                <w:rPrChange w:id="6249" w:author="Sites, Anna" w:date="2019-09-24T08:54:00Z">
                  <w:rPr>
                    <w:sz w:val="22"/>
                    <w:szCs w:val="22"/>
                  </w:rPr>
                </w:rPrChange>
              </w:rPr>
              <w:t>Enter the date of the first (earliest) TBI event.</w:t>
            </w:r>
          </w:p>
        </w:tc>
        <w:tc>
          <w:tcPr>
            <w:tcW w:w="2444" w:type="dxa"/>
            <w:tcBorders>
              <w:top w:val="single" w:sz="6" w:space="0" w:color="auto"/>
              <w:left w:val="single" w:sz="6" w:space="0" w:color="auto"/>
              <w:bottom w:val="single" w:sz="6" w:space="0" w:color="auto"/>
              <w:right w:val="single" w:sz="6" w:space="0" w:color="auto"/>
            </w:tcBorders>
          </w:tcPr>
          <w:p w:rsidR="001F2038" w:rsidRPr="0055485E" w:rsidRDefault="001F2038" w:rsidP="00376349">
            <w:pPr>
              <w:jc w:val="center"/>
              <w:rPr>
                <w:rPrChange w:id="6250" w:author="Sites, Anna" w:date="2019-09-24T08:54:00Z">
                  <w:rPr/>
                </w:rPrChange>
              </w:rPr>
            </w:pPr>
            <w:r w:rsidRPr="0055485E">
              <w:rPr>
                <w:rPrChange w:id="6251" w:author="Sites, Anna" w:date="2019-09-24T08:54:00Z">
                  <w:rPr/>
                </w:rPrChange>
              </w:rPr>
              <w:t>mm/</w:t>
            </w:r>
            <w:proofErr w:type="spellStart"/>
            <w:r w:rsidRPr="0055485E">
              <w:rPr>
                <w:rPrChange w:id="6252" w:author="Sites, Anna" w:date="2019-09-24T08:54:00Z">
                  <w:rPr/>
                </w:rPrChange>
              </w:rPr>
              <w:t>dd</w:t>
            </w:r>
            <w:proofErr w:type="spellEnd"/>
            <w:r w:rsidRPr="0055485E">
              <w:rPr>
                <w:rPrChange w:id="6253" w:author="Sites, Anna" w:date="2019-09-24T08:54:00Z">
                  <w:rPr/>
                </w:rPrChange>
              </w:rPr>
              <w:t>/</w:t>
            </w:r>
            <w:proofErr w:type="spellStart"/>
            <w:r w:rsidRPr="0055485E">
              <w:rPr>
                <w:rPrChange w:id="6254" w:author="Sites, Anna" w:date="2019-09-24T08:54:00Z">
                  <w:rPr/>
                </w:rPrChange>
              </w:rPr>
              <w:t>yyyy</w:t>
            </w:r>
            <w:proofErr w:type="spellEnd"/>
          </w:p>
          <w:p w:rsidR="003F4282" w:rsidRPr="0055485E" w:rsidRDefault="003F4282" w:rsidP="00376349">
            <w:pPr>
              <w:jc w:val="center"/>
              <w:rPr>
                <w:rPrChange w:id="6255" w:author="Sites, Anna" w:date="2019-09-24T08:54: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1F2038" w:rsidRPr="0055485E" w:rsidTr="00376349">
              <w:tc>
                <w:tcPr>
                  <w:tcW w:w="2213" w:type="dxa"/>
                  <w:shd w:val="clear" w:color="auto" w:fill="auto"/>
                </w:tcPr>
                <w:p w:rsidR="001F2038" w:rsidRPr="0055485E" w:rsidRDefault="001F2038" w:rsidP="0077451F">
                  <w:pPr>
                    <w:jc w:val="center"/>
                    <w:rPr>
                      <w:rPrChange w:id="6256" w:author="Sites, Anna" w:date="2019-09-24T08:54:00Z">
                        <w:rPr/>
                      </w:rPrChange>
                    </w:rPr>
                  </w:pPr>
                  <w:r w:rsidRPr="0055485E">
                    <w:rPr>
                      <w:rPrChange w:id="6257" w:author="Sites, Anna" w:date="2019-09-24T08:54:00Z">
                        <w:rPr/>
                      </w:rPrChange>
                    </w:rPr>
                    <w:t xml:space="preserve">&lt;= </w:t>
                  </w:r>
                  <w:r w:rsidR="0077451F" w:rsidRPr="0055485E">
                    <w:rPr>
                      <w:rPrChange w:id="6258" w:author="Sites, Anna" w:date="2019-09-24T08:54:00Z">
                        <w:rPr/>
                      </w:rPrChange>
                    </w:rPr>
                    <w:t>50</w:t>
                  </w:r>
                  <w:r w:rsidRPr="0055485E">
                    <w:rPr>
                      <w:rPrChange w:id="6259" w:author="Sites, Anna" w:date="2019-09-24T08:54:00Z">
                        <w:rPr/>
                      </w:rPrChange>
                    </w:rPr>
                    <w:t xml:space="preserve"> years prior to </w:t>
                  </w:r>
                  <w:proofErr w:type="spellStart"/>
                  <w:r w:rsidRPr="0055485E">
                    <w:rPr>
                      <w:rPrChange w:id="6260" w:author="Sites, Anna" w:date="2019-09-24T08:54:00Z">
                        <w:rPr/>
                      </w:rPrChange>
                    </w:rPr>
                    <w:t>haencdt</w:t>
                  </w:r>
                  <w:proofErr w:type="spellEnd"/>
                  <w:r w:rsidR="0077451F" w:rsidRPr="0055485E">
                    <w:rPr>
                      <w:rPrChange w:id="6261" w:author="Sites, Anna" w:date="2019-09-24T08:54:00Z">
                        <w:rPr/>
                      </w:rPrChange>
                    </w:rPr>
                    <w:t xml:space="preserve"> and &gt; </w:t>
                  </w:r>
                  <w:proofErr w:type="spellStart"/>
                  <w:r w:rsidR="0077451F" w:rsidRPr="0055485E">
                    <w:rPr>
                      <w:rPrChange w:id="6262" w:author="Sites, Anna" w:date="2019-09-24T08:54:00Z">
                        <w:rPr/>
                      </w:rPrChange>
                    </w:rPr>
                    <w:t>birthdt</w:t>
                  </w:r>
                  <w:proofErr w:type="spellEnd"/>
                </w:p>
              </w:tc>
            </w:tr>
          </w:tbl>
          <w:p w:rsidR="001F2038" w:rsidRPr="0055485E" w:rsidRDefault="001F2038" w:rsidP="00F82DA2">
            <w:pPr>
              <w:jc w:val="center"/>
              <w:rPr>
                <w:rPrChange w:id="6263"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1F2038" w:rsidP="00376349">
            <w:pPr>
              <w:pStyle w:val="Header"/>
              <w:tabs>
                <w:tab w:val="clear" w:pos="4320"/>
                <w:tab w:val="clear" w:pos="8640"/>
              </w:tabs>
              <w:rPr>
                <w:color w:val="333333"/>
                <w:rPrChange w:id="6264" w:author="Sites, Anna" w:date="2019-09-24T08:54:00Z">
                  <w:rPr>
                    <w:color w:val="333333"/>
                  </w:rPr>
                </w:rPrChange>
              </w:rPr>
            </w:pPr>
            <w:r w:rsidRPr="0055485E">
              <w:rPr>
                <w:color w:val="333333"/>
                <w:rPrChange w:id="6265" w:author="Sites, Anna" w:date="2019-09-24T08:54:00Z">
                  <w:rPr>
                    <w:color w:val="333333"/>
                  </w:rPr>
                </w:rPrChange>
              </w:rPr>
              <w:t>Enter the date the first (earliest) TBI event occurred.</w:t>
            </w:r>
          </w:p>
          <w:p w:rsidR="001F2038" w:rsidRPr="0055485E" w:rsidRDefault="001F2038" w:rsidP="00376349">
            <w:pPr>
              <w:pStyle w:val="Header"/>
              <w:tabs>
                <w:tab w:val="clear" w:pos="4320"/>
                <w:tab w:val="clear" w:pos="8640"/>
              </w:tabs>
              <w:rPr>
                <w:color w:val="333333"/>
                <w:rPrChange w:id="6266" w:author="Sites, Anna" w:date="2019-09-24T08:54:00Z">
                  <w:rPr>
                    <w:color w:val="333333"/>
                  </w:rPr>
                </w:rPrChange>
              </w:rPr>
            </w:pPr>
            <w:r w:rsidRPr="0055485E">
              <w:rPr>
                <w:color w:val="333333"/>
                <w:rPrChange w:id="6267" w:author="Sites, Anna" w:date="2019-09-24T08:54:00Z">
                  <w:rPr>
                    <w:color w:val="333333"/>
                  </w:rPr>
                </w:rPrChange>
              </w:rPr>
              <w:t>If only year is documented, enter 01 for month and day.</w:t>
            </w:r>
          </w:p>
          <w:p w:rsidR="001F2038" w:rsidRPr="0055485E" w:rsidRDefault="001F2038" w:rsidP="002C04CE">
            <w:pPr>
              <w:rPr>
                <w:rStyle w:val="A3"/>
                <w:rPrChange w:id="6268" w:author="Sites, Anna" w:date="2019-09-24T08:54:00Z">
                  <w:rPr>
                    <w:rStyle w:val="A3"/>
                  </w:rPr>
                </w:rPrChange>
              </w:rPr>
            </w:pPr>
            <w:r w:rsidRPr="0055485E">
              <w:rPr>
                <w:color w:val="333333"/>
                <w:rPrChange w:id="6269" w:author="Sites, Anna" w:date="2019-09-24T08:54:00Z">
                  <w:rPr>
                    <w:color w:val="333333"/>
                  </w:rPr>
                </w:rPrChange>
              </w:rPr>
              <w:t xml:space="preserve">Suggested data sources: </w:t>
            </w:r>
            <w:proofErr w:type="spellStart"/>
            <w:r w:rsidRPr="0055485E">
              <w:rPr>
                <w:color w:val="333333"/>
                <w:rPrChange w:id="6270" w:author="Sites, Anna" w:date="2019-09-24T08:54:00Z">
                  <w:rPr>
                    <w:color w:val="333333"/>
                  </w:rPr>
                </w:rPrChange>
              </w:rPr>
              <w:t>Polytrauma</w:t>
            </w:r>
            <w:proofErr w:type="spellEnd"/>
            <w:r w:rsidRPr="0055485E">
              <w:rPr>
                <w:color w:val="333333"/>
                <w:rPrChange w:id="6271" w:author="Sites, Anna" w:date="2019-09-24T08:54:00Z">
                  <w:rPr>
                    <w:color w:val="333333"/>
                  </w:rPr>
                </w:rPrChange>
              </w:rPr>
              <w:t>/TBI Clinic/Care note, C&amp;P TBI note, consultations, progress notes</w:t>
            </w:r>
          </w:p>
        </w:tc>
      </w:tr>
      <w:tr w:rsidR="001F2038"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1F2038" w:rsidRPr="0055485E" w:rsidRDefault="00376349" w:rsidP="008859E3">
            <w:pPr>
              <w:jc w:val="center"/>
              <w:rPr>
                <w:rPrChange w:id="6272" w:author="Sites, Anna" w:date="2019-09-24T08:54:00Z">
                  <w:rPr/>
                </w:rPrChange>
              </w:rPr>
            </w:pPr>
            <w:r w:rsidRPr="0055485E">
              <w:rPr>
                <w:rPrChange w:id="6273" w:author="Sites, Anna" w:date="2019-09-24T08:54:00Z">
                  <w:rPr/>
                </w:rPrChange>
              </w:rPr>
              <w:t>12</w:t>
            </w:r>
            <w:r w:rsidR="00EB515A" w:rsidRPr="0055485E">
              <w:rPr>
                <w:rPrChange w:id="6274"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tcPr>
          <w:p w:rsidR="001F2038" w:rsidRPr="0055485E" w:rsidRDefault="001F2038" w:rsidP="00C13FBD">
            <w:pPr>
              <w:jc w:val="center"/>
              <w:rPr>
                <w:rPrChange w:id="6275" w:author="Sites, Anna" w:date="2019-09-24T08:54:00Z">
                  <w:rPr/>
                </w:rPrChange>
              </w:rPr>
            </w:pPr>
            <w:proofErr w:type="spellStart"/>
            <w:r w:rsidRPr="0055485E">
              <w:rPr>
                <w:rPrChange w:id="6276" w:author="Sites, Anna" w:date="2019-09-24T08:54:00Z">
                  <w:rPr/>
                </w:rPrChange>
              </w:rPr>
              <w:t>tbisev</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1F2038" w:rsidRPr="0055485E" w:rsidRDefault="001F2038" w:rsidP="00376349">
            <w:pPr>
              <w:rPr>
                <w:sz w:val="22"/>
                <w:szCs w:val="22"/>
                <w:rPrChange w:id="6277" w:author="Sites, Anna" w:date="2019-09-24T08:54:00Z">
                  <w:rPr>
                    <w:sz w:val="22"/>
                    <w:szCs w:val="22"/>
                  </w:rPr>
                </w:rPrChange>
              </w:rPr>
            </w:pPr>
            <w:r w:rsidRPr="0055485E">
              <w:rPr>
                <w:sz w:val="22"/>
                <w:szCs w:val="22"/>
                <w:rPrChange w:id="6278" w:author="Sites, Anna" w:date="2019-09-24T08:54:00Z">
                  <w:rPr>
                    <w:sz w:val="22"/>
                    <w:szCs w:val="22"/>
                  </w:rPr>
                </w:rPrChange>
              </w:rPr>
              <w:t xml:space="preserve">What severity of TBI is documented by the provider for the first (earliest) TBI event? </w:t>
            </w:r>
          </w:p>
          <w:p w:rsidR="001F2038" w:rsidRPr="0055485E" w:rsidRDefault="001F2038" w:rsidP="00376349">
            <w:pPr>
              <w:numPr>
                <w:ilvl w:val="0"/>
                <w:numId w:val="78"/>
              </w:numPr>
              <w:rPr>
                <w:sz w:val="22"/>
                <w:szCs w:val="22"/>
                <w:rPrChange w:id="6279" w:author="Sites, Anna" w:date="2019-09-24T08:54:00Z">
                  <w:rPr>
                    <w:sz w:val="22"/>
                    <w:szCs w:val="22"/>
                  </w:rPr>
                </w:rPrChange>
              </w:rPr>
            </w:pPr>
            <w:r w:rsidRPr="0055485E">
              <w:rPr>
                <w:sz w:val="22"/>
                <w:szCs w:val="22"/>
                <w:rPrChange w:id="6280" w:author="Sites, Anna" w:date="2019-09-24T08:54:00Z">
                  <w:rPr>
                    <w:sz w:val="22"/>
                    <w:szCs w:val="22"/>
                  </w:rPr>
                </w:rPrChange>
              </w:rPr>
              <w:t>Mild</w:t>
            </w:r>
          </w:p>
          <w:p w:rsidR="001F2038" w:rsidRPr="0055485E" w:rsidRDefault="001F2038" w:rsidP="00376349">
            <w:pPr>
              <w:numPr>
                <w:ilvl w:val="0"/>
                <w:numId w:val="78"/>
              </w:numPr>
              <w:rPr>
                <w:sz w:val="22"/>
                <w:szCs w:val="22"/>
                <w:rPrChange w:id="6281" w:author="Sites, Anna" w:date="2019-09-24T08:54:00Z">
                  <w:rPr>
                    <w:sz w:val="22"/>
                    <w:szCs w:val="22"/>
                  </w:rPr>
                </w:rPrChange>
              </w:rPr>
            </w:pPr>
            <w:r w:rsidRPr="0055485E">
              <w:rPr>
                <w:sz w:val="22"/>
                <w:szCs w:val="22"/>
                <w:rPrChange w:id="6282" w:author="Sites, Anna" w:date="2019-09-24T08:54:00Z">
                  <w:rPr>
                    <w:sz w:val="22"/>
                    <w:szCs w:val="22"/>
                  </w:rPr>
                </w:rPrChange>
              </w:rPr>
              <w:t>Moderate</w:t>
            </w:r>
          </w:p>
          <w:p w:rsidR="001F2038" w:rsidRPr="0055485E" w:rsidRDefault="001F2038" w:rsidP="00376349">
            <w:pPr>
              <w:numPr>
                <w:ilvl w:val="0"/>
                <w:numId w:val="78"/>
              </w:numPr>
              <w:rPr>
                <w:sz w:val="22"/>
                <w:szCs w:val="22"/>
                <w:rPrChange w:id="6283" w:author="Sites, Anna" w:date="2019-09-24T08:54:00Z">
                  <w:rPr>
                    <w:sz w:val="22"/>
                    <w:szCs w:val="22"/>
                  </w:rPr>
                </w:rPrChange>
              </w:rPr>
            </w:pPr>
            <w:r w:rsidRPr="0055485E">
              <w:rPr>
                <w:sz w:val="22"/>
                <w:szCs w:val="22"/>
                <w:rPrChange w:id="6284" w:author="Sites, Anna" w:date="2019-09-24T08:54:00Z">
                  <w:rPr>
                    <w:sz w:val="22"/>
                    <w:szCs w:val="22"/>
                  </w:rPr>
                </w:rPrChange>
              </w:rPr>
              <w:t>Severe</w:t>
            </w:r>
          </w:p>
          <w:p w:rsidR="001F2038" w:rsidRPr="0055485E" w:rsidRDefault="001F2038" w:rsidP="001F2038">
            <w:pPr>
              <w:rPr>
                <w:sz w:val="22"/>
                <w:szCs w:val="22"/>
                <w:rPrChange w:id="6285" w:author="Sites, Anna" w:date="2019-09-24T08:54:00Z">
                  <w:rPr>
                    <w:sz w:val="22"/>
                    <w:szCs w:val="22"/>
                  </w:rPr>
                </w:rPrChange>
              </w:rPr>
            </w:pPr>
            <w:r w:rsidRPr="0055485E">
              <w:rPr>
                <w:sz w:val="22"/>
                <w:szCs w:val="22"/>
                <w:rPrChange w:id="6286"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tcPr>
          <w:p w:rsidR="001F2038" w:rsidRPr="0055485E" w:rsidRDefault="001F2038" w:rsidP="00376349">
            <w:pPr>
              <w:jc w:val="center"/>
              <w:rPr>
                <w:rPrChange w:id="6287" w:author="Sites, Anna" w:date="2019-09-24T08:54:00Z">
                  <w:rPr/>
                </w:rPrChange>
              </w:rPr>
            </w:pPr>
            <w:r w:rsidRPr="0055485E">
              <w:rPr>
                <w:rPrChange w:id="6288" w:author="Sites, Anna" w:date="2019-09-24T08:54:00Z">
                  <w:rPr/>
                </w:rPrChange>
              </w:rPr>
              <w:t>1,2,3,99</w:t>
            </w:r>
          </w:p>
          <w:p w:rsidR="00717F6D" w:rsidRPr="0055485E" w:rsidRDefault="00717F6D" w:rsidP="002C04CE">
            <w:pPr>
              <w:jc w:val="center"/>
              <w:rPr>
                <w:rPrChange w:id="6289" w:author="Sites, Anna" w:date="2019-09-24T08:54:00Z">
                  <w:rPr/>
                </w:rPrChange>
              </w:rPr>
            </w:pPr>
            <w:r w:rsidRPr="0055485E">
              <w:rPr>
                <w:rPrChange w:id="6290" w:author="Sites, Anna" w:date="2019-09-24T08:54:00Z">
                  <w:rPr/>
                </w:rPrChange>
              </w:rPr>
              <w:t xml:space="preserve">If </w:t>
            </w:r>
            <w:proofErr w:type="spellStart"/>
            <w:r w:rsidRPr="0055485E">
              <w:rPr>
                <w:rPrChange w:id="6291" w:author="Sites, Anna" w:date="2019-09-24T08:54:00Z">
                  <w:rPr/>
                </w:rPrChange>
              </w:rPr>
              <w:t>tbimulti</w:t>
            </w:r>
            <w:proofErr w:type="spellEnd"/>
            <w:r w:rsidRPr="0055485E">
              <w:rPr>
                <w:rPrChange w:id="6292" w:author="Sites, Anna" w:date="2019-09-24T08:54:00Z">
                  <w:rPr/>
                </w:rPrChange>
              </w:rPr>
              <w:t xml:space="preserve"> = 2, go to </w:t>
            </w:r>
            <w:proofErr w:type="spellStart"/>
            <w:r w:rsidRPr="0055485E">
              <w:rPr>
                <w:rPrChange w:id="6293" w:author="Sites, Anna" w:date="2019-09-24T08:54:00Z">
                  <w:rPr/>
                </w:rPrChange>
              </w:rPr>
              <w:t>tbifall</w:t>
            </w:r>
            <w:proofErr w:type="spellEnd"/>
          </w:p>
        </w:tc>
        <w:tc>
          <w:tcPr>
            <w:tcW w:w="5476" w:type="dxa"/>
            <w:tcBorders>
              <w:top w:val="single" w:sz="6" w:space="0" w:color="auto"/>
              <w:left w:val="single" w:sz="6" w:space="0" w:color="auto"/>
              <w:bottom w:val="single" w:sz="6" w:space="0" w:color="auto"/>
              <w:right w:val="single" w:sz="6" w:space="0" w:color="auto"/>
            </w:tcBorders>
          </w:tcPr>
          <w:p w:rsidR="001F2038" w:rsidRPr="0055485E" w:rsidRDefault="001F2038" w:rsidP="00376349">
            <w:pPr>
              <w:pStyle w:val="Header"/>
              <w:tabs>
                <w:tab w:val="clear" w:pos="4320"/>
                <w:tab w:val="clear" w:pos="8640"/>
              </w:tabs>
              <w:rPr>
                <w:color w:val="333333"/>
                <w:rPrChange w:id="6294" w:author="Sites, Anna" w:date="2019-09-24T08:54:00Z">
                  <w:rPr>
                    <w:color w:val="333333"/>
                  </w:rPr>
                </w:rPrChange>
              </w:rPr>
            </w:pPr>
            <w:r w:rsidRPr="0055485E">
              <w:rPr>
                <w:b/>
                <w:color w:val="333333"/>
                <w:rPrChange w:id="6295" w:author="Sites, Anna" w:date="2019-09-24T08:54:00Z">
                  <w:rPr>
                    <w:b/>
                    <w:color w:val="333333"/>
                  </w:rPr>
                </w:rPrChange>
              </w:rPr>
              <w:t xml:space="preserve">This information is typically located in the </w:t>
            </w:r>
            <w:proofErr w:type="spellStart"/>
            <w:r w:rsidRPr="0055485E">
              <w:rPr>
                <w:b/>
                <w:color w:val="333333"/>
                <w:rPrChange w:id="6296" w:author="Sites, Anna" w:date="2019-09-24T08:54:00Z">
                  <w:rPr>
                    <w:b/>
                    <w:color w:val="333333"/>
                  </w:rPr>
                </w:rPrChange>
              </w:rPr>
              <w:t>Polytrauma</w:t>
            </w:r>
            <w:proofErr w:type="spellEnd"/>
            <w:r w:rsidRPr="0055485E">
              <w:rPr>
                <w:b/>
                <w:color w:val="333333"/>
                <w:rPrChange w:id="6297" w:author="Sites, Anna" w:date="2019-09-24T08:54:00Z">
                  <w:rPr>
                    <w:b/>
                    <w:color w:val="333333"/>
                  </w:rPr>
                </w:rPrChange>
              </w:rPr>
              <w:t>/TBI Clinic/Care Note. It can also be found in the HPI of provider notes.</w:t>
            </w:r>
            <w:r w:rsidRPr="0055485E">
              <w:rPr>
                <w:color w:val="333333"/>
                <w:rPrChange w:id="6298" w:author="Sites, Anna" w:date="2019-09-24T08:54:00Z">
                  <w:rPr>
                    <w:color w:val="333333"/>
                  </w:rPr>
                </w:rPrChange>
              </w:rPr>
              <w:t xml:space="preserve"> </w:t>
            </w:r>
          </w:p>
          <w:p w:rsidR="001F2038" w:rsidRPr="0055485E" w:rsidRDefault="001F2038" w:rsidP="00376349">
            <w:pPr>
              <w:pStyle w:val="Header"/>
              <w:tabs>
                <w:tab w:val="clear" w:pos="4320"/>
                <w:tab w:val="clear" w:pos="8640"/>
              </w:tabs>
              <w:rPr>
                <w:color w:val="333333"/>
                <w:rPrChange w:id="6299" w:author="Sites, Anna" w:date="2019-09-24T08:54:00Z">
                  <w:rPr>
                    <w:color w:val="333333"/>
                  </w:rPr>
                </w:rPrChange>
              </w:rPr>
            </w:pPr>
            <w:r w:rsidRPr="0055485E">
              <w:rPr>
                <w:color w:val="333333"/>
                <w:rPrChange w:id="6300" w:author="Sites, Anna" w:date="2019-09-24T08:54:00Z">
                  <w:rPr>
                    <w:color w:val="333333"/>
                  </w:rPr>
                </w:rPrChange>
              </w:rPr>
              <w:t>Most patients with TBI have mild TBI (</w:t>
            </w:r>
            <w:proofErr w:type="spellStart"/>
            <w:r w:rsidRPr="0055485E">
              <w:rPr>
                <w:color w:val="333333"/>
                <w:rPrChange w:id="6301" w:author="Sites, Anna" w:date="2019-09-24T08:54:00Z">
                  <w:rPr>
                    <w:color w:val="333333"/>
                  </w:rPr>
                </w:rPrChange>
              </w:rPr>
              <w:t>mTBI</w:t>
            </w:r>
            <w:proofErr w:type="spellEnd"/>
            <w:r w:rsidRPr="0055485E">
              <w:rPr>
                <w:color w:val="333333"/>
                <w:rPrChange w:id="6302" w:author="Sites, Anna" w:date="2019-09-24T08:54:00Z">
                  <w:rPr>
                    <w:color w:val="333333"/>
                  </w:rPr>
                </w:rPrChange>
              </w:rPr>
              <w:t>).</w:t>
            </w:r>
          </w:p>
        </w:tc>
      </w:tr>
      <w:tr w:rsidR="001F2038"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1F2038" w:rsidRPr="0055485E" w:rsidRDefault="00376349" w:rsidP="008859E3">
            <w:pPr>
              <w:jc w:val="center"/>
              <w:rPr>
                <w:rPrChange w:id="6303" w:author="Sites, Anna" w:date="2019-09-24T08:54:00Z">
                  <w:rPr/>
                </w:rPrChange>
              </w:rPr>
            </w:pPr>
            <w:r w:rsidRPr="0055485E">
              <w:rPr>
                <w:rPrChange w:id="6304" w:author="Sites, Anna" w:date="2019-09-24T08:54:00Z">
                  <w:rPr/>
                </w:rPrChange>
              </w:rPr>
              <w:t>12</w:t>
            </w:r>
            <w:r w:rsidR="00EB515A" w:rsidRPr="0055485E">
              <w:rPr>
                <w:rPrChange w:id="6305"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tcPr>
          <w:p w:rsidR="001F2038" w:rsidRPr="0055485E" w:rsidRDefault="001F2038" w:rsidP="00C13FBD">
            <w:pPr>
              <w:jc w:val="center"/>
              <w:rPr>
                <w:rPrChange w:id="6306" w:author="Sites, Anna" w:date="2019-09-24T08:54:00Z">
                  <w:rPr/>
                </w:rPrChange>
              </w:rPr>
            </w:pPr>
            <w:r w:rsidRPr="0055485E">
              <w:rPr>
                <w:rPrChange w:id="6307" w:author="Sites, Anna" w:date="2019-09-24T08:54:00Z">
                  <w:rPr/>
                </w:rPrChange>
              </w:rPr>
              <w:t>tbidt2</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1F2038" w:rsidRPr="0055485E" w:rsidRDefault="001F2038" w:rsidP="002C04CE">
            <w:pPr>
              <w:rPr>
                <w:sz w:val="22"/>
                <w:szCs w:val="22"/>
                <w:rPrChange w:id="6308" w:author="Sites, Anna" w:date="2019-09-24T08:54:00Z">
                  <w:rPr>
                    <w:sz w:val="22"/>
                    <w:szCs w:val="22"/>
                  </w:rPr>
                </w:rPrChange>
              </w:rPr>
            </w:pPr>
            <w:r w:rsidRPr="0055485E">
              <w:rPr>
                <w:sz w:val="22"/>
                <w:szCs w:val="22"/>
                <w:rPrChange w:id="6309" w:author="Sites, Anna" w:date="2019-09-24T08:54:00Z">
                  <w:rPr>
                    <w:sz w:val="22"/>
                    <w:szCs w:val="22"/>
                  </w:rPr>
                </w:rPrChange>
              </w:rPr>
              <w:t xml:space="preserve">Enter the date of the </w:t>
            </w:r>
            <w:r w:rsidR="003F4282" w:rsidRPr="0055485E">
              <w:rPr>
                <w:sz w:val="22"/>
                <w:szCs w:val="22"/>
                <w:rPrChange w:id="6310" w:author="Sites, Anna" w:date="2019-09-24T08:54:00Z">
                  <w:rPr>
                    <w:sz w:val="22"/>
                    <w:szCs w:val="22"/>
                  </w:rPr>
                </w:rPrChange>
              </w:rPr>
              <w:t xml:space="preserve">second </w:t>
            </w:r>
            <w:r w:rsidRPr="0055485E">
              <w:rPr>
                <w:sz w:val="22"/>
                <w:szCs w:val="22"/>
                <w:rPrChange w:id="6311" w:author="Sites, Anna" w:date="2019-09-24T08:54:00Z">
                  <w:rPr>
                    <w:sz w:val="22"/>
                    <w:szCs w:val="22"/>
                  </w:rPr>
                </w:rPrChange>
              </w:rPr>
              <w:t>TBI event.</w:t>
            </w:r>
          </w:p>
        </w:tc>
        <w:tc>
          <w:tcPr>
            <w:tcW w:w="2444" w:type="dxa"/>
            <w:tcBorders>
              <w:top w:val="single" w:sz="6" w:space="0" w:color="auto"/>
              <w:left w:val="single" w:sz="6" w:space="0" w:color="auto"/>
              <w:bottom w:val="single" w:sz="6" w:space="0" w:color="auto"/>
              <w:right w:val="single" w:sz="6" w:space="0" w:color="auto"/>
            </w:tcBorders>
          </w:tcPr>
          <w:p w:rsidR="001F2038" w:rsidRPr="0055485E" w:rsidRDefault="001F2038" w:rsidP="001F2038">
            <w:pPr>
              <w:jc w:val="center"/>
              <w:rPr>
                <w:rPrChange w:id="6312" w:author="Sites, Anna" w:date="2019-09-24T08:54:00Z">
                  <w:rPr/>
                </w:rPrChange>
              </w:rPr>
            </w:pPr>
            <w:r w:rsidRPr="0055485E">
              <w:rPr>
                <w:rPrChange w:id="6313" w:author="Sites, Anna" w:date="2019-09-24T08:54:00Z">
                  <w:rPr/>
                </w:rPrChange>
              </w:rPr>
              <w:t>mm/</w:t>
            </w:r>
            <w:proofErr w:type="spellStart"/>
            <w:r w:rsidRPr="0055485E">
              <w:rPr>
                <w:rPrChange w:id="6314" w:author="Sites, Anna" w:date="2019-09-24T08:54:00Z">
                  <w:rPr/>
                </w:rPrChange>
              </w:rPr>
              <w:t>dd</w:t>
            </w:r>
            <w:proofErr w:type="spellEnd"/>
            <w:r w:rsidRPr="0055485E">
              <w:rPr>
                <w:rPrChange w:id="6315" w:author="Sites, Anna" w:date="2019-09-24T08:54:00Z">
                  <w:rPr/>
                </w:rPrChange>
              </w:rPr>
              <w:t>/</w:t>
            </w:r>
            <w:proofErr w:type="spellStart"/>
            <w:r w:rsidRPr="0055485E">
              <w:rPr>
                <w:rPrChange w:id="6316" w:author="Sites, Anna" w:date="2019-09-24T08:54: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1F2038" w:rsidRPr="0055485E" w:rsidTr="00376349">
              <w:tc>
                <w:tcPr>
                  <w:tcW w:w="2213" w:type="dxa"/>
                  <w:shd w:val="clear" w:color="auto" w:fill="auto"/>
                </w:tcPr>
                <w:p w:rsidR="001F2038" w:rsidRPr="0055485E" w:rsidRDefault="001F2038" w:rsidP="002C04CE">
                  <w:pPr>
                    <w:jc w:val="center"/>
                    <w:rPr>
                      <w:rPrChange w:id="6317" w:author="Sites, Anna" w:date="2019-09-24T08:54:00Z">
                        <w:rPr/>
                      </w:rPrChange>
                    </w:rPr>
                  </w:pPr>
                  <w:r w:rsidRPr="0055485E">
                    <w:rPr>
                      <w:rPrChange w:id="6318" w:author="Sites, Anna" w:date="2019-09-24T08:54:00Z">
                        <w:rPr/>
                      </w:rPrChange>
                    </w:rPr>
                    <w:t xml:space="preserve">&gt; tbidt1 and &lt;= </w:t>
                  </w:r>
                  <w:proofErr w:type="spellStart"/>
                  <w:r w:rsidRPr="0055485E">
                    <w:rPr>
                      <w:rPrChange w:id="6319" w:author="Sites, Anna" w:date="2019-09-24T08:54:00Z">
                        <w:rPr/>
                      </w:rPrChange>
                    </w:rPr>
                    <w:t>stdyend</w:t>
                  </w:r>
                  <w:proofErr w:type="spellEnd"/>
                  <w:r w:rsidRPr="0055485E">
                    <w:rPr>
                      <w:rPrChange w:id="6320" w:author="Sites, Anna" w:date="2019-09-24T08:54:00Z">
                        <w:rPr/>
                      </w:rPrChange>
                    </w:rPr>
                    <w:t xml:space="preserve"> </w:t>
                  </w:r>
                </w:p>
              </w:tc>
            </w:tr>
          </w:tbl>
          <w:p w:rsidR="001F2038" w:rsidRPr="0055485E" w:rsidRDefault="001F2038" w:rsidP="00376349">
            <w:pPr>
              <w:jc w:val="center"/>
              <w:rPr>
                <w:rPrChange w:id="6321" w:author="Sites, Anna" w:date="2019-09-24T08:54:00Z">
                  <w:rPr/>
                </w:rPrChange>
              </w:rPr>
            </w:pP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3F4282" w:rsidP="003F4282">
            <w:pPr>
              <w:pStyle w:val="Header"/>
              <w:tabs>
                <w:tab w:val="clear" w:pos="4320"/>
                <w:tab w:val="clear" w:pos="8640"/>
              </w:tabs>
              <w:rPr>
                <w:color w:val="333333"/>
                <w:rPrChange w:id="6322" w:author="Sites, Anna" w:date="2019-09-24T08:54:00Z">
                  <w:rPr>
                    <w:color w:val="333333"/>
                  </w:rPr>
                </w:rPrChange>
              </w:rPr>
            </w:pPr>
            <w:r w:rsidRPr="0055485E">
              <w:rPr>
                <w:color w:val="333333"/>
                <w:rPrChange w:id="6323" w:author="Sites, Anna" w:date="2019-09-24T08:54:00Z">
                  <w:rPr>
                    <w:color w:val="333333"/>
                  </w:rPr>
                </w:rPrChange>
              </w:rPr>
              <w:t xml:space="preserve">Enter the date the second TBI event occurred. </w:t>
            </w:r>
          </w:p>
          <w:p w:rsidR="003F4282" w:rsidRPr="0055485E" w:rsidRDefault="003F4282" w:rsidP="003F4282">
            <w:pPr>
              <w:pStyle w:val="Header"/>
              <w:tabs>
                <w:tab w:val="clear" w:pos="4320"/>
                <w:tab w:val="clear" w:pos="8640"/>
              </w:tabs>
              <w:rPr>
                <w:color w:val="333333"/>
                <w:rPrChange w:id="6324" w:author="Sites, Anna" w:date="2019-09-24T08:54:00Z">
                  <w:rPr>
                    <w:color w:val="333333"/>
                  </w:rPr>
                </w:rPrChange>
              </w:rPr>
            </w:pPr>
            <w:r w:rsidRPr="0055485E">
              <w:rPr>
                <w:color w:val="333333"/>
                <w:rPrChange w:id="6325" w:author="Sites, Anna" w:date="2019-09-24T08:54:00Z">
                  <w:rPr>
                    <w:color w:val="333333"/>
                  </w:rPr>
                </w:rPrChange>
              </w:rPr>
              <w:t>If only year is documented, enter 01 for month and day.</w:t>
            </w:r>
          </w:p>
          <w:p w:rsidR="001F2038" w:rsidRPr="0055485E" w:rsidRDefault="003F4282" w:rsidP="003F4282">
            <w:pPr>
              <w:pStyle w:val="Header"/>
              <w:tabs>
                <w:tab w:val="clear" w:pos="4320"/>
                <w:tab w:val="clear" w:pos="8640"/>
              </w:tabs>
              <w:rPr>
                <w:color w:val="333333"/>
                <w:rPrChange w:id="6326" w:author="Sites, Anna" w:date="2019-09-24T08:54:00Z">
                  <w:rPr>
                    <w:color w:val="333333"/>
                  </w:rPr>
                </w:rPrChange>
              </w:rPr>
            </w:pPr>
            <w:r w:rsidRPr="0055485E">
              <w:rPr>
                <w:color w:val="333333"/>
                <w:rPrChange w:id="6327" w:author="Sites, Anna" w:date="2019-09-24T08:54:00Z">
                  <w:rPr>
                    <w:color w:val="333333"/>
                  </w:rPr>
                </w:rPrChange>
              </w:rPr>
              <w:t xml:space="preserve">Suggested data sources: </w:t>
            </w:r>
            <w:proofErr w:type="spellStart"/>
            <w:r w:rsidRPr="0055485E">
              <w:rPr>
                <w:color w:val="333333"/>
                <w:rPrChange w:id="6328" w:author="Sites, Anna" w:date="2019-09-24T08:54:00Z">
                  <w:rPr>
                    <w:color w:val="333333"/>
                  </w:rPr>
                </w:rPrChange>
              </w:rPr>
              <w:t>Polytrauma</w:t>
            </w:r>
            <w:proofErr w:type="spellEnd"/>
            <w:r w:rsidRPr="0055485E">
              <w:rPr>
                <w:color w:val="333333"/>
                <w:rPrChange w:id="6329" w:author="Sites, Anna" w:date="2019-09-24T08:54:00Z">
                  <w:rPr>
                    <w:color w:val="333333"/>
                  </w:rPr>
                </w:rPrChange>
              </w:rPr>
              <w:t>/TBI Clinic/Care note, C&amp;P TBI note, consultations, progress notes</w:t>
            </w:r>
          </w:p>
        </w:tc>
      </w:tr>
      <w:tr w:rsidR="003F4282"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F4282" w:rsidRPr="0055485E" w:rsidRDefault="00376349" w:rsidP="008859E3">
            <w:pPr>
              <w:jc w:val="center"/>
              <w:rPr>
                <w:rPrChange w:id="6330" w:author="Sites, Anna" w:date="2019-09-24T08:54:00Z">
                  <w:rPr/>
                </w:rPrChange>
              </w:rPr>
            </w:pPr>
            <w:r w:rsidRPr="0055485E">
              <w:rPr>
                <w:rPrChange w:id="6331" w:author="Sites, Anna" w:date="2019-09-24T08:54:00Z">
                  <w:rPr/>
                </w:rPrChange>
              </w:rPr>
              <w:t>12</w:t>
            </w:r>
            <w:r w:rsidR="00EB515A" w:rsidRPr="0055485E">
              <w:rPr>
                <w:rPrChange w:id="6332"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tcPr>
          <w:p w:rsidR="003F4282" w:rsidRPr="0055485E" w:rsidRDefault="003F4282" w:rsidP="00C13FBD">
            <w:pPr>
              <w:jc w:val="center"/>
              <w:rPr>
                <w:rPrChange w:id="6333" w:author="Sites, Anna" w:date="2019-09-24T08:54:00Z">
                  <w:rPr/>
                </w:rPrChange>
              </w:rPr>
            </w:pPr>
            <w:r w:rsidRPr="0055485E">
              <w:rPr>
                <w:rPrChange w:id="6334" w:author="Sites, Anna" w:date="2019-09-24T08:54:00Z">
                  <w:rPr/>
                </w:rPrChange>
              </w:rPr>
              <w:t>tbisev2</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3F4282" w:rsidRPr="0055485E" w:rsidRDefault="003F4282" w:rsidP="00376349">
            <w:pPr>
              <w:rPr>
                <w:sz w:val="22"/>
                <w:szCs w:val="22"/>
                <w:rPrChange w:id="6335" w:author="Sites, Anna" w:date="2019-09-24T08:54:00Z">
                  <w:rPr>
                    <w:sz w:val="22"/>
                    <w:szCs w:val="22"/>
                  </w:rPr>
                </w:rPrChange>
              </w:rPr>
            </w:pPr>
            <w:r w:rsidRPr="0055485E">
              <w:rPr>
                <w:sz w:val="22"/>
                <w:szCs w:val="22"/>
                <w:rPrChange w:id="6336" w:author="Sites, Anna" w:date="2019-09-24T08:54:00Z">
                  <w:rPr>
                    <w:sz w:val="22"/>
                    <w:szCs w:val="22"/>
                  </w:rPr>
                </w:rPrChange>
              </w:rPr>
              <w:t xml:space="preserve">What severity of TBI is documented by the provider for the second TBI event? </w:t>
            </w:r>
          </w:p>
          <w:p w:rsidR="003F4282" w:rsidRPr="0055485E" w:rsidRDefault="003F4282" w:rsidP="0046316C">
            <w:pPr>
              <w:numPr>
                <w:ilvl w:val="0"/>
                <w:numId w:val="118"/>
              </w:numPr>
              <w:rPr>
                <w:sz w:val="22"/>
                <w:szCs w:val="22"/>
                <w:rPrChange w:id="6337" w:author="Sites, Anna" w:date="2019-09-24T08:54:00Z">
                  <w:rPr>
                    <w:sz w:val="22"/>
                    <w:szCs w:val="22"/>
                  </w:rPr>
                </w:rPrChange>
              </w:rPr>
            </w:pPr>
            <w:r w:rsidRPr="0055485E">
              <w:rPr>
                <w:sz w:val="22"/>
                <w:szCs w:val="22"/>
                <w:rPrChange w:id="6338" w:author="Sites, Anna" w:date="2019-09-24T08:54:00Z">
                  <w:rPr>
                    <w:sz w:val="22"/>
                    <w:szCs w:val="22"/>
                  </w:rPr>
                </w:rPrChange>
              </w:rPr>
              <w:t>Mild</w:t>
            </w:r>
          </w:p>
          <w:p w:rsidR="003F4282" w:rsidRPr="0055485E" w:rsidRDefault="003F4282" w:rsidP="0046316C">
            <w:pPr>
              <w:numPr>
                <w:ilvl w:val="0"/>
                <w:numId w:val="118"/>
              </w:numPr>
              <w:rPr>
                <w:sz w:val="22"/>
                <w:szCs w:val="22"/>
                <w:rPrChange w:id="6339" w:author="Sites, Anna" w:date="2019-09-24T08:54:00Z">
                  <w:rPr>
                    <w:sz w:val="22"/>
                    <w:szCs w:val="22"/>
                  </w:rPr>
                </w:rPrChange>
              </w:rPr>
            </w:pPr>
            <w:r w:rsidRPr="0055485E">
              <w:rPr>
                <w:sz w:val="22"/>
                <w:szCs w:val="22"/>
                <w:rPrChange w:id="6340" w:author="Sites, Anna" w:date="2019-09-24T08:54:00Z">
                  <w:rPr>
                    <w:sz w:val="22"/>
                    <w:szCs w:val="22"/>
                  </w:rPr>
                </w:rPrChange>
              </w:rPr>
              <w:t>Moderate</w:t>
            </w:r>
          </w:p>
          <w:p w:rsidR="003F4282" w:rsidRPr="0055485E" w:rsidRDefault="003F4282" w:rsidP="0046316C">
            <w:pPr>
              <w:numPr>
                <w:ilvl w:val="0"/>
                <w:numId w:val="118"/>
              </w:numPr>
              <w:rPr>
                <w:sz w:val="22"/>
                <w:szCs w:val="22"/>
                <w:rPrChange w:id="6341" w:author="Sites, Anna" w:date="2019-09-24T08:54:00Z">
                  <w:rPr>
                    <w:sz w:val="22"/>
                    <w:szCs w:val="22"/>
                  </w:rPr>
                </w:rPrChange>
              </w:rPr>
            </w:pPr>
            <w:r w:rsidRPr="0055485E">
              <w:rPr>
                <w:sz w:val="22"/>
                <w:szCs w:val="22"/>
                <w:rPrChange w:id="6342" w:author="Sites, Anna" w:date="2019-09-24T08:54:00Z">
                  <w:rPr>
                    <w:sz w:val="22"/>
                    <w:szCs w:val="22"/>
                  </w:rPr>
                </w:rPrChange>
              </w:rPr>
              <w:t>Severe</w:t>
            </w:r>
          </w:p>
          <w:p w:rsidR="003F4282" w:rsidRPr="0055485E" w:rsidRDefault="003F4282" w:rsidP="003F4282">
            <w:pPr>
              <w:rPr>
                <w:sz w:val="22"/>
                <w:szCs w:val="22"/>
                <w:rPrChange w:id="6343" w:author="Sites, Anna" w:date="2019-09-24T08:54:00Z">
                  <w:rPr>
                    <w:sz w:val="22"/>
                    <w:szCs w:val="22"/>
                  </w:rPr>
                </w:rPrChange>
              </w:rPr>
            </w:pPr>
            <w:r w:rsidRPr="0055485E">
              <w:rPr>
                <w:sz w:val="22"/>
                <w:szCs w:val="22"/>
                <w:rPrChange w:id="6344"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tcPr>
          <w:p w:rsidR="003F4282" w:rsidRPr="0055485E" w:rsidRDefault="003F4282" w:rsidP="001F2038">
            <w:pPr>
              <w:jc w:val="center"/>
              <w:rPr>
                <w:rPrChange w:id="6345" w:author="Sites, Anna" w:date="2019-09-24T08:54:00Z">
                  <w:rPr/>
                </w:rPrChange>
              </w:rPr>
            </w:pPr>
            <w:r w:rsidRPr="0055485E">
              <w:rPr>
                <w:rPrChange w:id="6346"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tcPr>
          <w:p w:rsidR="003F4282" w:rsidRPr="0055485E" w:rsidRDefault="003F4282" w:rsidP="00376349">
            <w:pPr>
              <w:pStyle w:val="Header"/>
              <w:tabs>
                <w:tab w:val="clear" w:pos="4320"/>
                <w:tab w:val="clear" w:pos="8640"/>
              </w:tabs>
              <w:rPr>
                <w:color w:val="333333"/>
                <w:rPrChange w:id="6347" w:author="Sites, Anna" w:date="2019-09-24T08:54:00Z">
                  <w:rPr>
                    <w:color w:val="333333"/>
                  </w:rPr>
                </w:rPrChange>
              </w:rPr>
            </w:pPr>
            <w:r w:rsidRPr="0055485E">
              <w:rPr>
                <w:b/>
                <w:color w:val="333333"/>
                <w:rPrChange w:id="6348" w:author="Sites, Anna" w:date="2019-09-24T08:54:00Z">
                  <w:rPr>
                    <w:b/>
                    <w:color w:val="333333"/>
                  </w:rPr>
                </w:rPrChange>
              </w:rPr>
              <w:t xml:space="preserve">This information is typically located in the </w:t>
            </w:r>
            <w:proofErr w:type="spellStart"/>
            <w:r w:rsidRPr="0055485E">
              <w:rPr>
                <w:b/>
                <w:color w:val="333333"/>
                <w:rPrChange w:id="6349" w:author="Sites, Anna" w:date="2019-09-24T08:54:00Z">
                  <w:rPr>
                    <w:b/>
                    <w:color w:val="333333"/>
                  </w:rPr>
                </w:rPrChange>
              </w:rPr>
              <w:t>Polytrauma</w:t>
            </w:r>
            <w:proofErr w:type="spellEnd"/>
            <w:r w:rsidRPr="0055485E">
              <w:rPr>
                <w:b/>
                <w:color w:val="333333"/>
                <w:rPrChange w:id="6350" w:author="Sites, Anna" w:date="2019-09-24T08:54:00Z">
                  <w:rPr>
                    <w:b/>
                    <w:color w:val="333333"/>
                  </w:rPr>
                </w:rPrChange>
              </w:rPr>
              <w:t>/TBI Clinic/Care Note. It can also be found in the HPI of provider notes.</w:t>
            </w:r>
            <w:r w:rsidRPr="0055485E">
              <w:rPr>
                <w:color w:val="333333"/>
                <w:rPrChange w:id="6351" w:author="Sites, Anna" w:date="2019-09-24T08:54:00Z">
                  <w:rPr>
                    <w:color w:val="333333"/>
                  </w:rPr>
                </w:rPrChange>
              </w:rPr>
              <w:t xml:space="preserve"> </w:t>
            </w:r>
          </w:p>
          <w:p w:rsidR="003F4282" w:rsidRPr="0055485E" w:rsidRDefault="003F4282" w:rsidP="00376349">
            <w:pPr>
              <w:pStyle w:val="Header"/>
              <w:tabs>
                <w:tab w:val="clear" w:pos="4320"/>
                <w:tab w:val="clear" w:pos="8640"/>
              </w:tabs>
              <w:rPr>
                <w:color w:val="333333"/>
                <w:rPrChange w:id="6352" w:author="Sites, Anna" w:date="2019-09-24T08:54:00Z">
                  <w:rPr>
                    <w:color w:val="333333"/>
                  </w:rPr>
                </w:rPrChange>
              </w:rPr>
            </w:pPr>
            <w:r w:rsidRPr="0055485E">
              <w:rPr>
                <w:color w:val="333333"/>
                <w:rPrChange w:id="6353" w:author="Sites, Anna" w:date="2019-09-24T08:54:00Z">
                  <w:rPr>
                    <w:color w:val="333333"/>
                  </w:rPr>
                </w:rPrChange>
              </w:rPr>
              <w:t>Most patients with TBI have mild TBI (</w:t>
            </w:r>
            <w:proofErr w:type="spellStart"/>
            <w:r w:rsidRPr="0055485E">
              <w:rPr>
                <w:color w:val="333333"/>
                <w:rPrChange w:id="6354" w:author="Sites, Anna" w:date="2019-09-24T08:54:00Z">
                  <w:rPr>
                    <w:color w:val="333333"/>
                  </w:rPr>
                </w:rPrChange>
              </w:rPr>
              <w:t>mTBI</w:t>
            </w:r>
            <w:proofErr w:type="spellEnd"/>
            <w:r w:rsidRPr="0055485E">
              <w:rPr>
                <w:color w:val="333333"/>
                <w:rPrChange w:id="6355" w:author="Sites, Anna" w:date="2019-09-24T08:54:00Z">
                  <w:rPr>
                    <w:color w:val="333333"/>
                  </w:rPr>
                </w:rPrChange>
              </w:rPr>
              <w:t>).</w:t>
            </w:r>
          </w:p>
        </w:tc>
      </w:tr>
      <w:tr w:rsidR="003F4282"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3F4282" w:rsidRPr="0055485E" w:rsidRDefault="00376349" w:rsidP="008859E3">
            <w:pPr>
              <w:jc w:val="center"/>
              <w:rPr>
                <w:rPrChange w:id="6356" w:author="Sites, Anna" w:date="2019-09-24T08:54:00Z">
                  <w:rPr/>
                </w:rPrChange>
              </w:rPr>
            </w:pPr>
            <w:r w:rsidRPr="0055485E">
              <w:rPr>
                <w:rPrChange w:id="6357" w:author="Sites, Anna" w:date="2019-09-24T08:54:00Z">
                  <w:rPr/>
                </w:rPrChange>
              </w:rPr>
              <w:t>12</w:t>
            </w:r>
            <w:r w:rsidR="00EB515A" w:rsidRPr="0055485E">
              <w:rPr>
                <w:rPrChange w:id="6358"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tcPr>
          <w:p w:rsidR="003F4282" w:rsidRPr="0055485E" w:rsidRDefault="00717F6D" w:rsidP="002C04CE">
            <w:pPr>
              <w:jc w:val="center"/>
              <w:rPr>
                <w:rPrChange w:id="6359" w:author="Sites, Anna" w:date="2019-09-24T08:54:00Z">
                  <w:rPr/>
                </w:rPrChange>
              </w:rPr>
            </w:pPr>
            <w:r w:rsidRPr="0055485E">
              <w:rPr>
                <w:rPrChange w:id="6360" w:author="Sites, Anna" w:date="2019-09-24T08:54:00Z">
                  <w:rPr/>
                </w:rPrChange>
              </w:rPr>
              <w:t>tbidt3</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3F4282" w:rsidRPr="0055485E" w:rsidRDefault="003F4282" w:rsidP="00FB2501">
            <w:pPr>
              <w:rPr>
                <w:sz w:val="22"/>
                <w:szCs w:val="22"/>
                <w:rPrChange w:id="6361" w:author="Sites, Anna" w:date="2019-09-24T08:54:00Z">
                  <w:rPr>
                    <w:sz w:val="22"/>
                    <w:szCs w:val="22"/>
                  </w:rPr>
                </w:rPrChange>
              </w:rPr>
            </w:pPr>
            <w:r w:rsidRPr="0055485E">
              <w:rPr>
                <w:sz w:val="22"/>
                <w:szCs w:val="22"/>
                <w:rPrChange w:id="6362" w:author="Sites, Anna" w:date="2019-09-24T08:54:00Z">
                  <w:rPr>
                    <w:sz w:val="22"/>
                    <w:szCs w:val="22"/>
                  </w:rPr>
                </w:rPrChange>
              </w:rPr>
              <w:t xml:space="preserve">Enter the date of the </w:t>
            </w:r>
            <w:r w:rsidR="00717F6D" w:rsidRPr="0055485E">
              <w:rPr>
                <w:sz w:val="22"/>
                <w:szCs w:val="22"/>
                <w:rPrChange w:id="6363" w:author="Sites, Anna" w:date="2019-09-24T08:54:00Z">
                  <w:rPr>
                    <w:sz w:val="22"/>
                    <w:szCs w:val="22"/>
                  </w:rPr>
                </w:rPrChange>
              </w:rPr>
              <w:t>third (most recent)</w:t>
            </w:r>
            <w:r w:rsidRPr="0055485E">
              <w:rPr>
                <w:sz w:val="22"/>
                <w:szCs w:val="22"/>
                <w:rPrChange w:id="6364" w:author="Sites, Anna" w:date="2019-09-24T08:54:00Z">
                  <w:rPr>
                    <w:sz w:val="22"/>
                    <w:szCs w:val="22"/>
                  </w:rPr>
                </w:rPrChange>
              </w:rPr>
              <w:t xml:space="preserve"> TBI event.</w:t>
            </w:r>
          </w:p>
        </w:tc>
        <w:tc>
          <w:tcPr>
            <w:tcW w:w="2444" w:type="dxa"/>
            <w:tcBorders>
              <w:top w:val="single" w:sz="6" w:space="0" w:color="auto"/>
              <w:left w:val="single" w:sz="6" w:space="0" w:color="auto"/>
              <w:bottom w:val="single" w:sz="6" w:space="0" w:color="auto"/>
              <w:right w:val="single" w:sz="6" w:space="0" w:color="auto"/>
            </w:tcBorders>
          </w:tcPr>
          <w:p w:rsidR="003F4282" w:rsidRPr="0055485E" w:rsidRDefault="003F4282" w:rsidP="00376349">
            <w:pPr>
              <w:jc w:val="center"/>
              <w:rPr>
                <w:rPrChange w:id="6365" w:author="Sites, Anna" w:date="2019-09-24T08:54:00Z">
                  <w:rPr/>
                </w:rPrChange>
              </w:rPr>
            </w:pPr>
            <w:r w:rsidRPr="0055485E">
              <w:rPr>
                <w:rPrChange w:id="6366" w:author="Sites, Anna" w:date="2019-09-24T08:54:00Z">
                  <w:rPr/>
                </w:rPrChange>
              </w:rPr>
              <w:t>mm/</w:t>
            </w:r>
            <w:proofErr w:type="spellStart"/>
            <w:r w:rsidRPr="0055485E">
              <w:rPr>
                <w:rPrChange w:id="6367" w:author="Sites, Anna" w:date="2019-09-24T08:54:00Z">
                  <w:rPr/>
                </w:rPrChange>
              </w:rPr>
              <w:t>dd</w:t>
            </w:r>
            <w:proofErr w:type="spellEnd"/>
            <w:r w:rsidRPr="0055485E">
              <w:rPr>
                <w:rPrChange w:id="6368" w:author="Sites, Anna" w:date="2019-09-24T08:54:00Z">
                  <w:rPr/>
                </w:rPrChange>
              </w:rPr>
              <w:t>/</w:t>
            </w:r>
            <w:proofErr w:type="spellStart"/>
            <w:r w:rsidRPr="0055485E">
              <w:rPr>
                <w:rPrChange w:id="6369" w:author="Sites, Anna" w:date="2019-09-24T08:54: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3F4282" w:rsidRPr="0055485E" w:rsidTr="00376349">
              <w:tc>
                <w:tcPr>
                  <w:tcW w:w="2213" w:type="dxa"/>
                  <w:shd w:val="clear" w:color="auto" w:fill="auto"/>
                </w:tcPr>
                <w:p w:rsidR="003F4282" w:rsidRPr="0055485E" w:rsidRDefault="00717F6D" w:rsidP="00485F61">
                  <w:pPr>
                    <w:jc w:val="center"/>
                    <w:rPr>
                      <w:rPrChange w:id="6370" w:author="Sites, Anna" w:date="2019-09-24T08:54:00Z">
                        <w:rPr/>
                      </w:rPrChange>
                    </w:rPr>
                  </w:pPr>
                  <w:r w:rsidRPr="0055485E">
                    <w:rPr>
                      <w:rPrChange w:id="6371" w:author="Sites, Anna" w:date="2019-09-24T08:54:00Z">
                        <w:rPr/>
                      </w:rPrChange>
                    </w:rPr>
                    <w:t xml:space="preserve"> </w:t>
                  </w:r>
                  <w:r w:rsidR="003F4282" w:rsidRPr="0055485E">
                    <w:rPr>
                      <w:rPrChange w:id="6372" w:author="Sites, Anna" w:date="2019-09-24T08:54:00Z">
                        <w:rPr/>
                      </w:rPrChange>
                    </w:rPr>
                    <w:t>&gt; tbidt</w:t>
                  </w:r>
                  <w:r w:rsidR="00485F61" w:rsidRPr="0055485E">
                    <w:rPr>
                      <w:rPrChange w:id="6373" w:author="Sites, Anna" w:date="2019-09-24T08:54:00Z">
                        <w:rPr/>
                      </w:rPrChange>
                    </w:rPr>
                    <w:t>2</w:t>
                  </w:r>
                  <w:r w:rsidR="003F4282" w:rsidRPr="0055485E">
                    <w:rPr>
                      <w:rPrChange w:id="6374" w:author="Sites, Anna" w:date="2019-09-24T08:54:00Z">
                        <w:rPr/>
                      </w:rPrChange>
                    </w:rPr>
                    <w:t xml:space="preserve"> and &lt;= </w:t>
                  </w:r>
                  <w:proofErr w:type="spellStart"/>
                  <w:r w:rsidR="003F4282" w:rsidRPr="0055485E">
                    <w:rPr>
                      <w:rPrChange w:id="6375" w:author="Sites, Anna" w:date="2019-09-24T08:54:00Z">
                        <w:rPr/>
                      </w:rPrChange>
                    </w:rPr>
                    <w:t>stdyend</w:t>
                  </w:r>
                  <w:proofErr w:type="spellEnd"/>
                  <w:r w:rsidR="003F4282" w:rsidRPr="0055485E">
                    <w:rPr>
                      <w:rPrChange w:id="6376" w:author="Sites, Anna" w:date="2019-09-24T08:54:00Z">
                        <w:rPr/>
                      </w:rPrChange>
                    </w:rPr>
                    <w:t xml:space="preserve"> </w:t>
                  </w:r>
                </w:p>
              </w:tc>
            </w:tr>
          </w:tbl>
          <w:p w:rsidR="00717F6D" w:rsidRPr="0055485E" w:rsidRDefault="00717F6D" w:rsidP="00717F6D">
            <w:pPr>
              <w:jc w:val="center"/>
              <w:rPr>
                <w:rPrChange w:id="6377" w:author="Sites, Anna" w:date="2019-09-24T08:54:00Z">
                  <w:rPr/>
                </w:rPrChange>
              </w:rPr>
            </w:pPr>
            <w:r w:rsidRPr="0055485E">
              <w:rPr>
                <w:rPrChange w:id="6378" w:author="Sites, Anna" w:date="2019-09-24T08:54:00Z">
                  <w:rPr/>
                </w:rPrChange>
              </w:rPr>
              <w:t>Abstractor can enter 99/99/9999</w:t>
            </w:r>
          </w:p>
          <w:p w:rsidR="003F4282" w:rsidRPr="0055485E" w:rsidRDefault="00717F6D" w:rsidP="00717F6D">
            <w:pPr>
              <w:jc w:val="center"/>
              <w:rPr>
                <w:rPrChange w:id="6379" w:author="Sites, Anna" w:date="2019-09-24T08:54:00Z">
                  <w:rPr/>
                </w:rPrChange>
              </w:rPr>
            </w:pPr>
            <w:r w:rsidRPr="0055485E">
              <w:rPr>
                <w:rPrChange w:id="6380" w:author="Sites, Anna" w:date="2019-09-24T08:54:00Z">
                  <w:rPr/>
                </w:rPrChange>
              </w:rPr>
              <w:t xml:space="preserve">If 99/99/9999, go to </w:t>
            </w:r>
            <w:proofErr w:type="spellStart"/>
            <w:r w:rsidR="002C04CE" w:rsidRPr="0055485E">
              <w:rPr>
                <w:rPrChange w:id="6381" w:author="Sites, Anna" w:date="2019-09-24T08:54:00Z">
                  <w:rPr/>
                </w:rPrChange>
              </w:rPr>
              <w:t>tbifall</w:t>
            </w:r>
            <w:proofErr w:type="spellEnd"/>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717F6D">
            <w:pPr>
              <w:pStyle w:val="Header"/>
              <w:tabs>
                <w:tab w:val="clear" w:pos="4320"/>
                <w:tab w:val="clear" w:pos="8640"/>
              </w:tabs>
              <w:rPr>
                <w:color w:val="333333"/>
                <w:rPrChange w:id="6382" w:author="Sites, Anna" w:date="2019-09-24T08:54:00Z">
                  <w:rPr>
                    <w:color w:val="333333"/>
                  </w:rPr>
                </w:rPrChange>
              </w:rPr>
            </w:pPr>
            <w:r w:rsidRPr="0055485E">
              <w:rPr>
                <w:color w:val="333333"/>
                <w:rPrChange w:id="6383" w:author="Sites, Anna" w:date="2019-09-24T08:54:00Z">
                  <w:rPr>
                    <w:color w:val="333333"/>
                  </w:rPr>
                </w:rPrChange>
              </w:rPr>
              <w:t>Enter the date the third (most recent) TBI event occurred.</w:t>
            </w:r>
          </w:p>
          <w:p w:rsidR="00717F6D" w:rsidRPr="0055485E" w:rsidRDefault="00717F6D" w:rsidP="00717F6D">
            <w:pPr>
              <w:pStyle w:val="Header"/>
              <w:tabs>
                <w:tab w:val="clear" w:pos="4320"/>
                <w:tab w:val="clear" w:pos="8640"/>
              </w:tabs>
              <w:rPr>
                <w:color w:val="333333"/>
                <w:rPrChange w:id="6384" w:author="Sites, Anna" w:date="2019-09-24T08:54:00Z">
                  <w:rPr>
                    <w:color w:val="333333"/>
                  </w:rPr>
                </w:rPrChange>
              </w:rPr>
            </w:pPr>
            <w:r w:rsidRPr="0055485E">
              <w:rPr>
                <w:color w:val="333333"/>
                <w:rPrChange w:id="6385" w:author="Sites, Anna" w:date="2019-09-24T08:54:00Z">
                  <w:rPr>
                    <w:color w:val="333333"/>
                  </w:rPr>
                </w:rPrChange>
              </w:rPr>
              <w:t>If only year is documented, enter 01 for month and day.</w:t>
            </w:r>
          </w:p>
          <w:p w:rsidR="00717F6D" w:rsidRPr="0055485E" w:rsidRDefault="00717F6D" w:rsidP="00717F6D">
            <w:pPr>
              <w:pStyle w:val="Header"/>
              <w:tabs>
                <w:tab w:val="clear" w:pos="4320"/>
                <w:tab w:val="clear" w:pos="8640"/>
              </w:tabs>
              <w:rPr>
                <w:color w:val="333333"/>
                <w:rPrChange w:id="6386" w:author="Sites, Anna" w:date="2019-09-24T08:54:00Z">
                  <w:rPr>
                    <w:color w:val="333333"/>
                  </w:rPr>
                </w:rPrChange>
              </w:rPr>
            </w:pPr>
            <w:r w:rsidRPr="0055485E">
              <w:rPr>
                <w:color w:val="333333"/>
                <w:rPrChange w:id="6387" w:author="Sites, Anna" w:date="2019-09-24T08:54:00Z">
                  <w:rPr>
                    <w:color w:val="333333"/>
                  </w:rPr>
                </w:rPrChange>
              </w:rPr>
              <w:t>If there is no documentation of a third TBI event, enter 99/99/9999.</w:t>
            </w:r>
          </w:p>
          <w:p w:rsidR="003F4282" w:rsidRPr="0055485E" w:rsidRDefault="00717F6D" w:rsidP="00717F6D">
            <w:pPr>
              <w:pStyle w:val="Header"/>
              <w:tabs>
                <w:tab w:val="clear" w:pos="4320"/>
                <w:tab w:val="clear" w:pos="8640"/>
              </w:tabs>
              <w:rPr>
                <w:color w:val="333333"/>
                <w:rPrChange w:id="6388" w:author="Sites, Anna" w:date="2019-09-24T08:54:00Z">
                  <w:rPr>
                    <w:color w:val="333333"/>
                  </w:rPr>
                </w:rPrChange>
              </w:rPr>
            </w:pPr>
            <w:r w:rsidRPr="0055485E">
              <w:rPr>
                <w:color w:val="333333"/>
                <w:rPrChange w:id="6389" w:author="Sites, Anna" w:date="2019-09-24T08:54:00Z">
                  <w:rPr>
                    <w:color w:val="333333"/>
                  </w:rPr>
                </w:rPrChange>
              </w:rPr>
              <w:t xml:space="preserve">Suggested data sources: </w:t>
            </w:r>
            <w:proofErr w:type="spellStart"/>
            <w:r w:rsidRPr="0055485E">
              <w:rPr>
                <w:color w:val="333333"/>
                <w:rPrChange w:id="6390" w:author="Sites, Anna" w:date="2019-09-24T08:54:00Z">
                  <w:rPr>
                    <w:color w:val="333333"/>
                  </w:rPr>
                </w:rPrChange>
              </w:rPr>
              <w:t>Polytrauma</w:t>
            </w:r>
            <w:proofErr w:type="spellEnd"/>
            <w:r w:rsidRPr="0055485E">
              <w:rPr>
                <w:color w:val="333333"/>
                <w:rPrChange w:id="6391" w:author="Sites, Anna" w:date="2019-09-24T08:54:00Z">
                  <w:rPr>
                    <w:color w:val="333333"/>
                  </w:rPr>
                </w:rPrChange>
              </w:rPr>
              <w:t>/TBI Clinic/Care note, C&amp;P TBI note, consultations, progress notes</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8859E3">
            <w:pPr>
              <w:jc w:val="center"/>
              <w:rPr>
                <w:rPrChange w:id="6392" w:author="Sites, Anna" w:date="2019-09-24T08:54:00Z">
                  <w:rPr/>
                </w:rPrChange>
              </w:rPr>
            </w:pPr>
            <w:r w:rsidRPr="0055485E">
              <w:rPr>
                <w:rPrChange w:id="6393" w:author="Sites, Anna" w:date="2019-09-24T08:54:00Z">
                  <w:rPr/>
                </w:rPrChange>
              </w:rPr>
              <w:t>12</w:t>
            </w:r>
            <w:r w:rsidR="00EB515A" w:rsidRPr="0055485E">
              <w:rPr>
                <w:rPrChange w:id="6394"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2C04CE">
            <w:pPr>
              <w:jc w:val="center"/>
              <w:rPr>
                <w:rPrChange w:id="6395" w:author="Sites, Anna" w:date="2019-09-24T08:54:00Z">
                  <w:rPr/>
                </w:rPrChange>
              </w:rPr>
            </w:pPr>
            <w:r w:rsidRPr="0055485E">
              <w:rPr>
                <w:rPrChange w:id="6396" w:author="Sites, Anna" w:date="2019-09-24T08:54:00Z">
                  <w:rPr/>
                </w:rPrChange>
              </w:rPr>
              <w:t>tbisev3</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376349">
            <w:pPr>
              <w:rPr>
                <w:sz w:val="22"/>
                <w:szCs w:val="22"/>
                <w:rPrChange w:id="6397" w:author="Sites, Anna" w:date="2019-09-24T08:54:00Z">
                  <w:rPr>
                    <w:sz w:val="22"/>
                    <w:szCs w:val="22"/>
                  </w:rPr>
                </w:rPrChange>
              </w:rPr>
            </w:pPr>
            <w:r w:rsidRPr="0055485E">
              <w:rPr>
                <w:sz w:val="22"/>
                <w:szCs w:val="22"/>
                <w:rPrChange w:id="6398" w:author="Sites, Anna" w:date="2019-09-24T08:54:00Z">
                  <w:rPr>
                    <w:sz w:val="22"/>
                    <w:szCs w:val="22"/>
                  </w:rPr>
                </w:rPrChange>
              </w:rPr>
              <w:t xml:space="preserve">What severity of TBI is documented by the provider for the third (most recent) TBI event? </w:t>
            </w:r>
          </w:p>
          <w:p w:rsidR="00717F6D" w:rsidRPr="0055485E" w:rsidRDefault="00717F6D" w:rsidP="0046316C">
            <w:pPr>
              <w:numPr>
                <w:ilvl w:val="0"/>
                <w:numId w:val="119"/>
              </w:numPr>
              <w:rPr>
                <w:sz w:val="22"/>
                <w:szCs w:val="22"/>
                <w:rPrChange w:id="6399" w:author="Sites, Anna" w:date="2019-09-24T08:54:00Z">
                  <w:rPr>
                    <w:sz w:val="22"/>
                    <w:szCs w:val="22"/>
                  </w:rPr>
                </w:rPrChange>
              </w:rPr>
            </w:pPr>
            <w:r w:rsidRPr="0055485E">
              <w:rPr>
                <w:sz w:val="22"/>
                <w:szCs w:val="22"/>
                <w:rPrChange w:id="6400" w:author="Sites, Anna" w:date="2019-09-24T08:54:00Z">
                  <w:rPr>
                    <w:sz w:val="22"/>
                    <w:szCs w:val="22"/>
                  </w:rPr>
                </w:rPrChange>
              </w:rPr>
              <w:t>Mild</w:t>
            </w:r>
          </w:p>
          <w:p w:rsidR="00717F6D" w:rsidRPr="0055485E" w:rsidRDefault="00717F6D" w:rsidP="0046316C">
            <w:pPr>
              <w:numPr>
                <w:ilvl w:val="0"/>
                <w:numId w:val="119"/>
              </w:numPr>
              <w:rPr>
                <w:sz w:val="22"/>
                <w:szCs w:val="22"/>
                <w:rPrChange w:id="6401" w:author="Sites, Anna" w:date="2019-09-24T08:54:00Z">
                  <w:rPr>
                    <w:sz w:val="22"/>
                    <w:szCs w:val="22"/>
                  </w:rPr>
                </w:rPrChange>
              </w:rPr>
            </w:pPr>
            <w:r w:rsidRPr="0055485E">
              <w:rPr>
                <w:sz w:val="22"/>
                <w:szCs w:val="22"/>
                <w:rPrChange w:id="6402" w:author="Sites, Anna" w:date="2019-09-24T08:54:00Z">
                  <w:rPr>
                    <w:sz w:val="22"/>
                    <w:szCs w:val="22"/>
                  </w:rPr>
                </w:rPrChange>
              </w:rPr>
              <w:t>Moderate</w:t>
            </w:r>
          </w:p>
          <w:p w:rsidR="00717F6D" w:rsidRPr="0055485E" w:rsidRDefault="00717F6D" w:rsidP="0046316C">
            <w:pPr>
              <w:numPr>
                <w:ilvl w:val="0"/>
                <w:numId w:val="119"/>
              </w:numPr>
              <w:rPr>
                <w:sz w:val="22"/>
                <w:szCs w:val="22"/>
                <w:rPrChange w:id="6403" w:author="Sites, Anna" w:date="2019-09-24T08:54:00Z">
                  <w:rPr>
                    <w:sz w:val="22"/>
                    <w:szCs w:val="22"/>
                  </w:rPr>
                </w:rPrChange>
              </w:rPr>
            </w:pPr>
            <w:r w:rsidRPr="0055485E">
              <w:rPr>
                <w:sz w:val="22"/>
                <w:szCs w:val="22"/>
                <w:rPrChange w:id="6404" w:author="Sites, Anna" w:date="2019-09-24T08:54:00Z">
                  <w:rPr>
                    <w:sz w:val="22"/>
                    <w:szCs w:val="22"/>
                  </w:rPr>
                </w:rPrChange>
              </w:rPr>
              <w:t>Severe</w:t>
            </w:r>
          </w:p>
          <w:p w:rsidR="00717F6D" w:rsidRPr="0055485E" w:rsidRDefault="00717F6D" w:rsidP="003F4282">
            <w:pPr>
              <w:rPr>
                <w:sz w:val="22"/>
                <w:szCs w:val="22"/>
                <w:rPrChange w:id="6405" w:author="Sites, Anna" w:date="2019-09-24T08:54:00Z">
                  <w:rPr>
                    <w:sz w:val="22"/>
                    <w:szCs w:val="22"/>
                  </w:rPr>
                </w:rPrChange>
              </w:rPr>
            </w:pPr>
            <w:r w:rsidRPr="0055485E">
              <w:rPr>
                <w:sz w:val="22"/>
                <w:szCs w:val="22"/>
                <w:rPrChange w:id="6406" w:author="Sites, Anna" w:date="2019-09-24T08:54:00Z">
                  <w:rPr>
                    <w:sz w:val="22"/>
                    <w:szCs w:val="22"/>
                  </w:rPr>
                </w:rPrChange>
              </w:rPr>
              <w:t>99. Not documented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76349">
            <w:pPr>
              <w:jc w:val="center"/>
              <w:rPr>
                <w:rPrChange w:id="6407" w:author="Sites, Anna" w:date="2019-09-24T08:54:00Z">
                  <w:rPr/>
                </w:rPrChange>
              </w:rPr>
            </w:pPr>
            <w:r w:rsidRPr="0055485E">
              <w:rPr>
                <w:rPrChange w:id="6408"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376349">
            <w:pPr>
              <w:pStyle w:val="Header"/>
              <w:tabs>
                <w:tab w:val="clear" w:pos="4320"/>
                <w:tab w:val="clear" w:pos="8640"/>
              </w:tabs>
              <w:rPr>
                <w:color w:val="333333"/>
                <w:rPrChange w:id="6409" w:author="Sites, Anna" w:date="2019-09-24T08:54:00Z">
                  <w:rPr>
                    <w:color w:val="333333"/>
                  </w:rPr>
                </w:rPrChange>
              </w:rPr>
            </w:pPr>
            <w:r w:rsidRPr="0055485E">
              <w:rPr>
                <w:b/>
                <w:color w:val="333333"/>
                <w:rPrChange w:id="6410" w:author="Sites, Anna" w:date="2019-09-24T08:54:00Z">
                  <w:rPr>
                    <w:b/>
                    <w:color w:val="333333"/>
                  </w:rPr>
                </w:rPrChange>
              </w:rPr>
              <w:t xml:space="preserve">This information is typically located in the </w:t>
            </w:r>
            <w:proofErr w:type="spellStart"/>
            <w:r w:rsidRPr="0055485E">
              <w:rPr>
                <w:b/>
                <w:color w:val="333333"/>
                <w:rPrChange w:id="6411" w:author="Sites, Anna" w:date="2019-09-24T08:54:00Z">
                  <w:rPr>
                    <w:b/>
                    <w:color w:val="333333"/>
                  </w:rPr>
                </w:rPrChange>
              </w:rPr>
              <w:t>Polytrauma</w:t>
            </w:r>
            <w:proofErr w:type="spellEnd"/>
            <w:r w:rsidRPr="0055485E">
              <w:rPr>
                <w:b/>
                <w:color w:val="333333"/>
                <w:rPrChange w:id="6412" w:author="Sites, Anna" w:date="2019-09-24T08:54:00Z">
                  <w:rPr>
                    <w:b/>
                    <w:color w:val="333333"/>
                  </w:rPr>
                </w:rPrChange>
              </w:rPr>
              <w:t>/TBI Clinic/Care Note. It can also be found in the HPI of provider notes.</w:t>
            </w:r>
            <w:r w:rsidRPr="0055485E">
              <w:rPr>
                <w:color w:val="333333"/>
                <w:rPrChange w:id="6413" w:author="Sites, Anna" w:date="2019-09-24T08:54:00Z">
                  <w:rPr>
                    <w:color w:val="333333"/>
                  </w:rPr>
                </w:rPrChange>
              </w:rPr>
              <w:t xml:space="preserve"> </w:t>
            </w:r>
          </w:p>
          <w:p w:rsidR="00717F6D" w:rsidRPr="0055485E" w:rsidRDefault="00717F6D" w:rsidP="00376349">
            <w:pPr>
              <w:pStyle w:val="Header"/>
              <w:tabs>
                <w:tab w:val="clear" w:pos="4320"/>
                <w:tab w:val="clear" w:pos="8640"/>
              </w:tabs>
              <w:rPr>
                <w:color w:val="333333"/>
                <w:rPrChange w:id="6414" w:author="Sites, Anna" w:date="2019-09-24T08:54:00Z">
                  <w:rPr>
                    <w:color w:val="333333"/>
                  </w:rPr>
                </w:rPrChange>
              </w:rPr>
            </w:pPr>
            <w:r w:rsidRPr="0055485E">
              <w:rPr>
                <w:color w:val="333333"/>
                <w:rPrChange w:id="6415" w:author="Sites, Anna" w:date="2019-09-24T08:54:00Z">
                  <w:rPr>
                    <w:color w:val="333333"/>
                  </w:rPr>
                </w:rPrChange>
              </w:rPr>
              <w:t>Most patients with TBI have mild TBI (</w:t>
            </w:r>
            <w:proofErr w:type="spellStart"/>
            <w:r w:rsidRPr="0055485E">
              <w:rPr>
                <w:color w:val="333333"/>
                <w:rPrChange w:id="6416" w:author="Sites, Anna" w:date="2019-09-24T08:54:00Z">
                  <w:rPr>
                    <w:color w:val="333333"/>
                  </w:rPr>
                </w:rPrChange>
              </w:rPr>
              <w:t>mTBI</w:t>
            </w:r>
            <w:proofErr w:type="spellEnd"/>
            <w:r w:rsidRPr="0055485E">
              <w:rPr>
                <w:color w:val="333333"/>
                <w:rPrChange w:id="6417" w:author="Sites, Anna" w:date="2019-09-24T08:54:00Z">
                  <w:rPr>
                    <w:color w:val="333333"/>
                  </w:rPr>
                </w:rPrChange>
              </w:rPr>
              <w:t>).</w:t>
            </w:r>
          </w:p>
        </w:tc>
      </w:tr>
      <w:tr w:rsidR="00717F6D" w:rsidRPr="0055485E" w:rsidTr="00902E41">
        <w:trPr>
          <w:cantSplit/>
          <w:trHeight w:val="1335"/>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8859E3">
            <w:pPr>
              <w:jc w:val="center"/>
              <w:rPr>
                <w:rPrChange w:id="6418" w:author="Sites, Anna" w:date="2019-09-24T08:54:00Z">
                  <w:rPr/>
                </w:rPrChange>
              </w:rPr>
            </w:pPr>
            <w:r w:rsidRPr="0055485E">
              <w:rPr>
                <w:rPrChange w:id="6419" w:author="Sites, Anna" w:date="2019-09-24T08:54:00Z">
                  <w:rPr/>
                </w:rPrChange>
              </w:rPr>
              <w:t>12</w:t>
            </w:r>
            <w:r w:rsidR="00EB515A" w:rsidRPr="0055485E">
              <w:rPr>
                <w:rPrChange w:id="6420"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421" w:author="Sites, Anna" w:date="2019-09-24T08:54:00Z">
                  <w:rPr/>
                </w:rPrChange>
              </w:rPr>
            </w:pPr>
            <w:proofErr w:type="spellStart"/>
            <w:r w:rsidRPr="0055485E">
              <w:rPr>
                <w:rPrChange w:id="6422" w:author="Sites, Anna" w:date="2019-09-24T08:54:00Z">
                  <w:rPr/>
                </w:rPrChange>
              </w:rPr>
              <w:t>tbifall</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423" w:author="Sites, Anna" w:date="2019-09-24T08:54:00Z">
                  <w:rPr>
                    <w:sz w:val="22"/>
                    <w:szCs w:val="22"/>
                  </w:rPr>
                </w:rPrChange>
              </w:rPr>
            </w:pPr>
            <w:r w:rsidRPr="0055485E">
              <w:rPr>
                <w:sz w:val="22"/>
                <w:szCs w:val="22"/>
                <w:rPrChange w:id="6424" w:author="Sites, Anna" w:date="2019-09-24T08:54:00Z">
                  <w:rPr>
                    <w:sz w:val="22"/>
                    <w:szCs w:val="22"/>
                  </w:rPr>
                </w:rPrChange>
              </w:rPr>
              <w:t xml:space="preserve">For the first TBI event on (computer display tbidt1), does the provider documentation indicate the etiology of the TBI was a fall? </w:t>
            </w:r>
          </w:p>
          <w:p w:rsidR="00717F6D" w:rsidRPr="0055485E" w:rsidRDefault="00717F6D" w:rsidP="00902E41">
            <w:pPr>
              <w:numPr>
                <w:ilvl w:val="0"/>
                <w:numId w:val="100"/>
              </w:numPr>
              <w:rPr>
                <w:sz w:val="22"/>
                <w:szCs w:val="22"/>
                <w:rPrChange w:id="6425" w:author="Sites, Anna" w:date="2019-09-24T08:54:00Z">
                  <w:rPr>
                    <w:sz w:val="22"/>
                    <w:szCs w:val="22"/>
                  </w:rPr>
                </w:rPrChange>
              </w:rPr>
            </w:pPr>
            <w:r w:rsidRPr="0055485E">
              <w:rPr>
                <w:sz w:val="22"/>
                <w:szCs w:val="22"/>
                <w:rPrChange w:id="6426" w:author="Sites, Anna" w:date="2019-09-24T08:54:00Z">
                  <w:rPr>
                    <w:sz w:val="22"/>
                    <w:szCs w:val="22"/>
                  </w:rPr>
                </w:rPrChange>
              </w:rPr>
              <w:t>Yes</w:t>
            </w:r>
          </w:p>
          <w:p w:rsidR="00717F6D" w:rsidRPr="0055485E" w:rsidRDefault="00717F6D" w:rsidP="00902E41">
            <w:pPr>
              <w:numPr>
                <w:ilvl w:val="0"/>
                <w:numId w:val="100"/>
              </w:numPr>
              <w:rPr>
                <w:sz w:val="22"/>
                <w:szCs w:val="22"/>
                <w:rPrChange w:id="6427" w:author="Sites, Anna" w:date="2019-09-24T08:54:00Z">
                  <w:rPr>
                    <w:sz w:val="22"/>
                    <w:szCs w:val="22"/>
                  </w:rPr>
                </w:rPrChange>
              </w:rPr>
            </w:pPr>
            <w:r w:rsidRPr="0055485E">
              <w:rPr>
                <w:sz w:val="22"/>
                <w:szCs w:val="22"/>
                <w:rPrChange w:id="6428" w:author="Sites, Anna" w:date="2019-09-24T08:54:00Z">
                  <w:rPr>
                    <w:sz w:val="22"/>
                    <w:szCs w:val="22"/>
                  </w:rPr>
                </w:rPrChange>
              </w:rPr>
              <w:t>No</w:t>
            </w:r>
          </w:p>
          <w:p w:rsidR="00717F6D" w:rsidRPr="0055485E" w:rsidRDefault="00717F6D" w:rsidP="00F82DA2">
            <w:pPr>
              <w:rPr>
                <w:sz w:val="22"/>
                <w:szCs w:val="22"/>
                <w:rPrChange w:id="6429" w:author="Sites, Anna" w:date="2019-09-24T08:54:00Z">
                  <w:rPr>
                    <w:sz w:val="22"/>
                    <w:szCs w:val="22"/>
                  </w:rPr>
                </w:rPrChange>
              </w:rPr>
            </w:pP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430" w:author="Sites, Anna" w:date="2019-09-24T08:54:00Z">
                  <w:rPr/>
                </w:rPrChange>
              </w:rPr>
            </w:pPr>
            <w:r w:rsidRPr="0055485E">
              <w:rPr>
                <w:rPrChange w:id="6431" w:author="Sites, Anna" w:date="2019-09-24T08:54:00Z">
                  <w:rPr/>
                </w:rPrChange>
              </w:rPr>
              <w:t>1,2</w:t>
            </w:r>
          </w:p>
          <w:p w:rsidR="00717F6D" w:rsidRPr="0055485E" w:rsidRDefault="00717F6D" w:rsidP="003F4237">
            <w:pPr>
              <w:jc w:val="center"/>
              <w:rPr>
                <w:rPrChange w:id="6432" w:author="Sites, Anna" w:date="2019-09-24T08:54:00Z">
                  <w:rPr/>
                </w:rPrChange>
              </w:rPr>
            </w:pPr>
            <w:r w:rsidRPr="0055485E">
              <w:rPr>
                <w:rPrChange w:id="6433" w:author="Sites, Anna" w:date="2019-09-24T08:54:00Z">
                  <w:rPr/>
                </w:rPrChange>
              </w:rPr>
              <w:t xml:space="preserve">If 2, go to </w:t>
            </w:r>
            <w:proofErr w:type="spellStart"/>
            <w:r w:rsidRPr="0055485E">
              <w:rPr>
                <w:rPrChange w:id="6434" w:author="Sites, Anna" w:date="2019-09-24T08:54:00Z">
                  <w:rPr/>
                </w:rPrChange>
              </w:rPr>
              <w:t>tbimva</w:t>
            </w:r>
            <w:proofErr w:type="spellEnd"/>
            <w:r w:rsidRPr="0055485E">
              <w:rPr>
                <w:rPrChange w:id="6435" w:author="Sites, Anna" w:date="2019-09-24T08:54:00Z">
                  <w:rPr/>
                </w:rPrChange>
              </w:rPr>
              <w:t xml:space="preserve"> </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902E41">
            <w:pPr>
              <w:autoSpaceDE w:val="0"/>
              <w:autoSpaceDN w:val="0"/>
              <w:rPr>
                <w:color w:val="333333"/>
                <w:rPrChange w:id="6436" w:author="Sites, Anna" w:date="2019-09-24T08:54:00Z">
                  <w:rPr>
                    <w:color w:val="333333"/>
                  </w:rPr>
                </w:rPrChange>
              </w:rPr>
            </w:pPr>
            <w:r w:rsidRPr="0055485E">
              <w:rPr>
                <w:color w:val="333333"/>
                <w:rPrChange w:id="6437" w:author="Sites, Anna" w:date="2019-09-24T08:54:00Z">
                  <w:rPr>
                    <w:color w:val="333333"/>
                  </w:rPr>
                </w:rPrChange>
              </w:rPr>
              <w:t xml:space="preserve">Please review the </w:t>
            </w:r>
            <w:proofErr w:type="spellStart"/>
            <w:r w:rsidRPr="0055485E">
              <w:rPr>
                <w:color w:val="333333"/>
                <w:rPrChange w:id="6438" w:author="Sites, Anna" w:date="2019-09-24T08:54:00Z">
                  <w:rPr>
                    <w:color w:val="333333"/>
                  </w:rPr>
                </w:rPrChange>
              </w:rPr>
              <w:t>Polytrauma</w:t>
            </w:r>
            <w:proofErr w:type="spellEnd"/>
            <w:r w:rsidRPr="0055485E">
              <w:rPr>
                <w:color w:val="333333"/>
                <w:rPrChange w:id="6439" w:author="Sites, Anna" w:date="2019-09-24T08:54:00Z">
                  <w:rPr>
                    <w:color w:val="333333"/>
                  </w:rPr>
                </w:rPrChange>
              </w:rPr>
              <w:t>/TBI Care note and provider notes related to TBI to determine if the etiology (cause) of TBI was a fall.</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440" w:author="Sites, Anna" w:date="2019-09-24T08:54:00Z">
                  <w:rPr/>
                </w:rPrChange>
              </w:rPr>
            </w:pPr>
            <w:r w:rsidRPr="0055485E">
              <w:rPr>
                <w:rPrChange w:id="6441" w:author="Sites, Anna" w:date="2019-09-24T08:54:00Z">
                  <w:rPr/>
                </w:rPrChange>
              </w:rPr>
              <w:t>12</w:t>
            </w:r>
            <w:r w:rsidR="00EB515A" w:rsidRPr="0055485E">
              <w:rPr>
                <w:rPrChange w:id="6442"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443" w:author="Sites, Anna" w:date="2019-09-24T08:54:00Z">
                  <w:rPr/>
                </w:rPrChange>
              </w:rPr>
            </w:pPr>
            <w:proofErr w:type="spellStart"/>
            <w:r w:rsidRPr="0055485E">
              <w:rPr>
                <w:rPrChange w:id="6444" w:author="Sites, Anna" w:date="2019-09-24T08:54:00Z">
                  <w:rPr/>
                </w:rPrChange>
              </w:rPr>
              <w:t>fallnum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3F4237">
            <w:pPr>
              <w:rPr>
                <w:sz w:val="22"/>
                <w:szCs w:val="22"/>
                <w:rPrChange w:id="6445" w:author="Sites, Anna" w:date="2019-09-24T08:54:00Z">
                  <w:rPr>
                    <w:sz w:val="22"/>
                    <w:szCs w:val="22"/>
                  </w:rPr>
                </w:rPrChange>
              </w:rPr>
            </w:pPr>
            <w:r w:rsidRPr="0055485E">
              <w:rPr>
                <w:sz w:val="22"/>
                <w:szCs w:val="22"/>
                <w:rPrChange w:id="6446" w:author="Sites, Anna" w:date="2019-09-24T08:54:00Z">
                  <w:rPr>
                    <w:sz w:val="22"/>
                    <w:szCs w:val="22"/>
                  </w:rPr>
                </w:rPrChange>
              </w:rPr>
              <w:t xml:space="preserve">Enter the number of fall(s) resulting in TBI documented in the medical record. </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447" w:author="Sites, Anna" w:date="2019-09-24T08:54:00Z">
                  <w:rPr/>
                </w:rPrChange>
              </w:rPr>
            </w:pPr>
            <w:r w:rsidRPr="0055485E">
              <w:rPr>
                <w:rPrChange w:id="6448" w:author="Sites, Anna" w:date="2019-09-24T08:54:00Z">
                  <w:rPr/>
                </w:rPrChange>
              </w:rPr>
              <w:t>__ __</w:t>
            </w:r>
          </w:p>
          <w:p w:rsidR="00717F6D" w:rsidRPr="0055485E" w:rsidRDefault="00717F6D" w:rsidP="003F4237">
            <w:pPr>
              <w:jc w:val="center"/>
              <w:rPr>
                <w:rPrChange w:id="6449" w:author="Sites, Anna" w:date="2019-09-24T08:54:00Z">
                  <w:rPr/>
                </w:rPrChange>
              </w:rPr>
            </w:pPr>
            <w:r w:rsidRPr="0055485E">
              <w:rPr>
                <w:rPrChange w:id="6450" w:author="Sites, Anna" w:date="2019-09-24T08:54:00Z">
                  <w:rPr/>
                </w:rPrChange>
              </w:rPr>
              <w:t>Whole numbers only 1 – 20</w:t>
            </w:r>
          </w:p>
          <w:p w:rsidR="00717F6D" w:rsidRPr="0055485E" w:rsidRDefault="00717F6D" w:rsidP="003F4237">
            <w:pPr>
              <w:jc w:val="center"/>
              <w:rPr>
                <w:rPrChange w:id="6451" w:author="Sites, Anna" w:date="2019-09-24T08:54:00Z">
                  <w:rPr/>
                </w:rPrChange>
              </w:rPr>
            </w:pPr>
            <w:r w:rsidRPr="0055485E">
              <w:rPr>
                <w:rPrChange w:id="6452" w:author="Sites, Anna" w:date="2019-09-24T08:54:00Z">
                  <w:rPr/>
                </w:rPrChange>
              </w:rPr>
              <w:t xml:space="preserve">Abstractor may enter </w:t>
            </w:r>
            <w:proofErr w:type="spellStart"/>
            <w:r w:rsidRPr="0055485E">
              <w:rPr>
                <w:rPrChange w:id="6453" w:author="Sites, Anna" w:date="2019-09-24T08:54:00Z">
                  <w:rPr/>
                </w:rPrChange>
              </w:rPr>
              <w:t>zz</w:t>
            </w:r>
            <w:proofErr w:type="spellEnd"/>
          </w:p>
          <w:p w:rsidR="00717F6D" w:rsidRPr="0055485E" w:rsidRDefault="00717F6D" w:rsidP="003F4237">
            <w:pPr>
              <w:jc w:val="center"/>
              <w:rPr>
                <w:rPrChange w:id="6454" w:author="Sites, Anna" w:date="2019-09-24T08:54:00Z">
                  <w:rPr/>
                </w:rPrChange>
              </w:rPr>
            </w:pPr>
            <w:r w:rsidRPr="0055485E">
              <w:rPr>
                <w:rPrChange w:id="6455" w:author="Sites, Anna" w:date="2019-09-24T08:54:00Z">
                  <w:rPr/>
                </w:rPrChange>
              </w:rPr>
              <w:t xml:space="preserve">If valid number or </w:t>
            </w:r>
            <w:proofErr w:type="spellStart"/>
            <w:r w:rsidRPr="0055485E">
              <w:rPr>
                <w:rPrChange w:id="6456" w:author="Sites, Anna" w:date="2019-09-24T08:54:00Z">
                  <w:rPr/>
                </w:rPrChange>
              </w:rPr>
              <w:t>zz</w:t>
            </w:r>
            <w:proofErr w:type="spellEnd"/>
            <w:r w:rsidRPr="0055485E">
              <w:rPr>
                <w:rPrChange w:id="6457"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CC11BA">
            <w:pPr>
              <w:rPr>
                <w:rPrChange w:id="6458" w:author="Sites, Anna" w:date="2019-09-24T08:54:00Z">
                  <w:rPr/>
                </w:rPrChange>
              </w:rPr>
            </w:pPr>
            <w:r w:rsidRPr="0055485E">
              <w:rPr>
                <w:rPrChange w:id="6459" w:author="Sites, Anna" w:date="2019-09-24T08:54:00Z">
                  <w:rPr/>
                </w:rPrChange>
              </w:rPr>
              <w:t xml:space="preserve">This maybe an absolute number or noted to be “many.” If the number of falls resulting in TBI is not documented, enter </w:t>
            </w:r>
            <w:proofErr w:type="spellStart"/>
            <w:r w:rsidRPr="0055485E">
              <w:rPr>
                <w:rPrChange w:id="6460" w:author="Sites, Anna" w:date="2019-09-24T08:54:00Z">
                  <w:rPr/>
                </w:rPrChange>
              </w:rPr>
              <w:t>zz</w:t>
            </w:r>
            <w:proofErr w:type="spellEnd"/>
            <w:r w:rsidRPr="0055485E">
              <w:rPr>
                <w:rPrChange w:id="6461"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462" w:author="Sites, Anna" w:date="2019-09-24T08:54:00Z">
                  <w:rPr/>
                </w:rPrChange>
              </w:rPr>
            </w:pPr>
            <w:r w:rsidRPr="0055485E">
              <w:rPr>
                <w:rPrChange w:id="6463" w:author="Sites, Anna" w:date="2019-09-24T08:54:00Z">
                  <w:rPr/>
                </w:rPrChange>
              </w:rPr>
              <w:t>12</w:t>
            </w:r>
            <w:r w:rsidR="00EB515A" w:rsidRPr="0055485E">
              <w:rPr>
                <w:rPrChange w:id="6464"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465" w:author="Sites, Anna" w:date="2019-09-24T08:54:00Z">
                  <w:rPr/>
                </w:rPrChange>
              </w:rPr>
            </w:pPr>
            <w:proofErr w:type="spellStart"/>
            <w:r w:rsidRPr="0055485E">
              <w:rPr>
                <w:rPrChange w:id="6466" w:author="Sites, Anna" w:date="2019-09-24T08:54:00Z">
                  <w:rPr/>
                </w:rPrChange>
              </w:rPr>
              <w:t>tbimva</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8859E3">
            <w:pPr>
              <w:rPr>
                <w:sz w:val="22"/>
                <w:szCs w:val="22"/>
                <w:rPrChange w:id="6467" w:author="Sites, Anna" w:date="2019-09-24T08:54:00Z">
                  <w:rPr>
                    <w:sz w:val="22"/>
                    <w:szCs w:val="22"/>
                  </w:rPr>
                </w:rPrChange>
              </w:rPr>
            </w:pPr>
            <w:r w:rsidRPr="0055485E">
              <w:rPr>
                <w:sz w:val="22"/>
                <w:szCs w:val="22"/>
                <w:rPrChange w:id="6468" w:author="Sites, Anna" w:date="2019-09-24T08:54:00Z">
                  <w:rPr>
                    <w:sz w:val="22"/>
                    <w:szCs w:val="22"/>
                  </w:rPr>
                </w:rPrChange>
              </w:rPr>
              <w:t>For the first TBI event on (computer display tbidt1), does the provider document the etiology of the TBI was a motor vehicle/traffic accident?</w:t>
            </w:r>
          </w:p>
          <w:p w:rsidR="00717F6D" w:rsidRPr="0055485E" w:rsidRDefault="00717F6D" w:rsidP="005D1756">
            <w:pPr>
              <w:numPr>
                <w:ilvl w:val="0"/>
                <w:numId w:val="87"/>
              </w:numPr>
              <w:rPr>
                <w:sz w:val="22"/>
                <w:szCs w:val="22"/>
                <w:rPrChange w:id="6469" w:author="Sites, Anna" w:date="2019-09-24T08:54:00Z">
                  <w:rPr>
                    <w:sz w:val="22"/>
                    <w:szCs w:val="22"/>
                  </w:rPr>
                </w:rPrChange>
              </w:rPr>
            </w:pPr>
            <w:r w:rsidRPr="0055485E">
              <w:rPr>
                <w:sz w:val="22"/>
                <w:szCs w:val="22"/>
                <w:rPrChange w:id="6470" w:author="Sites, Anna" w:date="2019-09-24T08:54:00Z">
                  <w:rPr>
                    <w:sz w:val="22"/>
                    <w:szCs w:val="22"/>
                  </w:rPr>
                </w:rPrChange>
              </w:rPr>
              <w:t xml:space="preserve">Yes </w:t>
            </w:r>
          </w:p>
          <w:p w:rsidR="00717F6D" w:rsidRPr="0055485E" w:rsidRDefault="00717F6D" w:rsidP="005D1756">
            <w:pPr>
              <w:numPr>
                <w:ilvl w:val="0"/>
                <w:numId w:val="87"/>
              </w:numPr>
              <w:rPr>
                <w:sz w:val="22"/>
                <w:szCs w:val="22"/>
                <w:rPrChange w:id="6471" w:author="Sites, Anna" w:date="2019-09-24T08:54:00Z">
                  <w:rPr>
                    <w:sz w:val="22"/>
                    <w:szCs w:val="22"/>
                  </w:rPr>
                </w:rPrChange>
              </w:rPr>
            </w:pPr>
            <w:r w:rsidRPr="0055485E">
              <w:rPr>
                <w:sz w:val="22"/>
                <w:szCs w:val="22"/>
                <w:rPrChange w:id="6472"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473" w:author="Sites, Anna" w:date="2019-09-24T08:54:00Z">
                  <w:rPr/>
                </w:rPrChange>
              </w:rPr>
            </w:pPr>
            <w:r w:rsidRPr="0055485E">
              <w:rPr>
                <w:rPrChange w:id="6474" w:author="Sites, Anna" w:date="2019-09-24T08:54:00Z">
                  <w:rPr/>
                </w:rPrChange>
              </w:rPr>
              <w:t>1,2</w:t>
            </w:r>
          </w:p>
          <w:p w:rsidR="00717F6D" w:rsidRPr="0055485E" w:rsidRDefault="00717F6D" w:rsidP="003F4237">
            <w:pPr>
              <w:jc w:val="center"/>
              <w:rPr>
                <w:rPrChange w:id="6475" w:author="Sites, Anna" w:date="2019-09-24T08:54:00Z">
                  <w:rPr/>
                </w:rPrChange>
              </w:rPr>
            </w:pPr>
            <w:r w:rsidRPr="0055485E">
              <w:rPr>
                <w:rPrChange w:id="6476" w:author="Sites, Anna" w:date="2019-09-24T08:54:00Z">
                  <w:rPr/>
                </w:rPrChange>
              </w:rPr>
              <w:t xml:space="preserve">If 2, go to </w:t>
            </w:r>
            <w:proofErr w:type="spellStart"/>
            <w:r w:rsidRPr="0055485E">
              <w:rPr>
                <w:rPrChange w:id="6477" w:author="Sites, Anna" w:date="2019-09-24T08:54:00Z">
                  <w:rPr/>
                </w:rPrChange>
              </w:rPr>
              <w:t>tbiblast</w:t>
            </w:r>
            <w:proofErr w:type="spellEnd"/>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465FEA">
            <w:pPr>
              <w:rPr>
                <w:rPrChange w:id="6478" w:author="Sites, Anna" w:date="2019-09-24T08:54:00Z">
                  <w:rPr/>
                </w:rPrChange>
              </w:rPr>
            </w:pPr>
            <w:r w:rsidRPr="0055485E">
              <w:rPr>
                <w:color w:val="333333"/>
                <w:rPrChange w:id="6479" w:author="Sites, Anna" w:date="2019-09-24T08:54:00Z">
                  <w:rPr>
                    <w:color w:val="333333"/>
                  </w:rPr>
                </w:rPrChange>
              </w:rPr>
              <w:t xml:space="preserve">Please review the </w:t>
            </w:r>
            <w:proofErr w:type="spellStart"/>
            <w:r w:rsidRPr="0055485E">
              <w:rPr>
                <w:color w:val="333333"/>
                <w:rPrChange w:id="6480" w:author="Sites, Anna" w:date="2019-09-24T08:54:00Z">
                  <w:rPr>
                    <w:color w:val="333333"/>
                  </w:rPr>
                </w:rPrChange>
              </w:rPr>
              <w:t>Polytrauma</w:t>
            </w:r>
            <w:proofErr w:type="spellEnd"/>
            <w:r w:rsidRPr="0055485E">
              <w:rPr>
                <w:color w:val="333333"/>
                <w:rPrChange w:id="6481" w:author="Sites, Anna" w:date="2019-09-24T08:54:00Z">
                  <w:rPr>
                    <w:color w:val="333333"/>
                  </w:rPr>
                </w:rPrChange>
              </w:rPr>
              <w:t>/TBI Care note and provider notes related to TBI to determine if the etiology (cause) of TBI was a motor vehicle/traffic accident.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482" w:author="Sites, Anna" w:date="2019-09-24T08:54:00Z">
                  <w:rPr/>
                </w:rPrChange>
              </w:rPr>
            </w:pPr>
            <w:r w:rsidRPr="0055485E">
              <w:rPr>
                <w:rPrChange w:id="6483" w:author="Sites, Anna" w:date="2019-09-24T08:54:00Z">
                  <w:rPr/>
                </w:rPrChange>
              </w:rPr>
              <w:t>12</w:t>
            </w:r>
            <w:r w:rsidR="00EB515A" w:rsidRPr="0055485E">
              <w:rPr>
                <w:rPrChange w:id="6484"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485" w:author="Sites, Anna" w:date="2019-09-24T08:54:00Z">
                  <w:rPr/>
                </w:rPrChange>
              </w:rPr>
            </w:pPr>
            <w:proofErr w:type="spellStart"/>
            <w:r w:rsidRPr="0055485E">
              <w:rPr>
                <w:rPrChange w:id="6486" w:author="Sites, Anna" w:date="2019-09-24T08:54:00Z">
                  <w:rPr/>
                </w:rPrChange>
              </w:rPr>
              <w:t>mvanum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487" w:author="Sites, Anna" w:date="2019-09-24T08:54:00Z">
                  <w:rPr>
                    <w:sz w:val="22"/>
                    <w:szCs w:val="22"/>
                  </w:rPr>
                </w:rPrChange>
              </w:rPr>
            </w:pPr>
            <w:r w:rsidRPr="0055485E">
              <w:rPr>
                <w:sz w:val="22"/>
                <w:szCs w:val="22"/>
                <w:rPrChange w:id="6488" w:author="Sites, Anna" w:date="2019-09-24T08:54:00Z">
                  <w:rPr>
                    <w:sz w:val="22"/>
                    <w:szCs w:val="22"/>
                  </w:rPr>
                </w:rPrChange>
              </w:rPr>
              <w:t>Enter the number of motor vehicle/traffic accident(s) resulting in TBI documented in the medical record.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489" w:author="Sites, Anna" w:date="2019-09-24T08:54:00Z">
                  <w:rPr/>
                </w:rPrChange>
              </w:rPr>
            </w:pPr>
            <w:r w:rsidRPr="0055485E">
              <w:rPr>
                <w:rPrChange w:id="6490" w:author="Sites, Anna" w:date="2019-09-24T08:54:00Z">
                  <w:rPr/>
                </w:rPrChange>
              </w:rPr>
              <w:t>__ __</w:t>
            </w:r>
          </w:p>
          <w:p w:rsidR="00717F6D" w:rsidRPr="0055485E" w:rsidRDefault="00717F6D" w:rsidP="003F4237">
            <w:pPr>
              <w:jc w:val="center"/>
              <w:rPr>
                <w:rPrChange w:id="6491" w:author="Sites, Anna" w:date="2019-09-24T08:54:00Z">
                  <w:rPr/>
                </w:rPrChange>
              </w:rPr>
            </w:pPr>
            <w:r w:rsidRPr="0055485E">
              <w:rPr>
                <w:rPrChange w:id="6492" w:author="Sites, Anna" w:date="2019-09-24T08:54:00Z">
                  <w:rPr/>
                </w:rPrChange>
              </w:rPr>
              <w:t>Whole numbers only 1 – 20</w:t>
            </w:r>
          </w:p>
          <w:p w:rsidR="00717F6D" w:rsidRPr="0055485E" w:rsidRDefault="00717F6D" w:rsidP="00D22F8C">
            <w:pPr>
              <w:jc w:val="center"/>
              <w:rPr>
                <w:rPrChange w:id="6493" w:author="Sites, Anna" w:date="2019-09-24T08:54:00Z">
                  <w:rPr/>
                </w:rPrChange>
              </w:rPr>
            </w:pPr>
            <w:r w:rsidRPr="0055485E">
              <w:rPr>
                <w:rPrChange w:id="6494" w:author="Sites, Anna" w:date="2019-09-24T08:54:00Z">
                  <w:rPr/>
                </w:rPrChange>
              </w:rPr>
              <w:t xml:space="preserve">Abstractor may enter </w:t>
            </w:r>
            <w:proofErr w:type="spellStart"/>
            <w:r w:rsidRPr="0055485E">
              <w:rPr>
                <w:rPrChange w:id="6495" w:author="Sites, Anna" w:date="2019-09-24T08:54:00Z">
                  <w:rPr/>
                </w:rPrChange>
              </w:rPr>
              <w:t>zz</w:t>
            </w:r>
            <w:proofErr w:type="spellEnd"/>
          </w:p>
          <w:p w:rsidR="00717F6D" w:rsidRPr="0055485E" w:rsidRDefault="00717F6D" w:rsidP="00D22F8C">
            <w:pPr>
              <w:jc w:val="center"/>
              <w:rPr>
                <w:rPrChange w:id="6496" w:author="Sites, Anna" w:date="2019-09-24T08:54:00Z">
                  <w:rPr/>
                </w:rPrChange>
              </w:rPr>
            </w:pPr>
            <w:r w:rsidRPr="0055485E">
              <w:rPr>
                <w:rPrChange w:id="6497" w:author="Sites, Anna" w:date="2019-09-24T08:54:00Z">
                  <w:rPr/>
                </w:rPrChange>
              </w:rPr>
              <w:t xml:space="preserve">If valid number or </w:t>
            </w:r>
            <w:proofErr w:type="spellStart"/>
            <w:r w:rsidRPr="0055485E">
              <w:rPr>
                <w:rPrChange w:id="6498" w:author="Sites, Anna" w:date="2019-09-24T08:54:00Z">
                  <w:rPr/>
                </w:rPrChange>
              </w:rPr>
              <w:t>zz</w:t>
            </w:r>
            <w:proofErr w:type="spellEnd"/>
            <w:r w:rsidRPr="0055485E">
              <w:rPr>
                <w:rPrChange w:id="6499"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465FEA">
            <w:pPr>
              <w:rPr>
                <w:rPrChange w:id="6500" w:author="Sites, Anna" w:date="2019-09-24T08:54:00Z">
                  <w:rPr/>
                </w:rPrChange>
              </w:rPr>
            </w:pPr>
            <w:r w:rsidRPr="0055485E">
              <w:rPr>
                <w:rPrChange w:id="6501" w:author="Sites, Anna" w:date="2019-09-24T08:54:00Z">
                  <w:rPr/>
                </w:rPrChange>
              </w:rPr>
              <w:t xml:space="preserve">If the number of motor vehicle/traffic accidents resulting in TBI is not documented, enter </w:t>
            </w:r>
            <w:proofErr w:type="spellStart"/>
            <w:r w:rsidRPr="0055485E">
              <w:rPr>
                <w:rPrChange w:id="6502" w:author="Sites, Anna" w:date="2019-09-24T08:54:00Z">
                  <w:rPr/>
                </w:rPrChange>
              </w:rPr>
              <w:t>zz</w:t>
            </w:r>
            <w:proofErr w:type="spellEnd"/>
            <w:r w:rsidRPr="0055485E">
              <w:rPr>
                <w:rPrChange w:id="6503"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504" w:author="Sites, Anna" w:date="2019-09-24T08:54:00Z">
                  <w:rPr/>
                </w:rPrChange>
              </w:rPr>
            </w:pPr>
            <w:r w:rsidRPr="0055485E">
              <w:rPr>
                <w:rPrChange w:id="6505" w:author="Sites, Anna" w:date="2019-09-24T08:54:00Z">
                  <w:rPr/>
                </w:rPrChange>
              </w:rPr>
              <w:t>1</w:t>
            </w:r>
            <w:r w:rsidR="00EB515A" w:rsidRPr="0055485E">
              <w:rPr>
                <w:rPrChange w:id="6506" w:author="Sites, Anna" w:date="2019-09-24T08:54:00Z">
                  <w:rPr/>
                </w:rPrChange>
              </w:rPr>
              <w:t>29</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507" w:author="Sites, Anna" w:date="2019-09-24T08:54:00Z">
                  <w:rPr/>
                </w:rPrChange>
              </w:rPr>
            </w:pPr>
            <w:proofErr w:type="spellStart"/>
            <w:r w:rsidRPr="0055485E">
              <w:rPr>
                <w:rPrChange w:id="6508" w:author="Sites, Anna" w:date="2019-09-24T08:54:00Z">
                  <w:rPr/>
                </w:rPrChange>
              </w:rPr>
              <w:t>tbiblast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509" w:author="Sites, Anna" w:date="2019-09-24T08:54:00Z">
                  <w:rPr>
                    <w:sz w:val="22"/>
                    <w:szCs w:val="22"/>
                  </w:rPr>
                </w:rPrChange>
              </w:rPr>
            </w:pPr>
            <w:r w:rsidRPr="0055485E">
              <w:rPr>
                <w:sz w:val="22"/>
                <w:szCs w:val="22"/>
                <w:rPrChange w:id="6510" w:author="Sites, Anna" w:date="2019-09-24T08:54:00Z">
                  <w:rPr>
                    <w:sz w:val="22"/>
                    <w:szCs w:val="22"/>
                  </w:rPr>
                </w:rPrChange>
              </w:rPr>
              <w:t>For the first TBI event on (computer display tbidt1), does the provider document the etiology of the TBI was a blast (e.g., RPG, IED) injury?</w:t>
            </w:r>
          </w:p>
          <w:p w:rsidR="00717F6D" w:rsidRPr="0055485E" w:rsidRDefault="00717F6D" w:rsidP="005D1756">
            <w:pPr>
              <w:numPr>
                <w:ilvl w:val="0"/>
                <w:numId w:val="88"/>
              </w:numPr>
              <w:rPr>
                <w:sz w:val="22"/>
                <w:szCs w:val="22"/>
                <w:rPrChange w:id="6511" w:author="Sites, Anna" w:date="2019-09-24T08:54:00Z">
                  <w:rPr>
                    <w:sz w:val="22"/>
                    <w:szCs w:val="22"/>
                  </w:rPr>
                </w:rPrChange>
              </w:rPr>
            </w:pPr>
            <w:r w:rsidRPr="0055485E">
              <w:rPr>
                <w:sz w:val="22"/>
                <w:szCs w:val="22"/>
                <w:rPrChange w:id="6512" w:author="Sites, Anna" w:date="2019-09-24T08:54:00Z">
                  <w:rPr>
                    <w:sz w:val="22"/>
                    <w:szCs w:val="22"/>
                  </w:rPr>
                </w:rPrChange>
              </w:rPr>
              <w:t>Yes</w:t>
            </w:r>
          </w:p>
          <w:p w:rsidR="00717F6D" w:rsidRPr="0055485E" w:rsidRDefault="00717F6D" w:rsidP="005D1756">
            <w:pPr>
              <w:numPr>
                <w:ilvl w:val="0"/>
                <w:numId w:val="88"/>
              </w:numPr>
              <w:rPr>
                <w:sz w:val="22"/>
                <w:szCs w:val="22"/>
                <w:rPrChange w:id="6513" w:author="Sites, Anna" w:date="2019-09-24T08:54:00Z">
                  <w:rPr>
                    <w:sz w:val="22"/>
                    <w:szCs w:val="22"/>
                  </w:rPr>
                </w:rPrChange>
              </w:rPr>
            </w:pPr>
            <w:r w:rsidRPr="0055485E">
              <w:rPr>
                <w:sz w:val="22"/>
                <w:szCs w:val="22"/>
                <w:rPrChange w:id="6514"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515" w:author="Sites, Anna" w:date="2019-09-24T08:54:00Z">
                  <w:rPr/>
                </w:rPrChange>
              </w:rPr>
            </w:pPr>
            <w:r w:rsidRPr="0055485E">
              <w:rPr>
                <w:rPrChange w:id="6516" w:author="Sites, Anna" w:date="2019-09-24T08:54:00Z">
                  <w:rPr/>
                </w:rPrChange>
              </w:rPr>
              <w:t>1,2</w:t>
            </w:r>
          </w:p>
          <w:p w:rsidR="00717F6D" w:rsidRPr="0055485E" w:rsidRDefault="00717F6D" w:rsidP="003F4237">
            <w:pPr>
              <w:jc w:val="center"/>
              <w:rPr>
                <w:rPrChange w:id="6517" w:author="Sites, Anna" w:date="2019-09-24T08:54:00Z">
                  <w:rPr/>
                </w:rPrChange>
              </w:rPr>
            </w:pPr>
            <w:r w:rsidRPr="0055485E">
              <w:rPr>
                <w:rPrChange w:id="6518" w:author="Sites, Anna" w:date="2019-09-24T08:54:00Z">
                  <w:rPr/>
                </w:rPrChange>
              </w:rPr>
              <w:t xml:space="preserve">If 2, go to </w:t>
            </w:r>
            <w:proofErr w:type="spellStart"/>
            <w:r w:rsidRPr="0055485E">
              <w:rPr>
                <w:rPrChange w:id="6519" w:author="Sites, Anna" w:date="2019-09-24T08:54:00Z">
                  <w:rPr/>
                </w:rPrChange>
              </w:rPr>
              <w:t>tbibull</w:t>
            </w:r>
            <w:proofErr w:type="spellEnd"/>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704788">
            <w:pPr>
              <w:autoSpaceDE w:val="0"/>
              <w:autoSpaceDN w:val="0"/>
              <w:rPr>
                <w:rPrChange w:id="6520" w:author="Sites, Anna" w:date="2019-09-24T08:54:00Z">
                  <w:rPr/>
                </w:rPrChange>
              </w:rPr>
            </w:pPr>
            <w:r w:rsidRPr="0055485E">
              <w:rPr>
                <w:rPrChange w:id="6521" w:author="Sites, Anna" w:date="2019-09-24T08:54:00Z">
                  <w:rPr/>
                </w:rPrChange>
              </w:rPr>
              <w:t>Blast injuries include Improvised Explosive Device (IED) and Rocket Propelled Grenade (RPG).</w:t>
            </w:r>
          </w:p>
          <w:p w:rsidR="00717F6D" w:rsidRPr="0055485E" w:rsidRDefault="00717F6D" w:rsidP="00704788">
            <w:pPr>
              <w:autoSpaceDE w:val="0"/>
              <w:autoSpaceDN w:val="0"/>
              <w:rPr>
                <w:rPrChange w:id="6522" w:author="Sites, Anna" w:date="2019-09-24T08:54:00Z">
                  <w:rPr/>
                </w:rPrChange>
              </w:rPr>
            </w:pPr>
            <w:r w:rsidRPr="0055485E">
              <w:rPr>
                <w:color w:val="333333"/>
                <w:rPrChange w:id="6523" w:author="Sites, Anna" w:date="2019-09-24T08:54:00Z">
                  <w:rPr>
                    <w:color w:val="333333"/>
                  </w:rPr>
                </w:rPrChange>
              </w:rPr>
              <w:t xml:space="preserve">Please review the </w:t>
            </w:r>
            <w:proofErr w:type="spellStart"/>
            <w:r w:rsidRPr="0055485E">
              <w:rPr>
                <w:color w:val="333333"/>
                <w:rPrChange w:id="6524" w:author="Sites, Anna" w:date="2019-09-24T08:54:00Z">
                  <w:rPr>
                    <w:color w:val="333333"/>
                  </w:rPr>
                </w:rPrChange>
              </w:rPr>
              <w:t>Polytrauma</w:t>
            </w:r>
            <w:proofErr w:type="spellEnd"/>
            <w:r w:rsidRPr="0055485E">
              <w:rPr>
                <w:color w:val="333333"/>
                <w:rPrChange w:id="6525" w:author="Sites, Anna" w:date="2019-09-24T08:54:00Z">
                  <w:rPr>
                    <w:color w:val="333333"/>
                  </w:rPr>
                </w:rPrChange>
              </w:rPr>
              <w:t>/TBI Care note and provider notes related to TBI to determine if the etiology (cause) of TBI was a RPG or IED.</w:t>
            </w:r>
          </w:p>
          <w:p w:rsidR="00717F6D" w:rsidRPr="0055485E" w:rsidRDefault="00717F6D" w:rsidP="00CC11BA">
            <w:pPr>
              <w:rPr>
                <w:rPrChange w:id="6526" w:author="Sites, Anna" w:date="2019-09-24T08:54:00Z">
                  <w:rPr/>
                </w:rPrChange>
              </w:rPr>
            </w:pP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527" w:author="Sites, Anna" w:date="2019-09-24T08:54:00Z">
                  <w:rPr/>
                </w:rPrChange>
              </w:rPr>
            </w:pPr>
            <w:r w:rsidRPr="0055485E">
              <w:rPr>
                <w:rPrChange w:id="6528" w:author="Sites, Anna" w:date="2019-09-24T08:54:00Z">
                  <w:rPr/>
                </w:rPrChange>
              </w:rPr>
              <w:t>13</w:t>
            </w:r>
            <w:r w:rsidR="00EB515A" w:rsidRPr="0055485E">
              <w:rPr>
                <w:rPrChange w:id="6529" w:author="Sites, Anna" w:date="2019-09-24T08:54:00Z">
                  <w:rPr/>
                </w:rPrChange>
              </w:rPr>
              <w:t>0</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530" w:author="Sites, Anna" w:date="2019-09-24T08:54:00Z">
                  <w:rPr/>
                </w:rPrChange>
              </w:rPr>
            </w:pPr>
            <w:proofErr w:type="spellStart"/>
            <w:r w:rsidRPr="0055485E">
              <w:rPr>
                <w:rPrChange w:id="6531" w:author="Sites, Anna" w:date="2019-09-24T08:54:00Z">
                  <w:rPr/>
                </w:rPrChange>
              </w:rPr>
              <w:t>blastnum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3F4237">
            <w:pPr>
              <w:rPr>
                <w:sz w:val="22"/>
                <w:szCs w:val="22"/>
                <w:rPrChange w:id="6532" w:author="Sites, Anna" w:date="2019-09-24T08:54:00Z">
                  <w:rPr>
                    <w:sz w:val="22"/>
                    <w:szCs w:val="22"/>
                  </w:rPr>
                </w:rPrChange>
              </w:rPr>
            </w:pPr>
            <w:r w:rsidRPr="0055485E">
              <w:rPr>
                <w:sz w:val="22"/>
                <w:szCs w:val="22"/>
                <w:rPrChange w:id="6533" w:author="Sites, Anna" w:date="2019-09-24T08:54:00Z">
                  <w:rPr>
                    <w:sz w:val="22"/>
                    <w:szCs w:val="22"/>
                  </w:rPr>
                </w:rPrChange>
              </w:rPr>
              <w:t>Enter the number of blast injuries resulting in TBI documented in the medical record.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534" w:author="Sites, Anna" w:date="2019-09-24T08:54:00Z">
                  <w:rPr/>
                </w:rPrChange>
              </w:rPr>
            </w:pPr>
            <w:r w:rsidRPr="0055485E">
              <w:rPr>
                <w:rPrChange w:id="6535" w:author="Sites, Anna" w:date="2019-09-24T08:54:00Z">
                  <w:rPr/>
                </w:rPrChange>
              </w:rPr>
              <w:t>__ __</w:t>
            </w:r>
          </w:p>
          <w:p w:rsidR="00717F6D" w:rsidRPr="0055485E" w:rsidRDefault="00717F6D" w:rsidP="00D40A9C">
            <w:pPr>
              <w:jc w:val="center"/>
              <w:rPr>
                <w:rPrChange w:id="6536" w:author="Sites, Anna" w:date="2019-09-24T08:54:00Z">
                  <w:rPr/>
                </w:rPrChange>
              </w:rPr>
            </w:pPr>
            <w:r w:rsidRPr="0055485E">
              <w:rPr>
                <w:rPrChange w:id="6537" w:author="Sites, Anna" w:date="2019-09-24T08:54:00Z">
                  <w:rPr/>
                </w:rPrChange>
              </w:rPr>
              <w:t>Whole numbers only 1 – 20</w:t>
            </w:r>
          </w:p>
          <w:p w:rsidR="00717F6D" w:rsidRPr="0055485E" w:rsidRDefault="00717F6D" w:rsidP="00D40A9C">
            <w:pPr>
              <w:jc w:val="center"/>
              <w:rPr>
                <w:rPrChange w:id="6538" w:author="Sites, Anna" w:date="2019-09-24T08:54:00Z">
                  <w:rPr/>
                </w:rPrChange>
              </w:rPr>
            </w:pPr>
            <w:r w:rsidRPr="0055485E">
              <w:rPr>
                <w:rPrChange w:id="6539" w:author="Sites, Anna" w:date="2019-09-24T08:54:00Z">
                  <w:rPr/>
                </w:rPrChange>
              </w:rPr>
              <w:t xml:space="preserve">Abstractor may enter </w:t>
            </w:r>
            <w:proofErr w:type="spellStart"/>
            <w:r w:rsidRPr="0055485E">
              <w:rPr>
                <w:rPrChange w:id="6540" w:author="Sites, Anna" w:date="2019-09-24T08:54:00Z">
                  <w:rPr/>
                </w:rPrChange>
              </w:rPr>
              <w:t>zz</w:t>
            </w:r>
            <w:proofErr w:type="spellEnd"/>
          </w:p>
          <w:p w:rsidR="00717F6D" w:rsidRPr="0055485E" w:rsidRDefault="00717F6D" w:rsidP="00D40A9C">
            <w:pPr>
              <w:jc w:val="center"/>
              <w:rPr>
                <w:rPrChange w:id="6541" w:author="Sites, Anna" w:date="2019-09-24T08:54:00Z">
                  <w:rPr/>
                </w:rPrChange>
              </w:rPr>
            </w:pPr>
            <w:r w:rsidRPr="0055485E">
              <w:rPr>
                <w:rPrChange w:id="6542" w:author="Sites, Anna" w:date="2019-09-24T08:54:00Z">
                  <w:rPr/>
                </w:rPrChange>
              </w:rPr>
              <w:t xml:space="preserve">If valid number or </w:t>
            </w:r>
            <w:proofErr w:type="spellStart"/>
            <w:r w:rsidRPr="0055485E">
              <w:rPr>
                <w:rPrChange w:id="6543" w:author="Sites, Anna" w:date="2019-09-24T08:54:00Z">
                  <w:rPr/>
                </w:rPrChange>
              </w:rPr>
              <w:t>zz</w:t>
            </w:r>
            <w:proofErr w:type="spellEnd"/>
            <w:r w:rsidRPr="0055485E">
              <w:rPr>
                <w:rPrChange w:id="6544"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465FEA">
            <w:pPr>
              <w:rPr>
                <w:rPrChange w:id="6545" w:author="Sites, Anna" w:date="2019-09-24T08:54:00Z">
                  <w:rPr/>
                </w:rPrChange>
              </w:rPr>
            </w:pPr>
            <w:r w:rsidRPr="0055485E">
              <w:rPr>
                <w:rPrChange w:id="6546" w:author="Sites, Anna" w:date="2019-09-24T08:54:00Z">
                  <w:rPr/>
                </w:rPrChange>
              </w:rPr>
              <w:t xml:space="preserve">If the number of blast injuries (RPG or IED) resulting in TBI is not documented, enter </w:t>
            </w:r>
            <w:proofErr w:type="spellStart"/>
            <w:r w:rsidRPr="0055485E">
              <w:rPr>
                <w:rPrChange w:id="6547" w:author="Sites, Anna" w:date="2019-09-24T08:54:00Z">
                  <w:rPr/>
                </w:rPrChange>
              </w:rPr>
              <w:t>zz</w:t>
            </w:r>
            <w:proofErr w:type="spellEnd"/>
            <w:r w:rsidRPr="0055485E">
              <w:rPr>
                <w:rPrChange w:id="6548"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549" w:author="Sites, Anna" w:date="2019-09-24T08:54:00Z">
                  <w:rPr/>
                </w:rPrChange>
              </w:rPr>
            </w:pPr>
            <w:r w:rsidRPr="0055485E">
              <w:rPr>
                <w:rPrChange w:id="6550" w:author="Sites, Anna" w:date="2019-09-24T08:54:00Z">
                  <w:rPr/>
                </w:rPrChange>
              </w:rPr>
              <w:t>13</w:t>
            </w:r>
            <w:r w:rsidR="00EB515A" w:rsidRPr="0055485E">
              <w:rPr>
                <w:rPrChange w:id="6551" w:author="Sites, Anna" w:date="2019-09-24T08:54:00Z">
                  <w:rPr/>
                </w:rPrChange>
              </w:rPr>
              <w:t>1</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552" w:author="Sites, Anna" w:date="2019-09-24T08:54:00Z">
                  <w:rPr/>
                </w:rPrChange>
              </w:rPr>
            </w:pPr>
            <w:proofErr w:type="spellStart"/>
            <w:r w:rsidRPr="0055485E">
              <w:rPr>
                <w:rPrChange w:id="6553" w:author="Sites, Anna" w:date="2019-09-24T08:54:00Z">
                  <w:rPr/>
                </w:rPrChange>
              </w:rPr>
              <w:t>tbibull</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554" w:author="Sites, Anna" w:date="2019-09-24T08:54:00Z">
                  <w:rPr>
                    <w:sz w:val="22"/>
                    <w:szCs w:val="22"/>
                  </w:rPr>
                </w:rPrChange>
              </w:rPr>
            </w:pPr>
            <w:r w:rsidRPr="0055485E">
              <w:rPr>
                <w:sz w:val="22"/>
                <w:szCs w:val="22"/>
                <w:rPrChange w:id="6555" w:author="Sites, Anna" w:date="2019-09-24T08:54:00Z">
                  <w:rPr>
                    <w:sz w:val="22"/>
                    <w:szCs w:val="22"/>
                  </w:rPr>
                </w:rPrChange>
              </w:rPr>
              <w:t>For the first TBI event on (computer display tbidt1), does the provider document the etiology of the TBI was a bullet injury (e.g., gunshot)?</w:t>
            </w:r>
          </w:p>
          <w:p w:rsidR="00717F6D" w:rsidRPr="0055485E" w:rsidRDefault="00717F6D" w:rsidP="005D1756">
            <w:pPr>
              <w:numPr>
                <w:ilvl w:val="0"/>
                <w:numId w:val="89"/>
              </w:numPr>
              <w:rPr>
                <w:sz w:val="22"/>
                <w:szCs w:val="22"/>
                <w:rPrChange w:id="6556" w:author="Sites, Anna" w:date="2019-09-24T08:54:00Z">
                  <w:rPr>
                    <w:sz w:val="22"/>
                    <w:szCs w:val="22"/>
                  </w:rPr>
                </w:rPrChange>
              </w:rPr>
            </w:pPr>
            <w:r w:rsidRPr="0055485E">
              <w:rPr>
                <w:sz w:val="22"/>
                <w:szCs w:val="22"/>
                <w:rPrChange w:id="6557" w:author="Sites, Anna" w:date="2019-09-24T08:54:00Z">
                  <w:rPr>
                    <w:sz w:val="22"/>
                    <w:szCs w:val="22"/>
                  </w:rPr>
                </w:rPrChange>
              </w:rPr>
              <w:t>Yes</w:t>
            </w:r>
          </w:p>
          <w:p w:rsidR="00717F6D" w:rsidRPr="0055485E" w:rsidRDefault="00717F6D" w:rsidP="005D1756">
            <w:pPr>
              <w:numPr>
                <w:ilvl w:val="0"/>
                <w:numId w:val="89"/>
              </w:numPr>
              <w:rPr>
                <w:sz w:val="22"/>
                <w:szCs w:val="22"/>
                <w:rPrChange w:id="6558" w:author="Sites, Anna" w:date="2019-09-24T08:54:00Z">
                  <w:rPr>
                    <w:sz w:val="22"/>
                    <w:szCs w:val="22"/>
                  </w:rPr>
                </w:rPrChange>
              </w:rPr>
            </w:pPr>
            <w:r w:rsidRPr="0055485E">
              <w:rPr>
                <w:sz w:val="22"/>
                <w:szCs w:val="22"/>
                <w:rPrChange w:id="6559"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560" w:author="Sites, Anna" w:date="2019-09-24T08:54:00Z">
                  <w:rPr/>
                </w:rPrChange>
              </w:rPr>
            </w:pPr>
            <w:r w:rsidRPr="0055485E">
              <w:rPr>
                <w:rPrChange w:id="6561" w:author="Sites, Anna" w:date="2019-09-24T08:54:00Z">
                  <w:rPr/>
                </w:rPrChange>
              </w:rPr>
              <w:t>1,2</w:t>
            </w:r>
          </w:p>
          <w:p w:rsidR="00717F6D" w:rsidRPr="0055485E" w:rsidRDefault="00717F6D" w:rsidP="008C50F5">
            <w:pPr>
              <w:jc w:val="center"/>
              <w:rPr>
                <w:rPrChange w:id="6562" w:author="Sites, Anna" w:date="2019-09-24T08:54:00Z">
                  <w:rPr/>
                </w:rPrChange>
              </w:rPr>
            </w:pPr>
            <w:r w:rsidRPr="0055485E">
              <w:rPr>
                <w:rPrChange w:id="6563" w:author="Sites, Anna" w:date="2019-09-24T08:54:00Z">
                  <w:rPr/>
                </w:rPrChange>
              </w:rPr>
              <w:t xml:space="preserve">If 2, go to </w:t>
            </w:r>
            <w:proofErr w:type="spellStart"/>
            <w:r w:rsidRPr="0055485E">
              <w:rPr>
                <w:rPrChange w:id="6564" w:author="Sites, Anna" w:date="2019-09-24T08:54:00Z">
                  <w:rPr/>
                </w:rPrChange>
              </w:rPr>
              <w:t>tbiasault</w:t>
            </w:r>
            <w:proofErr w:type="spellEnd"/>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D40A9C">
            <w:pPr>
              <w:autoSpaceDE w:val="0"/>
              <w:autoSpaceDN w:val="0"/>
              <w:rPr>
                <w:rPrChange w:id="6565" w:author="Sites, Anna" w:date="2019-09-24T08:54:00Z">
                  <w:rPr/>
                </w:rPrChange>
              </w:rPr>
            </w:pPr>
            <w:r w:rsidRPr="0055485E">
              <w:rPr>
                <w:color w:val="333333"/>
                <w:rPrChange w:id="6566" w:author="Sites, Anna" w:date="2019-09-24T08:54:00Z">
                  <w:rPr>
                    <w:color w:val="333333"/>
                  </w:rPr>
                </w:rPrChange>
              </w:rPr>
              <w:t xml:space="preserve">Please review the </w:t>
            </w:r>
            <w:proofErr w:type="spellStart"/>
            <w:r w:rsidRPr="0055485E">
              <w:rPr>
                <w:color w:val="333333"/>
                <w:rPrChange w:id="6567" w:author="Sites, Anna" w:date="2019-09-24T08:54:00Z">
                  <w:rPr>
                    <w:color w:val="333333"/>
                  </w:rPr>
                </w:rPrChange>
              </w:rPr>
              <w:t>Polytrauma</w:t>
            </w:r>
            <w:proofErr w:type="spellEnd"/>
            <w:r w:rsidRPr="0055485E">
              <w:rPr>
                <w:color w:val="333333"/>
                <w:rPrChange w:id="6568" w:author="Sites, Anna" w:date="2019-09-24T08:54:00Z">
                  <w:rPr>
                    <w:color w:val="333333"/>
                  </w:rPr>
                </w:rPrChange>
              </w:rPr>
              <w:t>/TBI Care note and provider notes related to TBI to determine if the etiology (cause) of TBI was a bullet injury (e.g., gunshot).</w:t>
            </w:r>
          </w:p>
          <w:p w:rsidR="00717F6D" w:rsidRPr="0055485E" w:rsidRDefault="00717F6D" w:rsidP="00CC11BA">
            <w:pPr>
              <w:rPr>
                <w:rPrChange w:id="6569" w:author="Sites, Anna" w:date="2019-09-24T08:54:00Z">
                  <w:rPr/>
                </w:rPrChange>
              </w:rPr>
            </w:pP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570" w:author="Sites, Anna" w:date="2019-09-24T08:54:00Z">
                  <w:rPr/>
                </w:rPrChange>
              </w:rPr>
            </w:pPr>
            <w:r w:rsidRPr="0055485E">
              <w:rPr>
                <w:rPrChange w:id="6571" w:author="Sites, Anna" w:date="2019-09-24T08:54:00Z">
                  <w:rPr/>
                </w:rPrChange>
              </w:rPr>
              <w:t>13</w:t>
            </w:r>
            <w:r w:rsidR="00EB515A" w:rsidRPr="0055485E">
              <w:rPr>
                <w:rPrChange w:id="6572" w:author="Sites, Anna" w:date="2019-09-24T08:54:00Z">
                  <w:rPr/>
                </w:rPrChange>
              </w:rPr>
              <w:t>2</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573" w:author="Sites, Anna" w:date="2019-09-24T08:54:00Z">
                  <w:rPr/>
                </w:rPrChange>
              </w:rPr>
            </w:pPr>
            <w:proofErr w:type="spellStart"/>
            <w:r w:rsidRPr="0055485E">
              <w:rPr>
                <w:rPrChange w:id="6574" w:author="Sites, Anna" w:date="2019-09-24T08:54:00Z">
                  <w:rPr/>
                </w:rPrChange>
              </w:rPr>
              <w:t>bullnum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575" w:author="Sites, Anna" w:date="2019-09-24T08:54:00Z">
                  <w:rPr>
                    <w:sz w:val="22"/>
                    <w:szCs w:val="22"/>
                  </w:rPr>
                </w:rPrChange>
              </w:rPr>
            </w:pPr>
            <w:r w:rsidRPr="0055485E">
              <w:rPr>
                <w:sz w:val="22"/>
                <w:szCs w:val="22"/>
                <w:rPrChange w:id="6576" w:author="Sites, Anna" w:date="2019-09-24T08:54:00Z">
                  <w:rPr>
                    <w:sz w:val="22"/>
                    <w:szCs w:val="22"/>
                  </w:rPr>
                </w:rPrChange>
              </w:rPr>
              <w:t>Enter the number of bullet injuries (events) resulting in TBI documented in the medical record.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577" w:author="Sites, Anna" w:date="2019-09-24T08:54:00Z">
                  <w:rPr/>
                </w:rPrChange>
              </w:rPr>
            </w:pPr>
            <w:r w:rsidRPr="0055485E">
              <w:rPr>
                <w:rPrChange w:id="6578" w:author="Sites, Anna" w:date="2019-09-24T08:54:00Z">
                  <w:rPr/>
                </w:rPrChange>
              </w:rPr>
              <w:t>__ __</w:t>
            </w:r>
          </w:p>
          <w:p w:rsidR="00717F6D" w:rsidRPr="0055485E" w:rsidRDefault="00717F6D" w:rsidP="00D40A9C">
            <w:pPr>
              <w:jc w:val="center"/>
              <w:rPr>
                <w:rPrChange w:id="6579" w:author="Sites, Anna" w:date="2019-09-24T08:54:00Z">
                  <w:rPr/>
                </w:rPrChange>
              </w:rPr>
            </w:pPr>
            <w:r w:rsidRPr="0055485E">
              <w:rPr>
                <w:rPrChange w:id="6580" w:author="Sites, Anna" w:date="2019-09-24T08:54:00Z">
                  <w:rPr/>
                </w:rPrChange>
              </w:rPr>
              <w:t>Whole numbers only 1 – 20</w:t>
            </w:r>
          </w:p>
          <w:p w:rsidR="00717F6D" w:rsidRPr="0055485E" w:rsidRDefault="00717F6D" w:rsidP="00D40A9C">
            <w:pPr>
              <w:jc w:val="center"/>
              <w:rPr>
                <w:rPrChange w:id="6581" w:author="Sites, Anna" w:date="2019-09-24T08:54:00Z">
                  <w:rPr/>
                </w:rPrChange>
              </w:rPr>
            </w:pPr>
            <w:r w:rsidRPr="0055485E">
              <w:rPr>
                <w:rPrChange w:id="6582" w:author="Sites, Anna" w:date="2019-09-24T08:54:00Z">
                  <w:rPr/>
                </w:rPrChange>
              </w:rPr>
              <w:t xml:space="preserve">Abstractor may enter </w:t>
            </w:r>
            <w:proofErr w:type="spellStart"/>
            <w:r w:rsidRPr="0055485E">
              <w:rPr>
                <w:rPrChange w:id="6583" w:author="Sites, Anna" w:date="2019-09-24T08:54:00Z">
                  <w:rPr/>
                </w:rPrChange>
              </w:rPr>
              <w:t>zz</w:t>
            </w:r>
            <w:proofErr w:type="spellEnd"/>
          </w:p>
          <w:p w:rsidR="00717F6D" w:rsidRPr="0055485E" w:rsidRDefault="00717F6D" w:rsidP="00D40A9C">
            <w:pPr>
              <w:jc w:val="center"/>
              <w:rPr>
                <w:rPrChange w:id="6584" w:author="Sites, Anna" w:date="2019-09-24T08:54:00Z">
                  <w:rPr/>
                </w:rPrChange>
              </w:rPr>
            </w:pPr>
            <w:r w:rsidRPr="0055485E">
              <w:rPr>
                <w:rPrChange w:id="6585" w:author="Sites, Anna" w:date="2019-09-24T08:54:00Z">
                  <w:rPr/>
                </w:rPrChange>
              </w:rPr>
              <w:t xml:space="preserve">If valid number or </w:t>
            </w:r>
            <w:proofErr w:type="spellStart"/>
            <w:r w:rsidRPr="0055485E">
              <w:rPr>
                <w:rPrChange w:id="6586" w:author="Sites, Anna" w:date="2019-09-24T08:54:00Z">
                  <w:rPr/>
                </w:rPrChange>
              </w:rPr>
              <w:t>zz</w:t>
            </w:r>
            <w:proofErr w:type="spellEnd"/>
            <w:r w:rsidRPr="0055485E">
              <w:rPr>
                <w:rPrChange w:id="6587"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465FEA">
            <w:pPr>
              <w:rPr>
                <w:rPrChange w:id="6588" w:author="Sites, Anna" w:date="2019-09-24T08:54:00Z">
                  <w:rPr/>
                </w:rPrChange>
              </w:rPr>
            </w:pPr>
            <w:r w:rsidRPr="0055485E">
              <w:rPr>
                <w:rPrChange w:id="6589" w:author="Sites, Anna" w:date="2019-09-24T08:54:00Z">
                  <w:rPr/>
                </w:rPrChange>
              </w:rPr>
              <w:t xml:space="preserve">If the number of bullet injuries (events) resulting in TBI is not documented, enter </w:t>
            </w:r>
            <w:proofErr w:type="spellStart"/>
            <w:r w:rsidRPr="0055485E">
              <w:rPr>
                <w:rPrChange w:id="6590" w:author="Sites, Anna" w:date="2019-09-24T08:54:00Z">
                  <w:rPr/>
                </w:rPrChange>
              </w:rPr>
              <w:t>zz</w:t>
            </w:r>
            <w:proofErr w:type="spellEnd"/>
            <w:r w:rsidRPr="0055485E">
              <w:rPr>
                <w:rPrChange w:id="6591"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592" w:author="Sites, Anna" w:date="2019-09-24T08:54:00Z">
                  <w:rPr/>
                </w:rPrChange>
              </w:rPr>
            </w:pPr>
            <w:r w:rsidRPr="0055485E">
              <w:rPr>
                <w:rPrChange w:id="6593" w:author="Sites, Anna" w:date="2019-09-24T08:54:00Z">
                  <w:rPr/>
                </w:rPrChange>
              </w:rPr>
              <w:t>13</w:t>
            </w:r>
            <w:r w:rsidR="00EB515A" w:rsidRPr="0055485E">
              <w:rPr>
                <w:rPrChange w:id="6594" w:author="Sites, Anna" w:date="2019-09-24T08:54:00Z">
                  <w:rPr/>
                </w:rPrChange>
              </w:rPr>
              <w:t>3</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8C50F5">
            <w:pPr>
              <w:jc w:val="center"/>
              <w:rPr>
                <w:rPrChange w:id="6595" w:author="Sites, Anna" w:date="2019-09-24T08:54:00Z">
                  <w:rPr/>
                </w:rPrChange>
              </w:rPr>
            </w:pPr>
            <w:proofErr w:type="spellStart"/>
            <w:r w:rsidRPr="0055485E">
              <w:rPr>
                <w:rPrChange w:id="6596" w:author="Sites, Anna" w:date="2019-09-24T08:54:00Z">
                  <w:rPr/>
                </w:rPrChange>
              </w:rPr>
              <w:t>tbiasault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597" w:author="Sites, Anna" w:date="2019-09-24T08:54:00Z">
                  <w:rPr>
                    <w:sz w:val="22"/>
                    <w:szCs w:val="22"/>
                  </w:rPr>
                </w:rPrChange>
              </w:rPr>
            </w:pPr>
            <w:r w:rsidRPr="0055485E">
              <w:rPr>
                <w:sz w:val="22"/>
                <w:szCs w:val="22"/>
                <w:rPrChange w:id="6598" w:author="Sites, Anna" w:date="2019-09-24T08:54:00Z">
                  <w:rPr>
                    <w:sz w:val="22"/>
                    <w:szCs w:val="22"/>
                  </w:rPr>
                </w:rPrChange>
              </w:rPr>
              <w:t xml:space="preserve">For the first TBI event on (computer display tbidt1), does the provider document the etiology of the TBI was an assault? </w:t>
            </w:r>
          </w:p>
          <w:p w:rsidR="00717F6D" w:rsidRPr="0055485E" w:rsidRDefault="00717F6D" w:rsidP="005D1756">
            <w:pPr>
              <w:numPr>
                <w:ilvl w:val="0"/>
                <w:numId w:val="90"/>
              </w:numPr>
              <w:rPr>
                <w:sz w:val="22"/>
                <w:szCs w:val="22"/>
                <w:rPrChange w:id="6599" w:author="Sites, Anna" w:date="2019-09-24T08:54:00Z">
                  <w:rPr>
                    <w:sz w:val="22"/>
                    <w:szCs w:val="22"/>
                  </w:rPr>
                </w:rPrChange>
              </w:rPr>
            </w:pPr>
            <w:r w:rsidRPr="0055485E">
              <w:rPr>
                <w:sz w:val="22"/>
                <w:szCs w:val="22"/>
                <w:rPrChange w:id="6600" w:author="Sites, Anna" w:date="2019-09-24T08:54:00Z">
                  <w:rPr>
                    <w:sz w:val="22"/>
                    <w:szCs w:val="22"/>
                  </w:rPr>
                </w:rPrChange>
              </w:rPr>
              <w:t>Yes</w:t>
            </w:r>
          </w:p>
          <w:p w:rsidR="00717F6D" w:rsidRPr="0055485E" w:rsidRDefault="00717F6D" w:rsidP="005D1756">
            <w:pPr>
              <w:numPr>
                <w:ilvl w:val="0"/>
                <w:numId w:val="90"/>
              </w:numPr>
              <w:rPr>
                <w:sz w:val="22"/>
                <w:szCs w:val="22"/>
                <w:rPrChange w:id="6601" w:author="Sites, Anna" w:date="2019-09-24T08:54:00Z">
                  <w:rPr>
                    <w:sz w:val="22"/>
                    <w:szCs w:val="22"/>
                  </w:rPr>
                </w:rPrChange>
              </w:rPr>
            </w:pPr>
            <w:r w:rsidRPr="0055485E">
              <w:rPr>
                <w:sz w:val="22"/>
                <w:szCs w:val="22"/>
                <w:rPrChange w:id="6602"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603" w:author="Sites, Anna" w:date="2019-09-24T08:54:00Z">
                  <w:rPr/>
                </w:rPrChange>
              </w:rPr>
            </w:pPr>
            <w:r w:rsidRPr="0055485E">
              <w:rPr>
                <w:rPrChange w:id="6604" w:author="Sites, Anna" w:date="2019-09-24T08:54:00Z">
                  <w:rPr/>
                </w:rPrChange>
              </w:rPr>
              <w:t xml:space="preserve">1,2 </w:t>
            </w:r>
          </w:p>
          <w:p w:rsidR="00717F6D" w:rsidRPr="0055485E" w:rsidRDefault="00717F6D" w:rsidP="003F4237">
            <w:pPr>
              <w:jc w:val="center"/>
              <w:rPr>
                <w:rPrChange w:id="6605" w:author="Sites, Anna" w:date="2019-09-24T08:54:00Z">
                  <w:rPr/>
                </w:rPrChange>
              </w:rPr>
            </w:pPr>
            <w:r w:rsidRPr="0055485E">
              <w:rPr>
                <w:rPrChange w:id="6606" w:author="Sites, Anna" w:date="2019-09-24T08:54:00Z">
                  <w:rPr/>
                </w:rPrChange>
              </w:rPr>
              <w:t xml:space="preserve">If 2, go to </w:t>
            </w:r>
            <w:proofErr w:type="spellStart"/>
            <w:r w:rsidRPr="0055485E">
              <w:rPr>
                <w:rPrChange w:id="6607" w:author="Sites, Anna" w:date="2019-09-24T08:54:00Z">
                  <w:rPr/>
                </w:rPrChange>
              </w:rPr>
              <w:t>tbiblunt</w:t>
            </w:r>
            <w:proofErr w:type="spellEnd"/>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D40A9C">
            <w:pPr>
              <w:autoSpaceDE w:val="0"/>
              <w:autoSpaceDN w:val="0"/>
              <w:rPr>
                <w:rPrChange w:id="6608" w:author="Sites, Anna" w:date="2019-09-24T08:54:00Z">
                  <w:rPr/>
                </w:rPrChange>
              </w:rPr>
            </w:pPr>
            <w:r w:rsidRPr="0055485E">
              <w:rPr>
                <w:color w:val="333333"/>
                <w:rPrChange w:id="6609" w:author="Sites, Anna" w:date="2019-09-24T08:54:00Z">
                  <w:rPr>
                    <w:color w:val="333333"/>
                  </w:rPr>
                </w:rPrChange>
              </w:rPr>
              <w:t xml:space="preserve">Please review the </w:t>
            </w:r>
            <w:proofErr w:type="spellStart"/>
            <w:r w:rsidRPr="0055485E">
              <w:rPr>
                <w:color w:val="333333"/>
                <w:rPrChange w:id="6610" w:author="Sites, Anna" w:date="2019-09-24T08:54:00Z">
                  <w:rPr>
                    <w:color w:val="333333"/>
                  </w:rPr>
                </w:rPrChange>
              </w:rPr>
              <w:t>Polytrauma</w:t>
            </w:r>
            <w:proofErr w:type="spellEnd"/>
            <w:r w:rsidRPr="0055485E">
              <w:rPr>
                <w:color w:val="333333"/>
                <w:rPrChange w:id="6611" w:author="Sites, Anna" w:date="2019-09-24T08:54:00Z">
                  <w:rPr>
                    <w:color w:val="333333"/>
                  </w:rPr>
                </w:rPrChange>
              </w:rPr>
              <w:t>/TBI Care note and provider notes related to TBI to determine if the etiology (cause) of TBI was an assault.</w:t>
            </w:r>
          </w:p>
          <w:p w:rsidR="00717F6D" w:rsidRPr="0055485E" w:rsidRDefault="00717F6D" w:rsidP="00CC11BA">
            <w:pPr>
              <w:rPr>
                <w:rPrChange w:id="6612" w:author="Sites, Anna" w:date="2019-09-24T08:54:00Z">
                  <w:rPr/>
                </w:rPrChange>
              </w:rPr>
            </w:pP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613" w:author="Sites, Anna" w:date="2019-09-24T08:54:00Z">
                  <w:rPr/>
                </w:rPrChange>
              </w:rPr>
            </w:pPr>
            <w:r w:rsidRPr="0055485E">
              <w:rPr>
                <w:rPrChange w:id="6614" w:author="Sites, Anna" w:date="2019-09-24T08:54:00Z">
                  <w:rPr/>
                </w:rPrChange>
              </w:rPr>
              <w:t>13</w:t>
            </w:r>
            <w:r w:rsidR="00EB515A" w:rsidRPr="0055485E">
              <w:rPr>
                <w:rPrChange w:id="6615" w:author="Sites, Anna" w:date="2019-09-24T08:54:00Z">
                  <w:rPr/>
                </w:rPrChange>
              </w:rPr>
              <w:t>4</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8C50F5">
            <w:pPr>
              <w:jc w:val="center"/>
              <w:rPr>
                <w:rPrChange w:id="6616" w:author="Sites, Anna" w:date="2019-09-24T08:54:00Z">
                  <w:rPr/>
                </w:rPrChange>
              </w:rPr>
            </w:pPr>
            <w:proofErr w:type="spellStart"/>
            <w:r w:rsidRPr="0055485E">
              <w:rPr>
                <w:rPrChange w:id="6617" w:author="Sites, Anna" w:date="2019-09-24T08:54:00Z">
                  <w:rPr/>
                </w:rPrChange>
              </w:rPr>
              <w:t>asaultnum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618" w:author="Sites, Anna" w:date="2019-09-24T08:54:00Z">
                  <w:rPr>
                    <w:sz w:val="22"/>
                    <w:szCs w:val="22"/>
                  </w:rPr>
                </w:rPrChange>
              </w:rPr>
            </w:pPr>
            <w:r w:rsidRPr="0055485E">
              <w:rPr>
                <w:sz w:val="22"/>
                <w:szCs w:val="22"/>
                <w:rPrChange w:id="6619" w:author="Sites, Anna" w:date="2019-09-24T08:54:00Z">
                  <w:rPr>
                    <w:sz w:val="22"/>
                    <w:szCs w:val="22"/>
                  </w:rPr>
                </w:rPrChange>
              </w:rPr>
              <w:t>Enter the number of assault injuries resulting in TBI documented in the medical record.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620" w:author="Sites, Anna" w:date="2019-09-24T08:54:00Z">
                  <w:rPr/>
                </w:rPrChange>
              </w:rPr>
            </w:pPr>
            <w:r w:rsidRPr="0055485E">
              <w:rPr>
                <w:rPrChange w:id="6621" w:author="Sites, Anna" w:date="2019-09-24T08:54:00Z">
                  <w:rPr/>
                </w:rPrChange>
              </w:rPr>
              <w:t>__ __</w:t>
            </w:r>
          </w:p>
          <w:p w:rsidR="00717F6D" w:rsidRPr="0055485E" w:rsidRDefault="00717F6D" w:rsidP="00D40A9C">
            <w:pPr>
              <w:jc w:val="center"/>
              <w:rPr>
                <w:rPrChange w:id="6622" w:author="Sites, Anna" w:date="2019-09-24T08:54:00Z">
                  <w:rPr/>
                </w:rPrChange>
              </w:rPr>
            </w:pPr>
            <w:r w:rsidRPr="0055485E">
              <w:rPr>
                <w:rPrChange w:id="6623" w:author="Sites, Anna" w:date="2019-09-24T08:54:00Z">
                  <w:rPr/>
                </w:rPrChange>
              </w:rPr>
              <w:t>Whole numbers only 1 – 20</w:t>
            </w:r>
          </w:p>
          <w:p w:rsidR="00717F6D" w:rsidRPr="0055485E" w:rsidRDefault="00717F6D" w:rsidP="00D40A9C">
            <w:pPr>
              <w:jc w:val="center"/>
              <w:rPr>
                <w:rPrChange w:id="6624" w:author="Sites, Anna" w:date="2019-09-24T08:54:00Z">
                  <w:rPr/>
                </w:rPrChange>
              </w:rPr>
            </w:pPr>
            <w:r w:rsidRPr="0055485E">
              <w:rPr>
                <w:rPrChange w:id="6625" w:author="Sites, Anna" w:date="2019-09-24T08:54:00Z">
                  <w:rPr/>
                </w:rPrChange>
              </w:rPr>
              <w:t xml:space="preserve">Abstractor may enter </w:t>
            </w:r>
            <w:proofErr w:type="spellStart"/>
            <w:r w:rsidRPr="0055485E">
              <w:rPr>
                <w:rPrChange w:id="6626" w:author="Sites, Anna" w:date="2019-09-24T08:54:00Z">
                  <w:rPr/>
                </w:rPrChange>
              </w:rPr>
              <w:t>zz</w:t>
            </w:r>
            <w:proofErr w:type="spellEnd"/>
          </w:p>
          <w:p w:rsidR="00717F6D" w:rsidRPr="0055485E" w:rsidRDefault="00717F6D" w:rsidP="00D40A9C">
            <w:pPr>
              <w:jc w:val="center"/>
              <w:rPr>
                <w:rPrChange w:id="6627" w:author="Sites, Anna" w:date="2019-09-24T08:54:00Z">
                  <w:rPr/>
                </w:rPrChange>
              </w:rPr>
            </w:pPr>
            <w:r w:rsidRPr="0055485E">
              <w:rPr>
                <w:rPrChange w:id="6628" w:author="Sites, Anna" w:date="2019-09-24T08:54:00Z">
                  <w:rPr/>
                </w:rPrChange>
              </w:rPr>
              <w:t xml:space="preserve">If valid number or </w:t>
            </w:r>
            <w:proofErr w:type="spellStart"/>
            <w:r w:rsidRPr="0055485E">
              <w:rPr>
                <w:rPrChange w:id="6629" w:author="Sites, Anna" w:date="2019-09-24T08:54:00Z">
                  <w:rPr/>
                </w:rPrChange>
              </w:rPr>
              <w:t>zz</w:t>
            </w:r>
            <w:proofErr w:type="spellEnd"/>
            <w:r w:rsidRPr="0055485E">
              <w:rPr>
                <w:rPrChange w:id="6630"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465FEA">
            <w:pPr>
              <w:rPr>
                <w:rPrChange w:id="6631" w:author="Sites, Anna" w:date="2019-09-24T08:54:00Z">
                  <w:rPr/>
                </w:rPrChange>
              </w:rPr>
            </w:pPr>
            <w:r w:rsidRPr="0055485E">
              <w:rPr>
                <w:rPrChange w:id="6632" w:author="Sites, Anna" w:date="2019-09-24T08:54:00Z">
                  <w:rPr/>
                </w:rPrChange>
              </w:rPr>
              <w:t xml:space="preserve">If the number of assaults resulting in TBI is not documented, enter </w:t>
            </w:r>
            <w:proofErr w:type="spellStart"/>
            <w:r w:rsidRPr="0055485E">
              <w:rPr>
                <w:rPrChange w:id="6633" w:author="Sites, Anna" w:date="2019-09-24T08:54:00Z">
                  <w:rPr/>
                </w:rPrChange>
              </w:rPr>
              <w:t>zz</w:t>
            </w:r>
            <w:proofErr w:type="spellEnd"/>
            <w:r w:rsidRPr="0055485E">
              <w:rPr>
                <w:rPrChange w:id="6634"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376349" w:rsidP="00C13FBD">
            <w:pPr>
              <w:jc w:val="center"/>
              <w:rPr>
                <w:rPrChange w:id="6635" w:author="Sites, Anna" w:date="2019-09-24T08:54:00Z">
                  <w:rPr/>
                </w:rPrChange>
              </w:rPr>
            </w:pPr>
            <w:r w:rsidRPr="0055485E">
              <w:rPr>
                <w:rPrChange w:id="6636" w:author="Sites, Anna" w:date="2019-09-24T08:54:00Z">
                  <w:rPr/>
                </w:rPrChange>
              </w:rPr>
              <w:t>13</w:t>
            </w:r>
            <w:r w:rsidR="00EB515A" w:rsidRPr="0055485E">
              <w:rPr>
                <w:rPrChange w:id="6637" w:author="Sites, Anna" w:date="2019-09-24T08:54:00Z">
                  <w:rPr/>
                </w:rPrChange>
              </w:rPr>
              <w:t>5</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638" w:author="Sites, Anna" w:date="2019-09-24T08:54:00Z">
                  <w:rPr/>
                </w:rPrChange>
              </w:rPr>
            </w:pPr>
            <w:proofErr w:type="spellStart"/>
            <w:r w:rsidRPr="0055485E">
              <w:rPr>
                <w:rPrChange w:id="6639" w:author="Sites, Anna" w:date="2019-09-24T08:54:00Z">
                  <w:rPr/>
                </w:rPrChange>
              </w:rPr>
              <w:t>tbiblunt</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640" w:author="Sites, Anna" w:date="2019-09-24T08:54:00Z">
                  <w:rPr>
                    <w:sz w:val="22"/>
                    <w:szCs w:val="22"/>
                  </w:rPr>
                </w:rPrChange>
              </w:rPr>
            </w:pPr>
            <w:r w:rsidRPr="0055485E">
              <w:rPr>
                <w:sz w:val="22"/>
                <w:szCs w:val="22"/>
                <w:rPrChange w:id="6641" w:author="Sites, Anna" w:date="2019-09-24T08:54:00Z">
                  <w:rPr>
                    <w:sz w:val="22"/>
                    <w:szCs w:val="22"/>
                  </w:rPr>
                </w:rPrChange>
              </w:rPr>
              <w:t xml:space="preserve">For the first TBI event on (computer display tbidt1), does the provider document the etiology of the TBI was blunt trauma to the head? </w:t>
            </w:r>
          </w:p>
          <w:p w:rsidR="00717F6D" w:rsidRPr="0055485E" w:rsidRDefault="00717F6D" w:rsidP="005D1756">
            <w:pPr>
              <w:numPr>
                <w:ilvl w:val="0"/>
                <w:numId w:val="91"/>
              </w:numPr>
              <w:rPr>
                <w:sz w:val="22"/>
                <w:szCs w:val="22"/>
                <w:rPrChange w:id="6642" w:author="Sites, Anna" w:date="2019-09-24T08:54:00Z">
                  <w:rPr>
                    <w:sz w:val="22"/>
                    <w:szCs w:val="22"/>
                  </w:rPr>
                </w:rPrChange>
              </w:rPr>
            </w:pPr>
            <w:r w:rsidRPr="0055485E">
              <w:rPr>
                <w:sz w:val="22"/>
                <w:szCs w:val="22"/>
                <w:rPrChange w:id="6643" w:author="Sites, Anna" w:date="2019-09-24T08:54:00Z">
                  <w:rPr>
                    <w:sz w:val="22"/>
                    <w:szCs w:val="22"/>
                  </w:rPr>
                </w:rPrChange>
              </w:rPr>
              <w:t>Yes</w:t>
            </w:r>
          </w:p>
          <w:p w:rsidR="00717F6D" w:rsidRPr="0055485E" w:rsidRDefault="00717F6D" w:rsidP="005D1756">
            <w:pPr>
              <w:numPr>
                <w:ilvl w:val="0"/>
                <w:numId w:val="91"/>
              </w:numPr>
              <w:rPr>
                <w:sz w:val="22"/>
                <w:szCs w:val="22"/>
                <w:rPrChange w:id="6644" w:author="Sites, Anna" w:date="2019-09-24T08:54:00Z">
                  <w:rPr>
                    <w:sz w:val="22"/>
                    <w:szCs w:val="22"/>
                  </w:rPr>
                </w:rPrChange>
              </w:rPr>
            </w:pPr>
            <w:r w:rsidRPr="0055485E">
              <w:rPr>
                <w:sz w:val="22"/>
                <w:szCs w:val="22"/>
                <w:rPrChange w:id="6645" w:author="Sites, Anna" w:date="2019-09-24T08:54:00Z">
                  <w:rPr>
                    <w:sz w:val="22"/>
                    <w:szCs w:val="22"/>
                  </w:rPr>
                </w:rPrChange>
              </w:rPr>
              <w:t>No</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646" w:author="Sites, Anna" w:date="2019-09-24T08:54:00Z">
                  <w:rPr/>
                </w:rPrChange>
              </w:rPr>
            </w:pPr>
            <w:r w:rsidRPr="0055485E">
              <w:rPr>
                <w:rPrChange w:id="6647" w:author="Sites, Anna" w:date="2019-09-24T08:54:00Z">
                  <w:rPr/>
                </w:rPrChange>
              </w:rPr>
              <w:t>1,2</w:t>
            </w:r>
          </w:p>
          <w:p w:rsidR="00717F6D" w:rsidRPr="0055485E" w:rsidRDefault="00717F6D" w:rsidP="003F4237">
            <w:pPr>
              <w:jc w:val="center"/>
              <w:rPr>
                <w:rPrChange w:id="6648" w:author="Sites, Anna" w:date="2019-09-24T08:54:00Z">
                  <w:rPr/>
                </w:rPrChange>
              </w:rPr>
            </w:pPr>
            <w:r w:rsidRPr="0055485E">
              <w:rPr>
                <w:rPrChange w:id="6649" w:author="Sites, Anna" w:date="2019-09-24T08:54:00Z">
                  <w:rPr/>
                </w:rPrChange>
              </w:rPr>
              <w:t>If 2,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D40A9C">
            <w:pPr>
              <w:autoSpaceDE w:val="0"/>
              <w:autoSpaceDN w:val="0"/>
              <w:rPr>
                <w:rPrChange w:id="6650" w:author="Sites, Anna" w:date="2019-09-24T08:54:00Z">
                  <w:rPr/>
                </w:rPrChange>
              </w:rPr>
            </w:pPr>
            <w:r w:rsidRPr="0055485E">
              <w:rPr>
                <w:color w:val="333333"/>
                <w:rPrChange w:id="6651" w:author="Sites, Anna" w:date="2019-09-24T08:54:00Z">
                  <w:rPr>
                    <w:color w:val="333333"/>
                  </w:rPr>
                </w:rPrChange>
              </w:rPr>
              <w:t xml:space="preserve">Please review the </w:t>
            </w:r>
            <w:proofErr w:type="spellStart"/>
            <w:r w:rsidRPr="0055485E">
              <w:rPr>
                <w:color w:val="333333"/>
                <w:rPrChange w:id="6652" w:author="Sites, Anna" w:date="2019-09-24T08:54:00Z">
                  <w:rPr>
                    <w:color w:val="333333"/>
                  </w:rPr>
                </w:rPrChange>
              </w:rPr>
              <w:t>Polytrauma</w:t>
            </w:r>
            <w:proofErr w:type="spellEnd"/>
            <w:r w:rsidRPr="0055485E">
              <w:rPr>
                <w:color w:val="333333"/>
                <w:rPrChange w:id="6653" w:author="Sites, Anna" w:date="2019-09-24T08:54:00Z">
                  <w:rPr>
                    <w:color w:val="333333"/>
                  </w:rPr>
                </w:rPrChange>
              </w:rPr>
              <w:t xml:space="preserve">/TBI Care note and provider notes related to TBI to determine if the etiology (cause) of TBI was </w:t>
            </w:r>
            <w:proofErr w:type="gramStart"/>
            <w:r w:rsidRPr="0055485E">
              <w:rPr>
                <w:color w:val="333333"/>
                <w:rPrChange w:id="6654" w:author="Sites, Anna" w:date="2019-09-24T08:54:00Z">
                  <w:rPr>
                    <w:color w:val="333333"/>
                  </w:rPr>
                </w:rPrChange>
              </w:rPr>
              <w:t>an</w:t>
            </w:r>
            <w:proofErr w:type="gramEnd"/>
            <w:r w:rsidRPr="0055485E">
              <w:rPr>
                <w:color w:val="333333"/>
                <w:rPrChange w:id="6655" w:author="Sites, Anna" w:date="2019-09-24T08:54:00Z">
                  <w:rPr>
                    <w:color w:val="333333"/>
                  </w:rPr>
                </w:rPrChange>
              </w:rPr>
              <w:t xml:space="preserve"> blunt trauma to the head.</w:t>
            </w:r>
          </w:p>
          <w:p w:rsidR="00717F6D" w:rsidRPr="0055485E" w:rsidRDefault="00717F6D" w:rsidP="00CC11BA">
            <w:pPr>
              <w:rPr>
                <w:rPrChange w:id="6656" w:author="Sites, Anna" w:date="2019-09-24T08:54:00Z">
                  <w:rPr/>
                </w:rPrChange>
              </w:rPr>
            </w:pP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717F6D" w:rsidP="00376349">
            <w:pPr>
              <w:jc w:val="center"/>
              <w:rPr>
                <w:rPrChange w:id="6657" w:author="Sites, Anna" w:date="2019-09-24T08:54:00Z">
                  <w:rPr/>
                </w:rPrChange>
              </w:rPr>
            </w:pPr>
            <w:r w:rsidRPr="0055485E">
              <w:rPr>
                <w:rPrChange w:id="6658" w:author="Sites, Anna" w:date="2019-09-24T08:54:00Z">
                  <w:rPr/>
                </w:rPrChange>
              </w:rPr>
              <w:t>13</w:t>
            </w:r>
            <w:r w:rsidR="00EB515A" w:rsidRPr="0055485E">
              <w:rPr>
                <w:rPrChange w:id="6659" w:author="Sites, Anna" w:date="2019-09-24T08:54:00Z">
                  <w:rPr/>
                </w:rPrChange>
              </w:rPr>
              <w:t>6</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660" w:author="Sites, Anna" w:date="2019-09-24T08:54:00Z">
                  <w:rPr/>
                </w:rPrChange>
              </w:rPr>
            </w:pPr>
            <w:proofErr w:type="spellStart"/>
            <w:r w:rsidRPr="0055485E">
              <w:rPr>
                <w:rPrChange w:id="6661" w:author="Sites, Anna" w:date="2019-09-24T08:54:00Z">
                  <w:rPr/>
                </w:rPrChange>
              </w:rPr>
              <w:t>bluntnum</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57024E">
            <w:pPr>
              <w:rPr>
                <w:sz w:val="22"/>
                <w:szCs w:val="22"/>
                <w:rPrChange w:id="6662" w:author="Sites, Anna" w:date="2019-09-24T08:54:00Z">
                  <w:rPr>
                    <w:sz w:val="22"/>
                    <w:szCs w:val="22"/>
                  </w:rPr>
                </w:rPrChange>
              </w:rPr>
            </w:pPr>
            <w:r w:rsidRPr="0055485E">
              <w:rPr>
                <w:sz w:val="22"/>
                <w:szCs w:val="22"/>
                <w:rPrChange w:id="6663" w:author="Sites, Anna" w:date="2019-09-24T08:54:00Z">
                  <w:rPr>
                    <w:sz w:val="22"/>
                    <w:szCs w:val="22"/>
                  </w:rPr>
                </w:rPrChange>
              </w:rPr>
              <w:t>Enter the number of blunt trauma events resulting in TBI documented in the medical record.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664" w:author="Sites, Anna" w:date="2019-09-24T08:54:00Z">
                  <w:rPr/>
                </w:rPrChange>
              </w:rPr>
            </w:pPr>
            <w:r w:rsidRPr="0055485E">
              <w:rPr>
                <w:rPrChange w:id="6665" w:author="Sites, Anna" w:date="2019-09-24T08:54:00Z">
                  <w:rPr/>
                </w:rPrChange>
              </w:rPr>
              <w:t>__ __</w:t>
            </w:r>
          </w:p>
          <w:p w:rsidR="00717F6D" w:rsidRPr="0055485E" w:rsidRDefault="00717F6D" w:rsidP="00D40A9C">
            <w:pPr>
              <w:jc w:val="center"/>
              <w:rPr>
                <w:rPrChange w:id="6666" w:author="Sites, Anna" w:date="2019-09-24T08:54:00Z">
                  <w:rPr/>
                </w:rPrChange>
              </w:rPr>
            </w:pPr>
            <w:r w:rsidRPr="0055485E">
              <w:rPr>
                <w:rPrChange w:id="6667" w:author="Sites, Anna" w:date="2019-09-24T08:54:00Z">
                  <w:rPr/>
                </w:rPrChange>
              </w:rPr>
              <w:t>Whole numbers only 1 – 20</w:t>
            </w:r>
          </w:p>
          <w:p w:rsidR="00717F6D" w:rsidRPr="0055485E" w:rsidRDefault="00717F6D" w:rsidP="00D40A9C">
            <w:pPr>
              <w:jc w:val="center"/>
              <w:rPr>
                <w:rPrChange w:id="6668" w:author="Sites, Anna" w:date="2019-09-24T08:54:00Z">
                  <w:rPr/>
                </w:rPrChange>
              </w:rPr>
            </w:pPr>
            <w:r w:rsidRPr="0055485E">
              <w:rPr>
                <w:rPrChange w:id="6669" w:author="Sites, Anna" w:date="2019-09-24T08:54:00Z">
                  <w:rPr/>
                </w:rPrChange>
              </w:rPr>
              <w:t xml:space="preserve">Abstractor may enter </w:t>
            </w:r>
            <w:proofErr w:type="spellStart"/>
            <w:r w:rsidRPr="0055485E">
              <w:rPr>
                <w:rPrChange w:id="6670" w:author="Sites, Anna" w:date="2019-09-24T08:54:00Z">
                  <w:rPr/>
                </w:rPrChange>
              </w:rPr>
              <w:t>zz</w:t>
            </w:r>
            <w:proofErr w:type="spellEnd"/>
          </w:p>
          <w:p w:rsidR="00717F6D" w:rsidRPr="0055485E" w:rsidRDefault="00717F6D" w:rsidP="00D40A9C">
            <w:pPr>
              <w:jc w:val="center"/>
              <w:rPr>
                <w:rPrChange w:id="6671" w:author="Sites, Anna" w:date="2019-09-24T08:54:00Z">
                  <w:rPr/>
                </w:rPrChange>
              </w:rPr>
            </w:pPr>
            <w:r w:rsidRPr="0055485E">
              <w:rPr>
                <w:rPrChange w:id="6672" w:author="Sites, Anna" w:date="2019-09-24T08:54:00Z">
                  <w:rPr/>
                </w:rPrChange>
              </w:rPr>
              <w:t xml:space="preserve">If valid number or </w:t>
            </w:r>
            <w:proofErr w:type="spellStart"/>
            <w:r w:rsidRPr="0055485E">
              <w:rPr>
                <w:rPrChange w:id="6673" w:author="Sites, Anna" w:date="2019-09-24T08:54:00Z">
                  <w:rPr/>
                </w:rPrChange>
              </w:rPr>
              <w:t>zz</w:t>
            </w:r>
            <w:proofErr w:type="spellEnd"/>
            <w:r w:rsidRPr="0055485E">
              <w:rPr>
                <w:rPrChange w:id="6674" w:author="Sites, Anna" w:date="2019-09-24T08:54:00Z">
                  <w:rPr/>
                </w:rPrChange>
              </w:rPr>
              <w:t>, go to helmet</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CC11BA">
            <w:pPr>
              <w:rPr>
                <w:rPrChange w:id="6675" w:author="Sites, Anna" w:date="2019-09-24T08:54:00Z">
                  <w:rPr/>
                </w:rPrChange>
              </w:rPr>
            </w:pPr>
            <w:r w:rsidRPr="0055485E">
              <w:rPr>
                <w:rPrChange w:id="6676" w:author="Sites, Anna" w:date="2019-09-24T08:54:00Z">
                  <w:rPr/>
                </w:rPrChange>
              </w:rPr>
              <w:t xml:space="preserve">If the number of assaults resulting in TBI is not documented, enter </w:t>
            </w:r>
            <w:proofErr w:type="spellStart"/>
            <w:r w:rsidRPr="0055485E">
              <w:rPr>
                <w:rPrChange w:id="6677" w:author="Sites, Anna" w:date="2019-09-24T08:54:00Z">
                  <w:rPr/>
                </w:rPrChange>
              </w:rPr>
              <w:t>zz</w:t>
            </w:r>
            <w:proofErr w:type="spellEnd"/>
            <w:r w:rsidRPr="0055485E">
              <w:rPr>
                <w:rPrChange w:id="6678" w:author="Sites, Anna" w:date="2019-09-24T08:54:00Z">
                  <w:rPr/>
                </w:rPrChange>
              </w:rPr>
              <w:t>.</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717F6D" w:rsidP="0057024E">
            <w:pPr>
              <w:jc w:val="center"/>
              <w:rPr>
                <w:rPrChange w:id="6679" w:author="Sites, Anna" w:date="2019-09-24T08:54:00Z">
                  <w:rPr/>
                </w:rPrChange>
              </w:rPr>
            </w:pPr>
            <w:r w:rsidRPr="0055485E">
              <w:rPr>
                <w:rPrChange w:id="6680" w:author="Sites, Anna" w:date="2019-09-24T08:54:00Z">
                  <w:rPr/>
                </w:rPrChange>
              </w:rPr>
              <w:t>13</w:t>
            </w:r>
            <w:r w:rsidR="00EB515A" w:rsidRPr="0055485E">
              <w:rPr>
                <w:rPrChange w:id="6681" w:author="Sites, Anna" w:date="2019-09-24T08:54:00Z">
                  <w:rPr/>
                </w:rPrChange>
              </w:rPr>
              <w:t>7</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682" w:author="Sites, Anna" w:date="2019-09-24T08:54:00Z">
                  <w:rPr/>
                </w:rPrChange>
              </w:rPr>
            </w:pPr>
            <w:r w:rsidRPr="0055485E">
              <w:rPr>
                <w:rPrChange w:id="6683" w:author="Sites, Anna" w:date="2019-09-24T08:54:00Z">
                  <w:rPr/>
                </w:rPrChange>
              </w:rPr>
              <w:t>helmet</w:t>
            </w:r>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717F6D" w:rsidRPr="0055485E" w:rsidRDefault="00717F6D" w:rsidP="00C13FBD">
            <w:pPr>
              <w:rPr>
                <w:sz w:val="22"/>
                <w:szCs w:val="22"/>
                <w:rPrChange w:id="6684" w:author="Sites, Anna" w:date="2019-09-24T08:54:00Z">
                  <w:rPr>
                    <w:sz w:val="22"/>
                    <w:szCs w:val="22"/>
                  </w:rPr>
                </w:rPrChange>
              </w:rPr>
            </w:pPr>
            <w:r w:rsidRPr="0055485E">
              <w:rPr>
                <w:sz w:val="22"/>
                <w:szCs w:val="22"/>
                <w:rPrChange w:id="6685" w:author="Sites, Anna" w:date="2019-09-24T08:54:00Z">
                  <w:rPr>
                    <w:sz w:val="22"/>
                    <w:szCs w:val="22"/>
                  </w:rPr>
                </w:rPrChange>
              </w:rPr>
              <w:t>For the first TBI event on (computer display tbidt1), does the provider document the Veteran was wearing a helmet at the time of the TBI injury or injuries?</w:t>
            </w:r>
          </w:p>
          <w:p w:rsidR="00717F6D" w:rsidRPr="0055485E" w:rsidRDefault="00717F6D" w:rsidP="005D1756">
            <w:pPr>
              <w:numPr>
                <w:ilvl w:val="0"/>
                <w:numId w:val="80"/>
              </w:numPr>
              <w:rPr>
                <w:sz w:val="22"/>
                <w:szCs w:val="22"/>
                <w:rPrChange w:id="6686" w:author="Sites, Anna" w:date="2019-09-24T08:54:00Z">
                  <w:rPr>
                    <w:sz w:val="22"/>
                    <w:szCs w:val="22"/>
                  </w:rPr>
                </w:rPrChange>
              </w:rPr>
            </w:pPr>
            <w:r w:rsidRPr="0055485E">
              <w:rPr>
                <w:sz w:val="22"/>
                <w:szCs w:val="22"/>
                <w:rPrChange w:id="6687" w:author="Sites, Anna" w:date="2019-09-24T08:54:00Z">
                  <w:rPr>
                    <w:sz w:val="22"/>
                    <w:szCs w:val="22"/>
                  </w:rPr>
                </w:rPrChange>
              </w:rPr>
              <w:t>Yes, for all injuries</w:t>
            </w:r>
          </w:p>
          <w:p w:rsidR="00717F6D" w:rsidRPr="0055485E" w:rsidRDefault="00717F6D" w:rsidP="005D1756">
            <w:pPr>
              <w:numPr>
                <w:ilvl w:val="0"/>
                <w:numId w:val="80"/>
              </w:numPr>
              <w:rPr>
                <w:sz w:val="22"/>
                <w:szCs w:val="22"/>
                <w:rPrChange w:id="6688" w:author="Sites, Anna" w:date="2019-09-24T08:54:00Z">
                  <w:rPr>
                    <w:sz w:val="22"/>
                    <w:szCs w:val="22"/>
                  </w:rPr>
                </w:rPrChange>
              </w:rPr>
            </w:pPr>
            <w:r w:rsidRPr="0055485E">
              <w:rPr>
                <w:sz w:val="22"/>
                <w:szCs w:val="22"/>
                <w:rPrChange w:id="6689" w:author="Sites, Anna" w:date="2019-09-24T08:54:00Z">
                  <w:rPr>
                    <w:sz w:val="22"/>
                    <w:szCs w:val="22"/>
                  </w:rPr>
                </w:rPrChange>
              </w:rPr>
              <w:t>Yes, for some injuries</w:t>
            </w:r>
          </w:p>
          <w:p w:rsidR="00717F6D" w:rsidRPr="0055485E" w:rsidRDefault="00717F6D" w:rsidP="005D1756">
            <w:pPr>
              <w:numPr>
                <w:ilvl w:val="0"/>
                <w:numId w:val="80"/>
              </w:numPr>
              <w:rPr>
                <w:sz w:val="22"/>
                <w:szCs w:val="22"/>
                <w:rPrChange w:id="6690" w:author="Sites, Anna" w:date="2019-09-24T08:54:00Z">
                  <w:rPr>
                    <w:sz w:val="22"/>
                    <w:szCs w:val="22"/>
                  </w:rPr>
                </w:rPrChange>
              </w:rPr>
            </w:pPr>
            <w:r w:rsidRPr="0055485E">
              <w:rPr>
                <w:sz w:val="22"/>
                <w:szCs w:val="22"/>
                <w:rPrChange w:id="6691" w:author="Sites, Anna" w:date="2019-09-24T08:54:00Z">
                  <w:rPr>
                    <w:sz w:val="22"/>
                    <w:szCs w:val="22"/>
                  </w:rPr>
                </w:rPrChange>
              </w:rPr>
              <w:t>No, was not wearing a helmet for any injury</w:t>
            </w:r>
          </w:p>
          <w:p w:rsidR="00717F6D" w:rsidRPr="0055485E" w:rsidRDefault="00717F6D" w:rsidP="005D1756">
            <w:pPr>
              <w:numPr>
                <w:ilvl w:val="0"/>
                <w:numId w:val="81"/>
              </w:numPr>
              <w:rPr>
                <w:sz w:val="22"/>
                <w:szCs w:val="22"/>
                <w:rPrChange w:id="6692" w:author="Sites, Anna" w:date="2019-09-24T08:54:00Z">
                  <w:rPr>
                    <w:sz w:val="22"/>
                    <w:szCs w:val="22"/>
                  </w:rPr>
                </w:rPrChange>
              </w:rPr>
            </w:pPr>
            <w:r w:rsidRPr="0055485E">
              <w:rPr>
                <w:sz w:val="22"/>
                <w:szCs w:val="22"/>
                <w:rPrChange w:id="6693" w:author="Sites, Anna" w:date="2019-09-24T08:54:00Z">
                  <w:rPr>
                    <w:sz w:val="22"/>
                    <w:szCs w:val="22"/>
                  </w:rPr>
                </w:rPrChange>
              </w:rPr>
              <w:t>Not documented</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3F4237">
            <w:pPr>
              <w:jc w:val="center"/>
              <w:rPr>
                <w:rPrChange w:id="6694" w:author="Sites, Anna" w:date="2019-09-24T08:54:00Z">
                  <w:rPr/>
                </w:rPrChange>
              </w:rPr>
            </w:pPr>
            <w:r w:rsidRPr="0055485E">
              <w:rPr>
                <w:rPrChange w:id="6695" w:author="Sites, Anna" w:date="2019-09-24T08:54:00Z">
                  <w:rPr/>
                </w:rPrChange>
              </w:rPr>
              <w:t>1,2,3,99</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0C0570">
            <w:pPr>
              <w:autoSpaceDE w:val="0"/>
              <w:autoSpaceDN w:val="0"/>
              <w:rPr>
                <w:color w:val="333333"/>
                <w:rPrChange w:id="6696" w:author="Sites, Anna" w:date="2019-09-24T08:54:00Z">
                  <w:rPr>
                    <w:color w:val="333333"/>
                  </w:rPr>
                </w:rPrChange>
              </w:rPr>
            </w:pPr>
            <w:r w:rsidRPr="0055485E">
              <w:rPr>
                <w:color w:val="333333"/>
                <w:rPrChange w:id="6697" w:author="Sites, Anna" w:date="2019-09-24T08:54:00Z">
                  <w:rPr>
                    <w:color w:val="333333"/>
                  </w:rPr>
                </w:rPrChange>
              </w:rPr>
              <w:t xml:space="preserve">Please review the </w:t>
            </w:r>
            <w:proofErr w:type="spellStart"/>
            <w:r w:rsidRPr="0055485E">
              <w:rPr>
                <w:color w:val="333333"/>
                <w:rPrChange w:id="6698" w:author="Sites, Anna" w:date="2019-09-24T08:54:00Z">
                  <w:rPr>
                    <w:color w:val="333333"/>
                  </w:rPr>
                </w:rPrChange>
              </w:rPr>
              <w:t>Polytrauma</w:t>
            </w:r>
            <w:proofErr w:type="spellEnd"/>
            <w:r w:rsidRPr="0055485E">
              <w:rPr>
                <w:color w:val="333333"/>
                <w:rPrChange w:id="6699" w:author="Sites, Anna" w:date="2019-09-24T08:54:00Z">
                  <w:rPr>
                    <w:color w:val="333333"/>
                  </w:rPr>
                </w:rPrChange>
              </w:rPr>
              <w:t xml:space="preserve">/TBI Care note and provider notes related to TBI to determine if the Veteran was wearing a helmet at the time of the TBI injury or injuries. </w:t>
            </w:r>
          </w:p>
        </w:tc>
      </w:tr>
      <w:tr w:rsidR="00717F6D" w:rsidRPr="0055485E" w:rsidTr="00C13FBD">
        <w:trPr>
          <w:cantSplit/>
        </w:trPr>
        <w:tc>
          <w:tcPr>
            <w:tcW w:w="576" w:type="dxa"/>
            <w:tcBorders>
              <w:top w:val="single" w:sz="6" w:space="0" w:color="auto"/>
              <w:left w:val="single" w:sz="6" w:space="0" w:color="auto"/>
              <w:bottom w:val="single" w:sz="6" w:space="0" w:color="auto"/>
              <w:right w:val="single" w:sz="6" w:space="0" w:color="auto"/>
            </w:tcBorders>
          </w:tcPr>
          <w:p w:rsidR="00717F6D" w:rsidRPr="0055485E" w:rsidRDefault="00717F6D" w:rsidP="00376349">
            <w:pPr>
              <w:jc w:val="center"/>
              <w:rPr>
                <w:rPrChange w:id="6700" w:author="Sites, Anna" w:date="2019-09-24T08:54:00Z">
                  <w:rPr/>
                </w:rPrChange>
              </w:rPr>
            </w:pPr>
            <w:r w:rsidRPr="0055485E">
              <w:rPr>
                <w:rPrChange w:id="6701" w:author="Sites, Anna" w:date="2019-09-24T08:54:00Z">
                  <w:rPr/>
                </w:rPrChange>
              </w:rPr>
              <w:t>13</w:t>
            </w:r>
            <w:r w:rsidR="00EB515A" w:rsidRPr="0055485E">
              <w:rPr>
                <w:rPrChange w:id="6702" w:author="Sites, Anna" w:date="2019-09-24T08:54:00Z">
                  <w:rPr/>
                </w:rPrChange>
              </w:rPr>
              <w:t>8</w:t>
            </w:r>
          </w:p>
        </w:tc>
        <w:tc>
          <w:tcPr>
            <w:tcW w:w="1224" w:type="dxa"/>
            <w:tcBorders>
              <w:top w:val="single" w:sz="6" w:space="0" w:color="auto"/>
              <w:left w:val="single" w:sz="6" w:space="0" w:color="auto"/>
              <w:bottom w:val="single" w:sz="6" w:space="0" w:color="auto"/>
              <w:right w:val="single" w:sz="6" w:space="0" w:color="auto"/>
            </w:tcBorders>
          </w:tcPr>
          <w:p w:rsidR="00717F6D" w:rsidRPr="0055485E" w:rsidRDefault="00717F6D" w:rsidP="00C13FBD">
            <w:pPr>
              <w:jc w:val="center"/>
              <w:rPr>
                <w:rPrChange w:id="6703" w:author="Sites, Anna" w:date="2019-09-24T08:54:00Z">
                  <w:rPr/>
                </w:rPrChange>
              </w:rPr>
            </w:pPr>
            <w:r w:rsidRPr="0055485E">
              <w:rPr>
                <w:rPrChange w:id="6704" w:author="Sites, Anna" w:date="2019-09-24T08:54:00Z">
                  <w:rPr/>
                </w:rPrChange>
              </w:rPr>
              <w:t>tbisx</w:t>
            </w:r>
            <w:r w:rsidR="009E7AB3" w:rsidRPr="0055485E">
              <w:rPr>
                <w:rPrChange w:id="6705" w:author="Sites, Anna" w:date="2019-09-24T08:54:00Z">
                  <w:rPr/>
                </w:rPrChange>
              </w:rPr>
              <w:t>1</w:t>
            </w:r>
          </w:p>
          <w:p w:rsidR="009E7AB3" w:rsidRPr="0055485E" w:rsidRDefault="009E7AB3" w:rsidP="00C13FBD">
            <w:pPr>
              <w:jc w:val="center"/>
              <w:rPr>
                <w:rPrChange w:id="6706" w:author="Sites, Anna" w:date="2019-09-24T08:54:00Z">
                  <w:rPr/>
                </w:rPrChange>
              </w:rPr>
            </w:pPr>
            <w:r w:rsidRPr="0055485E">
              <w:rPr>
                <w:rPrChange w:id="6707" w:author="Sites, Anna" w:date="2019-09-24T08:54:00Z">
                  <w:rPr/>
                </w:rPrChange>
              </w:rPr>
              <w:t>tbisx2</w:t>
            </w:r>
          </w:p>
          <w:p w:rsidR="009E7AB3" w:rsidRPr="0055485E" w:rsidRDefault="009E7AB3" w:rsidP="00C13FBD">
            <w:pPr>
              <w:jc w:val="center"/>
              <w:rPr>
                <w:rPrChange w:id="6708" w:author="Sites, Anna" w:date="2019-09-24T08:54:00Z">
                  <w:rPr/>
                </w:rPrChange>
              </w:rPr>
            </w:pPr>
            <w:r w:rsidRPr="0055485E">
              <w:rPr>
                <w:rPrChange w:id="6709" w:author="Sites, Anna" w:date="2019-09-24T08:54:00Z">
                  <w:rPr/>
                </w:rPrChange>
              </w:rPr>
              <w:t>tbisx3</w:t>
            </w:r>
          </w:p>
          <w:p w:rsidR="009E7AB3" w:rsidRPr="0055485E" w:rsidRDefault="009E7AB3" w:rsidP="00C13FBD">
            <w:pPr>
              <w:jc w:val="center"/>
              <w:rPr>
                <w:rPrChange w:id="6710" w:author="Sites, Anna" w:date="2019-09-24T08:54:00Z">
                  <w:rPr/>
                </w:rPrChange>
              </w:rPr>
            </w:pPr>
            <w:r w:rsidRPr="0055485E">
              <w:rPr>
                <w:rPrChange w:id="6711" w:author="Sites, Anna" w:date="2019-09-24T08:54:00Z">
                  <w:rPr/>
                </w:rPrChange>
              </w:rPr>
              <w:t>tbisx4</w:t>
            </w:r>
          </w:p>
          <w:p w:rsidR="009E7AB3" w:rsidRPr="0055485E" w:rsidRDefault="009E7AB3" w:rsidP="00C13FBD">
            <w:pPr>
              <w:jc w:val="center"/>
              <w:rPr>
                <w:rPrChange w:id="6712" w:author="Sites, Anna" w:date="2019-09-24T08:54:00Z">
                  <w:rPr/>
                </w:rPrChange>
              </w:rPr>
            </w:pPr>
            <w:r w:rsidRPr="0055485E">
              <w:rPr>
                <w:rPrChange w:id="6713" w:author="Sites, Anna" w:date="2019-09-24T08:54:00Z">
                  <w:rPr/>
                </w:rPrChange>
              </w:rPr>
              <w:t>tbisx5</w:t>
            </w:r>
          </w:p>
          <w:p w:rsidR="009E7AB3" w:rsidRPr="0055485E" w:rsidRDefault="009E7AB3" w:rsidP="00C13FBD">
            <w:pPr>
              <w:jc w:val="center"/>
              <w:rPr>
                <w:rPrChange w:id="6714" w:author="Sites, Anna" w:date="2019-09-24T08:54:00Z">
                  <w:rPr/>
                </w:rPrChange>
              </w:rPr>
            </w:pPr>
            <w:r w:rsidRPr="0055485E">
              <w:rPr>
                <w:rPrChange w:id="6715" w:author="Sites, Anna" w:date="2019-09-24T08:54:00Z">
                  <w:rPr/>
                </w:rPrChange>
              </w:rPr>
              <w:t>tbisx6</w:t>
            </w:r>
          </w:p>
          <w:p w:rsidR="009E7AB3" w:rsidRPr="0055485E" w:rsidRDefault="009E7AB3" w:rsidP="00C13FBD">
            <w:pPr>
              <w:jc w:val="center"/>
              <w:rPr>
                <w:rPrChange w:id="6716" w:author="Sites, Anna" w:date="2019-09-24T08:54:00Z">
                  <w:rPr/>
                </w:rPrChange>
              </w:rPr>
            </w:pPr>
            <w:r w:rsidRPr="0055485E">
              <w:rPr>
                <w:rPrChange w:id="6717" w:author="Sites, Anna" w:date="2019-09-24T08:54:00Z">
                  <w:rPr/>
                </w:rPrChange>
              </w:rPr>
              <w:t>tbisx7</w:t>
            </w:r>
          </w:p>
          <w:p w:rsidR="009E7AB3" w:rsidRPr="0055485E" w:rsidRDefault="009E7AB3" w:rsidP="00C13FBD">
            <w:pPr>
              <w:jc w:val="center"/>
              <w:rPr>
                <w:rPrChange w:id="6718" w:author="Sites, Anna" w:date="2019-09-24T08:54:00Z">
                  <w:rPr/>
                </w:rPrChange>
              </w:rPr>
            </w:pPr>
            <w:r w:rsidRPr="0055485E">
              <w:rPr>
                <w:rPrChange w:id="6719" w:author="Sites, Anna" w:date="2019-09-24T08:54:00Z">
                  <w:rPr/>
                </w:rPrChange>
              </w:rPr>
              <w:t>tbisx8</w:t>
            </w:r>
          </w:p>
          <w:p w:rsidR="009E7AB3" w:rsidRPr="0055485E" w:rsidRDefault="009E7AB3" w:rsidP="00C13FBD">
            <w:pPr>
              <w:jc w:val="center"/>
              <w:rPr>
                <w:rPrChange w:id="6720" w:author="Sites, Anna" w:date="2019-09-24T08:54:00Z">
                  <w:rPr/>
                </w:rPrChange>
              </w:rPr>
            </w:pPr>
            <w:r w:rsidRPr="0055485E">
              <w:rPr>
                <w:rPrChange w:id="6721" w:author="Sites, Anna" w:date="2019-09-24T08:54:00Z">
                  <w:rPr/>
                </w:rPrChange>
              </w:rPr>
              <w:t>tbisx9</w:t>
            </w:r>
          </w:p>
          <w:p w:rsidR="009E7AB3" w:rsidRPr="0055485E" w:rsidRDefault="009E7AB3" w:rsidP="00C13FBD">
            <w:pPr>
              <w:jc w:val="center"/>
              <w:rPr>
                <w:rPrChange w:id="6722" w:author="Sites, Anna" w:date="2019-09-24T08:54:00Z">
                  <w:rPr/>
                </w:rPrChange>
              </w:rPr>
            </w:pPr>
            <w:r w:rsidRPr="0055485E">
              <w:rPr>
                <w:rPrChange w:id="6723" w:author="Sites, Anna" w:date="2019-09-24T08:54:00Z">
                  <w:rPr/>
                </w:rPrChange>
              </w:rPr>
              <w:t>tbisx10</w:t>
            </w:r>
          </w:p>
          <w:p w:rsidR="009E7AB3" w:rsidRPr="0055485E" w:rsidRDefault="009E7AB3" w:rsidP="009E7AB3">
            <w:pPr>
              <w:jc w:val="center"/>
              <w:rPr>
                <w:rPrChange w:id="6724" w:author="Sites, Anna" w:date="2019-09-24T08:54:00Z">
                  <w:rPr/>
                </w:rPrChange>
              </w:rPr>
            </w:pPr>
            <w:r w:rsidRPr="0055485E">
              <w:rPr>
                <w:rPrChange w:id="6725" w:author="Sites, Anna" w:date="2019-09-24T08:54:00Z">
                  <w:rPr/>
                </w:rPrChange>
              </w:rPr>
              <w:t>tbisx11</w:t>
            </w:r>
          </w:p>
          <w:p w:rsidR="009E7AB3" w:rsidRPr="0055485E" w:rsidRDefault="009E7AB3" w:rsidP="009E7AB3">
            <w:pPr>
              <w:jc w:val="center"/>
              <w:rPr>
                <w:rPrChange w:id="6726" w:author="Sites, Anna" w:date="2019-09-24T08:54:00Z">
                  <w:rPr/>
                </w:rPrChange>
              </w:rPr>
            </w:pPr>
            <w:r w:rsidRPr="0055485E">
              <w:rPr>
                <w:rPrChange w:id="6727" w:author="Sites, Anna" w:date="2019-09-24T08:54:00Z">
                  <w:rPr/>
                </w:rPrChange>
              </w:rPr>
              <w:t>tbisx</w:t>
            </w:r>
            <w:r w:rsidR="00EC09E7" w:rsidRPr="0055485E">
              <w:rPr>
                <w:rPrChange w:id="6728" w:author="Sites, Anna" w:date="2019-09-24T08:54:00Z">
                  <w:rPr/>
                </w:rPrChange>
              </w:rPr>
              <w:t>1</w:t>
            </w:r>
            <w:r w:rsidRPr="0055485E">
              <w:rPr>
                <w:rPrChange w:id="6729" w:author="Sites, Anna" w:date="2019-09-24T08:54:00Z">
                  <w:rPr/>
                </w:rPrChange>
              </w:rPr>
              <w:t>2</w:t>
            </w:r>
          </w:p>
          <w:p w:rsidR="009E7AB3" w:rsidRPr="0055485E" w:rsidRDefault="009E7AB3" w:rsidP="009E7AB3">
            <w:pPr>
              <w:jc w:val="center"/>
              <w:rPr>
                <w:rPrChange w:id="6730" w:author="Sites, Anna" w:date="2019-09-24T08:54:00Z">
                  <w:rPr/>
                </w:rPrChange>
              </w:rPr>
            </w:pPr>
            <w:r w:rsidRPr="0055485E">
              <w:rPr>
                <w:rPrChange w:id="6731" w:author="Sites, Anna" w:date="2019-09-24T08:54:00Z">
                  <w:rPr/>
                </w:rPrChange>
              </w:rPr>
              <w:t>tbisx</w:t>
            </w:r>
            <w:r w:rsidR="00EC09E7" w:rsidRPr="0055485E">
              <w:rPr>
                <w:rPrChange w:id="6732" w:author="Sites, Anna" w:date="2019-09-24T08:54:00Z">
                  <w:rPr/>
                </w:rPrChange>
              </w:rPr>
              <w:t>1</w:t>
            </w:r>
            <w:r w:rsidRPr="0055485E">
              <w:rPr>
                <w:rPrChange w:id="6733" w:author="Sites, Anna" w:date="2019-09-24T08:54:00Z">
                  <w:rPr/>
                </w:rPrChange>
              </w:rPr>
              <w:t>3</w:t>
            </w:r>
          </w:p>
          <w:p w:rsidR="009E7AB3" w:rsidRPr="0055485E" w:rsidRDefault="009E7AB3" w:rsidP="009E7AB3">
            <w:pPr>
              <w:jc w:val="center"/>
              <w:rPr>
                <w:rPrChange w:id="6734" w:author="Sites, Anna" w:date="2019-09-24T08:54:00Z">
                  <w:rPr/>
                </w:rPrChange>
              </w:rPr>
            </w:pPr>
            <w:r w:rsidRPr="0055485E">
              <w:rPr>
                <w:rPrChange w:id="6735" w:author="Sites, Anna" w:date="2019-09-24T08:54:00Z">
                  <w:rPr/>
                </w:rPrChange>
              </w:rPr>
              <w:t>tbisx</w:t>
            </w:r>
            <w:r w:rsidR="00EC09E7" w:rsidRPr="0055485E">
              <w:rPr>
                <w:rPrChange w:id="6736" w:author="Sites, Anna" w:date="2019-09-24T08:54:00Z">
                  <w:rPr/>
                </w:rPrChange>
              </w:rPr>
              <w:t>1</w:t>
            </w:r>
            <w:r w:rsidRPr="0055485E">
              <w:rPr>
                <w:rPrChange w:id="6737" w:author="Sites, Anna" w:date="2019-09-24T08:54:00Z">
                  <w:rPr/>
                </w:rPrChange>
              </w:rPr>
              <w:t>4</w:t>
            </w:r>
          </w:p>
          <w:p w:rsidR="009E7AB3" w:rsidRPr="0055485E" w:rsidRDefault="009E7AB3" w:rsidP="009E7AB3">
            <w:pPr>
              <w:jc w:val="center"/>
              <w:rPr>
                <w:rPrChange w:id="6738" w:author="Sites, Anna" w:date="2019-09-24T08:54:00Z">
                  <w:rPr/>
                </w:rPrChange>
              </w:rPr>
            </w:pPr>
            <w:r w:rsidRPr="0055485E">
              <w:rPr>
                <w:rPrChange w:id="6739" w:author="Sites, Anna" w:date="2019-09-24T08:54:00Z">
                  <w:rPr/>
                </w:rPrChange>
              </w:rPr>
              <w:t>tbisx</w:t>
            </w:r>
            <w:r w:rsidR="00EC09E7" w:rsidRPr="0055485E">
              <w:rPr>
                <w:rPrChange w:id="6740" w:author="Sites, Anna" w:date="2019-09-24T08:54:00Z">
                  <w:rPr/>
                </w:rPrChange>
              </w:rPr>
              <w:t>1</w:t>
            </w:r>
            <w:r w:rsidRPr="0055485E">
              <w:rPr>
                <w:rPrChange w:id="6741" w:author="Sites, Anna" w:date="2019-09-24T08:54:00Z">
                  <w:rPr/>
                </w:rPrChange>
              </w:rPr>
              <w:t>5</w:t>
            </w:r>
          </w:p>
          <w:p w:rsidR="009E7AB3" w:rsidRPr="0055485E" w:rsidRDefault="009E7AB3" w:rsidP="009E7AB3">
            <w:pPr>
              <w:jc w:val="center"/>
              <w:rPr>
                <w:rPrChange w:id="6742" w:author="Sites, Anna" w:date="2019-09-24T08:54:00Z">
                  <w:rPr/>
                </w:rPrChange>
              </w:rPr>
            </w:pPr>
            <w:r w:rsidRPr="0055485E">
              <w:rPr>
                <w:rPrChange w:id="6743" w:author="Sites, Anna" w:date="2019-09-24T08:54:00Z">
                  <w:rPr/>
                </w:rPrChange>
              </w:rPr>
              <w:t>tbisx</w:t>
            </w:r>
            <w:r w:rsidR="00EC09E7" w:rsidRPr="0055485E">
              <w:rPr>
                <w:rPrChange w:id="6744" w:author="Sites, Anna" w:date="2019-09-24T08:54:00Z">
                  <w:rPr/>
                </w:rPrChange>
              </w:rPr>
              <w:t>1</w:t>
            </w:r>
            <w:r w:rsidRPr="0055485E">
              <w:rPr>
                <w:rPrChange w:id="6745" w:author="Sites, Anna" w:date="2019-09-24T08:54:00Z">
                  <w:rPr/>
                </w:rPrChange>
              </w:rPr>
              <w:t>6</w:t>
            </w:r>
          </w:p>
          <w:p w:rsidR="009E7AB3" w:rsidRPr="0055485E" w:rsidRDefault="009E7AB3" w:rsidP="009E7AB3">
            <w:pPr>
              <w:jc w:val="center"/>
              <w:rPr>
                <w:rPrChange w:id="6746" w:author="Sites, Anna" w:date="2019-09-24T08:54:00Z">
                  <w:rPr/>
                </w:rPrChange>
              </w:rPr>
            </w:pPr>
            <w:r w:rsidRPr="0055485E">
              <w:rPr>
                <w:rPrChange w:id="6747" w:author="Sites, Anna" w:date="2019-09-24T08:54:00Z">
                  <w:rPr/>
                </w:rPrChange>
              </w:rPr>
              <w:t>tbisx</w:t>
            </w:r>
            <w:r w:rsidR="00EC09E7" w:rsidRPr="0055485E">
              <w:rPr>
                <w:rPrChange w:id="6748" w:author="Sites, Anna" w:date="2019-09-24T08:54:00Z">
                  <w:rPr/>
                </w:rPrChange>
              </w:rPr>
              <w:t>1</w:t>
            </w:r>
            <w:r w:rsidRPr="0055485E">
              <w:rPr>
                <w:rPrChange w:id="6749" w:author="Sites, Anna" w:date="2019-09-24T08:54:00Z">
                  <w:rPr/>
                </w:rPrChange>
              </w:rPr>
              <w:t>7</w:t>
            </w:r>
          </w:p>
          <w:p w:rsidR="009E7AB3" w:rsidRPr="0055485E" w:rsidRDefault="009E7AB3" w:rsidP="009E7AB3">
            <w:pPr>
              <w:jc w:val="center"/>
              <w:rPr>
                <w:rPrChange w:id="6750" w:author="Sites, Anna" w:date="2019-09-24T08:54:00Z">
                  <w:rPr/>
                </w:rPrChange>
              </w:rPr>
            </w:pPr>
            <w:r w:rsidRPr="0055485E">
              <w:rPr>
                <w:rPrChange w:id="6751" w:author="Sites, Anna" w:date="2019-09-24T08:54:00Z">
                  <w:rPr/>
                </w:rPrChange>
              </w:rPr>
              <w:t>tbisx</w:t>
            </w:r>
            <w:r w:rsidR="00EC09E7" w:rsidRPr="0055485E">
              <w:rPr>
                <w:rPrChange w:id="6752" w:author="Sites, Anna" w:date="2019-09-24T08:54:00Z">
                  <w:rPr/>
                </w:rPrChange>
              </w:rPr>
              <w:t>1</w:t>
            </w:r>
            <w:r w:rsidRPr="0055485E">
              <w:rPr>
                <w:rPrChange w:id="6753" w:author="Sites, Anna" w:date="2019-09-24T08:54:00Z">
                  <w:rPr/>
                </w:rPrChange>
              </w:rPr>
              <w:t>8</w:t>
            </w:r>
          </w:p>
          <w:p w:rsidR="009E7AB3" w:rsidRPr="0055485E" w:rsidRDefault="009E7AB3" w:rsidP="009E7AB3">
            <w:pPr>
              <w:jc w:val="center"/>
              <w:rPr>
                <w:rPrChange w:id="6754" w:author="Sites, Anna" w:date="2019-09-24T08:54:00Z">
                  <w:rPr/>
                </w:rPrChange>
              </w:rPr>
            </w:pPr>
            <w:r w:rsidRPr="0055485E">
              <w:rPr>
                <w:rPrChange w:id="6755" w:author="Sites, Anna" w:date="2019-09-24T08:54:00Z">
                  <w:rPr/>
                </w:rPrChange>
              </w:rPr>
              <w:t>tbisx</w:t>
            </w:r>
            <w:r w:rsidR="00EC09E7" w:rsidRPr="0055485E">
              <w:rPr>
                <w:rPrChange w:id="6756" w:author="Sites, Anna" w:date="2019-09-24T08:54:00Z">
                  <w:rPr/>
                </w:rPrChange>
              </w:rPr>
              <w:t>1</w:t>
            </w:r>
            <w:r w:rsidRPr="0055485E">
              <w:rPr>
                <w:rPrChange w:id="6757" w:author="Sites, Anna" w:date="2019-09-24T08:54:00Z">
                  <w:rPr/>
                </w:rPrChange>
              </w:rPr>
              <w:t>9</w:t>
            </w:r>
          </w:p>
          <w:p w:rsidR="009E7AB3" w:rsidRPr="0055485E" w:rsidRDefault="009E7AB3" w:rsidP="009E7AB3">
            <w:pPr>
              <w:jc w:val="center"/>
              <w:rPr>
                <w:rPrChange w:id="6758" w:author="Sites, Anna" w:date="2019-09-24T08:54:00Z">
                  <w:rPr/>
                </w:rPrChange>
              </w:rPr>
            </w:pPr>
            <w:r w:rsidRPr="0055485E">
              <w:rPr>
                <w:rPrChange w:id="6759" w:author="Sites, Anna" w:date="2019-09-24T08:54:00Z">
                  <w:rPr/>
                </w:rPrChange>
              </w:rPr>
              <w:t>tbisx</w:t>
            </w:r>
            <w:r w:rsidR="00EC09E7" w:rsidRPr="0055485E">
              <w:rPr>
                <w:rPrChange w:id="6760" w:author="Sites, Anna" w:date="2019-09-24T08:54:00Z">
                  <w:rPr/>
                </w:rPrChange>
              </w:rPr>
              <w:t>2</w:t>
            </w:r>
            <w:r w:rsidRPr="0055485E">
              <w:rPr>
                <w:rPrChange w:id="6761" w:author="Sites, Anna" w:date="2019-09-24T08:54:00Z">
                  <w:rPr/>
                </w:rPrChange>
              </w:rPr>
              <w:t>0</w:t>
            </w:r>
          </w:p>
          <w:p w:rsidR="00EC09E7" w:rsidRPr="0055485E" w:rsidRDefault="00EC09E7" w:rsidP="009E7AB3">
            <w:pPr>
              <w:jc w:val="center"/>
              <w:rPr>
                <w:rPrChange w:id="6762" w:author="Sites, Anna" w:date="2019-09-24T08:54:00Z">
                  <w:rPr/>
                </w:rPrChange>
              </w:rPr>
            </w:pPr>
            <w:r w:rsidRPr="0055485E">
              <w:rPr>
                <w:rPrChange w:id="6763" w:author="Sites, Anna" w:date="2019-09-24T08:54:00Z">
                  <w:rPr/>
                </w:rPrChange>
              </w:rPr>
              <w:t>tbisx21</w:t>
            </w:r>
          </w:p>
          <w:p w:rsidR="0056316C" w:rsidRPr="0055485E" w:rsidRDefault="0056316C" w:rsidP="009E7AB3">
            <w:pPr>
              <w:jc w:val="center"/>
              <w:rPr>
                <w:rPrChange w:id="6764" w:author="Sites, Anna" w:date="2019-09-24T08:54:00Z">
                  <w:rPr/>
                </w:rPrChange>
              </w:rPr>
            </w:pPr>
            <w:r w:rsidRPr="0055485E">
              <w:rPr>
                <w:rPrChange w:id="6765" w:author="Sites, Anna" w:date="2019-09-24T08:54:00Z">
                  <w:rPr/>
                </w:rPrChange>
              </w:rPr>
              <w:t>tbisx22</w:t>
            </w:r>
          </w:p>
          <w:p w:rsidR="009E7AB3" w:rsidRPr="0055485E" w:rsidRDefault="00EC09E7" w:rsidP="00C13FBD">
            <w:pPr>
              <w:jc w:val="center"/>
              <w:rPr>
                <w:rPrChange w:id="6766" w:author="Sites, Anna" w:date="2019-09-24T08:54:00Z">
                  <w:rPr/>
                </w:rPrChange>
              </w:rPr>
            </w:pPr>
            <w:r w:rsidRPr="0055485E">
              <w:rPr>
                <w:rPrChange w:id="6767" w:author="Sites, Anna" w:date="2019-09-24T08:54:00Z">
                  <w:rPr/>
                </w:rPrChange>
              </w:rPr>
              <w:t>tbisx99</w:t>
            </w:r>
          </w:p>
        </w:tc>
        <w:tc>
          <w:tcPr>
            <w:tcW w:w="5026" w:type="dxa"/>
            <w:tcBorders>
              <w:top w:val="single" w:sz="6" w:space="0" w:color="auto"/>
              <w:left w:val="single" w:sz="6" w:space="0" w:color="auto"/>
              <w:bottom w:val="single" w:sz="6" w:space="0" w:color="auto"/>
              <w:right w:val="single" w:sz="6" w:space="0" w:color="auto"/>
            </w:tcBorders>
          </w:tcPr>
          <w:p w:rsidR="00717F6D" w:rsidRPr="0055485E" w:rsidRDefault="002C04CE" w:rsidP="00C13FBD">
            <w:pPr>
              <w:rPr>
                <w:sz w:val="22"/>
                <w:szCs w:val="22"/>
                <w:rPrChange w:id="6768" w:author="Sites, Anna" w:date="2019-09-24T08:54:00Z">
                  <w:rPr>
                    <w:sz w:val="22"/>
                    <w:szCs w:val="22"/>
                  </w:rPr>
                </w:rPrChange>
              </w:rPr>
            </w:pPr>
            <w:r w:rsidRPr="0055485E">
              <w:rPr>
                <w:sz w:val="22"/>
                <w:szCs w:val="22"/>
                <w:rPrChange w:id="6769" w:author="Sites, Anna" w:date="2019-09-24T08:54:00Z">
                  <w:rPr>
                    <w:sz w:val="22"/>
                    <w:szCs w:val="22"/>
                  </w:rPr>
                </w:rPrChange>
              </w:rPr>
              <w:t>For the first TBI event on (computer display tbidt1), i</w:t>
            </w:r>
            <w:r w:rsidR="00717F6D" w:rsidRPr="0055485E">
              <w:rPr>
                <w:sz w:val="22"/>
                <w:szCs w:val="22"/>
                <w:rPrChange w:id="6770" w:author="Sites, Anna" w:date="2019-09-24T08:54:00Z">
                  <w:rPr>
                    <w:sz w:val="22"/>
                    <w:szCs w:val="22"/>
                  </w:rPr>
                </w:rPrChange>
              </w:rPr>
              <w:t xml:space="preserve">n the </w:t>
            </w:r>
            <w:proofErr w:type="spellStart"/>
            <w:r w:rsidR="00717F6D" w:rsidRPr="0055485E">
              <w:rPr>
                <w:sz w:val="22"/>
                <w:szCs w:val="22"/>
                <w:rPrChange w:id="6771" w:author="Sites, Anna" w:date="2019-09-24T08:54:00Z">
                  <w:rPr>
                    <w:sz w:val="22"/>
                    <w:szCs w:val="22"/>
                  </w:rPr>
                </w:rPrChange>
              </w:rPr>
              <w:t>Polytrauma</w:t>
            </w:r>
            <w:proofErr w:type="spellEnd"/>
            <w:r w:rsidR="00717F6D" w:rsidRPr="0055485E">
              <w:rPr>
                <w:sz w:val="22"/>
                <w:szCs w:val="22"/>
                <w:rPrChange w:id="6772" w:author="Sites, Anna" w:date="2019-09-24T08:54:00Z">
                  <w:rPr>
                    <w:sz w:val="22"/>
                    <w:szCs w:val="22"/>
                  </w:rPr>
                </w:rPrChange>
              </w:rPr>
              <w:t>/TBI Care note, did the provider document the Veteran reported any of the following?</w:t>
            </w:r>
          </w:p>
          <w:p w:rsidR="00717F6D" w:rsidRPr="0055485E" w:rsidRDefault="00717F6D" w:rsidP="00C13FBD">
            <w:pPr>
              <w:rPr>
                <w:b/>
                <w:sz w:val="22"/>
                <w:szCs w:val="22"/>
                <w:rPrChange w:id="6773" w:author="Sites, Anna" w:date="2019-09-24T08:54:00Z">
                  <w:rPr>
                    <w:b/>
                    <w:sz w:val="22"/>
                    <w:szCs w:val="22"/>
                  </w:rPr>
                </w:rPrChange>
              </w:rPr>
            </w:pPr>
            <w:r w:rsidRPr="0055485E">
              <w:rPr>
                <w:b/>
                <w:sz w:val="22"/>
                <w:szCs w:val="22"/>
                <w:rPrChange w:id="6774" w:author="Sites, Anna" w:date="2019-09-24T08:54:00Z">
                  <w:rPr>
                    <w:b/>
                    <w:sz w:val="22"/>
                    <w:szCs w:val="22"/>
                  </w:rPr>
                </w:rPrChange>
              </w:rPr>
              <w:t>Indicate all that apply:</w:t>
            </w:r>
          </w:p>
          <w:p w:rsidR="00717F6D" w:rsidRPr="0055485E" w:rsidRDefault="00717F6D" w:rsidP="00A949AF">
            <w:pPr>
              <w:rPr>
                <w:sz w:val="22"/>
                <w:szCs w:val="22"/>
                <w:rPrChange w:id="6775" w:author="Sites, Anna" w:date="2019-09-24T08:54:00Z">
                  <w:rPr>
                    <w:sz w:val="22"/>
                    <w:szCs w:val="22"/>
                    <w:highlight w:val="yellow"/>
                  </w:rPr>
                </w:rPrChange>
              </w:rPr>
            </w:pPr>
            <w:r w:rsidRPr="0055485E">
              <w:rPr>
                <w:sz w:val="22"/>
                <w:szCs w:val="22"/>
                <w:rPrChange w:id="6776" w:author="Sites, Anna" w:date="2019-09-24T08:54:00Z">
                  <w:rPr>
                    <w:sz w:val="22"/>
                    <w:szCs w:val="22"/>
                    <w:highlight w:val="yellow"/>
                  </w:rPr>
                </w:rPrChange>
              </w:rPr>
              <w:t xml:space="preserve">1.  </w:t>
            </w:r>
            <w:r w:rsidR="0073434B" w:rsidRPr="0055485E">
              <w:rPr>
                <w:sz w:val="22"/>
                <w:szCs w:val="22"/>
                <w:rPrChange w:id="6777" w:author="Sites, Anna" w:date="2019-09-24T08:54:00Z">
                  <w:rPr>
                    <w:sz w:val="22"/>
                    <w:szCs w:val="22"/>
                    <w:highlight w:val="yellow"/>
                  </w:rPr>
                </w:rPrChange>
              </w:rPr>
              <w:t>change in taste or smell</w:t>
            </w:r>
          </w:p>
          <w:p w:rsidR="00B1620C" w:rsidRPr="0055485E" w:rsidRDefault="00717F6D" w:rsidP="0073434B">
            <w:pPr>
              <w:rPr>
                <w:sz w:val="22"/>
                <w:szCs w:val="22"/>
                <w:rPrChange w:id="6778" w:author="Sites, Anna" w:date="2019-09-24T08:54:00Z">
                  <w:rPr>
                    <w:sz w:val="22"/>
                    <w:szCs w:val="22"/>
                    <w:highlight w:val="yellow"/>
                  </w:rPr>
                </w:rPrChange>
              </w:rPr>
            </w:pPr>
            <w:r w:rsidRPr="0055485E">
              <w:rPr>
                <w:sz w:val="22"/>
                <w:szCs w:val="22"/>
                <w:rPrChange w:id="6779" w:author="Sites, Anna" w:date="2019-09-24T08:54:00Z">
                  <w:rPr>
                    <w:sz w:val="22"/>
                    <w:szCs w:val="22"/>
                    <w:highlight w:val="yellow"/>
                  </w:rPr>
                </w:rPrChange>
              </w:rPr>
              <w:t xml:space="preserve">2.  </w:t>
            </w:r>
            <w:r w:rsidR="0073434B" w:rsidRPr="0055485E">
              <w:rPr>
                <w:sz w:val="22"/>
                <w:szCs w:val="22"/>
                <w:rPrChange w:id="6780" w:author="Sites, Anna" w:date="2019-09-24T08:54:00Z">
                  <w:rPr>
                    <w:sz w:val="22"/>
                    <w:szCs w:val="22"/>
                    <w:highlight w:val="yellow"/>
                  </w:rPr>
                </w:rPrChange>
              </w:rPr>
              <w:t>difficulty falling or staying asleep</w:t>
            </w:r>
          </w:p>
          <w:p w:rsidR="0073434B" w:rsidRPr="0055485E" w:rsidRDefault="00717F6D" w:rsidP="0073434B">
            <w:pPr>
              <w:rPr>
                <w:sz w:val="22"/>
                <w:szCs w:val="22"/>
                <w:rPrChange w:id="6781" w:author="Sites, Anna" w:date="2019-09-24T08:54:00Z">
                  <w:rPr>
                    <w:sz w:val="22"/>
                    <w:szCs w:val="22"/>
                    <w:highlight w:val="yellow"/>
                  </w:rPr>
                </w:rPrChange>
              </w:rPr>
            </w:pPr>
            <w:r w:rsidRPr="0055485E">
              <w:rPr>
                <w:sz w:val="22"/>
                <w:szCs w:val="22"/>
                <w:rPrChange w:id="6782" w:author="Sites, Anna" w:date="2019-09-24T08:54:00Z">
                  <w:rPr>
                    <w:sz w:val="22"/>
                    <w:szCs w:val="22"/>
                    <w:highlight w:val="yellow"/>
                  </w:rPr>
                </w:rPrChange>
              </w:rPr>
              <w:t xml:space="preserve">3. </w:t>
            </w:r>
            <w:r w:rsidR="00B1620C" w:rsidRPr="0055485E">
              <w:rPr>
                <w:sz w:val="22"/>
                <w:szCs w:val="22"/>
                <w:rPrChange w:id="6783" w:author="Sites, Anna" w:date="2019-09-24T08:54:00Z">
                  <w:rPr>
                    <w:sz w:val="22"/>
                    <w:szCs w:val="22"/>
                    <w:highlight w:val="yellow"/>
                  </w:rPr>
                </w:rPrChange>
              </w:rPr>
              <w:t xml:space="preserve"> </w:t>
            </w:r>
            <w:r w:rsidR="0073434B" w:rsidRPr="0055485E">
              <w:rPr>
                <w:sz w:val="22"/>
                <w:szCs w:val="22"/>
                <w:rPrChange w:id="6784" w:author="Sites, Anna" w:date="2019-09-24T08:54:00Z">
                  <w:rPr>
                    <w:sz w:val="22"/>
                    <w:szCs w:val="22"/>
                    <w:highlight w:val="yellow"/>
                  </w:rPr>
                </w:rPrChange>
              </w:rPr>
              <w:t xml:space="preserve">difficulty making decisions </w:t>
            </w:r>
          </w:p>
          <w:p w:rsidR="0073434B" w:rsidRPr="0055485E" w:rsidRDefault="00717F6D" w:rsidP="0073434B">
            <w:pPr>
              <w:rPr>
                <w:sz w:val="22"/>
                <w:szCs w:val="22"/>
                <w:rPrChange w:id="6785" w:author="Sites, Anna" w:date="2019-09-24T08:54:00Z">
                  <w:rPr>
                    <w:sz w:val="22"/>
                    <w:szCs w:val="22"/>
                    <w:highlight w:val="yellow"/>
                  </w:rPr>
                </w:rPrChange>
              </w:rPr>
            </w:pPr>
            <w:r w:rsidRPr="0055485E">
              <w:rPr>
                <w:sz w:val="22"/>
                <w:szCs w:val="22"/>
                <w:rPrChange w:id="6786" w:author="Sites, Anna" w:date="2019-09-24T08:54:00Z">
                  <w:rPr>
                    <w:sz w:val="22"/>
                    <w:szCs w:val="22"/>
                    <w:highlight w:val="yellow"/>
                  </w:rPr>
                </w:rPrChange>
              </w:rPr>
              <w:t xml:space="preserve">4. </w:t>
            </w:r>
            <w:r w:rsidR="0073434B" w:rsidRPr="0055485E">
              <w:rPr>
                <w:sz w:val="22"/>
                <w:szCs w:val="22"/>
                <w:rPrChange w:id="6787" w:author="Sites, Anna" w:date="2019-09-24T08:54:00Z">
                  <w:rPr>
                    <w:sz w:val="22"/>
                    <w:szCs w:val="22"/>
                    <w:highlight w:val="yellow"/>
                  </w:rPr>
                </w:rPrChange>
              </w:rPr>
              <w:t xml:space="preserve"> fatigue, loss of energy, getting tired easily</w:t>
            </w:r>
          </w:p>
          <w:p w:rsidR="00B1620C" w:rsidRPr="0055485E" w:rsidRDefault="00717F6D" w:rsidP="0073434B">
            <w:pPr>
              <w:rPr>
                <w:sz w:val="22"/>
                <w:szCs w:val="22"/>
                <w:rPrChange w:id="6788" w:author="Sites, Anna" w:date="2019-09-24T08:54:00Z">
                  <w:rPr>
                    <w:sz w:val="22"/>
                    <w:szCs w:val="22"/>
                    <w:highlight w:val="yellow"/>
                  </w:rPr>
                </w:rPrChange>
              </w:rPr>
            </w:pPr>
            <w:r w:rsidRPr="0055485E">
              <w:rPr>
                <w:sz w:val="22"/>
                <w:szCs w:val="22"/>
                <w:rPrChange w:id="6789" w:author="Sites, Anna" w:date="2019-09-24T08:54:00Z">
                  <w:rPr>
                    <w:sz w:val="22"/>
                    <w:szCs w:val="22"/>
                    <w:highlight w:val="yellow"/>
                  </w:rPr>
                </w:rPrChange>
              </w:rPr>
              <w:t xml:space="preserve">5. </w:t>
            </w:r>
            <w:r w:rsidR="0073434B" w:rsidRPr="0055485E">
              <w:rPr>
                <w:sz w:val="22"/>
                <w:szCs w:val="22"/>
                <w:rPrChange w:id="6790" w:author="Sites, Anna" w:date="2019-09-24T08:54:00Z">
                  <w:rPr>
                    <w:sz w:val="22"/>
                    <w:szCs w:val="22"/>
                    <w:highlight w:val="yellow"/>
                  </w:rPr>
                </w:rPrChange>
              </w:rPr>
              <w:t xml:space="preserve"> feeling anxious or tense </w:t>
            </w:r>
          </w:p>
          <w:p w:rsidR="00B1620C" w:rsidRPr="0055485E" w:rsidRDefault="00717F6D" w:rsidP="0073434B">
            <w:pPr>
              <w:rPr>
                <w:sz w:val="22"/>
                <w:szCs w:val="22"/>
                <w:rPrChange w:id="6791" w:author="Sites, Anna" w:date="2019-09-24T08:54:00Z">
                  <w:rPr>
                    <w:sz w:val="22"/>
                    <w:szCs w:val="22"/>
                    <w:highlight w:val="yellow"/>
                  </w:rPr>
                </w:rPrChange>
              </w:rPr>
            </w:pPr>
            <w:r w:rsidRPr="0055485E">
              <w:rPr>
                <w:sz w:val="22"/>
                <w:szCs w:val="22"/>
                <w:rPrChange w:id="6792" w:author="Sites, Anna" w:date="2019-09-24T08:54:00Z">
                  <w:rPr>
                    <w:sz w:val="22"/>
                    <w:szCs w:val="22"/>
                    <w:highlight w:val="yellow"/>
                  </w:rPr>
                </w:rPrChange>
              </w:rPr>
              <w:t xml:space="preserve">6. </w:t>
            </w:r>
            <w:r w:rsidR="0073434B" w:rsidRPr="0055485E">
              <w:rPr>
                <w:sz w:val="22"/>
                <w:szCs w:val="22"/>
                <w:rPrChange w:id="6793" w:author="Sites, Anna" w:date="2019-09-24T08:54:00Z">
                  <w:rPr>
                    <w:sz w:val="22"/>
                    <w:szCs w:val="22"/>
                    <w:highlight w:val="yellow"/>
                  </w:rPr>
                </w:rPrChange>
              </w:rPr>
              <w:t xml:space="preserve"> feeling depressed or sad </w:t>
            </w:r>
          </w:p>
          <w:p w:rsidR="0073434B" w:rsidRPr="0055485E" w:rsidRDefault="0056316C" w:rsidP="0073434B">
            <w:pPr>
              <w:rPr>
                <w:sz w:val="22"/>
                <w:szCs w:val="22"/>
                <w:rPrChange w:id="6794" w:author="Sites, Anna" w:date="2019-09-24T08:54:00Z">
                  <w:rPr>
                    <w:sz w:val="22"/>
                    <w:szCs w:val="22"/>
                    <w:highlight w:val="yellow"/>
                  </w:rPr>
                </w:rPrChange>
              </w:rPr>
            </w:pPr>
            <w:r w:rsidRPr="0055485E">
              <w:rPr>
                <w:sz w:val="22"/>
                <w:szCs w:val="22"/>
                <w:rPrChange w:id="6795" w:author="Sites, Anna" w:date="2019-09-24T08:54:00Z">
                  <w:rPr>
                    <w:sz w:val="22"/>
                    <w:szCs w:val="22"/>
                    <w:highlight w:val="yellow"/>
                  </w:rPr>
                </w:rPrChange>
              </w:rPr>
              <w:t xml:space="preserve">7. </w:t>
            </w:r>
            <w:r w:rsidR="0073434B" w:rsidRPr="0055485E">
              <w:rPr>
                <w:sz w:val="22"/>
                <w:szCs w:val="22"/>
                <w:rPrChange w:id="6796" w:author="Sites, Anna" w:date="2019-09-24T08:54:00Z">
                  <w:rPr>
                    <w:sz w:val="22"/>
                    <w:szCs w:val="22"/>
                    <w:highlight w:val="yellow"/>
                  </w:rPr>
                </w:rPrChange>
              </w:rPr>
              <w:t xml:space="preserve"> feeling dizzy</w:t>
            </w:r>
          </w:p>
          <w:p w:rsidR="00B1620C" w:rsidRPr="0055485E" w:rsidRDefault="0056316C" w:rsidP="00A949AF">
            <w:pPr>
              <w:rPr>
                <w:sz w:val="22"/>
                <w:szCs w:val="22"/>
                <w:rPrChange w:id="6797" w:author="Sites, Anna" w:date="2019-09-24T08:54:00Z">
                  <w:rPr>
                    <w:sz w:val="22"/>
                    <w:szCs w:val="22"/>
                    <w:highlight w:val="yellow"/>
                  </w:rPr>
                </w:rPrChange>
              </w:rPr>
            </w:pPr>
            <w:r w:rsidRPr="0055485E">
              <w:rPr>
                <w:sz w:val="22"/>
                <w:szCs w:val="22"/>
                <w:rPrChange w:id="6798" w:author="Sites, Anna" w:date="2019-09-24T08:54:00Z">
                  <w:rPr>
                    <w:sz w:val="22"/>
                    <w:szCs w:val="22"/>
                    <w:highlight w:val="yellow"/>
                  </w:rPr>
                </w:rPrChange>
              </w:rPr>
              <w:t>8</w:t>
            </w:r>
            <w:r w:rsidR="00717F6D" w:rsidRPr="0055485E">
              <w:rPr>
                <w:sz w:val="22"/>
                <w:szCs w:val="22"/>
                <w:rPrChange w:id="6799" w:author="Sites, Anna" w:date="2019-09-24T08:54:00Z">
                  <w:rPr>
                    <w:sz w:val="22"/>
                    <w:szCs w:val="22"/>
                    <w:highlight w:val="yellow"/>
                  </w:rPr>
                </w:rPrChange>
              </w:rPr>
              <w:t xml:space="preserve">. </w:t>
            </w:r>
            <w:r w:rsidR="00B1620C" w:rsidRPr="0055485E">
              <w:rPr>
                <w:sz w:val="22"/>
                <w:szCs w:val="22"/>
                <w:rPrChange w:id="6800" w:author="Sites, Anna" w:date="2019-09-24T08:54:00Z">
                  <w:rPr>
                    <w:sz w:val="22"/>
                    <w:szCs w:val="22"/>
                    <w:highlight w:val="yellow"/>
                  </w:rPr>
                </w:rPrChange>
              </w:rPr>
              <w:t xml:space="preserve"> </w:t>
            </w:r>
            <w:r w:rsidR="0073434B" w:rsidRPr="0055485E">
              <w:rPr>
                <w:sz w:val="22"/>
                <w:szCs w:val="22"/>
                <w:rPrChange w:id="6801" w:author="Sites, Anna" w:date="2019-09-24T08:54:00Z">
                  <w:rPr>
                    <w:sz w:val="22"/>
                    <w:szCs w:val="22"/>
                    <w:highlight w:val="yellow"/>
                  </w:rPr>
                </w:rPrChange>
              </w:rPr>
              <w:t>forgetfulness, cannot remember things</w:t>
            </w:r>
          </w:p>
          <w:p w:rsidR="00717F6D" w:rsidRPr="0055485E" w:rsidRDefault="0056316C" w:rsidP="00A949AF">
            <w:pPr>
              <w:rPr>
                <w:sz w:val="22"/>
                <w:szCs w:val="22"/>
                <w:rPrChange w:id="6802" w:author="Sites, Anna" w:date="2019-09-24T08:54:00Z">
                  <w:rPr>
                    <w:sz w:val="22"/>
                    <w:szCs w:val="22"/>
                    <w:highlight w:val="yellow"/>
                  </w:rPr>
                </w:rPrChange>
              </w:rPr>
            </w:pPr>
            <w:r w:rsidRPr="0055485E">
              <w:rPr>
                <w:sz w:val="22"/>
                <w:szCs w:val="22"/>
                <w:rPrChange w:id="6803" w:author="Sites, Anna" w:date="2019-09-24T08:54:00Z">
                  <w:rPr>
                    <w:sz w:val="22"/>
                    <w:szCs w:val="22"/>
                    <w:highlight w:val="yellow"/>
                  </w:rPr>
                </w:rPrChange>
              </w:rPr>
              <w:t>9</w:t>
            </w:r>
            <w:r w:rsidR="00717F6D" w:rsidRPr="0055485E">
              <w:rPr>
                <w:sz w:val="22"/>
                <w:szCs w:val="22"/>
                <w:rPrChange w:id="6804" w:author="Sites, Anna" w:date="2019-09-24T08:54:00Z">
                  <w:rPr>
                    <w:sz w:val="22"/>
                    <w:szCs w:val="22"/>
                    <w:highlight w:val="yellow"/>
                  </w:rPr>
                </w:rPrChange>
              </w:rPr>
              <w:t xml:space="preserve">. </w:t>
            </w:r>
            <w:r w:rsidR="00B1620C" w:rsidRPr="0055485E">
              <w:rPr>
                <w:sz w:val="22"/>
                <w:szCs w:val="22"/>
                <w:rPrChange w:id="6805" w:author="Sites, Anna" w:date="2019-09-24T08:54:00Z">
                  <w:rPr>
                    <w:sz w:val="22"/>
                    <w:szCs w:val="22"/>
                    <w:highlight w:val="yellow"/>
                  </w:rPr>
                </w:rPrChange>
              </w:rPr>
              <w:t xml:space="preserve"> </w:t>
            </w:r>
            <w:r w:rsidR="0073434B" w:rsidRPr="0055485E">
              <w:rPr>
                <w:sz w:val="22"/>
                <w:szCs w:val="22"/>
                <w:rPrChange w:id="6806" w:author="Sites, Anna" w:date="2019-09-24T08:54:00Z">
                  <w:rPr>
                    <w:sz w:val="22"/>
                    <w:szCs w:val="22"/>
                    <w:highlight w:val="yellow"/>
                  </w:rPr>
                </w:rPrChange>
              </w:rPr>
              <w:t>headache</w:t>
            </w:r>
          </w:p>
          <w:p w:rsidR="00717F6D" w:rsidRPr="0055485E" w:rsidRDefault="0056316C" w:rsidP="00A949AF">
            <w:pPr>
              <w:rPr>
                <w:sz w:val="22"/>
                <w:szCs w:val="22"/>
                <w:rPrChange w:id="6807" w:author="Sites, Anna" w:date="2019-09-24T08:54:00Z">
                  <w:rPr>
                    <w:sz w:val="22"/>
                    <w:szCs w:val="22"/>
                    <w:highlight w:val="yellow"/>
                  </w:rPr>
                </w:rPrChange>
              </w:rPr>
            </w:pPr>
            <w:r w:rsidRPr="0055485E">
              <w:rPr>
                <w:sz w:val="22"/>
                <w:szCs w:val="22"/>
                <w:rPrChange w:id="6808" w:author="Sites, Anna" w:date="2019-09-24T08:54:00Z">
                  <w:rPr>
                    <w:sz w:val="22"/>
                    <w:szCs w:val="22"/>
                    <w:highlight w:val="yellow"/>
                  </w:rPr>
                </w:rPrChange>
              </w:rPr>
              <w:t>10</w:t>
            </w:r>
            <w:r w:rsidR="00717F6D" w:rsidRPr="0055485E">
              <w:rPr>
                <w:sz w:val="22"/>
                <w:szCs w:val="22"/>
                <w:rPrChange w:id="6809" w:author="Sites, Anna" w:date="2019-09-24T08:54:00Z">
                  <w:rPr>
                    <w:sz w:val="22"/>
                    <w:szCs w:val="22"/>
                    <w:highlight w:val="yellow"/>
                  </w:rPr>
                </w:rPrChange>
              </w:rPr>
              <w:t xml:space="preserve">. </w:t>
            </w:r>
            <w:r w:rsidR="0073434B" w:rsidRPr="0055485E">
              <w:rPr>
                <w:sz w:val="22"/>
                <w:szCs w:val="22"/>
                <w:rPrChange w:id="6810" w:author="Sites, Anna" w:date="2019-09-24T08:54:00Z">
                  <w:rPr>
                    <w:sz w:val="22"/>
                    <w:szCs w:val="22"/>
                    <w:highlight w:val="yellow"/>
                  </w:rPr>
                </w:rPrChange>
              </w:rPr>
              <w:t>hearing difficulty</w:t>
            </w:r>
          </w:p>
          <w:p w:rsidR="00B1620C" w:rsidRPr="0055485E" w:rsidRDefault="00717F6D" w:rsidP="0073434B">
            <w:pPr>
              <w:rPr>
                <w:sz w:val="22"/>
                <w:szCs w:val="22"/>
                <w:rPrChange w:id="6811" w:author="Sites, Anna" w:date="2019-09-24T08:54:00Z">
                  <w:rPr>
                    <w:sz w:val="22"/>
                    <w:szCs w:val="22"/>
                    <w:highlight w:val="yellow"/>
                  </w:rPr>
                </w:rPrChange>
              </w:rPr>
            </w:pPr>
            <w:r w:rsidRPr="0055485E">
              <w:rPr>
                <w:sz w:val="22"/>
                <w:szCs w:val="22"/>
                <w:rPrChange w:id="6812" w:author="Sites, Anna" w:date="2019-09-24T08:54:00Z">
                  <w:rPr>
                    <w:sz w:val="22"/>
                    <w:szCs w:val="22"/>
                    <w:highlight w:val="yellow"/>
                  </w:rPr>
                </w:rPrChange>
              </w:rPr>
              <w:t>1</w:t>
            </w:r>
            <w:r w:rsidR="0056316C" w:rsidRPr="0055485E">
              <w:rPr>
                <w:sz w:val="22"/>
                <w:szCs w:val="22"/>
                <w:rPrChange w:id="6813" w:author="Sites, Anna" w:date="2019-09-24T08:54:00Z">
                  <w:rPr>
                    <w:sz w:val="22"/>
                    <w:szCs w:val="22"/>
                    <w:highlight w:val="yellow"/>
                  </w:rPr>
                </w:rPrChange>
              </w:rPr>
              <w:t>1</w:t>
            </w:r>
            <w:r w:rsidRPr="0055485E">
              <w:rPr>
                <w:sz w:val="22"/>
                <w:szCs w:val="22"/>
                <w:rPrChange w:id="6814" w:author="Sites, Anna" w:date="2019-09-24T08:54:00Z">
                  <w:rPr>
                    <w:sz w:val="22"/>
                    <w:szCs w:val="22"/>
                    <w:highlight w:val="yellow"/>
                  </w:rPr>
                </w:rPrChange>
              </w:rPr>
              <w:t xml:space="preserve">. </w:t>
            </w:r>
            <w:r w:rsidR="0073434B" w:rsidRPr="0055485E">
              <w:rPr>
                <w:sz w:val="22"/>
                <w:szCs w:val="22"/>
                <w:rPrChange w:id="6815" w:author="Sites, Anna" w:date="2019-09-24T08:54:00Z">
                  <w:rPr>
                    <w:sz w:val="22"/>
                    <w:szCs w:val="22"/>
                    <w:highlight w:val="yellow"/>
                  </w:rPr>
                </w:rPrChange>
              </w:rPr>
              <w:t xml:space="preserve">increased appetite </w:t>
            </w:r>
          </w:p>
          <w:p w:rsidR="0073434B" w:rsidRPr="0055485E" w:rsidRDefault="00717F6D" w:rsidP="0073434B">
            <w:pPr>
              <w:rPr>
                <w:sz w:val="22"/>
                <w:szCs w:val="22"/>
                <w:rPrChange w:id="6816" w:author="Sites, Anna" w:date="2019-09-24T08:54:00Z">
                  <w:rPr>
                    <w:sz w:val="22"/>
                    <w:szCs w:val="22"/>
                    <w:highlight w:val="yellow"/>
                  </w:rPr>
                </w:rPrChange>
              </w:rPr>
            </w:pPr>
            <w:r w:rsidRPr="0055485E">
              <w:rPr>
                <w:sz w:val="22"/>
                <w:szCs w:val="22"/>
                <w:rPrChange w:id="6817" w:author="Sites, Anna" w:date="2019-09-24T08:54:00Z">
                  <w:rPr>
                    <w:sz w:val="22"/>
                    <w:szCs w:val="22"/>
                    <w:highlight w:val="yellow"/>
                  </w:rPr>
                </w:rPrChange>
              </w:rPr>
              <w:t>1</w:t>
            </w:r>
            <w:r w:rsidR="0056316C" w:rsidRPr="0055485E">
              <w:rPr>
                <w:sz w:val="22"/>
                <w:szCs w:val="22"/>
                <w:rPrChange w:id="6818" w:author="Sites, Anna" w:date="2019-09-24T08:54:00Z">
                  <w:rPr>
                    <w:sz w:val="22"/>
                    <w:szCs w:val="22"/>
                    <w:highlight w:val="yellow"/>
                  </w:rPr>
                </w:rPrChange>
              </w:rPr>
              <w:t>2</w:t>
            </w:r>
            <w:r w:rsidRPr="0055485E">
              <w:rPr>
                <w:sz w:val="22"/>
                <w:szCs w:val="22"/>
                <w:rPrChange w:id="6819" w:author="Sites, Anna" w:date="2019-09-24T08:54:00Z">
                  <w:rPr>
                    <w:sz w:val="22"/>
                    <w:szCs w:val="22"/>
                    <w:highlight w:val="yellow"/>
                  </w:rPr>
                </w:rPrChange>
              </w:rPr>
              <w:t xml:space="preserve">. </w:t>
            </w:r>
            <w:r w:rsidR="0073434B" w:rsidRPr="0055485E">
              <w:rPr>
                <w:sz w:val="22"/>
                <w:szCs w:val="22"/>
                <w:rPrChange w:id="6820" w:author="Sites, Anna" w:date="2019-09-24T08:54:00Z">
                  <w:rPr>
                    <w:sz w:val="22"/>
                    <w:szCs w:val="22"/>
                    <w:highlight w:val="yellow"/>
                  </w:rPr>
                </w:rPrChange>
              </w:rPr>
              <w:t xml:space="preserve"> irritability, easily annoyed, poor frustration tolerance, feeling easily overwhelmed by things</w:t>
            </w:r>
          </w:p>
          <w:p w:rsidR="00717F6D" w:rsidRPr="0055485E" w:rsidRDefault="00717F6D" w:rsidP="00A949AF">
            <w:pPr>
              <w:rPr>
                <w:sz w:val="22"/>
                <w:szCs w:val="22"/>
                <w:rPrChange w:id="6821" w:author="Sites, Anna" w:date="2019-09-24T08:54:00Z">
                  <w:rPr>
                    <w:sz w:val="22"/>
                    <w:szCs w:val="22"/>
                    <w:highlight w:val="yellow"/>
                  </w:rPr>
                </w:rPrChange>
              </w:rPr>
            </w:pPr>
            <w:r w:rsidRPr="0055485E">
              <w:rPr>
                <w:sz w:val="22"/>
                <w:szCs w:val="22"/>
                <w:rPrChange w:id="6822" w:author="Sites, Anna" w:date="2019-09-24T08:54:00Z">
                  <w:rPr>
                    <w:sz w:val="22"/>
                    <w:szCs w:val="22"/>
                    <w:highlight w:val="yellow"/>
                  </w:rPr>
                </w:rPrChange>
              </w:rPr>
              <w:t>1</w:t>
            </w:r>
            <w:r w:rsidR="0056316C" w:rsidRPr="0055485E">
              <w:rPr>
                <w:sz w:val="22"/>
                <w:szCs w:val="22"/>
                <w:rPrChange w:id="6823" w:author="Sites, Anna" w:date="2019-09-24T08:54:00Z">
                  <w:rPr>
                    <w:sz w:val="22"/>
                    <w:szCs w:val="22"/>
                    <w:highlight w:val="yellow"/>
                  </w:rPr>
                </w:rPrChange>
              </w:rPr>
              <w:t>3</w:t>
            </w:r>
            <w:r w:rsidRPr="0055485E">
              <w:rPr>
                <w:sz w:val="22"/>
                <w:szCs w:val="22"/>
                <w:rPrChange w:id="6824" w:author="Sites, Anna" w:date="2019-09-24T08:54:00Z">
                  <w:rPr>
                    <w:sz w:val="22"/>
                    <w:szCs w:val="22"/>
                    <w:highlight w:val="yellow"/>
                  </w:rPr>
                </w:rPrChange>
              </w:rPr>
              <w:t xml:space="preserve">. </w:t>
            </w:r>
            <w:r w:rsidR="0073434B" w:rsidRPr="0055485E">
              <w:rPr>
                <w:sz w:val="22"/>
                <w:szCs w:val="22"/>
                <w:rPrChange w:id="6825" w:author="Sites, Anna" w:date="2019-09-24T08:54:00Z">
                  <w:rPr>
                    <w:sz w:val="22"/>
                    <w:szCs w:val="22"/>
                    <w:highlight w:val="yellow"/>
                  </w:rPr>
                </w:rPrChange>
              </w:rPr>
              <w:t>loss of appetite</w:t>
            </w:r>
          </w:p>
          <w:p w:rsidR="00717F6D" w:rsidRPr="0055485E" w:rsidRDefault="00717F6D" w:rsidP="00A949AF">
            <w:pPr>
              <w:rPr>
                <w:sz w:val="22"/>
                <w:szCs w:val="22"/>
                <w:rPrChange w:id="6826" w:author="Sites, Anna" w:date="2019-09-24T08:54:00Z">
                  <w:rPr>
                    <w:sz w:val="22"/>
                    <w:szCs w:val="22"/>
                    <w:highlight w:val="yellow"/>
                  </w:rPr>
                </w:rPrChange>
              </w:rPr>
            </w:pPr>
            <w:r w:rsidRPr="0055485E">
              <w:rPr>
                <w:sz w:val="22"/>
                <w:szCs w:val="22"/>
                <w:rPrChange w:id="6827" w:author="Sites, Anna" w:date="2019-09-24T08:54:00Z">
                  <w:rPr>
                    <w:sz w:val="22"/>
                    <w:szCs w:val="22"/>
                    <w:highlight w:val="yellow"/>
                  </w:rPr>
                </w:rPrChange>
              </w:rPr>
              <w:t>1</w:t>
            </w:r>
            <w:r w:rsidR="0056316C" w:rsidRPr="0055485E">
              <w:rPr>
                <w:sz w:val="22"/>
                <w:szCs w:val="22"/>
                <w:rPrChange w:id="6828" w:author="Sites, Anna" w:date="2019-09-24T08:54:00Z">
                  <w:rPr>
                    <w:sz w:val="22"/>
                    <w:szCs w:val="22"/>
                    <w:highlight w:val="yellow"/>
                  </w:rPr>
                </w:rPrChange>
              </w:rPr>
              <w:t>4</w:t>
            </w:r>
            <w:r w:rsidRPr="0055485E">
              <w:rPr>
                <w:sz w:val="22"/>
                <w:szCs w:val="22"/>
                <w:rPrChange w:id="6829" w:author="Sites, Anna" w:date="2019-09-24T08:54:00Z">
                  <w:rPr>
                    <w:sz w:val="22"/>
                    <w:szCs w:val="22"/>
                    <w:highlight w:val="yellow"/>
                  </w:rPr>
                </w:rPrChange>
              </w:rPr>
              <w:t xml:space="preserve">. </w:t>
            </w:r>
            <w:r w:rsidR="0073434B" w:rsidRPr="0055485E">
              <w:rPr>
                <w:sz w:val="22"/>
                <w:szCs w:val="22"/>
                <w:rPrChange w:id="6830" w:author="Sites, Anna" w:date="2019-09-24T08:54:00Z">
                  <w:rPr>
                    <w:sz w:val="22"/>
                    <w:szCs w:val="22"/>
                    <w:highlight w:val="yellow"/>
                  </w:rPr>
                </w:rPrChange>
              </w:rPr>
              <w:t>loss of balance</w:t>
            </w:r>
          </w:p>
          <w:p w:rsidR="00717F6D" w:rsidRPr="0055485E" w:rsidRDefault="00717F6D" w:rsidP="00A949AF">
            <w:pPr>
              <w:rPr>
                <w:sz w:val="22"/>
                <w:szCs w:val="22"/>
                <w:rPrChange w:id="6831" w:author="Sites, Anna" w:date="2019-09-24T08:54:00Z">
                  <w:rPr>
                    <w:sz w:val="22"/>
                    <w:szCs w:val="22"/>
                    <w:highlight w:val="yellow"/>
                  </w:rPr>
                </w:rPrChange>
              </w:rPr>
            </w:pPr>
            <w:r w:rsidRPr="0055485E">
              <w:rPr>
                <w:sz w:val="22"/>
                <w:szCs w:val="22"/>
                <w:rPrChange w:id="6832" w:author="Sites, Anna" w:date="2019-09-24T08:54:00Z">
                  <w:rPr>
                    <w:sz w:val="22"/>
                    <w:szCs w:val="22"/>
                    <w:highlight w:val="yellow"/>
                  </w:rPr>
                </w:rPrChange>
              </w:rPr>
              <w:t>1</w:t>
            </w:r>
            <w:r w:rsidR="0056316C" w:rsidRPr="0055485E">
              <w:rPr>
                <w:sz w:val="22"/>
                <w:szCs w:val="22"/>
                <w:rPrChange w:id="6833" w:author="Sites, Anna" w:date="2019-09-24T08:54:00Z">
                  <w:rPr>
                    <w:sz w:val="22"/>
                    <w:szCs w:val="22"/>
                    <w:highlight w:val="yellow"/>
                  </w:rPr>
                </w:rPrChange>
              </w:rPr>
              <w:t>5</w:t>
            </w:r>
            <w:r w:rsidRPr="0055485E">
              <w:rPr>
                <w:sz w:val="22"/>
                <w:szCs w:val="22"/>
                <w:rPrChange w:id="6834" w:author="Sites, Anna" w:date="2019-09-24T08:54:00Z">
                  <w:rPr>
                    <w:sz w:val="22"/>
                    <w:szCs w:val="22"/>
                    <w:highlight w:val="yellow"/>
                  </w:rPr>
                </w:rPrChange>
              </w:rPr>
              <w:t xml:space="preserve">. </w:t>
            </w:r>
            <w:r w:rsidR="0073434B" w:rsidRPr="0055485E">
              <w:rPr>
                <w:sz w:val="22"/>
                <w:szCs w:val="22"/>
                <w:rPrChange w:id="6835" w:author="Sites, Anna" w:date="2019-09-24T08:54:00Z">
                  <w:rPr>
                    <w:sz w:val="22"/>
                    <w:szCs w:val="22"/>
                    <w:highlight w:val="yellow"/>
                  </w:rPr>
                </w:rPrChange>
              </w:rPr>
              <w:t>nausea</w:t>
            </w:r>
          </w:p>
          <w:p w:rsidR="00717F6D" w:rsidRPr="0055485E" w:rsidRDefault="00717F6D" w:rsidP="00A949AF">
            <w:pPr>
              <w:rPr>
                <w:sz w:val="22"/>
                <w:szCs w:val="22"/>
                <w:rPrChange w:id="6836" w:author="Sites, Anna" w:date="2019-09-24T08:54:00Z">
                  <w:rPr>
                    <w:sz w:val="22"/>
                    <w:szCs w:val="22"/>
                    <w:highlight w:val="yellow"/>
                  </w:rPr>
                </w:rPrChange>
              </w:rPr>
            </w:pPr>
            <w:r w:rsidRPr="0055485E">
              <w:rPr>
                <w:sz w:val="22"/>
                <w:szCs w:val="22"/>
                <w:rPrChange w:id="6837" w:author="Sites, Anna" w:date="2019-09-24T08:54:00Z">
                  <w:rPr>
                    <w:sz w:val="22"/>
                    <w:szCs w:val="22"/>
                    <w:highlight w:val="yellow"/>
                  </w:rPr>
                </w:rPrChange>
              </w:rPr>
              <w:t>1</w:t>
            </w:r>
            <w:r w:rsidR="0056316C" w:rsidRPr="0055485E">
              <w:rPr>
                <w:sz w:val="22"/>
                <w:szCs w:val="22"/>
                <w:rPrChange w:id="6838" w:author="Sites, Anna" w:date="2019-09-24T08:54:00Z">
                  <w:rPr>
                    <w:sz w:val="22"/>
                    <w:szCs w:val="22"/>
                    <w:highlight w:val="yellow"/>
                  </w:rPr>
                </w:rPrChange>
              </w:rPr>
              <w:t>6</w:t>
            </w:r>
            <w:r w:rsidRPr="0055485E">
              <w:rPr>
                <w:sz w:val="22"/>
                <w:szCs w:val="22"/>
                <w:rPrChange w:id="6839" w:author="Sites, Anna" w:date="2019-09-24T08:54:00Z">
                  <w:rPr>
                    <w:sz w:val="22"/>
                    <w:szCs w:val="22"/>
                    <w:highlight w:val="yellow"/>
                  </w:rPr>
                </w:rPrChange>
              </w:rPr>
              <w:t xml:space="preserve">. </w:t>
            </w:r>
            <w:r w:rsidR="0073434B" w:rsidRPr="0055485E">
              <w:rPr>
                <w:sz w:val="22"/>
                <w:szCs w:val="22"/>
                <w:rPrChange w:id="6840" w:author="Sites, Anna" w:date="2019-09-24T08:54:00Z">
                  <w:rPr>
                    <w:sz w:val="22"/>
                    <w:szCs w:val="22"/>
                    <w:highlight w:val="yellow"/>
                  </w:rPr>
                </w:rPrChange>
              </w:rPr>
              <w:t>numbness or tingling</w:t>
            </w:r>
          </w:p>
          <w:p w:rsidR="00717F6D" w:rsidRPr="0055485E" w:rsidRDefault="00717F6D" w:rsidP="00A949AF">
            <w:pPr>
              <w:rPr>
                <w:sz w:val="22"/>
                <w:szCs w:val="22"/>
                <w:rPrChange w:id="6841" w:author="Sites, Anna" w:date="2019-09-24T08:54:00Z">
                  <w:rPr>
                    <w:sz w:val="22"/>
                    <w:szCs w:val="22"/>
                    <w:highlight w:val="yellow"/>
                  </w:rPr>
                </w:rPrChange>
              </w:rPr>
            </w:pPr>
            <w:r w:rsidRPr="0055485E">
              <w:rPr>
                <w:sz w:val="22"/>
                <w:szCs w:val="22"/>
                <w:rPrChange w:id="6842" w:author="Sites, Anna" w:date="2019-09-24T08:54:00Z">
                  <w:rPr>
                    <w:sz w:val="22"/>
                    <w:szCs w:val="22"/>
                    <w:highlight w:val="yellow"/>
                  </w:rPr>
                </w:rPrChange>
              </w:rPr>
              <w:t>1</w:t>
            </w:r>
            <w:r w:rsidR="0056316C" w:rsidRPr="0055485E">
              <w:rPr>
                <w:sz w:val="22"/>
                <w:szCs w:val="22"/>
                <w:rPrChange w:id="6843" w:author="Sites, Anna" w:date="2019-09-24T08:54:00Z">
                  <w:rPr>
                    <w:sz w:val="22"/>
                    <w:szCs w:val="22"/>
                    <w:highlight w:val="yellow"/>
                  </w:rPr>
                </w:rPrChange>
              </w:rPr>
              <w:t>7</w:t>
            </w:r>
            <w:r w:rsidRPr="0055485E">
              <w:rPr>
                <w:sz w:val="22"/>
                <w:szCs w:val="22"/>
                <w:rPrChange w:id="6844" w:author="Sites, Anna" w:date="2019-09-24T08:54:00Z">
                  <w:rPr>
                    <w:sz w:val="22"/>
                    <w:szCs w:val="22"/>
                    <w:highlight w:val="yellow"/>
                  </w:rPr>
                </w:rPrChange>
              </w:rPr>
              <w:t xml:space="preserve">. </w:t>
            </w:r>
            <w:r w:rsidR="0073434B" w:rsidRPr="0055485E">
              <w:rPr>
                <w:sz w:val="22"/>
                <w:szCs w:val="22"/>
                <w:rPrChange w:id="6845" w:author="Sites, Anna" w:date="2019-09-24T08:54:00Z">
                  <w:rPr>
                    <w:sz w:val="22"/>
                    <w:szCs w:val="22"/>
                    <w:highlight w:val="yellow"/>
                  </w:rPr>
                </w:rPrChange>
              </w:rPr>
              <w:t>poor concentration</w:t>
            </w:r>
          </w:p>
          <w:p w:rsidR="00717F6D" w:rsidRPr="0055485E" w:rsidRDefault="00717F6D" w:rsidP="00A949AF">
            <w:pPr>
              <w:rPr>
                <w:sz w:val="22"/>
                <w:szCs w:val="22"/>
                <w:rPrChange w:id="6846" w:author="Sites, Anna" w:date="2019-09-24T08:54:00Z">
                  <w:rPr>
                    <w:sz w:val="22"/>
                    <w:szCs w:val="22"/>
                    <w:highlight w:val="yellow"/>
                  </w:rPr>
                </w:rPrChange>
              </w:rPr>
            </w:pPr>
            <w:r w:rsidRPr="0055485E">
              <w:rPr>
                <w:sz w:val="22"/>
                <w:szCs w:val="22"/>
                <w:rPrChange w:id="6847" w:author="Sites, Anna" w:date="2019-09-24T08:54:00Z">
                  <w:rPr>
                    <w:sz w:val="22"/>
                    <w:szCs w:val="22"/>
                    <w:highlight w:val="yellow"/>
                  </w:rPr>
                </w:rPrChange>
              </w:rPr>
              <w:t>1</w:t>
            </w:r>
            <w:r w:rsidR="0056316C" w:rsidRPr="0055485E">
              <w:rPr>
                <w:sz w:val="22"/>
                <w:szCs w:val="22"/>
                <w:rPrChange w:id="6848" w:author="Sites, Anna" w:date="2019-09-24T08:54:00Z">
                  <w:rPr>
                    <w:sz w:val="22"/>
                    <w:szCs w:val="22"/>
                    <w:highlight w:val="yellow"/>
                  </w:rPr>
                </w:rPrChange>
              </w:rPr>
              <w:t>8</w:t>
            </w:r>
            <w:r w:rsidRPr="0055485E">
              <w:rPr>
                <w:sz w:val="22"/>
                <w:szCs w:val="22"/>
                <w:rPrChange w:id="6849" w:author="Sites, Anna" w:date="2019-09-24T08:54:00Z">
                  <w:rPr>
                    <w:sz w:val="22"/>
                    <w:szCs w:val="22"/>
                    <w:highlight w:val="yellow"/>
                  </w:rPr>
                </w:rPrChange>
              </w:rPr>
              <w:t xml:space="preserve">. </w:t>
            </w:r>
            <w:r w:rsidR="0073434B" w:rsidRPr="0055485E">
              <w:rPr>
                <w:sz w:val="22"/>
                <w:szCs w:val="22"/>
                <w:rPrChange w:id="6850" w:author="Sites, Anna" w:date="2019-09-24T08:54:00Z">
                  <w:rPr>
                    <w:sz w:val="22"/>
                    <w:szCs w:val="22"/>
                    <w:highlight w:val="yellow"/>
                  </w:rPr>
                </w:rPrChange>
              </w:rPr>
              <w:t>poor coordination, clumsy</w:t>
            </w:r>
          </w:p>
          <w:p w:rsidR="00B1620C" w:rsidRPr="0055485E" w:rsidRDefault="00717F6D" w:rsidP="00A949AF">
            <w:pPr>
              <w:rPr>
                <w:sz w:val="22"/>
                <w:szCs w:val="22"/>
                <w:rPrChange w:id="6851" w:author="Sites, Anna" w:date="2019-09-24T08:54:00Z">
                  <w:rPr>
                    <w:sz w:val="22"/>
                    <w:szCs w:val="22"/>
                    <w:highlight w:val="yellow"/>
                  </w:rPr>
                </w:rPrChange>
              </w:rPr>
            </w:pPr>
            <w:r w:rsidRPr="0055485E">
              <w:rPr>
                <w:sz w:val="22"/>
                <w:szCs w:val="22"/>
                <w:rPrChange w:id="6852" w:author="Sites, Anna" w:date="2019-09-24T08:54:00Z">
                  <w:rPr>
                    <w:sz w:val="22"/>
                    <w:szCs w:val="22"/>
                    <w:highlight w:val="yellow"/>
                  </w:rPr>
                </w:rPrChange>
              </w:rPr>
              <w:t>1</w:t>
            </w:r>
            <w:r w:rsidR="0056316C" w:rsidRPr="0055485E">
              <w:rPr>
                <w:sz w:val="22"/>
                <w:szCs w:val="22"/>
                <w:rPrChange w:id="6853" w:author="Sites, Anna" w:date="2019-09-24T08:54:00Z">
                  <w:rPr>
                    <w:sz w:val="22"/>
                    <w:szCs w:val="22"/>
                    <w:highlight w:val="yellow"/>
                  </w:rPr>
                </w:rPrChange>
              </w:rPr>
              <w:t>9</w:t>
            </w:r>
            <w:r w:rsidRPr="0055485E">
              <w:rPr>
                <w:sz w:val="22"/>
                <w:szCs w:val="22"/>
                <w:rPrChange w:id="6854" w:author="Sites, Anna" w:date="2019-09-24T08:54:00Z">
                  <w:rPr>
                    <w:sz w:val="22"/>
                    <w:szCs w:val="22"/>
                    <w:highlight w:val="yellow"/>
                  </w:rPr>
                </w:rPrChange>
              </w:rPr>
              <w:t xml:space="preserve">. </w:t>
            </w:r>
            <w:r w:rsidR="00A65C87" w:rsidRPr="0055485E">
              <w:rPr>
                <w:sz w:val="22"/>
                <w:szCs w:val="22"/>
                <w:rPrChange w:id="6855" w:author="Sites, Anna" w:date="2019-09-24T08:54:00Z">
                  <w:rPr>
                    <w:sz w:val="22"/>
                    <w:szCs w:val="22"/>
                    <w:highlight w:val="yellow"/>
                  </w:rPr>
                </w:rPrChange>
              </w:rPr>
              <w:t>sensitivity to light</w:t>
            </w:r>
          </w:p>
          <w:p w:rsidR="00717F6D" w:rsidRPr="0055485E" w:rsidRDefault="0056316C" w:rsidP="00A949AF">
            <w:pPr>
              <w:rPr>
                <w:sz w:val="22"/>
                <w:szCs w:val="22"/>
                <w:rPrChange w:id="6856" w:author="Sites, Anna" w:date="2019-09-24T08:54:00Z">
                  <w:rPr>
                    <w:sz w:val="22"/>
                    <w:szCs w:val="22"/>
                    <w:highlight w:val="yellow"/>
                  </w:rPr>
                </w:rPrChange>
              </w:rPr>
            </w:pPr>
            <w:r w:rsidRPr="0055485E">
              <w:rPr>
                <w:sz w:val="22"/>
                <w:szCs w:val="22"/>
                <w:rPrChange w:id="6857" w:author="Sites, Anna" w:date="2019-09-24T08:54:00Z">
                  <w:rPr>
                    <w:sz w:val="22"/>
                    <w:szCs w:val="22"/>
                    <w:highlight w:val="yellow"/>
                  </w:rPr>
                </w:rPrChange>
              </w:rPr>
              <w:t>20</w:t>
            </w:r>
            <w:r w:rsidR="00717F6D" w:rsidRPr="0055485E">
              <w:rPr>
                <w:sz w:val="22"/>
                <w:szCs w:val="22"/>
                <w:rPrChange w:id="6858" w:author="Sites, Anna" w:date="2019-09-24T08:54:00Z">
                  <w:rPr>
                    <w:sz w:val="22"/>
                    <w:szCs w:val="22"/>
                    <w:highlight w:val="yellow"/>
                  </w:rPr>
                </w:rPrChange>
              </w:rPr>
              <w:t xml:space="preserve">. </w:t>
            </w:r>
            <w:r w:rsidR="00A65C87" w:rsidRPr="0055485E">
              <w:rPr>
                <w:sz w:val="22"/>
                <w:szCs w:val="22"/>
                <w:rPrChange w:id="6859" w:author="Sites, Anna" w:date="2019-09-24T08:54:00Z">
                  <w:rPr>
                    <w:sz w:val="22"/>
                    <w:szCs w:val="22"/>
                    <w:highlight w:val="yellow"/>
                  </w:rPr>
                </w:rPrChange>
              </w:rPr>
              <w:t>sensitivity to noise</w:t>
            </w:r>
            <w:r w:rsidR="00717F6D" w:rsidRPr="0055485E">
              <w:rPr>
                <w:sz w:val="22"/>
                <w:szCs w:val="22"/>
                <w:rPrChange w:id="6860" w:author="Sites, Anna" w:date="2019-09-24T08:54:00Z">
                  <w:rPr>
                    <w:sz w:val="22"/>
                    <w:szCs w:val="22"/>
                    <w:highlight w:val="yellow"/>
                  </w:rPr>
                </w:rPrChange>
              </w:rPr>
              <w:t xml:space="preserve"> </w:t>
            </w:r>
          </w:p>
          <w:p w:rsidR="00717F6D" w:rsidRPr="0055485E" w:rsidRDefault="00717F6D" w:rsidP="00A949AF">
            <w:pPr>
              <w:rPr>
                <w:sz w:val="22"/>
                <w:szCs w:val="22"/>
                <w:rPrChange w:id="6861" w:author="Sites, Anna" w:date="2019-09-24T08:54:00Z">
                  <w:rPr>
                    <w:sz w:val="22"/>
                    <w:szCs w:val="22"/>
                    <w:highlight w:val="yellow"/>
                  </w:rPr>
                </w:rPrChange>
              </w:rPr>
            </w:pPr>
            <w:r w:rsidRPr="0055485E">
              <w:rPr>
                <w:sz w:val="22"/>
                <w:szCs w:val="22"/>
                <w:rPrChange w:id="6862" w:author="Sites, Anna" w:date="2019-09-24T08:54:00Z">
                  <w:rPr>
                    <w:sz w:val="22"/>
                    <w:szCs w:val="22"/>
                    <w:highlight w:val="yellow"/>
                  </w:rPr>
                </w:rPrChange>
              </w:rPr>
              <w:t>2</w:t>
            </w:r>
            <w:r w:rsidR="0056316C" w:rsidRPr="0055485E">
              <w:rPr>
                <w:sz w:val="22"/>
                <w:szCs w:val="22"/>
                <w:rPrChange w:id="6863" w:author="Sites, Anna" w:date="2019-09-24T08:54:00Z">
                  <w:rPr>
                    <w:sz w:val="22"/>
                    <w:szCs w:val="22"/>
                    <w:highlight w:val="yellow"/>
                  </w:rPr>
                </w:rPrChange>
              </w:rPr>
              <w:t>1</w:t>
            </w:r>
            <w:r w:rsidRPr="0055485E">
              <w:rPr>
                <w:sz w:val="22"/>
                <w:szCs w:val="22"/>
                <w:rPrChange w:id="6864" w:author="Sites, Anna" w:date="2019-09-24T08:54:00Z">
                  <w:rPr>
                    <w:sz w:val="22"/>
                    <w:szCs w:val="22"/>
                    <w:highlight w:val="yellow"/>
                  </w:rPr>
                </w:rPrChange>
              </w:rPr>
              <w:t xml:space="preserve">. </w:t>
            </w:r>
            <w:r w:rsidR="00A65C87" w:rsidRPr="0055485E">
              <w:rPr>
                <w:sz w:val="22"/>
                <w:szCs w:val="22"/>
                <w:rPrChange w:id="6865" w:author="Sites, Anna" w:date="2019-09-24T08:54:00Z">
                  <w:rPr>
                    <w:sz w:val="22"/>
                    <w:szCs w:val="22"/>
                    <w:highlight w:val="yellow"/>
                  </w:rPr>
                </w:rPrChange>
              </w:rPr>
              <w:t>slowed thinking, difficulty getting organized, cannot finish things</w:t>
            </w:r>
          </w:p>
          <w:p w:rsidR="00717F6D" w:rsidRPr="0055485E" w:rsidRDefault="00717F6D" w:rsidP="00A949AF">
            <w:pPr>
              <w:rPr>
                <w:sz w:val="22"/>
                <w:szCs w:val="22"/>
                <w:rPrChange w:id="6866" w:author="Sites, Anna" w:date="2019-09-24T08:54:00Z">
                  <w:rPr>
                    <w:sz w:val="22"/>
                    <w:szCs w:val="22"/>
                  </w:rPr>
                </w:rPrChange>
              </w:rPr>
            </w:pPr>
            <w:r w:rsidRPr="0055485E">
              <w:rPr>
                <w:sz w:val="22"/>
                <w:szCs w:val="22"/>
                <w:rPrChange w:id="6867" w:author="Sites, Anna" w:date="2019-09-24T08:54:00Z">
                  <w:rPr>
                    <w:sz w:val="22"/>
                    <w:szCs w:val="22"/>
                    <w:highlight w:val="yellow"/>
                  </w:rPr>
                </w:rPrChange>
              </w:rPr>
              <w:t>2</w:t>
            </w:r>
            <w:r w:rsidR="0056316C" w:rsidRPr="0055485E">
              <w:rPr>
                <w:sz w:val="22"/>
                <w:szCs w:val="22"/>
                <w:rPrChange w:id="6868" w:author="Sites, Anna" w:date="2019-09-24T08:54:00Z">
                  <w:rPr>
                    <w:sz w:val="22"/>
                    <w:szCs w:val="22"/>
                    <w:highlight w:val="yellow"/>
                  </w:rPr>
                </w:rPrChange>
              </w:rPr>
              <w:t>2</w:t>
            </w:r>
            <w:r w:rsidRPr="0055485E">
              <w:rPr>
                <w:sz w:val="22"/>
                <w:szCs w:val="22"/>
                <w:rPrChange w:id="6869" w:author="Sites, Anna" w:date="2019-09-24T08:54:00Z">
                  <w:rPr>
                    <w:sz w:val="22"/>
                    <w:szCs w:val="22"/>
                    <w:highlight w:val="yellow"/>
                  </w:rPr>
                </w:rPrChange>
              </w:rPr>
              <w:t xml:space="preserve">. </w:t>
            </w:r>
            <w:r w:rsidR="00A65C87" w:rsidRPr="0055485E">
              <w:rPr>
                <w:sz w:val="22"/>
                <w:szCs w:val="22"/>
                <w:rPrChange w:id="6870" w:author="Sites, Anna" w:date="2019-09-24T08:54:00Z">
                  <w:rPr>
                    <w:sz w:val="22"/>
                    <w:szCs w:val="22"/>
                    <w:highlight w:val="yellow"/>
                  </w:rPr>
                </w:rPrChange>
              </w:rPr>
              <w:t>vision problems</w:t>
            </w:r>
          </w:p>
          <w:p w:rsidR="00717F6D" w:rsidRPr="0055485E" w:rsidRDefault="00717F6D" w:rsidP="00A949AF">
            <w:pPr>
              <w:rPr>
                <w:rPrChange w:id="6871" w:author="Sites, Anna" w:date="2019-09-24T08:54:00Z">
                  <w:rPr/>
                </w:rPrChange>
              </w:rPr>
            </w:pPr>
            <w:r w:rsidRPr="0055485E">
              <w:rPr>
                <w:sz w:val="22"/>
                <w:szCs w:val="22"/>
                <w:rPrChange w:id="6872" w:author="Sites, Anna" w:date="2019-09-24T08:54:00Z">
                  <w:rPr>
                    <w:sz w:val="22"/>
                    <w:szCs w:val="22"/>
                  </w:rPr>
                </w:rPrChange>
              </w:rPr>
              <w:t>99. None of the above</w:t>
            </w:r>
          </w:p>
        </w:tc>
        <w:tc>
          <w:tcPr>
            <w:tcW w:w="2444" w:type="dxa"/>
            <w:tcBorders>
              <w:top w:val="single" w:sz="6" w:space="0" w:color="auto"/>
              <w:left w:val="single" w:sz="6" w:space="0" w:color="auto"/>
              <w:bottom w:val="single" w:sz="6" w:space="0" w:color="auto"/>
              <w:right w:val="single" w:sz="6" w:space="0" w:color="auto"/>
            </w:tcBorders>
          </w:tcPr>
          <w:p w:rsidR="00717F6D" w:rsidRPr="0055485E" w:rsidRDefault="00717F6D" w:rsidP="006F59D2">
            <w:pPr>
              <w:jc w:val="center"/>
              <w:rPr>
                <w:rPrChange w:id="6873" w:author="Sites, Anna" w:date="2019-09-24T08:54:00Z">
                  <w:rPr/>
                </w:rPrChange>
              </w:rPr>
            </w:pPr>
            <w:r w:rsidRPr="0055485E">
              <w:rPr>
                <w:rPrChange w:id="6874" w:author="Sites, Anna" w:date="2019-09-24T08:54:00Z">
                  <w:rPr/>
                </w:rPrChange>
              </w:rPr>
              <w:t>1,2,3,4,5,6,7,8,9,10,11,</w:t>
            </w:r>
          </w:p>
          <w:p w:rsidR="00717F6D" w:rsidRPr="0055485E" w:rsidRDefault="00717F6D" w:rsidP="006F59D2">
            <w:pPr>
              <w:jc w:val="center"/>
              <w:rPr>
                <w:rPrChange w:id="6875" w:author="Sites, Anna" w:date="2019-09-24T08:54:00Z">
                  <w:rPr/>
                </w:rPrChange>
              </w:rPr>
            </w:pPr>
            <w:r w:rsidRPr="0055485E">
              <w:rPr>
                <w:rPrChange w:id="6876" w:author="Sites, Anna" w:date="2019-09-24T08:54:00Z">
                  <w:rPr/>
                </w:rPrChange>
              </w:rPr>
              <w:t>12,13,14,15,16,17,18,</w:t>
            </w:r>
          </w:p>
          <w:p w:rsidR="00717F6D" w:rsidRPr="0055485E" w:rsidRDefault="00717F6D" w:rsidP="006F59D2">
            <w:pPr>
              <w:jc w:val="center"/>
              <w:rPr>
                <w:rPrChange w:id="6877" w:author="Sites, Anna" w:date="2019-09-24T08:54:00Z">
                  <w:rPr/>
                </w:rPrChange>
              </w:rPr>
            </w:pPr>
            <w:r w:rsidRPr="0055485E">
              <w:rPr>
                <w:rPrChange w:id="6878" w:author="Sites, Anna" w:date="2019-09-24T08:54:00Z">
                  <w:rPr/>
                </w:rPrChange>
              </w:rPr>
              <w:t>19,20,21,</w:t>
            </w:r>
            <w:r w:rsidR="0056316C" w:rsidRPr="0055485E">
              <w:rPr>
                <w:rPrChange w:id="6879" w:author="Sites, Anna" w:date="2019-09-24T08:54:00Z">
                  <w:rPr/>
                </w:rPrChange>
              </w:rPr>
              <w:t>22,</w:t>
            </w:r>
            <w:r w:rsidRPr="0055485E">
              <w:rPr>
                <w:rPrChange w:id="6880" w:author="Sites, Anna" w:date="2019-09-24T08:54:00Z">
                  <w:rPr/>
                </w:rPrChange>
              </w:rPr>
              <w:t>99</w:t>
            </w:r>
          </w:p>
        </w:tc>
        <w:tc>
          <w:tcPr>
            <w:tcW w:w="5476" w:type="dxa"/>
            <w:tcBorders>
              <w:top w:val="single" w:sz="6" w:space="0" w:color="auto"/>
              <w:left w:val="single" w:sz="6" w:space="0" w:color="auto"/>
              <w:bottom w:val="single" w:sz="6" w:space="0" w:color="auto"/>
              <w:right w:val="single" w:sz="6" w:space="0" w:color="auto"/>
            </w:tcBorders>
          </w:tcPr>
          <w:p w:rsidR="00717F6D" w:rsidRPr="0055485E" w:rsidRDefault="00717F6D" w:rsidP="00F97A86">
            <w:pPr>
              <w:pStyle w:val="Header"/>
              <w:tabs>
                <w:tab w:val="clear" w:pos="4320"/>
                <w:tab w:val="clear" w:pos="8640"/>
              </w:tabs>
              <w:rPr>
                <w:color w:val="333333"/>
                <w:rPrChange w:id="6881" w:author="Sites, Anna" w:date="2019-09-24T08:54:00Z">
                  <w:rPr>
                    <w:color w:val="333333"/>
                  </w:rPr>
                </w:rPrChange>
              </w:rPr>
            </w:pPr>
            <w:r w:rsidRPr="0055485E">
              <w:rPr>
                <w:color w:val="333333"/>
                <w:rPrChange w:id="6882" w:author="Sites, Anna" w:date="2019-09-24T08:54:00Z">
                  <w:rPr>
                    <w:color w:val="333333"/>
                  </w:rPr>
                </w:rPrChange>
              </w:rPr>
              <w:t xml:space="preserve">Please review the </w:t>
            </w:r>
            <w:proofErr w:type="spellStart"/>
            <w:r w:rsidRPr="0055485E">
              <w:rPr>
                <w:color w:val="333333"/>
                <w:rPrChange w:id="6883" w:author="Sites, Anna" w:date="2019-09-24T08:54:00Z">
                  <w:rPr>
                    <w:color w:val="333333"/>
                  </w:rPr>
                </w:rPrChange>
              </w:rPr>
              <w:t>Polytrauma</w:t>
            </w:r>
            <w:proofErr w:type="spellEnd"/>
            <w:r w:rsidRPr="0055485E">
              <w:rPr>
                <w:color w:val="333333"/>
                <w:rPrChange w:id="6884" w:author="Sites, Anna" w:date="2019-09-24T08:54:00Z">
                  <w:rPr>
                    <w:color w:val="333333"/>
                  </w:rPr>
                </w:rPrChange>
              </w:rPr>
              <w:t>/TBI Care note and select all conditions reported by the Veteran related to the TBI.</w:t>
            </w:r>
          </w:p>
          <w:p w:rsidR="0073434B" w:rsidRPr="0055485E" w:rsidRDefault="0073434B" w:rsidP="0073434B">
            <w:pPr>
              <w:rPr>
                <w:sz w:val="22"/>
                <w:szCs w:val="22"/>
                <w:rPrChange w:id="6885" w:author="Sites, Anna" w:date="2019-09-24T08:54:00Z">
                  <w:rPr>
                    <w:sz w:val="22"/>
                    <w:szCs w:val="22"/>
                  </w:rPr>
                </w:rPrChange>
              </w:rPr>
            </w:pPr>
          </w:p>
          <w:p w:rsidR="0073434B" w:rsidRPr="0055485E" w:rsidRDefault="0073434B" w:rsidP="00964BE5">
            <w:pPr>
              <w:rPr>
                <w:color w:val="333333"/>
                <w:rPrChange w:id="6886" w:author="Sites, Anna" w:date="2019-09-24T08:54:00Z">
                  <w:rPr>
                    <w:color w:val="333333"/>
                  </w:rPr>
                </w:rPrChange>
              </w:rPr>
            </w:pPr>
            <w:r w:rsidRPr="0055485E">
              <w:rPr>
                <w:sz w:val="22"/>
                <w:szCs w:val="22"/>
                <w:rPrChange w:id="6887" w:author="Sites, Anna" w:date="2019-09-24T08:54:00Z">
                  <w:rPr>
                    <w:sz w:val="22"/>
                    <w:szCs w:val="22"/>
                  </w:rPr>
                </w:rPrChange>
              </w:rPr>
              <w:t xml:space="preserve"> </w:t>
            </w:r>
          </w:p>
        </w:tc>
      </w:tr>
      <w:tr w:rsidR="00B91365" w:rsidRPr="00C13FBD" w:rsidTr="00376349">
        <w:trPr>
          <w:cantSplit/>
        </w:trPr>
        <w:tc>
          <w:tcPr>
            <w:tcW w:w="576" w:type="dxa"/>
            <w:tcBorders>
              <w:top w:val="single" w:sz="6" w:space="0" w:color="auto"/>
              <w:left w:val="single" w:sz="6" w:space="0" w:color="auto"/>
              <w:bottom w:val="single" w:sz="6" w:space="0" w:color="auto"/>
              <w:right w:val="single" w:sz="6" w:space="0" w:color="auto"/>
            </w:tcBorders>
          </w:tcPr>
          <w:p w:rsidR="00B91365" w:rsidRPr="0055485E" w:rsidRDefault="00B91365" w:rsidP="00376349">
            <w:pPr>
              <w:jc w:val="center"/>
              <w:rPr>
                <w:rPrChange w:id="6888" w:author="Sites, Anna" w:date="2019-09-24T08:54:00Z">
                  <w:rPr/>
                </w:rPrChange>
              </w:rPr>
            </w:pPr>
            <w:r w:rsidRPr="0055485E">
              <w:rPr>
                <w:rPrChange w:id="6889" w:author="Sites, Anna" w:date="2019-09-24T08:54:00Z">
                  <w:rPr/>
                </w:rPrChange>
              </w:rPr>
              <w:t>1</w:t>
            </w:r>
            <w:r w:rsidR="00EB515A" w:rsidRPr="0055485E">
              <w:rPr>
                <w:rPrChange w:id="6890" w:author="Sites, Anna" w:date="2019-09-24T08:54:00Z">
                  <w:rPr/>
                </w:rPrChange>
              </w:rPr>
              <w:t>39</w:t>
            </w:r>
          </w:p>
        </w:tc>
        <w:tc>
          <w:tcPr>
            <w:tcW w:w="1224" w:type="dxa"/>
            <w:tcBorders>
              <w:top w:val="single" w:sz="6" w:space="0" w:color="auto"/>
              <w:left w:val="single" w:sz="6" w:space="0" w:color="auto"/>
              <w:bottom w:val="single" w:sz="6" w:space="0" w:color="auto"/>
              <w:right w:val="single" w:sz="6" w:space="0" w:color="auto"/>
            </w:tcBorders>
          </w:tcPr>
          <w:p w:rsidR="00B91365" w:rsidRPr="0055485E" w:rsidRDefault="00B91365" w:rsidP="00376349">
            <w:pPr>
              <w:jc w:val="center"/>
              <w:rPr>
                <w:rPrChange w:id="6891" w:author="Sites, Anna" w:date="2019-09-24T08:54:00Z">
                  <w:rPr/>
                </w:rPrChange>
              </w:rPr>
            </w:pPr>
            <w:proofErr w:type="spellStart"/>
            <w:r w:rsidRPr="0055485E">
              <w:rPr>
                <w:rPrChange w:id="6892" w:author="Sites, Anna" w:date="2019-09-24T08:54:00Z">
                  <w:rPr/>
                </w:rPrChange>
              </w:rPr>
              <w:t>prevtb</w:t>
            </w:r>
            <w:r w:rsidR="009E7AB3" w:rsidRPr="0055485E">
              <w:rPr>
                <w:rPrChange w:id="6893" w:author="Sites, Anna" w:date="2019-09-24T08:54:00Z">
                  <w:rPr/>
                </w:rPrChange>
              </w:rPr>
              <w:t>t</w:t>
            </w:r>
            <w:r w:rsidRPr="0055485E">
              <w:rPr>
                <w:rPrChange w:id="6894" w:author="Sites, Anna" w:date="2019-09-24T08:54:00Z">
                  <w:rPr/>
                </w:rPrChange>
              </w:rPr>
              <w:t>i</w:t>
            </w:r>
            <w:proofErr w:type="spellEnd"/>
          </w:p>
        </w:tc>
        <w:tc>
          <w:tcPr>
            <w:tcW w:w="5026" w:type="dxa"/>
            <w:tcBorders>
              <w:top w:val="single" w:sz="6" w:space="0" w:color="auto"/>
              <w:left w:val="single" w:sz="6" w:space="0" w:color="auto"/>
              <w:bottom w:val="single" w:sz="6" w:space="0" w:color="auto"/>
              <w:right w:val="single" w:sz="6" w:space="0" w:color="auto"/>
            </w:tcBorders>
            <w:shd w:val="clear" w:color="auto" w:fill="FFFFFF"/>
          </w:tcPr>
          <w:p w:rsidR="00B91365" w:rsidRPr="0055485E" w:rsidRDefault="00B91365" w:rsidP="00376349">
            <w:pPr>
              <w:rPr>
                <w:sz w:val="22"/>
                <w:szCs w:val="22"/>
                <w:rPrChange w:id="6895" w:author="Sites, Anna" w:date="2019-09-24T08:54:00Z">
                  <w:rPr>
                    <w:sz w:val="22"/>
                    <w:szCs w:val="22"/>
                  </w:rPr>
                </w:rPrChange>
              </w:rPr>
            </w:pPr>
            <w:r w:rsidRPr="0055485E">
              <w:rPr>
                <w:sz w:val="22"/>
                <w:szCs w:val="22"/>
                <w:rPrChange w:id="6896" w:author="Sites, Anna" w:date="2019-09-24T08:54:00Z">
                  <w:rPr>
                    <w:sz w:val="22"/>
                    <w:szCs w:val="22"/>
                  </w:rPr>
                </w:rPrChange>
              </w:rPr>
              <w:t>Is there documentation that the Veteran had a TBI prior to being in the military?</w:t>
            </w:r>
          </w:p>
          <w:p w:rsidR="00B91365" w:rsidRPr="0055485E" w:rsidRDefault="00B91365" w:rsidP="00376349">
            <w:pPr>
              <w:numPr>
                <w:ilvl w:val="0"/>
                <w:numId w:val="82"/>
              </w:numPr>
              <w:rPr>
                <w:sz w:val="22"/>
                <w:szCs w:val="22"/>
                <w:rPrChange w:id="6897" w:author="Sites, Anna" w:date="2019-09-24T08:54:00Z">
                  <w:rPr>
                    <w:sz w:val="22"/>
                    <w:szCs w:val="22"/>
                  </w:rPr>
                </w:rPrChange>
              </w:rPr>
            </w:pPr>
            <w:r w:rsidRPr="0055485E">
              <w:rPr>
                <w:sz w:val="22"/>
                <w:szCs w:val="22"/>
                <w:rPrChange w:id="6898" w:author="Sites, Anna" w:date="2019-09-24T08:54:00Z">
                  <w:rPr>
                    <w:sz w:val="22"/>
                    <w:szCs w:val="22"/>
                  </w:rPr>
                </w:rPrChange>
              </w:rPr>
              <w:t>Yes</w:t>
            </w:r>
          </w:p>
          <w:p w:rsidR="00B91365" w:rsidRPr="0055485E" w:rsidRDefault="00B91365" w:rsidP="00376349">
            <w:pPr>
              <w:numPr>
                <w:ilvl w:val="0"/>
                <w:numId w:val="82"/>
              </w:numPr>
              <w:rPr>
                <w:sz w:val="22"/>
                <w:szCs w:val="22"/>
                <w:rPrChange w:id="6899" w:author="Sites, Anna" w:date="2019-09-24T08:54:00Z">
                  <w:rPr>
                    <w:sz w:val="22"/>
                    <w:szCs w:val="22"/>
                  </w:rPr>
                </w:rPrChange>
              </w:rPr>
            </w:pPr>
            <w:r w:rsidRPr="0055485E">
              <w:rPr>
                <w:sz w:val="22"/>
                <w:szCs w:val="22"/>
                <w:rPrChange w:id="6900" w:author="Sites, Anna" w:date="2019-09-24T08:54:00Z">
                  <w:rPr>
                    <w:sz w:val="22"/>
                    <w:szCs w:val="22"/>
                  </w:rPr>
                </w:rPrChange>
              </w:rPr>
              <w:t>No</w:t>
            </w:r>
          </w:p>
          <w:p w:rsidR="00B91365" w:rsidRPr="0055485E" w:rsidRDefault="00B91365" w:rsidP="00457995">
            <w:pPr>
              <w:numPr>
                <w:ilvl w:val="0"/>
                <w:numId w:val="116"/>
              </w:numPr>
              <w:rPr>
                <w:sz w:val="22"/>
                <w:szCs w:val="22"/>
                <w:rPrChange w:id="6901" w:author="Sites, Anna" w:date="2019-09-24T08:54:00Z">
                  <w:rPr>
                    <w:sz w:val="22"/>
                    <w:szCs w:val="22"/>
                  </w:rPr>
                </w:rPrChange>
              </w:rPr>
            </w:pPr>
            <w:r w:rsidRPr="0055485E">
              <w:rPr>
                <w:sz w:val="22"/>
                <w:szCs w:val="22"/>
                <w:rPrChange w:id="6902" w:author="Sites, Anna" w:date="2019-09-24T08:54:00Z">
                  <w:rPr>
                    <w:sz w:val="22"/>
                    <w:szCs w:val="22"/>
                  </w:rPr>
                </w:rPrChange>
              </w:rPr>
              <w:t>Not documented</w:t>
            </w:r>
          </w:p>
        </w:tc>
        <w:tc>
          <w:tcPr>
            <w:tcW w:w="2444" w:type="dxa"/>
            <w:tcBorders>
              <w:top w:val="single" w:sz="6" w:space="0" w:color="auto"/>
              <w:left w:val="single" w:sz="6" w:space="0" w:color="auto"/>
              <w:bottom w:val="single" w:sz="6" w:space="0" w:color="auto"/>
              <w:right w:val="single" w:sz="6" w:space="0" w:color="auto"/>
            </w:tcBorders>
          </w:tcPr>
          <w:p w:rsidR="00B91365" w:rsidRPr="0055485E" w:rsidRDefault="00B91365" w:rsidP="00376349">
            <w:pPr>
              <w:jc w:val="center"/>
              <w:rPr>
                <w:rPrChange w:id="6903" w:author="Sites, Anna" w:date="2019-09-24T08:54:00Z">
                  <w:rPr/>
                </w:rPrChange>
              </w:rPr>
            </w:pPr>
            <w:r w:rsidRPr="0055485E">
              <w:rPr>
                <w:rPrChange w:id="6904" w:author="Sites, Anna" w:date="2019-09-24T08:54:00Z">
                  <w:rPr/>
                </w:rPrChange>
              </w:rPr>
              <w:t>1,2,99</w:t>
            </w:r>
          </w:p>
        </w:tc>
        <w:tc>
          <w:tcPr>
            <w:tcW w:w="5476" w:type="dxa"/>
            <w:tcBorders>
              <w:top w:val="single" w:sz="6" w:space="0" w:color="auto"/>
              <w:left w:val="single" w:sz="6" w:space="0" w:color="auto"/>
              <w:bottom w:val="single" w:sz="6" w:space="0" w:color="auto"/>
              <w:right w:val="single" w:sz="6" w:space="0" w:color="auto"/>
            </w:tcBorders>
          </w:tcPr>
          <w:p w:rsidR="00B91365" w:rsidRPr="0055485E" w:rsidRDefault="00B91365" w:rsidP="00376349">
            <w:pPr>
              <w:pStyle w:val="Header"/>
              <w:tabs>
                <w:tab w:val="clear" w:pos="4320"/>
                <w:tab w:val="clear" w:pos="8640"/>
              </w:tabs>
              <w:rPr>
                <w:color w:val="333333"/>
                <w:rPrChange w:id="6905" w:author="Sites, Anna" w:date="2019-09-24T08:54:00Z">
                  <w:rPr>
                    <w:color w:val="333333"/>
                  </w:rPr>
                </w:rPrChange>
              </w:rPr>
            </w:pPr>
            <w:r w:rsidRPr="0055485E">
              <w:rPr>
                <w:color w:val="333333"/>
                <w:rPrChange w:id="6906" w:author="Sites, Anna" w:date="2019-09-24T08:54:00Z">
                  <w:rPr>
                    <w:color w:val="333333"/>
                  </w:rPr>
                </w:rPrChange>
              </w:rPr>
              <w:t>Please review all clinical documentation to determine if the Veteran had a TBI prior to enlisting in the military.</w:t>
            </w:r>
          </w:p>
          <w:p w:rsidR="00B91365" w:rsidRPr="00C13FBD" w:rsidRDefault="00B91365" w:rsidP="00376349">
            <w:pPr>
              <w:pStyle w:val="Header"/>
              <w:tabs>
                <w:tab w:val="clear" w:pos="4320"/>
                <w:tab w:val="clear" w:pos="8640"/>
              </w:tabs>
              <w:rPr>
                <w:color w:val="333333"/>
              </w:rPr>
            </w:pPr>
            <w:r w:rsidRPr="0055485E">
              <w:rPr>
                <w:color w:val="333333"/>
                <w:rPrChange w:id="6907" w:author="Sites, Anna" w:date="2019-09-24T08:54:00Z">
                  <w:rPr>
                    <w:color w:val="333333"/>
                  </w:rPr>
                </w:rPrChange>
              </w:rPr>
              <w:t xml:space="preserve">Suggested data sources: </w:t>
            </w:r>
            <w:proofErr w:type="spellStart"/>
            <w:r w:rsidRPr="0055485E">
              <w:rPr>
                <w:color w:val="333333"/>
                <w:rPrChange w:id="6908" w:author="Sites, Anna" w:date="2019-09-24T08:54:00Z">
                  <w:rPr>
                    <w:color w:val="333333"/>
                  </w:rPr>
                </w:rPrChange>
              </w:rPr>
              <w:t>Polytrauma</w:t>
            </w:r>
            <w:proofErr w:type="spellEnd"/>
            <w:r w:rsidRPr="0055485E">
              <w:rPr>
                <w:color w:val="333333"/>
                <w:rPrChange w:id="6909" w:author="Sites, Anna" w:date="2019-09-24T08:54:00Z">
                  <w:rPr>
                    <w:color w:val="333333"/>
                  </w:rPr>
                </w:rPrChange>
              </w:rPr>
              <w:t xml:space="preserve"> TBI note, C&amp;P TBI note, consultations, progress notes</w:t>
            </w:r>
            <w:bookmarkStart w:id="6910" w:name="_GoBack"/>
            <w:bookmarkEnd w:id="6910"/>
          </w:p>
        </w:tc>
      </w:tr>
    </w:tbl>
    <w:p w:rsidR="008B0EF1" w:rsidRPr="00C45795" w:rsidRDefault="008B0EF1" w:rsidP="00C13FBD"/>
    <w:sectPr w:rsidR="008B0EF1" w:rsidRPr="00C45795">
      <w:headerReference w:type="default" r:id="rId9"/>
      <w:footerReference w:type="even" r:id="rId10"/>
      <w:footerReference w:type="default" r:id="rId11"/>
      <w:pgSz w:w="15840" w:h="12240" w:orient="landscape"/>
      <w:pgMar w:top="1440" w:right="360" w:bottom="720" w:left="360" w:header="720" w:footer="5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06" w:rsidRDefault="00507F06">
      <w:r>
        <w:separator/>
      </w:r>
    </w:p>
  </w:endnote>
  <w:endnote w:type="continuationSeparator" w:id="0">
    <w:p w:rsidR="00507F06" w:rsidRDefault="0050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06" w:rsidRDefault="00507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7F06" w:rsidRDefault="00507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06" w:rsidRDefault="00507F06">
    <w:pPr>
      <w:pStyle w:val="Footer"/>
      <w:ind w:right="360"/>
      <w:rPr>
        <w:rFonts w:ascii="Times New Roman" w:hAnsi="Times New Roman"/>
        <w:sz w:val="20"/>
      </w:rPr>
    </w:pPr>
    <w:r>
      <w:rPr>
        <w:rFonts w:ascii="Times New Roman" w:hAnsi="Times New Roman"/>
        <w:sz w:val="16"/>
      </w:rPr>
      <w:t>Headache FY2019 8/19/19, 9/04/19, 9/05/19, 9/10/19, 9/23/19</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5485E">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5485E">
      <w:rPr>
        <w:rStyle w:val="PageNumber"/>
        <w:rFonts w:ascii="Times New Roman" w:hAnsi="Times New Roman"/>
        <w:noProof/>
        <w:sz w:val="20"/>
      </w:rPr>
      <w:t>52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06" w:rsidRDefault="00507F06">
      <w:r>
        <w:separator/>
      </w:r>
    </w:p>
  </w:footnote>
  <w:footnote w:type="continuationSeparator" w:id="0">
    <w:p w:rsidR="00507F06" w:rsidRDefault="0050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F06" w:rsidRDefault="00507F06">
    <w:pPr>
      <w:pStyle w:val="Header"/>
      <w:jc w:val="center"/>
      <w:rPr>
        <w:b/>
        <w:sz w:val="28"/>
      </w:rPr>
    </w:pPr>
    <w:r>
      <w:rPr>
        <w:b/>
        <w:sz w:val="28"/>
      </w:rPr>
      <w:t>VHA EXTERNAL PEER REVIEW PROGRAM</w:t>
    </w:r>
  </w:p>
  <w:p w:rsidR="00507F06" w:rsidRDefault="00507F06">
    <w:pPr>
      <w:pStyle w:val="Header"/>
      <w:jc w:val="center"/>
      <w:rPr>
        <w:b/>
        <w:sz w:val="28"/>
      </w:rPr>
    </w:pPr>
    <w:r>
      <w:rPr>
        <w:b/>
        <w:sz w:val="28"/>
      </w:rPr>
      <w:t xml:space="preserve">CLINICAL PRACTICE GUIDELINES </w:t>
    </w:r>
  </w:p>
  <w:p w:rsidR="00507F06" w:rsidRDefault="00507F06">
    <w:pPr>
      <w:pStyle w:val="Header"/>
      <w:jc w:val="center"/>
      <w:rPr>
        <w:b/>
        <w:sz w:val="28"/>
      </w:rPr>
    </w:pPr>
    <w:r>
      <w:rPr>
        <w:b/>
        <w:sz w:val="28"/>
      </w:rPr>
      <w:t>HEADACHE CENTER OF EXCELLENCE STUDY INSTRUMENT</w:t>
    </w:r>
  </w:p>
  <w:tbl>
    <w:tblPr>
      <w:tblW w:w="0" w:type="auto"/>
      <w:tblInd w:w="108" w:type="dxa"/>
      <w:tblLayout w:type="fixed"/>
      <w:tblLook w:val="0000" w:firstRow="0" w:lastRow="0" w:firstColumn="0" w:lastColumn="0" w:noHBand="0" w:noVBand="0"/>
    </w:tblPr>
    <w:tblGrid>
      <w:gridCol w:w="576"/>
      <w:gridCol w:w="1210"/>
      <w:gridCol w:w="5040"/>
      <w:gridCol w:w="2444"/>
      <w:gridCol w:w="5476"/>
    </w:tblGrid>
    <w:tr w:rsidR="00507F06" w:rsidRPr="00511334" w:rsidTr="009C6672">
      <w:trPr>
        <w:cantSplit/>
      </w:trPr>
      <w:tc>
        <w:tcPr>
          <w:tcW w:w="576" w:type="dxa"/>
          <w:tcBorders>
            <w:top w:val="single" w:sz="6" w:space="0" w:color="auto"/>
            <w:left w:val="single" w:sz="6" w:space="0" w:color="auto"/>
            <w:bottom w:val="single" w:sz="6" w:space="0" w:color="auto"/>
            <w:right w:val="single" w:sz="6" w:space="0" w:color="auto"/>
          </w:tcBorders>
        </w:tcPr>
        <w:p w:rsidR="00507F06" w:rsidRPr="00511334" w:rsidRDefault="00507F06" w:rsidP="00AC1C30">
          <w:pPr>
            <w:jc w:val="center"/>
            <w:rPr>
              <w:b/>
              <w:sz w:val="24"/>
            </w:rPr>
          </w:pPr>
          <w:r w:rsidRPr="00511334">
            <w:rPr>
              <w:b/>
              <w:sz w:val="24"/>
            </w:rPr>
            <w:t>#</w:t>
          </w:r>
        </w:p>
      </w:tc>
      <w:tc>
        <w:tcPr>
          <w:tcW w:w="1210" w:type="dxa"/>
          <w:tcBorders>
            <w:top w:val="single" w:sz="6" w:space="0" w:color="auto"/>
            <w:left w:val="single" w:sz="6" w:space="0" w:color="auto"/>
            <w:bottom w:val="single" w:sz="6" w:space="0" w:color="auto"/>
            <w:right w:val="single" w:sz="6" w:space="0" w:color="auto"/>
          </w:tcBorders>
        </w:tcPr>
        <w:p w:rsidR="00507F06" w:rsidRPr="00511334" w:rsidRDefault="00507F06" w:rsidP="00AC1C30">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07F06" w:rsidRPr="00511334" w:rsidRDefault="00507F06" w:rsidP="00AC1C30">
          <w:pPr>
            <w:pStyle w:val="Heading1"/>
          </w:pPr>
          <w:r>
            <w:t>Question</w:t>
          </w:r>
        </w:p>
      </w:tc>
      <w:tc>
        <w:tcPr>
          <w:tcW w:w="2444" w:type="dxa"/>
          <w:tcBorders>
            <w:top w:val="single" w:sz="6" w:space="0" w:color="auto"/>
            <w:left w:val="single" w:sz="6" w:space="0" w:color="auto"/>
            <w:bottom w:val="single" w:sz="6" w:space="0" w:color="auto"/>
            <w:right w:val="single" w:sz="6" w:space="0" w:color="auto"/>
          </w:tcBorders>
        </w:tcPr>
        <w:p w:rsidR="00507F06" w:rsidRPr="00511334" w:rsidRDefault="00507F06" w:rsidP="00AC1C30">
          <w:pPr>
            <w:jc w:val="center"/>
            <w:rPr>
              <w:b/>
              <w:sz w:val="24"/>
            </w:rPr>
          </w:pPr>
          <w:r>
            <w:rPr>
              <w:b/>
              <w:sz w:val="24"/>
            </w:rPr>
            <w:t>Field Format</w:t>
          </w:r>
        </w:p>
      </w:tc>
      <w:tc>
        <w:tcPr>
          <w:tcW w:w="5476" w:type="dxa"/>
          <w:tcBorders>
            <w:top w:val="single" w:sz="6" w:space="0" w:color="auto"/>
            <w:left w:val="single" w:sz="6" w:space="0" w:color="auto"/>
            <w:bottom w:val="single" w:sz="6" w:space="0" w:color="auto"/>
            <w:right w:val="single" w:sz="6" w:space="0" w:color="auto"/>
          </w:tcBorders>
        </w:tcPr>
        <w:p w:rsidR="00507F06" w:rsidRPr="00511334" w:rsidRDefault="00507F06" w:rsidP="00AC1C30">
          <w:pPr>
            <w:jc w:val="center"/>
            <w:rPr>
              <w:b/>
              <w:sz w:val="24"/>
            </w:rPr>
          </w:pPr>
          <w:r w:rsidRPr="00511334">
            <w:rPr>
              <w:b/>
              <w:sz w:val="24"/>
            </w:rPr>
            <w:t>DEFINITIONS/DECISION RULES</w:t>
          </w:r>
        </w:p>
      </w:tc>
    </w:tr>
  </w:tbl>
  <w:p w:rsidR="00507F06" w:rsidRDefault="00507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C3C"/>
    <w:multiLevelType w:val="hybridMultilevel"/>
    <w:tmpl w:val="BC2EB4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C2248A"/>
    <w:multiLevelType w:val="hybridMultilevel"/>
    <w:tmpl w:val="C1D0C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FB2577"/>
    <w:multiLevelType w:val="hybridMultilevel"/>
    <w:tmpl w:val="342E4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594FBC"/>
    <w:multiLevelType w:val="hybridMultilevel"/>
    <w:tmpl w:val="F1B08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B16104"/>
    <w:multiLevelType w:val="hybridMultilevel"/>
    <w:tmpl w:val="09649AF6"/>
    <w:lvl w:ilvl="0" w:tplc="424607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3177A0"/>
    <w:multiLevelType w:val="hybridMultilevel"/>
    <w:tmpl w:val="D7B4BF14"/>
    <w:lvl w:ilvl="0" w:tplc="A8008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FA6C43"/>
    <w:multiLevelType w:val="hybridMultilevel"/>
    <w:tmpl w:val="8E4EEC74"/>
    <w:lvl w:ilvl="0" w:tplc="E586D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CA7C94"/>
    <w:multiLevelType w:val="hybridMultilevel"/>
    <w:tmpl w:val="625CF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663447"/>
    <w:multiLevelType w:val="hybridMultilevel"/>
    <w:tmpl w:val="DCD2E882"/>
    <w:lvl w:ilvl="0" w:tplc="61B4A9D4">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97338E0"/>
    <w:multiLevelType w:val="hybridMultilevel"/>
    <w:tmpl w:val="7CA8C0A2"/>
    <w:lvl w:ilvl="0" w:tplc="26A266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E46FA7"/>
    <w:multiLevelType w:val="hybridMultilevel"/>
    <w:tmpl w:val="3B3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752AFF"/>
    <w:multiLevelType w:val="hybridMultilevel"/>
    <w:tmpl w:val="8084D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BE174B"/>
    <w:multiLevelType w:val="hybridMultilevel"/>
    <w:tmpl w:val="7C8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84A0D"/>
    <w:multiLevelType w:val="hybridMultilevel"/>
    <w:tmpl w:val="55FE7578"/>
    <w:lvl w:ilvl="0" w:tplc="8E0865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8286F"/>
    <w:multiLevelType w:val="hybridMultilevel"/>
    <w:tmpl w:val="A272656A"/>
    <w:lvl w:ilvl="0" w:tplc="6A4C471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C8748B6"/>
    <w:multiLevelType w:val="hybridMultilevel"/>
    <w:tmpl w:val="2C4CD37C"/>
    <w:lvl w:ilvl="0" w:tplc="F0FEE2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D3C567B"/>
    <w:multiLevelType w:val="hybridMultilevel"/>
    <w:tmpl w:val="73284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E25560E"/>
    <w:multiLevelType w:val="hybridMultilevel"/>
    <w:tmpl w:val="2D9E4F08"/>
    <w:lvl w:ilvl="0" w:tplc="E026A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EA16C63"/>
    <w:multiLevelType w:val="hybridMultilevel"/>
    <w:tmpl w:val="074C6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F724A88"/>
    <w:multiLevelType w:val="hybridMultilevel"/>
    <w:tmpl w:val="4AE82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035684C"/>
    <w:multiLevelType w:val="hybridMultilevel"/>
    <w:tmpl w:val="22B4A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04C6E8B"/>
    <w:multiLevelType w:val="hybridMultilevel"/>
    <w:tmpl w:val="B7664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0A42184"/>
    <w:multiLevelType w:val="hybridMultilevel"/>
    <w:tmpl w:val="D9D0BDF0"/>
    <w:lvl w:ilvl="0" w:tplc="7B96A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1977022"/>
    <w:multiLevelType w:val="hybridMultilevel"/>
    <w:tmpl w:val="8E4EEC74"/>
    <w:lvl w:ilvl="0" w:tplc="E586D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24F0D31"/>
    <w:multiLevelType w:val="hybridMultilevel"/>
    <w:tmpl w:val="29224394"/>
    <w:lvl w:ilvl="0" w:tplc="59E28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4384D52"/>
    <w:multiLevelType w:val="hybridMultilevel"/>
    <w:tmpl w:val="F6D87AF2"/>
    <w:lvl w:ilvl="0" w:tplc="3AB0BE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C74056"/>
    <w:multiLevelType w:val="hybridMultilevel"/>
    <w:tmpl w:val="A7AA9636"/>
    <w:lvl w:ilvl="0" w:tplc="342AA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F1657B"/>
    <w:multiLevelType w:val="hybridMultilevel"/>
    <w:tmpl w:val="7100AB64"/>
    <w:lvl w:ilvl="0" w:tplc="8B162D9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6270799"/>
    <w:multiLevelType w:val="hybridMultilevel"/>
    <w:tmpl w:val="988A7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6A442A2"/>
    <w:multiLevelType w:val="hybridMultilevel"/>
    <w:tmpl w:val="46AC8A28"/>
    <w:lvl w:ilvl="0" w:tplc="0792D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70001E7"/>
    <w:multiLevelType w:val="hybridMultilevel"/>
    <w:tmpl w:val="9B861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037ACA"/>
    <w:multiLevelType w:val="hybridMultilevel"/>
    <w:tmpl w:val="E556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205002"/>
    <w:multiLevelType w:val="hybridMultilevel"/>
    <w:tmpl w:val="3CEEEBF8"/>
    <w:lvl w:ilvl="0" w:tplc="E4508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79D2663"/>
    <w:multiLevelType w:val="hybridMultilevel"/>
    <w:tmpl w:val="7410EDD4"/>
    <w:lvl w:ilvl="0" w:tplc="2FC4C34A">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87D34B5"/>
    <w:multiLevelType w:val="hybridMultilevel"/>
    <w:tmpl w:val="4E047796"/>
    <w:lvl w:ilvl="0" w:tplc="6D663F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9C3129F"/>
    <w:multiLevelType w:val="hybridMultilevel"/>
    <w:tmpl w:val="FC84F552"/>
    <w:lvl w:ilvl="0" w:tplc="97B0C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1A0B502D"/>
    <w:multiLevelType w:val="hybridMultilevel"/>
    <w:tmpl w:val="E00E1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A5B3A60"/>
    <w:multiLevelType w:val="hybridMultilevel"/>
    <w:tmpl w:val="4E047796"/>
    <w:lvl w:ilvl="0" w:tplc="6D663F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BBB04C9"/>
    <w:multiLevelType w:val="hybridMultilevel"/>
    <w:tmpl w:val="501EDDDE"/>
    <w:lvl w:ilvl="0" w:tplc="8AAC58E8">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BC50B91"/>
    <w:multiLevelType w:val="hybridMultilevel"/>
    <w:tmpl w:val="305A6448"/>
    <w:lvl w:ilvl="0" w:tplc="68B44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BCD344A"/>
    <w:multiLevelType w:val="hybridMultilevel"/>
    <w:tmpl w:val="8A6268AA"/>
    <w:lvl w:ilvl="0" w:tplc="9D901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C67597E"/>
    <w:multiLevelType w:val="hybridMultilevel"/>
    <w:tmpl w:val="E7ECD66A"/>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CB450E4"/>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D0A44D4"/>
    <w:multiLevelType w:val="hybridMultilevel"/>
    <w:tmpl w:val="8084D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D4805FB"/>
    <w:multiLevelType w:val="hybridMultilevel"/>
    <w:tmpl w:val="C7A4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1E154BCE"/>
    <w:multiLevelType w:val="hybridMultilevel"/>
    <w:tmpl w:val="B13A904C"/>
    <w:lvl w:ilvl="0" w:tplc="829060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B2562A"/>
    <w:multiLevelType w:val="hybridMultilevel"/>
    <w:tmpl w:val="A8A0A23A"/>
    <w:lvl w:ilvl="0" w:tplc="29947E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1ED62F6E"/>
    <w:multiLevelType w:val="hybridMultilevel"/>
    <w:tmpl w:val="63D0B3D2"/>
    <w:lvl w:ilvl="0" w:tplc="8E0865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971CA0"/>
    <w:multiLevelType w:val="hybridMultilevel"/>
    <w:tmpl w:val="BF12A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0410B5E"/>
    <w:multiLevelType w:val="hybridMultilevel"/>
    <w:tmpl w:val="C7A4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04475B4"/>
    <w:multiLevelType w:val="hybridMultilevel"/>
    <w:tmpl w:val="E2ACA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19933B9"/>
    <w:multiLevelType w:val="hybridMultilevel"/>
    <w:tmpl w:val="616022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2FF4EA9"/>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3D56327"/>
    <w:multiLevelType w:val="hybridMultilevel"/>
    <w:tmpl w:val="E390B598"/>
    <w:lvl w:ilvl="0" w:tplc="1C9C0B4C">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6652B46"/>
    <w:multiLevelType w:val="hybridMultilevel"/>
    <w:tmpl w:val="AE5815E8"/>
    <w:lvl w:ilvl="0" w:tplc="0409000B">
      <w:start w:val="3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A71C65"/>
    <w:multiLevelType w:val="hybridMultilevel"/>
    <w:tmpl w:val="D66A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430DEA"/>
    <w:multiLevelType w:val="hybridMultilevel"/>
    <w:tmpl w:val="4C605178"/>
    <w:lvl w:ilvl="0" w:tplc="9DA697A8">
      <w:start w:val="1"/>
      <w:numFmt w:val="decimal"/>
      <w:lvlText w:val="%1."/>
      <w:lvlJc w:val="left"/>
      <w:pPr>
        <w:ind w:left="360" w:hanging="360"/>
      </w:pPr>
      <w:rPr>
        <w:rFonts w:hint="default"/>
        <w:b w:val="0"/>
        <w:i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D3514C8"/>
    <w:multiLevelType w:val="hybridMultilevel"/>
    <w:tmpl w:val="3C0283C0"/>
    <w:lvl w:ilvl="0" w:tplc="9DA697A8">
      <w:start w:val="1"/>
      <w:numFmt w:val="decimal"/>
      <w:lvlText w:val="%1."/>
      <w:lvlJc w:val="left"/>
      <w:pPr>
        <w:ind w:left="360" w:hanging="360"/>
      </w:pPr>
      <w:rPr>
        <w:rFonts w:hint="default"/>
        <w:b w:val="0"/>
        <w:i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1425E75"/>
    <w:multiLevelType w:val="hybridMultilevel"/>
    <w:tmpl w:val="016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984300"/>
    <w:multiLevelType w:val="hybridMultilevel"/>
    <w:tmpl w:val="B5B4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19A163B"/>
    <w:multiLevelType w:val="hybridMultilevel"/>
    <w:tmpl w:val="D13432AE"/>
    <w:lvl w:ilvl="0" w:tplc="4F525A70">
      <w:start w:val="99"/>
      <w:numFmt w:val="decimal"/>
      <w:lvlText w:val="%1."/>
      <w:lvlJc w:val="left"/>
      <w:pPr>
        <w:ind w:left="-252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61">
    <w:nsid w:val="337C68B2"/>
    <w:multiLevelType w:val="hybridMultilevel"/>
    <w:tmpl w:val="83386090"/>
    <w:lvl w:ilvl="0" w:tplc="0409000B">
      <w:start w:val="3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D655DB"/>
    <w:multiLevelType w:val="hybridMultilevel"/>
    <w:tmpl w:val="8084D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3DC4945"/>
    <w:multiLevelType w:val="hybridMultilevel"/>
    <w:tmpl w:val="998E7F46"/>
    <w:lvl w:ilvl="0" w:tplc="DAEC3200">
      <w:start w:val="99"/>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4235935"/>
    <w:multiLevelType w:val="hybridMultilevel"/>
    <w:tmpl w:val="86D8A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4A561A0"/>
    <w:multiLevelType w:val="hybridMultilevel"/>
    <w:tmpl w:val="737A9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6F64D20"/>
    <w:multiLevelType w:val="hybridMultilevel"/>
    <w:tmpl w:val="927287FC"/>
    <w:lvl w:ilvl="0" w:tplc="535682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7503765"/>
    <w:multiLevelType w:val="hybridMultilevel"/>
    <w:tmpl w:val="1EEA6C26"/>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39A41020"/>
    <w:multiLevelType w:val="hybridMultilevel"/>
    <w:tmpl w:val="F284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CF130CC"/>
    <w:multiLevelType w:val="hybridMultilevel"/>
    <w:tmpl w:val="8D186E9A"/>
    <w:lvl w:ilvl="0" w:tplc="9176D7C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E8412FE"/>
    <w:multiLevelType w:val="hybridMultilevel"/>
    <w:tmpl w:val="CE6C8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FEA22EB"/>
    <w:multiLevelType w:val="hybridMultilevel"/>
    <w:tmpl w:val="2D9E4F08"/>
    <w:lvl w:ilvl="0" w:tplc="E026A8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2492396"/>
    <w:multiLevelType w:val="hybridMultilevel"/>
    <w:tmpl w:val="63D0B3D2"/>
    <w:lvl w:ilvl="0" w:tplc="8E0865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725F43"/>
    <w:multiLevelType w:val="hybridMultilevel"/>
    <w:tmpl w:val="C988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43567A57"/>
    <w:multiLevelType w:val="hybridMultilevel"/>
    <w:tmpl w:val="FBFA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E84BA9"/>
    <w:multiLevelType w:val="hybridMultilevel"/>
    <w:tmpl w:val="6CA68CE8"/>
    <w:lvl w:ilvl="0" w:tplc="6B367B9C">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4426202C"/>
    <w:multiLevelType w:val="hybridMultilevel"/>
    <w:tmpl w:val="6EAE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43601E1"/>
    <w:multiLevelType w:val="hybridMultilevel"/>
    <w:tmpl w:val="967A4C76"/>
    <w:lvl w:ilvl="0" w:tplc="ED0C6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5132DE2"/>
    <w:multiLevelType w:val="hybridMultilevel"/>
    <w:tmpl w:val="55FE7578"/>
    <w:lvl w:ilvl="0" w:tplc="8E0865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E36580"/>
    <w:multiLevelType w:val="hybridMultilevel"/>
    <w:tmpl w:val="AEE059F2"/>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5F87A5F"/>
    <w:multiLevelType w:val="hybridMultilevel"/>
    <w:tmpl w:val="B08676D2"/>
    <w:lvl w:ilvl="0" w:tplc="811EE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7823FB"/>
    <w:multiLevelType w:val="hybridMultilevel"/>
    <w:tmpl w:val="967A4C76"/>
    <w:lvl w:ilvl="0" w:tplc="ED0C6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CC3DC8"/>
    <w:multiLevelType w:val="hybridMultilevel"/>
    <w:tmpl w:val="774E5636"/>
    <w:lvl w:ilvl="0" w:tplc="9176D7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74F6F59"/>
    <w:multiLevelType w:val="hybridMultilevel"/>
    <w:tmpl w:val="ACA243B2"/>
    <w:lvl w:ilvl="0" w:tplc="6E4E3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78045D3"/>
    <w:multiLevelType w:val="hybridMultilevel"/>
    <w:tmpl w:val="FAAC4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7FC54D1"/>
    <w:multiLevelType w:val="hybridMultilevel"/>
    <w:tmpl w:val="8A6268AA"/>
    <w:lvl w:ilvl="0" w:tplc="9D901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482463F4"/>
    <w:multiLevelType w:val="hybridMultilevel"/>
    <w:tmpl w:val="5554C832"/>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8884AFA"/>
    <w:multiLevelType w:val="hybridMultilevel"/>
    <w:tmpl w:val="744C10C0"/>
    <w:lvl w:ilvl="0" w:tplc="9102A1DE">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8983EF1"/>
    <w:multiLevelType w:val="hybridMultilevel"/>
    <w:tmpl w:val="2FFAF0F4"/>
    <w:lvl w:ilvl="0" w:tplc="9DA697A8">
      <w:start w:val="1"/>
      <w:numFmt w:val="decimal"/>
      <w:lvlText w:val="%1."/>
      <w:lvlJc w:val="left"/>
      <w:pPr>
        <w:ind w:left="360" w:hanging="360"/>
      </w:pPr>
      <w:rPr>
        <w:rFonts w:hint="default"/>
        <w:b w:val="0"/>
        <w:i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4936530D"/>
    <w:multiLevelType w:val="hybridMultilevel"/>
    <w:tmpl w:val="850CA88A"/>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B4601B2"/>
    <w:multiLevelType w:val="hybridMultilevel"/>
    <w:tmpl w:val="9BF4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4F5129A8"/>
    <w:multiLevelType w:val="hybridMultilevel"/>
    <w:tmpl w:val="D4DA496E"/>
    <w:lvl w:ilvl="0" w:tplc="6A4417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FE308DE"/>
    <w:multiLevelType w:val="hybridMultilevel"/>
    <w:tmpl w:val="D0B0866E"/>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03D768A"/>
    <w:multiLevelType w:val="hybridMultilevel"/>
    <w:tmpl w:val="C7A4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0B21575"/>
    <w:multiLevelType w:val="hybridMultilevel"/>
    <w:tmpl w:val="3C0283C0"/>
    <w:lvl w:ilvl="0" w:tplc="9DA697A8">
      <w:start w:val="1"/>
      <w:numFmt w:val="decimal"/>
      <w:lvlText w:val="%1."/>
      <w:lvlJc w:val="left"/>
      <w:pPr>
        <w:ind w:left="360" w:hanging="360"/>
      </w:pPr>
      <w:rPr>
        <w:rFonts w:hint="default"/>
        <w:b w:val="0"/>
        <w:i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529E35F2"/>
    <w:multiLevelType w:val="hybridMultilevel"/>
    <w:tmpl w:val="AEE8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3EB17B4"/>
    <w:multiLevelType w:val="hybridMultilevel"/>
    <w:tmpl w:val="E59055E0"/>
    <w:lvl w:ilvl="0" w:tplc="551A4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4004574"/>
    <w:multiLevelType w:val="hybridMultilevel"/>
    <w:tmpl w:val="6DB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5137B26"/>
    <w:multiLevelType w:val="hybridMultilevel"/>
    <w:tmpl w:val="19982002"/>
    <w:lvl w:ilvl="0" w:tplc="90080A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55A31857"/>
    <w:multiLevelType w:val="hybridMultilevel"/>
    <w:tmpl w:val="A4CE1B84"/>
    <w:lvl w:ilvl="0" w:tplc="06F08C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5AD20D1"/>
    <w:multiLevelType w:val="hybridMultilevel"/>
    <w:tmpl w:val="342E4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56CA550B"/>
    <w:multiLevelType w:val="hybridMultilevel"/>
    <w:tmpl w:val="A3046DC8"/>
    <w:lvl w:ilvl="0" w:tplc="0409000B">
      <w:start w:val="3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9FD7585"/>
    <w:multiLevelType w:val="hybridMultilevel"/>
    <w:tmpl w:val="554E1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5A146E4B"/>
    <w:multiLevelType w:val="hybridMultilevel"/>
    <w:tmpl w:val="1A42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ED601E"/>
    <w:multiLevelType w:val="hybridMultilevel"/>
    <w:tmpl w:val="5F98D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5C3815D5"/>
    <w:multiLevelType w:val="hybridMultilevel"/>
    <w:tmpl w:val="28DAB44E"/>
    <w:lvl w:ilvl="0" w:tplc="551A4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5C811817"/>
    <w:multiLevelType w:val="hybridMultilevel"/>
    <w:tmpl w:val="02F4A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CC77B6B"/>
    <w:multiLevelType w:val="hybridMultilevel"/>
    <w:tmpl w:val="D8D63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5FF173F4"/>
    <w:multiLevelType w:val="hybridMultilevel"/>
    <w:tmpl w:val="AFFCCF10"/>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60487AE8"/>
    <w:multiLevelType w:val="hybridMultilevel"/>
    <w:tmpl w:val="3B6C2CC8"/>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609168D4"/>
    <w:multiLevelType w:val="hybridMultilevel"/>
    <w:tmpl w:val="3934D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60B009C8"/>
    <w:multiLevelType w:val="hybridMultilevel"/>
    <w:tmpl w:val="E382A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624C3B49"/>
    <w:multiLevelType w:val="hybridMultilevel"/>
    <w:tmpl w:val="D4A20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2ED6B46"/>
    <w:multiLevelType w:val="hybridMultilevel"/>
    <w:tmpl w:val="FF2CC126"/>
    <w:lvl w:ilvl="0" w:tplc="64EACD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3503E60"/>
    <w:multiLevelType w:val="hybridMultilevel"/>
    <w:tmpl w:val="3CEEEBF8"/>
    <w:lvl w:ilvl="0" w:tplc="E4508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644C79A7"/>
    <w:multiLevelType w:val="hybridMultilevel"/>
    <w:tmpl w:val="00CA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73B11FB"/>
    <w:multiLevelType w:val="hybridMultilevel"/>
    <w:tmpl w:val="8642FAA8"/>
    <w:lvl w:ilvl="0" w:tplc="9DA697A8">
      <w:start w:val="1"/>
      <w:numFmt w:val="decimal"/>
      <w:lvlText w:val="%1."/>
      <w:lvlJc w:val="left"/>
      <w:pPr>
        <w:ind w:left="360" w:hanging="360"/>
      </w:pPr>
      <w:rPr>
        <w:rFonts w:hint="default"/>
        <w:b w:val="0"/>
        <w:i w:val="0"/>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69E67D0B"/>
    <w:multiLevelType w:val="hybridMultilevel"/>
    <w:tmpl w:val="8A6268AA"/>
    <w:lvl w:ilvl="0" w:tplc="9D901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6B125483"/>
    <w:multiLevelType w:val="hybridMultilevel"/>
    <w:tmpl w:val="7196E9B0"/>
    <w:lvl w:ilvl="0" w:tplc="811EE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6BFD1B2C"/>
    <w:multiLevelType w:val="hybridMultilevel"/>
    <w:tmpl w:val="CA4EB8E2"/>
    <w:lvl w:ilvl="0" w:tplc="5552A56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C0006BB"/>
    <w:multiLevelType w:val="hybridMultilevel"/>
    <w:tmpl w:val="6BB2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DBA509B"/>
    <w:multiLevelType w:val="hybridMultilevel"/>
    <w:tmpl w:val="988A7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71161E09"/>
    <w:multiLevelType w:val="hybridMultilevel"/>
    <w:tmpl w:val="080E4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1767FD3"/>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1CB4E0B"/>
    <w:multiLevelType w:val="hybridMultilevel"/>
    <w:tmpl w:val="A6A8F1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727F4948"/>
    <w:multiLevelType w:val="hybridMultilevel"/>
    <w:tmpl w:val="81E4812C"/>
    <w:lvl w:ilvl="0" w:tplc="BDE0E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2877460"/>
    <w:multiLevelType w:val="hybridMultilevel"/>
    <w:tmpl w:val="7410EDD4"/>
    <w:lvl w:ilvl="0" w:tplc="2FC4C34A">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72FF65FA"/>
    <w:multiLevelType w:val="hybridMultilevel"/>
    <w:tmpl w:val="7556CF0C"/>
    <w:lvl w:ilvl="0" w:tplc="E5ACA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5BA3DED"/>
    <w:multiLevelType w:val="hybridMultilevel"/>
    <w:tmpl w:val="AB2E70AE"/>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76195EFD"/>
    <w:multiLevelType w:val="hybridMultilevel"/>
    <w:tmpl w:val="CBCA9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76CB161F"/>
    <w:multiLevelType w:val="hybridMultilevel"/>
    <w:tmpl w:val="1AB055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77E8540F"/>
    <w:multiLevelType w:val="hybridMultilevel"/>
    <w:tmpl w:val="2DEE75A4"/>
    <w:lvl w:ilvl="0" w:tplc="B9C43CEA">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78511D80"/>
    <w:multiLevelType w:val="hybridMultilevel"/>
    <w:tmpl w:val="A1049284"/>
    <w:lvl w:ilvl="0" w:tplc="7C949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78AF2A20"/>
    <w:multiLevelType w:val="hybridMultilevel"/>
    <w:tmpl w:val="08785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8B62811"/>
    <w:multiLevelType w:val="hybridMultilevel"/>
    <w:tmpl w:val="488A3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7AD20BEC"/>
    <w:multiLevelType w:val="hybridMultilevel"/>
    <w:tmpl w:val="C4160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7B4B37E6"/>
    <w:multiLevelType w:val="hybridMultilevel"/>
    <w:tmpl w:val="7196E9B0"/>
    <w:lvl w:ilvl="0" w:tplc="811EE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7BA77DC9"/>
    <w:multiLevelType w:val="hybridMultilevel"/>
    <w:tmpl w:val="81E487D6"/>
    <w:lvl w:ilvl="0" w:tplc="FA6A3A1A">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7C5F0CF3"/>
    <w:multiLevelType w:val="hybridMultilevel"/>
    <w:tmpl w:val="EF82D5D4"/>
    <w:lvl w:ilvl="0" w:tplc="06DC63B8">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7DAF7913"/>
    <w:multiLevelType w:val="hybridMultilevel"/>
    <w:tmpl w:val="F2D4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7EDC0A24"/>
    <w:multiLevelType w:val="hybridMultilevel"/>
    <w:tmpl w:val="988A7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7F8F6D4D"/>
    <w:multiLevelType w:val="hybridMultilevel"/>
    <w:tmpl w:val="8A6268AA"/>
    <w:lvl w:ilvl="0" w:tplc="9D901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2"/>
  </w:num>
  <w:num w:numId="2">
    <w:abstractNumId w:val="135"/>
  </w:num>
  <w:num w:numId="3">
    <w:abstractNumId w:val="19"/>
  </w:num>
  <w:num w:numId="4">
    <w:abstractNumId w:val="1"/>
  </w:num>
  <w:num w:numId="5">
    <w:abstractNumId w:val="59"/>
  </w:num>
  <w:num w:numId="6">
    <w:abstractNumId w:val="30"/>
  </w:num>
  <w:num w:numId="7">
    <w:abstractNumId w:val="3"/>
  </w:num>
  <w:num w:numId="8">
    <w:abstractNumId w:val="50"/>
  </w:num>
  <w:num w:numId="9">
    <w:abstractNumId w:val="102"/>
  </w:num>
  <w:num w:numId="10">
    <w:abstractNumId w:val="74"/>
  </w:num>
  <w:num w:numId="11">
    <w:abstractNumId w:val="103"/>
  </w:num>
  <w:num w:numId="12">
    <w:abstractNumId w:val="0"/>
  </w:num>
  <w:num w:numId="13">
    <w:abstractNumId w:val="67"/>
  </w:num>
  <w:num w:numId="14">
    <w:abstractNumId w:val="100"/>
  </w:num>
  <w:num w:numId="15">
    <w:abstractNumId w:val="16"/>
  </w:num>
  <w:num w:numId="16">
    <w:abstractNumId w:val="133"/>
  </w:num>
  <w:num w:numId="17">
    <w:abstractNumId w:val="123"/>
  </w:num>
  <w:num w:numId="18">
    <w:abstractNumId w:val="76"/>
  </w:num>
  <w:num w:numId="19">
    <w:abstractNumId w:val="121"/>
  </w:num>
  <w:num w:numId="20">
    <w:abstractNumId w:val="87"/>
  </w:num>
  <w:num w:numId="21">
    <w:abstractNumId w:val="60"/>
  </w:num>
  <w:num w:numId="22">
    <w:abstractNumId w:val="111"/>
  </w:num>
  <w:num w:numId="23">
    <w:abstractNumId w:val="92"/>
  </w:num>
  <w:num w:numId="24">
    <w:abstractNumId w:val="62"/>
  </w:num>
  <w:num w:numId="25">
    <w:abstractNumId w:val="109"/>
  </w:num>
  <w:num w:numId="26">
    <w:abstractNumId w:val="49"/>
  </w:num>
  <w:num w:numId="27">
    <w:abstractNumId w:val="93"/>
  </w:num>
  <w:num w:numId="28">
    <w:abstractNumId w:val="44"/>
  </w:num>
  <w:num w:numId="29">
    <w:abstractNumId w:val="65"/>
  </w:num>
  <w:num w:numId="30">
    <w:abstractNumId w:val="79"/>
  </w:num>
  <w:num w:numId="31">
    <w:abstractNumId w:val="72"/>
  </w:num>
  <w:num w:numId="32">
    <w:abstractNumId w:val="8"/>
  </w:num>
  <w:num w:numId="33">
    <w:abstractNumId w:val="63"/>
  </w:num>
  <w:num w:numId="34">
    <w:abstractNumId w:val="42"/>
  </w:num>
  <w:num w:numId="35">
    <w:abstractNumId w:val="14"/>
  </w:num>
  <w:num w:numId="36">
    <w:abstractNumId w:val="52"/>
  </w:num>
  <w:num w:numId="37">
    <w:abstractNumId w:val="47"/>
  </w:num>
  <w:num w:numId="38">
    <w:abstractNumId w:val="127"/>
  </w:num>
  <w:num w:numId="39">
    <w:abstractNumId w:val="27"/>
  </w:num>
  <w:num w:numId="40">
    <w:abstractNumId w:val="113"/>
  </w:num>
  <w:num w:numId="41">
    <w:abstractNumId w:val="131"/>
  </w:num>
  <w:num w:numId="42">
    <w:abstractNumId w:val="107"/>
  </w:num>
  <w:num w:numId="43">
    <w:abstractNumId w:val="120"/>
  </w:num>
  <w:num w:numId="44">
    <w:abstractNumId w:val="139"/>
  </w:num>
  <w:num w:numId="45">
    <w:abstractNumId w:val="7"/>
  </w:num>
  <w:num w:numId="46">
    <w:abstractNumId w:val="21"/>
  </w:num>
  <w:num w:numId="47">
    <w:abstractNumId w:val="106"/>
  </w:num>
  <w:num w:numId="48">
    <w:abstractNumId w:val="64"/>
  </w:num>
  <w:num w:numId="49">
    <w:abstractNumId w:val="70"/>
  </w:num>
  <w:num w:numId="50">
    <w:abstractNumId w:val="18"/>
  </w:num>
  <w:num w:numId="51">
    <w:abstractNumId w:val="130"/>
  </w:num>
  <w:num w:numId="52">
    <w:abstractNumId w:val="99"/>
  </w:num>
  <w:num w:numId="53">
    <w:abstractNumId w:val="46"/>
  </w:num>
  <w:num w:numId="54">
    <w:abstractNumId w:val="132"/>
  </w:num>
  <w:num w:numId="55">
    <w:abstractNumId w:val="66"/>
  </w:num>
  <w:num w:numId="56">
    <w:abstractNumId w:val="116"/>
  </w:num>
  <w:num w:numId="57">
    <w:abstractNumId w:val="88"/>
  </w:num>
  <w:num w:numId="58">
    <w:abstractNumId w:val="56"/>
  </w:num>
  <w:num w:numId="59">
    <w:abstractNumId w:val="57"/>
  </w:num>
  <w:num w:numId="60">
    <w:abstractNumId w:val="94"/>
  </w:num>
  <w:num w:numId="61">
    <w:abstractNumId w:val="32"/>
  </w:num>
  <w:num w:numId="62">
    <w:abstractNumId w:val="98"/>
  </w:num>
  <w:num w:numId="63">
    <w:abstractNumId w:val="114"/>
  </w:num>
  <w:num w:numId="64">
    <w:abstractNumId w:val="9"/>
  </w:num>
  <w:num w:numId="65">
    <w:abstractNumId w:val="71"/>
  </w:num>
  <w:num w:numId="66">
    <w:abstractNumId w:val="17"/>
  </w:num>
  <w:num w:numId="67">
    <w:abstractNumId w:val="77"/>
  </w:num>
  <w:num w:numId="68">
    <w:abstractNumId w:val="81"/>
  </w:num>
  <w:num w:numId="69">
    <w:abstractNumId w:val="15"/>
  </w:num>
  <w:num w:numId="70">
    <w:abstractNumId w:val="23"/>
  </w:num>
  <w:num w:numId="71">
    <w:abstractNumId w:val="6"/>
  </w:num>
  <w:num w:numId="72">
    <w:abstractNumId w:val="83"/>
  </w:num>
  <w:num w:numId="73">
    <w:abstractNumId w:val="80"/>
  </w:num>
  <w:num w:numId="74">
    <w:abstractNumId w:val="38"/>
  </w:num>
  <w:num w:numId="75">
    <w:abstractNumId w:val="136"/>
  </w:num>
  <w:num w:numId="76">
    <w:abstractNumId w:val="22"/>
  </w:num>
  <w:num w:numId="77">
    <w:abstractNumId w:val="118"/>
  </w:num>
  <w:num w:numId="78">
    <w:abstractNumId w:val="117"/>
  </w:num>
  <w:num w:numId="79">
    <w:abstractNumId w:val="138"/>
  </w:num>
  <w:num w:numId="80">
    <w:abstractNumId w:val="4"/>
  </w:num>
  <w:num w:numId="81">
    <w:abstractNumId w:val="53"/>
  </w:num>
  <w:num w:numId="82">
    <w:abstractNumId w:val="24"/>
  </w:num>
  <w:num w:numId="83">
    <w:abstractNumId w:val="33"/>
  </w:num>
  <w:num w:numId="84">
    <w:abstractNumId w:val="29"/>
  </w:num>
  <w:num w:numId="85">
    <w:abstractNumId w:val="125"/>
  </w:num>
  <w:num w:numId="86">
    <w:abstractNumId w:val="137"/>
  </w:num>
  <w:num w:numId="87">
    <w:abstractNumId w:val="91"/>
  </w:num>
  <w:num w:numId="88">
    <w:abstractNumId w:val="5"/>
  </w:num>
  <w:num w:numId="89">
    <w:abstractNumId w:val="105"/>
  </w:num>
  <w:num w:numId="90">
    <w:abstractNumId w:val="96"/>
  </w:num>
  <w:num w:numId="91">
    <w:abstractNumId w:val="35"/>
  </w:num>
  <w:num w:numId="92">
    <w:abstractNumId w:val="129"/>
  </w:num>
  <w:num w:numId="93">
    <w:abstractNumId w:val="68"/>
  </w:num>
  <w:num w:numId="94">
    <w:abstractNumId w:val="58"/>
  </w:num>
  <w:num w:numId="95">
    <w:abstractNumId w:val="108"/>
  </w:num>
  <w:num w:numId="96">
    <w:abstractNumId w:val="134"/>
  </w:num>
  <w:num w:numId="97">
    <w:abstractNumId w:val="12"/>
  </w:num>
  <w:num w:numId="98">
    <w:abstractNumId w:val="31"/>
  </w:num>
  <w:num w:numId="99">
    <w:abstractNumId w:val="78"/>
  </w:num>
  <w:num w:numId="100">
    <w:abstractNumId w:val="36"/>
  </w:num>
  <w:num w:numId="101">
    <w:abstractNumId w:val="55"/>
  </w:num>
  <w:num w:numId="102">
    <w:abstractNumId w:val="84"/>
  </w:num>
  <w:num w:numId="103">
    <w:abstractNumId w:val="89"/>
  </w:num>
  <w:num w:numId="104">
    <w:abstractNumId w:val="128"/>
  </w:num>
  <w:num w:numId="105">
    <w:abstractNumId w:val="10"/>
  </w:num>
  <w:num w:numId="106">
    <w:abstractNumId w:val="97"/>
  </w:num>
  <w:num w:numId="107">
    <w:abstractNumId w:val="34"/>
  </w:num>
  <w:num w:numId="108">
    <w:abstractNumId w:val="43"/>
  </w:num>
  <w:num w:numId="109">
    <w:abstractNumId w:val="11"/>
  </w:num>
  <w:num w:numId="110">
    <w:abstractNumId w:val="28"/>
  </w:num>
  <w:num w:numId="111">
    <w:abstractNumId w:val="140"/>
  </w:num>
  <w:num w:numId="112">
    <w:abstractNumId w:val="86"/>
  </w:num>
  <w:num w:numId="113">
    <w:abstractNumId w:val="75"/>
  </w:num>
  <w:num w:numId="114">
    <w:abstractNumId w:val="119"/>
  </w:num>
  <w:num w:numId="115">
    <w:abstractNumId w:val="141"/>
  </w:num>
  <w:num w:numId="116">
    <w:abstractNumId w:val="126"/>
  </w:num>
  <w:num w:numId="117">
    <w:abstractNumId w:val="37"/>
  </w:num>
  <w:num w:numId="118">
    <w:abstractNumId w:val="40"/>
  </w:num>
  <w:num w:numId="119">
    <w:abstractNumId w:val="85"/>
  </w:num>
  <w:num w:numId="120">
    <w:abstractNumId w:val="115"/>
  </w:num>
  <w:num w:numId="121">
    <w:abstractNumId w:val="69"/>
  </w:num>
  <w:num w:numId="122">
    <w:abstractNumId w:val="122"/>
  </w:num>
  <w:num w:numId="123">
    <w:abstractNumId w:val="82"/>
  </w:num>
  <w:num w:numId="124">
    <w:abstractNumId w:val="41"/>
  </w:num>
  <w:num w:numId="125">
    <w:abstractNumId w:val="110"/>
  </w:num>
  <w:num w:numId="126">
    <w:abstractNumId w:val="73"/>
  </w:num>
  <w:num w:numId="127">
    <w:abstractNumId w:val="48"/>
  </w:num>
  <w:num w:numId="128">
    <w:abstractNumId w:val="124"/>
  </w:num>
  <w:num w:numId="129">
    <w:abstractNumId w:val="90"/>
  </w:num>
  <w:num w:numId="130">
    <w:abstractNumId w:val="95"/>
  </w:num>
  <w:num w:numId="131">
    <w:abstractNumId w:val="20"/>
  </w:num>
  <w:num w:numId="132">
    <w:abstractNumId w:val="101"/>
  </w:num>
  <w:num w:numId="133">
    <w:abstractNumId w:val="54"/>
  </w:num>
  <w:num w:numId="134">
    <w:abstractNumId w:val="61"/>
  </w:num>
  <w:num w:numId="135">
    <w:abstractNumId w:val="45"/>
  </w:num>
  <w:num w:numId="136">
    <w:abstractNumId w:val="39"/>
  </w:num>
  <w:num w:numId="137">
    <w:abstractNumId w:val="2"/>
  </w:num>
  <w:num w:numId="138">
    <w:abstractNumId w:val="25"/>
  </w:num>
  <w:num w:numId="139">
    <w:abstractNumId w:val="51"/>
  </w:num>
  <w:num w:numId="140">
    <w:abstractNumId w:val="13"/>
  </w:num>
  <w:num w:numId="141">
    <w:abstractNumId w:val="104"/>
  </w:num>
  <w:num w:numId="142">
    <w:abstractNumId w:val="2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34"/>
    <w:rsid w:val="00001AE5"/>
    <w:rsid w:val="00003A13"/>
    <w:rsid w:val="00007D8C"/>
    <w:rsid w:val="000109FC"/>
    <w:rsid w:val="00010A4E"/>
    <w:rsid w:val="00011978"/>
    <w:rsid w:val="00017751"/>
    <w:rsid w:val="0001784A"/>
    <w:rsid w:val="00020AB5"/>
    <w:rsid w:val="00024309"/>
    <w:rsid w:val="00024F9C"/>
    <w:rsid w:val="00027AF9"/>
    <w:rsid w:val="000316AC"/>
    <w:rsid w:val="00032757"/>
    <w:rsid w:val="00036094"/>
    <w:rsid w:val="00037F77"/>
    <w:rsid w:val="00040940"/>
    <w:rsid w:val="0004317B"/>
    <w:rsid w:val="000470CD"/>
    <w:rsid w:val="00050042"/>
    <w:rsid w:val="00050A46"/>
    <w:rsid w:val="0005375D"/>
    <w:rsid w:val="000542DE"/>
    <w:rsid w:val="00054FE2"/>
    <w:rsid w:val="00055F7C"/>
    <w:rsid w:val="00056C22"/>
    <w:rsid w:val="00056D72"/>
    <w:rsid w:val="000579B0"/>
    <w:rsid w:val="00076DEA"/>
    <w:rsid w:val="00081945"/>
    <w:rsid w:val="00082907"/>
    <w:rsid w:val="00083B53"/>
    <w:rsid w:val="00085B32"/>
    <w:rsid w:val="0008631A"/>
    <w:rsid w:val="000910A5"/>
    <w:rsid w:val="00096103"/>
    <w:rsid w:val="00096FD5"/>
    <w:rsid w:val="000971E4"/>
    <w:rsid w:val="0009761F"/>
    <w:rsid w:val="000A0348"/>
    <w:rsid w:val="000A2370"/>
    <w:rsid w:val="000A245A"/>
    <w:rsid w:val="000A3E05"/>
    <w:rsid w:val="000A5452"/>
    <w:rsid w:val="000A6DDE"/>
    <w:rsid w:val="000A7974"/>
    <w:rsid w:val="000B0CCC"/>
    <w:rsid w:val="000B36A6"/>
    <w:rsid w:val="000B5623"/>
    <w:rsid w:val="000C0570"/>
    <w:rsid w:val="000C05E6"/>
    <w:rsid w:val="000C081E"/>
    <w:rsid w:val="000D3CA7"/>
    <w:rsid w:val="000D5497"/>
    <w:rsid w:val="000D5C59"/>
    <w:rsid w:val="000D7095"/>
    <w:rsid w:val="000D7777"/>
    <w:rsid w:val="000E043B"/>
    <w:rsid w:val="000E1FDD"/>
    <w:rsid w:val="000E3C14"/>
    <w:rsid w:val="000E4E63"/>
    <w:rsid w:val="000F2B40"/>
    <w:rsid w:val="000F4EFE"/>
    <w:rsid w:val="000F60D0"/>
    <w:rsid w:val="001035F7"/>
    <w:rsid w:val="001058F8"/>
    <w:rsid w:val="001132AB"/>
    <w:rsid w:val="001149AD"/>
    <w:rsid w:val="00115F6C"/>
    <w:rsid w:val="00120B33"/>
    <w:rsid w:val="00121E4E"/>
    <w:rsid w:val="00122F76"/>
    <w:rsid w:val="001344C5"/>
    <w:rsid w:val="001352CE"/>
    <w:rsid w:val="00136380"/>
    <w:rsid w:val="00136BAF"/>
    <w:rsid w:val="00140065"/>
    <w:rsid w:val="00140846"/>
    <w:rsid w:val="00141835"/>
    <w:rsid w:val="001424A9"/>
    <w:rsid w:val="00145B9E"/>
    <w:rsid w:val="001523C5"/>
    <w:rsid w:val="001534D1"/>
    <w:rsid w:val="00154228"/>
    <w:rsid w:val="0015526F"/>
    <w:rsid w:val="00156E24"/>
    <w:rsid w:val="001573E7"/>
    <w:rsid w:val="00161453"/>
    <w:rsid w:val="001659A1"/>
    <w:rsid w:val="00165C19"/>
    <w:rsid w:val="00165F81"/>
    <w:rsid w:val="00166DFA"/>
    <w:rsid w:val="00166E4D"/>
    <w:rsid w:val="00174556"/>
    <w:rsid w:val="00174D48"/>
    <w:rsid w:val="00182012"/>
    <w:rsid w:val="001856A7"/>
    <w:rsid w:val="0018700A"/>
    <w:rsid w:val="00193AFC"/>
    <w:rsid w:val="0019427C"/>
    <w:rsid w:val="00195576"/>
    <w:rsid w:val="0019612F"/>
    <w:rsid w:val="00197DB6"/>
    <w:rsid w:val="001B1B5A"/>
    <w:rsid w:val="001B6955"/>
    <w:rsid w:val="001C1CF3"/>
    <w:rsid w:val="001C7C34"/>
    <w:rsid w:val="001E2E2E"/>
    <w:rsid w:val="001E41AF"/>
    <w:rsid w:val="001E5909"/>
    <w:rsid w:val="001E6C83"/>
    <w:rsid w:val="001F2038"/>
    <w:rsid w:val="001F2271"/>
    <w:rsid w:val="001F6C1B"/>
    <w:rsid w:val="001F6C1D"/>
    <w:rsid w:val="001F7630"/>
    <w:rsid w:val="0022176F"/>
    <w:rsid w:val="002220BE"/>
    <w:rsid w:val="002229FB"/>
    <w:rsid w:val="00222A44"/>
    <w:rsid w:val="00224F57"/>
    <w:rsid w:val="00226977"/>
    <w:rsid w:val="00227383"/>
    <w:rsid w:val="00230A7D"/>
    <w:rsid w:val="002319EF"/>
    <w:rsid w:val="00231A7B"/>
    <w:rsid w:val="002349BD"/>
    <w:rsid w:val="00234BD2"/>
    <w:rsid w:val="00234DCA"/>
    <w:rsid w:val="00236A40"/>
    <w:rsid w:val="00246324"/>
    <w:rsid w:val="00247B93"/>
    <w:rsid w:val="0025006F"/>
    <w:rsid w:val="002508EE"/>
    <w:rsid w:val="002535DA"/>
    <w:rsid w:val="00260C37"/>
    <w:rsid w:val="00261AD1"/>
    <w:rsid w:val="002637C4"/>
    <w:rsid w:val="002702C1"/>
    <w:rsid w:val="002709FA"/>
    <w:rsid w:val="00270BCC"/>
    <w:rsid w:val="002756B1"/>
    <w:rsid w:val="00275EE5"/>
    <w:rsid w:val="0027666E"/>
    <w:rsid w:val="00276CA8"/>
    <w:rsid w:val="00276CF2"/>
    <w:rsid w:val="00281A03"/>
    <w:rsid w:val="00281EDF"/>
    <w:rsid w:val="00282267"/>
    <w:rsid w:val="00282E6B"/>
    <w:rsid w:val="00283434"/>
    <w:rsid w:val="00285467"/>
    <w:rsid w:val="0028657D"/>
    <w:rsid w:val="0029085F"/>
    <w:rsid w:val="0029761D"/>
    <w:rsid w:val="002A11CD"/>
    <w:rsid w:val="002A1A1B"/>
    <w:rsid w:val="002A7EEB"/>
    <w:rsid w:val="002B15B8"/>
    <w:rsid w:val="002B4244"/>
    <w:rsid w:val="002B6372"/>
    <w:rsid w:val="002B6F17"/>
    <w:rsid w:val="002C04CE"/>
    <w:rsid w:val="002C450F"/>
    <w:rsid w:val="002C4532"/>
    <w:rsid w:val="002C50B3"/>
    <w:rsid w:val="002C5A0D"/>
    <w:rsid w:val="002C6625"/>
    <w:rsid w:val="002C6CC7"/>
    <w:rsid w:val="002C7B7D"/>
    <w:rsid w:val="002D4D0F"/>
    <w:rsid w:val="002D4F9E"/>
    <w:rsid w:val="002D545B"/>
    <w:rsid w:val="002E04F1"/>
    <w:rsid w:val="002E0552"/>
    <w:rsid w:val="002E1569"/>
    <w:rsid w:val="002E2292"/>
    <w:rsid w:val="002E329A"/>
    <w:rsid w:val="002F039D"/>
    <w:rsid w:val="002F0C1A"/>
    <w:rsid w:val="002F3131"/>
    <w:rsid w:val="002F4519"/>
    <w:rsid w:val="002F503F"/>
    <w:rsid w:val="002F7C81"/>
    <w:rsid w:val="003007C4"/>
    <w:rsid w:val="003019E6"/>
    <w:rsid w:val="003075C9"/>
    <w:rsid w:val="00310FD3"/>
    <w:rsid w:val="003127EC"/>
    <w:rsid w:val="00312CC5"/>
    <w:rsid w:val="00313182"/>
    <w:rsid w:val="00313CBF"/>
    <w:rsid w:val="0032023F"/>
    <w:rsid w:val="0032288C"/>
    <w:rsid w:val="00325433"/>
    <w:rsid w:val="00325EA5"/>
    <w:rsid w:val="003263BF"/>
    <w:rsid w:val="00331A72"/>
    <w:rsid w:val="00332845"/>
    <w:rsid w:val="00332F45"/>
    <w:rsid w:val="00335170"/>
    <w:rsid w:val="00335E27"/>
    <w:rsid w:val="00340853"/>
    <w:rsid w:val="00341914"/>
    <w:rsid w:val="00347DBB"/>
    <w:rsid w:val="003515BE"/>
    <w:rsid w:val="00362860"/>
    <w:rsid w:val="00371F6C"/>
    <w:rsid w:val="00372327"/>
    <w:rsid w:val="003727FB"/>
    <w:rsid w:val="00376349"/>
    <w:rsid w:val="00386249"/>
    <w:rsid w:val="0039009B"/>
    <w:rsid w:val="003920E1"/>
    <w:rsid w:val="003952F4"/>
    <w:rsid w:val="0039541B"/>
    <w:rsid w:val="00395615"/>
    <w:rsid w:val="00395C56"/>
    <w:rsid w:val="003A52C7"/>
    <w:rsid w:val="003A57CA"/>
    <w:rsid w:val="003A7BE5"/>
    <w:rsid w:val="003B17B6"/>
    <w:rsid w:val="003B2DAE"/>
    <w:rsid w:val="003B4C06"/>
    <w:rsid w:val="003C04B7"/>
    <w:rsid w:val="003C208D"/>
    <w:rsid w:val="003C2EC6"/>
    <w:rsid w:val="003C4CDE"/>
    <w:rsid w:val="003C5481"/>
    <w:rsid w:val="003C72F6"/>
    <w:rsid w:val="003D5AD8"/>
    <w:rsid w:val="003D726E"/>
    <w:rsid w:val="003D7F29"/>
    <w:rsid w:val="003E0402"/>
    <w:rsid w:val="003E5B7A"/>
    <w:rsid w:val="003E60BD"/>
    <w:rsid w:val="003E7DB6"/>
    <w:rsid w:val="003F1B0B"/>
    <w:rsid w:val="003F207B"/>
    <w:rsid w:val="003F216B"/>
    <w:rsid w:val="003F407E"/>
    <w:rsid w:val="003F4237"/>
    <w:rsid w:val="003F4282"/>
    <w:rsid w:val="003F50F9"/>
    <w:rsid w:val="003F5CC2"/>
    <w:rsid w:val="004007EF"/>
    <w:rsid w:val="00400C16"/>
    <w:rsid w:val="004011A4"/>
    <w:rsid w:val="00401FF1"/>
    <w:rsid w:val="00416B49"/>
    <w:rsid w:val="00417938"/>
    <w:rsid w:val="00420379"/>
    <w:rsid w:val="00420DA3"/>
    <w:rsid w:val="00421675"/>
    <w:rsid w:val="004220EC"/>
    <w:rsid w:val="00424EF1"/>
    <w:rsid w:val="00430EA5"/>
    <w:rsid w:val="004355E2"/>
    <w:rsid w:val="00436A35"/>
    <w:rsid w:val="00437544"/>
    <w:rsid w:val="00442FC1"/>
    <w:rsid w:val="00445082"/>
    <w:rsid w:val="0044516A"/>
    <w:rsid w:val="00447C3D"/>
    <w:rsid w:val="00454F69"/>
    <w:rsid w:val="00457995"/>
    <w:rsid w:val="004605C3"/>
    <w:rsid w:val="00462EE1"/>
    <w:rsid w:val="0046316C"/>
    <w:rsid w:val="0046396C"/>
    <w:rsid w:val="00465FEA"/>
    <w:rsid w:val="0046735C"/>
    <w:rsid w:val="00467509"/>
    <w:rsid w:val="00472203"/>
    <w:rsid w:val="004800E6"/>
    <w:rsid w:val="00480471"/>
    <w:rsid w:val="00480514"/>
    <w:rsid w:val="00480DB9"/>
    <w:rsid w:val="004835C8"/>
    <w:rsid w:val="00484CB9"/>
    <w:rsid w:val="00485F61"/>
    <w:rsid w:val="00486301"/>
    <w:rsid w:val="00487603"/>
    <w:rsid w:val="0049791B"/>
    <w:rsid w:val="004A0258"/>
    <w:rsid w:val="004A1C7A"/>
    <w:rsid w:val="004A1F94"/>
    <w:rsid w:val="004A3B59"/>
    <w:rsid w:val="004A3DA2"/>
    <w:rsid w:val="004A48EE"/>
    <w:rsid w:val="004A5B51"/>
    <w:rsid w:val="004A7C2E"/>
    <w:rsid w:val="004B3711"/>
    <w:rsid w:val="004C47DC"/>
    <w:rsid w:val="004D3B60"/>
    <w:rsid w:val="004D55A7"/>
    <w:rsid w:val="004D5770"/>
    <w:rsid w:val="004D6A7B"/>
    <w:rsid w:val="004E16E0"/>
    <w:rsid w:val="004E2E3B"/>
    <w:rsid w:val="004E598E"/>
    <w:rsid w:val="004E74C4"/>
    <w:rsid w:val="004F0659"/>
    <w:rsid w:val="004F1DEB"/>
    <w:rsid w:val="004F48C7"/>
    <w:rsid w:val="004F4D65"/>
    <w:rsid w:val="004F641B"/>
    <w:rsid w:val="00500A5E"/>
    <w:rsid w:val="005022C8"/>
    <w:rsid w:val="00503B04"/>
    <w:rsid w:val="00507F06"/>
    <w:rsid w:val="00511334"/>
    <w:rsid w:val="0051248F"/>
    <w:rsid w:val="00512CDE"/>
    <w:rsid w:val="0051497D"/>
    <w:rsid w:val="005164D6"/>
    <w:rsid w:val="00516A1E"/>
    <w:rsid w:val="00521C1A"/>
    <w:rsid w:val="00523EA2"/>
    <w:rsid w:val="005250F5"/>
    <w:rsid w:val="005343F6"/>
    <w:rsid w:val="00544800"/>
    <w:rsid w:val="005455E7"/>
    <w:rsid w:val="0054628B"/>
    <w:rsid w:val="0054798F"/>
    <w:rsid w:val="0055485E"/>
    <w:rsid w:val="005548AC"/>
    <w:rsid w:val="00562426"/>
    <w:rsid w:val="00562564"/>
    <w:rsid w:val="00562AC5"/>
    <w:rsid w:val="0056316C"/>
    <w:rsid w:val="00563B81"/>
    <w:rsid w:val="00565584"/>
    <w:rsid w:val="0057024E"/>
    <w:rsid w:val="00570D10"/>
    <w:rsid w:val="00572AF1"/>
    <w:rsid w:val="005740A5"/>
    <w:rsid w:val="00575F71"/>
    <w:rsid w:val="0057754A"/>
    <w:rsid w:val="00577E81"/>
    <w:rsid w:val="005822CA"/>
    <w:rsid w:val="00584BC0"/>
    <w:rsid w:val="00585AA0"/>
    <w:rsid w:val="00587F90"/>
    <w:rsid w:val="00592894"/>
    <w:rsid w:val="00592F97"/>
    <w:rsid w:val="005973F1"/>
    <w:rsid w:val="005A0FF5"/>
    <w:rsid w:val="005A6AF5"/>
    <w:rsid w:val="005A78CA"/>
    <w:rsid w:val="005A7D9C"/>
    <w:rsid w:val="005B455F"/>
    <w:rsid w:val="005B4BF7"/>
    <w:rsid w:val="005C3B5C"/>
    <w:rsid w:val="005C74CE"/>
    <w:rsid w:val="005C75AC"/>
    <w:rsid w:val="005D0229"/>
    <w:rsid w:val="005D0CE5"/>
    <w:rsid w:val="005D1756"/>
    <w:rsid w:val="005D1ADD"/>
    <w:rsid w:val="005D22FF"/>
    <w:rsid w:val="005D7AE3"/>
    <w:rsid w:val="005E2EB2"/>
    <w:rsid w:val="005F087F"/>
    <w:rsid w:val="005F34A1"/>
    <w:rsid w:val="005F7926"/>
    <w:rsid w:val="0060049E"/>
    <w:rsid w:val="00607317"/>
    <w:rsid w:val="00614247"/>
    <w:rsid w:val="00617AEB"/>
    <w:rsid w:val="00627E8F"/>
    <w:rsid w:val="00632DF9"/>
    <w:rsid w:val="00634561"/>
    <w:rsid w:val="0063645E"/>
    <w:rsid w:val="00637A6B"/>
    <w:rsid w:val="006458D2"/>
    <w:rsid w:val="00651FD7"/>
    <w:rsid w:val="00653E1D"/>
    <w:rsid w:val="006557A8"/>
    <w:rsid w:val="006563D8"/>
    <w:rsid w:val="006568DB"/>
    <w:rsid w:val="00657A6E"/>
    <w:rsid w:val="00660FE0"/>
    <w:rsid w:val="0066487A"/>
    <w:rsid w:val="00670046"/>
    <w:rsid w:val="006717B9"/>
    <w:rsid w:val="006719BE"/>
    <w:rsid w:val="00672561"/>
    <w:rsid w:val="006733D3"/>
    <w:rsid w:val="00674221"/>
    <w:rsid w:val="00674B1D"/>
    <w:rsid w:val="00676956"/>
    <w:rsid w:val="00676AF6"/>
    <w:rsid w:val="00677476"/>
    <w:rsid w:val="006810E4"/>
    <w:rsid w:val="00682268"/>
    <w:rsid w:val="00684958"/>
    <w:rsid w:val="0069469A"/>
    <w:rsid w:val="00695246"/>
    <w:rsid w:val="006B31BC"/>
    <w:rsid w:val="006B3956"/>
    <w:rsid w:val="006B5256"/>
    <w:rsid w:val="006B5FE2"/>
    <w:rsid w:val="006B746D"/>
    <w:rsid w:val="006C3C99"/>
    <w:rsid w:val="006C4F94"/>
    <w:rsid w:val="006D1BCE"/>
    <w:rsid w:val="006D35F2"/>
    <w:rsid w:val="006D5416"/>
    <w:rsid w:val="006D5B58"/>
    <w:rsid w:val="006E0280"/>
    <w:rsid w:val="006E38FD"/>
    <w:rsid w:val="006E50D4"/>
    <w:rsid w:val="006E59A8"/>
    <w:rsid w:val="006E6560"/>
    <w:rsid w:val="006F2857"/>
    <w:rsid w:val="006F59D2"/>
    <w:rsid w:val="006F784B"/>
    <w:rsid w:val="00700BEF"/>
    <w:rsid w:val="0070169F"/>
    <w:rsid w:val="00704788"/>
    <w:rsid w:val="0071155E"/>
    <w:rsid w:val="00712133"/>
    <w:rsid w:val="0071283D"/>
    <w:rsid w:val="00712C66"/>
    <w:rsid w:val="00717F6D"/>
    <w:rsid w:val="00720F1D"/>
    <w:rsid w:val="007309EC"/>
    <w:rsid w:val="00730A60"/>
    <w:rsid w:val="0073198A"/>
    <w:rsid w:val="0073434B"/>
    <w:rsid w:val="00735847"/>
    <w:rsid w:val="007358C4"/>
    <w:rsid w:val="00735F89"/>
    <w:rsid w:val="007364AA"/>
    <w:rsid w:val="00741EC7"/>
    <w:rsid w:val="00742219"/>
    <w:rsid w:val="0074404D"/>
    <w:rsid w:val="00744B7D"/>
    <w:rsid w:val="00745253"/>
    <w:rsid w:val="00746583"/>
    <w:rsid w:val="00753858"/>
    <w:rsid w:val="00756A22"/>
    <w:rsid w:val="00760D06"/>
    <w:rsid w:val="00761839"/>
    <w:rsid w:val="00763F8F"/>
    <w:rsid w:val="00771550"/>
    <w:rsid w:val="0077346D"/>
    <w:rsid w:val="0077451F"/>
    <w:rsid w:val="00774B76"/>
    <w:rsid w:val="0077518B"/>
    <w:rsid w:val="0077630B"/>
    <w:rsid w:val="00780100"/>
    <w:rsid w:val="00780480"/>
    <w:rsid w:val="007852D8"/>
    <w:rsid w:val="00791E65"/>
    <w:rsid w:val="00791FE3"/>
    <w:rsid w:val="007927A4"/>
    <w:rsid w:val="00795239"/>
    <w:rsid w:val="00796269"/>
    <w:rsid w:val="007A4EF7"/>
    <w:rsid w:val="007A7AB9"/>
    <w:rsid w:val="007B08A1"/>
    <w:rsid w:val="007B0A10"/>
    <w:rsid w:val="007B6A3A"/>
    <w:rsid w:val="007C0F67"/>
    <w:rsid w:val="007C2DC6"/>
    <w:rsid w:val="007C35C0"/>
    <w:rsid w:val="007D2849"/>
    <w:rsid w:val="007D3517"/>
    <w:rsid w:val="007D576E"/>
    <w:rsid w:val="007E54A6"/>
    <w:rsid w:val="007F18B9"/>
    <w:rsid w:val="007F2309"/>
    <w:rsid w:val="007F373E"/>
    <w:rsid w:val="007F4F15"/>
    <w:rsid w:val="00801F27"/>
    <w:rsid w:val="00802B00"/>
    <w:rsid w:val="00803F56"/>
    <w:rsid w:val="00804EAE"/>
    <w:rsid w:val="00811DC9"/>
    <w:rsid w:val="00814CCD"/>
    <w:rsid w:val="0081683B"/>
    <w:rsid w:val="0081786E"/>
    <w:rsid w:val="00822D4E"/>
    <w:rsid w:val="0082369F"/>
    <w:rsid w:val="008240D3"/>
    <w:rsid w:val="0082517E"/>
    <w:rsid w:val="00825CED"/>
    <w:rsid w:val="00830FF8"/>
    <w:rsid w:val="00831287"/>
    <w:rsid w:val="00831B71"/>
    <w:rsid w:val="00831EC8"/>
    <w:rsid w:val="0083289B"/>
    <w:rsid w:val="00833055"/>
    <w:rsid w:val="00834E20"/>
    <w:rsid w:val="008369E7"/>
    <w:rsid w:val="00837DF9"/>
    <w:rsid w:val="008404B7"/>
    <w:rsid w:val="00840D6B"/>
    <w:rsid w:val="00840E7A"/>
    <w:rsid w:val="00843D8A"/>
    <w:rsid w:val="008445A1"/>
    <w:rsid w:val="00845587"/>
    <w:rsid w:val="00847A37"/>
    <w:rsid w:val="00852E62"/>
    <w:rsid w:val="0086666E"/>
    <w:rsid w:val="0086762E"/>
    <w:rsid w:val="008722CF"/>
    <w:rsid w:val="0087436D"/>
    <w:rsid w:val="008749BE"/>
    <w:rsid w:val="008808F5"/>
    <w:rsid w:val="00880FBA"/>
    <w:rsid w:val="0088102B"/>
    <w:rsid w:val="00882727"/>
    <w:rsid w:val="008859E3"/>
    <w:rsid w:val="00886994"/>
    <w:rsid w:val="00886E36"/>
    <w:rsid w:val="00887597"/>
    <w:rsid w:val="00887753"/>
    <w:rsid w:val="00890F4D"/>
    <w:rsid w:val="0089785C"/>
    <w:rsid w:val="008A3673"/>
    <w:rsid w:val="008A391D"/>
    <w:rsid w:val="008B0EF1"/>
    <w:rsid w:val="008B169A"/>
    <w:rsid w:val="008B7F38"/>
    <w:rsid w:val="008C1D6F"/>
    <w:rsid w:val="008C377A"/>
    <w:rsid w:val="008C50F5"/>
    <w:rsid w:val="008C66B7"/>
    <w:rsid w:val="008D3840"/>
    <w:rsid w:val="008D6C0A"/>
    <w:rsid w:val="008D7C26"/>
    <w:rsid w:val="008E093B"/>
    <w:rsid w:val="008E5775"/>
    <w:rsid w:val="008E7581"/>
    <w:rsid w:val="008F20E3"/>
    <w:rsid w:val="008F2323"/>
    <w:rsid w:val="008F2475"/>
    <w:rsid w:val="008F4E23"/>
    <w:rsid w:val="008F673B"/>
    <w:rsid w:val="00902E41"/>
    <w:rsid w:val="009039AD"/>
    <w:rsid w:val="00904281"/>
    <w:rsid w:val="009066AE"/>
    <w:rsid w:val="00912085"/>
    <w:rsid w:val="00913A91"/>
    <w:rsid w:val="00923593"/>
    <w:rsid w:val="009242E2"/>
    <w:rsid w:val="009309D8"/>
    <w:rsid w:val="00937F6F"/>
    <w:rsid w:val="00941B7D"/>
    <w:rsid w:val="0094229C"/>
    <w:rsid w:val="00947405"/>
    <w:rsid w:val="00947E95"/>
    <w:rsid w:val="00960E4F"/>
    <w:rsid w:val="00964BE5"/>
    <w:rsid w:val="00972A06"/>
    <w:rsid w:val="00973172"/>
    <w:rsid w:val="00973D74"/>
    <w:rsid w:val="00975CA9"/>
    <w:rsid w:val="00983F5D"/>
    <w:rsid w:val="00985A49"/>
    <w:rsid w:val="0099109E"/>
    <w:rsid w:val="00992064"/>
    <w:rsid w:val="009927CE"/>
    <w:rsid w:val="00992A47"/>
    <w:rsid w:val="009933F3"/>
    <w:rsid w:val="00994CD9"/>
    <w:rsid w:val="009A2E59"/>
    <w:rsid w:val="009A371D"/>
    <w:rsid w:val="009A7ADC"/>
    <w:rsid w:val="009A7FEF"/>
    <w:rsid w:val="009B3079"/>
    <w:rsid w:val="009B4198"/>
    <w:rsid w:val="009B7491"/>
    <w:rsid w:val="009C21ED"/>
    <w:rsid w:val="009C4169"/>
    <w:rsid w:val="009C6291"/>
    <w:rsid w:val="009C6672"/>
    <w:rsid w:val="009C7C0E"/>
    <w:rsid w:val="009D17DC"/>
    <w:rsid w:val="009D2209"/>
    <w:rsid w:val="009D2F73"/>
    <w:rsid w:val="009D43B1"/>
    <w:rsid w:val="009D5097"/>
    <w:rsid w:val="009D50A7"/>
    <w:rsid w:val="009E0008"/>
    <w:rsid w:val="009E3362"/>
    <w:rsid w:val="009E7AB3"/>
    <w:rsid w:val="009F24D3"/>
    <w:rsid w:val="009F2906"/>
    <w:rsid w:val="009F55E6"/>
    <w:rsid w:val="009F67E6"/>
    <w:rsid w:val="009F6AF7"/>
    <w:rsid w:val="00A00213"/>
    <w:rsid w:val="00A0132A"/>
    <w:rsid w:val="00A01975"/>
    <w:rsid w:val="00A06BCA"/>
    <w:rsid w:val="00A06FF3"/>
    <w:rsid w:val="00A10012"/>
    <w:rsid w:val="00A10752"/>
    <w:rsid w:val="00A109D4"/>
    <w:rsid w:val="00A11545"/>
    <w:rsid w:val="00A122FC"/>
    <w:rsid w:val="00A12AF6"/>
    <w:rsid w:val="00A13A00"/>
    <w:rsid w:val="00A14615"/>
    <w:rsid w:val="00A16244"/>
    <w:rsid w:val="00A1648B"/>
    <w:rsid w:val="00A16810"/>
    <w:rsid w:val="00A20FD1"/>
    <w:rsid w:val="00A27687"/>
    <w:rsid w:val="00A315E6"/>
    <w:rsid w:val="00A369CB"/>
    <w:rsid w:val="00A36C56"/>
    <w:rsid w:val="00A419DF"/>
    <w:rsid w:val="00A41A9D"/>
    <w:rsid w:val="00A4596D"/>
    <w:rsid w:val="00A54D0A"/>
    <w:rsid w:val="00A55B93"/>
    <w:rsid w:val="00A5777E"/>
    <w:rsid w:val="00A612EB"/>
    <w:rsid w:val="00A617AE"/>
    <w:rsid w:val="00A61F2F"/>
    <w:rsid w:val="00A62E18"/>
    <w:rsid w:val="00A65C87"/>
    <w:rsid w:val="00A66C6A"/>
    <w:rsid w:val="00A71694"/>
    <w:rsid w:val="00A74E95"/>
    <w:rsid w:val="00A80318"/>
    <w:rsid w:val="00A81577"/>
    <w:rsid w:val="00A84079"/>
    <w:rsid w:val="00A84433"/>
    <w:rsid w:val="00A863F6"/>
    <w:rsid w:val="00A9369B"/>
    <w:rsid w:val="00A949AF"/>
    <w:rsid w:val="00A976D4"/>
    <w:rsid w:val="00A97F5F"/>
    <w:rsid w:val="00AA4556"/>
    <w:rsid w:val="00AA5681"/>
    <w:rsid w:val="00AA5BB5"/>
    <w:rsid w:val="00AB4AFE"/>
    <w:rsid w:val="00AB59E1"/>
    <w:rsid w:val="00AC1483"/>
    <w:rsid w:val="00AC1C30"/>
    <w:rsid w:val="00AC30D4"/>
    <w:rsid w:val="00AC31FC"/>
    <w:rsid w:val="00AC389C"/>
    <w:rsid w:val="00AC3F44"/>
    <w:rsid w:val="00AC4A22"/>
    <w:rsid w:val="00AC4B01"/>
    <w:rsid w:val="00AC4BE5"/>
    <w:rsid w:val="00AD1070"/>
    <w:rsid w:val="00AE4957"/>
    <w:rsid w:val="00AE6D33"/>
    <w:rsid w:val="00AF017C"/>
    <w:rsid w:val="00AF018C"/>
    <w:rsid w:val="00B0113C"/>
    <w:rsid w:val="00B02C50"/>
    <w:rsid w:val="00B03341"/>
    <w:rsid w:val="00B07D0C"/>
    <w:rsid w:val="00B10F04"/>
    <w:rsid w:val="00B12291"/>
    <w:rsid w:val="00B1620C"/>
    <w:rsid w:val="00B17C6B"/>
    <w:rsid w:val="00B17F31"/>
    <w:rsid w:val="00B21612"/>
    <w:rsid w:val="00B26797"/>
    <w:rsid w:val="00B26E40"/>
    <w:rsid w:val="00B40FDB"/>
    <w:rsid w:val="00B4198B"/>
    <w:rsid w:val="00B44A45"/>
    <w:rsid w:val="00B4541B"/>
    <w:rsid w:val="00B46997"/>
    <w:rsid w:val="00B47627"/>
    <w:rsid w:val="00B47951"/>
    <w:rsid w:val="00B5605D"/>
    <w:rsid w:val="00B60821"/>
    <w:rsid w:val="00B7160B"/>
    <w:rsid w:val="00B7655A"/>
    <w:rsid w:val="00B807E0"/>
    <w:rsid w:val="00B838C2"/>
    <w:rsid w:val="00B84B28"/>
    <w:rsid w:val="00B91018"/>
    <w:rsid w:val="00B910E6"/>
    <w:rsid w:val="00B91365"/>
    <w:rsid w:val="00B94E66"/>
    <w:rsid w:val="00BA0931"/>
    <w:rsid w:val="00BA7432"/>
    <w:rsid w:val="00BB3D28"/>
    <w:rsid w:val="00BB5991"/>
    <w:rsid w:val="00BC0E1F"/>
    <w:rsid w:val="00BC1F17"/>
    <w:rsid w:val="00BC4940"/>
    <w:rsid w:val="00BC4A27"/>
    <w:rsid w:val="00BC52C6"/>
    <w:rsid w:val="00BC6B5C"/>
    <w:rsid w:val="00BD53BD"/>
    <w:rsid w:val="00BD6646"/>
    <w:rsid w:val="00BE0497"/>
    <w:rsid w:val="00BE1A36"/>
    <w:rsid w:val="00BE42E1"/>
    <w:rsid w:val="00BE626C"/>
    <w:rsid w:val="00BE7914"/>
    <w:rsid w:val="00BF023E"/>
    <w:rsid w:val="00BF154A"/>
    <w:rsid w:val="00BF479C"/>
    <w:rsid w:val="00BF649A"/>
    <w:rsid w:val="00BF6593"/>
    <w:rsid w:val="00BF6F0E"/>
    <w:rsid w:val="00BF7974"/>
    <w:rsid w:val="00C02A7E"/>
    <w:rsid w:val="00C04788"/>
    <w:rsid w:val="00C11C32"/>
    <w:rsid w:val="00C11C94"/>
    <w:rsid w:val="00C12034"/>
    <w:rsid w:val="00C1215D"/>
    <w:rsid w:val="00C13314"/>
    <w:rsid w:val="00C13FBD"/>
    <w:rsid w:val="00C175F4"/>
    <w:rsid w:val="00C21330"/>
    <w:rsid w:val="00C21B13"/>
    <w:rsid w:val="00C236B5"/>
    <w:rsid w:val="00C25E28"/>
    <w:rsid w:val="00C264A4"/>
    <w:rsid w:val="00C27739"/>
    <w:rsid w:val="00C30D17"/>
    <w:rsid w:val="00C3133E"/>
    <w:rsid w:val="00C31946"/>
    <w:rsid w:val="00C40B6F"/>
    <w:rsid w:val="00C41CEC"/>
    <w:rsid w:val="00C4272B"/>
    <w:rsid w:val="00C44C1F"/>
    <w:rsid w:val="00C45795"/>
    <w:rsid w:val="00C47547"/>
    <w:rsid w:val="00C47888"/>
    <w:rsid w:val="00C5190E"/>
    <w:rsid w:val="00C550F9"/>
    <w:rsid w:val="00C5547F"/>
    <w:rsid w:val="00C57B69"/>
    <w:rsid w:val="00C6274E"/>
    <w:rsid w:val="00C648FF"/>
    <w:rsid w:val="00C65438"/>
    <w:rsid w:val="00C71662"/>
    <w:rsid w:val="00C72A7E"/>
    <w:rsid w:val="00C72FB4"/>
    <w:rsid w:val="00C73CC8"/>
    <w:rsid w:val="00C7585B"/>
    <w:rsid w:val="00C8048B"/>
    <w:rsid w:val="00C81074"/>
    <w:rsid w:val="00C87168"/>
    <w:rsid w:val="00C87455"/>
    <w:rsid w:val="00C87D4A"/>
    <w:rsid w:val="00C90491"/>
    <w:rsid w:val="00C90FE8"/>
    <w:rsid w:val="00C96578"/>
    <w:rsid w:val="00C975E5"/>
    <w:rsid w:val="00CA00E9"/>
    <w:rsid w:val="00CA4CCF"/>
    <w:rsid w:val="00CA6456"/>
    <w:rsid w:val="00CB0153"/>
    <w:rsid w:val="00CB6490"/>
    <w:rsid w:val="00CB7D0B"/>
    <w:rsid w:val="00CC11BA"/>
    <w:rsid w:val="00CC11BF"/>
    <w:rsid w:val="00CC5DBA"/>
    <w:rsid w:val="00CD1923"/>
    <w:rsid w:val="00CE17E7"/>
    <w:rsid w:val="00CE5E51"/>
    <w:rsid w:val="00CF08C4"/>
    <w:rsid w:val="00CF5680"/>
    <w:rsid w:val="00CF5F7E"/>
    <w:rsid w:val="00CF6979"/>
    <w:rsid w:val="00CF6E32"/>
    <w:rsid w:val="00D0083B"/>
    <w:rsid w:val="00D02495"/>
    <w:rsid w:val="00D038B5"/>
    <w:rsid w:val="00D04F3C"/>
    <w:rsid w:val="00D10B9C"/>
    <w:rsid w:val="00D205F0"/>
    <w:rsid w:val="00D22F8C"/>
    <w:rsid w:val="00D2394A"/>
    <w:rsid w:val="00D37C62"/>
    <w:rsid w:val="00D40A9C"/>
    <w:rsid w:val="00D40E59"/>
    <w:rsid w:val="00D435B1"/>
    <w:rsid w:val="00D440E1"/>
    <w:rsid w:val="00D46DD4"/>
    <w:rsid w:val="00D603E3"/>
    <w:rsid w:val="00D61B7B"/>
    <w:rsid w:val="00D83D66"/>
    <w:rsid w:val="00D83DD4"/>
    <w:rsid w:val="00D84C9F"/>
    <w:rsid w:val="00D85E00"/>
    <w:rsid w:val="00D92DC1"/>
    <w:rsid w:val="00D95623"/>
    <w:rsid w:val="00DA03F5"/>
    <w:rsid w:val="00DA1425"/>
    <w:rsid w:val="00DA26E1"/>
    <w:rsid w:val="00DA4A1F"/>
    <w:rsid w:val="00DA62BD"/>
    <w:rsid w:val="00DB6078"/>
    <w:rsid w:val="00DB6BE7"/>
    <w:rsid w:val="00DC20BE"/>
    <w:rsid w:val="00DD2067"/>
    <w:rsid w:val="00DD4968"/>
    <w:rsid w:val="00DD5375"/>
    <w:rsid w:val="00DE33B4"/>
    <w:rsid w:val="00DE63C5"/>
    <w:rsid w:val="00DF32F3"/>
    <w:rsid w:val="00DF3448"/>
    <w:rsid w:val="00DF46D0"/>
    <w:rsid w:val="00DF47FE"/>
    <w:rsid w:val="00DF7A36"/>
    <w:rsid w:val="00E01169"/>
    <w:rsid w:val="00E02F9C"/>
    <w:rsid w:val="00E03534"/>
    <w:rsid w:val="00E038D2"/>
    <w:rsid w:val="00E03F78"/>
    <w:rsid w:val="00E04725"/>
    <w:rsid w:val="00E10721"/>
    <w:rsid w:val="00E12E41"/>
    <w:rsid w:val="00E14E83"/>
    <w:rsid w:val="00E20B35"/>
    <w:rsid w:val="00E2122C"/>
    <w:rsid w:val="00E275AE"/>
    <w:rsid w:val="00E32BE2"/>
    <w:rsid w:val="00E32CA5"/>
    <w:rsid w:val="00E37CD9"/>
    <w:rsid w:val="00E42EF5"/>
    <w:rsid w:val="00E4498A"/>
    <w:rsid w:val="00E52E77"/>
    <w:rsid w:val="00E52F23"/>
    <w:rsid w:val="00E5494C"/>
    <w:rsid w:val="00E54AF2"/>
    <w:rsid w:val="00E611B3"/>
    <w:rsid w:val="00E63EC6"/>
    <w:rsid w:val="00E66E17"/>
    <w:rsid w:val="00E67DD3"/>
    <w:rsid w:val="00E70104"/>
    <w:rsid w:val="00E7042A"/>
    <w:rsid w:val="00E739A5"/>
    <w:rsid w:val="00E76BB4"/>
    <w:rsid w:val="00E7714C"/>
    <w:rsid w:val="00E84CDF"/>
    <w:rsid w:val="00E87B0F"/>
    <w:rsid w:val="00E87F27"/>
    <w:rsid w:val="00E91AF1"/>
    <w:rsid w:val="00E93FC6"/>
    <w:rsid w:val="00EA0465"/>
    <w:rsid w:val="00EA0B7F"/>
    <w:rsid w:val="00EA1390"/>
    <w:rsid w:val="00EA45CD"/>
    <w:rsid w:val="00EA45DC"/>
    <w:rsid w:val="00EB0D53"/>
    <w:rsid w:val="00EB1856"/>
    <w:rsid w:val="00EB3DB1"/>
    <w:rsid w:val="00EB515A"/>
    <w:rsid w:val="00EB6769"/>
    <w:rsid w:val="00EC09E7"/>
    <w:rsid w:val="00EC0E92"/>
    <w:rsid w:val="00EC33C0"/>
    <w:rsid w:val="00ED08DA"/>
    <w:rsid w:val="00ED0BB5"/>
    <w:rsid w:val="00ED4674"/>
    <w:rsid w:val="00EE0270"/>
    <w:rsid w:val="00EE1DF3"/>
    <w:rsid w:val="00EE1F09"/>
    <w:rsid w:val="00EE20A3"/>
    <w:rsid w:val="00EE58A1"/>
    <w:rsid w:val="00EE76CD"/>
    <w:rsid w:val="00EF0EA8"/>
    <w:rsid w:val="00EF1A8E"/>
    <w:rsid w:val="00EF4193"/>
    <w:rsid w:val="00EF5BC9"/>
    <w:rsid w:val="00F00E4F"/>
    <w:rsid w:val="00F056CB"/>
    <w:rsid w:val="00F06561"/>
    <w:rsid w:val="00F118A0"/>
    <w:rsid w:val="00F15666"/>
    <w:rsid w:val="00F204D3"/>
    <w:rsid w:val="00F2144D"/>
    <w:rsid w:val="00F21BD4"/>
    <w:rsid w:val="00F24225"/>
    <w:rsid w:val="00F26311"/>
    <w:rsid w:val="00F31342"/>
    <w:rsid w:val="00F31E49"/>
    <w:rsid w:val="00F34EC5"/>
    <w:rsid w:val="00F35137"/>
    <w:rsid w:val="00F36373"/>
    <w:rsid w:val="00F4289A"/>
    <w:rsid w:val="00F43C3D"/>
    <w:rsid w:val="00F508E4"/>
    <w:rsid w:val="00F54770"/>
    <w:rsid w:val="00F56ABF"/>
    <w:rsid w:val="00F66FCA"/>
    <w:rsid w:val="00F70574"/>
    <w:rsid w:val="00F70A2E"/>
    <w:rsid w:val="00F70B4C"/>
    <w:rsid w:val="00F70B63"/>
    <w:rsid w:val="00F70EDE"/>
    <w:rsid w:val="00F72819"/>
    <w:rsid w:val="00F745CE"/>
    <w:rsid w:val="00F7639B"/>
    <w:rsid w:val="00F804C2"/>
    <w:rsid w:val="00F826AB"/>
    <w:rsid w:val="00F82DA2"/>
    <w:rsid w:val="00F849FF"/>
    <w:rsid w:val="00F9458E"/>
    <w:rsid w:val="00F95209"/>
    <w:rsid w:val="00F97A86"/>
    <w:rsid w:val="00FA10F8"/>
    <w:rsid w:val="00FA245E"/>
    <w:rsid w:val="00FA6482"/>
    <w:rsid w:val="00FA742D"/>
    <w:rsid w:val="00FB1988"/>
    <w:rsid w:val="00FB2501"/>
    <w:rsid w:val="00FB3629"/>
    <w:rsid w:val="00FB3CBC"/>
    <w:rsid w:val="00FB681F"/>
    <w:rsid w:val="00FC1040"/>
    <w:rsid w:val="00FC17EC"/>
    <w:rsid w:val="00FC19D9"/>
    <w:rsid w:val="00FC794D"/>
    <w:rsid w:val="00FD0877"/>
    <w:rsid w:val="00FD42BC"/>
    <w:rsid w:val="00FD45A2"/>
    <w:rsid w:val="00FD681C"/>
    <w:rsid w:val="00FD7151"/>
    <w:rsid w:val="00FD729F"/>
    <w:rsid w:val="00FE0713"/>
    <w:rsid w:val="00FE2B8F"/>
    <w:rsid w:val="00FE552B"/>
    <w:rsid w:val="00FE5E28"/>
    <w:rsid w:val="00FE7B21"/>
    <w:rsid w:val="00FF0A70"/>
    <w:rsid w:val="00FF1896"/>
    <w:rsid w:val="00FF18E2"/>
    <w:rsid w:val="00FF1C04"/>
    <w:rsid w:val="00FF2979"/>
    <w:rsid w:val="00FF32D3"/>
    <w:rsid w:val="00FF4715"/>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ind w:left="-4"/>
      <w:outlineLvl w:val="5"/>
    </w:pPr>
    <w:rPr>
      <w:sz w:val="24"/>
    </w:rPr>
  </w:style>
  <w:style w:type="paragraph" w:styleId="Heading7">
    <w:name w:val="heading 7"/>
    <w:basedOn w:val="Normal"/>
    <w:next w:val="Normal"/>
    <w:qFormat/>
    <w:pPr>
      <w:keepNext/>
      <w:outlineLvl w:val="6"/>
    </w:pPr>
    <w:rPr>
      <w:b/>
      <w:bCs/>
      <w:i/>
      <w:iCs/>
      <w:sz w:val="24"/>
    </w:rPr>
  </w:style>
  <w:style w:type="paragraph" w:styleId="Heading8">
    <w:name w:val="heading 8"/>
    <w:basedOn w:val="Normal"/>
    <w:next w:val="Normal"/>
    <w:qFormat/>
    <w:pPr>
      <w:keepNext/>
      <w:ind w:left="-4" w:firstLine="4"/>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Letter Gothic 12 Pitch" w:hAnsi="Letter Gothic 12 Pitch"/>
      <w:sz w:val="24"/>
    </w:rPr>
  </w:style>
  <w:style w:type="paragraph" w:styleId="BodyText">
    <w:name w:val="Body Text"/>
    <w:basedOn w:val="Normal"/>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qFormat/>
    <w:rPr>
      <w:b/>
    </w:rPr>
  </w:style>
  <w:style w:type="paragraph" w:styleId="BodyTextIndent2">
    <w:name w:val="Body Text Indent 2"/>
    <w:basedOn w:val="Normal"/>
    <w:pPr>
      <w:ind w:left="-4" w:firstLine="4"/>
    </w:pPr>
  </w:style>
  <w:style w:type="paragraph" w:styleId="BodyTextIndent3">
    <w:name w:val="Body Text Indent 3"/>
    <w:basedOn w:val="Normal"/>
    <w:link w:val="BodyTextIndent3Char"/>
    <w:pPr>
      <w:ind w:left="-4" w:firstLine="4"/>
    </w:pPr>
    <w:rPr>
      <w:sz w:val="24"/>
    </w:rPr>
  </w:style>
  <w:style w:type="paragraph" w:styleId="Caption">
    <w:name w:val="caption"/>
    <w:basedOn w:val="Normal"/>
    <w:next w:val="Normal"/>
    <w:qFormat/>
    <w:rPr>
      <w:b/>
      <w:bCs/>
      <w:sz w:val="24"/>
    </w:rPr>
  </w:style>
  <w:style w:type="character" w:styleId="CommentReference">
    <w:name w:val="annotation reference"/>
    <w:semiHidden/>
    <w:rPr>
      <w:sz w:val="16"/>
    </w:rPr>
  </w:style>
  <w:style w:type="table" w:styleId="TableGrid">
    <w:name w:val="Table Grid"/>
    <w:basedOn w:val="TableNormal"/>
    <w:uiPriority w:val="59"/>
    <w:rsid w:val="00480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480514"/>
  </w:style>
  <w:style w:type="paragraph" w:styleId="CommentSubject">
    <w:name w:val="annotation subject"/>
    <w:basedOn w:val="CommentText"/>
    <w:next w:val="CommentText"/>
    <w:semiHidden/>
    <w:rsid w:val="00480514"/>
    <w:rPr>
      <w:b/>
      <w:bCs/>
    </w:rPr>
  </w:style>
  <w:style w:type="paragraph" w:styleId="BalloonText">
    <w:name w:val="Balloon Text"/>
    <w:basedOn w:val="Normal"/>
    <w:semiHidden/>
    <w:rsid w:val="00480514"/>
    <w:rPr>
      <w:rFonts w:ascii="Tahoma" w:hAnsi="Tahoma" w:cs="Tahoma"/>
      <w:sz w:val="16"/>
      <w:szCs w:val="16"/>
    </w:rPr>
  </w:style>
  <w:style w:type="paragraph" w:styleId="Revision">
    <w:name w:val="Revision"/>
    <w:hidden/>
    <w:uiPriority w:val="99"/>
    <w:semiHidden/>
    <w:rsid w:val="00AC1C30"/>
  </w:style>
  <w:style w:type="character" w:customStyle="1" w:styleId="HeaderChar">
    <w:name w:val="Header Char"/>
    <w:basedOn w:val="DefaultParagraphFont"/>
    <w:link w:val="Header"/>
    <w:rsid w:val="00FF2979"/>
  </w:style>
  <w:style w:type="character" w:customStyle="1" w:styleId="BodyTextIndent3Char">
    <w:name w:val="Body Text Indent 3 Char"/>
    <w:link w:val="BodyTextIndent3"/>
    <w:rsid w:val="00796269"/>
    <w:rPr>
      <w:sz w:val="24"/>
    </w:rPr>
  </w:style>
  <w:style w:type="character" w:styleId="Hyperlink">
    <w:name w:val="Hyperlink"/>
    <w:rsid w:val="00570D10"/>
    <w:rPr>
      <w:color w:val="0563C1"/>
      <w:u w:val="single"/>
    </w:rPr>
  </w:style>
  <w:style w:type="character" w:customStyle="1" w:styleId="UnresolvedMention">
    <w:name w:val="Unresolved Mention"/>
    <w:uiPriority w:val="99"/>
    <w:semiHidden/>
    <w:unhideWhenUsed/>
    <w:rsid w:val="00570D10"/>
    <w:rPr>
      <w:color w:val="605E5C"/>
      <w:shd w:val="clear" w:color="auto" w:fill="E1DFDD"/>
    </w:rPr>
  </w:style>
  <w:style w:type="character" w:styleId="FollowedHyperlink">
    <w:name w:val="FollowedHyperlink"/>
    <w:rsid w:val="00E52E77"/>
    <w:rPr>
      <w:color w:val="954F72"/>
      <w:u w:val="single"/>
    </w:rPr>
  </w:style>
  <w:style w:type="character" w:customStyle="1" w:styleId="A3">
    <w:name w:val="A3"/>
    <w:rsid w:val="00BC1F17"/>
    <w:rPr>
      <w:rFonts w:cs="Arial"/>
      <w:color w:val="000000"/>
      <w:sz w:val="20"/>
      <w:szCs w:val="20"/>
    </w:rPr>
  </w:style>
  <w:style w:type="paragraph" w:styleId="ListParagraph">
    <w:name w:val="List Paragraph"/>
    <w:basedOn w:val="Normal"/>
    <w:uiPriority w:val="34"/>
    <w:qFormat/>
    <w:rsid w:val="00263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4"/>
    </w:rPr>
  </w:style>
  <w:style w:type="paragraph" w:styleId="Heading6">
    <w:name w:val="heading 6"/>
    <w:basedOn w:val="Normal"/>
    <w:next w:val="Normal"/>
    <w:qFormat/>
    <w:pPr>
      <w:keepNext/>
      <w:ind w:left="-4"/>
      <w:outlineLvl w:val="5"/>
    </w:pPr>
    <w:rPr>
      <w:sz w:val="24"/>
    </w:rPr>
  </w:style>
  <w:style w:type="paragraph" w:styleId="Heading7">
    <w:name w:val="heading 7"/>
    <w:basedOn w:val="Normal"/>
    <w:next w:val="Normal"/>
    <w:qFormat/>
    <w:pPr>
      <w:keepNext/>
      <w:outlineLvl w:val="6"/>
    </w:pPr>
    <w:rPr>
      <w:b/>
      <w:bCs/>
      <w:i/>
      <w:iCs/>
      <w:sz w:val="24"/>
    </w:rPr>
  </w:style>
  <w:style w:type="paragraph" w:styleId="Heading8">
    <w:name w:val="heading 8"/>
    <w:basedOn w:val="Normal"/>
    <w:next w:val="Normal"/>
    <w:qFormat/>
    <w:pPr>
      <w:keepNext/>
      <w:ind w:left="-4" w:firstLine="4"/>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Letter Gothic 12 Pitch" w:hAnsi="Letter Gothic 12 Pitch"/>
      <w:sz w:val="24"/>
    </w:rPr>
  </w:style>
  <w:style w:type="paragraph" w:styleId="BodyText">
    <w:name w:val="Body Text"/>
    <w:basedOn w:val="Normal"/>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qFormat/>
    <w:rPr>
      <w:b/>
    </w:rPr>
  </w:style>
  <w:style w:type="paragraph" w:styleId="BodyTextIndent2">
    <w:name w:val="Body Text Indent 2"/>
    <w:basedOn w:val="Normal"/>
    <w:pPr>
      <w:ind w:left="-4" w:firstLine="4"/>
    </w:pPr>
  </w:style>
  <w:style w:type="paragraph" w:styleId="BodyTextIndent3">
    <w:name w:val="Body Text Indent 3"/>
    <w:basedOn w:val="Normal"/>
    <w:link w:val="BodyTextIndent3Char"/>
    <w:pPr>
      <w:ind w:left="-4" w:firstLine="4"/>
    </w:pPr>
    <w:rPr>
      <w:sz w:val="24"/>
    </w:rPr>
  </w:style>
  <w:style w:type="paragraph" w:styleId="Caption">
    <w:name w:val="caption"/>
    <w:basedOn w:val="Normal"/>
    <w:next w:val="Normal"/>
    <w:qFormat/>
    <w:rPr>
      <w:b/>
      <w:bCs/>
      <w:sz w:val="24"/>
    </w:rPr>
  </w:style>
  <w:style w:type="character" w:styleId="CommentReference">
    <w:name w:val="annotation reference"/>
    <w:semiHidden/>
    <w:rPr>
      <w:sz w:val="16"/>
    </w:rPr>
  </w:style>
  <w:style w:type="table" w:styleId="TableGrid">
    <w:name w:val="Table Grid"/>
    <w:basedOn w:val="TableNormal"/>
    <w:uiPriority w:val="59"/>
    <w:rsid w:val="00480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480514"/>
  </w:style>
  <w:style w:type="paragraph" w:styleId="CommentSubject">
    <w:name w:val="annotation subject"/>
    <w:basedOn w:val="CommentText"/>
    <w:next w:val="CommentText"/>
    <w:semiHidden/>
    <w:rsid w:val="00480514"/>
    <w:rPr>
      <w:b/>
      <w:bCs/>
    </w:rPr>
  </w:style>
  <w:style w:type="paragraph" w:styleId="BalloonText">
    <w:name w:val="Balloon Text"/>
    <w:basedOn w:val="Normal"/>
    <w:semiHidden/>
    <w:rsid w:val="00480514"/>
    <w:rPr>
      <w:rFonts w:ascii="Tahoma" w:hAnsi="Tahoma" w:cs="Tahoma"/>
      <w:sz w:val="16"/>
      <w:szCs w:val="16"/>
    </w:rPr>
  </w:style>
  <w:style w:type="paragraph" w:styleId="Revision">
    <w:name w:val="Revision"/>
    <w:hidden/>
    <w:uiPriority w:val="99"/>
    <w:semiHidden/>
    <w:rsid w:val="00AC1C30"/>
  </w:style>
  <w:style w:type="character" w:customStyle="1" w:styleId="HeaderChar">
    <w:name w:val="Header Char"/>
    <w:basedOn w:val="DefaultParagraphFont"/>
    <w:link w:val="Header"/>
    <w:rsid w:val="00FF2979"/>
  </w:style>
  <w:style w:type="character" w:customStyle="1" w:styleId="BodyTextIndent3Char">
    <w:name w:val="Body Text Indent 3 Char"/>
    <w:link w:val="BodyTextIndent3"/>
    <w:rsid w:val="00796269"/>
    <w:rPr>
      <w:sz w:val="24"/>
    </w:rPr>
  </w:style>
  <w:style w:type="character" w:styleId="Hyperlink">
    <w:name w:val="Hyperlink"/>
    <w:rsid w:val="00570D10"/>
    <w:rPr>
      <w:color w:val="0563C1"/>
      <w:u w:val="single"/>
    </w:rPr>
  </w:style>
  <w:style w:type="character" w:customStyle="1" w:styleId="UnresolvedMention">
    <w:name w:val="Unresolved Mention"/>
    <w:uiPriority w:val="99"/>
    <w:semiHidden/>
    <w:unhideWhenUsed/>
    <w:rsid w:val="00570D10"/>
    <w:rPr>
      <w:color w:val="605E5C"/>
      <w:shd w:val="clear" w:color="auto" w:fill="E1DFDD"/>
    </w:rPr>
  </w:style>
  <w:style w:type="character" w:styleId="FollowedHyperlink">
    <w:name w:val="FollowedHyperlink"/>
    <w:rsid w:val="00E52E77"/>
    <w:rPr>
      <w:color w:val="954F72"/>
      <w:u w:val="single"/>
    </w:rPr>
  </w:style>
  <w:style w:type="character" w:customStyle="1" w:styleId="A3">
    <w:name w:val="A3"/>
    <w:rsid w:val="00BC1F17"/>
    <w:rPr>
      <w:rFonts w:cs="Arial"/>
      <w:color w:val="000000"/>
      <w:sz w:val="20"/>
      <w:szCs w:val="20"/>
    </w:rPr>
  </w:style>
  <w:style w:type="paragraph" w:styleId="ListParagraph">
    <w:name w:val="List Paragraph"/>
    <w:basedOn w:val="Normal"/>
    <w:uiPriority w:val="34"/>
    <w:qFormat/>
    <w:rsid w:val="0026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2068">
      <w:bodyDiv w:val="1"/>
      <w:marLeft w:val="0"/>
      <w:marRight w:val="0"/>
      <w:marTop w:val="0"/>
      <w:marBottom w:val="0"/>
      <w:divBdr>
        <w:top w:val="none" w:sz="0" w:space="0" w:color="auto"/>
        <w:left w:val="none" w:sz="0" w:space="0" w:color="auto"/>
        <w:bottom w:val="none" w:sz="0" w:space="0" w:color="auto"/>
        <w:right w:val="none" w:sz="0" w:space="0" w:color="auto"/>
      </w:divBdr>
    </w:div>
    <w:div w:id="297958696">
      <w:bodyDiv w:val="1"/>
      <w:marLeft w:val="0"/>
      <w:marRight w:val="0"/>
      <w:marTop w:val="0"/>
      <w:marBottom w:val="0"/>
      <w:divBdr>
        <w:top w:val="none" w:sz="0" w:space="0" w:color="auto"/>
        <w:left w:val="none" w:sz="0" w:space="0" w:color="auto"/>
        <w:bottom w:val="none" w:sz="0" w:space="0" w:color="auto"/>
        <w:right w:val="none" w:sz="0" w:space="0" w:color="auto"/>
      </w:divBdr>
    </w:div>
    <w:div w:id="317850425">
      <w:bodyDiv w:val="1"/>
      <w:marLeft w:val="0"/>
      <w:marRight w:val="0"/>
      <w:marTop w:val="0"/>
      <w:marBottom w:val="0"/>
      <w:divBdr>
        <w:top w:val="none" w:sz="0" w:space="0" w:color="auto"/>
        <w:left w:val="none" w:sz="0" w:space="0" w:color="auto"/>
        <w:bottom w:val="none" w:sz="0" w:space="0" w:color="auto"/>
        <w:right w:val="none" w:sz="0" w:space="0" w:color="auto"/>
      </w:divBdr>
    </w:div>
    <w:div w:id="485973700">
      <w:bodyDiv w:val="1"/>
      <w:marLeft w:val="0"/>
      <w:marRight w:val="0"/>
      <w:marTop w:val="0"/>
      <w:marBottom w:val="0"/>
      <w:divBdr>
        <w:top w:val="none" w:sz="0" w:space="0" w:color="auto"/>
        <w:left w:val="none" w:sz="0" w:space="0" w:color="auto"/>
        <w:bottom w:val="none" w:sz="0" w:space="0" w:color="auto"/>
        <w:right w:val="none" w:sz="0" w:space="0" w:color="auto"/>
      </w:divBdr>
    </w:div>
    <w:div w:id="491070534">
      <w:bodyDiv w:val="1"/>
      <w:marLeft w:val="0"/>
      <w:marRight w:val="0"/>
      <w:marTop w:val="0"/>
      <w:marBottom w:val="0"/>
      <w:divBdr>
        <w:top w:val="none" w:sz="0" w:space="0" w:color="auto"/>
        <w:left w:val="none" w:sz="0" w:space="0" w:color="auto"/>
        <w:bottom w:val="none" w:sz="0" w:space="0" w:color="auto"/>
        <w:right w:val="none" w:sz="0" w:space="0" w:color="auto"/>
      </w:divBdr>
    </w:div>
    <w:div w:id="563838535">
      <w:bodyDiv w:val="1"/>
      <w:marLeft w:val="0"/>
      <w:marRight w:val="0"/>
      <w:marTop w:val="0"/>
      <w:marBottom w:val="0"/>
      <w:divBdr>
        <w:top w:val="none" w:sz="0" w:space="0" w:color="auto"/>
        <w:left w:val="none" w:sz="0" w:space="0" w:color="auto"/>
        <w:bottom w:val="none" w:sz="0" w:space="0" w:color="auto"/>
        <w:right w:val="none" w:sz="0" w:space="0" w:color="auto"/>
      </w:divBdr>
    </w:div>
    <w:div w:id="564535099">
      <w:bodyDiv w:val="1"/>
      <w:marLeft w:val="0"/>
      <w:marRight w:val="0"/>
      <w:marTop w:val="0"/>
      <w:marBottom w:val="0"/>
      <w:divBdr>
        <w:top w:val="none" w:sz="0" w:space="0" w:color="auto"/>
        <w:left w:val="none" w:sz="0" w:space="0" w:color="auto"/>
        <w:bottom w:val="none" w:sz="0" w:space="0" w:color="auto"/>
        <w:right w:val="none" w:sz="0" w:space="0" w:color="auto"/>
      </w:divBdr>
    </w:div>
    <w:div w:id="637341261">
      <w:bodyDiv w:val="1"/>
      <w:marLeft w:val="0"/>
      <w:marRight w:val="0"/>
      <w:marTop w:val="0"/>
      <w:marBottom w:val="0"/>
      <w:divBdr>
        <w:top w:val="none" w:sz="0" w:space="0" w:color="auto"/>
        <w:left w:val="none" w:sz="0" w:space="0" w:color="auto"/>
        <w:bottom w:val="none" w:sz="0" w:space="0" w:color="auto"/>
        <w:right w:val="none" w:sz="0" w:space="0" w:color="auto"/>
      </w:divBdr>
    </w:div>
    <w:div w:id="707221055">
      <w:bodyDiv w:val="1"/>
      <w:marLeft w:val="0"/>
      <w:marRight w:val="0"/>
      <w:marTop w:val="0"/>
      <w:marBottom w:val="0"/>
      <w:divBdr>
        <w:top w:val="none" w:sz="0" w:space="0" w:color="auto"/>
        <w:left w:val="none" w:sz="0" w:space="0" w:color="auto"/>
        <w:bottom w:val="none" w:sz="0" w:space="0" w:color="auto"/>
        <w:right w:val="none" w:sz="0" w:space="0" w:color="auto"/>
      </w:divBdr>
    </w:div>
    <w:div w:id="756370561">
      <w:bodyDiv w:val="1"/>
      <w:marLeft w:val="0"/>
      <w:marRight w:val="0"/>
      <w:marTop w:val="0"/>
      <w:marBottom w:val="0"/>
      <w:divBdr>
        <w:top w:val="none" w:sz="0" w:space="0" w:color="auto"/>
        <w:left w:val="none" w:sz="0" w:space="0" w:color="auto"/>
        <w:bottom w:val="none" w:sz="0" w:space="0" w:color="auto"/>
        <w:right w:val="none" w:sz="0" w:space="0" w:color="auto"/>
      </w:divBdr>
    </w:div>
    <w:div w:id="757605879">
      <w:bodyDiv w:val="1"/>
      <w:marLeft w:val="0"/>
      <w:marRight w:val="0"/>
      <w:marTop w:val="0"/>
      <w:marBottom w:val="0"/>
      <w:divBdr>
        <w:top w:val="none" w:sz="0" w:space="0" w:color="auto"/>
        <w:left w:val="none" w:sz="0" w:space="0" w:color="auto"/>
        <w:bottom w:val="none" w:sz="0" w:space="0" w:color="auto"/>
        <w:right w:val="none" w:sz="0" w:space="0" w:color="auto"/>
      </w:divBdr>
    </w:div>
    <w:div w:id="768818632">
      <w:bodyDiv w:val="1"/>
      <w:marLeft w:val="0"/>
      <w:marRight w:val="0"/>
      <w:marTop w:val="0"/>
      <w:marBottom w:val="0"/>
      <w:divBdr>
        <w:top w:val="none" w:sz="0" w:space="0" w:color="auto"/>
        <w:left w:val="none" w:sz="0" w:space="0" w:color="auto"/>
        <w:bottom w:val="none" w:sz="0" w:space="0" w:color="auto"/>
        <w:right w:val="none" w:sz="0" w:space="0" w:color="auto"/>
      </w:divBdr>
    </w:div>
    <w:div w:id="1126965965">
      <w:bodyDiv w:val="1"/>
      <w:marLeft w:val="0"/>
      <w:marRight w:val="0"/>
      <w:marTop w:val="0"/>
      <w:marBottom w:val="0"/>
      <w:divBdr>
        <w:top w:val="none" w:sz="0" w:space="0" w:color="auto"/>
        <w:left w:val="none" w:sz="0" w:space="0" w:color="auto"/>
        <w:bottom w:val="none" w:sz="0" w:space="0" w:color="auto"/>
        <w:right w:val="none" w:sz="0" w:space="0" w:color="auto"/>
      </w:divBdr>
    </w:div>
    <w:div w:id="1286696500">
      <w:bodyDiv w:val="1"/>
      <w:marLeft w:val="0"/>
      <w:marRight w:val="0"/>
      <w:marTop w:val="0"/>
      <w:marBottom w:val="0"/>
      <w:divBdr>
        <w:top w:val="none" w:sz="0" w:space="0" w:color="auto"/>
        <w:left w:val="none" w:sz="0" w:space="0" w:color="auto"/>
        <w:bottom w:val="none" w:sz="0" w:space="0" w:color="auto"/>
        <w:right w:val="none" w:sz="0" w:space="0" w:color="auto"/>
      </w:divBdr>
    </w:div>
    <w:div w:id="1330402728">
      <w:bodyDiv w:val="1"/>
      <w:marLeft w:val="0"/>
      <w:marRight w:val="0"/>
      <w:marTop w:val="0"/>
      <w:marBottom w:val="0"/>
      <w:divBdr>
        <w:top w:val="none" w:sz="0" w:space="0" w:color="auto"/>
        <w:left w:val="none" w:sz="0" w:space="0" w:color="auto"/>
        <w:bottom w:val="none" w:sz="0" w:space="0" w:color="auto"/>
        <w:right w:val="none" w:sz="0" w:space="0" w:color="auto"/>
      </w:divBdr>
    </w:div>
    <w:div w:id="1416046663">
      <w:bodyDiv w:val="1"/>
      <w:marLeft w:val="0"/>
      <w:marRight w:val="0"/>
      <w:marTop w:val="0"/>
      <w:marBottom w:val="0"/>
      <w:divBdr>
        <w:top w:val="none" w:sz="0" w:space="0" w:color="auto"/>
        <w:left w:val="none" w:sz="0" w:space="0" w:color="auto"/>
        <w:bottom w:val="none" w:sz="0" w:space="0" w:color="auto"/>
        <w:right w:val="none" w:sz="0" w:space="0" w:color="auto"/>
      </w:divBdr>
    </w:div>
    <w:div w:id="1487823609">
      <w:bodyDiv w:val="1"/>
      <w:marLeft w:val="0"/>
      <w:marRight w:val="0"/>
      <w:marTop w:val="0"/>
      <w:marBottom w:val="0"/>
      <w:divBdr>
        <w:top w:val="none" w:sz="0" w:space="0" w:color="auto"/>
        <w:left w:val="none" w:sz="0" w:space="0" w:color="auto"/>
        <w:bottom w:val="none" w:sz="0" w:space="0" w:color="auto"/>
        <w:right w:val="none" w:sz="0" w:space="0" w:color="auto"/>
      </w:divBdr>
    </w:div>
    <w:div w:id="1499079983">
      <w:bodyDiv w:val="1"/>
      <w:marLeft w:val="0"/>
      <w:marRight w:val="0"/>
      <w:marTop w:val="0"/>
      <w:marBottom w:val="0"/>
      <w:divBdr>
        <w:top w:val="none" w:sz="0" w:space="0" w:color="auto"/>
        <w:left w:val="none" w:sz="0" w:space="0" w:color="auto"/>
        <w:bottom w:val="none" w:sz="0" w:space="0" w:color="auto"/>
        <w:right w:val="none" w:sz="0" w:space="0" w:color="auto"/>
      </w:divBdr>
    </w:div>
    <w:div w:id="1680086808">
      <w:bodyDiv w:val="1"/>
      <w:marLeft w:val="0"/>
      <w:marRight w:val="0"/>
      <w:marTop w:val="0"/>
      <w:marBottom w:val="0"/>
      <w:divBdr>
        <w:top w:val="none" w:sz="0" w:space="0" w:color="auto"/>
        <w:left w:val="none" w:sz="0" w:space="0" w:color="auto"/>
        <w:bottom w:val="none" w:sz="0" w:space="0" w:color="auto"/>
        <w:right w:val="none" w:sz="0" w:space="0" w:color="auto"/>
      </w:divBdr>
    </w:div>
    <w:div w:id="1760442895">
      <w:bodyDiv w:val="1"/>
      <w:marLeft w:val="0"/>
      <w:marRight w:val="0"/>
      <w:marTop w:val="0"/>
      <w:marBottom w:val="0"/>
      <w:divBdr>
        <w:top w:val="none" w:sz="0" w:space="0" w:color="auto"/>
        <w:left w:val="none" w:sz="0" w:space="0" w:color="auto"/>
        <w:bottom w:val="none" w:sz="0" w:space="0" w:color="auto"/>
        <w:right w:val="none" w:sz="0" w:space="0" w:color="auto"/>
      </w:divBdr>
    </w:div>
    <w:div w:id="1808669572">
      <w:bodyDiv w:val="1"/>
      <w:marLeft w:val="0"/>
      <w:marRight w:val="0"/>
      <w:marTop w:val="0"/>
      <w:marBottom w:val="0"/>
      <w:divBdr>
        <w:top w:val="none" w:sz="0" w:space="0" w:color="auto"/>
        <w:left w:val="none" w:sz="0" w:space="0" w:color="auto"/>
        <w:bottom w:val="none" w:sz="0" w:space="0" w:color="auto"/>
        <w:right w:val="none" w:sz="0" w:space="0" w:color="auto"/>
      </w:divBdr>
    </w:div>
    <w:div w:id="1844008649">
      <w:bodyDiv w:val="1"/>
      <w:marLeft w:val="0"/>
      <w:marRight w:val="0"/>
      <w:marTop w:val="0"/>
      <w:marBottom w:val="0"/>
      <w:divBdr>
        <w:top w:val="none" w:sz="0" w:space="0" w:color="auto"/>
        <w:left w:val="none" w:sz="0" w:space="0" w:color="auto"/>
        <w:bottom w:val="none" w:sz="0" w:space="0" w:color="auto"/>
        <w:right w:val="none" w:sz="0" w:space="0" w:color="auto"/>
      </w:divBdr>
    </w:div>
    <w:div w:id="1924098647">
      <w:bodyDiv w:val="1"/>
      <w:marLeft w:val="0"/>
      <w:marRight w:val="0"/>
      <w:marTop w:val="0"/>
      <w:marBottom w:val="0"/>
      <w:divBdr>
        <w:top w:val="none" w:sz="0" w:space="0" w:color="auto"/>
        <w:left w:val="none" w:sz="0" w:space="0" w:color="auto"/>
        <w:bottom w:val="none" w:sz="0" w:space="0" w:color="auto"/>
        <w:right w:val="none" w:sz="0" w:space="0" w:color="auto"/>
      </w:divBdr>
    </w:div>
    <w:div w:id="1964774580">
      <w:bodyDiv w:val="1"/>
      <w:marLeft w:val="0"/>
      <w:marRight w:val="0"/>
      <w:marTop w:val="0"/>
      <w:marBottom w:val="0"/>
      <w:divBdr>
        <w:top w:val="none" w:sz="0" w:space="0" w:color="auto"/>
        <w:left w:val="none" w:sz="0" w:space="0" w:color="auto"/>
        <w:bottom w:val="none" w:sz="0" w:space="0" w:color="auto"/>
        <w:right w:val="none" w:sz="0" w:space="0" w:color="auto"/>
      </w:divBdr>
    </w:div>
    <w:div w:id="1976333279">
      <w:bodyDiv w:val="1"/>
      <w:marLeft w:val="0"/>
      <w:marRight w:val="0"/>
      <w:marTop w:val="0"/>
      <w:marBottom w:val="0"/>
      <w:divBdr>
        <w:top w:val="none" w:sz="0" w:space="0" w:color="auto"/>
        <w:left w:val="none" w:sz="0" w:space="0" w:color="auto"/>
        <w:bottom w:val="none" w:sz="0" w:space="0" w:color="auto"/>
        <w:right w:val="none" w:sz="0" w:space="0" w:color="auto"/>
      </w:divBdr>
    </w:div>
    <w:div w:id="2005205389">
      <w:bodyDiv w:val="1"/>
      <w:marLeft w:val="0"/>
      <w:marRight w:val="0"/>
      <w:marTop w:val="0"/>
      <w:marBottom w:val="0"/>
      <w:divBdr>
        <w:top w:val="none" w:sz="0" w:space="0" w:color="auto"/>
        <w:left w:val="none" w:sz="0" w:space="0" w:color="auto"/>
        <w:bottom w:val="none" w:sz="0" w:space="0" w:color="auto"/>
        <w:right w:val="none" w:sz="0" w:space="0" w:color="auto"/>
      </w:divBdr>
    </w:div>
    <w:div w:id="2074814266">
      <w:bodyDiv w:val="1"/>
      <w:marLeft w:val="0"/>
      <w:marRight w:val="0"/>
      <w:marTop w:val="0"/>
      <w:marBottom w:val="0"/>
      <w:divBdr>
        <w:top w:val="none" w:sz="0" w:space="0" w:color="auto"/>
        <w:left w:val="none" w:sz="0" w:space="0" w:color="auto"/>
        <w:bottom w:val="none" w:sz="0" w:space="0" w:color="auto"/>
        <w:right w:val="none" w:sz="0" w:space="0" w:color="auto"/>
      </w:divBdr>
    </w:div>
    <w:div w:id="21025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8AFC-DB52-4E94-AECC-11FAAB3F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13062</Words>
  <Characters>73805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Sites, Anna</cp:lastModifiedBy>
  <cp:revision>3</cp:revision>
  <cp:lastPrinted>2019-09-23T15:26:00Z</cp:lastPrinted>
  <dcterms:created xsi:type="dcterms:W3CDTF">2019-09-24T12:54:00Z</dcterms:created>
  <dcterms:modified xsi:type="dcterms:W3CDTF">2019-09-24T12:54:00Z</dcterms:modified>
</cp:coreProperties>
</file>