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2F3B2E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F3B2E">
              <w:rPr>
                <w:b/>
                <w:sz w:val="24"/>
                <w:szCs w:val="24"/>
              </w:rPr>
              <w:t xml:space="preserve">Enable if </w:t>
            </w:r>
            <w:r w:rsidR="00152DC7" w:rsidRPr="002F3B2E">
              <w:rPr>
                <w:b/>
                <w:sz w:val="24"/>
                <w:szCs w:val="24"/>
              </w:rPr>
              <w:t>INPT_</w:t>
            </w:r>
            <w:r w:rsidR="00045D75" w:rsidRPr="002F3B2E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2F3B2E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2F3B2E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F3B2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0075DF" wp14:editId="28B6AFB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2F3B2E">
              <w:rPr>
                <w:sz w:val="22"/>
              </w:rPr>
              <w:t xml:space="preserve"> </w:t>
            </w:r>
            <w:r w:rsidR="00447EAE" w:rsidRPr="002F3B2E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2F3B2E">
              <w:rPr>
                <w:sz w:val="22"/>
              </w:rPr>
              <w:instrText xml:space="preserve"> FORMCHECKBOX </w:instrText>
            </w:r>
            <w:r w:rsidR="002E5594">
              <w:rPr>
                <w:sz w:val="22"/>
              </w:rPr>
            </w:r>
            <w:r w:rsidR="002E5594">
              <w:rPr>
                <w:sz w:val="22"/>
              </w:rPr>
              <w:fldChar w:fldCharType="separate"/>
            </w:r>
            <w:r w:rsidR="00447EAE" w:rsidRPr="002F3B2E">
              <w:rPr>
                <w:sz w:val="22"/>
              </w:rPr>
              <w:fldChar w:fldCharType="end"/>
            </w:r>
            <w:r w:rsidR="00C030B9" w:rsidRPr="002F3B2E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2F3B2E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F3B2E">
              <w:rPr>
                <w:sz w:val="22"/>
              </w:rPr>
              <w:t>If checked, disable Delirium Risk Module.</w:t>
            </w:r>
          </w:p>
          <w:p w:rsidR="00C030B9" w:rsidRPr="002F3B2E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2F3B2E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2F3B2E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2F3B2E" w:rsidRDefault="0025370F" w:rsidP="0040371A">
            <w:pPr>
              <w:rPr>
                <w:lang w:val="de-DE"/>
              </w:rPr>
            </w:pP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F3B2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2F3B2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F3B2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F3B2E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F3B2E" w:rsidRDefault="0025370F" w:rsidP="0040371A">
            <w:pPr>
              <w:rPr>
                <w:b/>
              </w:rPr>
            </w:pPr>
            <w:r w:rsidRPr="002F3B2E">
              <w:rPr>
                <w:b/>
              </w:rPr>
              <w:t>Delirium is a mental disturbance characterized by confusion, disordered speech, and hallucinations.</w:t>
            </w:r>
          </w:p>
          <w:p w:rsidR="0025370F" w:rsidRPr="002F3B2E" w:rsidRDefault="0025370F" w:rsidP="0040371A">
            <w:pPr>
              <w:rPr>
                <w:b/>
                <w:lang w:val="de-DE"/>
              </w:rPr>
            </w:pPr>
            <w:r w:rsidRPr="002F3B2E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2F3B2E">
              <w:rPr>
                <w:b/>
                <w:u w:val="single"/>
                <w:lang w:val="de-DE"/>
              </w:rPr>
              <w:t>current</w:t>
            </w:r>
            <w:r w:rsidRPr="002F3B2E">
              <w:rPr>
                <w:b/>
                <w:lang w:val="de-DE"/>
              </w:rPr>
              <w:t xml:space="preserve"> problem of delirium in the assessment/plan section of the History and Physical.  </w:t>
            </w:r>
            <w:r w:rsidRPr="002F3B2E">
              <w:rPr>
                <w:lang w:val="de-DE"/>
              </w:rPr>
              <w:t>Physician/APN/PA documentation of delirium in the assessment/plan of an ED note (e.g. 1010M) or admission note is acceptable.</w:t>
            </w: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F3B2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F3B2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2F3B2E" w:rsidRDefault="0025370F" w:rsidP="0040371A">
            <w:pPr>
              <w:rPr>
                <w:b/>
                <w:lang w:val="de-DE"/>
              </w:rPr>
            </w:pPr>
            <w:r w:rsidRPr="002F3B2E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2F3B2E">
              <w:rPr>
                <w:b/>
                <w:u w:val="single"/>
                <w:lang w:val="de-DE"/>
              </w:rPr>
              <w:t>current</w:t>
            </w:r>
            <w:r w:rsidRPr="002F3B2E">
              <w:rPr>
                <w:b/>
                <w:lang w:val="de-DE"/>
              </w:rPr>
              <w:t xml:space="preserve"> change in mental status in the assessment/plan section of the History and Physical.  </w:t>
            </w:r>
          </w:p>
          <w:p w:rsidR="00077801" w:rsidRPr="002F3B2E" w:rsidRDefault="00077801" w:rsidP="0040371A">
            <w:pPr>
              <w:rPr>
                <w:b/>
                <w:lang w:val="de-DE"/>
              </w:rPr>
            </w:pPr>
            <w:r w:rsidRPr="002F3B2E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2F3B2E" w:rsidRDefault="0025370F" w:rsidP="0040371A">
            <w:r w:rsidRPr="002F3B2E">
              <w:rPr>
                <w:lang w:val="de-DE"/>
              </w:rPr>
              <w:t>Physician/APN/PA documentation</w:t>
            </w:r>
            <w:r w:rsidR="003A27F4" w:rsidRPr="002F3B2E">
              <w:rPr>
                <w:lang w:val="de-DE"/>
              </w:rPr>
              <w:t xml:space="preserve"> </w:t>
            </w:r>
            <w:r w:rsidRPr="002F3B2E">
              <w:rPr>
                <w:lang w:val="de-DE"/>
              </w:rPr>
              <w:t>of a change in mental status in the assessment/plan of an ED note (e.g. 1010M) or admission note is acceptable.</w:t>
            </w:r>
            <w:r w:rsidRPr="002F3B2E">
              <w:t xml:space="preserve"> </w:t>
            </w:r>
          </w:p>
          <w:p w:rsidR="0025370F" w:rsidRPr="002F3B2E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F3B2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F3B2E" w:rsidRDefault="0025370F" w:rsidP="0040371A">
            <w:pPr>
              <w:rPr>
                <w:lang w:val="de-DE"/>
              </w:rPr>
            </w:pPr>
            <w:r w:rsidRPr="002F3B2E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assessment/plan section of the History and Physical.  </w:t>
            </w:r>
            <w:r w:rsidRPr="002F3B2E">
              <w:rPr>
                <w:lang w:val="de-DE"/>
              </w:rPr>
              <w:t>Physician/APN/PA documentation of confusion in the assessment/plan of an ED note (e.g. 1010M) or admission note is acceptable.</w:t>
            </w: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F3B2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F3B2E" w:rsidRDefault="0025370F" w:rsidP="00EF3C1E">
            <w:r w:rsidRPr="002F3B2E">
              <w:rPr>
                <w:b/>
              </w:rPr>
              <w:t xml:space="preserve">Disorientation = patient is not oriented to person, place, and time.  </w:t>
            </w:r>
          </w:p>
          <w:p w:rsidR="0025370F" w:rsidRPr="002F3B2E" w:rsidRDefault="0025370F" w:rsidP="00EF3C1E">
            <w:pPr>
              <w:rPr>
                <w:b/>
              </w:rPr>
            </w:pPr>
            <w:r w:rsidRPr="002F3B2E">
              <w:rPr>
                <w:b/>
              </w:rPr>
              <w:t xml:space="preserve">The intent of this question is to look for physician/APN/PA documentation of a current problem of disorientation (or similar wording such as disoriented) in the assessment/plan section of the History and Physical.  </w:t>
            </w:r>
          </w:p>
          <w:p w:rsidR="0025370F" w:rsidRPr="002F3B2E" w:rsidRDefault="0025370F" w:rsidP="00917176">
            <w:r w:rsidRPr="002F3B2E">
              <w:t xml:space="preserve">Physician/APN/PA </w:t>
            </w:r>
            <w:r w:rsidRPr="002F3B2E">
              <w:rPr>
                <w:lang w:val="de-DE"/>
              </w:rPr>
              <w:t xml:space="preserve">documentation of disorientation in the assessment/plan of an ED note (e.g. 1010M) or admission note is acceptable.  </w:t>
            </w:r>
          </w:p>
        </w:tc>
      </w:tr>
      <w:tr w:rsidR="0025370F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at risk for delirium? </w:t>
            </w:r>
          </w:p>
          <w:p w:rsidR="000D3FF7" w:rsidRPr="002F3B2E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2F3B2E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F3B2E" w:rsidRDefault="0025370F" w:rsidP="00EF3C1E">
            <w:pPr>
              <w:rPr>
                <w:b/>
                <w:lang w:val="de-DE"/>
              </w:rPr>
            </w:pPr>
            <w:r w:rsidRPr="002F3B2E">
              <w:rPr>
                <w:b/>
                <w:lang w:val="de-DE"/>
              </w:rPr>
              <w:t xml:space="preserve">The intent of this question is to look for physician/APN/PA documentation in the assessment/plan section of the H&amp;P that the patient was at risk for delirium.  </w:t>
            </w:r>
          </w:p>
          <w:p w:rsidR="00077801" w:rsidRPr="002F3B2E" w:rsidRDefault="00077801" w:rsidP="00EF3C1E">
            <w:pPr>
              <w:rPr>
                <w:b/>
                <w:lang w:val="de-DE"/>
              </w:rPr>
            </w:pPr>
            <w:r w:rsidRPr="002F3B2E">
              <w:t xml:space="preserve">For example, in the admission H&amp;P assessment, the physician documented, “Patient is dehydrated and </w:t>
            </w:r>
            <w:proofErr w:type="spellStart"/>
            <w:r w:rsidRPr="002F3B2E">
              <w:t>tachycardic</w:t>
            </w:r>
            <w:proofErr w:type="spellEnd"/>
            <w:r w:rsidRPr="002F3B2E">
              <w:t xml:space="preserve"> --at risk for delirium;” answer “1.”  </w:t>
            </w:r>
          </w:p>
          <w:p w:rsidR="0025370F" w:rsidRPr="000C39B8" w:rsidRDefault="0025370F" w:rsidP="00EF3C1E">
            <w:r w:rsidRPr="002F3B2E">
              <w:t xml:space="preserve">Physician/APN/PA </w:t>
            </w:r>
            <w:r w:rsidRPr="002F3B2E">
              <w:rPr>
                <w:lang w:val="de-DE"/>
              </w:rPr>
              <w:t>documentation of delirium risk in the assessment/plan of an ED note (e.g. 1010M) or admission note is acceptable.</w:t>
            </w:r>
            <w:r w:rsidRPr="000C39B8">
              <w:rPr>
                <w:lang w:val="de-DE"/>
              </w:rPr>
              <w:t xml:space="preserve">  </w:t>
            </w:r>
          </w:p>
          <w:p w:rsidR="0025370F" w:rsidRPr="00EF3C1E" w:rsidRDefault="0025370F" w:rsidP="00EF3C1E">
            <w:pPr>
              <w:rPr>
                <w:b/>
              </w:rPr>
            </w:pPr>
          </w:p>
        </w:tc>
      </w:tr>
    </w:tbl>
    <w:p w:rsidR="00605F11" w:rsidRDefault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Default="00605F11" w:rsidP="00605F11"/>
    <w:p w:rsidR="00605F11" w:rsidRDefault="00605F11" w:rsidP="00605F11"/>
    <w:p w:rsidR="00B264AB" w:rsidRPr="00605F11" w:rsidRDefault="00605F11" w:rsidP="00605F11">
      <w:pPr>
        <w:tabs>
          <w:tab w:val="left" w:pos="7995"/>
        </w:tabs>
      </w:pPr>
      <w:r>
        <w:tab/>
      </w:r>
    </w:p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>
      <w:t>FY2016Q</w:t>
    </w:r>
    <w:r w:rsidR="002F3B2E">
      <w:t>2</w:t>
    </w:r>
    <w:r>
      <w:t xml:space="preserve"> </w:t>
    </w:r>
    <w:r w:rsidR="002E5594">
      <w:t>12/2/15</w:t>
    </w:r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2E5594">
      <w:rPr>
        <w:rStyle w:val="PageNumber"/>
        <w:rFonts w:ascii="Times New Roman" w:hAnsi="Times New Roman"/>
        <w:noProof/>
        <w:sz w:val="20"/>
      </w:rPr>
      <w:t>1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2E5594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650C0" w:rsidRDefault="00605F11" w:rsidP="00F9714D">
    <w:pPr>
      <w:pStyle w:val="Header"/>
      <w:jc w:val="center"/>
      <w:rPr>
        <w:b/>
        <w:sz w:val="28"/>
      </w:rPr>
    </w:pPr>
    <w:r w:rsidRPr="008650C0">
      <w:rPr>
        <w:b/>
        <w:sz w:val="28"/>
      </w:rPr>
      <w:t xml:space="preserve">VHA </w:t>
    </w:r>
    <w:r>
      <w:rPr>
        <w:b/>
        <w:sz w:val="28"/>
      </w:rPr>
      <w:t>EPRP INPATIENT</w:t>
    </w:r>
  </w:p>
  <w:p w:rsidR="00605F11" w:rsidRPr="008650C0" w:rsidRDefault="00605F11" w:rsidP="00F9714D">
    <w:pPr>
      <w:pStyle w:val="Header"/>
      <w:jc w:val="center"/>
      <w:rPr>
        <w:b/>
        <w:sz w:val="28"/>
      </w:rPr>
    </w:pPr>
    <w:r>
      <w:rPr>
        <w:b/>
        <w:sz w:val="28"/>
      </w:rPr>
      <w:t>DELIRIUM RISK MODULE</w:t>
    </w:r>
  </w:p>
  <w:p w:rsidR="00605F11" w:rsidRPr="00851A1C" w:rsidRDefault="002F3B2E" w:rsidP="00777425">
    <w:pPr>
      <w:pStyle w:val="Header"/>
      <w:jc w:val="center"/>
      <w:rPr>
        <w:b/>
        <w:sz w:val="24"/>
        <w:szCs w:val="24"/>
      </w:rPr>
    </w:pPr>
    <w:r w:rsidRPr="002E5594">
      <w:rPr>
        <w:b/>
        <w:sz w:val="24"/>
        <w:szCs w:val="24"/>
      </w:rPr>
      <w:t>Second</w:t>
    </w:r>
    <w:r w:rsidRPr="00380256">
      <w:rPr>
        <w:b/>
        <w:sz w:val="24"/>
        <w:szCs w:val="24"/>
      </w:rPr>
      <w:t xml:space="preserve"> </w:t>
    </w:r>
    <w:r w:rsidR="00605F11" w:rsidRPr="00380256">
      <w:rPr>
        <w:b/>
        <w:sz w:val="24"/>
        <w:szCs w:val="24"/>
      </w:rPr>
      <w:t>Quarter, FY201</w:t>
    </w:r>
    <w:r w:rsidR="00605F11">
      <w:rPr>
        <w:b/>
        <w:sz w:val="24"/>
        <w:szCs w:val="24"/>
      </w:rPr>
      <w:t>6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256CD2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256CD2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256CD2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256CD2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256CD2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2118B"/>
    <w:rsid w:val="0003716A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7D22"/>
    <w:rsid w:val="000B343B"/>
    <w:rsid w:val="000C0180"/>
    <w:rsid w:val="000C39B8"/>
    <w:rsid w:val="000C3F95"/>
    <w:rsid w:val="000C61AE"/>
    <w:rsid w:val="000D0F40"/>
    <w:rsid w:val="000D33F6"/>
    <w:rsid w:val="000D3FF7"/>
    <w:rsid w:val="000F69B2"/>
    <w:rsid w:val="001063E4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5354"/>
    <w:rsid w:val="002267EF"/>
    <w:rsid w:val="002329F9"/>
    <w:rsid w:val="00253592"/>
    <w:rsid w:val="0025370F"/>
    <w:rsid w:val="0027700A"/>
    <w:rsid w:val="0027702E"/>
    <w:rsid w:val="00281C56"/>
    <w:rsid w:val="00283017"/>
    <w:rsid w:val="00294895"/>
    <w:rsid w:val="002A22E3"/>
    <w:rsid w:val="002B0FDD"/>
    <w:rsid w:val="002C1158"/>
    <w:rsid w:val="002C2BE4"/>
    <w:rsid w:val="002D188E"/>
    <w:rsid w:val="002D6846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50FCA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63CD"/>
    <w:rsid w:val="00456476"/>
    <w:rsid w:val="00460777"/>
    <w:rsid w:val="004629A3"/>
    <w:rsid w:val="00465556"/>
    <w:rsid w:val="00472486"/>
    <w:rsid w:val="00474769"/>
    <w:rsid w:val="004810AE"/>
    <w:rsid w:val="004C4A8F"/>
    <w:rsid w:val="004E08DB"/>
    <w:rsid w:val="004F2EE5"/>
    <w:rsid w:val="004F63EE"/>
    <w:rsid w:val="005014DD"/>
    <w:rsid w:val="00512446"/>
    <w:rsid w:val="00525C98"/>
    <w:rsid w:val="0054121E"/>
    <w:rsid w:val="0054180C"/>
    <w:rsid w:val="00563D71"/>
    <w:rsid w:val="00566721"/>
    <w:rsid w:val="00571DE7"/>
    <w:rsid w:val="00595A0A"/>
    <w:rsid w:val="005A02A1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803CD"/>
    <w:rsid w:val="0068711A"/>
    <w:rsid w:val="006967F3"/>
    <w:rsid w:val="006A1CEF"/>
    <w:rsid w:val="006A78FD"/>
    <w:rsid w:val="006B286F"/>
    <w:rsid w:val="006C1745"/>
    <w:rsid w:val="006C19A2"/>
    <w:rsid w:val="006C6840"/>
    <w:rsid w:val="006E4CD9"/>
    <w:rsid w:val="00725872"/>
    <w:rsid w:val="007335ED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3B8"/>
    <w:rsid w:val="007A4EA9"/>
    <w:rsid w:val="007A5714"/>
    <w:rsid w:val="007B516E"/>
    <w:rsid w:val="007C0B3B"/>
    <w:rsid w:val="007C3845"/>
    <w:rsid w:val="007D0550"/>
    <w:rsid w:val="007D43F3"/>
    <w:rsid w:val="007E5416"/>
    <w:rsid w:val="008102F1"/>
    <w:rsid w:val="0082392A"/>
    <w:rsid w:val="00825AC2"/>
    <w:rsid w:val="0082701B"/>
    <w:rsid w:val="00833EB8"/>
    <w:rsid w:val="008427B3"/>
    <w:rsid w:val="00844257"/>
    <w:rsid w:val="0088649D"/>
    <w:rsid w:val="00894C9F"/>
    <w:rsid w:val="0089515B"/>
    <w:rsid w:val="008A3155"/>
    <w:rsid w:val="008A6338"/>
    <w:rsid w:val="008B752C"/>
    <w:rsid w:val="008E0634"/>
    <w:rsid w:val="008F60E2"/>
    <w:rsid w:val="00910836"/>
    <w:rsid w:val="009137D7"/>
    <w:rsid w:val="009146B7"/>
    <w:rsid w:val="00916749"/>
    <w:rsid w:val="00917032"/>
    <w:rsid w:val="00917176"/>
    <w:rsid w:val="009318A5"/>
    <w:rsid w:val="0093691B"/>
    <w:rsid w:val="0097038F"/>
    <w:rsid w:val="0097534F"/>
    <w:rsid w:val="00980080"/>
    <w:rsid w:val="009901D8"/>
    <w:rsid w:val="00991376"/>
    <w:rsid w:val="009B1066"/>
    <w:rsid w:val="009C00B6"/>
    <w:rsid w:val="009C0CBA"/>
    <w:rsid w:val="009C4480"/>
    <w:rsid w:val="009C76AA"/>
    <w:rsid w:val="009D37B0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A00CD"/>
    <w:rsid w:val="00AA74A2"/>
    <w:rsid w:val="00AB45D4"/>
    <w:rsid w:val="00AC17F9"/>
    <w:rsid w:val="00AC58D9"/>
    <w:rsid w:val="00AD1484"/>
    <w:rsid w:val="00AD4BEA"/>
    <w:rsid w:val="00AF3366"/>
    <w:rsid w:val="00AF505C"/>
    <w:rsid w:val="00B02347"/>
    <w:rsid w:val="00B15CFF"/>
    <w:rsid w:val="00B264AB"/>
    <w:rsid w:val="00B44E00"/>
    <w:rsid w:val="00B44F9F"/>
    <w:rsid w:val="00B51242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55E9"/>
    <w:rsid w:val="00C20D04"/>
    <w:rsid w:val="00C339F8"/>
    <w:rsid w:val="00C347EE"/>
    <w:rsid w:val="00C350FA"/>
    <w:rsid w:val="00C4251C"/>
    <w:rsid w:val="00C4393A"/>
    <w:rsid w:val="00C55B14"/>
    <w:rsid w:val="00C62FE0"/>
    <w:rsid w:val="00C651C2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657D"/>
    <w:rsid w:val="00E971BE"/>
    <w:rsid w:val="00EB1CE5"/>
    <w:rsid w:val="00EB2F27"/>
    <w:rsid w:val="00EC4EEC"/>
    <w:rsid w:val="00EE03DA"/>
    <w:rsid w:val="00EE6144"/>
    <w:rsid w:val="00EF3C1E"/>
    <w:rsid w:val="00F11DCC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C0157"/>
    <w:rsid w:val="00FC0718"/>
    <w:rsid w:val="00FC3A57"/>
    <w:rsid w:val="00FD3354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13</cp:revision>
  <cp:lastPrinted>2010-01-07T20:07:00Z</cp:lastPrinted>
  <dcterms:created xsi:type="dcterms:W3CDTF">2015-09-11T17:39:00Z</dcterms:created>
  <dcterms:modified xsi:type="dcterms:W3CDTF">2015-12-02T15:59:00Z</dcterms:modified>
</cp:coreProperties>
</file>