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DF3B49"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DF3B49" w:rsidRDefault="0019148C" w:rsidP="00B16462">
            <w:pPr>
              <w:rPr>
                <w:sz w:val="22"/>
              </w:rPr>
            </w:pPr>
            <w:r w:rsidRPr="00DF3B49">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DF3B49"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DF3B49" w:rsidRDefault="00B16462" w:rsidP="00B16462"/>
        </w:tc>
      </w:tr>
      <w:tr w:rsidR="0019148C" w:rsidRPr="00DF3B49"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DF3B4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DF3B49" w:rsidRDefault="0019148C" w:rsidP="0019148C">
            <w:pPr>
              <w:jc w:val="center"/>
              <w:rPr>
                <w:sz w:val="19"/>
                <w:szCs w:val="19"/>
              </w:rPr>
            </w:pPr>
            <w:r w:rsidRPr="00DF3B49">
              <w:rPr>
                <w:sz w:val="19"/>
                <w:szCs w:val="19"/>
              </w:rPr>
              <w:t>VAMC</w:t>
            </w:r>
          </w:p>
          <w:p w14:paraId="2F021E23" w14:textId="77777777" w:rsidR="0019148C" w:rsidRPr="00DF3B49" w:rsidRDefault="0019148C" w:rsidP="0019148C">
            <w:pPr>
              <w:jc w:val="center"/>
              <w:rPr>
                <w:sz w:val="19"/>
                <w:szCs w:val="19"/>
              </w:rPr>
            </w:pPr>
            <w:r w:rsidRPr="00DF3B49">
              <w:rPr>
                <w:sz w:val="19"/>
                <w:szCs w:val="19"/>
              </w:rPr>
              <w:t>CONTROL</w:t>
            </w:r>
          </w:p>
          <w:p w14:paraId="7F4AF303" w14:textId="77777777" w:rsidR="0019148C" w:rsidRPr="00DF3B49" w:rsidRDefault="0019148C" w:rsidP="0019148C">
            <w:pPr>
              <w:jc w:val="center"/>
              <w:rPr>
                <w:sz w:val="19"/>
                <w:szCs w:val="19"/>
              </w:rPr>
            </w:pPr>
            <w:r w:rsidRPr="00DF3B49">
              <w:rPr>
                <w:sz w:val="19"/>
                <w:szCs w:val="19"/>
              </w:rPr>
              <w:t>QIC</w:t>
            </w:r>
          </w:p>
          <w:p w14:paraId="7959B32C" w14:textId="77777777" w:rsidR="0019148C" w:rsidRPr="00DF3B49" w:rsidRDefault="0019148C" w:rsidP="0019148C">
            <w:pPr>
              <w:jc w:val="center"/>
              <w:rPr>
                <w:sz w:val="19"/>
                <w:szCs w:val="19"/>
              </w:rPr>
            </w:pPr>
            <w:r w:rsidRPr="00DF3B49">
              <w:rPr>
                <w:sz w:val="19"/>
                <w:szCs w:val="19"/>
              </w:rPr>
              <w:t>BEGDTE</w:t>
            </w:r>
          </w:p>
          <w:p w14:paraId="013B8D35" w14:textId="77777777" w:rsidR="0019148C" w:rsidRPr="00DF3B49" w:rsidRDefault="0019148C" w:rsidP="0019148C">
            <w:pPr>
              <w:jc w:val="center"/>
            </w:pPr>
            <w:r w:rsidRPr="00DF3B49">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DF3B49" w:rsidRDefault="0019148C" w:rsidP="00843EF4">
            <w:pPr>
              <w:keepNext/>
              <w:tabs>
                <w:tab w:val="left" w:pos="720"/>
                <w:tab w:val="center" w:pos="2412"/>
              </w:tabs>
              <w:ind w:left="720" w:hanging="720"/>
              <w:outlineLvl w:val="0"/>
              <w:rPr>
                <w:b/>
                <w:bCs/>
                <w:szCs w:val="23"/>
              </w:rPr>
            </w:pPr>
            <w:r w:rsidRPr="00DF3B49">
              <w:rPr>
                <w:bCs/>
                <w:szCs w:val="23"/>
              </w:rPr>
              <w:t>Facility ID</w:t>
            </w:r>
            <w:r w:rsidR="00843EF4" w:rsidRPr="00DF3B49">
              <w:rPr>
                <w:bCs/>
                <w:szCs w:val="23"/>
              </w:rPr>
              <w:tab/>
            </w:r>
          </w:p>
          <w:p w14:paraId="24FA93AD" w14:textId="77777777" w:rsidR="0019148C" w:rsidRPr="00DF3B49" w:rsidRDefault="0019148C" w:rsidP="0019148C">
            <w:r w:rsidRPr="00DF3B49">
              <w:t>Control Number</w:t>
            </w:r>
          </w:p>
          <w:p w14:paraId="3C001C3B" w14:textId="77777777" w:rsidR="0019148C" w:rsidRPr="00DF3B49" w:rsidRDefault="0019148C" w:rsidP="0019148C">
            <w:r w:rsidRPr="00DF3B49">
              <w:t>Abstractor ID</w:t>
            </w:r>
          </w:p>
          <w:p w14:paraId="6B47C8BD" w14:textId="77777777" w:rsidR="0019148C" w:rsidRPr="00DF3B49" w:rsidRDefault="0019148C" w:rsidP="0019148C">
            <w:r w:rsidRPr="00DF3B49">
              <w:t>Abstraction Begin Date</w:t>
            </w:r>
          </w:p>
          <w:p w14:paraId="3BECFB8A" w14:textId="77777777" w:rsidR="0019148C" w:rsidRPr="00DF3B49" w:rsidRDefault="0019148C" w:rsidP="0019148C">
            <w:pPr>
              <w:rPr>
                <w:b/>
                <w:bCs/>
                <w:sz w:val="22"/>
                <w:szCs w:val="23"/>
              </w:rPr>
            </w:pPr>
            <w:r w:rsidRPr="00DF3B49">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DF3B49" w:rsidRDefault="0019148C" w:rsidP="0019148C">
            <w:pPr>
              <w:jc w:val="center"/>
              <w:rPr>
                <w:szCs w:val="19"/>
              </w:rPr>
            </w:pPr>
            <w:r w:rsidRPr="00DF3B49">
              <w:rPr>
                <w:szCs w:val="19"/>
              </w:rPr>
              <w:t>Auto-fill</w:t>
            </w:r>
          </w:p>
          <w:p w14:paraId="34776669" w14:textId="77777777" w:rsidR="0019148C" w:rsidRPr="00DF3B49" w:rsidRDefault="0019148C" w:rsidP="0019148C">
            <w:pPr>
              <w:jc w:val="center"/>
              <w:rPr>
                <w:szCs w:val="19"/>
              </w:rPr>
            </w:pPr>
            <w:r w:rsidRPr="00DF3B49">
              <w:rPr>
                <w:szCs w:val="19"/>
              </w:rPr>
              <w:t>Auto-fill</w:t>
            </w:r>
          </w:p>
          <w:p w14:paraId="63A09BBD" w14:textId="77777777" w:rsidR="0019148C" w:rsidRPr="00DF3B49" w:rsidRDefault="0019148C" w:rsidP="0019148C">
            <w:pPr>
              <w:jc w:val="center"/>
              <w:rPr>
                <w:szCs w:val="19"/>
              </w:rPr>
            </w:pPr>
            <w:r w:rsidRPr="00DF3B49">
              <w:rPr>
                <w:szCs w:val="19"/>
              </w:rPr>
              <w:t>Auto-fill</w:t>
            </w:r>
          </w:p>
          <w:p w14:paraId="23839A72" w14:textId="77777777" w:rsidR="0019148C" w:rsidRPr="00DF3B49" w:rsidRDefault="0019148C" w:rsidP="0019148C">
            <w:pPr>
              <w:jc w:val="center"/>
              <w:rPr>
                <w:szCs w:val="19"/>
              </w:rPr>
            </w:pPr>
            <w:r w:rsidRPr="00DF3B49">
              <w:rPr>
                <w:szCs w:val="19"/>
              </w:rPr>
              <w:t>Auto-fill</w:t>
            </w:r>
          </w:p>
          <w:p w14:paraId="0AC8D9C4" w14:textId="77777777" w:rsidR="0019148C" w:rsidRPr="00DF3B49" w:rsidRDefault="0019148C" w:rsidP="0019148C">
            <w:pPr>
              <w:jc w:val="center"/>
              <w:rPr>
                <w:b/>
              </w:rPr>
            </w:pPr>
            <w:r w:rsidRPr="00DF3B49">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DF3B49" w:rsidRDefault="0019148C" w:rsidP="00B16462"/>
        </w:tc>
      </w:tr>
      <w:tr w:rsidR="0019148C" w:rsidRPr="00DF3B49"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DF3B4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DF3B49"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DF3B49" w:rsidRDefault="0019148C" w:rsidP="0019148C">
            <w:pPr>
              <w:keepNext/>
              <w:tabs>
                <w:tab w:val="left" w:pos="720"/>
                <w:tab w:val="left" w:pos="1440"/>
              </w:tabs>
              <w:ind w:left="720" w:hanging="720"/>
              <w:outlineLvl w:val="0"/>
              <w:rPr>
                <w:bCs/>
                <w:szCs w:val="23"/>
              </w:rPr>
            </w:pPr>
            <w:r w:rsidRPr="00DF3B49">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DF3B49"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DF3B49" w:rsidRDefault="0019148C" w:rsidP="00B16462"/>
        </w:tc>
      </w:tr>
      <w:tr w:rsidR="0019148C" w:rsidRPr="00DF3B49"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DF3B49"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Default="0019148C" w:rsidP="0019148C">
            <w:pPr>
              <w:jc w:val="center"/>
              <w:rPr>
                <w:sz w:val="18"/>
                <w:szCs w:val="19"/>
              </w:rPr>
            </w:pPr>
            <w:r w:rsidRPr="00DF3B49">
              <w:rPr>
                <w:sz w:val="18"/>
                <w:szCs w:val="19"/>
              </w:rPr>
              <w:t>SSN</w:t>
            </w:r>
          </w:p>
          <w:p w14:paraId="547B2EAA" w14:textId="14BA0F72" w:rsidR="00064246" w:rsidRPr="00DF3B49" w:rsidRDefault="00064246" w:rsidP="0019148C">
            <w:pPr>
              <w:jc w:val="center"/>
              <w:rPr>
                <w:sz w:val="18"/>
                <w:szCs w:val="19"/>
              </w:rPr>
            </w:pPr>
            <w:r w:rsidRPr="00B06DB5">
              <w:rPr>
                <w:sz w:val="18"/>
                <w:szCs w:val="19"/>
                <w:highlight w:val="yellow"/>
              </w:rPr>
              <w:t>FIN</w:t>
            </w:r>
          </w:p>
          <w:p w14:paraId="1612CAE9" w14:textId="77777777" w:rsidR="0019148C" w:rsidRPr="00DF3B49" w:rsidRDefault="0019148C" w:rsidP="0019148C">
            <w:pPr>
              <w:jc w:val="center"/>
              <w:rPr>
                <w:sz w:val="18"/>
                <w:szCs w:val="19"/>
              </w:rPr>
            </w:pPr>
            <w:r w:rsidRPr="00DF3B49">
              <w:rPr>
                <w:sz w:val="18"/>
                <w:szCs w:val="19"/>
              </w:rPr>
              <w:t>PTNAMEF</w:t>
            </w:r>
          </w:p>
          <w:p w14:paraId="69FF1B78" w14:textId="77777777" w:rsidR="0019148C" w:rsidRPr="00DF3B49" w:rsidRDefault="0019148C" w:rsidP="0019148C">
            <w:pPr>
              <w:jc w:val="center"/>
              <w:rPr>
                <w:sz w:val="18"/>
                <w:szCs w:val="19"/>
              </w:rPr>
            </w:pPr>
            <w:r w:rsidRPr="00DF3B49">
              <w:rPr>
                <w:sz w:val="18"/>
                <w:szCs w:val="19"/>
              </w:rPr>
              <w:t>PTNAMEL</w:t>
            </w:r>
          </w:p>
          <w:p w14:paraId="7ACDA7BA" w14:textId="77777777" w:rsidR="0019148C" w:rsidRPr="00DF3B49" w:rsidRDefault="0019148C" w:rsidP="0019148C">
            <w:pPr>
              <w:jc w:val="center"/>
              <w:rPr>
                <w:sz w:val="18"/>
                <w:szCs w:val="19"/>
              </w:rPr>
            </w:pPr>
            <w:r w:rsidRPr="00DF3B49">
              <w:rPr>
                <w:sz w:val="18"/>
                <w:szCs w:val="19"/>
              </w:rPr>
              <w:t>BIRTHDT</w:t>
            </w:r>
          </w:p>
          <w:p w14:paraId="79DAB94A" w14:textId="57035347" w:rsidR="00C92258" w:rsidRPr="00DF3B49" w:rsidRDefault="00C92258" w:rsidP="0019148C">
            <w:pPr>
              <w:jc w:val="center"/>
              <w:rPr>
                <w:sz w:val="18"/>
                <w:szCs w:val="19"/>
              </w:rPr>
            </w:pPr>
            <w:r w:rsidRPr="00DF3B49">
              <w:rPr>
                <w:sz w:val="18"/>
                <w:szCs w:val="19"/>
              </w:rPr>
              <w:t>AGE</w:t>
            </w:r>
          </w:p>
          <w:p w14:paraId="3EA8824E" w14:textId="77777777" w:rsidR="0019148C" w:rsidRDefault="0019148C" w:rsidP="0019148C">
            <w:pPr>
              <w:jc w:val="center"/>
              <w:rPr>
                <w:sz w:val="18"/>
                <w:szCs w:val="19"/>
              </w:rPr>
            </w:pPr>
            <w:r w:rsidRPr="00DF3B49">
              <w:rPr>
                <w:sz w:val="18"/>
                <w:szCs w:val="19"/>
              </w:rPr>
              <w:t>SEX</w:t>
            </w:r>
          </w:p>
          <w:p w14:paraId="21087117" w14:textId="77777777" w:rsidR="00064246" w:rsidRPr="00B06DB5" w:rsidRDefault="00064246" w:rsidP="00064246">
            <w:pPr>
              <w:jc w:val="center"/>
              <w:rPr>
                <w:sz w:val="18"/>
                <w:szCs w:val="19"/>
                <w:highlight w:val="yellow"/>
              </w:rPr>
            </w:pPr>
            <w:r w:rsidRPr="00B06DB5">
              <w:rPr>
                <w:sz w:val="18"/>
                <w:szCs w:val="19"/>
                <w:highlight w:val="yellow"/>
              </w:rPr>
              <w:t>RACE</w:t>
            </w:r>
          </w:p>
          <w:p w14:paraId="3FCE7FF6" w14:textId="5BE75380" w:rsidR="00064246" w:rsidRPr="00DF3B49" w:rsidRDefault="00064246" w:rsidP="00064246">
            <w:pPr>
              <w:jc w:val="center"/>
              <w:rPr>
                <w:sz w:val="18"/>
                <w:szCs w:val="19"/>
              </w:rPr>
            </w:pPr>
            <w:r w:rsidRPr="00B06DB5">
              <w:rPr>
                <w:sz w:val="18"/>
                <w:szCs w:val="19"/>
                <w:highlight w:val="yellow"/>
              </w:rPr>
              <w:t>ETHNICITY</w:t>
            </w:r>
          </w:p>
          <w:p w14:paraId="4CF20E56" w14:textId="77777777" w:rsidR="00EE7C0C" w:rsidRPr="00DF3B49" w:rsidRDefault="00EE7C0C" w:rsidP="003E4DE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Default="0019148C" w:rsidP="0019148C">
            <w:pPr>
              <w:keepNext/>
              <w:tabs>
                <w:tab w:val="left" w:pos="720"/>
                <w:tab w:val="left" w:pos="1440"/>
              </w:tabs>
              <w:ind w:left="720" w:hanging="720"/>
              <w:outlineLvl w:val="0"/>
              <w:rPr>
                <w:bCs/>
                <w:szCs w:val="23"/>
                <w:lang w:val="fr-FR"/>
              </w:rPr>
            </w:pPr>
            <w:r w:rsidRPr="00DF3B49">
              <w:rPr>
                <w:bCs/>
                <w:szCs w:val="23"/>
                <w:lang w:val="fr-FR"/>
              </w:rPr>
              <w:t>Patient SSN</w:t>
            </w:r>
          </w:p>
          <w:p w14:paraId="40EF3A2B" w14:textId="34974E7A" w:rsidR="00064246" w:rsidRPr="00DF3B49" w:rsidRDefault="00064246" w:rsidP="0019148C">
            <w:pPr>
              <w:keepNext/>
              <w:tabs>
                <w:tab w:val="left" w:pos="720"/>
                <w:tab w:val="left" w:pos="1440"/>
              </w:tabs>
              <w:ind w:left="720" w:hanging="720"/>
              <w:outlineLvl w:val="0"/>
              <w:rPr>
                <w:b/>
                <w:bCs/>
                <w:szCs w:val="23"/>
                <w:lang w:val="fr-FR"/>
              </w:rPr>
            </w:pPr>
            <w:r w:rsidRPr="00B06DB5">
              <w:rPr>
                <w:bCs/>
                <w:szCs w:val="23"/>
                <w:highlight w:val="yellow"/>
                <w:lang w:val="fr-FR"/>
              </w:rPr>
              <w:t>FIN</w:t>
            </w:r>
          </w:p>
          <w:p w14:paraId="55FFFC9E" w14:textId="77777777" w:rsidR="0019148C" w:rsidRPr="00DF3B49" w:rsidRDefault="0019148C" w:rsidP="0019148C">
            <w:r w:rsidRPr="00DF3B49">
              <w:t>First Name</w:t>
            </w:r>
          </w:p>
          <w:p w14:paraId="588B2A04" w14:textId="77777777" w:rsidR="0019148C" w:rsidRPr="00DF3B49" w:rsidRDefault="0019148C" w:rsidP="0019148C">
            <w:r w:rsidRPr="00DF3B49">
              <w:t>Last Name</w:t>
            </w:r>
          </w:p>
          <w:p w14:paraId="6DD7B584" w14:textId="77777777" w:rsidR="0019148C" w:rsidRPr="00DF3B49" w:rsidRDefault="0019148C" w:rsidP="0019148C">
            <w:r w:rsidRPr="00DF3B49">
              <w:t>Birth Date</w:t>
            </w:r>
          </w:p>
          <w:p w14:paraId="359EAD53" w14:textId="05B56564" w:rsidR="00C92258" w:rsidRPr="00DF3B49" w:rsidRDefault="00C92258" w:rsidP="0019148C">
            <w:r w:rsidRPr="00DF3B49">
              <w:t>Age</w:t>
            </w:r>
          </w:p>
          <w:p w14:paraId="075B6F89" w14:textId="77777777" w:rsidR="0019148C" w:rsidRPr="00DF3B49" w:rsidRDefault="0019148C" w:rsidP="0019148C">
            <w:r w:rsidRPr="00DF3B49">
              <w:t>Sex</w:t>
            </w:r>
          </w:p>
          <w:p w14:paraId="3985BA10" w14:textId="77777777" w:rsidR="00D30B8F" w:rsidRPr="00B06DB5" w:rsidRDefault="00D30B8F" w:rsidP="00D30B8F">
            <w:pPr>
              <w:keepNext/>
              <w:tabs>
                <w:tab w:val="left" w:pos="720"/>
                <w:tab w:val="left" w:pos="1440"/>
              </w:tabs>
              <w:ind w:left="720" w:hanging="720"/>
              <w:outlineLvl w:val="0"/>
              <w:rPr>
                <w:bCs/>
                <w:szCs w:val="23"/>
                <w:highlight w:val="yellow"/>
              </w:rPr>
            </w:pPr>
            <w:r w:rsidRPr="00B06DB5">
              <w:rPr>
                <w:bCs/>
                <w:szCs w:val="23"/>
                <w:highlight w:val="yellow"/>
              </w:rPr>
              <w:t>RACE</w:t>
            </w:r>
          </w:p>
          <w:p w14:paraId="7BBF2E8A" w14:textId="5A3FB806" w:rsidR="00EE7C0C" w:rsidRPr="00DF3B49" w:rsidRDefault="00D30B8F" w:rsidP="00D30B8F">
            <w:pPr>
              <w:keepNext/>
              <w:tabs>
                <w:tab w:val="left" w:pos="720"/>
                <w:tab w:val="left" w:pos="1440"/>
              </w:tabs>
              <w:ind w:left="720" w:hanging="720"/>
              <w:outlineLvl w:val="0"/>
              <w:rPr>
                <w:bCs/>
                <w:szCs w:val="23"/>
              </w:rPr>
            </w:pPr>
            <w:r w:rsidRPr="00B06DB5">
              <w:rPr>
                <w:bCs/>
                <w:szCs w:val="23"/>
                <w:highlight w:val="yellow"/>
              </w:rPr>
              <w:t>ETHNICITY</w:t>
            </w: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Default="0019148C" w:rsidP="0019148C">
            <w:pPr>
              <w:jc w:val="center"/>
              <w:rPr>
                <w:szCs w:val="19"/>
              </w:rPr>
            </w:pPr>
            <w:r w:rsidRPr="00DF3B49">
              <w:rPr>
                <w:szCs w:val="19"/>
              </w:rPr>
              <w:t>Auto-fill: no change</w:t>
            </w:r>
          </w:p>
          <w:p w14:paraId="2BAA6368" w14:textId="526BEFB1" w:rsidR="00064246" w:rsidRPr="00DF3B49" w:rsidRDefault="00064246" w:rsidP="0019148C">
            <w:pPr>
              <w:jc w:val="center"/>
              <w:rPr>
                <w:szCs w:val="19"/>
              </w:rPr>
            </w:pPr>
            <w:r w:rsidRPr="00B06DB5">
              <w:rPr>
                <w:szCs w:val="19"/>
                <w:highlight w:val="yellow"/>
              </w:rPr>
              <w:t>Auto-fill: no change</w:t>
            </w:r>
          </w:p>
          <w:p w14:paraId="17AAF870" w14:textId="77777777" w:rsidR="0019148C" w:rsidRPr="00DF3B49" w:rsidRDefault="0019148C" w:rsidP="0019148C">
            <w:pPr>
              <w:jc w:val="center"/>
              <w:rPr>
                <w:szCs w:val="19"/>
              </w:rPr>
            </w:pPr>
            <w:r w:rsidRPr="00DF3B49">
              <w:rPr>
                <w:szCs w:val="19"/>
              </w:rPr>
              <w:t>Auto-fill: no change</w:t>
            </w:r>
          </w:p>
          <w:p w14:paraId="1509A45A" w14:textId="77777777" w:rsidR="0019148C" w:rsidRPr="00DF3B49" w:rsidRDefault="0019148C" w:rsidP="0019148C">
            <w:pPr>
              <w:jc w:val="center"/>
              <w:rPr>
                <w:szCs w:val="19"/>
              </w:rPr>
            </w:pPr>
            <w:r w:rsidRPr="00DF3B49">
              <w:rPr>
                <w:szCs w:val="19"/>
              </w:rPr>
              <w:t>Auto-fill: no change</w:t>
            </w:r>
          </w:p>
          <w:p w14:paraId="2DF2C4FF" w14:textId="77777777" w:rsidR="0019148C" w:rsidRPr="00DF3B49" w:rsidRDefault="0019148C" w:rsidP="0019148C">
            <w:pPr>
              <w:jc w:val="center"/>
              <w:rPr>
                <w:szCs w:val="19"/>
              </w:rPr>
            </w:pPr>
            <w:r w:rsidRPr="00DF3B49">
              <w:rPr>
                <w:szCs w:val="19"/>
              </w:rPr>
              <w:t>Auto-fill: no change</w:t>
            </w:r>
          </w:p>
          <w:p w14:paraId="389C17EB" w14:textId="77777777" w:rsidR="00C92258" w:rsidRPr="00DF3B49" w:rsidRDefault="00C92258" w:rsidP="00C92258">
            <w:pPr>
              <w:jc w:val="center"/>
              <w:rPr>
                <w:szCs w:val="19"/>
              </w:rPr>
            </w:pPr>
            <w:r w:rsidRPr="00DF3B49">
              <w:rPr>
                <w:szCs w:val="19"/>
              </w:rPr>
              <w:t>Auto-fill: no change</w:t>
            </w:r>
          </w:p>
          <w:p w14:paraId="11D7432D" w14:textId="77777777" w:rsidR="00EE7C0C" w:rsidRDefault="00C92258" w:rsidP="00C92258">
            <w:pPr>
              <w:rPr>
                <w:b/>
                <w:bCs/>
                <w:sz w:val="18"/>
                <w:szCs w:val="18"/>
              </w:rPr>
            </w:pPr>
            <w:r w:rsidRPr="00DF3B49">
              <w:rPr>
                <w:sz w:val="18"/>
                <w:szCs w:val="18"/>
              </w:rPr>
              <w:t xml:space="preserve">    </w:t>
            </w:r>
            <w:r w:rsidR="0019148C" w:rsidRPr="00DF3B49">
              <w:rPr>
                <w:sz w:val="18"/>
                <w:szCs w:val="18"/>
              </w:rPr>
              <w:t xml:space="preserve">Auto-fill: </w:t>
            </w:r>
            <w:r w:rsidR="0019148C" w:rsidRPr="00DF3B49">
              <w:rPr>
                <w:b/>
                <w:bCs/>
                <w:sz w:val="18"/>
                <w:szCs w:val="18"/>
              </w:rPr>
              <w:t>can change</w:t>
            </w:r>
          </w:p>
          <w:p w14:paraId="6723B696" w14:textId="77777777" w:rsidR="00064246" w:rsidRPr="00B06DB5" w:rsidRDefault="00064246" w:rsidP="00B06DB5">
            <w:pPr>
              <w:jc w:val="center"/>
              <w:rPr>
                <w:b/>
                <w:bCs/>
                <w:sz w:val="18"/>
                <w:szCs w:val="18"/>
                <w:highlight w:val="yellow"/>
              </w:rPr>
            </w:pPr>
            <w:r w:rsidRPr="00B06DB5">
              <w:rPr>
                <w:b/>
                <w:bCs/>
                <w:sz w:val="18"/>
                <w:szCs w:val="18"/>
                <w:highlight w:val="yellow"/>
              </w:rPr>
              <w:t>Auto-fill: no change</w:t>
            </w:r>
          </w:p>
          <w:p w14:paraId="49B8E2B1" w14:textId="6F91DCD1" w:rsidR="00064246" w:rsidRPr="00DF3B49" w:rsidRDefault="00064246" w:rsidP="00B06DB5">
            <w:pPr>
              <w:jc w:val="center"/>
              <w:rPr>
                <w:b/>
                <w:bCs/>
                <w:sz w:val="18"/>
                <w:szCs w:val="18"/>
              </w:rPr>
            </w:pPr>
            <w:r w:rsidRPr="00B06DB5">
              <w:rPr>
                <w:b/>
                <w:bCs/>
                <w:sz w:val="18"/>
                <w:szCs w:val="18"/>
                <w:highlight w:val="yellow"/>
              </w:rPr>
              <w:t>Auto-fill: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DF3B49" w:rsidRDefault="0019148C" w:rsidP="00B16462"/>
        </w:tc>
      </w:tr>
      <w:tr w:rsidR="00046311" w:rsidRPr="00DF3B49"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DF3B49" w:rsidRDefault="00046311" w:rsidP="00156981">
            <w:pPr>
              <w:rPr>
                <w:b/>
                <w:sz w:val="24"/>
                <w:szCs w:val="24"/>
              </w:rPr>
            </w:pPr>
            <w:r w:rsidRPr="00DF3B49">
              <w:rPr>
                <w:b/>
                <w:sz w:val="24"/>
                <w:szCs w:val="24"/>
              </w:rPr>
              <w:t xml:space="preserve">FOBT/FIT </w:t>
            </w:r>
          </w:p>
        </w:tc>
      </w:tr>
      <w:tr w:rsidR="007D2E1A" w:rsidRPr="00DF3B49"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DF3B49" w:rsidRDefault="00535846" w:rsidP="00D23434">
            <w:pPr>
              <w:jc w:val="center"/>
              <w:rPr>
                <w:sz w:val="22"/>
              </w:rPr>
            </w:pPr>
            <w:r w:rsidRPr="00DF3B49">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DF3B49" w:rsidRDefault="007D2E1A" w:rsidP="00D23434">
            <w:pPr>
              <w:jc w:val="center"/>
            </w:pPr>
            <w:r w:rsidRPr="00DF3B49">
              <w:t>fobtval</w:t>
            </w:r>
          </w:p>
          <w:p w14:paraId="42C057F3" w14:textId="77777777" w:rsidR="007D2E1A" w:rsidRPr="00DF3B49"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DF3B49" w:rsidRDefault="007D2E1A" w:rsidP="002E2EFA">
            <w:pPr>
              <w:rPr>
                <w:sz w:val="22"/>
              </w:rPr>
            </w:pPr>
            <w:r w:rsidRPr="00DF3B49">
              <w:rPr>
                <w:sz w:val="22"/>
              </w:rPr>
              <w:t xml:space="preserve">Computer to prefill the result of the FOBT/FIT reported during the timeframe from </w:t>
            </w:r>
            <w:r w:rsidR="00093975" w:rsidRPr="00DF3B49">
              <w:rPr>
                <w:sz w:val="22"/>
              </w:rPr>
              <w:t xml:space="preserve">(computer to </w:t>
            </w:r>
            <w:r w:rsidR="002E2EFA" w:rsidRPr="00DF3B49">
              <w:rPr>
                <w:sz w:val="22"/>
              </w:rPr>
              <w:t>display</w:t>
            </w:r>
            <w:r w:rsidR="00093975" w:rsidRPr="00DF3B49">
              <w:rPr>
                <w:sz w:val="22"/>
              </w:rPr>
              <w:t xml:space="preserve"> </w:t>
            </w:r>
            <w:r w:rsidR="002C1C05" w:rsidRPr="00DF3B49">
              <w:rPr>
                <w:sz w:val="22"/>
              </w:rPr>
              <w:t>stdybeg</w:t>
            </w:r>
            <w:r w:rsidR="00093975" w:rsidRPr="00DF3B49">
              <w:rPr>
                <w:sz w:val="22"/>
              </w:rPr>
              <w:t>)</w:t>
            </w:r>
            <w:r w:rsidRPr="00DF3B49">
              <w:rPr>
                <w:sz w:val="22"/>
              </w:rPr>
              <w:t xml:space="preserve"> to </w:t>
            </w:r>
            <w:r w:rsidR="00093975" w:rsidRPr="00DF3B49">
              <w:rPr>
                <w:sz w:val="22"/>
              </w:rPr>
              <w:t xml:space="preserve">(computer to </w:t>
            </w:r>
            <w:r w:rsidR="002E2EFA" w:rsidRPr="00DF3B49">
              <w:rPr>
                <w:sz w:val="22"/>
              </w:rPr>
              <w:t>display</w:t>
            </w:r>
            <w:r w:rsidR="00093975" w:rsidRPr="00DF3B49">
              <w:rPr>
                <w:sz w:val="22"/>
              </w:rPr>
              <w:t xml:space="preserve"> </w:t>
            </w:r>
            <w:r w:rsidR="002C1C05" w:rsidRPr="00DF3B49">
              <w:rPr>
                <w:sz w:val="22"/>
              </w:rPr>
              <w:t>stdyend</w:t>
            </w:r>
            <w:r w:rsidR="00093975" w:rsidRPr="00DF3B49">
              <w:rPr>
                <w:sz w:val="22"/>
              </w:rPr>
              <w:t>)</w:t>
            </w:r>
            <w:r w:rsidRPr="00DF3B4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DF3B49" w:rsidRDefault="007D2E1A" w:rsidP="00D23434">
            <w:pPr>
              <w:jc w:val="center"/>
            </w:pPr>
            <w:r w:rsidRPr="00DF3B49">
              <w:t>_______</w:t>
            </w:r>
          </w:p>
          <w:p w14:paraId="749F307F" w14:textId="77777777" w:rsidR="007D2E1A" w:rsidRPr="00DF3B49"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DF3B49" w14:paraId="1DE95853" w14:textId="77777777" w:rsidTr="00D23434">
              <w:tc>
                <w:tcPr>
                  <w:tcW w:w="1929" w:type="dxa"/>
                </w:tcPr>
                <w:p w14:paraId="1A14756B" w14:textId="77777777" w:rsidR="007D2E1A" w:rsidRPr="00DF3B49" w:rsidRDefault="007D2E1A" w:rsidP="007D2E1A">
                  <w:pPr>
                    <w:jc w:val="center"/>
                  </w:pPr>
                  <w:r w:rsidRPr="00DF3B49">
                    <w:t>Must be positive or negative</w:t>
                  </w:r>
                </w:p>
              </w:tc>
            </w:tr>
          </w:tbl>
          <w:p w14:paraId="1BEE2273" w14:textId="77777777" w:rsidR="007D2E1A" w:rsidRPr="00DF3B4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DF3B49" w:rsidRDefault="007D2E1A" w:rsidP="00D23434">
            <w:r w:rsidRPr="00DF3B49">
              <w:t>Computer will prefill the result</w:t>
            </w:r>
            <w:r w:rsidR="00D35518" w:rsidRPr="00DF3B49">
              <w:t xml:space="preserve"> (positive or</w:t>
            </w:r>
            <w:bookmarkStart w:id="0" w:name="_GoBack"/>
            <w:bookmarkEnd w:id="0"/>
            <w:r w:rsidR="00D35518" w:rsidRPr="00DF3B49">
              <w:t xml:space="preserve"> negative)</w:t>
            </w:r>
            <w:r w:rsidRPr="00DF3B49">
              <w:t xml:space="preserve"> of the FOBT/FIT reported during the timeframe from </w:t>
            </w:r>
            <w:r w:rsidR="002C1C05" w:rsidRPr="00DF3B49">
              <w:t>st</w:t>
            </w:r>
            <w:r w:rsidR="002E2EFA" w:rsidRPr="00DF3B49">
              <w:t>u</w:t>
            </w:r>
            <w:r w:rsidR="002C1C05" w:rsidRPr="00DF3B49">
              <w:t>dy</w:t>
            </w:r>
            <w:r w:rsidR="002E2EFA" w:rsidRPr="00DF3B49">
              <w:t xml:space="preserve"> </w:t>
            </w:r>
            <w:r w:rsidR="002C1C05" w:rsidRPr="00DF3B49">
              <w:t>beg</w:t>
            </w:r>
            <w:r w:rsidR="002E2EFA" w:rsidRPr="00DF3B49">
              <w:t>in date</w:t>
            </w:r>
            <w:r w:rsidR="002C1C05" w:rsidRPr="00DF3B49">
              <w:t xml:space="preserve"> </w:t>
            </w:r>
            <w:r w:rsidRPr="00DF3B49">
              <w:t>to</w:t>
            </w:r>
            <w:r w:rsidR="002C1C05" w:rsidRPr="00DF3B49">
              <w:t xml:space="preserve"> st</w:t>
            </w:r>
            <w:r w:rsidR="002E2EFA" w:rsidRPr="00DF3B49">
              <w:t>u</w:t>
            </w:r>
            <w:r w:rsidR="002C1C05" w:rsidRPr="00DF3B49">
              <w:t>dy</w:t>
            </w:r>
            <w:r w:rsidR="002E2EFA" w:rsidRPr="00DF3B49">
              <w:t xml:space="preserve"> </w:t>
            </w:r>
            <w:r w:rsidR="002C1C05" w:rsidRPr="00DF3B49">
              <w:t>end</w:t>
            </w:r>
            <w:r w:rsidR="002E2EFA" w:rsidRPr="00DF3B49">
              <w:t xml:space="preserve"> date</w:t>
            </w:r>
            <w:r w:rsidRPr="00DF3B49">
              <w:t>.</w:t>
            </w:r>
          </w:p>
          <w:p w14:paraId="0354BF57" w14:textId="77777777" w:rsidR="007D2E1A" w:rsidRPr="00DF3B49" w:rsidRDefault="007D2E1A" w:rsidP="00D23434"/>
        </w:tc>
      </w:tr>
      <w:tr w:rsidR="007D2E1A" w:rsidRPr="00DF3B49"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DF3B49" w:rsidRDefault="00535846" w:rsidP="00D23434">
            <w:pPr>
              <w:jc w:val="center"/>
              <w:rPr>
                <w:sz w:val="22"/>
              </w:rPr>
            </w:pPr>
            <w:r w:rsidRPr="00DF3B49">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DF3B49" w:rsidRDefault="007D2E1A" w:rsidP="00D23434">
            <w:pPr>
              <w:jc w:val="center"/>
            </w:pPr>
            <w:r w:rsidRPr="00DF3B49">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DF3B49" w:rsidRDefault="007D2E1A" w:rsidP="007D2E1A">
            <w:pPr>
              <w:rPr>
                <w:sz w:val="22"/>
              </w:rPr>
            </w:pPr>
            <w:r w:rsidRPr="00DF3B49">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DF3B49" w:rsidRDefault="007D2E1A" w:rsidP="00D23434">
            <w:pPr>
              <w:jc w:val="center"/>
            </w:pPr>
            <w:r w:rsidRPr="00DF3B49">
              <w:t>mm/dd/yyyy</w:t>
            </w:r>
          </w:p>
          <w:p w14:paraId="1D9FBA67" w14:textId="77777777" w:rsidR="00560FDB" w:rsidRPr="00DF3B49" w:rsidRDefault="00560FDB" w:rsidP="00D23434">
            <w:pPr>
              <w:jc w:val="center"/>
            </w:pPr>
            <w:r w:rsidRPr="00DF3B49">
              <w:t xml:space="preserve">Prefilled: </w:t>
            </w:r>
            <w:r w:rsidR="00360778" w:rsidRPr="00DF3B49">
              <w:t>c</w:t>
            </w:r>
            <w:r w:rsidRPr="00DF3B49">
              <w:t>an be modified</w:t>
            </w:r>
          </w:p>
          <w:tbl>
            <w:tblPr>
              <w:tblStyle w:val="TableGrid"/>
              <w:tblW w:w="0" w:type="auto"/>
              <w:tblLayout w:type="fixed"/>
              <w:tblLook w:val="04A0" w:firstRow="1" w:lastRow="0" w:firstColumn="1" w:lastColumn="0" w:noHBand="0" w:noVBand="1"/>
            </w:tblPr>
            <w:tblGrid>
              <w:gridCol w:w="1929"/>
            </w:tblGrid>
            <w:tr w:rsidR="007D2E1A" w:rsidRPr="00DF3B49" w14:paraId="194DA2EA" w14:textId="77777777" w:rsidTr="00D23434">
              <w:tc>
                <w:tcPr>
                  <w:tcW w:w="1929" w:type="dxa"/>
                </w:tcPr>
                <w:p w14:paraId="13BEC9BA" w14:textId="77777777" w:rsidR="007D2E1A" w:rsidRPr="00DF3B49" w:rsidRDefault="007D2E1A" w:rsidP="00691C6E">
                  <w:pPr>
                    <w:jc w:val="center"/>
                  </w:pPr>
                  <w:r w:rsidRPr="00DF3B49">
                    <w:t xml:space="preserve">&gt;= </w:t>
                  </w:r>
                  <w:r w:rsidR="002B1039" w:rsidRPr="00DF3B49">
                    <w:t>stdybeg</w:t>
                  </w:r>
                  <w:r w:rsidRPr="00DF3B49">
                    <w:t xml:space="preserve"> and &lt;= </w:t>
                  </w:r>
                  <w:r w:rsidR="002B1039" w:rsidRPr="00DF3B49">
                    <w:t>stdyend</w:t>
                  </w:r>
                  <w:r w:rsidRPr="00DF3B49">
                    <w:t xml:space="preserve"> </w:t>
                  </w:r>
                </w:p>
              </w:tc>
            </w:tr>
          </w:tbl>
          <w:p w14:paraId="526FA347" w14:textId="77777777" w:rsidR="007D2E1A" w:rsidRPr="00DF3B4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DF3B49" w:rsidRDefault="007D2E1A" w:rsidP="00496296">
            <w:r w:rsidRPr="00DF3B49">
              <w:rPr>
                <w:b/>
              </w:rPr>
              <w:t>Computer will prefill the date the FOBT/FIT was reported.</w:t>
            </w:r>
            <w:r w:rsidR="00560FDB" w:rsidRPr="00DF3B49">
              <w:t xml:space="preserve"> If the prefilled </w:t>
            </w:r>
            <w:r w:rsidR="00FF2747" w:rsidRPr="00DF3B49">
              <w:t xml:space="preserve">FOBT/FIT report </w:t>
            </w:r>
            <w:r w:rsidR="00560FDB" w:rsidRPr="00DF3B49">
              <w:t>date is incorrect, the abstractor may enter the correct date.  For example, report date is</w:t>
            </w:r>
            <w:r w:rsidR="002E2EFA" w:rsidRPr="00DF3B49">
              <w:t xml:space="preserve"> 9/18/18</w:t>
            </w:r>
            <w:r w:rsidR="00BD6EA3" w:rsidRPr="00DF3B49">
              <w:t xml:space="preserve">; however, there is notation the results were called to the provider on </w:t>
            </w:r>
            <w:r w:rsidR="002E2EFA" w:rsidRPr="00DF3B49">
              <w:t>9/17/18</w:t>
            </w:r>
            <w:r w:rsidR="00BD6EA3" w:rsidRPr="00DF3B49">
              <w:t xml:space="preserve">.  Enter </w:t>
            </w:r>
            <w:r w:rsidR="002E2EFA" w:rsidRPr="00DF3B49">
              <w:t>9/17/18</w:t>
            </w:r>
            <w:r w:rsidR="00BD6EA3" w:rsidRPr="00DF3B49">
              <w:t xml:space="preserve"> as report date.</w:t>
            </w:r>
          </w:p>
        </w:tc>
      </w:tr>
      <w:tr w:rsidR="007D2E1A" w:rsidRPr="00DF3B49"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DF3B49" w:rsidRDefault="00535846" w:rsidP="00D23434">
            <w:pPr>
              <w:jc w:val="center"/>
              <w:rPr>
                <w:sz w:val="22"/>
              </w:rPr>
            </w:pPr>
            <w:r w:rsidRPr="00DF3B49">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DF3B49" w:rsidRDefault="007D2E1A" w:rsidP="007D2E1A">
            <w:pPr>
              <w:jc w:val="center"/>
            </w:pPr>
            <w:r w:rsidRPr="00DF3B49">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DF3B49" w:rsidRDefault="007D2E1A" w:rsidP="00D23434">
            <w:pPr>
              <w:rPr>
                <w:sz w:val="22"/>
              </w:rPr>
            </w:pPr>
            <w:r w:rsidRPr="00DF3B49">
              <w:rPr>
                <w:sz w:val="22"/>
              </w:rPr>
              <w:t xml:space="preserve">During the timeframe from (computer display fobtdt to </w:t>
            </w:r>
            <w:r w:rsidR="004E45B3" w:rsidRPr="00DF3B49">
              <w:rPr>
                <w:sz w:val="22"/>
              </w:rPr>
              <w:t>fobt</w:t>
            </w:r>
            <w:r w:rsidRPr="00DF3B49">
              <w:rPr>
                <w:sz w:val="22"/>
              </w:rPr>
              <w:t xml:space="preserve">dt +7 days), was the patient admitted to an inpatient setting? </w:t>
            </w:r>
          </w:p>
          <w:p w14:paraId="551A4C3D" w14:textId="77777777" w:rsidR="007D2E1A" w:rsidRPr="00DF3B49" w:rsidRDefault="007D2E1A" w:rsidP="00D23434">
            <w:pPr>
              <w:rPr>
                <w:sz w:val="22"/>
              </w:rPr>
            </w:pPr>
            <w:r w:rsidRPr="00DF3B49">
              <w:rPr>
                <w:sz w:val="22"/>
              </w:rPr>
              <w:t>1. Yes</w:t>
            </w:r>
          </w:p>
          <w:p w14:paraId="6CEBACBB" w14:textId="77777777" w:rsidR="007D2E1A" w:rsidRPr="00DF3B49" w:rsidRDefault="007D2E1A" w:rsidP="00D23434">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DF3B49" w:rsidRDefault="007D2E1A" w:rsidP="00D23434">
            <w:pPr>
              <w:jc w:val="center"/>
            </w:pPr>
            <w:r w:rsidRPr="00DF3B49">
              <w:t>1,2</w:t>
            </w:r>
          </w:p>
          <w:p w14:paraId="6245DF8A" w14:textId="77777777" w:rsidR="007D2E1A" w:rsidRPr="00DF3B49" w:rsidRDefault="007D2E1A" w:rsidP="00D23434">
            <w:pPr>
              <w:jc w:val="center"/>
              <w:rPr>
                <w:b/>
              </w:rPr>
            </w:pPr>
            <w:r w:rsidRPr="00DF3B49">
              <w:rPr>
                <w:b/>
              </w:rPr>
              <w:t xml:space="preserve">If 1, go to </w:t>
            </w:r>
            <w:r w:rsidR="007949B0" w:rsidRPr="00DF3B49">
              <w:rPr>
                <w:b/>
              </w:rPr>
              <w:t>hcvdt</w:t>
            </w:r>
          </w:p>
          <w:p w14:paraId="2D9D904B" w14:textId="77777777" w:rsidR="007D2E1A" w:rsidRPr="00DF3B49" w:rsidRDefault="007D2E1A" w:rsidP="00D23434">
            <w:pPr>
              <w:jc w:val="center"/>
            </w:pPr>
            <w:r w:rsidRPr="00DF3B49">
              <w:t xml:space="preserve">If 2 and fobtval </w:t>
            </w:r>
            <w:r w:rsidR="00046311" w:rsidRPr="00DF3B49">
              <w:t>= negative,</w:t>
            </w:r>
            <w:r w:rsidRPr="00DF3B49">
              <w:t xml:space="preserve"> go to </w:t>
            </w:r>
            <w:r w:rsidR="00127E90" w:rsidRPr="00DF3B49">
              <w:t>fobtenc</w:t>
            </w:r>
            <w:r w:rsidRPr="00DF3B49">
              <w:t xml:space="preserve">; else if 2, go to </w:t>
            </w:r>
            <w:r w:rsidR="002C6B91" w:rsidRPr="00DF3B49">
              <w:t>afobtact</w:t>
            </w:r>
          </w:p>
          <w:p w14:paraId="10B55AF3" w14:textId="77777777" w:rsidR="007D2E1A" w:rsidRPr="00DF3B49"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DF3B49" w:rsidRDefault="007D2E1A" w:rsidP="00D23434">
            <w:pPr>
              <w:pStyle w:val="NoSpacing"/>
              <w:rPr>
                <w:b/>
              </w:rPr>
            </w:pPr>
            <w:r w:rsidRPr="00DF3B49">
              <w:rPr>
                <w:b/>
              </w:rPr>
              <w:t>The intent is to determine if the patient was admitted to inpatient care at a community</w:t>
            </w:r>
            <w:r w:rsidR="00691C6E" w:rsidRPr="00DF3B49">
              <w:rPr>
                <w:b/>
              </w:rPr>
              <w:t xml:space="preserve"> (non-VA)</w:t>
            </w:r>
            <w:r w:rsidRPr="00DF3B49">
              <w:rPr>
                <w:b/>
              </w:rPr>
              <w:t xml:space="preserve"> or VA facility during the specified timeframe.  </w:t>
            </w:r>
          </w:p>
          <w:p w14:paraId="7038B8DB" w14:textId="77777777" w:rsidR="007D2E1A" w:rsidRPr="00DF3B49" w:rsidRDefault="007D2E1A" w:rsidP="00D23434">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4B18AE2E" w14:textId="77777777" w:rsidR="007D2E1A" w:rsidRPr="00DF3B49" w:rsidRDefault="00A006CC" w:rsidP="00D23434">
            <w:pPr>
              <w:tabs>
                <w:tab w:val="left" w:pos="46"/>
              </w:tabs>
            </w:pPr>
            <w:r w:rsidRPr="00DF3B49">
              <w:rPr>
                <w:b/>
              </w:rPr>
              <w:t>S</w:t>
            </w:r>
            <w:r w:rsidR="00691C6E" w:rsidRPr="00DF3B49">
              <w:rPr>
                <w:b/>
              </w:rPr>
              <w:t>uggested data sources:</w:t>
            </w:r>
            <w:r w:rsidR="00691C6E" w:rsidRPr="00DF3B49">
              <w:t xml:space="preserve"> admission notes, CLC notes, discharge summary, EADT, ED record, non-VA care coordination notes, scanned notes, social work</w:t>
            </w:r>
            <w:r w:rsidRPr="00DF3B49">
              <w:t>er</w:t>
            </w:r>
            <w:r w:rsidR="00691C6E" w:rsidRPr="00DF3B49">
              <w:t xml:space="preserve"> notes</w:t>
            </w:r>
          </w:p>
        </w:tc>
      </w:tr>
      <w:tr w:rsidR="002C6B91" w:rsidRPr="00DF3B49"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DF3B49" w:rsidRDefault="00AC361B" w:rsidP="00D23434">
            <w:pPr>
              <w:jc w:val="center"/>
              <w:rPr>
                <w:sz w:val="22"/>
              </w:rPr>
            </w:pPr>
            <w:r w:rsidRPr="00DF3B49">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DF3B49" w:rsidRDefault="002C6B91" w:rsidP="007D2E1A">
            <w:pPr>
              <w:jc w:val="center"/>
            </w:pPr>
            <w:r w:rsidRPr="00DF3B49">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DF3B49" w:rsidRDefault="002C6B91" w:rsidP="002C6B91">
            <w:pPr>
              <w:rPr>
                <w:sz w:val="22"/>
              </w:rPr>
            </w:pPr>
            <w:r w:rsidRPr="00DF3B49">
              <w:rPr>
                <w:sz w:val="22"/>
              </w:rPr>
              <w:t>During the timeframe from (</w:t>
            </w:r>
            <w:r w:rsidR="00A03A37" w:rsidRPr="00DF3B49">
              <w:rPr>
                <w:sz w:val="22"/>
              </w:rPr>
              <w:t xml:space="preserve">computer display </w:t>
            </w:r>
            <w:r w:rsidRPr="00DF3B49">
              <w:rPr>
                <w:sz w:val="22"/>
              </w:rPr>
              <w:t xml:space="preserve">fobtdt to fobtdt + 7 days), did the ordering provider document the </w:t>
            </w:r>
            <w:r w:rsidR="00C70BA6" w:rsidRPr="00DF3B49">
              <w:rPr>
                <w:sz w:val="22"/>
              </w:rPr>
              <w:t xml:space="preserve">positive </w:t>
            </w:r>
            <w:r w:rsidRPr="00DF3B49">
              <w:rPr>
                <w:sz w:val="22"/>
              </w:rPr>
              <w:t>FOBT/FIT result required action</w:t>
            </w:r>
            <w:r w:rsidR="00E05B56" w:rsidRPr="00DF3B49">
              <w:rPr>
                <w:sz w:val="22"/>
              </w:rPr>
              <w:t xml:space="preserve"> or </w:t>
            </w:r>
            <w:r w:rsidR="00EB224B" w:rsidRPr="00DF3B49">
              <w:rPr>
                <w:sz w:val="22"/>
              </w:rPr>
              <w:t>that action was taken</w:t>
            </w:r>
            <w:r w:rsidRPr="00DF3B49">
              <w:rPr>
                <w:sz w:val="22"/>
              </w:rPr>
              <w:t>?</w:t>
            </w:r>
          </w:p>
          <w:p w14:paraId="22396CC1" w14:textId="1040332B" w:rsidR="002C6B91" w:rsidRPr="00DF3B49" w:rsidRDefault="002C6B91" w:rsidP="002C6B91">
            <w:pPr>
              <w:rPr>
                <w:sz w:val="22"/>
              </w:rPr>
            </w:pPr>
            <w:r w:rsidRPr="00DF3B49">
              <w:rPr>
                <w:sz w:val="22"/>
              </w:rPr>
              <w:t>1.  Yes, provider documented test result required action</w:t>
            </w:r>
            <w:r w:rsidR="009D079E" w:rsidRPr="00DF3B49">
              <w:rPr>
                <w:sz w:val="22"/>
              </w:rPr>
              <w:t xml:space="preserve"> or </w:t>
            </w:r>
            <w:r w:rsidR="00013F0B" w:rsidRPr="00DF3B49">
              <w:rPr>
                <w:sz w:val="22"/>
              </w:rPr>
              <w:t xml:space="preserve">that </w:t>
            </w:r>
            <w:r w:rsidR="009D079E" w:rsidRPr="00DF3B49">
              <w:rPr>
                <w:sz w:val="22"/>
              </w:rPr>
              <w:t>action was taken</w:t>
            </w:r>
          </w:p>
          <w:p w14:paraId="100DDB38" w14:textId="77777777" w:rsidR="002C6B91" w:rsidRPr="00DF3B49" w:rsidRDefault="002C6B91" w:rsidP="002C6B91">
            <w:pPr>
              <w:rPr>
                <w:sz w:val="22"/>
              </w:rPr>
            </w:pPr>
            <w:r w:rsidRPr="00DF3B49">
              <w:rPr>
                <w:sz w:val="22"/>
              </w:rPr>
              <w:t>2.  No, provider documented test result did not require action</w:t>
            </w:r>
          </w:p>
          <w:p w14:paraId="7E9FA22C" w14:textId="16481A38" w:rsidR="002C6B91" w:rsidRPr="00DF3B49" w:rsidRDefault="002C6B91" w:rsidP="00D23434">
            <w:pPr>
              <w:rPr>
                <w:sz w:val="22"/>
              </w:rPr>
            </w:pPr>
            <w:r w:rsidRPr="00DF3B49">
              <w:rPr>
                <w:sz w:val="22"/>
              </w:rPr>
              <w:t>99. NO documentation that the test result required action</w:t>
            </w:r>
            <w:r w:rsidR="009D079E" w:rsidRPr="00DF3B49">
              <w:rPr>
                <w:sz w:val="22"/>
              </w:rPr>
              <w:t xml:space="preserve"> </w:t>
            </w:r>
            <w:r w:rsidR="00A5198A" w:rsidRPr="00DF3B49">
              <w:rPr>
                <w:sz w:val="22"/>
              </w:rPr>
              <w:t>or that</w:t>
            </w:r>
            <w:r w:rsidR="009D079E" w:rsidRPr="00DF3B49">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DF3B49" w:rsidRDefault="002C6B91" w:rsidP="002C6B91">
            <w:pPr>
              <w:jc w:val="center"/>
            </w:pPr>
            <w:r w:rsidRPr="00DF3B49">
              <w:t>1,2,99</w:t>
            </w:r>
          </w:p>
          <w:p w14:paraId="7AF7EC88" w14:textId="77777777" w:rsidR="002C6B91" w:rsidRPr="00DF3B49" w:rsidRDefault="002C6B91" w:rsidP="002C6B91">
            <w:pPr>
              <w:jc w:val="center"/>
            </w:pPr>
            <w:r w:rsidRPr="00DF3B49">
              <w:t xml:space="preserve">If 2 or 99, go to </w:t>
            </w:r>
            <w:r w:rsidR="00127E90" w:rsidRPr="00DF3B49">
              <w:t>fobtenc</w:t>
            </w:r>
          </w:p>
          <w:p w14:paraId="143A2122" w14:textId="77777777" w:rsidR="002C6B91" w:rsidRPr="00DF3B4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DF3B49" w:rsidRDefault="002C6B91" w:rsidP="002C6B91">
            <w:pPr>
              <w:rPr>
                <w:b/>
              </w:rPr>
            </w:pPr>
            <w:r w:rsidRPr="00DF3B49">
              <w:rPr>
                <w:b/>
              </w:rPr>
              <w:t xml:space="preserve">In order to answer this question, it is necessary to determine the VHA provider that ordered the most recent FOBT/FIT entered for FOBTDT.  </w:t>
            </w:r>
          </w:p>
          <w:p w14:paraId="01A928F7" w14:textId="77777777" w:rsidR="002C6B91" w:rsidRPr="00DF3B49" w:rsidRDefault="002C6B91" w:rsidP="002C6B91">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DF3B49" w:rsidRDefault="002C6B91" w:rsidP="002C6B91">
            <w:r w:rsidRPr="00DF3B49">
              <w:rPr>
                <w:b/>
              </w:rPr>
              <w:t xml:space="preserve">The action must be linked to the </w:t>
            </w:r>
            <w:r w:rsidR="00C70BA6" w:rsidRPr="00DF3B49">
              <w:rPr>
                <w:b/>
              </w:rPr>
              <w:t xml:space="preserve">positive </w:t>
            </w:r>
            <w:r w:rsidRPr="00DF3B49">
              <w:rPr>
                <w:b/>
              </w:rPr>
              <w:t xml:space="preserve">FOBT/FIT result.  </w:t>
            </w:r>
            <w:r w:rsidRPr="00DF3B49">
              <w:t>The action does not have to be implemented in order to answer “yes” to this question.</w:t>
            </w:r>
          </w:p>
          <w:p w14:paraId="655069CE" w14:textId="77777777" w:rsidR="002C6B91" w:rsidRPr="00DF3B49" w:rsidRDefault="002C6B91" w:rsidP="002C6B91">
            <w:r w:rsidRPr="00DF3B49">
              <w:rPr>
                <w:b/>
              </w:rPr>
              <w:t xml:space="preserve">Following are examples of test result actions: </w:t>
            </w:r>
          </w:p>
          <w:p w14:paraId="58F7F13B" w14:textId="77777777" w:rsidR="002C6B91" w:rsidRPr="00DF3B49" w:rsidRDefault="002C6B91" w:rsidP="002C6B91">
            <w:pPr>
              <w:pStyle w:val="ListParagraph"/>
              <w:numPr>
                <w:ilvl w:val="0"/>
                <w:numId w:val="17"/>
              </w:numPr>
            </w:pPr>
            <w:r w:rsidRPr="00DF3B49">
              <w:t>starting treatment/medication</w:t>
            </w:r>
          </w:p>
          <w:p w14:paraId="3AEE45C4" w14:textId="77777777" w:rsidR="002C6B91" w:rsidRPr="00DF3B49" w:rsidRDefault="002C6B91" w:rsidP="002C6B91">
            <w:pPr>
              <w:pStyle w:val="ListParagraph"/>
              <w:numPr>
                <w:ilvl w:val="0"/>
                <w:numId w:val="17"/>
              </w:numPr>
            </w:pPr>
            <w:r w:rsidRPr="00DF3B49">
              <w:t>changing treatment/medication</w:t>
            </w:r>
          </w:p>
          <w:p w14:paraId="61F7482B" w14:textId="77777777" w:rsidR="002C6B91" w:rsidRPr="00DF3B49" w:rsidRDefault="002C6B91" w:rsidP="002C6B91">
            <w:pPr>
              <w:pStyle w:val="ListParagraph"/>
              <w:numPr>
                <w:ilvl w:val="0"/>
                <w:numId w:val="17"/>
              </w:numPr>
            </w:pPr>
            <w:r w:rsidRPr="00DF3B49">
              <w:t>referral/consult to any health care professional</w:t>
            </w:r>
          </w:p>
          <w:p w14:paraId="66987CE6" w14:textId="77777777" w:rsidR="002C6B91" w:rsidRPr="00DF3B49" w:rsidRDefault="002C6B91" w:rsidP="002C6B91">
            <w:pPr>
              <w:pStyle w:val="ListParagraph"/>
              <w:numPr>
                <w:ilvl w:val="0"/>
                <w:numId w:val="17"/>
              </w:numPr>
            </w:pPr>
            <w:r w:rsidRPr="00DF3B49">
              <w:t>follow up test</w:t>
            </w:r>
          </w:p>
          <w:p w14:paraId="02FC773F" w14:textId="77777777" w:rsidR="002C6B91" w:rsidRPr="00DF3B49" w:rsidRDefault="002C6B91" w:rsidP="002C6B91">
            <w:pPr>
              <w:pStyle w:val="ListParagraph"/>
              <w:numPr>
                <w:ilvl w:val="0"/>
                <w:numId w:val="17"/>
              </w:numPr>
            </w:pPr>
            <w:r w:rsidRPr="00DF3B49">
              <w:t>repeat test</w:t>
            </w:r>
          </w:p>
          <w:p w14:paraId="2A7770BF" w14:textId="77777777" w:rsidR="002C6B91" w:rsidRPr="00DF3B49" w:rsidRDefault="002C6B91" w:rsidP="002C6B91">
            <w:pPr>
              <w:pStyle w:val="ListParagraph"/>
              <w:numPr>
                <w:ilvl w:val="0"/>
                <w:numId w:val="17"/>
              </w:numPr>
            </w:pPr>
            <w:r w:rsidRPr="00DF3B49">
              <w:t xml:space="preserve">patient education/counseling </w:t>
            </w:r>
          </w:p>
          <w:p w14:paraId="432D2675" w14:textId="77777777" w:rsidR="00053F62" w:rsidRPr="00DF3B49" w:rsidRDefault="00053F62" w:rsidP="00053F62">
            <w:r w:rsidRPr="00DF3B49">
              <w:t>The action does not need to be implemented (e.g. if the patient refuses the action, if the action was deferred or postponed) in order to select value 1.</w:t>
            </w:r>
          </w:p>
          <w:p w14:paraId="36292388" w14:textId="77777777" w:rsidR="002C6B91" w:rsidRPr="00DF3B49" w:rsidRDefault="002C6B91" w:rsidP="002C6B91">
            <w:r w:rsidRPr="00DF3B49">
              <w:rPr>
                <w:b/>
              </w:rPr>
              <w:t xml:space="preserve">Please read the response options and answer accordingly. Examples:  </w:t>
            </w:r>
            <w:r w:rsidRPr="00DF3B49">
              <w:t>Ordering provider notes, “FIT positive. Refer patient for colonoscopy.”  Select value 1.</w:t>
            </w:r>
          </w:p>
          <w:p w14:paraId="6344E7C1" w14:textId="77777777" w:rsidR="002C6B91" w:rsidRPr="00DF3B49" w:rsidRDefault="002C6B91" w:rsidP="002C6B91">
            <w:r w:rsidRPr="00DF3B49">
              <w:t>Ordering provider notes, “FOBT positive. Recent exacerbation of hemorrhoids. Had negative colonoscopy 1 year ago.”  Select value 2.</w:t>
            </w:r>
          </w:p>
          <w:p w14:paraId="657BBEAA" w14:textId="1752F15C" w:rsidR="002C6B91" w:rsidRPr="00DF3B49" w:rsidRDefault="002C6B91" w:rsidP="002C6B91">
            <w:pPr>
              <w:rPr>
                <w:b/>
              </w:rPr>
            </w:pPr>
            <w:r w:rsidRPr="00DF3B49">
              <w:rPr>
                <w:b/>
              </w:rPr>
              <w:t>If there is no documentation regarding whether action is required</w:t>
            </w:r>
            <w:r w:rsidR="009D079E" w:rsidRPr="00DF3B49">
              <w:rPr>
                <w:b/>
              </w:rPr>
              <w:t xml:space="preserve"> or was taken</w:t>
            </w:r>
            <w:r w:rsidRPr="00DF3B49">
              <w:rPr>
                <w:b/>
              </w:rPr>
              <w:t xml:space="preserve"> for the </w:t>
            </w:r>
            <w:r w:rsidR="00C70BA6" w:rsidRPr="00DF3B49">
              <w:rPr>
                <w:b/>
              </w:rPr>
              <w:t xml:space="preserve">positive </w:t>
            </w:r>
            <w:r w:rsidRPr="00DF3B49">
              <w:rPr>
                <w:b/>
              </w:rPr>
              <w:t>FOBT/FIT result, select value 99.</w:t>
            </w:r>
          </w:p>
          <w:p w14:paraId="574E5AA5" w14:textId="77777777" w:rsidR="002C6B91" w:rsidRPr="00DF3B49" w:rsidRDefault="002C6B91" w:rsidP="00D23434">
            <w:pPr>
              <w:pStyle w:val="NoSpacing"/>
              <w:rPr>
                <w:b/>
              </w:rPr>
            </w:pPr>
            <w:r w:rsidRPr="00DF3B49">
              <w:rPr>
                <w:b/>
              </w:rPr>
              <w:t>Suggested data sources:</w:t>
            </w:r>
            <w:r w:rsidRPr="00DF3B49">
              <w:t xml:space="preserve"> provider progress notes, physician orders</w:t>
            </w:r>
          </w:p>
        </w:tc>
      </w:tr>
      <w:tr w:rsidR="002C6B91" w:rsidRPr="00DF3B49"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DF3B49" w:rsidRDefault="00AC361B" w:rsidP="00F14896">
            <w:pPr>
              <w:jc w:val="center"/>
              <w:rPr>
                <w:sz w:val="22"/>
              </w:rPr>
            </w:pPr>
            <w:r w:rsidRPr="00DF3B49">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DF3B49" w:rsidRDefault="002C6B91" w:rsidP="00D23434">
            <w:pPr>
              <w:jc w:val="center"/>
            </w:pPr>
            <w:r w:rsidRPr="00DF3B49">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DF3B49" w:rsidRDefault="002C6B91" w:rsidP="00D23434">
            <w:pPr>
              <w:rPr>
                <w:sz w:val="22"/>
              </w:rPr>
            </w:pPr>
            <w:r w:rsidRPr="00DF3B49">
              <w:rPr>
                <w:sz w:val="22"/>
              </w:rPr>
              <w:t xml:space="preserve">During the timeframe from (computer display fobtdt to fobtdt + </w:t>
            </w:r>
            <w:r w:rsidR="00053F62" w:rsidRPr="00DF3B49">
              <w:rPr>
                <w:sz w:val="22"/>
              </w:rPr>
              <w:t xml:space="preserve">30 </w:t>
            </w:r>
            <w:r w:rsidRPr="00DF3B49">
              <w:rPr>
                <w:sz w:val="22"/>
              </w:rPr>
              <w:t xml:space="preserve">days), was the </w:t>
            </w:r>
            <w:r w:rsidR="00C70BA6" w:rsidRPr="00DF3B49">
              <w:rPr>
                <w:sz w:val="22"/>
              </w:rPr>
              <w:t>positive</w:t>
            </w:r>
            <w:r w:rsidRPr="00DF3B49">
              <w:rPr>
                <w:sz w:val="22"/>
              </w:rPr>
              <w:t xml:space="preserve"> FOBT/FIT result communicated to the patient</w:t>
            </w:r>
            <w:r w:rsidR="00EA26B6" w:rsidRPr="00DF3B49">
              <w:rPr>
                <w:sz w:val="22"/>
              </w:rPr>
              <w:t xml:space="preserve"> by one of the following methods</w:t>
            </w:r>
            <w:r w:rsidRPr="00DF3B49">
              <w:rPr>
                <w:sz w:val="22"/>
              </w:rPr>
              <w:t xml:space="preserve">? </w:t>
            </w:r>
          </w:p>
          <w:p w14:paraId="5D8D5661" w14:textId="77777777" w:rsidR="00EA26B6" w:rsidRPr="00DF3B49" w:rsidRDefault="00EA26B6" w:rsidP="00EA26B6">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1237AA4C" w14:textId="77777777" w:rsidR="00EA26B6" w:rsidRPr="00DF3B49" w:rsidRDefault="00EA26B6" w:rsidP="00EA26B6">
            <w:pPr>
              <w:pStyle w:val="ListParagraph"/>
              <w:numPr>
                <w:ilvl w:val="0"/>
                <w:numId w:val="8"/>
              </w:numPr>
              <w:rPr>
                <w:b/>
              </w:rPr>
            </w:pPr>
            <w:r w:rsidRPr="00DF3B49">
              <w:rPr>
                <w:b/>
              </w:rPr>
              <w:t>Certified letter</w:t>
            </w:r>
            <w:r w:rsidR="009F3F4B" w:rsidRPr="00DF3B49">
              <w:rPr>
                <w:b/>
              </w:rPr>
              <w:t xml:space="preserve"> - required for abnormal results</w:t>
            </w:r>
            <w:r w:rsidR="0016592F" w:rsidRPr="00DF3B49">
              <w:rPr>
                <w:b/>
              </w:rPr>
              <w:t xml:space="preserve"> that require action.</w:t>
            </w:r>
          </w:p>
          <w:p w14:paraId="7C8CDE07" w14:textId="63DBFD40" w:rsidR="00EA26B6" w:rsidRPr="00DF3B49" w:rsidRDefault="004E6650" w:rsidP="00EA26B6">
            <w:pPr>
              <w:pStyle w:val="ListParagraph"/>
              <w:numPr>
                <w:ilvl w:val="0"/>
                <w:numId w:val="8"/>
              </w:numPr>
            </w:pPr>
            <w:r w:rsidRPr="00DF3B49">
              <w:t xml:space="preserve">Clinical Video </w:t>
            </w:r>
            <w:r w:rsidR="00EA26B6" w:rsidRPr="00DF3B49">
              <w:t>Telehealth</w:t>
            </w:r>
            <w:r w:rsidRPr="00DF3B49">
              <w:t xml:space="preserve"> (CVT)</w:t>
            </w:r>
            <w:r w:rsidR="00EA26B6" w:rsidRPr="00DF3B49">
              <w:t xml:space="preserve"> refers to real time clinic based video encounter between the patient and provider.  </w:t>
            </w:r>
          </w:p>
          <w:p w14:paraId="432EAA21" w14:textId="77777777" w:rsidR="00EA26B6" w:rsidRPr="00DF3B49" w:rsidRDefault="00EA26B6" w:rsidP="00EA26B6">
            <w:pPr>
              <w:pStyle w:val="ListParagraph"/>
              <w:numPr>
                <w:ilvl w:val="0"/>
                <w:numId w:val="8"/>
              </w:numPr>
            </w:pPr>
            <w:r w:rsidRPr="00DF3B49">
              <w:t>Telephone</w:t>
            </w:r>
          </w:p>
          <w:p w14:paraId="704189EE" w14:textId="77777777" w:rsidR="00EA26B6" w:rsidRPr="00DF3B49" w:rsidRDefault="00EA26B6" w:rsidP="00EA26B6">
            <w:pPr>
              <w:pStyle w:val="ListParagraph"/>
              <w:numPr>
                <w:ilvl w:val="0"/>
                <w:numId w:val="8"/>
              </w:numPr>
            </w:pPr>
            <w:r w:rsidRPr="00DF3B49">
              <w:t>Secure messaging is a confidential message functionality of My HealtheVet similar to email between patient and provider for non-urgent matters.</w:t>
            </w:r>
          </w:p>
          <w:p w14:paraId="1D55566A" w14:textId="77777777" w:rsidR="00EA26B6" w:rsidRPr="00DF3B49" w:rsidRDefault="00EA26B6" w:rsidP="00D23434">
            <w:pPr>
              <w:rPr>
                <w:sz w:val="22"/>
              </w:rPr>
            </w:pPr>
          </w:p>
          <w:p w14:paraId="6DE0EA29" w14:textId="77777777" w:rsidR="002C6B91" w:rsidRPr="00DF3B49" w:rsidRDefault="002C6B91" w:rsidP="00D23434">
            <w:pPr>
              <w:rPr>
                <w:sz w:val="22"/>
              </w:rPr>
            </w:pPr>
            <w:r w:rsidRPr="00DF3B49">
              <w:rPr>
                <w:sz w:val="22"/>
              </w:rPr>
              <w:t>1.  Yes</w:t>
            </w:r>
          </w:p>
          <w:p w14:paraId="688415F0" w14:textId="77777777" w:rsidR="002C6B91" w:rsidRPr="00DF3B49" w:rsidRDefault="002C6B91" w:rsidP="00D23434">
            <w:pPr>
              <w:rPr>
                <w:sz w:val="22"/>
              </w:rPr>
            </w:pPr>
            <w:r w:rsidRPr="00DF3B49">
              <w:rPr>
                <w:sz w:val="22"/>
              </w:rPr>
              <w:t>2.  No</w:t>
            </w:r>
          </w:p>
          <w:p w14:paraId="2E4A7985" w14:textId="77777777" w:rsidR="008D07A4" w:rsidRPr="00DF3B49" w:rsidRDefault="008D07A4" w:rsidP="00D23434">
            <w:pPr>
              <w:rPr>
                <w:sz w:val="22"/>
              </w:rPr>
            </w:pPr>
          </w:p>
          <w:p w14:paraId="7A24BB47" w14:textId="77777777" w:rsidR="008D07A4" w:rsidRPr="00DF3B49" w:rsidRDefault="008D07A4" w:rsidP="008D07A4">
            <w:pPr>
              <w:rPr>
                <w:sz w:val="22"/>
              </w:rPr>
            </w:pPr>
          </w:p>
          <w:p w14:paraId="6E319C6F" w14:textId="77777777" w:rsidR="002C6B91" w:rsidRPr="00DF3B49"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DF3B49" w:rsidRDefault="002C6B91" w:rsidP="00D23434">
            <w:pPr>
              <w:jc w:val="center"/>
            </w:pPr>
            <w:r w:rsidRPr="00DF3B49">
              <w:t>1,2</w:t>
            </w:r>
          </w:p>
          <w:p w14:paraId="62333842" w14:textId="77777777" w:rsidR="002C6B91" w:rsidRPr="00DF3B49" w:rsidRDefault="002C6B91" w:rsidP="00D23434">
            <w:pPr>
              <w:jc w:val="center"/>
            </w:pPr>
          </w:p>
          <w:p w14:paraId="620215E4" w14:textId="77777777" w:rsidR="00053F62" w:rsidRPr="00DF3B49" w:rsidRDefault="00053F62" w:rsidP="007949B0">
            <w:pPr>
              <w:jc w:val="center"/>
              <w:rPr>
                <w:b/>
              </w:rPr>
            </w:pPr>
            <w:r w:rsidRPr="00DF3B49">
              <w:rPr>
                <w:b/>
              </w:rPr>
              <w:t xml:space="preserve">If 2, go to </w:t>
            </w:r>
            <w:r w:rsidR="007949B0" w:rsidRPr="00DF3B49">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DF3B49" w:rsidRDefault="002C6B91" w:rsidP="00D23434">
            <w:pPr>
              <w:rPr>
                <w:b/>
              </w:rPr>
            </w:pPr>
            <w:r w:rsidRPr="00DF3B49">
              <w:rPr>
                <w:b/>
              </w:rPr>
              <w:t xml:space="preserve">Communication of </w:t>
            </w:r>
            <w:r w:rsidR="00C70BA6" w:rsidRPr="00DF3B49">
              <w:rPr>
                <w:b/>
              </w:rPr>
              <w:t xml:space="preserve">the positive </w:t>
            </w:r>
            <w:r w:rsidRPr="00DF3B49">
              <w:rPr>
                <w:b/>
              </w:rPr>
              <w:t xml:space="preserve">FOBT/FIT result to the patient must be documented in the record and any of the following communication methods may be used:  </w:t>
            </w:r>
          </w:p>
          <w:p w14:paraId="1FF04C09" w14:textId="77777777" w:rsidR="002C6B91" w:rsidRPr="00DF3B49" w:rsidRDefault="002C6B91" w:rsidP="00D23434">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60A1ABE4" w14:textId="77777777" w:rsidR="00EA26B6" w:rsidRPr="00DF3B49" w:rsidRDefault="00EA26B6" w:rsidP="00D23434">
            <w:pPr>
              <w:pStyle w:val="ListParagraph"/>
              <w:numPr>
                <w:ilvl w:val="0"/>
                <w:numId w:val="8"/>
              </w:numPr>
              <w:rPr>
                <w:b/>
              </w:rPr>
            </w:pPr>
            <w:r w:rsidRPr="00DF3B49">
              <w:rPr>
                <w:b/>
              </w:rPr>
              <w:t>Certified letter</w:t>
            </w:r>
            <w:r w:rsidR="009F3F4B" w:rsidRPr="00DF3B49">
              <w:rPr>
                <w:b/>
              </w:rPr>
              <w:t xml:space="preserve"> - r</w:t>
            </w:r>
            <w:r w:rsidR="00CD6F4F" w:rsidRPr="00DF3B49">
              <w:rPr>
                <w:b/>
              </w:rPr>
              <w:t>equired for abnormal results</w:t>
            </w:r>
            <w:r w:rsidR="0016592F" w:rsidRPr="00DF3B49">
              <w:rPr>
                <w:b/>
              </w:rPr>
              <w:t xml:space="preserve"> that require action.</w:t>
            </w:r>
          </w:p>
          <w:p w14:paraId="354C33A1" w14:textId="576D2C39" w:rsidR="002C6B91" w:rsidRPr="00DF3B49" w:rsidRDefault="004E6650" w:rsidP="00D23434">
            <w:pPr>
              <w:pStyle w:val="ListParagraph"/>
              <w:numPr>
                <w:ilvl w:val="0"/>
                <w:numId w:val="8"/>
              </w:numPr>
            </w:pPr>
            <w:r w:rsidRPr="00DF3B49">
              <w:t xml:space="preserve">Clinical Video </w:t>
            </w:r>
            <w:r w:rsidR="002C6B91" w:rsidRPr="00DF3B49">
              <w:t>Telehealth</w:t>
            </w:r>
            <w:r w:rsidRPr="00DF3B49">
              <w:t xml:space="preserve"> (CVT)</w:t>
            </w:r>
            <w:r w:rsidR="002C6B91" w:rsidRPr="00DF3B49">
              <w:t xml:space="preserve"> refers to real time clinic based video encounter between the patient and provider.  </w:t>
            </w:r>
          </w:p>
          <w:p w14:paraId="47656D3F" w14:textId="77777777" w:rsidR="002C6B91" w:rsidRPr="00DF3B49" w:rsidRDefault="002C6B91" w:rsidP="00D23434">
            <w:pPr>
              <w:pStyle w:val="ListParagraph"/>
              <w:numPr>
                <w:ilvl w:val="0"/>
                <w:numId w:val="8"/>
              </w:numPr>
            </w:pPr>
            <w:r w:rsidRPr="00DF3B49">
              <w:t>Telephone</w:t>
            </w:r>
          </w:p>
          <w:p w14:paraId="191CE7D9" w14:textId="77777777" w:rsidR="002C6B91" w:rsidRPr="00DF3B49" w:rsidRDefault="002C6B91" w:rsidP="00D23434">
            <w:pPr>
              <w:pStyle w:val="ListParagraph"/>
              <w:numPr>
                <w:ilvl w:val="0"/>
                <w:numId w:val="8"/>
              </w:numPr>
            </w:pPr>
            <w:r w:rsidRPr="00DF3B49">
              <w:t>Secure messaging is a confidential message functionality of My HealtheVet similar to email between patient and provider for non-urgent matters.</w:t>
            </w:r>
          </w:p>
          <w:p w14:paraId="04F74122" w14:textId="77777777" w:rsidR="00EF5899" w:rsidRPr="00DF3B49" w:rsidRDefault="002C6B91" w:rsidP="00EA26B6">
            <w:r w:rsidRPr="00DF3B49">
              <w:rPr>
                <w:b/>
              </w:rPr>
              <w:t>NOTE:</w:t>
            </w:r>
            <w:r w:rsidRPr="00DF3B49">
              <w:t xml:space="preserve"> Presence of My HealtheVet Premium account alone is not acceptable to answer “yes” to this question</w:t>
            </w:r>
            <w:r w:rsidR="00EF5899" w:rsidRPr="00DF3B49">
              <w:t>.</w:t>
            </w:r>
          </w:p>
          <w:p w14:paraId="1C8A6BE7" w14:textId="77777777" w:rsidR="00EA26B6" w:rsidRPr="00DF3B49" w:rsidRDefault="00EA26B6" w:rsidP="00EA26B6">
            <w:r w:rsidRPr="00DF3B49">
              <w:rPr>
                <w:b/>
              </w:rPr>
              <w:t xml:space="preserve">Following are some </w:t>
            </w:r>
            <w:r w:rsidR="00EF5899" w:rsidRPr="00DF3B49">
              <w:rPr>
                <w:b/>
              </w:rPr>
              <w:t>e</w:t>
            </w:r>
            <w:r w:rsidR="002C6B91" w:rsidRPr="00DF3B49">
              <w:rPr>
                <w:b/>
              </w:rPr>
              <w:t>xamp</w:t>
            </w:r>
            <w:r w:rsidR="00EC6D9E" w:rsidRPr="00DF3B49">
              <w:rPr>
                <w:b/>
              </w:rPr>
              <w:t>les of acceptable documentation</w:t>
            </w:r>
            <w:r w:rsidR="002C6B91" w:rsidRPr="00DF3B49">
              <w:rPr>
                <w:b/>
              </w:rPr>
              <w:t>:</w:t>
            </w:r>
            <w:r w:rsidR="002C6B91" w:rsidRPr="00DF3B49">
              <w:t xml:space="preserve"> </w:t>
            </w:r>
          </w:p>
          <w:p w14:paraId="055A3964" w14:textId="77777777" w:rsidR="00EA26B6" w:rsidRPr="00DF3B49" w:rsidRDefault="002C6B91" w:rsidP="00EA26B6">
            <w:pPr>
              <w:pStyle w:val="ListParagraph"/>
              <w:numPr>
                <w:ilvl w:val="0"/>
                <w:numId w:val="19"/>
              </w:numPr>
            </w:pPr>
            <w:r w:rsidRPr="00DF3B49">
              <w:t xml:space="preserve">statements indicating test results were reviewed with the patient; </w:t>
            </w:r>
          </w:p>
          <w:p w14:paraId="715854D7" w14:textId="77777777" w:rsidR="00EA26B6" w:rsidRPr="00DF3B49" w:rsidRDefault="002C6B91" w:rsidP="00EA26B6">
            <w:pPr>
              <w:pStyle w:val="ListParagraph"/>
              <w:numPr>
                <w:ilvl w:val="0"/>
                <w:numId w:val="19"/>
              </w:numPr>
            </w:pPr>
            <w:r w:rsidRPr="00DF3B49">
              <w:t xml:space="preserve">notations in the care plan that medications/treatments/interventions/consults were initiated/changed based on test results; </w:t>
            </w:r>
          </w:p>
          <w:p w14:paraId="64BBC00D" w14:textId="77777777" w:rsidR="008D07A4" w:rsidRPr="00DF3B49" w:rsidRDefault="002C6B91" w:rsidP="00EA26B6">
            <w:pPr>
              <w:pStyle w:val="ListParagraph"/>
              <w:numPr>
                <w:ilvl w:val="0"/>
                <w:numId w:val="19"/>
              </w:numPr>
            </w:pPr>
            <w:r w:rsidRPr="00DF3B49">
              <w:t xml:space="preserve">statements indicating the treatment plan was not altered or patient should continue with the current regimen based on test results </w:t>
            </w:r>
          </w:p>
          <w:p w14:paraId="11C3ADFC" w14:textId="77777777" w:rsidR="002C6B91" w:rsidRPr="00DF3B49" w:rsidRDefault="008D07A4" w:rsidP="00EA26B6">
            <w:pPr>
              <w:pStyle w:val="ListParagraph"/>
              <w:numPr>
                <w:ilvl w:val="0"/>
                <w:numId w:val="19"/>
              </w:numPr>
            </w:pPr>
            <w:r w:rsidRPr="00DF3B49">
              <w:t>statements indicating the patient  received additional testing and/or treatment based on test results</w:t>
            </w:r>
            <w:r w:rsidR="002C6B91" w:rsidRPr="00DF3B49">
              <w:t xml:space="preserve">   </w:t>
            </w:r>
          </w:p>
          <w:p w14:paraId="1AF6484F" w14:textId="77777777" w:rsidR="002C6B91" w:rsidRPr="00DF3B49" w:rsidRDefault="002C6B91" w:rsidP="00D23434">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DF3B49" w:rsidRDefault="00C70BA6" w:rsidP="00D23434">
            <w:r w:rsidRPr="00DF3B49">
              <w:rPr>
                <w:b/>
              </w:rPr>
              <w:t xml:space="preserve">VHA </w:t>
            </w:r>
            <w:r w:rsidR="00053F62" w:rsidRPr="00DF3B49">
              <w:rPr>
                <w:b/>
              </w:rPr>
              <w:t>Guideline information:</w:t>
            </w:r>
            <w:r w:rsidR="00053F62" w:rsidRPr="00DF3B49">
              <w:t xml:space="preserve"> While this question looks for communication of abnormal test results up to 30 days after the abnormal test, VHA requires communication of abnormal test results requiring action within 7 days of the report.</w:t>
            </w:r>
          </w:p>
        </w:tc>
      </w:tr>
      <w:tr w:rsidR="002C6B91" w:rsidRPr="00DF3B49"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DF3B49" w:rsidRDefault="00AC361B" w:rsidP="00D23434">
            <w:pPr>
              <w:jc w:val="center"/>
              <w:rPr>
                <w:sz w:val="22"/>
              </w:rPr>
            </w:pPr>
            <w:r w:rsidRPr="00DF3B49">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DF3B49" w:rsidRDefault="002C6B91" w:rsidP="00D23434">
            <w:pPr>
              <w:jc w:val="center"/>
            </w:pPr>
            <w:r w:rsidRPr="00DF3B49">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DF3B49" w:rsidRDefault="002C6B91" w:rsidP="00C70BA6">
            <w:pPr>
              <w:rPr>
                <w:sz w:val="22"/>
              </w:rPr>
            </w:pPr>
            <w:r w:rsidRPr="00DF3B49">
              <w:rPr>
                <w:sz w:val="22"/>
              </w:rPr>
              <w:t xml:space="preserve">Enter the </w:t>
            </w:r>
            <w:r w:rsidRPr="00DF3B49">
              <w:rPr>
                <w:b/>
                <w:sz w:val="22"/>
              </w:rPr>
              <w:t xml:space="preserve">earliest </w:t>
            </w:r>
            <w:r w:rsidRPr="00DF3B49">
              <w:rPr>
                <w:sz w:val="22"/>
              </w:rPr>
              <w:t xml:space="preserve">date the </w:t>
            </w:r>
            <w:r w:rsidR="00C70BA6" w:rsidRPr="00DF3B49">
              <w:rPr>
                <w:sz w:val="22"/>
              </w:rPr>
              <w:t>positive</w:t>
            </w:r>
            <w:r w:rsidRPr="00DF3B49">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DF3B49" w:rsidRDefault="002C6B91" w:rsidP="00D23434">
            <w:pPr>
              <w:jc w:val="center"/>
            </w:pPr>
            <w:r w:rsidRPr="00DF3B49">
              <w:t>mm/dd/yyyy</w:t>
            </w:r>
          </w:p>
          <w:p w14:paraId="65C9B38E" w14:textId="77777777" w:rsidR="002C6B91" w:rsidRPr="00DF3B49" w:rsidRDefault="002C6B91" w:rsidP="00D23434">
            <w:pPr>
              <w:jc w:val="center"/>
            </w:pPr>
            <w:r w:rsidRPr="00DF3B49">
              <w:t>If afobtcomdt &gt; 7 days</w:t>
            </w:r>
            <w:r w:rsidR="00AC361B" w:rsidRPr="00DF3B49">
              <w:t xml:space="preserve"> and &lt;= 14 days</w:t>
            </w:r>
            <w:r w:rsidR="00C73BF5" w:rsidRPr="00DF3B49">
              <w:t xml:space="preserve"> after fobtdt</w:t>
            </w:r>
            <w:r w:rsidRPr="00DF3B49">
              <w:t xml:space="preserve">, go to </w:t>
            </w:r>
            <w:r w:rsidR="00AC361B" w:rsidRPr="00DF3B49">
              <w:t>nofobtcom</w:t>
            </w:r>
            <w:r w:rsidRPr="00DF3B49">
              <w:t>; else go to fobtpro</w:t>
            </w:r>
          </w:p>
          <w:p w14:paraId="05FA38D7" w14:textId="77777777" w:rsidR="00053F62" w:rsidRPr="00DF3B49"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DF3B49" w14:paraId="57A65983" w14:textId="77777777" w:rsidTr="00D23434">
              <w:tc>
                <w:tcPr>
                  <w:tcW w:w="1929" w:type="dxa"/>
                </w:tcPr>
                <w:p w14:paraId="6B6332F2" w14:textId="77777777" w:rsidR="002C6B91" w:rsidRPr="00DF3B49" w:rsidRDefault="00053F62" w:rsidP="00D23434">
                  <w:pPr>
                    <w:jc w:val="center"/>
                  </w:pPr>
                  <w:r w:rsidRPr="00DF3B49">
                    <w:t xml:space="preserve">&gt;= </w:t>
                  </w:r>
                  <w:r w:rsidR="002C6B91" w:rsidRPr="00DF3B49">
                    <w:t>fobtdt and &lt;= 30 days after fobtdt</w:t>
                  </w:r>
                </w:p>
              </w:tc>
            </w:tr>
            <w:tr w:rsidR="00042950" w:rsidRPr="00DF3B49" w14:paraId="4F8B687F" w14:textId="77777777" w:rsidTr="00D23434">
              <w:tc>
                <w:tcPr>
                  <w:tcW w:w="1929" w:type="dxa"/>
                </w:tcPr>
                <w:p w14:paraId="23C4CA23" w14:textId="77777777" w:rsidR="00042950" w:rsidRPr="00DF3B49" w:rsidRDefault="00042950" w:rsidP="00D23434">
                  <w:pPr>
                    <w:jc w:val="center"/>
                  </w:pPr>
                  <w:r w:rsidRPr="00DF3B49">
                    <w:rPr>
                      <w:b/>
                    </w:rPr>
                    <w:t>Warning if &gt; 7days after fobtdt</w:t>
                  </w:r>
                </w:p>
              </w:tc>
            </w:tr>
          </w:tbl>
          <w:p w14:paraId="3234AA6D" w14:textId="77777777" w:rsidR="002C6B91" w:rsidRPr="00DF3B49"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DF3B49" w:rsidRDefault="002C6B91" w:rsidP="00D23434">
            <w:pPr>
              <w:rPr>
                <w:b/>
              </w:rPr>
            </w:pPr>
            <w:r w:rsidRPr="00DF3B49">
              <w:rPr>
                <w:b/>
              </w:rPr>
              <w:t xml:space="preserve">If more than one </w:t>
            </w:r>
            <w:r w:rsidR="00FD6ABD" w:rsidRPr="00DF3B49">
              <w:rPr>
                <w:b/>
              </w:rPr>
              <w:t xml:space="preserve">acceptable method is used </w:t>
            </w:r>
            <w:r w:rsidRPr="00DF3B49">
              <w:rPr>
                <w:b/>
              </w:rPr>
              <w:t xml:space="preserve">to communicate the </w:t>
            </w:r>
            <w:r w:rsidR="00C70BA6" w:rsidRPr="00DF3B49">
              <w:rPr>
                <w:b/>
              </w:rPr>
              <w:t>positive</w:t>
            </w:r>
            <w:r w:rsidRPr="00DF3B49">
              <w:rPr>
                <w:b/>
              </w:rPr>
              <w:t xml:space="preserve"> FOBT/FIT result to the patient, enter the date of the earliest </w:t>
            </w:r>
            <w:r w:rsidR="00FD6ABD" w:rsidRPr="00DF3B49">
              <w:rPr>
                <w:b/>
              </w:rPr>
              <w:t>-communication to the patient</w:t>
            </w:r>
            <w:r w:rsidRPr="00DF3B49">
              <w:rPr>
                <w:b/>
              </w:rPr>
              <w:t>.</w:t>
            </w:r>
          </w:p>
          <w:p w14:paraId="6BD80F81" w14:textId="77777777" w:rsidR="00553854" w:rsidRPr="00DF3B49" w:rsidRDefault="002C6B91" w:rsidP="00687573">
            <w:r w:rsidRPr="00DF3B49">
              <w:t>Exact date must be entered.</w:t>
            </w:r>
            <w:r w:rsidR="005E5C71" w:rsidRPr="00DF3B49">
              <w:t xml:space="preserve"> </w:t>
            </w:r>
          </w:p>
          <w:p w14:paraId="5AD7BEB3" w14:textId="77777777" w:rsidR="00553854" w:rsidRPr="00DF3B49" w:rsidRDefault="00553854" w:rsidP="00687573">
            <w:r w:rsidRPr="00DF3B49">
              <w:t>If the date the encounter occurred is different than the date the note was signed, use the encounter date found in PCE Outpatient Encounter or the date the note was started.</w:t>
            </w:r>
          </w:p>
          <w:p w14:paraId="21BBB62A" w14:textId="77777777" w:rsidR="00687573" w:rsidRPr="00DF3B49" w:rsidRDefault="00687573" w:rsidP="00687573">
            <w:pPr>
              <w:rPr>
                <w:b/>
              </w:rPr>
            </w:pPr>
            <w:r w:rsidRPr="00DF3B49">
              <w:rPr>
                <w:b/>
              </w:rPr>
              <w:t xml:space="preserve">Suggested Data Sources: </w:t>
            </w:r>
            <w:r w:rsidRPr="00DF3B49">
              <w:t>PCE Outpatient Encounter, Clinic notes, Progress notes</w:t>
            </w:r>
          </w:p>
        </w:tc>
      </w:tr>
      <w:tr w:rsidR="002C6B91" w:rsidRPr="00DF3B49"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DF3B49" w:rsidRDefault="00AC361B" w:rsidP="00D23434">
            <w:pPr>
              <w:jc w:val="center"/>
              <w:rPr>
                <w:sz w:val="22"/>
              </w:rPr>
            </w:pPr>
            <w:r w:rsidRPr="00DF3B49">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DF3B49" w:rsidRDefault="002C6B91" w:rsidP="00D23434">
            <w:pPr>
              <w:jc w:val="center"/>
            </w:pPr>
            <w:r w:rsidRPr="00DF3B49">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DF3B49" w:rsidRDefault="002C6B91" w:rsidP="00D23434">
            <w:pPr>
              <w:rPr>
                <w:sz w:val="22"/>
              </w:rPr>
            </w:pPr>
            <w:r w:rsidRPr="00DF3B49">
              <w:rPr>
                <w:sz w:val="22"/>
              </w:rPr>
              <w:t xml:space="preserve">During the timeframe from (computer display fobtdt to fobtdt + 14 days), is there documentation of a reason why the </w:t>
            </w:r>
            <w:r w:rsidR="00C70BA6" w:rsidRPr="00DF3B49">
              <w:rPr>
                <w:sz w:val="22"/>
              </w:rPr>
              <w:t>positive</w:t>
            </w:r>
            <w:r w:rsidRPr="00DF3B49">
              <w:rPr>
                <w:sz w:val="22"/>
              </w:rPr>
              <w:t xml:space="preserve"> FOBT/FIT result was not communicated timely to the patient?</w:t>
            </w:r>
          </w:p>
          <w:p w14:paraId="51F31469" w14:textId="77777777" w:rsidR="002C6B91" w:rsidRPr="00DF3B49" w:rsidRDefault="002C6B91" w:rsidP="00D23434">
            <w:pPr>
              <w:rPr>
                <w:sz w:val="22"/>
              </w:rPr>
            </w:pPr>
            <w:r w:rsidRPr="00DF3B49">
              <w:rPr>
                <w:sz w:val="22"/>
              </w:rPr>
              <w:t>1.  Yes</w:t>
            </w:r>
          </w:p>
          <w:p w14:paraId="7562E6DE" w14:textId="77777777" w:rsidR="002C6B91" w:rsidRPr="00DF3B49" w:rsidRDefault="002C6B91" w:rsidP="00D23434">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DF3B49" w:rsidRDefault="002C6B91" w:rsidP="00D23434">
            <w:pPr>
              <w:jc w:val="center"/>
            </w:pPr>
            <w:r w:rsidRPr="00DF3B49">
              <w:t>1,2</w:t>
            </w:r>
          </w:p>
          <w:p w14:paraId="21B3E514" w14:textId="77777777" w:rsidR="002C6B91" w:rsidRPr="00DF3B49" w:rsidRDefault="002C6B91" w:rsidP="008C4898">
            <w:pPr>
              <w:jc w:val="center"/>
            </w:pPr>
            <w:r w:rsidRPr="00DF3B49">
              <w:t>If 1 or 2</w:t>
            </w:r>
            <w:r w:rsidR="00C70BA6" w:rsidRPr="00DF3B49">
              <w:t>,</w:t>
            </w:r>
            <w:r w:rsidRPr="00DF3B49">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DF3B49" w:rsidRDefault="002C6B91" w:rsidP="00D23434">
            <w:pPr>
              <w:pStyle w:val="Default"/>
              <w:rPr>
                <w:rFonts w:ascii="Times New Roman" w:hAnsi="Times New Roman" w:cs="Times New Roman"/>
                <w:sz w:val="20"/>
                <w:szCs w:val="20"/>
              </w:rPr>
            </w:pPr>
            <w:r w:rsidRPr="00DF3B4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DF3B49" w:rsidRDefault="002C6B91" w:rsidP="00D23434">
            <w:pPr>
              <w:pStyle w:val="Default"/>
            </w:pPr>
            <w:r w:rsidRPr="00DF3B49">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DF3B49"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DF3B49" w:rsidRDefault="00AC361B" w:rsidP="002C6B91">
            <w:pPr>
              <w:jc w:val="center"/>
              <w:rPr>
                <w:sz w:val="22"/>
              </w:rPr>
            </w:pPr>
            <w:r w:rsidRPr="00DF3B49">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DF3B49" w:rsidRDefault="002C6B91" w:rsidP="002C6B91">
            <w:pPr>
              <w:jc w:val="center"/>
            </w:pPr>
            <w:r w:rsidRPr="00DF3B49">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DF3B49" w:rsidRDefault="002C6B91" w:rsidP="002C6B91">
            <w:pPr>
              <w:rPr>
                <w:sz w:val="22"/>
              </w:rPr>
            </w:pPr>
            <w:r w:rsidRPr="00DF3B49">
              <w:rPr>
                <w:sz w:val="22"/>
              </w:rPr>
              <w:t>During the timeframe from (computer display fobtdt to fobtdt + 30 days), did the patient have a face to face encounter with a physician/APN/PA?</w:t>
            </w:r>
          </w:p>
          <w:p w14:paraId="5085E07E" w14:textId="77777777" w:rsidR="002C6B91" w:rsidRPr="00DF3B49" w:rsidRDefault="002C6B91" w:rsidP="002C6B91">
            <w:pPr>
              <w:rPr>
                <w:sz w:val="22"/>
              </w:rPr>
            </w:pPr>
            <w:r w:rsidRPr="00DF3B49">
              <w:rPr>
                <w:sz w:val="22"/>
              </w:rPr>
              <w:t>1.  Yes</w:t>
            </w:r>
          </w:p>
          <w:p w14:paraId="3B022CC6" w14:textId="77777777" w:rsidR="002C6B91" w:rsidRPr="00DF3B49" w:rsidRDefault="002C6B91" w:rsidP="002C6B91">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DF3B49" w:rsidRDefault="002C6B91" w:rsidP="002C6B91">
            <w:pPr>
              <w:jc w:val="center"/>
            </w:pPr>
            <w:r w:rsidRPr="00DF3B49">
              <w:t>1,2</w:t>
            </w:r>
          </w:p>
          <w:p w14:paraId="08FEDD1C" w14:textId="77777777" w:rsidR="002C6B91" w:rsidRPr="00DF3B49" w:rsidRDefault="002C6B91" w:rsidP="002C6B91">
            <w:pPr>
              <w:jc w:val="center"/>
            </w:pPr>
            <w:r w:rsidRPr="00DF3B49">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DF3B49" w:rsidRDefault="002C6B91" w:rsidP="002C6B91">
            <w:r w:rsidRPr="00DF3B49">
              <w:t>If there is medical record documentation that the patient had a face to face encounter with a physician/APN/PA during the specified time frame, enter value 1.</w:t>
            </w:r>
          </w:p>
          <w:p w14:paraId="0E29AC61" w14:textId="1B3443D2" w:rsidR="006F0F2E" w:rsidRPr="00DF3B49" w:rsidRDefault="006F0F2E" w:rsidP="008B195A">
            <w:r w:rsidRPr="00DF3B49">
              <w:rPr>
                <w:b/>
              </w:rPr>
              <w:t>Please Note:</w:t>
            </w:r>
            <w:r w:rsidRPr="00DF3B49">
              <w:t xml:space="preserve"> The encounter should be </w:t>
            </w:r>
            <w:r w:rsidR="008B195A" w:rsidRPr="00DF3B49">
              <w:t xml:space="preserve">an actual face to face visit, NOT a telehealth or telephone visit, </w:t>
            </w:r>
            <w:r w:rsidRPr="00DF3B49">
              <w:t xml:space="preserve">with a provider from the same specialty as the ordering provider (e.g. member of the team or a covering provider). If the encounter is with </w:t>
            </w:r>
            <w:r w:rsidR="000A6880" w:rsidRPr="00DF3B49">
              <w:t xml:space="preserve">a </w:t>
            </w:r>
            <w:r w:rsidRPr="00DF3B49">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DF3B49"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DF3B49" w:rsidRDefault="00AC361B" w:rsidP="002C6B91">
            <w:pPr>
              <w:jc w:val="center"/>
              <w:rPr>
                <w:sz w:val="22"/>
              </w:rPr>
            </w:pPr>
            <w:r w:rsidRPr="00DF3B49">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DF3B49" w:rsidRDefault="002C6B91" w:rsidP="002C6B91">
            <w:pPr>
              <w:jc w:val="center"/>
            </w:pPr>
            <w:r w:rsidRPr="00DF3B49">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DF3B49" w:rsidRDefault="002C6B91" w:rsidP="002C6B91">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DF3B49" w:rsidRDefault="002C6B91" w:rsidP="002C6B91">
            <w:pPr>
              <w:jc w:val="center"/>
            </w:pPr>
            <w:r w:rsidRPr="00DF3B49">
              <w:t>mm/dd/yyyy</w:t>
            </w:r>
          </w:p>
          <w:p w14:paraId="487BA3C9" w14:textId="77777777" w:rsidR="002C6B91" w:rsidRPr="00DF3B49" w:rsidRDefault="002C6B91" w:rsidP="002C6B91">
            <w:pPr>
              <w:jc w:val="center"/>
            </w:pPr>
            <w:r w:rsidRPr="00DF3B49">
              <w:t xml:space="preserve">If &lt;= 14 days after fobtdt, </w:t>
            </w:r>
            <w:r w:rsidR="00E001BC" w:rsidRPr="00DF3B49">
              <w:t xml:space="preserve">auto-fill fobtmeth = 2 and go </w:t>
            </w:r>
            <w:r w:rsidRPr="00DF3B49">
              <w:t>to fobtpro</w:t>
            </w:r>
          </w:p>
          <w:tbl>
            <w:tblPr>
              <w:tblStyle w:val="TableGrid"/>
              <w:tblW w:w="0" w:type="auto"/>
              <w:tblLayout w:type="fixed"/>
              <w:tblLook w:val="04A0" w:firstRow="1" w:lastRow="0" w:firstColumn="1" w:lastColumn="0" w:noHBand="0" w:noVBand="1"/>
            </w:tblPr>
            <w:tblGrid>
              <w:gridCol w:w="1929"/>
            </w:tblGrid>
            <w:tr w:rsidR="002C6B91" w:rsidRPr="00DF3B49" w14:paraId="26DEA9C9" w14:textId="77777777" w:rsidTr="002C6B91">
              <w:tc>
                <w:tcPr>
                  <w:tcW w:w="1929" w:type="dxa"/>
                </w:tcPr>
                <w:p w14:paraId="4A472837" w14:textId="77777777" w:rsidR="002C6B91" w:rsidRPr="00DF3B49" w:rsidRDefault="002C6B91" w:rsidP="002C6B91">
                  <w:pPr>
                    <w:jc w:val="center"/>
                  </w:pPr>
                  <w:r w:rsidRPr="00DF3B49">
                    <w:t xml:space="preserve">&lt;= 30 days after fobtdt or = fobtdt </w:t>
                  </w:r>
                </w:p>
              </w:tc>
            </w:tr>
          </w:tbl>
          <w:p w14:paraId="47245BC3" w14:textId="77777777" w:rsidR="002C6B91" w:rsidRPr="00DF3B49"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DF3B49" w:rsidRDefault="002C6B91" w:rsidP="002C6B91">
            <w:pPr>
              <w:rPr>
                <w:b/>
              </w:rPr>
            </w:pPr>
            <w:r w:rsidRPr="00DF3B49">
              <w:rPr>
                <w:b/>
              </w:rPr>
              <w:t>If the patient had more than one face to face encounter with a physician/APN/PA during the specified time frame, enter the date of the earliest encounter.</w:t>
            </w:r>
          </w:p>
          <w:p w14:paraId="4E1E15AB" w14:textId="77777777" w:rsidR="002C6B91" w:rsidRPr="00DF3B49" w:rsidRDefault="002C6B91" w:rsidP="00687573">
            <w:r w:rsidRPr="00DF3B49">
              <w:t>Enter the exact date</w:t>
            </w:r>
            <w:r w:rsidR="00093B9F" w:rsidRPr="00DF3B49">
              <w:t>.</w:t>
            </w:r>
            <w:r w:rsidR="009120F9" w:rsidRPr="00DF3B49">
              <w:t xml:space="preserve"> </w:t>
            </w:r>
          </w:p>
          <w:p w14:paraId="73322B37" w14:textId="77777777" w:rsidR="00093B9F" w:rsidRPr="00DF3B49" w:rsidRDefault="00093B9F" w:rsidP="00093B9F">
            <w:r w:rsidRPr="00DF3B49">
              <w:t>If the date the encounter occurred is different than the date the note was signed, use the encounter date found in PCE Outpatient Encounter or the date the note was started.</w:t>
            </w:r>
          </w:p>
          <w:p w14:paraId="66B0E4F9" w14:textId="77777777" w:rsidR="00687573" w:rsidRPr="00DF3B49" w:rsidRDefault="00687573" w:rsidP="00687573">
            <w:r w:rsidRPr="00DF3B49">
              <w:rPr>
                <w:b/>
              </w:rPr>
              <w:t xml:space="preserve">Suggested Data Sources: </w:t>
            </w:r>
            <w:r w:rsidRPr="00DF3B49">
              <w:t>PCE Outpatient Encounter, Clinic notes, Progress notes</w:t>
            </w:r>
          </w:p>
        </w:tc>
      </w:tr>
      <w:tr w:rsidR="002C6B91" w:rsidRPr="00DF3B49"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DF3B49" w:rsidRDefault="00AC361B" w:rsidP="002C6B91">
            <w:pPr>
              <w:jc w:val="center"/>
              <w:rPr>
                <w:sz w:val="22"/>
              </w:rPr>
            </w:pPr>
            <w:r w:rsidRPr="00DF3B49">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DF3B49" w:rsidRDefault="002C6B91" w:rsidP="002C6B91">
            <w:pPr>
              <w:jc w:val="center"/>
            </w:pPr>
            <w:r w:rsidRPr="00DF3B49">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DF3B49" w:rsidRDefault="002C6B91" w:rsidP="002C6B91">
            <w:pPr>
              <w:rPr>
                <w:sz w:val="22"/>
              </w:rPr>
            </w:pPr>
            <w:r w:rsidRPr="00DF3B49">
              <w:rPr>
                <w:sz w:val="22"/>
              </w:rPr>
              <w:t xml:space="preserve">During the timeframe from (computer display fobtdt to fobtdt + 30 days), was the FOBT/FIT result communicated to the patient by any of the following methods? </w:t>
            </w:r>
          </w:p>
          <w:p w14:paraId="06A54329" w14:textId="77777777" w:rsidR="002C6B91" w:rsidRPr="00DF3B49" w:rsidRDefault="002C6B91" w:rsidP="002C6B91">
            <w:pPr>
              <w:pStyle w:val="ListParagraph"/>
              <w:numPr>
                <w:ilvl w:val="0"/>
                <w:numId w:val="8"/>
              </w:numPr>
            </w:pPr>
            <w:r w:rsidRPr="00DF3B49">
              <w:t>My HealtheVet Premium account</w:t>
            </w:r>
          </w:p>
          <w:p w14:paraId="0D0E24E2" w14:textId="77777777" w:rsidR="002C6B91" w:rsidRPr="00DF3B49" w:rsidRDefault="002C6B91" w:rsidP="002C6B91">
            <w:pPr>
              <w:pStyle w:val="ListParagraph"/>
              <w:numPr>
                <w:ilvl w:val="0"/>
                <w:numId w:val="8"/>
              </w:numPr>
            </w:pPr>
            <w:r w:rsidRPr="00DF3B49">
              <w:t>Letter - does not have to be sent by certified mail.</w:t>
            </w:r>
          </w:p>
          <w:p w14:paraId="72A9B349" w14:textId="77777777" w:rsidR="002C6B91" w:rsidRPr="00DF3B49" w:rsidRDefault="002C6B91" w:rsidP="002C6B91">
            <w:pPr>
              <w:pStyle w:val="ListParagraph"/>
              <w:numPr>
                <w:ilvl w:val="0"/>
                <w:numId w:val="8"/>
              </w:numPr>
            </w:pPr>
            <w:r w:rsidRPr="00DF3B49">
              <w:t>Secure messaging is a confidential message functionality of My HealtheVet similar to email between patient and provider for non-urgent matters</w:t>
            </w:r>
          </w:p>
          <w:p w14:paraId="734FF8C5" w14:textId="4D99D64E" w:rsidR="002C6B91" w:rsidRPr="00DF3B49" w:rsidRDefault="004E6650" w:rsidP="004E6650">
            <w:pPr>
              <w:pStyle w:val="ListParagraph"/>
              <w:numPr>
                <w:ilvl w:val="0"/>
                <w:numId w:val="8"/>
              </w:numPr>
            </w:pPr>
            <w:r w:rsidRPr="00DF3B49">
              <w:t xml:space="preserve">Clinical Video </w:t>
            </w:r>
            <w:r w:rsidR="002C6B91" w:rsidRPr="00DF3B49">
              <w:t>Telehealth</w:t>
            </w:r>
            <w:r w:rsidRPr="00DF3B49">
              <w:t xml:space="preserve"> (CVT)</w:t>
            </w:r>
            <w:r w:rsidR="002C6B91" w:rsidRPr="00DF3B49">
              <w:t xml:space="preserve"> refers to real time clinic based video encounter between the patient and provider.  </w:t>
            </w:r>
          </w:p>
          <w:p w14:paraId="5E078424" w14:textId="77777777" w:rsidR="002C6B91" w:rsidRPr="00DF3B49" w:rsidRDefault="002C6B91" w:rsidP="002C6B91">
            <w:pPr>
              <w:pStyle w:val="ListParagraph"/>
              <w:numPr>
                <w:ilvl w:val="0"/>
                <w:numId w:val="8"/>
              </w:numPr>
            </w:pPr>
            <w:r w:rsidRPr="00DF3B49">
              <w:t>Telephone</w:t>
            </w:r>
          </w:p>
          <w:p w14:paraId="61654C8A" w14:textId="77777777" w:rsidR="002C6B91" w:rsidRPr="00DF3B49" w:rsidRDefault="002C6B91" w:rsidP="002C6B91">
            <w:pPr>
              <w:rPr>
                <w:sz w:val="22"/>
              </w:rPr>
            </w:pPr>
          </w:p>
          <w:p w14:paraId="063646D1" w14:textId="77777777" w:rsidR="002C6B91" w:rsidRPr="00DF3B49" w:rsidRDefault="002C6B91" w:rsidP="002C6B91">
            <w:pPr>
              <w:rPr>
                <w:sz w:val="22"/>
              </w:rPr>
            </w:pPr>
            <w:r w:rsidRPr="00DF3B49">
              <w:rPr>
                <w:sz w:val="22"/>
              </w:rPr>
              <w:t>1.  Yes</w:t>
            </w:r>
          </w:p>
          <w:p w14:paraId="6B477CFD" w14:textId="77777777" w:rsidR="002C6B91" w:rsidRPr="00DF3B49" w:rsidRDefault="002C6B91" w:rsidP="002C6B91">
            <w:pPr>
              <w:rPr>
                <w:sz w:val="22"/>
              </w:rPr>
            </w:pPr>
            <w:r w:rsidRPr="00DF3B49">
              <w:rPr>
                <w:sz w:val="22"/>
              </w:rPr>
              <w:t>2.  No</w:t>
            </w:r>
          </w:p>
          <w:p w14:paraId="3092F78A" w14:textId="77777777" w:rsidR="002C6B91" w:rsidRPr="00DF3B49"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DF3B49" w:rsidRDefault="002C6B91" w:rsidP="002C6B91">
            <w:pPr>
              <w:jc w:val="center"/>
            </w:pPr>
            <w:r w:rsidRPr="00DF3B49">
              <w:t>1,2</w:t>
            </w:r>
          </w:p>
          <w:p w14:paraId="58CDCE4E" w14:textId="77777777" w:rsidR="002C6C2E" w:rsidRPr="00DF3B49" w:rsidRDefault="002C6C2E" w:rsidP="002C6B91">
            <w:pPr>
              <w:jc w:val="center"/>
            </w:pPr>
            <w:r w:rsidRPr="00DF3B49">
              <w:t xml:space="preserve">If MHV flag = 1, prefill as 1 and </w:t>
            </w:r>
            <w:r w:rsidR="00697233" w:rsidRPr="00DF3B49">
              <w:t xml:space="preserve">auto-fill nfobtcomdt = fobtdt and </w:t>
            </w:r>
            <w:r w:rsidRPr="00DF3B49">
              <w:t>auto-fill fobtmeth = 4</w:t>
            </w:r>
          </w:p>
          <w:p w14:paraId="6A7079CC" w14:textId="77777777" w:rsidR="00C70BA6" w:rsidRPr="00DF3B49" w:rsidRDefault="002C6B91" w:rsidP="00AE47E3">
            <w:pPr>
              <w:jc w:val="center"/>
            </w:pPr>
            <w:r w:rsidRPr="00DF3B49">
              <w:t>If 2 and fobtenc = 1</w:t>
            </w:r>
            <w:r w:rsidR="00FD40DE" w:rsidRPr="00DF3B49">
              <w:t xml:space="preserve"> and MHV flag = 2</w:t>
            </w:r>
            <w:r w:rsidRPr="00DF3B49">
              <w:t xml:space="preserve">, </w:t>
            </w:r>
            <w:r w:rsidR="00E001BC" w:rsidRPr="00DF3B49">
              <w:t xml:space="preserve">auto-fill fobtmeth as 2, and </w:t>
            </w:r>
            <w:r w:rsidRPr="00DF3B49">
              <w:t xml:space="preserve">go to fobtpro; else if 2, go to </w:t>
            </w:r>
            <w:r w:rsidR="00AE47E3" w:rsidRPr="00DF3B49">
              <w:t>hcv</w:t>
            </w:r>
            <w:r w:rsidR="007949B0" w:rsidRPr="00DF3B49">
              <w:t>dt</w:t>
            </w:r>
          </w:p>
          <w:p w14:paraId="77FD83C9" w14:textId="77777777" w:rsidR="00AC4E1C" w:rsidRPr="00DF3B49" w:rsidRDefault="00AC4E1C" w:rsidP="00AC4E1C">
            <w:pPr>
              <w:jc w:val="center"/>
            </w:pPr>
            <w:r w:rsidRPr="00DF3B49">
              <w:t xml:space="preserve">If 1 and MHV flag = 1 and [(fobtenc = 2) </w:t>
            </w:r>
            <w:r w:rsidR="008A4D05" w:rsidRPr="00DF3B49">
              <w:t>OR</w:t>
            </w:r>
            <w:r w:rsidRPr="00DF3B49">
              <w:t xml:space="preserve"> (fobtencdt &gt;= 15 days after fobtdt)], auto-fill fobtpro = 5</w:t>
            </w:r>
          </w:p>
          <w:p w14:paraId="53B5BFD0" w14:textId="77777777" w:rsidR="00AC4E1C" w:rsidRPr="00DF3B49" w:rsidRDefault="00AC4E1C" w:rsidP="00AE47E3">
            <w:pPr>
              <w:jc w:val="center"/>
            </w:pPr>
          </w:p>
          <w:p w14:paraId="7E8C69E6" w14:textId="77777777" w:rsidR="00C70BA6" w:rsidRPr="00DF3B49" w:rsidRDefault="00C70BA6" w:rsidP="00C70BA6"/>
          <w:p w14:paraId="6BC78680" w14:textId="77777777" w:rsidR="00C70BA6" w:rsidRPr="00DF3B49" w:rsidRDefault="00C70BA6" w:rsidP="00C70BA6"/>
          <w:p w14:paraId="607FD6B5" w14:textId="77777777" w:rsidR="00C70BA6" w:rsidRPr="00DF3B49" w:rsidRDefault="00C70BA6" w:rsidP="00C70BA6"/>
          <w:p w14:paraId="235CC17C" w14:textId="77777777" w:rsidR="00C70BA6" w:rsidRPr="00DF3B49" w:rsidRDefault="00C70BA6" w:rsidP="00C70BA6"/>
          <w:p w14:paraId="387782D2" w14:textId="77777777" w:rsidR="00C70BA6" w:rsidRPr="00DF3B49" w:rsidRDefault="00C70BA6" w:rsidP="00C70BA6"/>
          <w:p w14:paraId="5BE284C9" w14:textId="77777777" w:rsidR="00C70BA6" w:rsidRPr="00DF3B49" w:rsidRDefault="00C70BA6" w:rsidP="00C70BA6"/>
          <w:p w14:paraId="1C0CEC56" w14:textId="77777777" w:rsidR="00C70BA6" w:rsidRPr="00DF3B49" w:rsidRDefault="00C70BA6" w:rsidP="00C70BA6"/>
          <w:p w14:paraId="36D36680" w14:textId="77777777" w:rsidR="00C70BA6" w:rsidRPr="00DF3B49" w:rsidRDefault="00C70BA6" w:rsidP="00C70BA6"/>
          <w:p w14:paraId="67100C5F" w14:textId="77777777" w:rsidR="00C70BA6" w:rsidRPr="00DF3B49" w:rsidRDefault="00C70BA6" w:rsidP="00C70BA6"/>
          <w:p w14:paraId="6DB78A7A" w14:textId="77777777" w:rsidR="00C70BA6" w:rsidRPr="00DF3B49" w:rsidRDefault="00C70BA6" w:rsidP="00C70BA6"/>
          <w:p w14:paraId="35484EBA" w14:textId="77777777" w:rsidR="00C70BA6" w:rsidRPr="00DF3B49" w:rsidRDefault="00C70BA6" w:rsidP="00C70BA6"/>
          <w:p w14:paraId="3200F855" w14:textId="77777777" w:rsidR="002C6B91" w:rsidRPr="00DF3B49"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DF3B49" w:rsidRDefault="00755506" w:rsidP="00755506">
            <w:r w:rsidRPr="00DF3B49">
              <w:t>This question is applicable to normal test results and abnormal test results with documentation that action was not required or no documentation action was required.</w:t>
            </w:r>
          </w:p>
          <w:p w14:paraId="40A9C4FE" w14:textId="77777777" w:rsidR="002C6B91" w:rsidRPr="00DF3B49" w:rsidRDefault="002C6B91" w:rsidP="002C6B91">
            <w:pPr>
              <w:rPr>
                <w:b/>
              </w:rPr>
            </w:pPr>
            <w:r w:rsidRPr="00DF3B49">
              <w:rPr>
                <w:b/>
              </w:rPr>
              <w:t>The documentation must indicate an attempt was made to communicate the test result to the patient; the attempt does not have to be successful</w:t>
            </w:r>
            <w:r w:rsidR="00EA26B6" w:rsidRPr="00DF3B49">
              <w:rPr>
                <w:b/>
              </w:rPr>
              <w:t xml:space="preserve"> and the specific test does not have to be noted.</w:t>
            </w:r>
          </w:p>
          <w:p w14:paraId="4BF71233" w14:textId="77777777" w:rsidR="002C6B91" w:rsidRPr="00DF3B49" w:rsidRDefault="002C6B91" w:rsidP="002C6B91">
            <w:pPr>
              <w:rPr>
                <w:b/>
              </w:rPr>
            </w:pPr>
            <w:r w:rsidRPr="00DF3B49">
              <w:rPr>
                <w:b/>
              </w:rPr>
              <w:t xml:space="preserve">Communication or attempt to communicate </w:t>
            </w:r>
            <w:r w:rsidR="00EA26B6" w:rsidRPr="00DF3B49">
              <w:rPr>
                <w:b/>
              </w:rPr>
              <w:t>the</w:t>
            </w:r>
            <w:r w:rsidR="00755506" w:rsidRPr="00DF3B49">
              <w:rPr>
                <w:b/>
              </w:rPr>
              <w:t xml:space="preserve"> </w:t>
            </w:r>
            <w:r w:rsidRPr="00DF3B49">
              <w:rPr>
                <w:b/>
              </w:rPr>
              <w:t xml:space="preserve">FOBT/FIT result to the patient must be documented in the record. Any of the following communication methods may be used:  </w:t>
            </w:r>
          </w:p>
          <w:p w14:paraId="608204C5" w14:textId="77777777" w:rsidR="002C6B91" w:rsidRPr="00DF3B49" w:rsidRDefault="002C6B91" w:rsidP="002C6B91">
            <w:pPr>
              <w:pStyle w:val="ListParagraph"/>
              <w:numPr>
                <w:ilvl w:val="0"/>
                <w:numId w:val="8"/>
              </w:numPr>
            </w:pPr>
            <w:r w:rsidRPr="00DF3B49">
              <w:t xml:space="preserve">My HealtheVet Premium account </w:t>
            </w:r>
          </w:p>
          <w:p w14:paraId="76FDD606" w14:textId="77777777" w:rsidR="002C6B91" w:rsidRPr="00DF3B49" w:rsidRDefault="002C6B91" w:rsidP="002C6B91">
            <w:pPr>
              <w:pStyle w:val="ListParagraph"/>
              <w:numPr>
                <w:ilvl w:val="0"/>
                <w:numId w:val="8"/>
              </w:numPr>
            </w:pPr>
            <w:r w:rsidRPr="00DF3B49">
              <w:t>Letter - does not have to be sent by certified mail.</w:t>
            </w:r>
          </w:p>
          <w:p w14:paraId="0308A9EE" w14:textId="77777777" w:rsidR="002C6B91" w:rsidRPr="00DF3B49" w:rsidRDefault="002C6B91" w:rsidP="002C6B91">
            <w:pPr>
              <w:pStyle w:val="ListParagraph"/>
              <w:numPr>
                <w:ilvl w:val="0"/>
                <w:numId w:val="8"/>
              </w:numPr>
            </w:pPr>
            <w:r w:rsidRPr="00DF3B49">
              <w:t>Secure messaging is a confidential message functionality of My HealtheVet similar to email between patient and provider for non-urgent matters</w:t>
            </w:r>
          </w:p>
          <w:p w14:paraId="7E6BCBC6" w14:textId="73F66376" w:rsidR="002C6B91" w:rsidRPr="00DF3B49" w:rsidRDefault="004E6650" w:rsidP="004E6650">
            <w:pPr>
              <w:pStyle w:val="ListParagraph"/>
              <w:numPr>
                <w:ilvl w:val="0"/>
                <w:numId w:val="8"/>
              </w:numPr>
            </w:pPr>
            <w:r w:rsidRPr="00DF3B49">
              <w:t xml:space="preserve">Clinical Video </w:t>
            </w:r>
            <w:r w:rsidR="002C6B91" w:rsidRPr="00DF3B49">
              <w:t>Telehealth</w:t>
            </w:r>
            <w:r w:rsidRPr="00DF3B49">
              <w:t xml:space="preserve"> (CVT)</w:t>
            </w:r>
            <w:r w:rsidR="002C6B91" w:rsidRPr="00DF3B49">
              <w:t xml:space="preserve"> refers to real time clinic based video encounter between the patient and provider.  </w:t>
            </w:r>
          </w:p>
          <w:p w14:paraId="0875739B" w14:textId="77777777" w:rsidR="002C6B91" w:rsidRPr="00DF3B49" w:rsidRDefault="002C6B91" w:rsidP="002C6B91">
            <w:pPr>
              <w:pStyle w:val="ListParagraph"/>
              <w:numPr>
                <w:ilvl w:val="0"/>
                <w:numId w:val="8"/>
              </w:numPr>
            </w:pPr>
            <w:r w:rsidRPr="00DF3B49">
              <w:t>Telephone</w:t>
            </w:r>
          </w:p>
          <w:p w14:paraId="1CE0B17D" w14:textId="77777777" w:rsidR="002C6B91" w:rsidRPr="00DF3B49" w:rsidRDefault="002C6B91" w:rsidP="002C6B91">
            <w:r w:rsidRPr="00DF3B49">
              <w:rPr>
                <w:b/>
              </w:rPr>
              <w:t>Examples of acceptable documentation include:</w:t>
            </w:r>
            <w:r w:rsidRPr="00DF3B49">
              <w:t xml:space="preserve"> </w:t>
            </w:r>
          </w:p>
          <w:p w14:paraId="7305DA61" w14:textId="77777777" w:rsidR="002C6B91" w:rsidRPr="00DF3B49" w:rsidRDefault="002C6B91" w:rsidP="00E4310D">
            <w:pPr>
              <w:pStyle w:val="ListParagraph"/>
              <w:numPr>
                <w:ilvl w:val="0"/>
                <w:numId w:val="18"/>
              </w:numPr>
            </w:pPr>
            <w:r w:rsidRPr="00DF3B49">
              <w:t xml:space="preserve">attempted to contact patient by phone and left voice message to return call; </w:t>
            </w:r>
          </w:p>
          <w:p w14:paraId="4297B080" w14:textId="77777777" w:rsidR="002C6B91" w:rsidRPr="00DF3B49" w:rsidRDefault="002C6B91" w:rsidP="00E4310D">
            <w:pPr>
              <w:pStyle w:val="ListParagraph"/>
              <w:numPr>
                <w:ilvl w:val="0"/>
                <w:numId w:val="18"/>
              </w:numPr>
            </w:pPr>
            <w:r w:rsidRPr="00DF3B49">
              <w:t>statements indicating test results (the test result does not have to be noted) were reviewed with the patient;</w:t>
            </w:r>
          </w:p>
          <w:p w14:paraId="505B02AE" w14:textId="77777777" w:rsidR="002C6B91" w:rsidRPr="00DF3B49" w:rsidRDefault="002C6B91" w:rsidP="00E4310D">
            <w:pPr>
              <w:pStyle w:val="ListParagraph"/>
              <w:numPr>
                <w:ilvl w:val="0"/>
                <w:numId w:val="18"/>
              </w:numPr>
            </w:pPr>
            <w:r w:rsidRPr="00DF3B49">
              <w:t xml:space="preserve">notations in the care plan that medications/treatments/interventions/consults were initiated/changed based on test results; </w:t>
            </w:r>
          </w:p>
          <w:p w14:paraId="4E82A16E" w14:textId="77777777" w:rsidR="002C6B91" w:rsidRPr="00DF3B49" w:rsidRDefault="002C6B91" w:rsidP="00E4310D">
            <w:pPr>
              <w:pStyle w:val="ListParagraph"/>
              <w:numPr>
                <w:ilvl w:val="0"/>
                <w:numId w:val="18"/>
              </w:numPr>
            </w:pPr>
            <w:r w:rsidRPr="00DF3B49">
              <w:t xml:space="preserve">statements indicating the treatment plan was not altered or patient should continue with the current regimen based on test results; </w:t>
            </w:r>
          </w:p>
          <w:p w14:paraId="0477D919" w14:textId="77777777" w:rsidR="002C6B91" w:rsidRPr="00DF3B49" w:rsidRDefault="002C6B91" w:rsidP="00E4310D">
            <w:pPr>
              <w:pStyle w:val="ListParagraph"/>
              <w:numPr>
                <w:ilvl w:val="0"/>
                <w:numId w:val="18"/>
              </w:numPr>
            </w:pPr>
            <w:r w:rsidRPr="00DF3B49">
              <w:t xml:space="preserve">letter sent to patient stating lab results normal.    </w:t>
            </w:r>
          </w:p>
          <w:p w14:paraId="04D04949" w14:textId="77777777" w:rsidR="002C6B91" w:rsidRPr="00DF3B49" w:rsidRDefault="002C6B91" w:rsidP="002C6B91">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r w:rsidRPr="00DF3B49">
              <w:rPr>
                <w:b/>
              </w:rPr>
              <w:t xml:space="preserve"> </w:t>
            </w:r>
          </w:p>
        </w:tc>
      </w:tr>
      <w:tr w:rsidR="002C6B91" w:rsidRPr="00DF3B49"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DF3B49" w:rsidRDefault="00AC361B" w:rsidP="002C6B91">
            <w:pPr>
              <w:jc w:val="center"/>
              <w:rPr>
                <w:sz w:val="22"/>
              </w:rPr>
            </w:pPr>
            <w:r w:rsidRPr="00DF3B49">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DF3B49" w:rsidRDefault="002C6B91" w:rsidP="002C6B91">
            <w:pPr>
              <w:jc w:val="center"/>
            </w:pPr>
            <w:r w:rsidRPr="00DF3B49">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DF3B49" w:rsidRDefault="002C6B91" w:rsidP="00755506">
            <w:pPr>
              <w:rPr>
                <w:sz w:val="22"/>
              </w:rPr>
            </w:pPr>
            <w:r w:rsidRPr="00DF3B49">
              <w:rPr>
                <w:sz w:val="22"/>
              </w:rPr>
              <w:t xml:space="preserve">Enter the </w:t>
            </w:r>
            <w:r w:rsidRPr="00DF3B49">
              <w:rPr>
                <w:b/>
                <w:sz w:val="22"/>
              </w:rPr>
              <w:t xml:space="preserve">earliest </w:t>
            </w:r>
            <w:r w:rsidRPr="00DF3B49">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DF3B49" w:rsidRDefault="002C6B91" w:rsidP="002C6B91">
            <w:pPr>
              <w:jc w:val="center"/>
            </w:pPr>
            <w:r w:rsidRPr="00DF3B49">
              <w:t>mm/dd/yyyy</w:t>
            </w:r>
          </w:p>
          <w:p w14:paraId="7CBCE2A6" w14:textId="77777777" w:rsidR="00697233" w:rsidRPr="00DF3B49" w:rsidRDefault="00697233" w:rsidP="002C6B91">
            <w:pPr>
              <w:jc w:val="center"/>
            </w:pPr>
            <w:r w:rsidRPr="00DF3B49">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DF3B49" w14:paraId="1A18EA14" w14:textId="77777777" w:rsidTr="002C6B91">
              <w:tc>
                <w:tcPr>
                  <w:tcW w:w="1929" w:type="dxa"/>
                </w:tcPr>
                <w:p w14:paraId="75500691" w14:textId="77777777" w:rsidR="002C6B91" w:rsidRPr="00DF3B49" w:rsidRDefault="002C6B91" w:rsidP="002C6B91">
                  <w:pPr>
                    <w:jc w:val="center"/>
                  </w:pPr>
                  <w:r w:rsidRPr="00DF3B49">
                    <w:t xml:space="preserve">&lt;= 30 days after fobtdt or = fobtdt </w:t>
                  </w:r>
                </w:p>
              </w:tc>
            </w:tr>
            <w:tr w:rsidR="002C6B91" w:rsidRPr="00DF3B49" w14:paraId="409A00A8" w14:textId="77777777" w:rsidTr="002C6B91">
              <w:tc>
                <w:tcPr>
                  <w:tcW w:w="1929" w:type="dxa"/>
                </w:tcPr>
                <w:p w14:paraId="48D8CF6A" w14:textId="77777777" w:rsidR="002C6B91" w:rsidRPr="00DF3B49" w:rsidRDefault="002C6B91" w:rsidP="002C6B91">
                  <w:pPr>
                    <w:jc w:val="center"/>
                  </w:pPr>
                  <w:r w:rsidRPr="00DF3B49">
                    <w:rPr>
                      <w:b/>
                    </w:rPr>
                    <w:t>Warning if &gt; 14 days after fobtdt</w:t>
                  </w:r>
                </w:p>
              </w:tc>
            </w:tr>
          </w:tbl>
          <w:p w14:paraId="6F17FD21" w14:textId="77777777" w:rsidR="002C6B91" w:rsidRPr="00DF3B49"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DF3B49" w:rsidRDefault="002C6B91" w:rsidP="002C6B91">
            <w:pPr>
              <w:rPr>
                <w:b/>
              </w:rPr>
            </w:pPr>
            <w:r w:rsidRPr="00DF3B49">
              <w:rPr>
                <w:b/>
              </w:rPr>
              <w:t>If there is more than one attempt to communicate the FOBT/FIT result to the patient, enter the date of the earliest attempt.</w:t>
            </w:r>
          </w:p>
          <w:p w14:paraId="4863CF2D" w14:textId="77777777" w:rsidR="002C6B91" w:rsidRPr="00DF3B49" w:rsidRDefault="002C6B91" w:rsidP="002C6B91">
            <w:r w:rsidRPr="00DF3B49">
              <w:t>Exact date must be entered.</w:t>
            </w:r>
          </w:p>
        </w:tc>
      </w:tr>
      <w:tr w:rsidR="002C6B91" w:rsidRPr="00DF3B49"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DF3B49" w:rsidRDefault="00AC361B" w:rsidP="00D23434">
            <w:pPr>
              <w:jc w:val="center"/>
              <w:rPr>
                <w:sz w:val="22"/>
              </w:rPr>
            </w:pPr>
            <w:r w:rsidRPr="00DF3B49">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DF3B49" w:rsidRDefault="002C6B91" w:rsidP="00D23434">
            <w:pPr>
              <w:jc w:val="center"/>
            </w:pPr>
            <w:r w:rsidRPr="00DF3B49">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DF3B49" w:rsidRDefault="002C6B91" w:rsidP="00D23434">
            <w:pPr>
              <w:rPr>
                <w:sz w:val="22"/>
              </w:rPr>
            </w:pPr>
            <w:r w:rsidRPr="00DF3B49">
              <w:rPr>
                <w:sz w:val="22"/>
              </w:rPr>
              <w:t>Which health care staff communicated the FOBT/FIT result to the patient?</w:t>
            </w:r>
          </w:p>
          <w:p w14:paraId="6991BEB1" w14:textId="77777777" w:rsidR="002C6B91" w:rsidRPr="00DF3B49" w:rsidRDefault="002C6B91" w:rsidP="00D23434">
            <w:pPr>
              <w:rPr>
                <w:sz w:val="22"/>
              </w:rPr>
            </w:pPr>
            <w:r w:rsidRPr="00DF3B49">
              <w:rPr>
                <w:sz w:val="22"/>
              </w:rPr>
              <w:t>1.  Physician, APN (NP, CNS), PA</w:t>
            </w:r>
          </w:p>
          <w:p w14:paraId="174D8CF5" w14:textId="77777777" w:rsidR="002C6B91" w:rsidRPr="00DF3B49" w:rsidRDefault="002C6B91" w:rsidP="00D23434">
            <w:pPr>
              <w:rPr>
                <w:sz w:val="22"/>
              </w:rPr>
            </w:pPr>
            <w:r w:rsidRPr="00DF3B49">
              <w:rPr>
                <w:sz w:val="22"/>
              </w:rPr>
              <w:t>2.  Registered Nurse (RN)</w:t>
            </w:r>
          </w:p>
          <w:p w14:paraId="152541C3" w14:textId="77777777" w:rsidR="002C6B91" w:rsidRPr="00DF3B49" w:rsidRDefault="002C6B91" w:rsidP="00D23434">
            <w:pPr>
              <w:rPr>
                <w:sz w:val="22"/>
              </w:rPr>
            </w:pPr>
            <w:r w:rsidRPr="00DF3B49">
              <w:rPr>
                <w:sz w:val="22"/>
              </w:rPr>
              <w:t>3.  Licensed Practical (Vocational) Nurse (LPN/LVN)</w:t>
            </w:r>
          </w:p>
          <w:p w14:paraId="51589681" w14:textId="77777777" w:rsidR="002C6B91" w:rsidRPr="00DF3B49" w:rsidRDefault="002C6B91" w:rsidP="00CB3D13">
            <w:pPr>
              <w:rPr>
                <w:sz w:val="22"/>
              </w:rPr>
            </w:pPr>
            <w:r w:rsidRPr="00DF3B49">
              <w:rPr>
                <w:sz w:val="22"/>
              </w:rPr>
              <w:t>4.  All other (e.g., medical support assistant, pharmacist)</w:t>
            </w:r>
          </w:p>
          <w:p w14:paraId="4E92A356" w14:textId="77777777" w:rsidR="003B4E44" w:rsidRPr="00DF3B49" w:rsidRDefault="003B4E44"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DF3B49" w:rsidRDefault="002C6B91" w:rsidP="00D23434">
            <w:pPr>
              <w:jc w:val="center"/>
            </w:pPr>
            <w:r w:rsidRPr="00DF3B49">
              <w:t>1,2,3,4</w:t>
            </w:r>
            <w:r w:rsidR="00A600A2" w:rsidRPr="00DF3B49">
              <w:t>,5</w:t>
            </w:r>
          </w:p>
          <w:p w14:paraId="566955DE" w14:textId="77777777" w:rsidR="00E001BC" w:rsidRPr="00DF3B49" w:rsidRDefault="00E001BC" w:rsidP="00AE47E3">
            <w:pPr>
              <w:jc w:val="center"/>
            </w:pPr>
            <w:r w:rsidRPr="00DF3B49">
              <w:t>If</w:t>
            </w:r>
            <w:r w:rsidR="008C4898" w:rsidRPr="00DF3B49">
              <w:t xml:space="preserve"> fobtenc = 1 and </w:t>
            </w:r>
            <w:r w:rsidRPr="00DF3B49">
              <w:t xml:space="preserve"> fobtencdt &lt;= 14 days after fobtdt, go to </w:t>
            </w:r>
            <w:r w:rsidR="00AE47E3" w:rsidRPr="00DF3B49">
              <w:t>hcv</w:t>
            </w:r>
            <w:r w:rsidR="007949B0" w:rsidRPr="00DF3B49">
              <w:t>dt</w:t>
            </w:r>
          </w:p>
          <w:p w14:paraId="221011C6" w14:textId="77777777" w:rsidR="002C6651" w:rsidRPr="00DF3B49" w:rsidRDefault="002C6651">
            <w:pPr>
              <w:jc w:val="center"/>
            </w:pPr>
            <w:r w:rsidRPr="00DF3B49">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DF3B49" w:rsidRDefault="002C6B91" w:rsidP="00A217F2">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2C6B91" w:rsidRPr="00DF3B49"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DF3B49" w:rsidRDefault="00AC361B" w:rsidP="00D23434">
            <w:pPr>
              <w:jc w:val="center"/>
              <w:rPr>
                <w:sz w:val="22"/>
              </w:rPr>
            </w:pPr>
            <w:r w:rsidRPr="00DF3B49">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DF3B49" w:rsidRDefault="002C6B91" w:rsidP="00D23434">
            <w:pPr>
              <w:jc w:val="center"/>
            </w:pPr>
            <w:r w:rsidRPr="00DF3B49">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DF3B49" w:rsidRDefault="002C6B91" w:rsidP="00D23434">
            <w:pPr>
              <w:rPr>
                <w:sz w:val="22"/>
              </w:rPr>
            </w:pPr>
            <w:r w:rsidRPr="00DF3B49">
              <w:rPr>
                <w:sz w:val="22"/>
              </w:rPr>
              <w:t>What method was used to notify the patient of the FOBT/FIT result?</w:t>
            </w:r>
          </w:p>
          <w:p w14:paraId="26B0B124" w14:textId="77777777" w:rsidR="002C6B91" w:rsidRPr="00DF3B49" w:rsidRDefault="002C6B91" w:rsidP="00D23434">
            <w:pPr>
              <w:rPr>
                <w:sz w:val="22"/>
              </w:rPr>
            </w:pPr>
            <w:r w:rsidRPr="00DF3B49">
              <w:rPr>
                <w:sz w:val="22"/>
              </w:rPr>
              <w:t>1.  Certified letter</w:t>
            </w:r>
          </w:p>
          <w:p w14:paraId="638886E5" w14:textId="77777777" w:rsidR="002C6B91" w:rsidRPr="00DF3B49" w:rsidRDefault="002C6B91" w:rsidP="00D23434">
            <w:pPr>
              <w:rPr>
                <w:sz w:val="22"/>
              </w:rPr>
            </w:pPr>
            <w:r w:rsidRPr="00DF3B49">
              <w:rPr>
                <w:sz w:val="22"/>
              </w:rPr>
              <w:t>2.  Face to face encounter</w:t>
            </w:r>
          </w:p>
          <w:p w14:paraId="07ABF0B6" w14:textId="77777777" w:rsidR="002C6B91" w:rsidRPr="00DF3B49" w:rsidRDefault="002C6B91" w:rsidP="00D23434">
            <w:pPr>
              <w:rPr>
                <w:sz w:val="22"/>
              </w:rPr>
            </w:pPr>
            <w:r w:rsidRPr="00DF3B49">
              <w:rPr>
                <w:sz w:val="22"/>
              </w:rPr>
              <w:t>3.  Letter (not certified)</w:t>
            </w:r>
          </w:p>
          <w:p w14:paraId="6A3E30B5" w14:textId="77777777" w:rsidR="002C6B91" w:rsidRPr="00DF3B49" w:rsidRDefault="002C6B91" w:rsidP="00D23434">
            <w:pPr>
              <w:rPr>
                <w:sz w:val="22"/>
              </w:rPr>
            </w:pPr>
            <w:r w:rsidRPr="00DF3B49">
              <w:rPr>
                <w:sz w:val="22"/>
              </w:rPr>
              <w:t>4.  My HealtheVet Premium account</w:t>
            </w:r>
          </w:p>
          <w:p w14:paraId="6EDF919A" w14:textId="77777777" w:rsidR="002C6B91" w:rsidRPr="00DF3B49" w:rsidRDefault="002C6B91" w:rsidP="00D23434">
            <w:pPr>
              <w:rPr>
                <w:sz w:val="22"/>
              </w:rPr>
            </w:pPr>
            <w:r w:rsidRPr="00DF3B49">
              <w:rPr>
                <w:sz w:val="22"/>
              </w:rPr>
              <w:t>5.  Secure messaging</w:t>
            </w:r>
          </w:p>
          <w:p w14:paraId="11E1B8D5" w14:textId="59FA3172" w:rsidR="002C6B91" w:rsidRPr="00DF3B49" w:rsidRDefault="002C6B91" w:rsidP="00D23434">
            <w:pPr>
              <w:rPr>
                <w:sz w:val="22"/>
              </w:rPr>
            </w:pPr>
            <w:r w:rsidRPr="00DF3B49">
              <w:rPr>
                <w:sz w:val="22"/>
              </w:rPr>
              <w:t xml:space="preserve">6.  </w:t>
            </w:r>
            <w:r w:rsidR="004E6650" w:rsidRPr="00DF3B49">
              <w:rPr>
                <w:sz w:val="22"/>
              </w:rPr>
              <w:t xml:space="preserve">Clinical Video </w:t>
            </w:r>
            <w:r w:rsidRPr="00DF3B49">
              <w:rPr>
                <w:sz w:val="22"/>
              </w:rPr>
              <w:t>Telehealth</w:t>
            </w:r>
            <w:r w:rsidR="004E6650" w:rsidRPr="00DF3B49">
              <w:rPr>
                <w:sz w:val="22"/>
              </w:rPr>
              <w:t xml:space="preserve"> (CVT)</w:t>
            </w:r>
          </w:p>
          <w:p w14:paraId="1B7C8ED6" w14:textId="77777777" w:rsidR="002C6B91" w:rsidRPr="00DF3B49" w:rsidRDefault="002C6B91" w:rsidP="00D23434">
            <w:pPr>
              <w:rPr>
                <w:sz w:val="22"/>
              </w:rPr>
            </w:pPr>
            <w:r w:rsidRPr="00DF3B49">
              <w:rPr>
                <w:sz w:val="22"/>
              </w:rPr>
              <w:t>7.  Telephone (including Audiocare)</w:t>
            </w:r>
          </w:p>
          <w:p w14:paraId="148057D9" w14:textId="77777777" w:rsidR="002C6B91" w:rsidRPr="00DF3B49" w:rsidRDefault="002C6B91" w:rsidP="00D23434">
            <w:pPr>
              <w:rPr>
                <w:sz w:val="22"/>
              </w:rPr>
            </w:pPr>
            <w:r w:rsidRPr="00DF3B4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DF3B49" w:rsidRDefault="002C6B91" w:rsidP="00D23434">
            <w:pPr>
              <w:jc w:val="center"/>
            </w:pPr>
            <w:r w:rsidRPr="00DF3B49">
              <w:t>1,2,3,4,5,6,7,8</w:t>
            </w:r>
          </w:p>
          <w:p w14:paraId="765BE6C2" w14:textId="77777777" w:rsidR="00E001BC" w:rsidRPr="00DF3B49" w:rsidRDefault="00E001BC" w:rsidP="00D23434">
            <w:pPr>
              <w:jc w:val="center"/>
            </w:pPr>
            <w:r w:rsidRPr="00DF3B49">
              <w:t xml:space="preserve">Will be auto-filled as 2 if </w:t>
            </w:r>
            <w:r w:rsidR="003E6807" w:rsidRPr="00DF3B49">
              <w:t>[</w:t>
            </w:r>
            <w:r w:rsidR="002C6C2E" w:rsidRPr="00DF3B49">
              <w:t>fobtenc = 1</w:t>
            </w:r>
            <w:r w:rsidR="00F51015" w:rsidRPr="00DF3B49">
              <w:t xml:space="preserve"> and </w:t>
            </w:r>
            <w:r w:rsidR="003E6807" w:rsidRPr="00DF3B49">
              <w:t>(fobtencdt &lt;= 14 days after fobtdt) or (</w:t>
            </w:r>
            <w:r w:rsidR="00F51015" w:rsidRPr="00DF3B49">
              <w:t>MHV flag = 2</w:t>
            </w:r>
            <w:r w:rsidR="003E6807" w:rsidRPr="00DF3B49">
              <w:t>)</w:t>
            </w:r>
            <w:r w:rsidR="009E1C4E" w:rsidRPr="00DF3B49">
              <w:t xml:space="preserve"> </w:t>
            </w:r>
          </w:p>
          <w:p w14:paraId="3EB0AA92" w14:textId="77777777" w:rsidR="002C6C2E" w:rsidRPr="00DF3B49" w:rsidRDefault="002C6C2E" w:rsidP="00420CDB">
            <w:pPr>
              <w:jc w:val="center"/>
            </w:pPr>
            <w:r w:rsidRPr="00DF3B49">
              <w:t>Will be auto-filled as 4 if MHV flag = 1 and</w:t>
            </w:r>
            <w:r w:rsidR="004426C8" w:rsidRPr="00DF3B49">
              <w:t xml:space="preserve"> nfobtcom = 1 and</w:t>
            </w:r>
            <w:r w:rsidRPr="00DF3B49">
              <w:t xml:space="preserve"> </w:t>
            </w:r>
            <w:r w:rsidR="007A4C48" w:rsidRPr="00DF3B49">
              <w:t>[</w:t>
            </w:r>
            <w:r w:rsidR="00420CDB" w:rsidRPr="00DF3B49">
              <w:t>(</w:t>
            </w:r>
            <w:r w:rsidRPr="00DF3B49">
              <w:t>fobtenc</w:t>
            </w:r>
            <w:r w:rsidR="00F51015" w:rsidRPr="00DF3B49">
              <w:t xml:space="preserve"> </w:t>
            </w:r>
            <w:r w:rsidR="007A4C48" w:rsidRPr="00DF3B49">
              <w:t xml:space="preserve"> </w:t>
            </w:r>
            <w:r w:rsidRPr="00DF3B49">
              <w:t xml:space="preserve"> = 2</w:t>
            </w:r>
            <w:r w:rsidR="00420CDB" w:rsidRPr="00DF3B49">
              <w:t>)</w:t>
            </w:r>
            <w:r w:rsidR="007A4C48" w:rsidRPr="00DF3B49">
              <w:t xml:space="preserve"> OR </w:t>
            </w:r>
            <w:r w:rsidR="00420CDB" w:rsidRPr="00DF3B49">
              <w:t>(</w:t>
            </w:r>
            <w:r w:rsidR="007A4C48" w:rsidRPr="00DF3B49">
              <w:t>fobtencdt &gt;</w:t>
            </w:r>
            <w:r w:rsidR="00420CDB" w:rsidRPr="00DF3B49">
              <w:t>= 15</w:t>
            </w:r>
            <w:r w:rsidR="00F51015" w:rsidRPr="00DF3B49">
              <w:t xml:space="preserve"> days</w:t>
            </w:r>
            <w:r w:rsidR="00420CDB" w:rsidRPr="00DF3B49">
              <w:t xml:space="preserve"> after fobtdt)</w:t>
            </w:r>
            <w:r w:rsidR="00C217C8" w:rsidRPr="00DF3B49">
              <w:t>]</w:t>
            </w:r>
          </w:p>
          <w:tbl>
            <w:tblPr>
              <w:tblStyle w:val="TableGrid"/>
              <w:tblW w:w="0" w:type="auto"/>
              <w:tblLayout w:type="fixed"/>
              <w:tblLook w:val="04A0" w:firstRow="1" w:lastRow="0" w:firstColumn="1" w:lastColumn="0" w:noHBand="0" w:noVBand="1"/>
            </w:tblPr>
            <w:tblGrid>
              <w:gridCol w:w="1929"/>
            </w:tblGrid>
            <w:tr w:rsidR="007E074A" w:rsidRPr="00DF3B49" w14:paraId="1946A4EF" w14:textId="77777777" w:rsidTr="007E074A">
              <w:tc>
                <w:tcPr>
                  <w:tcW w:w="1929" w:type="dxa"/>
                </w:tcPr>
                <w:p w14:paraId="1A8C73E4" w14:textId="77777777" w:rsidR="007E074A" w:rsidRPr="00DF3B49" w:rsidRDefault="007E074A" w:rsidP="00420CDB">
                  <w:pPr>
                    <w:jc w:val="center"/>
                  </w:pPr>
                  <w:r w:rsidRPr="00DF3B49">
                    <w:t>Warning if 8 and afobtcom = 1</w:t>
                  </w:r>
                </w:p>
              </w:tc>
            </w:tr>
            <w:tr w:rsidR="005F3A7A" w:rsidRPr="00DF3B49" w14:paraId="0A28DBAB" w14:textId="77777777" w:rsidTr="005F3A7A">
              <w:tc>
                <w:tcPr>
                  <w:tcW w:w="1929" w:type="dxa"/>
                </w:tcPr>
                <w:p w14:paraId="463213A8" w14:textId="77777777" w:rsidR="005F3A7A" w:rsidRPr="00DF3B49" w:rsidRDefault="005F3A7A" w:rsidP="00420CDB">
                  <w:pPr>
                    <w:jc w:val="center"/>
                  </w:pPr>
                  <w:r w:rsidRPr="00DF3B49">
                    <w:t>Hard edit: Cannot = 3 or 4 if afobtcom = 1</w:t>
                  </w:r>
                </w:p>
              </w:tc>
            </w:tr>
          </w:tbl>
          <w:p w14:paraId="5C7FD51C" w14:textId="77777777" w:rsidR="007E074A" w:rsidRPr="00DF3B49"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DF3B49" w:rsidRDefault="002C6B91" w:rsidP="00D23434">
            <w:pPr>
              <w:rPr>
                <w:b/>
              </w:rPr>
            </w:pPr>
            <w:r w:rsidRPr="00DF3B49">
              <w:rPr>
                <w:b/>
              </w:rPr>
              <w:t>If more than one method was documented to communicate test result to the patient (e.g., telephone attempt and subsequent certified letter), enter the earliest method documented.</w:t>
            </w:r>
          </w:p>
          <w:p w14:paraId="642CF7AE" w14:textId="38040CA9" w:rsidR="002C6B91" w:rsidRPr="00DF3B49" w:rsidRDefault="004E6650" w:rsidP="00D23434">
            <w:pPr>
              <w:pStyle w:val="ListParagraph"/>
              <w:numPr>
                <w:ilvl w:val="0"/>
                <w:numId w:val="1"/>
              </w:numPr>
            </w:pPr>
            <w:r w:rsidRPr="00DF3B49">
              <w:t xml:space="preserve">Clinical Video </w:t>
            </w:r>
            <w:r w:rsidR="002C6B91" w:rsidRPr="00DF3B49">
              <w:t>Telehealth</w:t>
            </w:r>
            <w:r w:rsidRPr="00DF3B49">
              <w:t xml:space="preserve"> (CVT)</w:t>
            </w:r>
            <w:r w:rsidR="002C6B91" w:rsidRPr="00DF3B49">
              <w:t xml:space="preserve"> refers to real time clinic based video encounter between the patient and provider.  </w:t>
            </w:r>
          </w:p>
          <w:p w14:paraId="2C26CC18" w14:textId="77777777" w:rsidR="004E4F7E" w:rsidRPr="00DF3B49" w:rsidRDefault="002C6B91" w:rsidP="004E4F7E">
            <w:pPr>
              <w:pStyle w:val="ListParagraph"/>
              <w:numPr>
                <w:ilvl w:val="0"/>
                <w:numId w:val="1"/>
              </w:numPr>
            </w:pPr>
            <w:r w:rsidRPr="00DF3B49">
              <w:t>Secure messaging is a confidential message functionality of My HealtheVet similar to email between patient and provider for non-urgent matters.</w:t>
            </w:r>
          </w:p>
          <w:p w14:paraId="67706E30" w14:textId="77777777" w:rsidR="00915E55" w:rsidRPr="00DF3B49" w:rsidRDefault="004E4F7E" w:rsidP="00915E55">
            <w:pPr>
              <w:pStyle w:val="ListParagraph"/>
              <w:numPr>
                <w:ilvl w:val="0"/>
                <w:numId w:val="1"/>
              </w:numPr>
            </w:pPr>
            <w:r w:rsidRPr="00DF3B49">
              <w:t>If the method used to notify the patient of the test result is unclear from the documentation, select “Other”.</w:t>
            </w:r>
            <w:r w:rsidR="00915E55" w:rsidRPr="00DF3B49">
              <w:t xml:space="preserve"> For example, an addendum to an encounter note states, “</w:t>
            </w:r>
            <w:r w:rsidR="00B1150D" w:rsidRPr="00DF3B49">
              <w:t>FOBT positive</w:t>
            </w:r>
            <w:r w:rsidR="00915E55" w:rsidRPr="00DF3B49">
              <w:t>, patient informed.”</w:t>
            </w:r>
          </w:p>
          <w:p w14:paraId="5F400D7D" w14:textId="77777777" w:rsidR="004E4F7E" w:rsidRPr="00DF3B49" w:rsidRDefault="004E4F7E" w:rsidP="00531AA1">
            <w:pPr>
              <w:pStyle w:val="ListParagraph"/>
              <w:ind w:left="360"/>
            </w:pPr>
          </w:p>
          <w:p w14:paraId="37525D63" w14:textId="77777777" w:rsidR="002C6B91" w:rsidRPr="00DF3B49" w:rsidRDefault="002C6B91" w:rsidP="003E6807">
            <w:pPr>
              <w:pStyle w:val="ListParagraph"/>
              <w:ind w:left="360"/>
            </w:pPr>
          </w:p>
          <w:p w14:paraId="6DD564CC" w14:textId="77777777" w:rsidR="00D4239F" w:rsidRPr="00DF3B49" w:rsidRDefault="00D4239F" w:rsidP="003E6807">
            <w:pPr>
              <w:pStyle w:val="ListParagraph"/>
              <w:ind w:left="360"/>
            </w:pPr>
          </w:p>
          <w:p w14:paraId="2E88CB0A" w14:textId="77777777" w:rsidR="00D4239F" w:rsidRPr="00DF3B49" w:rsidRDefault="00D4239F" w:rsidP="003E6807">
            <w:pPr>
              <w:pStyle w:val="ListParagraph"/>
              <w:ind w:left="360"/>
            </w:pPr>
          </w:p>
          <w:p w14:paraId="50E20BE2" w14:textId="77777777" w:rsidR="00D4239F" w:rsidRPr="00DF3B49" w:rsidRDefault="00D4239F" w:rsidP="003E6807">
            <w:pPr>
              <w:pStyle w:val="ListParagraph"/>
              <w:ind w:left="360"/>
            </w:pPr>
          </w:p>
          <w:p w14:paraId="0AEEC15C" w14:textId="77777777" w:rsidR="00982508" w:rsidRPr="00DF3B49" w:rsidRDefault="00982508" w:rsidP="003E6807">
            <w:pPr>
              <w:pStyle w:val="ListParagraph"/>
              <w:ind w:left="360"/>
            </w:pPr>
          </w:p>
          <w:p w14:paraId="047C9B40" w14:textId="77777777" w:rsidR="00F545C8" w:rsidRPr="00DF3B49" w:rsidRDefault="00F545C8" w:rsidP="003E6807">
            <w:pPr>
              <w:pStyle w:val="ListParagraph"/>
              <w:ind w:left="360"/>
            </w:pPr>
          </w:p>
          <w:p w14:paraId="3B5C9BE6" w14:textId="77777777" w:rsidR="00F545C8" w:rsidRPr="00DF3B49" w:rsidRDefault="00F545C8" w:rsidP="003E6807">
            <w:pPr>
              <w:pStyle w:val="ListParagraph"/>
              <w:ind w:left="360"/>
            </w:pPr>
          </w:p>
          <w:p w14:paraId="6AD5A27D" w14:textId="77777777" w:rsidR="00D4239F" w:rsidRPr="00DF3B49" w:rsidRDefault="00D4239F" w:rsidP="003E6807">
            <w:pPr>
              <w:pStyle w:val="ListParagraph"/>
              <w:ind w:left="360"/>
            </w:pPr>
          </w:p>
          <w:p w14:paraId="20C790BF" w14:textId="77777777" w:rsidR="005E02EA" w:rsidRPr="00DF3B49" w:rsidRDefault="005E02EA" w:rsidP="003E6807">
            <w:pPr>
              <w:pStyle w:val="ListParagraph"/>
              <w:ind w:left="360"/>
            </w:pPr>
          </w:p>
        </w:tc>
      </w:tr>
      <w:tr w:rsidR="001E7E38" w:rsidRPr="00DF3B49"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DF3B49" w:rsidRDefault="001E7E38" w:rsidP="006521BD">
            <w:pPr>
              <w:rPr>
                <w:b/>
                <w:sz w:val="24"/>
                <w:szCs w:val="24"/>
                <w:lang w:val="fr-FR"/>
              </w:rPr>
            </w:pPr>
            <w:r w:rsidRPr="00DF3B49">
              <w:rPr>
                <w:b/>
                <w:sz w:val="24"/>
                <w:szCs w:val="24"/>
                <w:lang w:val="fr-FR"/>
              </w:rPr>
              <w:lastRenderedPageBreak/>
              <w:t>HCV</w:t>
            </w:r>
            <w:r w:rsidR="006521BD" w:rsidRPr="00DF3B49">
              <w:rPr>
                <w:b/>
                <w:sz w:val="24"/>
                <w:szCs w:val="24"/>
                <w:lang w:val="fr-FR"/>
              </w:rPr>
              <w:t xml:space="preserve"> Testing</w:t>
            </w:r>
          </w:p>
        </w:tc>
      </w:tr>
      <w:tr w:rsidR="00D22BBE" w:rsidRPr="00DF3B49"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DF3B49" w:rsidRDefault="009711AD" w:rsidP="00982508">
            <w:pPr>
              <w:jc w:val="center"/>
              <w:rPr>
                <w:sz w:val="22"/>
              </w:rPr>
            </w:pPr>
            <w:r w:rsidRPr="00DF3B49">
              <w:rPr>
                <w:sz w:val="22"/>
              </w:rPr>
              <w:t>1</w:t>
            </w:r>
            <w:r w:rsidR="00982508" w:rsidRPr="00DF3B49">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DF3B49" w:rsidRDefault="00D22BBE" w:rsidP="00D23434">
            <w:pPr>
              <w:jc w:val="center"/>
            </w:pPr>
            <w:r w:rsidRPr="00DF3B49">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DF3B49" w:rsidRDefault="00D22BBE" w:rsidP="00A877D2">
            <w:pPr>
              <w:rPr>
                <w:sz w:val="22"/>
              </w:rPr>
            </w:pPr>
            <w:r w:rsidRPr="00DF3B49">
              <w:rPr>
                <w:sz w:val="22"/>
              </w:rPr>
              <w:t>Computer to prefill the date the HCV</w:t>
            </w:r>
            <w:r w:rsidR="005F4059" w:rsidRPr="00DF3B49">
              <w:rPr>
                <w:sz w:val="22"/>
              </w:rPr>
              <w:t>-RNA</w:t>
            </w:r>
            <w:r w:rsidRPr="00DF3B49">
              <w:rPr>
                <w:sz w:val="22"/>
              </w:rPr>
              <w:t xml:space="preserve"> </w:t>
            </w:r>
            <w:r w:rsidR="00C70BA6" w:rsidRPr="00DF3B49">
              <w:rPr>
                <w:sz w:val="22"/>
              </w:rPr>
              <w:t xml:space="preserve">test </w:t>
            </w:r>
            <w:r w:rsidR="00472E6A" w:rsidRPr="00DF3B49">
              <w:rPr>
                <w:sz w:val="22"/>
              </w:rPr>
              <w:t xml:space="preserve">result </w:t>
            </w:r>
            <w:r w:rsidRPr="00DF3B49">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DF3B49" w:rsidRDefault="00162B6F" w:rsidP="00162B6F">
            <w:pPr>
              <w:jc w:val="center"/>
            </w:pPr>
            <w:r w:rsidRPr="00DF3B49">
              <w:t>mm/dd/yyyy</w:t>
            </w:r>
          </w:p>
          <w:p w14:paraId="5EEA60A6" w14:textId="77777777" w:rsidR="00D43015" w:rsidRPr="00DF3B49" w:rsidRDefault="00D43015" w:rsidP="00C90361">
            <w:pPr>
              <w:pStyle w:val="BodyText"/>
            </w:pPr>
            <w:r w:rsidRPr="00DF3B49">
              <w:t xml:space="preserve">Prefilled: </w:t>
            </w:r>
            <w:r w:rsidR="00360778" w:rsidRPr="00DF3B49">
              <w:t>c</w:t>
            </w:r>
            <w:r w:rsidRPr="00DF3B49">
              <w:t>an be modified</w:t>
            </w:r>
          </w:p>
          <w:p w14:paraId="608AB737" w14:textId="77777777" w:rsidR="00C42F5D" w:rsidRPr="00DF3B49" w:rsidRDefault="00C42F5D" w:rsidP="00C90361">
            <w:pPr>
              <w:pStyle w:val="BodyText"/>
            </w:pPr>
            <w:r w:rsidRPr="00DF3B49">
              <w:t>Abstractor may enter 99/99/9999</w:t>
            </w:r>
          </w:p>
          <w:p w14:paraId="44A39CEF" w14:textId="77777777" w:rsidR="00825BFD" w:rsidRPr="00DF3B49"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DF3B49" w14:paraId="4977B4FF" w14:textId="77777777" w:rsidTr="004F6ED8">
              <w:tc>
                <w:tcPr>
                  <w:tcW w:w="1929" w:type="dxa"/>
                </w:tcPr>
                <w:p w14:paraId="53C86280" w14:textId="77777777" w:rsidR="00162B6F" w:rsidRPr="00DF3B49" w:rsidRDefault="00162B6F" w:rsidP="004F6ED8">
                  <w:pPr>
                    <w:jc w:val="center"/>
                  </w:pPr>
                  <w:r w:rsidRPr="00DF3B49">
                    <w:t xml:space="preserve">&gt;= </w:t>
                  </w:r>
                  <w:r w:rsidR="002B1039" w:rsidRPr="00DF3B49">
                    <w:t>stdybeg</w:t>
                  </w:r>
                  <w:r w:rsidRPr="00DF3B49">
                    <w:t xml:space="preserve"> and &lt;= </w:t>
                  </w:r>
                  <w:r w:rsidR="002B1039" w:rsidRPr="00DF3B49">
                    <w:t>stdyend</w:t>
                  </w:r>
                  <w:r w:rsidRPr="00DF3B49">
                    <w:t xml:space="preserve"> </w:t>
                  </w:r>
                </w:p>
              </w:tc>
            </w:tr>
          </w:tbl>
          <w:p w14:paraId="10677514" w14:textId="77777777" w:rsidR="00D22BBE" w:rsidRPr="00DF3B49" w:rsidRDefault="00C42F5D" w:rsidP="000079FF">
            <w:pPr>
              <w:jc w:val="center"/>
            </w:pPr>
            <w:r w:rsidRPr="00DF3B49">
              <w:t xml:space="preserve"> If 99/99/9999 go to </w:t>
            </w:r>
            <w:r w:rsidR="0033658E" w:rsidRPr="00DF3B49">
              <w:t>hcv</w:t>
            </w:r>
            <w:r w:rsidR="000079FF" w:rsidRPr="00DF3B49">
              <w:t>scr</w:t>
            </w:r>
          </w:p>
        </w:tc>
        <w:tc>
          <w:tcPr>
            <w:tcW w:w="5554" w:type="dxa"/>
            <w:tcBorders>
              <w:top w:val="single" w:sz="6" w:space="0" w:color="auto"/>
              <w:left w:val="single" w:sz="6" w:space="0" w:color="auto"/>
              <w:bottom w:val="single" w:sz="6" w:space="0" w:color="auto"/>
              <w:right w:val="single" w:sz="6" w:space="0" w:color="auto"/>
            </w:tcBorders>
          </w:tcPr>
          <w:p w14:paraId="58814D5D" w14:textId="77777777" w:rsidR="00D77A71" w:rsidRPr="00DF3B49" w:rsidRDefault="00D22BBE" w:rsidP="00D43AF1">
            <w:r w:rsidRPr="00DF3B49">
              <w:rPr>
                <w:b/>
              </w:rPr>
              <w:t xml:space="preserve">Computer will prefill the date the </w:t>
            </w:r>
            <w:r w:rsidR="00162B6F" w:rsidRPr="00DF3B49">
              <w:rPr>
                <w:b/>
              </w:rPr>
              <w:t>HCV</w:t>
            </w:r>
            <w:r w:rsidR="00825BFD" w:rsidRPr="00DF3B49">
              <w:rPr>
                <w:b/>
              </w:rPr>
              <w:t>-RNA</w:t>
            </w:r>
            <w:r w:rsidRPr="00DF3B49">
              <w:rPr>
                <w:b/>
              </w:rPr>
              <w:t xml:space="preserve"> </w:t>
            </w:r>
            <w:r w:rsidR="00C70BA6" w:rsidRPr="00DF3B49">
              <w:rPr>
                <w:b/>
              </w:rPr>
              <w:t xml:space="preserve">test </w:t>
            </w:r>
            <w:r w:rsidR="00472E6A" w:rsidRPr="00DF3B49">
              <w:rPr>
                <w:b/>
              </w:rPr>
              <w:t xml:space="preserve">result </w:t>
            </w:r>
            <w:r w:rsidRPr="00DF3B49">
              <w:rPr>
                <w:b/>
              </w:rPr>
              <w:t>was reported.</w:t>
            </w:r>
            <w:r w:rsidR="00D43015" w:rsidRPr="00DF3B49">
              <w:t xml:space="preserve"> </w:t>
            </w:r>
          </w:p>
          <w:p w14:paraId="2A6144C2" w14:textId="1ADC61ED" w:rsidR="00D77A71" w:rsidRPr="00DF3B49" w:rsidRDefault="00D77A71" w:rsidP="001A1761">
            <w:pPr>
              <w:pStyle w:val="NoSpacing"/>
              <w:numPr>
                <w:ilvl w:val="0"/>
                <w:numId w:val="35"/>
              </w:numPr>
              <w:ind w:left="200" w:hanging="200"/>
              <w:rPr>
                <w:b/>
              </w:rPr>
            </w:pPr>
            <w:r w:rsidRPr="00DF3B49">
              <w:rPr>
                <w:b/>
              </w:rPr>
              <w:t>Review the lab results</w:t>
            </w:r>
            <w:r w:rsidR="00F03BDB" w:rsidRPr="00DF3B49">
              <w:t xml:space="preserve"> </w:t>
            </w:r>
            <w:r w:rsidR="00F03BDB" w:rsidRPr="00DF3B49">
              <w:rPr>
                <w:b/>
              </w:rPr>
              <w:t>to determine if a HCV RNA test was reported on the prefilled date</w:t>
            </w:r>
            <w:r w:rsidRPr="00DF3B49">
              <w:rPr>
                <w:b/>
              </w:rPr>
              <w:t xml:space="preserve">. </w:t>
            </w:r>
          </w:p>
          <w:p w14:paraId="70979945" w14:textId="77777777" w:rsidR="00D77A71" w:rsidRPr="00DF3B49" w:rsidRDefault="00D77A71" w:rsidP="001A1761">
            <w:pPr>
              <w:pStyle w:val="NoSpacing"/>
              <w:ind w:left="290" w:hanging="90"/>
              <w:rPr>
                <w:rStyle w:val="Emphasis"/>
                <w:color w:val="545454"/>
                <w:lang w:val="en"/>
              </w:rPr>
            </w:pPr>
            <w:r w:rsidRPr="00DF3B49">
              <w:rPr>
                <w:rStyle w:val="Emphasis"/>
                <w:color w:val="545454"/>
                <w:lang w:val="en"/>
              </w:rPr>
              <w:t>Examples of HCV-RNA tests include but are not limited to:</w:t>
            </w:r>
          </w:p>
          <w:p w14:paraId="02DFE142" w14:textId="77777777" w:rsidR="00D77A71" w:rsidRPr="00DF3B49" w:rsidRDefault="00D77A71" w:rsidP="001A1761">
            <w:pPr>
              <w:pStyle w:val="NoSpacing"/>
              <w:ind w:left="290" w:hanging="90"/>
              <w:rPr>
                <w:lang w:val="fr-FR"/>
              </w:rPr>
            </w:pPr>
            <w:r w:rsidRPr="00DF3B49">
              <w:rPr>
                <w:lang w:val="fr-FR"/>
              </w:rPr>
              <w:t>HCV RNA</w:t>
            </w:r>
          </w:p>
          <w:p w14:paraId="61D157BF" w14:textId="77777777" w:rsidR="00D77A71" w:rsidRPr="00DF3B49" w:rsidRDefault="00D77A71" w:rsidP="001A1761">
            <w:pPr>
              <w:pStyle w:val="NoSpacing"/>
              <w:ind w:left="290" w:hanging="90"/>
              <w:rPr>
                <w:lang w:val="fr-FR"/>
              </w:rPr>
            </w:pPr>
            <w:r w:rsidRPr="00DF3B49">
              <w:rPr>
                <w:lang w:val="fr-FR"/>
              </w:rPr>
              <w:t>HCV RNA PCR</w:t>
            </w:r>
          </w:p>
          <w:p w14:paraId="37203220" w14:textId="77777777" w:rsidR="00D77A71" w:rsidRPr="00DF3B49" w:rsidRDefault="00D77A71" w:rsidP="001A1761">
            <w:pPr>
              <w:pStyle w:val="NoSpacing"/>
              <w:ind w:left="290" w:hanging="90"/>
              <w:rPr>
                <w:lang w:val="fr-FR"/>
              </w:rPr>
            </w:pPr>
            <w:r w:rsidRPr="00DF3B49">
              <w:rPr>
                <w:lang w:val="fr-FR"/>
              </w:rPr>
              <w:t>HCV PCR</w:t>
            </w:r>
          </w:p>
          <w:p w14:paraId="692FCA24" w14:textId="77777777" w:rsidR="00D77A71" w:rsidRPr="00DF3B49" w:rsidRDefault="00D77A71" w:rsidP="001A1761">
            <w:pPr>
              <w:pStyle w:val="NoSpacing"/>
              <w:ind w:left="290" w:hanging="90"/>
              <w:rPr>
                <w:lang w:val="fr-FR"/>
              </w:rPr>
            </w:pPr>
            <w:r w:rsidRPr="00DF3B49">
              <w:rPr>
                <w:lang w:val="fr-FR"/>
              </w:rPr>
              <w:t>HCV RNA Quantitative (RT-PCR)</w:t>
            </w:r>
          </w:p>
          <w:p w14:paraId="696AC315" w14:textId="77777777" w:rsidR="00D77A71" w:rsidRPr="00DF3B49" w:rsidRDefault="00D77A71" w:rsidP="001A1761">
            <w:pPr>
              <w:pStyle w:val="Footer"/>
              <w:ind w:left="290" w:hanging="90"/>
            </w:pPr>
            <w:r w:rsidRPr="00DF3B49">
              <w:t>HCV RNA Quantitative (bDNA)</w:t>
            </w:r>
          </w:p>
          <w:p w14:paraId="3FCAEE12" w14:textId="77777777" w:rsidR="00D77A71" w:rsidRPr="00DF3B49" w:rsidRDefault="00D77A71" w:rsidP="001A1761">
            <w:pPr>
              <w:pStyle w:val="Footer"/>
              <w:ind w:left="290" w:hanging="90"/>
            </w:pPr>
            <w:r w:rsidRPr="00DF3B49">
              <w:t>HCV RQ</w:t>
            </w:r>
          </w:p>
          <w:p w14:paraId="671C0287" w14:textId="77777777" w:rsidR="00D77A71" w:rsidRPr="00DF3B49" w:rsidRDefault="00D77A71" w:rsidP="001A1761">
            <w:pPr>
              <w:pStyle w:val="Footer"/>
              <w:ind w:left="290" w:hanging="90"/>
            </w:pPr>
            <w:r w:rsidRPr="00DF3B49">
              <w:t>Viral Hepatitis C RNA by PCR</w:t>
            </w:r>
          </w:p>
          <w:p w14:paraId="3899D4A7" w14:textId="77777777" w:rsidR="00D77A71" w:rsidRPr="00DF3B49" w:rsidRDefault="00D77A71" w:rsidP="001A1761">
            <w:pPr>
              <w:pStyle w:val="Footer"/>
              <w:ind w:left="290" w:hanging="90"/>
            </w:pPr>
            <w:r w:rsidRPr="00DF3B49">
              <w:t>hepatitis C Viral Load</w:t>
            </w:r>
          </w:p>
          <w:p w14:paraId="762D9AD7" w14:textId="33B11F01" w:rsidR="00565059" w:rsidRPr="00DF3B49" w:rsidRDefault="00D77A71" w:rsidP="001A1761">
            <w:pPr>
              <w:ind w:left="290" w:hanging="90"/>
            </w:pPr>
            <w:r w:rsidRPr="00DF3B49">
              <w:t>HCV VL (REFLEX)</w:t>
            </w:r>
          </w:p>
          <w:p w14:paraId="6AB33DA8" w14:textId="77777777" w:rsidR="00F03BDB" w:rsidRPr="00DF3B49" w:rsidRDefault="00F03BDB" w:rsidP="00D43AF1"/>
          <w:p w14:paraId="61925AA7" w14:textId="4F5DC6EC" w:rsidR="00F03BDB" w:rsidRPr="00DF3B49" w:rsidRDefault="00F03BDB" w:rsidP="00F03BDB">
            <w:pPr>
              <w:pStyle w:val="ListParagraph"/>
              <w:numPr>
                <w:ilvl w:val="0"/>
                <w:numId w:val="33"/>
              </w:numPr>
            </w:pPr>
            <w:r w:rsidRPr="00DF3B49">
              <w:rPr>
                <w:b/>
              </w:rPr>
              <w:t>HCV antibody test is NOT</w:t>
            </w:r>
            <w:r w:rsidR="00565059" w:rsidRPr="00DF3B49">
              <w:rPr>
                <w:b/>
              </w:rPr>
              <w:t xml:space="preserve"> acceptable.</w:t>
            </w:r>
            <w:r w:rsidRPr="00DF3B49">
              <w:t xml:space="preserve"> Examples of HCV antibody tests include but are not limited to:</w:t>
            </w:r>
          </w:p>
          <w:p w14:paraId="46AC920F" w14:textId="77777777" w:rsidR="00F03BDB" w:rsidRPr="00DF3B49" w:rsidRDefault="00F03BDB" w:rsidP="00F03BDB">
            <w:pPr>
              <w:pStyle w:val="ListParagraph"/>
              <w:numPr>
                <w:ilvl w:val="1"/>
                <w:numId w:val="33"/>
              </w:numPr>
            </w:pPr>
            <w:r w:rsidRPr="00DF3B49">
              <w:t xml:space="preserve">Hepatitis  C antibody </w:t>
            </w:r>
          </w:p>
          <w:p w14:paraId="656C17AC" w14:textId="77777777" w:rsidR="00F03BDB" w:rsidRPr="00DF3B49" w:rsidRDefault="00F03BDB" w:rsidP="00F03BDB">
            <w:pPr>
              <w:pStyle w:val="ListParagraph"/>
              <w:numPr>
                <w:ilvl w:val="1"/>
                <w:numId w:val="33"/>
              </w:numPr>
            </w:pPr>
            <w:r w:rsidRPr="00DF3B49">
              <w:t>HCV AB</w:t>
            </w:r>
          </w:p>
          <w:p w14:paraId="41651037" w14:textId="7ED51399" w:rsidR="00565059" w:rsidRPr="00DF3B49" w:rsidRDefault="00F03BDB" w:rsidP="00F03BDB">
            <w:pPr>
              <w:pStyle w:val="ListParagraph"/>
              <w:numPr>
                <w:ilvl w:val="1"/>
                <w:numId w:val="33"/>
              </w:numPr>
            </w:pPr>
            <w:r w:rsidRPr="00DF3B49">
              <w:t>Anti-HCV</w:t>
            </w:r>
          </w:p>
          <w:p w14:paraId="4E9A29EF" w14:textId="77777777" w:rsidR="00565059" w:rsidRPr="00DF3B49" w:rsidRDefault="00565059" w:rsidP="00565059"/>
          <w:p w14:paraId="6C033CF5" w14:textId="2F19F0A2" w:rsidR="00D22BBE" w:rsidRPr="00DF3B49" w:rsidRDefault="00D43015" w:rsidP="00D43AF1">
            <w:r w:rsidRPr="00DF3B49">
              <w:rPr>
                <w:b/>
              </w:rPr>
              <w:t>If the prefilled HCV</w:t>
            </w:r>
            <w:r w:rsidR="00825BFD" w:rsidRPr="00DF3B49">
              <w:rPr>
                <w:b/>
              </w:rPr>
              <w:t>-RNA</w:t>
            </w:r>
            <w:r w:rsidRPr="00DF3B49">
              <w:rPr>
                <w:b/>
              </w:rPr>
              <w:t xml:space="preserve"> report date is incorrect, enter the correct date</w:t>
            </w:r>
            <w:r w:rsidR="00322ECE" w:rsidRPr="00DF3B49">
              <w:rPr>
                <w:b/>
              </w:rPr>
              <w:t xml:space="preserve"> the HCV RNA result was reported</w:t>
            </w:r>
            <w:r w:rsidR="00322ECE" w:rsidRPr="00DF3B49">
              <w:t>, NOT collected</w:t>
            </w:r>
            <w:r w:rsidRPr="00DF3B49">
              <w:t xml:space="preserve">.  For example, report date is </w:t>
            </w:r>
            <w:r w:rsidR="00D43AF1" w:rsidRPr="00DF3B49">
              <w:t>9/18/18</w:t>
            </w:r>
            <w:r w:rsidRPr="00DF3B49">
              <w:t xml:space="preserve">; however, there is notation the results were called to the provider on </w:t>
            </w:r>
            <w:r w:rsidR="00D43AF1" w:rsidRPr="00DF3B49">
              <w:t>9/17/18</w:t>
            </w:r>
            <w:r w:rsidRPr="00DF3B49">
              <w:t xml:space="preserve">.  Enter </w:t>
            </w:r>
            <w:r w:rsidR="00D43AF1" w:rsidRPr="00DF3B49">
              <w:t>9/17/18</w:t>
            </w:r>
            <w:r w:rsidRPr="00DF3B49">
              <w:t xml:space="preserve"> as report date.</w:t>
            </w:r>
          </w:p>
          <w:p w14:paraId="534661CA" w14:textId="77777777" w:rsidR="00114311" w:rsidRPr="00DF3B49" w:rsidRDefault="00114311" w:rsidP="00D43AF1"/>
          <w:p w14:paraId="4E2253AE" w14:textId="77777777" w:rsidR="00114311" w:rsidRPr="00DF3B49" w:rsidRDefault="00114311" w:rsidP="00114311">
            <w:pPr>
              <w:pStyle w:val="Footer"/>
              <w:rPr>
                <w:b/>
              </w:rPr>
            </w:pPr>
            <w:r w:rsidRPr="00DF3B49">
              <w:rPr>
                <w:b/>
              </w:rPr>
              <w:t xml:space="preserve">If the HCV RNA test was </w:t>
            </w:r>
            <w:r w:rsidRPr="00DF3B49">
              <w:rPr>
                <w:b/>
                <w:u w:val="single"/>
              </w:rPr>
              <w:t>not</w:t>
            </w:r>
            <w:r w:rsidRPr="00DF3B49">
              <w:rPr>
                <w:b/>
              </w:rPr>
              <w:t xml:space="preserve"> done</w:t>
            </w:r>
            <w:r w:rsidR="00E06580" w:rsidRPr="00DF3B49">
              <w:rPr>
                <w:b/>
              </w:rPr>
              <w:t>,</w:t>
            </w:r>
            <w:r w:rsidRPr="00DF3B49">
              <w:rPr>
                <w:b/>
              </w:rPr>
              <w:t xml:space="preserve"> enter 99/99/9999.</w:t>
            </w:r>
          </w:p>
          <w:p w14:paraId="2BCBBD30" w14:textId="77777777" w:rsidR="00872D01" w:rsidRPr="00DF3B49" w:rsidRDefault="00872D01" w:rsidP="00114311">
            <w:pPr>
              <w:pStyle w:val="Footer"/>
            </w:pPr>
          </w:p>
          <w:p w14:paraId="5D10E317" w14:textId="5BA52CC4" w:rsidR="00114311" w:rsidRPr="00DF3B49" w:rsidRDefault="00114311" w:rsidP="00F03BDB">
            <w:pPr>
              <w:pStyle w:val="Footer"/>
              <w:rPr>
                <w:b/>
              </w:rPr>
            </w:pPr>
            <w:r w:rsidRPr="00DF3B49">
              <w:rPr>
                <w:b/>
              </w:rPr>
              <w:t xml:space="preserve">Example: </w:t>
            </w:r>
            <w:r w:rsidRPr="00DF3B49">
              <w:t>The lab results indicate a HCV AB (Hepatitis C antibody test) was done and was negative, so the HCV RNA test was canceled. This means no HCV RNA test was done, enter 99/99/9999.</w:t>
            </w:r>
          </w:p>
          <w:p w14:paraId="47C5AAFA" w14:textId="295685FA" w:rsidR="00C42F5D" w:rsidRPr="00DF3B49" w:rsidRDefault="00C42F5D" w:rsidP="00066698">
            <w:pPr>
              <w:pStyle w:val="Footer"/>
              <w:rPr>
                <w:b/>
              </w:rPr>
            </w:pPr>
          </w:p>
        </w:tc>
      </w:tr>
      <w:tr w:rsidR="0033658E" w:rsidRPr="00DF3B49"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DF3B49" w:rsidRDefault="0033658E" w:rsidP="00982508">
            <w:pPr>
              <w:jc w:val="center"/>
              <w:rPr>
                <w:sz w:val="22"/>
              </w:rPr>
            </w:pPr>
            <w:r w:rsidRPr="00DF3B49">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DF3B49" w:rsidRDefault="0033658E" w:rsidP="001A1F16">
            <w:pPr>
              <w:jc w:val="center"/>
            </w:pPr>
            <w:r w:rsidRPr="00DF3B49">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DF3B49" w:rsidRDefault="0033658E" w:rsidP="00F96F86">
            <w:pPr>
              <w:rPr>
                <w:sz w:val="22"/>
              </w:rPr>
            </w:pPr>
            <w:r w:rsidRPr="00DF3B49">
              <w:rPr>
                <w:sz w:val="22"/>
              </w:rPr>
              <w:t>Was the HCV-RNA result on (computer to display hcvdt) abnormal based on the reference range in the lab report?</w:t>
            </w:r>
          </w:p>
          <w:p w14:paraId="22CABF94" w14:textId="77777777" w:rsidR="0033658E" w:rsidRPr="00DF3B49" w:rsidRDefault="0033658E" w:rsidP="00F96F86">
            <w:pPr>
              <w:rPr>
                <w:sz w:val="22"/>
              </w:rPr>
            </w:pPr>
            <w:r w:rsidRPr="00DF3B49">
              <w:rPr>
                <w:sz w:val="22"/>
              </w:rPr>
              <w:t>1. Yes</w:t>
            </w:r>
          </w:p>
          <w:p w14:paraId="57246249" w14:textId="77777777" w:rsidR="0033658E" w:rsidRPr="00DF3B49" w:rsidRDefault="0033658E" w:rsidP="00F96F86">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DF3B49" w:rsidRDefault="0033658E" w:rsidP="00D23434">
            <w:pPr>
              <w:jc w:val="center"/>
            </w:pPr>
            <w:r w:rsidRPr="00DF3B49">
              <w:t>1,2</w:t>
            </w:r>
          </w:p>
          <w:p w14:paraId="643DC5B5" w14:textId="77777777" w:rsidR="002D722B" w:rsidRPr="00DF3B49" w:rsidRDefault="002D722B" w:rsidP="00D23434">
            <w:pPr>
              <w:jc w:val="center"/>
            </w:pPr>
            <w:r w:rsidRPr="00DF3B49">
              <w:t>If 1 or 2, go to admhcv</w:t>
            </w:r>
          </w:p>
          <w:p w14:paraId="30D6A21F" w14:textId="77777777" w:rsidR="0033658E" w:rsidRPr="00DF3B49"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DF3B49" w:rsidRDefault="0033658E" w:rsidP="007949B0">
            <w:pPr>
              <w:pStyle w:val="NoSpacing"/>
              <w:spacing w:line="276" w:lineRule="auto"/>
              <w:rPr>
                <w:rStyle w:val="st1"/>
                <w:b/>
                <w:bCs/>
                <w:color w:val="545454"/>
                <w:lang w:val="en"/>
              </w:rPr>
            </w:pPr>
            <w:r w:rsidRPr="00DF3B49">
              <w:rPr>
                <w:rStyle w:val="st1"/>
                <w:b/>
                <w:bCs/>
                <w:color w:val="545454"/>
                <w:lang w:val="en"/>
              </w:rPr>
              <w:t>HCV-RNA test results may be Quantitative (numerical value) or Qualitative (text value, e.g. detected/not detected).</w:t>
            </w:r>
          </w:p>
          <w:p w14:paraId="345F77E3" w14:textId="77777777" w:rsidR="0033658E" w:rsidRPr="00DF3B49" w:rsidRDefault="0033658E" w:rsidP="00C90361">
            <w:pPr>
              <w:pStyle w:val="NoSpacing"/>
              <w:rPr>
                <w:rStyle w:val="Emphasis"/>
                <w:color w:val="545454"/>
                <w:lang w:val="en"/>
              </w:rPr>
            </w:pPr>
            <w:r w:rsidRPr="00DF3B49">
              <w:rPr>
                <w:rStyle w:val="st1"/>
                <w:color w:val="545454"/>
                <w:lang w:val="en"/>
              </w:rPr>
              <w:t xml:space="preserve">A </w:t>
            </w:r>
            <w:r w:rsidRPr="00DF3B49">
              <w:rPr>
                <w:rStyle w:val="Emphasis"/>
                <w:b w:val="0"/>
                <w:color w:val="545454"/>
                <w:lang w:val="en"/>
              </w:rPr>
              <w:t>reference range</w:t>
            </w:r>
            <w:r w:rsidRPr="00DF3B49">
              <w:rPr>
                <w:rStyle w:val="st1"/>
                <w:color w:val="545454"/>
                <w:lang w:val="en"/>
              </w:rPr>
              <w:t xml:space="preserve"> is a set of </w:t>
            </w:r>
            <w:r w:rsidRPr="00DF3B49">
              <w:rPr>
                <w:rStyle w:val="Emphasis"/>
                <w:b w:val="0"/>
                <w:color w:val="545454"/>
                <w:lang w:val="en"/>
              </w:rPr>
              <w:t>values</w:t>
            </w:r>
            <w:r w:rsidRPr="00DF3B49">
              <w:rPr>
                <w:rStyle w:val="st1"/>
                <w:color w:val="545454"/>
                <w:lang w:val="en"/>
              </w:rPr>
              <w:t xml:space="preserve"> that includes upper and lower limits of a </w:t>
            </w:r>
            <w:r w:rsidRPr="00DF3B49">
              <w:rPr>
                <w:rStyle w:val="Emphasis"/>
                <w:b w:val="0"/>
                <w:color w:val="545454"/>
                <w:lang w:val="en"/>
              </w:rPr>
              <w:t>lab test. VA facilities may have different reference ranges. Use the lab report for the facility under review to determine if the HCV-RNA numerical result is abnormal.</w:t>
            </w:r>
            <w:r w:rsidRPr="00DF3B49">
              <w:rPr>
                <w:rStyle w:val="Emphasis"/>
                <w:color w:val="545454"/>
                <w:lang w:val="en"/>
              </w:rPr>
              <w:t xml:space="preserve"> Examples of HCV-RNA tests include but are not limited to:</w:t>
            </w:r>
          </w:p>
          <w:p w14:paraId="4D87103D" w14:textId="77777777" w:rsidR="0033658E" w:rsidRPr="00DF3B49" w:rsidRDefault="0033658E" w:rsidP="00C90361">
            <w:pPr>
              <w:pStyle w:val="NoSpacing"/>
              <w:rPr>
                <w:lang w:val="fr-FR"/>
              </w:rPr>
            </w:pPr>
            <w:r w:rsidRPr="00DF3B49">
              <w:rPr>
                <w:lang w:val="fr-FR"/>
              </w:rPr>
              <w:t>HCV RNA Quantitative (RT-PCR)</w:t>
            </w:r>
          </w:p>
          <w:p w14:paraId="5186C6A8" w14:textId="77777777" w:rsidR="0033658E" w:rsidRPr="00DF3B49" w:rsidRDefault="0033658E" w:rsidP="00B01E00">
            <w:pPr>
              <w:pStyle w:val="Footer"/>
            </w:pPr>
            <w:r w:rsidRPr="00DF3B49">
              <w:t>HCV RNA Quantitative (bDNA)</w:t>
            </w:r>
          </w:p>
          <w:p w14:paraId="3A7FF459" w14:textId="77777777" w:rsidR="0033658E" w:rsidRPr="00DF3B49" w:rsidRDefault="0033658E" w:rsidP="007949B0">
            <w:pPr>
              <w:pStyle w:val="Footer"/>
              <w:spacing w:line="276" w:lineRule="auto"/>
              <w:rPr>
                <w:b/>
                <w:bCs/>
              </w:rPr>
            </w:pPr>
            <w:r w:rsidRPr="00DF3B49">
              <w:rPr>
                <w:b/>
                <w:bCs/>
              </w:rPr>
              <w:t xml:space="preserve">Examples of </w:t>
            </w:r>
            <w:r w:rsidRPr="00DF3B49">
              <w:rPr>
                <w:b/>
                <w:bCs/>
                <w:u w:val="single"/>
              </w:rPr>
              <w:t>abnormal</w:t>
            </w:r>
            <w:r w:rsidRPr="00DF3B49">
              <w:rPr>
                <w:b/>
                <w:bCs/>
              </w:rPr>
              <w:t xml:space="preserve"> Qualitative results include but are not limited to:</w:t>
            </w:r>
          </w:p>
          <w:p w14:paraId="59CDC196" w14:textId="77777777" w:rsidR="0033658E" w:rsidRPr="00DF3B49" w:rsidRDefault="0033658E" w:rsidP="007949B0">
            <w:pPr>
              <w:pStyle w:val="Footer"/>
              <w:numPr>
                <w:ilvl w:val="0"/>
                <w:numId w:val="24"/>
              </w:numPr>
              <w:tabs>
                <w:tab w:val="clear" w:pos="4680"/>
                <w:tab w:val="clear" w:pos="9360"/>
              </w:tabs>
              <w:spacing w:line="276" w:lineRule="auto"/>
              <w:ind w:left="467" w:hanging="270"/>
            </w:pPr>
            <w:r w:rsidRPr="00DF3B49">
              <w:t>Detected</w:t>
            </w:r>
          </w:p>
          <w:p w14:paraId="45888DBB" w14:textId="77777777" w:rsidR="0033658E" w:rsidRPr="00DF3B49" w:rsidRDefault="0033658E" w:rsidP="007949B0">
            <w:pPr>
              <w:pStyle w:val="Footer"/>
              <w:numPr>
                <w:ilvl w:val="0"/>
                <w:numId w:val="24"/>
              </w:numPr>
              <w:tabs>
                <w:tab w:val="clear" w:pos="4680"/>
                <w:tab w:val="clear" w:pos="9360"/>
              </w:tabs>
              <w:spacing w:line="276" w:lineRule="auto"/>
              <w:ind w:left="467" w:hanging="270"/>
            </w:pPr>
            <w:r w:rsidRPr="00DF3B49">
              <w:t xml:space="preserve">Detected &lt; 15 </w:t>
            </w:r>
          </w:p>
          <w:p w14:paraId="22B20A8A" w14:textId="77777777" w:rsidR="0033658E" w:rsidRPr="00DF3B49" w:rsidRDefault="0033658E" w:rsidP="007949B0">
            <w:pPr>
              <w:pStyle w:val="Footer"/>
              <w:numPr>
                <w:ilvl w:val="0"/>
                <w:numId w:val="24"/>
              </w:numPr>
              <w:tabs>
                <w:tab w:val="clear" w:pos="4680"/>
                <w:tab w:val="clear" w:pos="9360"/>
              </w:tabs>
              <w:spacing w:line="276" w:lineRule="auto"/>
              <w:ind w:left="467" w:hanging="270"/>
            </w:pPr>
            <w:r w:rsidRPr="00DF3B49">
              <w:t>HCV RNA detected</w:t>
            </w:r>
          </w:p>
          <w:p w14:paraId="234B0E2D" w14:textId="77777777" w:rsidR="0033658E" w:rsidRPr="00DF3B49" w:rsidRDefault="0033658E" w:rsidP="007949B0">
            <w:pPr>
              <w:pStyle w:val="Footer"/>
              <w:numPr>
                <w:ilvl w:val="0"/>
                <w:numId w:val="24"/>
              </w:numPr>
              <w:tabs>
                <w:tab w:val="clear" w:pos="4680"/>
                <w:tab w:val="clear" w:pos="9360"/>
              </w:tabs>
              <w:spacing w:line="276" w:lineRule="auto"/>
              <w:ind w:left="467" w:hanging="270"/>
            </w:pPr>
            <w:r w:rsidRPr="00DF3B49">
              <w:t xml:space="preserve">Positive </w:t>
            </w:r>
          </w:p>
          <w:p w14:paraId="116B971D" w14:textId="77777777" w:rsidR="0033658E" w:rsidRPr="00DF3B49" w:rsidRDefault="0033658E" w:rsidP="007949B0">
            <w:pPr>
              <w:pStyle w:val="Footer"/>
              <w:numPr>
                <w:ilvl w:val="0"/>
                <w:numId w:val="24"/>
              </w:numPr>
              <w:tabs>
                <w:tab w:val="clear" w:pos="4680"/>
                <w:tab w:val="clear" w:pos="9360"/>
              </w:tabs>
              <w:spacing w:line="276" w:lineRule="auto"/>
              <w:ind w:left="467" w:hanging="270"/>
            </w:pPr>
            <w:r w:rsidRPr="00DF3B49">
              <w:t>Positive for Hepatitis C RNA</w:t>
            </w:r>
          </w:p>
          <w:p w14:paraId="6790E0F1" w14:textId="77777777" w:rsidR="0033658E" w:rsidRPr="00DF3B49" w:rsidRDefault="0033658E" w:rsidP="007949B0">
            <w:pPr>
              <w:pStyle w:val="Footer"/>
              <w:spacing w:line="276" w:lineRule="auto"/>
            </w:pPr>
          </w:p>
          <w:p w14:paraId="3C125A3D" w14:textId="77777777" w:rsidR="0033658E" w:rsidRPr="00DF3B49" w:rsidRDefault="0033658E" w:rsidP="007949B0">
            <w:pPr>
              <w:pStyle w:val="Footer"/>
              <w:spacing w:line="276" w:lineRule="auto"/>
              <w:rPr>
                <w:b/>
                <w:bCs/>
              </w:rPr>
            </w:pPr>
            <w:r w:rsidRPr="00DF3B49">
              <w:rPr>
                <w:b/>
                <w:bCs/>
              </w:rPr>
              <w:t>Examples of normal Qualitative results include but are not limited to:</w:t>
            </w:r>
          </w:p>
          <w:p w14:paraId="271CA416" w14:textId="77777777" w:rsidR="0033658E" w:rsidRPr="00DF3B49" w:rsidRDefault="0033658E" w:rsidP="007949B0">
            <w:pPr>
              <w:pStyle w:val="Footer"/>
              <w:numPr>
                <w:ilvl w:val="0"/>
                <w:numId w:val="25"/>
              </w:numPr>
              <w:tabs>
                <w:tab w:val="clear" w:pos="4680"/>
                <w:tab w:val="clear" w:pos="9360"/>
              </w:tabs>
              <w:spacing w:line="276" w:lineRule="auto"/>
              <w:ind w:left="467" w:hanging="270"/>
            </w:pPr>
            <w:r w:rsidRPr="00DF3B49">
              <w:t>HCV RNA not detected</w:t>
            </w:r>
          </w:p>
          <w:p w14:paraId="10CFB63D" w14:textId="77777777" w:rsidR="0033658E" w:rsidRPr="00DF3B49" w:rsidRDefault="0033658E" w:rsidP="007949B0">
            <w:pPr>
              <w:pStyle w:val="Footer"/>
              <w:numPr>
                <w:ilvl w:val="0"/>
                <w:numId w:val="25"/>
              </w:numPr>
              <w:tabs>
                <w:tab w:val="clear" w:pos="4680"/>
                <w:tab w:val="clear" w:pos="9360"/>
              </w:tabs>
              <w:spacing w:line="276" w:lineRule="auto"/>
              <w:ind w:left="467" w:hanging="270"/>
            </w:pPr>
            <w:r w:rsidRPr="00DF3B49">
              <w:t>Negative</w:t>
            </w:r>
          </w:p>
          <w:p w14:paraId="0B8EF843" w14:textId="77777777" w:rsidR="0033658E" w:rsidRPr="00DF3B49" w:rsidRDefault="0033658E" w:rsidP="007949B0">
            <w:pPr>
              <w:pStyle w:val="Footer"/>
              <w:numPr>
                <w:ilvl w:val="0"/>
                <w:numId w:val="25"/>
              </w:numPr>
              <w:tabs>
                <w:tab w:val="clear" w:pos="4680"/>
                <w:tab w:val="clear" w:pos="9360"/>
              </w:tabs>
              <w:spacing w:line="276" w:lineRule="auto"/>
              <w:ind w:left="467" w:hanging="270"/>
            </w:pPr>
            <w:r w:rsidRPr="00DF3B49">
              <w:t>No HCV RNA detected</w:t>
            </w:r>
          </w:p>
          <w:p w14:paraId="06D6DB5D" w14:textId="77777777" w:rsidR="0033658E" w:rsidRPr="00DF3B49" w:rsidRDefault="0033658E" w:rsidP="00E03AE9">
            <w:pPr>
              <w:pStyle w:val="Footer"/>
              <w:numPr>
                <w:ilvl w:val="0"/>
                <w:numId w:val="25"/>
              </w:numPr>
              <w:tabs>
                <w:tab w:val="clear" w:pos="4680"/>
                <w:tab w:val="clear" w:pos="9360"/>
              </w:tabs>
              <w:spacing w:line="276" w:lineRule="auto"/>
              <w:ind w:left="467" w:hanging="270"/>
              <w:rPr>
                <w:b/>
              </w:rPr>
            </w:pPr>
            <w:r w:rsidRPr="00DF3B49">
              <w:t>Not detected</w:t>
            </w:r>
          </w:p>
        </w:tc>
      </w:tr>
      <w:tr w:rsidR="00403BAE" w:rsidRPr="00DF3B49"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DF3B49" w:rsidRDefault="00A30160" w:rsidP="00982508">
            <w:pPr>
              <w:jc w:val="center"/>
              <w:rPr>
                <w:sz w:val="22"/>
              </w:rPr>
            </w:pPr>
            <w:r w:rsidRPr="00DF3B49">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DF3B49" w:rsidRDefault="000079FF" w:rsidP="000079FF">
            <w:pPr>
              <w:jc w:val="center"/>
            </w:pPr>
            <w:r w:rsidRPr="00DF3B49">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DF3B49" w:rsidRDefault="00403BAE" w:rsidP="00403BAE">
            <w:pPr>
              <w:spacing w:line="276" w:lineRule="auto"/>
              <w:rPr>
                <w:sz w:val="22"/>
                <w:szCs w:val="22"/>
              </w:rPr>
            </w:pPr>
            <w:r w:rsidRPr="00DF3B49">
              <w:rPr>
                <w:sz w:val="22"/>
                <w:szCs w:val="22"/>
              </w:rPr>
              <w:t>During the timeframe from (computer to display stdybeg to stdyend), was a screening test for Hepatitis C (HCV) performed?</w:t>
            </w:r>
          </w:p>
          <w:p w14:paraId="38292476" w14:textId="77777777" w:rsidR="00403BAE" w:rsidRPr="00DF3B49" w:rsidRDefault="00403BAE" w:rsidP="00403BAE">
            <w:pPr>
              <w:spacing w:line="276" w:lineRule="auto"/>
              <w:rPr>
                <w:sz w:val="22"/>
                <w:szCs w:val="22"/>
              </w:rPr>
            </w:pPr>
            <w:r w:rsidRPr="00DF3B49">
              <w:rPr>
                <w:sz w:val="22"/>
                <w:szCs w:val="22"/>
              </w:rPr>
              <w:t>1. Yes</w:t>
            </w:r>
          </w:p>
          <w:p w14:paraId="1D68954A" w14:textId="77777777" w:rsidR="00403BAE" w:rsidRPr="00DF3B49" w:rsidRDefault="00403BAE" w:rsidP="00403BAE">
            <w:pPr>
              <w:spacing w:line="276" w:lineRule="auto"/>
              <w:rPr>
                <w:rFonts w:ascii="Calibri" w:eastAsiaTheme="minorHAnsi" w:hAnsi="Calibri"/>
                <w:sz w:val="22"/>
                <w:szCs w:val="22"/>
              </w:rPr>
            </w:pPr>
            <w:r w:rsidRPr="00DF3B49">
              <w:rPr>
                <w:sz w:val="22"/>
                <w:szCs w:val="22"/>
              </w:rPr>
              <w:t>2. No</w:t>
            </w:r>
          </w:p>
          <w:p w14:paraId="50340A3A" w14:textId="77777777" w:rsidR="00403BAE" w:rsidRPr="00DF3B49"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DF3B49" w:rsidRDefault="00403BAE" w:rsidP="00D23434">
            <w:pPr>
              <w:jc w:val="center"/>
            </w:pPr>
            <w:r w:rsidRPr="00DF3B49">
              <w:t>1,2</w:t>
            </w:r>
          </w:p>
          <w:p w14:paraId="0251AF11" w14:textId="77777777" w:rsidR="00DF3305" w:rsidRPr="00DF3B49" w:rsidRDefault="00DF3305" w:rsidP="00D23434">
            <w:pPr>
              <w:jc w:val="center"/>
            </w:pPr>
            <w:r w:rsidRPr="00DF3B49">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DF3B49" w:rsidRDefault="00403BAE" w:rsidP="00403BAE">
            <w:pPr>
              <w:spacing w:line="276" w:lineRule="auto"/>
              <w:rPr>
                <w:rStyle w:val="e24kjd"/>
                <w:b/>
                <w:bCs/>
              </w:rPr>
            </w:pPr>
            <w:r w:rsidRPr="00DF3B49">
              <w:rPr>
                <w:b/>
                <w:bCs/>
              </w:rPr>
              <w:t xml:space="preserve"> A screening test for HCV (</w:t>
            </w:r>
            <w:r w:rsidRPr="00DF3B49">
              <w:rPr>
                <w:rStyle w:val="e24kjd"/>
                <w:b/>
                <w:bCs/>
              </w:rPr>
              <w:t>HCV</w:t>
            </w:r>
            <w:r w:rsidRPr="00DF3B49">
              <w:rPr>
                <w:rStyle w:val="e24kjd"/>
              </w:rPr>
              <w:t xml:space="preserve"> antibody) is used to </w:t>
            </w:r>
            <w:r w:rsidRPr="00DF3B49">
              <w:rPr>
                <w:rStyle w:val="e24kjd"/>
                <w:b/>
                <w:bCs/>
              </w:rPr>
              <w:t>screen</w:t>
            </w:r>
            <w:r w:rsidRPr="00DF3B49">
              <w:rPr>
                <w:rStyle w:val="e24kjd"/>
              </w:rPr>
              <w:t xml:space="preserve"> for past exposure and current infection with Hepatitis C. It detects the presence of antibodies to the virus, indicating exposure to </w:t>
            </w:r>
            <w:r w:rsidRPr="00DF3B49">
              <w:rPr>
                <w:rStyle w:val="e24kjd"/>
                <w:b/>
                <w:bCs/>
              </w:rPr>
              <w:t>HCV.</w:t>
            </w:r>
          </w:p>
          <w:p w14:paraId="62C6F4B4" w14:textId="77777777" w:rsidR="00403BAE" w:rsidRPr="00DF3B49" w:rsidRDefault="00403BAE" w:rsidP="00403BAE">
            <w:pPr>
              <w:spacing w:line="276" w:lineRule="auto"/>
              <w:rPr>
                <w:lang w:val="fr-FR"/>
              </w:rPr>
            </w:pPr>
            <w:r w:rsidRPr="00DF3B49">
              <w:rPr>
                <w:b/>
                <w:bCs/>
              </w:rPr>
              <w:t xml:space="preserve">Screening tests for HCV </w:t>
            </w:r>
            <w:r w:rsidRPr="00DF3B49">
              <w:rPr>
                <w:lang w:val="fr-FR"/>
              </w:rPr>
              <w:t>include but are not limited to</w:t>
            </w:r>
            <w:r w:rsidR="00AE60C0" w:rsidRPr="00DF3B49">
              <w:rPr>
                <w:lang w:val="fr-FR"/>
              </w:rPr>
              <w:t> :</w:t>
            </w:r>
          </w:p>
          <w:p w14:paraId="05A69787" w14:textId="77777777" w:rsidR="00403BAE" w:rsidRPr="00DF3B49" w:rsidRDefault="00403BAE" w:rsidP="00A30160">
            <w:pPr>
              <w:pStyle w:val="ListParagraph"/>
              <w:numPr>
                <w:ilvl w:val="0"/>
                <w:numId w:val="29"/>
              </w:numPr>
              <w:spacing w:line="276" w:lineRule="auto"/>
              <w:ind w:left="496" w:hanging="270"/>
              <w:rPr>
                <w:lang w:val="fr-FR"/>
              </w:rPr>
            </w:pPr>
            <w:r w:rsidRPr="00DF3B49">
              <w:rPr>
                <w:lang w:val="fr-FR"/>
              </w:rPr>
              <w:t xml:space="preserve">Hepatitis  C antibody </w:t>
            </w:r>
          </w:p>
          <w:p w14:paraId="630FCC5D" w14:textId="77777777" w:rsidR="00403BAE" w:rsidRPr="00DF3B49" w:rsidRDefault="00403BAE" w:rsidP="00A30160">
            <w:pPr>
              <w:pStyle w:val="ListParagraph"/>
              <w:numPr>
                <w:ilvl w:val="0"/>
                <w:numId w:val="29"/>
              </w:numPr>
              <w:spacing w:line="276" w:lineRule="auto"/>
              <w:ind w:left="496" w:hanging="270"/>
              <w:rPr>
                <w:b/>
              </w:rPr>
            </w:pPr>
            <w:r w:rsidRPr="00DF3B49">
              <w:rPr>
                <w:lang w:val="fr-FR"/>
              </w:rPr>
              <w:t>HCV AB</w:t>
            </w:r>
          </w:p>
          <w:p w14:paraId="70200012" w14:textId="77777777" w:rsidR="00403BAE" w:rsidRPr="00DF3B49" w:rsidRDefault="00403BAE" w:rsidP="00A30160">
            <w:pPr>
              <w:pStyle w:val="NoSpacing"/>
              <w:numPr>
                <w:ilvl w:val="0"/>
                <w:numId w:val="29"/>
              </w:numPr>
              <w:spacing w:line="276" w:lineRule="auto"/>
              <w:ind w:left="496" w:hanging="270"/>
              <w:rPr>
                <w:rStyle w:val="st1"/>
                <w:b/>
                <w:bCs/>
                <w:lang w:val="en"/>
              </w:rPr>
            </w:pPr>
            <w:r w:rsidRPr="00DF3B49">
              <w:rPr>
                <w:lang w:val="fr-FR"/>
              </w:rPr>
              <w:t>Anti-HCV</w:t>
            </w:r>
          </w:p>
        </w:tc>
      </w:tr>
      <w:tr w:rsidR="00403BAE" w:rsidRPr="00DF3B49"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DF3B49" w:rsidRDefault="00A30160" w:rsidP="00982508">
            <w:pPr>
              <w:jc w:val="center"/>
              <w:rPr>
                <w:sz w:val="22"/>
              </w:rPr>
            </w:pPr>
            <w:r w:rsidRPr="00DF3B49">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DF3B49" w:rsidRDefault="00DF3305" w:rsidP="000A54D1">
            <w:pPr>
              <w:jc w:val="center"/>
            </w:pPr>
            <w:r w:rsidRPr="00DF3B49">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DF3B49" w:rsidRDefault="00403BAE" w:rsidP="00A62FD3">
            <w:pPr>
              <w:rPr>
                <w:sz w:val="22"/>
              </w:rPr>
            </w:pPr>
            <w:r w:rsidRPr="00DF3B49">
              <w:rPr>
                <w:sz w:val="22"/>
              </w:rPr>
              <w:t xml:space="preserve">Enter the date the HCV screening test was </w:t>
            </w:r>
            <w:r w:rsidR="00A62FD3" w:rsidRPr="00DF3B49">
              <w:rPr>
                <w:sz w:val="22"/>
              </w:rPr>
              <w:t>reported</w:t>
            </w:r>
            <w:r w:rsidRPr="00DF3B49">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DF3B49" w:rsidRDefault="00403BAE" w:rsidP="00D23434">
            <w:pPr>
              <w:jc w:val="center"/>
            </w:pPr>
            <w:r w:rsidRPr="00DF3B49">
              <w:t>mm/dd/yyyy</w:t>
            </w:r>
          </w:p>
          <w:p w14:paraId="706D168B" w14:textId="77777777" w:rsidR="00403BAE" w:rsidRPr="00DF3B49"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DF3B49" w14:paraId="30E87B94" w14:textId="77777777" w:rsidTr="00403BAE">
              <w:tc>
                <w:tcPr>
                  <w:tcW w:w="1929" w:type="dxa"/>
                </w:tcPr>
                <w:p w14:paraId="2406B8B3" w14:textId="77777777" w:rsidR="00403BAE" w:rsidRPr="00DF3B49" w:rsidRDefault="00403BAE" w:rsidP="00D23434">
                  <w:pPr>
                    <w:jc w:val="center"/>
                  </w:pPr>
                  <w:r w:rsidRPr="00DF3B49">
                    <w:t>&gt;= stdybeg and &lt;= stdyend</w:t>
                  </w:r>
                </w:p>
              </w:tc>
            </w:tr>
          </w:tbl>
          <w:p w14:paraId="61D99A5B" w14:textId="77777777" w:rsidR="00403BAE" w:rsidRPr="00DF3B4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DF3B49" w:rsidRDefault="00403BAE" w:rsidP="007949B0">
            <w:pPr>
              <w:pStyle w:val="NoSpacing"/>
              <w:spacing w:line="276" w:lineRule="auto"/>
              <w:rPr>
                <w:rStyle w:val="st1"/>
                <w:b/>
                <w:bCs/>
                <w:color w:val="545454"/>
                <w:lang w:val="en"/>
              </w:rPr>
            </w:pPr>
            <w:r w:rsidRPr="00DF3B49">
              <w:t xml:space="preserve">The HCV screening test report date is the date on which the results were completed by the lab and could be reported to the clinician if he/she called to ask for the results.  </w:t>
            </w:r>
          </w:p>
        </w:tc>
      </w:tr>
      <w:tr w:rsidR="00403BAE" w:rsidRPr="00DF3B49"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DF3B49" w:rsidRDefault="00A30160" w:rsidP="00982508">
            <w:pPr>
              <w:jc w:val="center"/>
              <w:rPr>
                <w:sz w:val="22"/>
              </w:rPr>
            </w:pPr>
            <w:r w:rsidRPr="00DF3B49">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DF3B49" w:rsidRDefault="0084661A" w:rsidP="000A54D1">
            <w:pPr>
              <w:jc w:val="center"/>
            </w:pPr>
            <w:r w:rsidRPr="00DF3B49">
              <w:t>hcv</w:t>
            </w:r>
            <w:r w:rsidR="00DF3305" w:rsidRPr="00DF3B49">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DF3B49" w:rsidRDefault="00403BAE" w:rsidP="00403BAE">
            <w:pPr>
              <w:spacing w:line="276" w:lineRule="auto"/>
              <w:rPr>
                <w:sz w:val="22"/>
                <w:szCs w:val="22"/>
              </w:rPr>
            </w:pPr>
            <w:r w:rsidRPr="00DF3B49">
              <w:rPr>
                <w:sz w:val="22"/>
                <w:szCs w:val="22"/>
              </w:rPr>
              <w:t>What was the result of the screening test for HCV?</w:t>
            </w:r>
          </w:p>
          <w:p w14:paraId="3F6BD327" w14:textId="77777777" w:rsidR="00403BAE" w:rsidRPr="00DF3B49" w:rsidRDefault="00403BAE" w:rsidP="00403BAE">
            <w:pPr>
              <w:spacing w:line="276" w:lineRule="auto"/>
              <w:rPr>
                <w:sz w:val="22"/>
                <w:szCs w:val="22"/>
              </w:rPr>
            </w:pPr>
            <w:r w:rsidRPr="00DF3B49">
              <w:rPr>
                <w:sz w:val="22"/>
                <w:szCs w:val="22"/>
              </w:rPr>
              <w:t xml:space="preserve">1. </w:t>
            </w:r>
            <w:r w:rsidR="00DF3305" w:rsidRPr="00DF3B49">
              <w:rPr>
                <w:sz w:val="22"/>
                <w:szCs w:val="22"/>
              </w:rPr>
              <w:t>Positive or reactive</w:t>
            </w:r>
          </w:p>
          <w:p w14:paraId="2690609D" w14:textId="77777777" w:rsidR="00403BAE" w:rsidRPr="00DF3B49" w:rsidRDefault="00403BAE" w:rsidP="00176A9D">
            <w:pPr>
              <w:rPr>
                <w:sz w:val="22"/>
              </w:rPr>
            </w:pPr>
            <w:r w:rsidRPr="00DF3B49">
              <w:rPr>
                <w:sz w:val="22"/>
                <w:szCs w:val="22"/>
              </w:rPr>
              <w:t xml:space="preserve">2. </w:t>
            </w:r>
            <w:r w:rsidR="00DF3305" w:rsidRPr="00DF3B49">
              <w:rPr>
                <w:sz w:val="22"/>
                <w:szCs w:val="22"/>
              </w:rPr>
              <w:t>Negative or nonreactive</w:t>
            </w:r>
            <w:r w:rsidR="00DF3305" w:rsidRPr="00DF3B49">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DF3B49" w:rsidRDefault="00403BAE" w:rsidP="00D23434">
            <w:pPr>
              <w:jc w:val="center"/>
            </w:pPr>
            <w:r w:rsidRPr="00DF3B49">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DF3B49" w:rsidRDefault="00DF3305" w:rsidP="007949B0">
            <w:pPr>
              <w:pStyle w:val="NoSpacing"/>
              <w:spacing w:line="276" w:lineRule="auto"/>
              <w:rPr>
                <w:rStyle w:val="st1"/>
                <w:b/>
                <w:bCs/>
                <w:color w:val="545454"/>
                <w:lang w:val="en"/>
              </w:rPr>
            </w:pPr>
            <w:r w:rsidRPr="00DF3B49">
              <w:rPr>
                <w:rStyle w:val="st1"/>
                <w:b/>
                <w:bCs/>
                <w:color w:val="545454"/>
                <w:lang w:val="en"/>
              </w:rPr>
              <w:t>Review the HCV screening test lab report and enter the value corresponding with the result.</w:t>
            </w:r>
          </w:p>
          <w:p w14:paraId="17138A2B" w14:textId="77777777" w:rsidR="0041276C" w:rsidRPr="00DF3B49" w:rsidRDefault="0041276C" w:rsidP="007949B0">
            <w:pPr>
              <w:pStyle w:val="NoSpacing"/>
              <w:spacing w:line="276" w:lineRule="auto"/>
              <w:rPr>
                <w:rStyle w:val="st1"/>
                <w:b/>
                <w:bCs/>
                <w:color w:val="545454"/>
                <w:lang w:val="en"/>
              </w:rPr>
            </w:pPr>
            <w:r w:rsidRPr="00DF3B49">
              <w:rPr>
                <w:rStyle w:val="st1"/>
                <w:b/>
                <w:bCs/>
                <w:color w:val="545454"/>
                <w:lang w:val="en"/>
              </w:rPr>
              <w:t xml:space="preserve">Positive or reactive </w:t>
            </w:r>
            <w:r w:rsidRPr="00DF3B49">
              <w:rPr>
                <w:rStyle w:val="st1"/>
                <w:bCs/>
                <w:color w:val="545454"/>
                <w:lang w:val="en"/>
              </w:rPr>
              <w:t>is consistent with current HCV infection or past HCV infection that has resolved</w:t>
            </w:r>
          </w:p>
          <w:p w14:paraId="63A85362" w14:textId="77777777" w:rsidR="00403BAE" w:rsidRPr="00DF3B49" w:rsidRDefault="00403BAE">
            <w:pPr>
              <w:pStyle w:val="NoSpacing"/>
              <w:spacing w:line="276" w:lineRule="auto"/>
              <w:rPr>
                <w:rStyle w:val="st1"/>
                <w:bCs/>
                <w:color w:val="545454"/>
                <w:lang w:val="en"/>
              </w:rPr>
            </w:pPr>
            <w:r w:rsidRPr="00DF3B49">
              <w:rPr>
                <w:rStyle w:val="st1"/>
                <w:b/>
                <w:bCs/>
                <w:color w:val="545454"/>
                <w:lang w:val="en"/>
              </w:rPr>
              <w:t xml:space="preserve">Negative or </w:t>
            </w:r>
            <w:r w:rsidR="00176A9D" w:rsidRPr="00DF3B49">
              <w:rPr>
                <w:rStyle w:val="st1"/>
                <w:b/>
                <w:bCs/>
                <w:color w:val="545454"/>
                <w:lang w:val="en"/>
              </w:rPr>
              <w:t>nonreactive</w:t>
            </w:r>
            <w:r w:rsidRPr="00DF3B49">
              <w:rPr>
                <w:rStyle w:val="st1"/>
                <w:bCs/>
                <w:color w:val="545454"/>
                <w:lang w:val="en"/>
              </w:rPr>
              <w:t xml:space="preserve"> means there were no antibodies to the HCV virus detected.</w:t>
            </w:r>
          </w:p>
        </w:tc>
      </w:tr>
      <w:tr w:rsidR="00403BAE" w:rsidRPr="00DF3B49"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DF3B49" w:rsidRDefault="00A30160" w:rsidP="00D23434">
            <w:pPr>
              <w:jc w:val="center"/>
              <w:rPr>
                <w:sz w:val="22"/>
              </w:rPr>
            </w:pPr>
            <w:r w:rsidRPr="00DF3B49">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DF3B49" w:rsidRDefault="00403BAE" w:rsidP="00D23434">
            <w:pPr>
              <w:jc w:val="center"/>
            </w:pPr>
            <w:r w:rsidRPr="00DF3B49">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DF3B49" w:rsidRDefault="00403BAE" w:rsidP="00F96F86">
            <w:pPr>
              <w:rPr>
                <w:sz w:val="22"/>
              </w:rPr>
            </w:pPr>
            <w:r w:rsidRPr="00DF3B49">
              <w:rPr>
                <w:sz w:val="22"/>
              </w:rPr>
              <w:t>During the timeframe from (</w:t>
            </w:r>
            <w:r w:rsidR="0084661A" w:rsidRPr="00DF3B49">
              <w:rPr>
                <w:sz w:val="22"/>
              </w:rPr>
              <w:t xml:space="preserve">If hcvdt = valid, </w:t>
            </w:r>
            <w:r w:rsidRPr="00DF3B49">
              <w:rPr>
                <w:sz w:val="22"/>
              </w:rPr>
              <w:t>computer display hcvdt to hcvdt +7 days</w:t>
            </w:r>
            <w:r w:rsidR="0084661A" w:rsidRPr="00DF3B49">
              <w:rPr>
                <w:sz w:val="22"/>
              </w:rPr>
              <w:t xml:space="preserve"> </w:t>
            </w:r>
            <w:r w:rsidR="0084661A" w:rsidRPr="00DF3B49">
              <w:rPr>
                <w:b/>
                <w:sz w:val="22"/>
              </w:rPr>
              <w:t>OR</w:t>
            </w:r>
            <w:r w:rsidR="0084661A" w:rsidRPr="00DF3B49">
              <w:rPr>
                <w:sz w:val="22"/>
              </w:rPr>
              <w:t xml:space="preserve"> if </w:t>
            </w:r>
            <w:r w:rsidR="00DF3305" w:rsidRPr="00DF3B49">
              <w:rPr>
                <w:sz w:val="22"/>
              </w:rPr>
              <w:t>hcvdt = 99/99/9999</w:t>
            </w:r>
            <w:r w:rsidR="0084661A" w:rsidRPr="00DF3B49">
              <w:rPr>
                <w:sz w:val="22"/>
              </w:rPr>
              <w:t>, computer to display hcv</w:t>
            </w:r>
            <w:r w:rsidR="00DF3305" w:rsidRPr="00DF3B49">
              <w:rPr>
                <w:sz w:val="22"/>
              </w:rPr>
              <w:t>scrdt</w:t>
            </w:r>
            <w:r w:rsidR="0084661A" w:rsidRPr="00DF3B49">
              <w:rPr>
                <w:sz w:val="22"/>
              </w:rPr>
              <w:t xml:space="preserve"> to hcv</w:t>
            </w:r>
            <w:r w:rsidR="00DF3305" w:rsidRPr="00DF3B49">
              <w:rPr>
                <w:sz w:val="22"/>
              </w:rPr>
              <w:t>scr</w:t>
            </w:r>
            <w:r w:rsidR="0084661A" w:rsidRPr="00DF3B49">
              <w:rPr>
                <w:sz w:val="22"/>
              </w:rPr>
              <w:t>dt +7 days</w:t>
            </w:r>
            <w:r w:rsidRPr="00DF3B49">
              <w:rPr>
                <w:sz w:val="22"/>
              </w:rPr>
              <w:t xml:space="preserve">), was the patient admitted to an inpatient setting? </w:t>
            </w:r>
          </w:p>
          <w:p w14:paraId="41DCFFCE" w14:textId="77777777" w:rsidR="00403BAE" w:rsidRPr="00DF3B49" w:rsidRDefault="00403BAE" w:rsidP="00F96F86">
            <w:pPr>
              <w:rPr>
                <w:sz w:val="22"/>
              </w:rPr>
            </w:pPr>
            <w:r w:rsidRPr="00DF3B49">
              <w:rPr>
                <w:sz w:val="22"/>
              </w:rPr>
              <w:t>1. Yes</w:t>
            </w:r>
          </w:p>
          <w:p w14:paraId="564E6304" w14:textId="77777777" w:rsidR="00403BAE" w:rsidRPr="00DF3B49" w:rsidRDefault="00403BAE" w:rsidP="00D23434">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DF3B49" w:rsidRDefault="00403BAE" w:rsidP="00D23434">
            <w:pPr>
              <w:jc w:val="center"/>
            </w:pPr>
            <w:r w:rsidRPr="00DF3B49">
              <w:t>1,2</w:t>
            </w:r>
          </w:p>
          <w:p w14:paraId="7110C9FD" w14:textId="77777777" w:rsidR="00403BAE" w:rsidRPr="00DF3B49" w:rsidRDefault="00403BAE" w:rsidP="00D23434">
            <w:pPr>
              <w:jc w:val="center"/>
              <w:rPr>
                <w:b/>
              </w:rPr>
            </w:pPr>
            <w:r w:rsidRPr="00DF3B49">
              <w:rPr>
                <w:b/>
              </w:rPr>
              <w:t>If 1, go to afpval</w:t>
            </w:r>
          </w:p>
          <w:p w14:paraId="2C21E1DA" w14:textId="77777777" w:rsidR="00403BAE" w:rsidRPr="00DF3B49" w:rsidRDefault="00403BAE" w:rsidP="000A54D1">
            <w:pPr>
              <w:jc w:val="center"/>
            </w:pPr>
            <w:r w:rsidRPr="00DF3B49">
              <w:t xml:space="preserve">If 2 and </w:t>
            </w:r>
            <w:r w:rsidR="00DF3305" w:rsidRPr="00DF3B49">
              <w:t>(</w:t>
            </w:r>
            <w:r w:rsidRPr="00DF3B49">
              <w:t xml:space="preserve">hcvrna = 2 </w:t>
            </w:r>
            <w:r w:rsidR="00DF3305" w:rsidRPr="00DF3B49">
              <w:t xml:space="preserve">or hcvscrst = 2), </w:t>
            </w:r>
            <w:r w:rsidRPr="00DF3B49">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DF3B49" w:rsidRDefault="00403BAE" w:rsidP="004F6ED8">
            <w:pPr>
              <w:pStyle w:val="NoSpacing"/>
              <w:rPr>
                <w:b/>
              </w:rPr>
            </w:pPr>
            <w:r w:rsidRPr="00DF3B49">
              <w:rPr>
                <w:b/>
              </w:rPr>
              <w:t xml:space="preserve">The intent is to determine if the patient was admitted to inpatient care at a community (non-VA) or VA facility during the specified timeframe.  </w:t>
            </w:r>
          </w:p>
          <w:p w14:paraId="42FB3CBD" w14:textId="77777777" w:rsidR="00403BAE" w:rsidRPr="00DF3B49" w:rsidRDefault="00403BAE" w:rsidP="004F6ED8">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3B55EF0F" w14:textId="77777777" w:rsidR="00403BAE" w:rsidRPr="00DF3B49" w:rsidRDefault="00403BAE" w:rsidP="00D23434">
            <w:pPr>
              <w:rPr>
                <w:b/>
              </w:rPr>
            </w:pPr>
            <w:r w:rsidRPr="00DF3B49">
              <w:rPr>
                <w:b/>
              </w:rPr>
              <w:t>Suggested data sources:</w:t>
            </w:r>
            <w:r w:rsidRPr="00DF3B49">
              <w:t xml:space="preserve"> admission notes, CLC notes, discharge summary, EADT, ED record, non-VA care coordination notes, scanned notes, social worker notes</w:t>
            </w:r>
          </w:p>
        </w:tc>
      </w:tr>
      <w:tr w:rsidR="00403BAE" w:rsidRPr="00DF3B49"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DF3B49" w:rsidRDefault="00A30160" w:rsidP="00D23434">
            <w:pPr>
              <w:jc w:val="center"/>
              <w:rPr>
                <w:sz w:val="22"/>
              </w:rPr>
            </w:pPr>
            <w:r w:rsidRPr="00DF3B49">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DF3B49" w:rsidRDefault="00403BAE" w:rsidP="00D23434">
            <w:pPr>
              <w:jc w:val="center"/>
            </w:pPr>
            <w:r w:rsidRPr="00DF3B49">
              <w:t>ahcvact</w:t>
            </w:r>
          </w:p>
        </w:tc>
        <w:tc>
          <w:tcPr>
            <w:tcW w:w="5040" w:type="dxa"/>
            <w:tcBorders>
              <w:top w:val="single" w:sz="6" w:space="0" w:color="auto"/>
              <w:left w:val="single" w:sz="6" w:space="0" w:color="auto"/>
              <w:bottom w:val="single" w:sz="6" w:space="0" w:color="auto"/>
              <w:right w:val="single" w:sz="6" w:space="0" w:color="auto"/>
            </w:tcBorders>
          </w:tcPr>
          <w:p w14:paraId="3555AEB5" w14:textId="03E86805" w:rsidR="00403BAE" w:rsidRPr="00DF3B49" w:rsidRDefault="00403BAE" w:rsidP="004F6ED8">
            <w:pPr>
              <w:rPr>
                <w:sz w:val="22"/>
              </w:rPr>
            </w:pPr>
            <w:r w:rsidRPr="00DF3B49">
              <w:rPr>
                <w:sz w:val="22"/>
              </w:rPr>
              <w:t>During the timeframe from (</w:t>
            </w:r>
            <w:r w:rsidR="00C468AF" w:rsidRPr="00DF3B49">
              <w:rPr>
                <w:sz w:val="22"/>
              </w:rPr>
              <w:t xml:space="preserve">If hcvdt = valid, </w:t>
            </w:r>
            <w:r w:rsidRPr="00DF3B49">
              <w:rPr>
                <w:sz w:val="22"/>
              </w:rPr>
              <w:t>computer display hcvdt to hcvdt + 7 days</w:t>
            </w:r>
            <w:r w:rsidR="00C468AF" w:rsidRPr="00DF3B49">
              <w:rPr>
                <w:sz w:val="22"/>
              </w:rPr>
              <w:t xml:space="preserve"> OR if hcvdt =99/99/9999, computer display hcvscrdt to hcvscrdt + 7 days</w:t>
            </w:r>
            <w:r w:rsidRPr="00DF3B49">
              <w:rPr>
                <w:sz w:val="22"/>
              </w:rPr>
              <w:t xml:space="preserve">), did the ordering provider document the positive/reactive HCV-RNA </w:t>
            </w:r>
            <w:r w:rsidR="00C468AF" w:rsidRPr="00DF3B49">
              <w:rPr>
                <w:sz w:val="22"/>
              </w:rPr>
              <w:t xml:space="preserve">or HCV screening test </w:t>
            </w:r>
            <w:r w:rsidRPr="00DF3B49">
              <w:rPr>
                <w:sz w:val="22"/>
              </w:rPr>
              <w:t>result required action</w:t>
            </w:r>
            <w:r w:rsidR="00E05B56" w:rsidRPr="00DF3B49">
              <w:rPr>
                <w:sz w:val="22"/>
              </w:rPr>
              <w:t xml:space="preserve"> or </w:t>
            </w:r>
            <w:r w:rsidR="00EB224B" w:rsidRPr="00DF3B49">
              <w:rPr>
                <w:sz w:val="22"/>
              </w:rPr>
              <w:t>that action was taken</w:t>
            </w:r>
            <w:r w:rsidRPr="00DF3B49">
              <w:rPr>
                <w:sz w:val="22"/>
              </w:rPr>
              <w:t>?</w:t>
            </w:r>
          </w:p>
          <w:p w14:paraId="331C154B" w14:textId="0D5D6618" w:rsidR="00403BAE" w:rsidRPr="00DF3B49" w:rsidRDefault="00403BAE" w:rsidP="004F6ED8">
            <w:pPr>
              <w:rPr>
                <w:sz w:val="22"/>
              </w:rPr>
            </w:pPr>
            <w:r w:rsidRPr="00DF3B49">
              <w:rPr>
                <w:sz w:val="22"/>
              </w:rPr>
              <w:t>1.  Yes, provider documented test result required action</w:t>
            </w:r>
            <w:r w:rsidR="00013F0B" w:rsidRPr="00DF3B49">
              <w:rPr>
                <w:sz w:val="22"/>
              </w:rPr>
              <w:t xml:space="preserve"> or that action was taken</w:t>
            </w:r>
          </w:p>
          <w:p w14:paraId="5769B948" w14:textId="77777777" w:rsidR="00403BAE" w:rsidRPr="00DF3B49" w:rsidRDefault="00403BAE" w:rsidP="004F6ED8">
            <w:pPr>
              <w:rPr>
                <w:sz w:val="22"/>
              </w:rPr>
            </w:pPr>
            <w:r w:rsidRPr="00DF3B49">
              <w:rPr>
                <w:sz w:val="22"/>
              </w:rPr>
              <w:t>2.  No, provider documented test result did not require action</w:t>
            </w:r>
          </w:p>
          <w:p w14:paraId="0DF5F399" w14:textId="522BBE05" w:rsidR="00403BAE" w:rsidRPr="00DF3B49" w:rsidRDefault="00403BAE" w:rsidP="00D23434">
            <w:pPr>
              <w:rPr>
                <w:sz w:val="22"/>
              </w:rPr>
            </w:pPr>
            <w:r w:rsidRPr="00DF3B49">
              <w:rPr>
                <w:sz w:val="22"/>
              </w:rPr>
              <w:t>99. NO documentation that the test result required action</w:t>
            </w:r>
            <w:r w:rsidR="00013F0B" w:rsidRPr="00DF3B49">
              <w:rPr>
                <w:sz w:val="22"/>
              </w:rPr>
              <w:t xml:space="preserve"> or </w:t>
            </w:r>
            <w:r w:rsidR="007A7287" w:rsidRPr="00DF3B49">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DF3B49" w:rsidRDefault="00403BAE" w:rsidP="004F6ED8">
            <w:pPr>
              <w:jc w:val="center"/>
            </w:pPr>
            <w:r w:rsidRPr="00DF3B49">
              <w:t>1,2,99</w:t>
            </w:r>
          </w:p>
          <w:p w14:paraId="19F60747" w14:textId="77777777" w:rsidR="00403BAE" w:rsidRPr="00DF3B49" w:rsidRDefault="00403BAE" w:rsidP="004F6ED8">
            <w:pPr>
              <w:jc w:val="center"/>
            </w:pPr>
            <w:r w:rsidRPr="00DF3B49">
              <w:t>If 2 or 99, go to hcvenc</w:t>
            </w:r>
          </w:p>
          <w:p w14:paraId="0E81E891" w14:textId="77777777" w:rsidR="00403BAE" w:rsidRPr="00DF3B4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DF3B49" w:rsidRDefault="00403BAE" w:rsidP="00162B6F">
            <w:pPr>
              <w:rPr>
                <w:b/>
              </w:rPr>
            </w:pPr>
            <w:r w:rsidRPr="00DF3B49">
              <w:rPr>
                <w:b/>
              </w:rPr>
              <w:t>In order to answer this question, it is necessary to determine the VHA provider that ordered the most recent HCV-RNA entered for HCVDT</w:t>
            </w:r>
            <w:r w:rsidR="00C468AF" w:rsidRPr="00DF3B49">
              <w:rPr>
                <w:b/>
                <w:bCs/>
              </w:rPr>
              <w:t xml:space="preserve"> OR most recent HCV screening test entered in HCVSCRDT.</w:t>
            </w:r>
            <w:r w:rsidRPr="00DF3B49">
              <w:rPr>
                <w:b/>
              </w:rPr>
              <w:t xml:space="preserve">  </w:t>
            </w:r>
          </w:p>
          <w:p w14:paraId="7771E4DD" w14:textId="77777777" w:rsidR="00403BAE" w:rsidRPr="00DF3B49" w:rsidRDefault="00403BAE" w:rsidP="00162B6F">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DF3B49" w:rsidRDefault="00403BAE" w:rsidP="00162B6F">
            <w:r w:rsidRPr="00DF3B49">
              <w:rPr>
                <w:b/>
              </w:rPr>
              <w:t>The action must be linked to the positive/reactive HCV-RNA</w:t>
            </w:r>
            <w:r w:rsidR="00C468AF" w:rsidRPr="00DF3B49">
              <w:rPr>
                <w:b/>
              </w:rPr>
              <w:t xml:space="preserve"> or HCV screening test</w:t>
            </w:r>
            <w:r w:rsidRPr="00DF3B49">
              <w:rPr>
                <w:b/>
              </w:rPr>
              <w:t xml:space="preserve"> result.  </w:t>
            </w:r>
            <w:r w:rsidRPr="00DF3B49">
              <w:t>The action does not have to be implemented in order to answer “yes” to this question.</w:t>
            </w:r>
          </w:p>
          <w:p w14:paraId="4A4E7706" w14:textId="77777777" w:rsidR="00403BAE" w:rsidRPr="00DF3B49" w:rsidRDefault="00403BAE" w:rsidP="00162B6F">
            <w:r w:rsidRPr="00DF3B49">
              <w:rPr>
                <w:b/>
              </w:rPr>
              <w:t xml:space="preserve">Following are examples of test result actions: </w:t>
            </w:r>
          </w:p>
          <w:p w14:paraId="3F390F06" w14:textId="77777777" w:rsidR="00403BAE" w:rsidRPr="00DF3B49" w:rsidRDefault="00403BAE" w:rsidP="00162B6F">
            <w:pPr>
              <w:pStyle w:val="ListParagraph"/>
              <w:numPr>
                <w:ilvl w:val="0"/>
                <w:numId w:val="17"/>
              </w:numPr>
            </w:pPr>
            <w:r w:rsidRPr="00DF3B49">
              <w:t>starting treatment/medication</w:t>
            </w:r>
          </w:p>
          <w:p w14:paraId="0B023DF6" w14:textId="77777777" w:rsidR="00403BAE" w:rsidRPr="00DF3B49" w:rsidRDefault="00403BAE" w:rsidP="00162B6F">
            <w:pPr>
              <w:pStyle w:val="ListParagraph"/>
              <w:numPr>
                <w:ilvl w:val="0"/>
                <w:numId w:val="17"/>
              </w:numPr>
            </w:pPr>
            <w:r w:rsidRPr="00DF3B49">
              <w:t>changing treatment/medication</w:t>
            </w:r>
          </w:p>
          <w:p w14:paraId="700FC59B" w14:textId="77777777" w:rsidR="00403BAE" w:rsidRPr="00DF3B49" w:rsidRDefault="00403BAE" w:rsidP="00162B6F">
            <w:pPr>
              <w:pStyle w:val="ListParagraph"/>
              <w:numPr>
                <w:ilvl w:val="0"/>
                <w:numId w:val="17"/>
              </w:numPr>
            </w:pPr>
            <w:r w:rsidRPr="00DF3B49">
              <w:t>referral/consult to any health care professional</w:t>
            </w:r>
          </w:p>
          <w:p w14:paraId="281CB0D7" w14:textId="77777777" w:rsidR="00403BAE" w:rsidRPr="00DF3B49" w:rsidRDefault="00403BAE" w:rsidP="00162B6F">
            <w:pPr>
              <w:pStyle w:val="ListParagraph"/>
              <w:numPr>
                <w:ilvl w:val="0"/>
                <w:numId w:val="17"/>
              </w:numPr>
            </w:pPr>
            <w:r w:rsidRPr="00DF3B49">
              <w:t>follow up test</w:t>
            </w:r>
          </w:p>
          <w:p w14:paraId="6FB8E060" w14:textId="77777777" w:rsidR="00403BAE" w:rsidRPr="00DF3B49" w:rsidRDefault="00403BAE" w:rsidP="00162B6F">
            <w:pPr>
              <w:pStyle w:val="ListParagraph"/>
              <w:numPr>
                <w:ilvl w:val="0"/>
                <w:numId w:val="17"/>
              </w:numPr>
            </w:pPr>
            <w:r w:rsidRPr="00DF3B49">
              <w:t>repeat test</w:t>
            </w:r>
          </w:p>
          <w:p w14:paraId="2284AC87" w14:textId="77777777" w:rsidR="00403BAE" w:rsidRPr="00DF3B49" w:rsidRDefault="00403BAE" w:rsidP="00162B6F">
            <w:pPr>
              <w:pStyle w:val="ListParagraph"/>
              <w:numPr>
                <w:ilvl w:val="0"/>
                <w:numId w:val="17"/>
              </w:numPr>
            </w:pPr>
            <w:r w:rsidRPr="00DF3B49">
              <w:t xml:space="preserve">patient education/counseling </w:t>
            </w:r>
          </w:p>
          <w:p w14:paraId="56DB6F03" w14:textId="77777777" w:rsidR="00403BAE" w:rsidRPr="00DF3B49" w:rsidRDefault="00403BAE" w:rsidP="00162B6F">
            <w:r w:rsidRPr="00DF3B49">
              <w:t>The action does not need to be implemented (e.g. if the patient refuses the action, if the action was deferred or postponed) in order to select value 1.</w:t>
            </w:r>
          </w:p>
          <w:p w14:paraId="3B3EBA3B" w14:textId="77777777" w:rsidR="00403BAE" w:rsidRPr="00DF3B49" w:rsidRDefault="00403BAE" w:rsidP="00162B6F">
            <w:r w:rsidRPr="00DF3B49">
              <w:rPr>
                <w:b/>
              </w:rPr>
              <w:t xml:space="preserve">Please read the response options and answer accordingly. Examples:  </w:t>
            </w:r>
            <w:r w:rsidRPr="00DF3B49">
              <w:t>Ordering provider notes, “HCV-RNA positive/reactive. Refer patient for further lab tests.”  Select value 1.</w:t>
            </w:r>
          </w:p>
          <w:p w14:paraId="707B31BD" w14:textId="77777777" w:rsidR="00403BAE" w:rsidRPr="00DF3B49" w:rsidRDefault="00403BAE" w:rsidP="00162B6F">
            <w:r w:rsidRPr="00DF3B49">
              <w:t>Ordering provider notes, “HCV-RNA positive/reactive. Undergoing treatment. Follow up appointment already scheduled.” Select value 2.</w:t>
            </w:r>
          </w:p>
          <w:p w14:paraId="4130045D" w14:textId="53226056" w:rsidR="00403BAE" w:rsidRPr="00DF3B49" w:rsidRDefault="00403BAE" w:rsidP="00162B6F">
            <w:pPr>
              <w:rPr>
                <w:b/>
              </w:rPr>
            </w:pPr>
            <w:r w:rsidRPr="00DF3B49">
              <w:rPr>
                <w:b/>
              </w:rPr>
              <w:t>If there is no documentation regarding whether action is required</w:t>
            </w:r>
            <w:r w:rsidR="00013F0B" w:rsidRPr="00DF3B49">
              <w:rPr>
                <w:b/>
              </w:rPr>
              <w:t xml:space="preserve"> or was taken</w:t>
            </w:r>
            <w:r w:rsidRPr="00DF3B49">
              <w:rPr>
                <w:b/>
              </w:rPr>
              <w:t xml:space="preserve"> for the positive/reactive HCV-RNA</w:t>
            </w:r>
            <w:r w:rsidR="00C468AF" w:rsidRPr="00DF3B49">
              <w:rPr>
                <w:b/>
              </w:rPr>
              <w:t xml:space="preserve"> or HCV screening test</w:t>
            </w:r>
            <w:r w:rsidRPr="00DF3B49">
              <w:rPr>
                <w:b/>
              </w:rPr>
              <w:t xml:space="preserve"> result, select value 99.</w:t>
            </w:r>
          </w:p>
          <w:p w14:paraId="6A24426B" w14:textId="77777777" w:rsidR="00403BAE" w:rsidRPr="00DF3B49" w:rsidRDefault="00403BAE" w:rsidP="00162B6F">
            <w:pPr>
              <w:rPr>
                <w:b/>
              </w:rPr>
            </w:pPr>
            <w:r w:rsidRPr="00DF3B49">
              <w:rPr>
                <w:b/>
              </w:rPr>
              <w:t>Suggested data sources:</w:t>
            </w:r>
            <w:r w:rsidRPr="00DF3B49">
              <w:t xml:space="preserve"> provider progress notes, physician orders</w:t>
            </w:r>
          </w:p>
        </w:tc>
      </w:tr>
      <w:tr w:rsidR="00403BAE" w:rsidRPr="00DF3B49"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DF3B49" w:rsidRDefault="00A30160" w:rsidP="00D23434">
            <w:pPr>
              <w:jc w:val="center"/>
              <w:rPr>
                <w:sz w:val="22"/>
              </w:rPr>
            </w:pPr>
            <w:r w:rsidRPr="00DF3B49">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DF3B49" w:rsidRDefault="00403BAE" w:rsidP="00D23434">
            <w:pPr>
              <w:jc w:val="center"/>
            </w:pPr>
            <w:r w:rsidRPr="00DF3B49">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DF3B49" w:rsidRDefault="00403BAE" w:rsidP="00852E37">
            <w:pPr>
              <w:rPr>
                <w:sz w:val="22"/>
              </w:rPr>
            </w:pPr>
            <w:r w:rsidRPr="00DF3B49">
              <w:rPr>
                <w:sz w:val="22"/>
              </w:rPr>
              <w:t>During the timeframe from (</w:t>
            </w:r>
            <w:r w:rsidR="00C468AF" w:rsidRPr="00DF3B49">
              <w:rPr>
                <w:sz w:val="22"/>
              </w:rPr>
              <w:t xml:space="preserve">If hcvdt = valid, </w:t>
            </w:r>
            <w:r w:rsidRPr="00DF3B49">
              <w:rPr>
                <w:sz w:val="22"/>
              </w:rPr>
              <w:t>computer display hcvdt to hcvdt + 30 days</w:t>
            </w:r>
            <w:r w:rsidR="00C468AF" w:rsidRPr="00DF3B49">
              <w:rPr>
                <w:sz w:val="22"/>
              </w:rPr>
              <w:t xml:space="preserve"> OR if hcvdt = 99/99/9999, computer display hcvscrdt to hcvscrdt + 30 days</w:t>
            </w:r>
            <w:r w:rsidRPr="00DF3B49">
              <w:rPr>
                <w:sz w:val="22"/>
              </w:rPr>
              <w:t xml:space="preserve">), was the positive/reactive HCV-RNA </w:t>
            </w:r>
            <w:r w:rsidR="00C468AF" w:rsidRPr="00DF3B49">
              <w:rPr>
                <w:sz w:val="22"/>
              </w:rPr>
              <w:t xml:space="preserve">or HCV screening test </w:t>
            </w:r>
            <w:r w:rsidRPr="00DF3B49">
              <w:rPr>
                <w:sz w:val="22"/>
              </w:rPr>
              <w:t xml:space="preserve">result communicated to the patient by one of the following methods? </w:t>
            </w:r>
          </w:p>
          <w:p w14:paraId="5A7B3C24" w14:textId="77777777" w:rsidR="00403BAE" w:rsidRPr="00DF3B49" w:rsidRDefault="00403BAE" w:rsidP="00852E37">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44BF16C1" w14:textId="77777777" w:rsidR="00403BAE" w:rsidRPr="00DF3B49" w:rsidRDefault="00403BAE" w:rsidP="00852E37">
            <w:pPr>
              <w:pStyle w:val="ListParagraph"/>
              <w:numPr>
                <w:ilvl w:val="0"/>
                <w:numId w:val="8"/>
              </w:numPr>
              <w:rPr>
                <w:b/>
              </w:rPr>
            </w:pPr>
            <w:r w:rsidRPr="00DF3B49">
              <w:rPr>
                <w:b/>
              </w:rPr>
              <w:t>Certified letter - required for abnormal results</w:t>
            </w:r>
            <w:r w:rsidRPr="00DF3B49">
              <w:rPr>
                <w:b/>
                <w:color w:val="FF0000"/>
              </w:rPr>
              <w:t xml:space="preserve"> </w:t>
            </w:r>
            <w:r w:rsidRPr="00DF3B49">
              <w:rPr>
                <w:b/>
              </w:rPr>
              <w:t>that require action.</w:t>
            </w:r>
          </w:p>
          <w:p w14:paraId="71D8D69B" w14:textId="041D0922" w:rsidR="00403BAE" w:rsidRPr="00DF3B49" w:rsidRDefault="004E6650" w:rsidP="00852E37">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6ADF91D" w14:textId="77777777" w:rsidR="00403BAE" w:rsidRPr="00DF3B49" w:rsidRDefault="00403BAE" w:rsidP="00852E37">
            <w:pPr>
              <w:pStyle w:val="ListParagraph"/>
              <w:numPr>
                <w:ilvl w:val="0"/>
                <w:numId w:val="8"/>
              </w:numPr>
            </w:pPr>
            <w:r w:rsidRPr="00DF3B49">
              <w:t>Telephone</w:t>
            </w:r>
          </w:p>
          <w:p w14:paraId="7B3A8A4C" w14:textId="77777777" w:rsidR="00403BAE" w:rsidRPr="00DF3B49" w:rsidRDefault="00403BAE" w:rsidP="00852E37">
            <w:pPr>
              <w:pStyle w:val="ListParagraph"/>
              <w:numPr>
                <w:ilvl w:val="0"/>
                <w:numId w:val="8"/>
              </w:numPr>
            </w:pPr>
            <w:r w:rsidRPr="00DF3B49">
              <w:t>Secure messaging is a confidential message functionality of My HealtheVet similar to email between patient and provider for non-urgent matters.</w:t>
            </w:r>
          </w:p>
          <w:p w14:paraId="0FD891BB" w14:textId="77777777" w:rsidR="00403BAE" w:rsidRPr="00DF3B49" w:rsidRDefault="00403BAE" w:rsidP="00852E37">
            <w:pPr>
              <w:rPr>
                <w:sz w:val="22"/>
              </w:rPr>
            </w:pPr>
          </w:p>
          <w:p w14:paraId="025B59D3" w14:textId="77777777" w:rsidR="00403BAE" w:rsidRPr="00DF3B49" w:rsidRDefault="00403BAE" w:rsidP="00852E37">
            <w:pPr>
              <w:rPr>
                <w:sz w:val="22"/>
              </w:rPr>
            </w:pPr>
            <w:r w:rsidRPr="00DF3B49">
              <w:rPr>
                <w:sz w:val="22"/>
              </w:rPr>
              <w:t>1.  Yes</w:t>
            </w:r>
          </w:p>
          <w:p w14:paraId="0591B18C" w14:textId="77777777" w:rsidR="00403BAE" w:rsidRPr="00DF3B49" w:rsidRDefault="00403BAE" w:rsidP="00852E37">
            <w:pPr>
              <w:rPr>
                <w:sz w:val="22"/>
              </w:rPr>
            </w:pPr>
            <w:r w:rsidRPr="00DF3B49">
              <w:rPr>
                <w:sz w:val="22"/>
              </w:rPr>
              <w:t>2.  No</w:t>
            </w:r>
          </w:p>
          <w:p w14:paraId="4154FCB0" w14:textId="77777777" w:rsidR="00403BAE" w:rsidRPr="00DF3B4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DF3B49" w:rsidRDefault="00403BAE" w:rsidP="00D23434">
            <w:pPr>
              <w:jc w:val="center"/>
            </w:pPr>
            <w:r w:rsidRPr="00DF3B49">
              <w:t>1,2</w:t>
            </w:r>
          </w:p>
          <w:p w14:paraId="56ABEFB7" w14:textId="77777777" w:rsidR="00403BAE" w:rsidRPr="00DF3B49" w:rsidRDefault="00403BAE" w:rsidP="003430A1">
            <w:pPr>
              <w:jc w:val="center"/>
              <w:rPr>
                <w:b/>
              </w:rPr>
            </w:pPr>
            <w:r w:rsidRPr="00DF3B49">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DF3B49" w:rsidRDefault="00403BAE" w:rsidP="00852E37">
            <w:pPr>
              <w:rPr>
                <w:b/>
              </w:rPr>
            </w:pPr>
            <w:r w:rsidRPr="00DF3B49">
              <w:rPr>
                <w:b/>
              </w:rPr>
              <w:t>Communication of the positive/reactive HCV-RNA</w:t>
            </w:r>
            <w:r w:rsidR="00C468AF" w:rsidRPr="00DF3B49">
              <w:rPr>
                <w:b/>
              </w:rPr>
              <w:t xml:space="preserve"> or HCV</w:t>
            </w:r>
            <w:r w:rsidRPr="00DF3B49">
              <w:rPr>
                <w:b/>
              </w:rPr>
              <w:t xml:space="preserve"> </w:t>
            </w:r>
            <w:r w:rsidR="00C468AF" w:rsidRPr="00DF3B49">
              <w:rPr>
                <w:b/>
              </w:rPr>
              <w:t xml:space="preserve">screening test </w:t>
            </w:r>
            <w:r w:rsidRPr="00DF3B49">
              <w:rPr>
                <w:b/>
              </w:rPr>
              <w:t xml:space="preserve">result to the patient must be documented in the record and any of the following communication methods may be used:  </w:t>
            </w:r>
          </w:p>
          <w:p w14:paraId="3FAA3ACF" w14:textId="77777777" w:rsidR="00403BAE" w:rsidRPr="00DF3B49" w:rsidRDefault="00403BAE" w:rsidP="00852E37">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009EE102" w14:textId="77777777" w:rsidR="00403BAE" w:rsidRPr="00DF3B49" w:rsidRDefault="00403BAE" w:rsidP="0085772A">
            <w:pPr>
              <w:pStyle w:val="ListParagraph"/>
              <w:numPr>
                <w:ilvl w:val="0"/>
                <w:numId w:val="8"/>
              </w:numPr>
            </w:pPr>
            <w:r w:rsidRPr="00DF3B49">
              <w:rPr>
                <w:b/>
              </w:rPr>
              <w:t>Certified letter - required for abnormal results</w:t>
            </w:r>
            <w:r w:rsidRPr="00DF3B49">
              <w:rPr>
                <w:b/>
                <w:color w:val="FF0000"/>
              </w:rPr>
              <w:t xml:space="preserve"> </w:t>
            </w:r>
            <w:r w:rsidRPr="00DF3B49">
              <w:rPr>
                <w:b/>
              </w:rPr>
              <w:t>that require action.</w:t>
            </w:r>
          </w:p>
          <w:p w14:paraId="6A2AB9FA" w14:textId="5569F7B7" w:rsidR="00403BAE" w:rsidRPr="00DF3B49" w:rsidRDefault="004E6650" w:rsidP="002A41B1">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042DAB21" w14:textId="77777777" w:rsidR="00403BAE" w:rsidRPr="00DF3B49" w:rsidRDefault="00403BAE" w:rsidP="00852E37">
            <w:pPr>
              <w:pStyle w:val="ListParagraph"/>
              <w:numPr>
                <w:ilvl w:val="0"/>
                <w:numId w:val="8"/>
              </w:numPr>
            </w:pPr>
            <w:r w:rsidRPr="00DF3B49">
              <w:t>Telephone</w:t>
            </w:r>
          </w:p>
          <w:p w14:paraId="670AC0DE" w14:textId="77777777" w:rsidR="00403BAE" w:rsidRPr="00DF3B49" w:rsidRDefault="00403BAE" w:rsidP="00852E37">
            <w:pPr>
              <w:pStyle w:val="ListParagraph"/>
              <w:numPr>
                <w:ilvl w:val="0"/>
                <w:numId w:val="8"/>
              </w:numPr>
            </w:pPr>
            <w:r w:rsidRPr="00DF3B49">
              <w:t>Secure messaging is a confidential message functionality of My HealtheVet similar to email between patient and provider for non-urgent matters.</w:t>
            </w:r>
          </w:p>
          <w:p w14:paraId="2295E11D" w14:textId="77777777" w:rsidR="00403BAE" w:rsidRPr="00DF3B49" w:rsidRDefault="00403BAE" w:rsidP="00852E37">
            <w:r w:rsidRPr="00DF3B49">
              <w:rPr>
                <w:b/>
              </w:rPr>
              <w:t>NOTE:</w:t>
            </w:r>
            <w:r w:rsidRPr="00DF3B49">
              <w:t xml:space="preserve"> Presence of My HealtheVet Premium account alone is not acceptable to answer “yes” to this question.</w:t>
            </w:r>
          </w:p>
          <w:p w14:paraId="6AE9CE8E" w14:textId="77777777" w:rsidR="00403BAE" w:rsidRPr="00DF3B49" w:rsidRDefault="00403BAE" w:rsidP="00852E37">
            <w:r w:rsidRPr="00DF3B49">
              <w:rPr>
                <w:b/>
              </w:rPr>
              <w:t>Following are some examples of acceptable documentation :</w:t>
            </w:r>
            <w:r w:rsidRPr="00DF3B49">
              <w:t xml:space="preserve"> </w:t>
            </w:r>
          </w:p>
          <w:p w14:paraId="26A60032" w14:textId="77777777" w:rsidR="00403BAE" w:rsidRPr="00DF3B49" w:rsidRDefault="00403BAE" w:rsidP="00852E37">
            <w:pPr>
              <w:pStyle w:val="ListParagraph"/>
              <w:numPr>
                <w:ilvl w:val="0"/>
                <w:numId w:val="19"/>
              </w:numPr>
            </w:pPr>
            <w:r w:rsidRPr="00DF3B49">
              <w:t xml:space="preserve">statements indicating test results were reviewed with the patient; </w:t>
            </w:r>
          </w:p>
          <w:p w14:paraId="49623323" w14:textId="77777777" w:rsidR="00403BAE" w:rsidRPr="00DF3B49" w:rsidRDefault="00403BAE" w:rsidP="00852E37">
            <w:pPr>
              <w:pStyle w:val="ListParagraph"/>
              <w:numPr>
                <w:ilvl w:val="0"/>
                <w:numId w:val="19"/>
              </w:numPr>
            </w:pPr>
            <w:r w:rsidRPr="00DF3B49">
              <w:t xml:space="preserve">notations in the care plan that medications/treatments/interventions/consults were initiated/changed based on test results; </w:t>
            </w:r>
          </w:p>
          <w:p w14:paraId="5750AFAA" w14:textId="77777777" w:rsidR="00403BAE" w:rsidRPr="00DF3B49" w:rsidRDefault="00403BAE" w:rsidP="00852E37">
            <w:pPr>
              <w:pStyle w:val="ListParagraph"/>
              <w:numPr>
                <w:ilvl w:val="0"/>
                <w:numId w:val="19"/>
              </w:numPr>
            </w:pPr>
            <w:r w:rsidRPr="00DF3B49">
              <w:t xml:space="preserve">statements indicating the treatment plan was not altered or patient should continue with the current regimen based on test results </w:t>
            </w:r>
          </w:p>
          <w:p w14:paraId="4D6FE074" w14:textId="77777777" w:rsidR="00403BAE" w:rsidRPr="00DF3B49" w:rsidRDefault="00403BAE">
            <w:pPr>
              <w:pStyle w:val="ListParagraph"/>
              <w:numPr>
                <w:ilvl w:val="0"/>
                <w:numId w:val="19"/>
              </w:numPr>
            </w:pPr>
            <w:r w:rsidRPr="00DF3B49">
              <w:t xml:space="preserve">statements indicating the patient  received additional testing and/or treatment based on test results      </w:t>
            </w:r>
          </w:p>
          <w:p w14:paraId="580297DC" w14:textId="77777777" w:rsidR="00403BAE" w:rsidRPr="00DF3B49" w:rsidRDefault="00403BAE" w:rsidP="00852E37">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DF3B49" w:rsidRDefault="00403BAE" w:rsidP="00852E37">
            <w:pPr>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DF3B49" w:rsidRDefault="00A30160" w:rsidP="00D23434">
            <w:pPr>
              <w:jc w:val="center"/>
              <w:rPr>
                <w:sz w:val="22"/>
              </w:rPr>
            </w:pPr>
            <w:r w:rsidRPr="00DF3B49">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DF3B49" w:rsidRDefault="00403BAE" w:rsidP="00D23434">
            <w:pPr>
              <w:jc w:val="center"/>
            </w:pPr>
            <w:r w:rsidRPr="00DF3B49">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DF3B49" w:rsidRDefault="00403BAE" w:rsidP="00472E6A">
            <w:pPr>
              <w:rPr>
                <w:sz w:val="22"/>
              </w:rPr>
            </w:pPr>
            <w:r w:rsidRPr="00DF3B49">
              <w:rPr>
                <w:sz w:val="22"/>
              </w:rPr>
              <w:t xml:space="preserve">Enter the </w:t>
            </w:r>
            <w:r w:rsidRPr="00DF3B49">
              <w:rPr>
                <w:b/>
                <w:sz w:val="22"/>
              </w:rPr>
              <w:t xml:space="preserve">earliest </w:t>
            </w:r>
            <w:r w:rsidRPr="00DF3B49">
              <w:rPr>
                <w:sz w:val="22"/>
              </w:rPr>
              <w:t>date the positive/reactive HCV-RNA</w:t>
            </w:r>
            <w:r w:rsidR="000A54D1" w:rsidRPr="00DF3B49">
              <w:rPr>
                <w:sz w:val="22"/>
              </w:rPr>
              <w:t xml:space="preserve"> or HCV screening test</w:t>
            </w:r>
            <w:r w:rsidRPr="00DF3B49">
              <w:rPr>
                <w:sz w:val="22"/>
              </w:rPr>
              <w:t xml:space="preserve"> result was communicated to the patient.  </w:t>
            </w:r>
          </w:p>
          <w:p w14:paraId="73A0F58E" w14:textId="77777777" w:rsidR="00386C9B" w:rsidRPr="00DF3B49" w:rsidRDefault="00386C9B" w:rsidP="00472E6A">
            <w:pPr>
              <w:rPr>
                <w:sz w:val="22"/>
              </w:rPr>
            </w:pPr>
          </w:p>
          <w:p w14:paraId="00F9462C" w14:textId="77777777" w:rsidR="00386C9B" w:rsidRPr="00DF3B49" w:rsidRDefault="00386C9B" w:rsidP="00472E6A">
            <w:pPr>
              <w:rPr>
                <w:sz w:val="22"/>
              </w:rPr>
            </w:pPr>
          </w:p>
          <w:p w14:paraId="7605A394" w14:textId="77777777" w:rsidR="00386C9B" w:rsidRPr="00DF3B49" w:rsidRDefault="00386C9B" w:rsidP="00472E6A">
            <w:pPr>
              <w:rPr>
                <w:sz w:val="22"/>
              </w:rPr>
            </w:pPr>
          </w:p>
          <w:p w14:paraId="51615B4D" w14:textId="77777777" w:rsidR="00386C9B" w:rsidRPr="00DF3B49" w:rsidRDefault="00386C9B" w:rsidP="00472E6A">
            <w:pPr>
              <w:rPr>
                <w:sz w:val="22"/>
              </w:rPr>
            </w:pPr>
          </w:p>
          <w:p w14:paraId="1EF88BFD" w14:textId="77777777" w:rsidR="00386C9B" w:rsidRPr="00DF3B49" w:rsidRDefault="00386C9B" w:rsidP="00472E6A">
            <w:pPr>
              <w:rPr>
                <w:sz w:val="22"/>
              </w:rPr>
            </w:pPr>
          </w:p>
          <w:p w14:paraId="401F3BC8" w14:textId="77777777" w:rsidR="00386C9B" w:rsidRPr="00DF3B49" w:rsidRDefault="00386C9B" w:rsidP="00472E6A">
            <w:pPr>
              <w:rPr>
                <w:sz w:val="22"/>
              </w:rPr>
            </w:pPr>
          </w:p>
          <w:p w14:paraId="09453D74" w14:textId="77777777" w:rsidR="00386C9B" w:rsidRPr="00DF3B49" w:rsidRDefault="00386C9B" w:rsidP="00472E6A">
            <w:pPr>
              <w:rPr>
                <w:sz w:val="22"/>
              </w:rPr>
            </w:pPr>
          </w:p>
          <w:p w14:paraId="40533DCB" w14:textId="77777777" w:rsidR="00386C9B" w:rsidRPr="00DF3B49" w:rsidRDefault="00386C9B" w:rsidP="00472E6A">
            <w:pPr>
              <w:rPr>
                <w:sz w:val="22"/>
              </w:rPr>
            </w:pPr>
          </w:p>
          <w:p w14:paraId="5476667E" w14:textId="77777777" w:rsidR="00386C9B" w:rsidRPr="00DF3B49" w:rsidRDefault="00386C9B" w:rsidP="00472E6A">
            <w:pPr>
              <w:rPr>
                <w:sz w:val="22"/>
              </w:rPr>
            </w:pPr>
          </w:p>
          <w:p w14:paraId="5D46D021" w14:textId="77777777" w:rsidR="00386C9B" w:rsidRPr="00DF3B49" w:rsidRDefault="00386C9B" w:rsidP="00472E6A">
            <w:pPr>
              <w:rPr>
                <w:sz w:val="22"/>
              </w:rPr>
            </w:pPr>
          </w:p>
          <w:p w14:paraId="00AB7276" w14:textId="77777777" w:rsidR="00386C9B" w:rsidRPr="00DF3B49" w:rsidRDefault="00386C9B" w:rsidP="00472E6A">
            <w:pPr>
              <w:rPr>
                <w:sz w:val="22"/>
              </w:rPr>
            </w:pPr>
          </w:p>
          <w:p w14:paraId="4C52BEA1" w14:textId="77777777" w:rsidR="00386C9B" w:rsidRPr="00DF3B49" w:rsidRDefault="00386C9B" w:rsidP="00472E6A">
            <w:pPr>
              <w:rPr>
                <w:sz w:val="22"/>
              </w:rPr>
            </w:pPr>
          </w:p>
          <w:p w14:paraId="1D681550" w14:textId="77777777" w:rsidR="00386C9B" w:rsidRPr="00DF3B49" w:rsidRDefault="00386C9B" w:rsidP="00472E6A">
            <w:pPr>
              <w:rPr>
                <w:sz w:val="22"/>
              </w:rPr>
            </w:pPr>
          </w:p>
          <w:p w14:paraId="3D064F71" w14:textId="77777777" w:rsidR="00386C9B" w:rsidRPr="00DF3B49"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DF3B49" w:rsidRDefault="00403BAE" w:rsidP="00852E37">
            <w:pPr>
              <w:jc w:val="center"/>
            </w:pPr>
            <w:r w:rsidRPr="00DF3B49">
              <w:t>mm/dd/yyyy</w:t>
            </w:r>
          </w:p>
          <w:p w14:paraId="623FDF49" w14:textId="77777777" w:rsidR="00403BAE" w:rsidRPr="00DF3B49" w:rsidRDefault="00403BAE" w:rsidP="00852E37">
            <w:pPr>
              <w:jc w:val="center"/>
            </w:pPr>
            <w:r w:rsidRPr="00DF3B49">
              <w:t xml:space="preserve">If </w:t>
            </w:r>
            <w:r w:rsidR="00386C9B" w:rsidRPr="00DF3B49">
              <w:t xml:space="preserve">(hcvdt = valid and </w:t>
            </w:r>
            <w:r w:rsidRPr="00DF3B49">
              <w:t>ahcvcomdt &gt; 7 days and &lt;= 14 days after hcvdt</w:t>
            </w:r>
            <w:r w:rsidR="00386C9B" w:rsidRPr="00DF3B49">
              <w:t>)</w:t>
            </w:r>
            <w:r w:rsidR="000A54D1" w:rsidRPr="00DF3B49">
              <w:t xml:space="preserve"> or </w:t>
            </w:r>
            <w:r w:rsidR="00386C9B" w:rsidRPr="00DF3B49">
              <w:t>(if hcvdt = 99/99/9999 and ahcvcomdt &gt; 7days and &lt;= 14 days after hcvscrdt)</w:t>
            </w:r>
            <w:r w:rsidRPr="00DF3B49">
              <w:t>, go to nohcvcom; else go to hcvpro</w:t>
            </w:r>
          </w:p>
          <w:p w14:paraId="4765DD9E" w14:textId="77777777" w:rsidR="00403BAE" w:rsidRPr="00DF3B49"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DF3B49" w14:paraId="221E1A66" w14:textId="77777777" w:rsidTr="00A44651">
              <w:tc>
                <w:tcPr>
                  <w:tcW w:w="1929" w:type="dxa"/>
                </w:tcPr>
                <w:p w14:paraId="29F3D808" w14:textId="77777777" w:rsidR="00403BAE" w:rsidRPr="00DF3B49" w:rsidRDefault="00386C9B" w:rsidP="00386C9B">
                  <w:pPr>
                    <w:jc w:val="center"/>
                    <w:rPr>
                      <w:b/>
                    </w:rPr>
                  </w:pPr>
                  <w:r w:rsidRPr="00DF3B49">
                    <w:rPr>
                      <w:b/>
                    </w:rPr>
                    <w:t xml:space="preserve">If hcvdt = valid, </w:t>
                  </w:r>
                  <w:r w:rsidR="00403BAE" w:rsidRPr="00DF3B49">
                    <w:rPr>
                      <w:b/>
                    </w:rPr>
                    <w:t>&gt;=hcvdt</w:t>
                  </w:r>
                  <w:r w:rsidR="00C72864" w:rsidRPr="00DF3B49">
                    <w:rPr>
                      <w:b/>
                    </w:rPr>
                    <w:t xml:space="preserve"> </w:t>
                  </w:r>
                  <w:r w:rsidR="00403BAE" w:rsidRPr="00DF3B49">
                    <w:rPr>
                      <w:b/>
                    </w:rPr>
                    <w:t>and &lt;= 30 days after hcvdt</w:t>
                  </w:r>
                  <w:r w:rsidR="00C72864" w:rsidRPr="00DF3B49">
                    <w:rPr>
                      <w:b/>
                    </w:rPr>
                    <w:t xml:space="preserve"> </w:t>
                  </w:r>
                </w:p>
                <w:p w14:paraId="0AB37863" w14:textId="77777777" w:rsidR="00386C9B" w:rsidRPr="00DF3B49" w:rsidRDefault="00386C9B" w:rsidP="00386C9B">
                  <w:pPr>
                    <w:jc w:val="center"/>
                    <w:rPr>
                      <w:b/>
                    </w:rPr>
                  </w:pPr>
                  <w:r w:rsidRPr="00DF3B49">
                    <w:rPr>
                      <w:b/>
                    </w:rPr>
                    <w:t>If hcvdt = 99/99/9999 &gt;= hcvscrdt and &lt;= 30 days after hcvscrdt</w:t>
                  </w:r>
                </w:p>
              </w:tc>
            </w:tr>
            <w:tr w:rsidR="00386C9B" w:rsidRPr="00DF3B49" w14:paraId="08A159E1" w14:textId="77777777" w:rsidTr="00386C9B">
              <w:tc>
                <w:tcPr>
                  <w:tcW w:w="1929" w:type="dxa"/>
                </w:tcPr>
                <w:p w14:paraId="77E789E0" w14:textId="77777777" w:rsidR="00386C9B" w:rsidRPr="00DF3B49" w:rsidRDefault="00386C9B" w:rsidP="00D23434">
                  <w:pPr>
                    <w:jc w:val="center"/>
                    <w:rPr>
                      <w:b/>
                    </w:rPr>
                  </w:pPr>
                  <w:r w:rsidRPr="00DF3B49">
                    <w:rPr>
                      <w:b/>
                    </w:rPr>
                    <w:t>Warning if &gt; 7days after hcvdt or hcvscrdt</w:t>
                  </w:r>
                </w:p>
              </w:tc>
            </w:tr>
          </w:tbl>
          <w:p w14:paraId="3101B7D3" w14:textId="77777777" w:rsidR="00403BAE" w:rsidRPr="00DF3B4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DF3B49" w:rsidRDefault="00403BAE" w:rsidP="00A44651">
            <w:pPr>
              <w:rPr>
                <w:b/>
              </w:rPr>
            </w:pPr>
            <w:r w:rsidRPr="00DF3B49">
              <w:rPr>
                <w:b/>
              </w:rPr>
              <w:t xml:space="preserve">If more than one </w:t>
            </w:r>
            <w:r w:rsidR="004964B2" w:rsidRPr="00DF3B49">
              <w:rPr>
                <w:b/>
              </w:rPr>
              <w:t xml:space="preserve">acceptable method was used </w:t>
            </w:r>
            <w:r w:rsidRPr="00DF3B49">
              <w:rPr>
                <w:b/>
              </w:rPr>
              <w:t>to communicate the positive/reactive HCV-RNA</w:t>
            </w:r>
            <w:r w:rsidR="000A54D1" w:rsidRPr="00DF3B49">
              <w:rPr>
                <w:b/>
              </w:rPr>
              <w:t xml:space="preserve"> or HCV screening test</w:t>
            </w:r>
            <w:r w:rsidRPr="00DF3B49">
              <w:rPr>
                <w:b/>
              </w:rPr>
              <w:t xml:space="preserve"> result to the patient, enter the date of the earliest </w:t>
            </w:r>
            <w:r w:rsidR="004964B2" w:rsidRPr="00DF3B49">
              <w:rPr>
                <w:b/>
              </w:rPr>
              <w:t>communication to the patient</w:t>
            </w:r>
            <w:r w:rsidRPr="00DF3B49">
              <w:rPr>
                <w:b/>
              </w:rPr>
              <w:t>.</w:t>
            </w:r>
          </w:p>
          <w:p w14:paraId="5857BF4D" w14:textId="77777777" w:rsidR="00403BAE" w:rsidRPr="00DF3B49" w:rsidRDefault="00403BAE" w:rsidP="00E52AB5">
            <w:r w:rsidRPr="00DF3B49">
              <w:t>Exact date must be entered.</w:t>
            </w:r>
          </w:p>
          <w:p w14:paraId="3952DDF7" w14:textId="77777777" w:rsidR="00403BAE" w:rsidRPr="00DF3B49" w:rsidRDefault="00403BAE" w:rsidP="00E52AB5">
            <w:r w:rsidRPr="00DF3B49">
              <w:t>If the date the encounter occurred is different than the date the note was signed, use the encounter date found in PCE Outpatient Encounter or the date the note was started.</w:t>
            </w:r>
          </w:p>
          <w:p w14:paraId="3B1A2346" w14:textId="77777777" w:rsidR="00403BAE" w:rsidRPr="00DF3B49" w:rsidRDefault="00403BAE" w:rsidP="00E52AB5">
            <w:pPr>
              <w:rPr>
                <w:b/>
              </w:rPr>
            </w:pPr>
            <w:r w:rsidRPr="00DF3B49">
              <w:rPr>
                <w:b/>
              </w:rPr>
              <w:t xml:space="preserve">Suggested Data Sources: </w:t>
            </w:r>
            <w:r w:rsidRPr="00DF3B49">
              <w:t>PCE Outpatient Encounter, Clinic notes, Progress notes</w:t>
            </w:r>
          </w:p>
        </w:tc>
      </w:tr>
      <w:tr w:rsidR="00403BAE" w:rsidRPr="00DF3B49"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DF3B49" w:rsidRDefault="00A30160" w:rsidP="00D23434">
            <w:pPr>
              <w:jc w:val="center"/>
              <w:rPr>
                <w:sz w:val="22"/>
              </w:rPr>
            </w:pPr>
            <w:r w:rsidRPr="00DF3B49">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DF3B49" w:rsidRDefault="00403BAE" w:rsidP="00D23434">
            <w:pPr>
              <w:jc w:val="center"/>
            </w:pPr>
            <w:r w:rsidRPr="00DF3B49">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DF3B49" w:rsidRDefault="00403BAE" w:rsidP="00A44651">
            <w:pPr>
              <w:rPr>
                <w:sz w:val="22"/>
              </w:rPr>
            </w:pPr>
            <w:r w:rsidRPr="00DF3B49">
              <w:rPr>
                <w:sz w:val="22"/>
              </w:rPr>
              <w:t>During the timeframe from (</w:t>
            </w:r>
            <w:r w:rsidR="000A54D1" w:rsidRPr="00DF3B49">
              <w:rPr>
                <w:sz w:val="22"/>
              </w:rPr>
              <w:t xml:space="preserve">If hcvdt = valid, </w:t>
            </w:r>
            <w:r w:rsidRPr="00DF3B49">
              <w:rPr>
                <w:sz w:val="22"/>
              </w:rPr>
              <w:t>computer display hcvdt to hcvdt + 14 days</w:t>
            </w:r>
            <w:r w:rsidR="000A54D1" w:rsidRPr="00DF3B49">
              <w:rPr>
                <w:sz w:val="22"/>
              </w:rPr>
              <w:t xml:space="preserve"> OR if hcvdt = 99/99/9999, computer display hcvscrdt to hcvscrdt + 14 days</w:t>
            </w:r>
            <w:r w:rsidRPr="00DF3B49">
              <w:rPr>
                <w:sz w:val="22"/>
              </w:rPr>
              <w:t>), is there documentation of a reason why the positive/reactive HCV-RNA</w:t>
            </w:r>
            <w:r w:rsidR="000A54D1" w:rsidRPr="00DF3B49">
              <w:rPr>
                <w:sz w:val="22"/>
              </w:rPr>
              <w:t xml:space="preserve"> or HCV screening test </w:t>
            </w:r>
            <w:r w:rsidRPr="00DF3B49">
              <w:rPr>
                <w:sz w:val="22"/>
              </w:rPr>
              <w:t>result was not communicated timely to the patient?</w:t>
            </w:r>
          </w:p>
          <w:p w14:paraId="0ED3CC2E" w14:textId="77777777" w:rsidR="00403BAE" w:rsidRPr="00DF3B49" w:rsidRDefault="00403BAE" w:rsidP="00A44651">
            <w:pPr>
              <w:rPr>
                <w:sz w:val="22"/>
              </w:rPr>
            </w:pPr>
            <w:r w:rsidRPr="00DF3B49">
              <w:rPr>
                <w:sz w:val="22"/>
              </w:rPr>
              <w:t>1.  Yes</w:t>
            </w:r>
          </w:p>
          <w:p w14:paraId="6E4CB5E8" w14:textId="77777777" w:rsidR="00403BAE" w:rsidRPr="00DF3B49" w:rsidRDefault="00403BAE" w:rsidP="00A44651">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DF3B49" w:rsidRDefault="00403BAE" w:rsidP="00D23434">
            <w:pPr>
              <w:jc w:val="center"/>
            </w:pPr>
            <w:r w:rsidRPr="00DF3B49">
              <w:t>1,2</w:t>
            </w:r>
          </w:p>
          <w:p w14:paraId="5938FA1F" w14:textId="77777777" w:rsidR="00403BAE" w:rsidRPr="00DF3B49" w:rsidRDefault="00403BAE" w:rsidP="00D23434">
            <w:pPr>
              <w:jc w:val="center"/>
            </w:pPr>
            <w:r w:rsidRPr="00DF3B49">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DF3B49" w:rsidRDefault="00403BAE" w:rsidP="00A44651">
            <w:pPr>
              <w:autoSpaceDE w:val="0"/>
              <w:autoSpaceDN w:val="0"/>
              <w:adjustRightInd w:val="0"/>
              <w:rPr>
                <w:rFonts w:eastAsiaTheme="minorHAnsi"/>
                <w:color w:val="000000"/>
              </w:rPr>
            </w:pPr>
            <w:r w:rsidRPr="00DF3B4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DF3B49" w:rsidRDefault="00403BAE" w:rsidP="00A44651">
            <w:pPr>
              <w:rPr>
                <w:b/>
              </w:rPr>
            </w:pPr>
            <w:r w:rsidRPr="00DF3B49">
              <w:t>If there is provider documentation indicating communication of test result was delayed due to sensitive extenuating circumstance, select “1”.</w:t>
            </w:r>
          </w:p>
        </w:tc>
      </w:tr>
      <w:tr w:rsidR="00403BAE" w:rsidRPr="00DF3B49"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DF3B49" w:rsidRDefault="00A30160" w:rsidP="00D23434">
            <w:pPr>
              <w:jc w:val="center"/>
              <w:rPr>
                <w:sz w:val="22"/>
              </w:rPr>
            </w:pPr>
            <w:r w:rsidRPr="00DF3B49">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DF3B49" w:rsidRDefault="00403BAE" w:rsidP="00D23434">
            <w:pPr>
              <w:jc w:val="center"/>
            </w:pPr>
            <w:r w:rsidRPr="00DF3B49">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DF3B49" w:rsidRDefault="00403BAE" w:rsidP="004F6ED8">
            <w:pPr>
              <w:rPr>
                <w:sz w:val="22"/>
              </w:rPr>
            </w:pPr>
            <w:r w:rsidRPr="00DF3B49">
              <w:rPr>
                <w:sz w:val="22"/>
              </w:rPr>
              <w:t>During the timeframe from (</w:t>
            </w:r>
            <w:r w:rsidR="000A54D1" w:rsidRPr="00DF3B49">
              <w:rPr>
                <w:sz w:val="22"/>
              </w:rPr>
              <w:t xml:space="preserve">If hcvdt = valid, </w:t>
            </w:r>
            <w:r w:rsidRPr="00DF3B49">
              <w:rPr>
                <w:sz w:val="22"/>
              </w:rPr>
              <w:t>computer display hcvdt to hcvdt + 30 days</w:t>
            </w:r>
            <w:r w:rsidR="000A54D1" w:rsidRPr="00DF3B49">
              <w:rPr>
                <w:sz w:val="22"/>
              </w:rPr>
              <w:t xml:space="preserve"> OR if hcvdt = 99/99/9999, computer display hcvscrdt to hcvscrdt + 30 days</w:t>
            </w:r>
            <w:r w:rsidRPr="00DF3B49">
              <w:rPr>
                <w:sz w:val="22"/>
              </w:rPr>
              <w:t>), did the patient have a face to face encounter with a physician/APN/PA?</w:t>
            </w:r>
          </w:p>
          <w:p w14:paraId="0D9B8720" w14:textId="77777777" w:rsidR="00403BAE" w:rsidRPr="00DF3B49" w:rsidRDefault="00403BAE" w:rsidP="004F6ED8">
            <w:pPr>
              <w:rPr>
                <w:sz w:val="22"/>
              </w:rPr>
            </w:pPr>
            <w:r w:rsidRPr="00DF3B49">
              <w:rPr>
                <w:sz w:val="22"/>
              </w:rPr>
              <w:t>1.  Yes</w:t>
            </w:r>
          </w:p>
          <w:p w14:paraId="229B8AC7" w14:textId="77777777" w:rsidR="00403BAE" w:rsidRPr="00DF3B49" w:rsidRDefault="00403BAE" w:rsidP="00D23434">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DF3B49" w:rsidRDefault="00403BAE" w:rsidP="004F6ED8">
            <w:pPr>
              <w:jc w:val="center"/>
            </w:pPr>
            <w:r w:rsidRPr="00DF3B49">
              <w:t>1,2</w:t>
            </w:r>
          </w:p>
          <w:p w14:paraId="42C8E64E" w14:textId="77777777" w:rsidR="00403BAE" w:rsidRPr="00DF3B49" w:rsidRDefault="00403BAE" w:rsidP="007926C5">
            <w:pPr>
              <w:jc w:val="center"/>
            </w:pPr>
            <w:r w:rsidRPr="00DF3B49">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DF3B49" w:rsidRDefault="00403BAE" w:rsidP="00D23434">
            <w:r w:rsidRPr="00DF3B49">
              <w:t xml:space="preserve"> If there is medical record documentation that the patient had a face to face encounter with a physician/APN/PA during the specified time frame, enter value 1.</w:t>
            </w:r>
          </w:p>
          <w:p w14:paraId="71C8163E" w14:textId="1EA03C8D" w:rsidR="00403BAE" w:rsidRPr="00DF3B49" w:rsidRDefault="00403BAE" w:rsidP="00D23434">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DF3B49" w:rsidRDefault="00403BAE" w:rsidP="00A30160">
            <w:pPr>
              <w:jc w:val="center"/>
              <w:rPr>
                <w:sz w:val="22"/>
              </w:rPr>
            </w:pPr>
            <w:r w:rsidRPr="00DF3B49">
              <w:rPr>
                <w:sz w:val="22"/>
              </w:rPr>
              <w:t>2</w:t>
            </w:r>
            <w:r w:rsidR="00A30160" w:rsidRPr="00DF3B49">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DF3B49" w:rsidRDefault="00403BAE" w:rsidP="00D23434">
            <w:pPr>
              <w:jc w:val="center"/>
            </w:pPr>
            <w:r w:rsidRPr="00DF3B49">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DF3B49" w:rsidRDefault="00403BAE" w:rsidP="00D23434">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DF3B49" w:rsidRDefault="00403BAE" w:rsidP="004F6ED8">
            <w:pPr>
              <w:jc w:val="center"/>
            </w:pPr>
            <w:r w:rsidRPr="00DF3B49">
              <w:t>mm/dd/yyyy</w:t>
            </w:r>
          </w:p>
          <w:p w14:paraId="2F6495ED" w14:textId="77777777" w:rsidR="00403BAE" w:rsidRPr="00DF3B49" w:rsidRDefault="00403BAE" w:rsidP="004F6ED8">
            <w:pPr>
              <w:jc w:val="center"/>
            </w:pPr>
            <w:r w:rsidRPr="00DF3B49">
              <w:t xml:space="preserve">If </w:t>
            </w:r>
            <w:r w:rsidR="003D3681" w:rsidRPr="00DF3B49">
              <w:t xml:space="preserve">(hcvdt = valid and hcvencdt </w:t>
            </w:r>
            <w:r w:rsidRPr="00DF3B49">
              <w:t>&lt;= 14 days after hcvdt</w:t>
            </w:r>
            <w:r w:rsidR="003D3681" w:rsidRPr="00DF3B49">
              <w:t xml:space="preserve">) or </w:t>
            </w:r>
            <w:r w:rsidR="00763824" w:rsidRPr="00DF3B49">
              <w:t>(</w:t>
            </w:r>
            <w:r w:rsidR="003D3681" w:rsidRPr="00DF3B49">
              <w:t>if hcvdt = 99/99/9999 and hcvencdt &lt;= 14 days after hcvscrdt)</w:t>
            </w:r>
            <w:r w:rsidRPr="00DF3B49">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DF3B49" w14:paraId="5D0896BA" w14:textId="77777777" w:rsidTr="004F6ED8">
              <w:tc>
                <w:tcPr>
                  <w:tcW w:w="1929" w:type="dxa"/>
                </w:tcPr>
                <w:p w14:paraId="40D875DF" w14:textId="77777777" w:rsidR="00403BAE" w:rsidRPr="00DF3B49" w:rsidRDefault="003D3681" w:rsidP="00A877D2">
                  <w:pPr>
                    <w:jc w:val="center"/>
                  </w:pPr>
                  <w:r w:rsidRPr="00DF3B49">
                    <w:t xml:space="preserve">If hcvdt = valid </w:t>
                  </w:r>
                  <w:r w:rsidR="00403BAE" w:rsidRPr="00DF3B49">
                    <w:t xml:space="preserve">&lt;= 30 days after hcvdt or = hcvdt </w:t>
                  </w:r>
                </w:p>
                <w:p w14:paraId="4B2ECA02" w14:textId="77777777" w:rsidR="00A24E97" w:rsidRPr="00DF3B49" w:rsidRDefault="00A24E97" w:rsidP="00A877D2">
                  <w:pPr>
                    <w:jc w:val="center"/>
                  </w:pPr>
                  <w:r w:rsidRPr="00DF3B49">
                    <w:t>If hcvdt = 99/99/9999 &lt;= 30 days after hcvscrdt or = hcvscrdt</w:t>
                  </w:r>
                </w:p>
              </w:tc>
            </w:tr>
          </w:tbl>
          <w:p w14:paraId="2D8B3BE8" w14:textId="77777777" w:rsidR="00403BAE" w:rsidRPr="00DF3B4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DF3B49" w:rsidRDefault="00403BAE" w:rsidP="004F6ED8">
            <w:pPr>
              <w:rPr>
                <w:b/>
              </w:rPr>
            </w:pPr>
            <w:r w:rsidRPr="00DF3B49">
              <w:rPr>
                <w:b/>
              </w:rPr>
              <w:t>If the patient had more than one face to face encounter with a physician/APN/PA during the specified time frame, enter the date of the earliest encounter.</w:t>
            </w:r>
          </w:p>
          <w:p w14:paraId="1CE364C2" w14:textId="77777777" w:rsidR="00403BAE" w:rsidRPr="00DF3B49" w:rsidRDefault="00403BAE" w:rsidP="00CF0A31">
            <w:r w:rsidRPr="00DF3B49">
              <w:t>Enter the exact date.</w:t>
            </w:r>
          </w:p>
          <w:p w14:paraId="5A9D24D1"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599A448F"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DF3B49" w:rsidRDefault="00A30160" w:rsidP="00D23434">
            <w:pPr>
              <w:jc w:val="center"/>
              <w:rPr>
                <w:sz w:val="22"/>
              </w:rPr>
            </w:pPr>
            <w:r w:rsidRPr="00DF3B49">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DF3B49" w:rsidRDefault="00403BAE" w:rsidP="00D23434">
            <w:pPr>
              <w:jc w:val="center"/>
            </w:pPr>
            <w:r w:rsidRPr="00DF3B49">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DF3B49" w:rsidRDefault="00403BAE" w:rsidP="004F6ED8">
            <w:pPr>
              <w:rPr>
                <w:sz w:val="22"/>
              </w:rPr>
            </w:pPr>
            <w:r w:rsidRPr="00DF3B49">
              <w:rPr>
                <w:sz w:val="22"/>
              </w:rPr>
              <w:t>During the timeframe from (</w:t>
            </w:r>
            <w:r w:rsidR="00462FF7" w:rsidRPr="00DF3B49">
              <w:rPr>
                <w:sz w:val="22"/>
              </w:rPr>
              <w:t xml:space="preserve">If hcvdt = valid, </w:t>
            </w:r>
            <w:r w:rsidRPr="00DF3B49">
              <w:rPr>
                <w:sz w:val="22"/>
              </w:rPr>
              <w:t>computer display hcvdt to hcvdt + 30 days</w:t>
            </w:r>
            <w:r w:rsidR="00462FF7" w:rsidRPr="00DF3B49">
              <w:rPr>
                <w:sz w:val="22"/>
              </w:rPr>
              <w:t xml:space="preserve"> OR if hcvdt = 99/99/9999, computer display hcvscrdt to hcvscrdt + 30 days</w:t>
            </w:r>
            <w:r w:rsidRPr="00DF3B49">
              <w:rPr>
                <w:sz w:val="22"/>
              </w:rPr>
              <w:t xml:space="preserve">), was the HCV-RNA result communicated to the patient by any of the following methods? </w:t>
            </w:r>
          </w:p>
          <w:p w14:paraId="4CC5A778" w14:textId="77777777" w:rsidR="00403BAE" w:rsidRPr="00DF3B49" w:rsidRDefault="00403BAE" w:rsidP="004F6ED8">
            <w:pPr>
              <w:pStyle w:val="ListParagraph"/>
              <w:numPr>
                <w:ilvl w:val="0"/>
                <w:numId w:val="8"/>
              </w:numPr>
            </w:pPr>
            <w:r w:rsidRPr="00DF3B49">
              <w:t>My HealtheVet Premium account</w:t>
            </w:r>
          </w:p>
          <w:p w14:paraId="55B68C45" w14:textId="77777777" w:rsidR="00403BAE" w:rsidRPr="00DF3B49" w:rsidRDefault="00403BAE" w:rsidP="004F6ED8">
            <w:pPr>
              <w:pStyle w:val="ListParagraph"/>
              <w:numPr>
                <w:ilvl w:val="0"/>
                <w:numId w:val="8"/>
              </w:numPr>
            </w:pPr>
            <w:r w:rsidRPr="00DF3B49">
              <w:t>Letter - does not have to be sent by certified mail.</w:t>
            </w:r>
          </w:p>
          <w:p w14:paraId="57301F90" w14:textId="77777777" w:rsidR="00403BAE" w:rsidRPr="00DF3B49" w:rsidRDefault="00403BAE" w:rsidP="004F6ED8">
            <w:pPr>
              <w:pStyle w:val="ListParagraph"/>
              <w:numPr>
                <w:ilvl w:val="0"/>
                <w:numId w:val="8"/>
              </w:numPr>
            </w:pPr>
            <w:r w:rsidRPr="00DF3B49">
              <w:t>Secure messaging is a confidential message functionality of My HealtheVet similar to email between patient and provider for non-urgent matters</w:t>
            </w:r>
          </w:p>
          <w:p w14:paraId="6C37B1C0" w14:textId="37C70BA6" w:rsidR="00403BAE" w:rsidRPr="00DF3B49" w:rsidRDefault="004E6650" w:rsidP="004F6ED8">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FAAF5CE" w14:textId="77777777" w:rsidR="00403BAE" w:rsidRPr="00DF3B49" w:rsidRDefault="00403BAE" w:rsidP="004F6ED8">
            <w:pPr>
              <w:pStyle w:val="ListParagraph"/>
              <w:numPr>
                <w:ilvl w:val="0"/>
                <w:numId w:val="8"/>
              </w:numPr>
            </w:pPr>
            <w:r w:rsidRPr="00DF3B49">
              <w:t>Telephone</w:t>
            </w:r>
          </w:p>
          <w:p w14:paraId="4CA4BEC5" w14:textId="77777777" w:rsidR="00403BAE" w:rsidRPr="00DF3B49" w:rsidRDefault="00403BAE" w:rsidP="004F6ED8">
            <w:pPr>
              <w:rPr>
                <w:sz w:val="22"/>
              </w:rPr>
            </w:pPr>
          </w:p>
          <w:p w14:paraId="67376AB9" w14:textId="77777777" w:rsidR="00403BAE" w:rsidRPr="00DF3B49" w:rsidRDefault="00403BAE" w:rsidP="004F6ED8">
            <w:pPr>
              <w:rPr>
                <w:sz w:val="22"/>
              </w:rPr>
            </w:pPr>
            <w:r w:rsidRPr="00DF3B49">
              <w:rPr>
                <w:sz w:val="22"/>
              </w:rPr>
              <w:t>1.  Yes</w:t>
            </w:r>
          </w:p>
          <w:p w14:paraId="54062F45" w14:textId="77777777" w:rsidR="00403BAE" w:rsidRPr="00DF3B49" w:rsidRDefault="00403BAE" w:rsidP="004F6ED8">
            <w:pPr>
              <w:rPr>
                <w:sz w:val="22"/>
              </w:rPr>
            </w:pPr>
            <w:r w:rsidRPr="00DF3B49">
              <w:rPr>
                <w:sz w:val="22"/>
              </w:rPr>
              <w:t>2.  No</w:t>
            </w:r>
          </w:p>
          <w:p w14:paraId="0C5051C5" w14:textId="77777777" w:rsidR="00403BAE" w:rsidRPr="00DF3B49"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DF3B49" w:rsidRDefault="00403BAE" w:rsidP="004F6ED8">
            <w:pPr>
              <w:jc w:val="center"/>
            </w:pPr>
            <w:r w:rsidRPr="00DF3B49">
              <w:t>1,2</w:t>
            </w:r>
          </w:p>
          <w:p w14:paraId="25F6ABCE" w14:textId="77777777" w:rsidR="00403BAE" w:rsidRPr="00DF3B49" w:rsidRDefault="0072174D" w:rsidP="00D43015">
            <w:pPr>
              <w:jc w:val="center"/>
            </w:pPr>
            <w:r w:rsidRPr="00DF3B49">
              <w:t xml:space="preserve">(If hcvdt = valid and </w:t>
            </w:r>
            <w:r w:rsidR="00403BAE" w:rsidRPr="00DF3B49">
              <w:t xml:space="preserve"> MHV flag = 1, prefill as 1 and auto-fill nhcvcomdt = hcvdt</w:t>
            </w:r>
            <w:r w:rsidRPr="00DF3B49">
              <w:t>)</w:t>
            </w:r>
            <w:r w:rsidR="00462FF7" w:rsidRPr="00DF3B49">
              <w:t xml:space="preserve"> or </w:t>
            </w:r>
            <w:r w:rsidRPr="00DF3B49">
              <w:t xml:space="preserve">if hcvdt = 99/99/9999 and MHV flag = 1, prefill as 1 and autofill nhivcomdt = </w:t>
            </w:r>
            <w:r w:rsidR="00462FF7" w:rsidRPr="00DF3B49">
              <w:t>h</w:t>
            </w:r>
            <w:r w:rsidRPr="00DF3B49">
              <w:t>i</w:t>
            </w:r>
            <w:r w:rsidR="00462FF7" w:rsidRPr="00DF3B49">
              <w:t>vscrdt</w:t>
            </w:r>
            <w:r w:rsidRPr="00DF3B49">
              <w:t>)</w:t>
            </w:r>
            <w:r w:rsidR="00462FF7" w:rsidRPr="00DF3B49">
              <w:t xml:space="preserve"> </w:t>
            </w:r>
            <w:r w:rsidR="00403BAE" w:rsidRPr="00DF3B49">
              <w:t>and auto-fill hcvmeth = 4</w:t>
            </w:r>
          </w:p>
          <w:p w14:paraId="0329C4A6" w14:textId="77777777" w:rsidR="00403BAE" w:rsidRPr="00DF3B49" w:rsidRDefault="00403BAE" w:rsidP="004F6ED8">
            <w:pPr>
              <w:jc w:val="center"/>
            </w:pPr>
          </w:p>
          <w:p w14:paraId="7469C8C0" w14:textId="77777777" w:rsidR="00403BAE" w:rsidRPr="00DF3B49" w:rsidRDefault="00403BAE" w:rsidP="007926C5">
            <w:pPr>
              <w:jc w:val="center"/>
            </w:pPr>
            <w:r w:rsidRPr="00DF3B49">
              <w:t>If 2 and hcvenc = 1 and MHV flag = 2, auto-fill hcvmeth as 2, and go to hcvpro; else if 2, go to afpval</w:t>
            </w:r>
          </w:p>
          <w:p w14:paraId="194773A7" w14:textId="77777777" w:rsidR="00403BAE" w:rsidRPr="00DF3B49" w:rsidRDefault="00403BAE" w:rsidP="007926C5">
            <w:pPr>
              <w:jc w:val="center"/>
            </w:pPr>
          </w:p>
          <w:p w14:paraId="652C887C" w14:textId="77777777" w:rsidR="00403BAE" w:rsidRPr="00DF3B49" w:rsidRDefault="00403BAE" w:rsidP="008A4D05">
            <w:pPr>
              <w:jc w:val="center"/>
            </w:pPr>
            <w:r w:rsidRPr="00DF3B49">
              <w:t>If 1 and MHV flag = 1 and [(hcvenc = 2) OR (hcvencdt &gt;= 15 days after hcvdt</w:t>
            </w:r>
            <w:r w:rsidR="00462FF7" w:rsidRPr="00DF3B49">
              <w:t xml:space="preserve"> or hcvscrdt</w:t>
            </w:r>
            <w:r w:rsidRPr="00DF3B49">
              <w:t>)], auto-fill hcvpro = 5</w:t>
            </w:r>
          </w:p>
          <w:p w14:paraId="787CED70" w14:textId="77777777" w:rsidR="00403BAE" w:rsidRPr="00DF3B49" w:rsidRDefault="00403BAE" w:rsidP="007926C5">
            <w:pPr>
              <w:jc w:val="center"/>
            </w:pPr>
          </w:p>
          <w:p w14:paraId="6BADCD35" w14:textId="77777777" w:rsidR="00403BAE" w:rsidRPr="00DF3B49" w:rsidRDefault="00403BAE" w:rsidP="007926C5">
            <w:pPr>
              <w:jc w:val="center"/>
            </w:pPr>
          </w:p>
          <w:p w14:paraId="05A65D46" w14:textId="77777777" w:rsidR="00403BAE" w:rsidRPr="00DF3B49"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07FB96DB" w14:textId="77777777" w:rsidR="00403BAE" w:rsidRPr="00DF3B49" w:rsidRDefault="00403BAE" w:rsidP="00A877D2">
            <w:pPr>
              <w:rPr>
                <w:b/>
              </w:rPr>
            </w:pPr>
            <w:r w:rsidRPr="00DF3B49">
              <w:rPr>
                <w:b/>
              </w:rPr>
              <w:t>The documentation must indicate an attempt was made to communicate the test result to the patient; the attempt does not have to be successful and the specific test does not have to be noted.</w:t>
            </w:r>
          </w:p>
          <w:p w14:paraId="59D6FE16" w14:textId="77777777" w:rsidR="00403BAE" w:rsidRPr="00DF3B49" w:rsidRDefault="00403BAE" w:rsidP="00A877D2">
            <w:pPr>
              <w:rPr>
                <w:b/>
              </w:rPr>
            </w:pPr>
            <w:r w:rsidRPr="00DF3B49">
              <w:rPr>
                <w:b/>
              </w:rPr>
              <w:t>Communication or attempt to communicate the HCV-RNA</w:t>
            </w:r>
            <w:r w:rsidR="00462FF7" w:rsidRPr="00DF3B49">
              <w:rPr>
                <w:b/>
              </w:rPr>
              <w:t xml:space="preserve"> or HCV screening test</w:t>
            </w:r>
            <w:r w:rsidRPr="00DF3B49">
              <w:rPr>
                <w:b/>
              </w:rPr>
              <w:t xml:space="preserve"> result to the patient must be documented in the record. Any of the following communication methods may be used:  </w:t>
            </w:r>
          </w:p>
          <w:p w14:paraId="27DE8A7B" w14:textId="77777777" w:rsidR="00403BAE" w:rsidRPr="00DF3B49" w:rsidRDefault="00403BAE" w:rsidP="00A877D2">
            <w:pPr>
              <w:numPr>
                <w:ilvl w:val="0"/>
                <w:numId w:val="8"/>
              </w:numPr>
              <w:contextualSpacing/>
            </w:pPr>
            <w:r w:rsidRPr="00DF3B49">
              <w:t xml:space="preserve">My HealtheVet Premium account </w:t>
            </w:r>
          </w:p>
          <w:p w14:paraId="1F734729" w14:textId="77777777" w:rsidR="00403BAE" w:rsidRPr="00DF3B49" w:rsidRDefault="00403BAE" w:rsidP="00A877D2">
            <w:pPr>
              <w:numPr>
                <w:ilvl w:val="0"/>
                <w:numId w:val="8"/>
              </w:numPr>
              <w:contextualSpacing/>
            </w:pPr>
            <w:r w:rsidRPr="00DF3B49">
              <w:t>Letter - does not have to be sent by certified mail.</w:t>
            </w:r>
          </w:p>
          <w:p w14:paraId="247DA565" w14:textId="77777777" w:rsidR="00403BAE" w:rsidRPr="00DF3B49" w:rsidRDefault="00403BAE" w:rsidP="00A877D2">
            <w:pPr>
              <w:numPr>
                <w:ilvl w:val="0"/>
                <w:numId w:val="8"/>
              </w:numPr>
              <w:contextualSpacing/>
            </w:pPr>
            <w:r w:rsidRPr="00DF3B49">
              <w:t>Secure messaging is a confidential message functionality of My HealtheVet similar to email between patient and provider for non-urgent matters</w:t>
            </w:r>
          </w:p>
          <w:p w14:paraId="033EE1B2" w14:textId="0424E3BE" w:rsidR="00403BAE" w:rsidRPr="00DF3B49" w:rsidRDefault="004E6650" w:rsidP="00A877D2">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1E652084" w14:textId="77777777" w:rsidR="00403BAE" w:rsidRPr="00DF3B49" w:rsidRDefault="00403BAE" w:rsidP="00A877D2">
            <w:pPr>
              <w:numPr>
                <w:ilvl w:val="0"/>
                <w:numId w:val="8"/>
              </w:numPr>
              <w:contextualSpacing/>
            </w:pPr>
            <w:r w:rsidRPr="00DF3B49">
              <w:t>Telephone</w:t>
            </w:r>
          </w:p>
          <w:p w14:paraId="289D19EF" w14:textId="77777777" w:rsidR="00403BAE" w:rsidRPr="00DF3B49" w:rsidRDefault="00403BAE" w:rsidP="00A877D2">
            <w:r w:rsidRPr="00DF3B49">
              <w:rPr>
                <w:b/>
              </w:rPr>
              <w:t>Examples of acceptable documentation include:</w:t>
            </w:r>
            <w:r w:rsidRPr="00DF3B49">
              <w:t xml:space="preserve"> </w:t>
            </w:r>
          </w:p>
          <w:p w14:paraId="2DF8B639" w14:textId="77777777" w:rsidR="00403BAE" w:rsidRPr="00DF3B49" w:rsidRDefault="00403BAE" w:rsidP="00A877D2">
            <w:pPr>
              <w:numPr>
                <w:ilvl w:val="0"/>
                <w:numId w:val="18"/>
              </w:numPr>
              <w:contextualSpacing/>
            </w:pPr>
            <w:r w:rsidRPr="00DF3B49">
              <w:t xml:space="preserve">attempted to contact patient by phone and left voice message to return call; </w:t>
            </w:r>
          </w:p>
          <w:p w14:paraId="39737EBA" w14:textId="77777777" w:rsidR="00403BAE" w:rsidRPr="00DF3B49" w:rsidRDefault="00403BAE" w:rsidP="00A877D2">
            <w:pPr>
              <w:numPr>
                <w:ilvl w:val="0"/>
                <w:numId w:val="18"/>
              </w:numPr>
              <w:contextualSpacing/>
            </w:pPr>
            <w:r w:rsidRPr="00DF3B49">
              <w:t>statements indicating test results (the test result does not have to be noted) were reviewed with the patient;</w:t>
            </w:r>
          </w:p>
          <w:p w14:paraId="1ED16D21" w14:textId="77777777" w:rsidR="00403BAE" w:rsidRPr="00DF3B49" w:rsidRDefault="00403BAE" w:rsidP="00A877D2">
            <w:pPr>
              <w:numPr>
                <w:ilvl w:val="0"/>
                <w:numId w:val="18"/>
              </w:numPr>
              <w:contextualSpacing/>
            </w:pPr>
            <w:r w:rsidRPr="00DF3B49">
              <w:t xml:space="preserve">notations in the care plan that medications/treatments/interventions/consults were initiated/changed based on test results; </w:t>
            </w:r>
          </w:p>
          <w:p w14:paraId="6354505F" w14:textId="77777777" w:rsidR="00403BAE" w:rsidRPr="00DF3B49" w:rsidRDefault="00403BAE" w:rsidP="00A877D2">
            <w:pPr>
              <w:numPr>
                <w:ilvl w:val="0"/>
                <w:numId w:val="18"/>
              </w:numPr>
              <w:contextualSpacing/>
            </w:pPr>
            <w:r w:rsidRPr="00DF3B49">
              <w:t xml:space="preserve">statements indicating the treatment plan was not altered or patient should continue with the current regimen based on test results; </w:t>
            </w:r>
          </w:p>
          <w:p w14:paraId="349C2DFF" w14:textId="77777777" w:rsidR="00403BAE" w:rsidRPr="00DF3B49" w:rsidRDefault="00403BAE" w:rsidP="00A877D2">
            <w:pPr>
              <w:numPr>
                <w:ilvl w:val="0"/>
                <w:numId w:val="18"/>
              </w:numPr>
              <w:contextualSpacing/>
            </w:pPr>
            <w:r w:rsidRPr="00DF3B49">
              <w:t xml:space="preserve">letter sent to patient stating lab results normal.    </w:t>
            </w:r>
          </w:p>
          <w:p w14:paraId="669D4F2D" w14:textId="77777777" w:rsidR="00403BAE" w:rsidRPr="00DF3B49" w:rsidRDefault="00403BAE" w:rsidP="00A877D2">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403BAE" w:rsidRPr="00DF3B49"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DF3B49" w:rsidRDefault="00A30160" w:rsidP="00D23434">
            <w:pPr>
              <w:jc w:val="center"/>
              <w:rPr>
                <w:sz w:val="22"/>
              </w:rPr>
            </w:pPr>
            <w:r w:rsidRPr="00DF3B49">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DF3B49" w:rsidRDefault="00403BAE" w:rsidP="00D23434">
            <w:pPr>
              <w:jc w:val="center"/>
            </w:pPr>
            <w:r w:rsidRPr="00DF3B49">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DF3B49" w:rsidRDefault="00403BAE" w:rsidP="00755506">
            <w:pPr>
              <w:rPr>
                <w:sz w:val="22"/>
              </w:rPr>
            </w:pPr>
            <w:r w:rsidRPr="00DF3B49">
              <w:rPr>
                <w:sz w:val="22"/>
              </w:rPr>
              <w:t xml:space="preserve">Enter the </w:t>
            </w:r>
            <w:r w:rsidRPr="00DF3B49">
              <w:rPr>
                <w:b/>
                <w:sz w:val="22"/>
              </w:rPr>
              <w:t xml:space="preserve">earliest </w:t>
            </w:r>
            <w:r w:rsidRPr="00DF3B49">
              <w:rPr>
                <w:sz w:val="22"/>
              </w:rPr>
              <w:t>date the HCV-RNA</w:t>
            </w:r>
            <w:r w:rsidR="00462FF7" w:rsidRPr="00DF3B49">
              <w:rPr>
                <w:sz w:val="22"/>
              </w:rPr>
              <w:t xml:space="preserve"> or HCV screening test</w:t>
            </w:r>
            <w:r w:rsidRPr="00DF3B49">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DF3B49" w:rsidRDefault="00403BAE" w:rsidP="004F6ED8">
            <w:pPr>
              <w:jc w:val="center"/>
            </w:pPr>
            <w:r w:rsidRPr="00DF3B49">
              <w:t>mm/dd/yyyy</w:t>
            </w:r>
          </w:p>
          <w:p w14:paraId="481D48B5" w14:textId="77777777" w:rsidR="00403BAE" w:rsidRPr="00DF3B49" w:rsidRDefault="00403BAE" w:rsidP="004F6ED8">
            <w:pPr>
              <w:jc w:val="center"/>
            </w:pPr>
            <w:r w:rsidRPr="00DF3B49">
              <w:t>Will be auto-filled as hcvdt</w:t>
            </w:r>
            <w:r w:rsidR="00ED70F0" w:rsidRPr="00DF3B49">
              <w:t xml:space="preserve"> </w:t>
            </w:r>
            <w:r w:rsidR="00CB7716" w:rsidRPr="00DF3B49">
              <w:t xml:space="preserve">(if hcvdt = valid) </w:t>
            </w:r>
            <w:r w:rsidR="00ED70F0" w:rsidRPr="00DF3B49">
              <w:t>or hcvscrdt</w:t>
            </w:r>
            <w:r w:rsidRPr="00DF3B49">
              <w:t xml:space="preserve"> </w:t>
            </w:r>
            <w:r w:rsidR="00CB7716" w:rsidRPr="00DF3B49">
              <w:t xml:space="preserve">(if hivdt = 99/99/9999 and </w:t>
            </w:r>
            <w:r w:rsidRPr="00DF3B49">
              <w:t>if MHV flag = 1</w:t>
            </w:r>
          </w:p>
          <w:tbl>
            <w:tblPr>
              <w:tblStyle w:val="TableGrid"/>
              <w:tblW w:w="0" w:type="auto"/>
              <w:tblLayout w:type="fixed"/>
              <w:tblLook w:val="04A0" w:firstRow="1" w:lastRow="0" w:firstColumn="1" w:lastColumn="0" w:noHBand="0" w:noVBand="1"/>
            </w:tblPr>
            <w:tblGrid>
              <w:gridCol w:w="1929"/>
            </w:tblGrid>
            <w:tr w:rsidR="00403BAE" w:rsidRPr="00DF3B49" w14:paraId="5F7396FB" w14:textId="77777777" w:rsidTr="004F6ED8">
              <w:tc>
                <w:tcPr>
                  <w:tcW w:w="1929" w:type="dxa"/>
                </w:tcPr>
                <w:p w14:paraId="267B3381" w14:textId="77777777" w:rsidR="00403BAE" w:rsidRPr="00DF3B49" w:rsidRDefault="00CB7716" w:rsidP="00CB7716">
                  <w:pPr>
                    <w:jc w:val="center"/>
                  </w:pPr>
                  <w:r w:rsidRPr="00DF3B49">
                    <w:t xml:space="preserve">(If hcvdt = valid </w:t>
                  </w:r>
                  <w:r w:rsidR="00403BAE" w:rsidRPr="00DF3B49">
                    <w:t>&lt;= 30 days after hcvdt</w:t>
                  </w:r>
                  <w:r w:rsidRPr="00DF3B49">
                    <w:t xml:space="preserve"> or = hcvdt) OR (if hivdt = 99/99/9999 &lt;= 30 days after </w:t>
                  </w:r>
                  <w:r w:rsidR="00ED70F0" w:rsidRPr="00DF3B49">
                    <w:t>hcvscrdt</w:t>
                  </w:r>
                  <w:r w:rsidR="00403BAE" w:rsidRPr="00DF3B49">
                    <w:t xml:space="preserve"> or </w:t>
                  </w:r>
                  <w:r w:rsidRPr="00DF3B49">
                    <w:t xml:space="preserve">= </w:t>
                  </w:r>
                  <w:r w:rsidR="00ED70F0" w:rsidRPr="00DF3B49">
                    <w:t>hcvscrdt</w:t>
                  </w:r>
                  <w:r w:rsidR="00403BAE" w:rsidRPr="00DF3B49">
                    <w:t xml:space="preserve"> </w:t>
                  </w:r>
                </w:p>
              </w:tc>
            </w:tr>
            <w:tr w:rsidR="00403BAE" w:rsidRPr="00DF3B49" w14:paraId="2D5A8408" w14:textId="77777777" w:rsidTr="004F6ED8">
              <w:tc>
                <w:tcPr>
                  <w:tcW w:w="1929" w:type="dxa"/>
                </w:tcPr>
                <w:p w14:paraId="70740115" w14:textId="77777777" w:rsidR="00403BAE" w:rsidRPr="00DF3B49" w:rsidRDefault="00403BAE">
                  <w:pPr>
                    <w:jc w:val="center"/>
                  </w:pPr>
                  <w:r w:rsidRPr="00DF3B49">
                    <w:rPr>
                      <w:b/>
                    </w:rPr>
                    <w:t xml:space="preserve">Warning </w:t>
                  </w:r>
                  <w:r w:rsidR="00CB7716" w:rsidRPr="00DF3B49">
                    <w:rPr>
                      <w:b/>
                    </w:rPr>
                    <w:t xml:space="preserve">(if hcvdt = valid and nhcvcomdt </w:t>
                  </w:r>
                  <w:r w:rsidRPr="00DF3B49">
                    <w:rPr>
                      <w:b/>
                    </w:rPr>
                    <w:t xml:space="preserve"> &gt; 14 days after hcvdt</w:t>
                  </w:r>
                  <w:r w:rsidR="00CA0D49" w:rsidRPr="00DF3B49">
                    <w:rPr>
                      <w:b/>
                    </w:rPr>
                    <w:t>)</w:t>
                  </w:r>
                  <w:r w:rsidR="00ED70F0" w:rsidRPr="00DF3B49">
                    <w:rPr>
                      <w:b/>
                    </w:rPr>
                    <w:t xml:space="preserve"> </w:t>
                  </w:r>
                  <w:r w:rsidR="00CA0D49" w:rsidRPr="00DF3B49">
                    <w:rPr>
                      <w:b/>
                    </w:rPr>
                    <w:t>OR (if</w:t>
                  </w:r>
                  <w:r w:rsidR="00AE60C0" w:rsidRPr="00DF3B49">
                    <w:rPr>
                      <w:b/>
                    </w:rPr>
                    <w:t xml:space="preserve"> </w:t>
                  </w:r>
                  <w:r w:rsidR="00CA0D49" w:rsidRPr="00DF3B49">
                    <w:rPr>
                      <w:b/>
                    </w:rPr>
                    <w:t xml:space="preserve">hcvdt = </w:t>
                  </w:r>
                  <w:r w:rsidR="00B93612" w:rsidRPr="00DF3B49">
                    <w:rPr>
                      <w:b/>
                    </w:rPr>
                    <w:t>99</w:t>
                  </w:r>
                  <w:r w:rsidR="00CA0D49" w:rsidRPr="00DF3B49">
                    <w:rPr>
                      <w:b/>
                    </w:rPr>
                    <w:t xml:space="preserve">/99/9999 and nhcvcomdt &gt; 14 days after </w:t>
                  </w:r>
                  <w:r w:rsidR="00ED70F0" w:rsidRPr="00DF3B49">
                    <w:rPr>
                      <w:b/>
                    </w:rPr>
                    <w:t>hcvscrdt</w:t>
                  </w:r>
                  <w:r w:rsidR="00CA0D49" w:rsidRPr="00DF3B49">
                    <w:rPr>
                      <w:b/>
                    </w:rPr>
                    <w:t>)</w:t>
                  </w:r>
                </w:p>
              </w:tc>
            </w:tr>
          </w:tbl>
          <w:p w14:paraId="0487F50F" w14:textId="77777777" w:rsidR="00403BAE" w:rsidRPr="00DF3B49"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DF3B49" w:rsidRDefault="00403BAE" w:rsidP="004F6ED8">
            <w:pPr>
              <w:rPr>
                <w:b/>
              </w:rPr>
            </w:pPr>
            <w:r w:rsidRPr="00DF3B49">
              <w:rPr>
                <w:b/>
              </w:rPr>
              <w:t xml:space="preserve">If there is more than one attempt to communicate the HCV-RNA </w:t>
            </w:r>
            <w:r w:rsidR="00ED70F0" w:rsidRPr="00DF3B49">
              <w:rPr>
                <w:b/>
              </w:rPr>
              <w:t xml:space="preserve">or HCV screening test </w:t>
            </w:r>
            <w:r w:rsidRPr="00DF3B49">
              <w:rPr>
                <w:b/>
              </w:rPr>
              <w:t>result to the patient, enter the date of the earliest attempt.</w:t>
            </w:r>
          </w:p>
          <w:p w14:paraId="63C29EE5" w14:textId="77777777" w:rsidR="00403BAE" w:rsidRPr="00DF3B49" w:rsidRDefault="00403BAE" w:rsidP="00D23434">
            <w:pPr>
              <w:rPr>
                <w:b/>
              </w:rPr>
            </w:pPr>
            <w:r w:rsidRPr="00DF3B49">
              <w:t>Exact date must be entered.</w:t>
            </w:r>
          </w:p>
        </w:tc>
      </w:tr>
      <w:tr w:rsidR="00403BAE" w:rsidRPr="00DF3B49"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DF3B49" w:rsidRDefault="00A30160" w:rsidP="00D23434">
            <w:pPr>
              <w:jc w:val="center"/>
              <w:rPr>
                <w:sz w:val="22"/>
              </w:rPr>
            </w:pPr>
            <w:r w:rsidRPr="00DF3B49">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DF3B49" w:rsidRDefault="00403BAE" w:rsidP="00D23434">
            <w:pPr>
              <w:jc w:val="center"/>
            </w:pPr>
            <w:r w:rsidRPr="00DF3B49">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DF3B49" w:rsidRDefault="00403BAE" w:rsidP="004F6ED8">
            <w:pPr>
              <w:rPr>
                <w:sz w:val="22"/>
              </w:rPr>
            </w:pPr>
            <w:r w:rsidRPr="00DF3B49">
              <w:rPr>
                <w:sz w:val="22"/>
              </w:rPr>
              <w:t>Which health care staff communicated the HCV-RNA</w:t>
            </w:r>
            <w:r w:rsidR="00ED70F0" w:rsidRPr="00DF3B49">
              <w:rPr>
                <w:sz w:val="22"/>
              </w:rPr>
              <w:t xml:space="preserve"> or HCV screening test</w:t>
            </w:r>
            <w:r w:rsidRPr="00DF3B49">
              <w:rPr>
                <w:sz w:val="22"/>
              </w:rPr>
              <w:t xml:space="preserve"> result to the patient?</w:t>
            </w:r>
          </w:p>
          <w:p w14:paraId="70E6A570" w14:textId="77777777" w:rsidR="00403BAE" w:rsidRPr="00DF3B49" w:rsidRDefault="00403BAE" w:rsidP="004F6ED8">
            <w:pPr>
              <w:rPr>
                <w:sz w:val="22"/>
              </w:rPr>
            </w:pPr>
            <w:r w:rsidRPr="00DF3B49">
              <w:rPr>
                <w:sz w:val="22"/>
              </w:rPr>
              <w:t>1.  Physician, APN (NP, CNS), PA</w:t>
            </w:r>
          </w:p>
          <w:p w14:paraId="5B659EFD" w14:textId="77777777" w:rsidR="00403BAE" w:rsidRPr="00DF3B49" w:rsidRDefault="00403BAE" w:rsidP="004F6ED8">
            <w:pPr>
              <w:rPr>
                <w:sz w:val="22"/>
              </w:rPr>
            </w:pPr>
            <w:r w:rsidRPr="00DF3B49">
              <w:rPr>
                <w:sz w:val="22"/>
              </w:rPr>
              <w:t>2.  Registered Nurse (RN)</w:t>
            </w:r>
          </w:p>
          <w:p w14:paraId="64913FED" w14:textId="77777777" w:rsidR="00403BAE" w:rsidRPr="00DF3B49" w:rsidRDefault="00403BAE" w:rsidP="004F6ED8">
            <w:pPr>
              <w:rPr>
                <w:sz w:val="22"/>
              </w:rPr>
            </w:pPr>
            <w:r w:rsidRPr="00DF3B49">
              <w:rPr>
                <w:sz w:val="22"/>
              </w:rPr>
              <w:t>3.  Licensed Practical (Vocational) Nurse (LPN/LVN)</w:t>
            </w:r>
          </w:p>
          <w:p w14:paraId="334E5624" w14:textId="77777777" w:rsidR="00403BAE" w:rsidRPr="00DF3B49" w:rsidRDefault="00403BAE" w:rsidP="00CB3D13">
            <w:pPr>
              <w:rPr>
                <w:sz w:val="22"/>
              </w:rPr>
            </w:pPr>
            <w:r w:rsidRPr="00DF3B49">
              <w:rPr>
                <w:sz w:val="22"/>
              </w:rPr>
              <w:t>4.  All other (e.g., medical support assistant, pharmacist)</w:t>
            </w:r>
          </w:p>
          <w:p w14:paraId="5F4B8442" w14:textId="77777777" w:rsidR="00403BAE" w:rsidRPr="00DF3B49" w:rsidRDefault="00403BAE" w:rsidP="00CB3D13">
            <w:pPr>
              <w:rPr>
                <w:sz w:val="22"/>
              </w:rPr>
            </w:pPr>
            <w:r w:rsidRPr="00DF3B4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DF3B49" w:rsidRDefault="00403BAE" w:rsidP="004F6ED8">
            <w:pPr>
              <w:jc w:val="center"/>
            </w:pPr>
            <w:r w:rsidRPr="00DF3B49">
              <w:t>1,2,3,4,5</w:t>
            </w:r>
          </w:p>
          <w:p w14:paraId="649CA9AB" w14:textId="77777777" w:rsidR="00403BAE" w:rsidRPr="00DF3B49" w:rsidRDefault="00403BAE" w:rsidP="007926C5">
            <w:pPr>
              <w:jc w:val="center"/>
            </w:pPr>
            <w:r w:rsidRPr="00DF3B49">
              <w:t>If hcvenc = 1 and  hcvencdt &lt;= 14 days after hcvdt</w:t>
            </w:r>
            <w:r w:rsidR="00ED70F0" w:rsidRPr="00DF3B49">
              <w:t xml:space="preserve"> or hcvscrdt</w:t>
            </w:r>
            <w:r w:rsidRPr="00DF3B49">
              <w:t>, go to afpval</w:t>
            </w:r>
          </w:p>
          <w:p w14:paraId="6925F822" w14:textId="77777777" w:rsidR="00403BAE" w:rsidRPr="00DF3B49" w:rsidRDefault="00403BAE" w:rsidP="00E259A9">
            <w:pPr>
              <w:jc w:val="center"/>
            </w:pPr>
            <w:r w:rsidRPr="00DF3B49">
              <w:t>Will be auto-filled as 5 if MHV flag = 1 and nhcvcom = 1 and [(hcvenc   = 2) OR (hcvencdt &gt;= 15 days after hcvdt</w:t>
            </w:r>
            <w:r w:rsidR="00ED70F0" w:rsidRPr="00DF3B49">
              <w:t xml:space="preserve"> or hcvscrdt</w:t>
            </w:r>
            <w:r w:rsidRPr="00DF3B49">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DF3B49" w:rsidRDefault="00403BAE" w:rsidP="00D23434">
            <w:pPr>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403BAE" w:rsidRPr="00DF3B49"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DF3B49" w:rsidRDefault="00A30160" w:rsidP="00D23434">
            <w:pPr>
              <w:jc w:val="center"/>
              <w:rPr>
                <w:sz w:val="22"/>
              </w:rPr>
            </w:pPr>
            <w:r w:rsidRPr="00DF3B49">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DF3B49" w:rsidRDefault="00403BAE" w:rsidP="00D23434">
            <w:pPr>
              <w:jc w:val="center"/>
            </w:pPr>
            <w:r w:rsidRPr="00DF3B49">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DF3B49" w:rsidRDefault="00403BAE" w:rsidP="004F6ED8">
            <w:pPr>
              <w:rPr>
                <w:sz w:val="22"/>
              </w:rPr>
            </w:pPr>
            <w:r w:rsidRPr="00DF3B49">
              <w:rPr>
                <w:sz w:val="22"/>
              </w:rPr>
              <w:t xml:space="preserve">What method was used to notify the patient of the HCV-RNA </w:t>
            </w:r>
            <w:r w:rsidR="00ED70F0" w:rsidRPr="00DF3B49">
              <w:rPr>
                <w:sz w:val="22"/>
              </w:rPr>
              <w:t xml:space="preserve">or HCV screening test </w:t>
            </w:r>
            <w:r w:rsidRPr="00DF3B49">
              <w:rPr>
                <w:sz w:val="22"/>
              </w:rPr>
              <w:t>result?</w:t>
            </w:r>
          </w:p>
          <w:p w14:paraId="2204325F" w14:textId="77777777" w:rsidR="00403BAE" w:rsidRPr="00DF3B49" w:rsidRDefault="00403BAE" w:rsidP="004F6ED8">
            <w:pPr>
              <w:rPr>
                <w:sz w:val="22"/>
              </w:rPr>
            </w:pPr>
            <w:r w:rsidRPr="00DF3B49">
              <w:rPr>
                <w:sz w:val="22"/>
              </w:rPr>
              <w:t>1.  Certified letter</w:t>
            </w:r>
          </w:p>
          <w:p w14:paraId="160D2F45" w14:textId="77777777" w:rsidR="00403BAE" w:rsidRPr="00DF3B49" w:rsidRDefault="00403BAE" w:rsidP="004F6ED8">
            <w:pPr>
              <w:rPr>
                <w:sz w:val="22"/>
              </w:rPr>
            </w:pPr>
            <w:r w:rsidRPr="00DF3B49">
              <w:rPr>
                <w:sz w:val="22"/>
              </w:rPr>
              <w:t>2.  Face to face encounter</w:t>
            </w:r>
          </w:p>
          <w:p w14:paraId="12DB2BDB" w14:textId="77777777" w:rsidR="00403BAE" w:rsidRPr="00DF3B49" w:rsidRDefault="00403BAE" w:rsidP="004F6ED8">
            <w:pPr>
              <w:rPr>
                <w:sz w:val="22"/>
              </w:rPr>
            </w:pPr>
            <w:r w:rsidRPr="00DF3B49">
              <w:rPr>
                <w:sz w:val="22"/>
              </w:rPr>
              <w:t>3.  Letter (not certified)</w:t>
            </w:r>
          </w:p>
          <w:p w14:paraId="7D2E3677" w14:textId="77777777" w:rsidR="00403BAE" w:rsidRPr="00DF3B49" w:rsidRDefault="00403BAE" w:rsidP="004F6ED8">
            <w:pPr>
              <w:rPr>
                <w:sz w:val="22"/>
              </w:rPr>
            </w:pPr>
            <w:r w:rsidRPr="00DF3B49">
              <w:rPr>
                <w:sz w:val="22"/>
              </w:rPr>
              <w:t>4.  My HealtheVet Premium account</w:t>
            </w:r>
          </w:p>
          <w:p w14:paraId="70EC5F20" w14:textId="77777777" w:rsidR="00403BAE" w:rsidRPr="00DF3B49" w:rsidRDefault="00403BAE" w:rsidP="004F6ED8">
            <w:pPr>
              <w:rPr>
                <w:sz w:val="22"/>
              </w:rPr>
            </w:pPr>
            <w:r w:rsidRPr="00DF3B49">
              <w:rPr>
                <w:sz w:val="22"/>
              </w:rPr>
              <w:t>5.  Secure messaging</w:t>
            </w:r>
          </w:p>
          <w:p w14:paraId="370A3E0B" w14:textId="6E47D6DA" w:rsidR="00403BAE" w:rsidRPr="00DF3B49" w:rsidRDefault="00403BAE" w:rsidP="004F6ED8">
            <w:pPr>
              <w:rPr>
                <w:sz w:val="22"/>
              </w:rPr>
            </w:pPr>
            <w:r w:rsidRPr="00DF3B49">
              <w:rPr>
                <w:sz w:val="22"/>
              </w:rPr>
              <w:t xml:space="preserve">6.  </w:t>
            </w:r>
            <w:r w:rsidR="004E6650" w:rsidRPr="00DF3B49">
              <w:rPr>
                <w:sz w:val="22"/>
              </w:rPr>
              <w:t xml:space="preserve">Clinical Video </w:t>
            </w:r>
            <w:r w:rsidRPr="00DF3B49">
              <w:rPr>
                <w:sz w:val="22"/>
              </w:rPr>
              <w:t>Telehealth</w:t>
            </w:r>
            <w:r w:rsidR="004E6650" w:rsidRPr="00DF3B49">
              <w:rPr>
                <w:sz w:val="22"/>
              </w:rPr>
              <w:t xml:space="preserve"> (CVT)</w:t>
            </w:r>
            <w:r w:rsidRPr="00DF3B49">
              <w:rPr>
                <w:sz w:val="22"/>
              </w:rPr>
              <w:t xml:space="preserve"> </w:t>
            </w:r>
          </w:p>
          <w:p w14:paraId="1EFB09BC" w14:textId="77777777" w:rsidR="00403BAE" w:rsidRPr="00DF3B49" w:rsidRDefault="00403BAE" w:rsidP="004F6ED8">
            <w:pPr>
              <w:rPr>
                <w:sz w:val="22"/>
              </w:rPr>
            </w:pPr>
            <w:r w:rsidRPr="00DF3B49">
              <w:rPr>
                <w:sz w:val="22"/>
              </w:rPr>
              <w:t>7.  Telephone (including Audiocare)</w:t>
            </w:r>
          </w:p>
          <w:p w14:paraId="1FB12DB1" w14:textId="77777777" w:rsidR="00403BAE" w:rsidRPr="00DF3B49" w:rsidRDefault="00403BAE" w:rsidP="00D23434">
            <w:pPr>
              <w:rPr>
                <w:sz w:val="22"/>
              </w:rPr>
            </w:pPr>
            <w:r w:rsidRPr="00DF3B4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DF3B49" w:rsidRDefault="00403BAE" w:rsidP="004F6ED8">
            <w:pPr>
              <w:jc w:val="center"/>
            </w:pPr>
            <w:r w:rsidRPr="00DF3B49">
              <w:t>1,2,3,4,5,6,7,8</w:t>
            </w:r>
          </w:p>
          <w:p w14:paraId="1085D354" w14:textId="77777777" w:rsidR="00403BAE" w:rsidRPr="00DF3B49" w:rsidRDefault="00403BAE" w:rsidP="00D43015">
            <w:pPr>
              <w:jc w:val="center"/>
            </w:pPr>
            <w:r w:rsidRPr="00DF3B49">
              <w:t>Will be auto-filled as 2</w:t>
            </w:r>
            <w:r w:rsidR="00586285" w:rsidRPr="00DF3B49">
              <w:t xml:space="preserve"> [(if hcvdt = valid and </w:t>
            </w:r>
            <w:r w:rsidRPr="00DF3B49">
              <w:t xml:space="preserve"> hcvenc = 1 and (hcvencdt &lt;= 14 days after hcvdt</w:t>
            </w:r>
            <w:r w:rsidR="00586285" w:rsidRPr="00DF3B49">
              <w:t>)</w:t>
            </w:r>
            <w:r w:rsidR="00303E10" w:rsidRPr="00DF3B49">
              <w:t xml:space="preserve"> </w:t>
            </w:r>
            <w:r w:rsidR="00586285" w:rsidRPr="00DF3B49">
              <w:t>OR (if hcvdt = 99/99/9999 and hcvencdt &lt;= 14 days after</w:t>
            </w:r>
            <w:r w:rsidR="00303E10" w:rsidRPr="00DF3B49">
              <w:t xml:space="preserve"> hcvscrdt</w:t>
            </w:r>
            <w:r w:rsidRPr="00DF3B49">
              <w:t>) or (MHV flag = 2)]</w:t>
            </w:r>
          </w:p>
          <w:p w14:paraId="7908EB98" w14:textId="77777777" w:rsidR="00353D6D" w:rsidRPr="00DF3B49" w:rsidRDefault="00353D6D" w:rsidP="00D43015">
            <w:pPr>
              <w:jc w:val="center"/>
            </w:pPr>
          </w:p>
          <w:p w14:paraId="66431B41" w14:textId="77777777" w:rsidR="00403BAE" w:rsidRPr="00DF3B49" w:rsidRDefault="00403BAE" w:rsidP="00DF0DCE">
            <w:pPr>
              <w:jc w:val="center"/>
            </w:pPr>
            <w:r w:rsidRPr="00DF3B49">
              <w:t xml:space="preserve">Will be auto-filled as 4 </w:t>
            </w:r>
            <w:r w:rsidR="00353D6D" w:rsidRPr="00DF3B49">
              <w:t>[(if hcvdt = valid) and</w:t>
            </w:r>
            <w:r w:rsidRPr="00DF3B49">
              <w:t xml:space="preserve"> </w:t>
            </w:r>
            <w:r w:rsidR="00353D6D" w:rsidRPr="00DF3B49">
              <w:t>(</w:t>
            </w:r>
            <w:r w:rsidRPr="00DF3B49">
              <w:t>MHV flag = 1</w:t>
            </w:r>
            <w:r w:rsidR="00353D6D" w:rsidRPr="00DF3B49">
              <w:t>)</w:t>
            </w:r>
            <w:r w:rsidRPr="00DF3B49">
              <w:t xml:space="preserve"> and </w:t>
            </w:r>
            <w:r w:rsidR="00353D6D" w:rsidRPr="00DF3B49">
              <w:t>(</w:t>
            </w:r>
            <w:r w:rsidRPr="00DF3B49">
              <w:t>nhcvcom = 1</w:t>
            </w:r>
            <w:r w:rsidR="00353D6D" w:rsidRPr="00DF3B49">
              <w:t>)</w:t>
            </w:r>
            <w:r w:rsidRPr="00DF3B49">
              <w:t xml:space="preserve"> and (hcvenc   = 2) OR (hcvencdt &gt;= 15 days after hcvdt</w:t>
            </w:r>
            <w:r w:rsidR="00353D6D" w:rsidRPr="00DF3B49">
              <w:t xml:space="preserve">)] OR [(if hcvdt = 99/99/9999 and (MHV flag = 1) and (nhcvcom = 1) and (hcvenc   = 2) OR (hcvencdt &gt;= 15 days after </w:t>
            </w:r>
            <w:r w:rsidR="00303E10" w:rsidRPr="00DF3B49">
              <w:t>hcvscrdt</w:t>
            </w:r>
            <w:r w:rsidRPr="00DF3B49">
              <w:t>)]</w:t>
            </w:r>
          </w:p>
          <w:tbl>
            <w:tblPr>
              <w:tblStyle w:val="TableGrid"/>
              <w:tblW w:w="0" w:type="auto"/>
              <w:tblLayout w:type="fixed"/>
              <w:tblLook w:val="04A0" w:firstRow="1" w:lastRow="0" w:firstColumn="1" w:lastColumn="0" w:noHBand="0" w:noVBand="1"/>
            </w:tblPr>
            <w:tblGrid>
              <w:gridCol w:w="1929"/>
            </w:tblGrid>
            <w:tr w:rsidR="00403BAE" w:rsidRPr="00DF3B49" w14:paraId="4B8991B4" w14:textId="77777777" w:rsidTr="007E074A">
              <w:tc>
                <w:tcPr>
                  <w:tcW w:w="1929" w:type="dxa"/>
                </w:tcPr>
                <w:p w14:paraId="37798254" w14:textId="77777777" w:rsidR="00403BAE" w:rsidRPr="00DF3B49" w:rsidRDefault="00403BAE" w:rsidP="002F067F">
                  <w:pPr>
                    <w:jc w:val="center"/>
                  </w:pPr>
                  <w:r w:rsidRPr="00DF3B49">
                    <w:t>Warning if 8 and ahcvcom = 1</w:t>
                  </w:r>
                </w:p>
              </w:tc>
            </w:tr>
            <w:tr w:rsidR="00403BAE" w:rsidRPr="00DF3B49" w14:paraId="7017674B" w14:textId="77777777" w:rsidTr="00EB736F">
              <w:tc>
                <w:tcPr>
                  <w:tcW w:w="1929" w:type="dxa"/>
                </w:tcPr>
                <w:p w14:paraId="77A78147" w14:textId="77777777" w:rsidR="00403BAE" w:rsidRPr="00DF3B49" w:rsidRDefault="00403BAE" w:rsidP="00DF0DCE">
                  <w:pPr>
                    <w:jc w:val="center"/>
                  </w:pPr>
                  <w:r w:rsidRPr="00DF3B49">
                    <w:t>Hard edit: Cannot = 3 or 4 if ahcvcom = 1</w:t>
                  </w:r>
                </w:p>
              </w:tc>
            </w:tr>
          </w:tbl>
          <w:p w14:paraId="4CE294AB" w14:textId="77777777" w:rsidR="00403BAE" w:rsidRPr="00DF3B4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DF3B49" w:rsidRDefault="00403BAE" w:rsidP="004F6ED8">
            <w:pPr>
              <w:rPr>
                <w:b/>
              </w:rPr>
            </w:pPr>
            <w:r w:rsidRPr="00DF3B49">
              <w:rPr>
                <w:b/>
              </w:rPr>
              <w:t>If more than one method was documented to communicate test result to the patient (e.g., telephone attempt and subsequent certified letter), enter the earliest method documented.</w:t>
            </w:r>
          </w:p>
          <w:p w14:paraId="3E5A62E7" w14:textId="63A65AED" w:rsidR="00403BAE" w:rsidRPr="00DF3B49" w:rsidRDefault="004E6650" w:rsidP="004F6ED8">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C911235" w14:textId="77777777" w:rsidR="00403BAE" w:rsidRPr="00DF3B49" w:rsidRDefault="00403BAE" w:rsidP="004F6ED8">
            <w:pPr>
              <w:pStyle w:val="ListParagraph"/>
              <w:numPr>
                <w:ilvl w:val="0"/>
                <w:numId w:val="1"/>
              </w:numPr>
            </w:pPr>
            <w:r w:rsidRPr="00DF3B49">
              <w:t>Secure messaging is a confidential message functionality of My HealtheVet similar to email between patient and provider for non-urgent matters.</w:t>
            </w:r>
          </w:p>
          <w:p w14:paraId="5474505F" w14:textId="77777777" w:rsidR="00403BAE" w:rsidRPr="00DF3B49" w:rsidRDefault="00403BAE">
            <w:pPr>
              <w:pStyle w:val="ListParagraph"/>
              <w:numPr>
                <w:ilvl w:val="0"/>
                <w:numId w:val="1"/>
              </w:numPr>
            </w:pPr>
            <w:r w:rsidRPr="00DF3B49">
              <w:t>If the method used to notify the patient of the test result is unclear from the documentation, select “Other”. For example, an addendum to an encounter note states, “HCV-RNA neg, patient informed.”</w:t>
            </w:r>
          </w:p>
          <w:p w14:paraId="0D3C338B" w14:textId="77777777" w:rsidR="00403BAE" w:rsidRPr="00DF3B49" w:rsidRDefault="00403BAE" w:rsidP="00D23434">
            <w:pPr>
              <w:rPr>
                <w:b/>
              </w:rPr>
            </w:pPr>
          </w:p>
          <w:p w14:paraId="5992059B" w14:textId="77777777" w:rsidR="00303E10" w:rsidRPr="00DF3B49" w:rsidRDefault="00303E10" w:rsidP="00D23434">
            <w:pPr>
              <w:rPr>
                <w:b/>
              </w:rPr>
            </w:pPr>
          </w:p>
          <w:p w14:paraId="51EDE84B" w14:textId="77777777" w:rsidR="00303E10" w:rsidRPr="00DF3B49" w:rsidRDefault="00303E10" w:rsidP="00D23434">
            <w:pPr>
              <w:rPr>
                <w:b/>
              </w:rPr>
            </w:pPr>
          </w:p>
          <w:p w14:paraId="2EF56F0C" w14:textId="77777777" w:rsidR="00303E10" w:rsidRPr="00DF3B49" w:rsidRDefault="00303E10" w:rsidP="00D23434">
            <w:pPr>
              <w:rPr>
                <w:b/>
              </w:rPr>
            </w:pPr>
          </w:p>
          <w:p w14:paraId="18B1E51F" w14:textId="77777777" w:rsidR="00303E10" w:rsidRPr="00DF3B49" w:rsidRDefault="00303E10" w:rsidP="00D23434">
            <w:pPr>
              <w:rPr>
                <w:b/>
              </w:rPr>
            </w:pPr>
          </w:p>
        </w:tc>
      </w:tr>
      <w:tr w:rsidR="00403BAE" w:rsidRPr="00DF3B49"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DF3B49" w:rsidRDefault="00403BAE" w:rsidP="004F6ED8">
            <w:pPr>
              <w:rPr>
                <w:b/>
                <w:sz w:val="24"/>
                <w:szCs w:val="24"/>
                <w:lang w:val="fr-FR"/>
              </w:rPr>
            </w:pPr>
            <w:r w:rsidRPr="00DF3B49">
              <w:rPr>
                <w:b/>
                <w:sz w:val="24"/>
                <w:szCs w:val="24"/>
                <w:lang w:val="fr-FR"/>
              </w:rPr>
              <w:t>Alpha-fetoprotein (AFP) Test</w:t>
            </w:r>
          </w:p>
        </w:tc>
      </w:tr>
      <w:tr w:rsidR="00403BAE" w:rsidRPr="00DF3B49"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DF3B49" w:rsidRDefault="00A30160" w:rsidP="00D23434">
            <w:pPr>
              <w:jc w:val="center"/>
              <w:rPr>
                <w:sz w:val="22"/>
              </w:rPr>
            </w:pPr>
            <w:r w:rsidRPr="00DF3B49">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DF3B49" w:rsidRDefault="00403BAE" w:rsidP="00D23434">
            <w:pPr>
              <w:jc w:val="center"/>
            </w:pPr>
            <w:r w:rsidRPr="00DF3B49">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DF3B49" w:rsidRDefault="00403BAE" w:rsidP="00A16514">
            <w:pPr>
              <w:rPr>
                <w:sz w:val="22"/>
              </w:rPr>
            </w:pPr>
            <w:r w:rsidRPr="00DF3B49">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DF3B49" w:rsidRDefault="00403BAE" w:rsidP="004F6ED8">
            <w:pPr>
              <w:jc w:val="center"/>
            </w:pPr>
            <w:r w:rsidRPr="00DF3B49">
              <w:t>_______</w:t>
            </w:r>
          </w:p>
          <w:p w14:paraId="2562A0A1" w14:textId="77777777" w:rsidR="00403BAE" w:rsidRPr="00DF3B49"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DF3B49" w14:paraId="7CF22B2E" w14:textId="77777777" w:rsidTr="004F6ED8">
              <w:tc>
                <w:tcPr>
                  <w:tcW w:w="1929" w:type="dxa"/>
                </w:tcPr>
                <w:p w14:paraId="53B90B45" w14:textId="77777777" w:rsidR="00403BAE" w:rsidRPr="00DF3B49" w:rsidRDefault="00403BAE" w:rsidP="00177284">
                  <w:pPr>
                    <w:jc w:val="center"/>
                  </w:pPr>
                  <w:r w:rsidRPr="00DF3B49">
                    <w:t>Must be &gt;= 0 ng/ml</w:t>
                  </w:r>
                </w:p>
              </w:tc>
            </w:tr>
          </w:tbl>
          <w:p w14:paraId="716F9119"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DF3B49" w:rsidRDefault="00403BAE" w:rsidP="004F6ED8">
            <w:pPr>
              <w:rPr>
                <w:lang w:val="fr-FR"/>
              </w:rPr>
            </w:pPr>
            <w:r w:rsidRPr="00DF3B49">
              <w:rPr>
                <w:lang w:val="fr-FR"/>
              </w:rPr>
              <w:t xml:space="preserve">Computer will prefill the result (&gt;= 0ng/ml) of the AFP reported during the timeframe from study begin date to study end date. </w:t>
            </w:r>
          </w:p>
          <w:p w14:paraId="08C88E4E" w14:textId="77777777" w:rsidR="00403BAE" w:rsidRPr="00DF3B49" w:rsidRDefault="00403BAE" w:rsidP="004F6ED8">
            <w:pPr>
              <w:rPr>
                <w:b/>
                <w:lang w:val="fr-FR"/>
              </w:rPr>
            </w:pPr>
            <w:r w:rsidRPr="00DF3B49">
              <w:rPr>
                <w:b/>
                <w:lang w:val="fr-FR"/>
              </w:rPr>
              <w:t>For purposes of this study, abnormal AFP is &gt;20 ng/ml.</w:t>
            </w:r>
          </w:p>
          <w:p w14:paraId="11080C9F" w14:textId="77777777" w:rsidR="00403BAE" w:rsidRPr="00DF3B49" w:rsidRDefault="00403BAE" w:rsidP="004F6ED8">
            <w:pPr>
              <w:rPr>
                <w:b/>
              </w:rPr>
            </w:pPr>
          </w:p>
        </w:tc>
      </w:tr>
      <w:tr w:rsidR="00403BAE" w:rsidRPr="00DF3B49"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DF3B49" w:rsidRDefault="00A30160" w:rsidP="00D23434">
            <w:pPr>
              <w:jc w:val="center"/>
              <w:rPr>
                <w:sz w:val="22"/>
              </w:rPr>
            </w:pPr>
            <w:r w:rsidRPr="00DF3B49">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DF3B49" w:rsidRDefault="00403BAE" w:rsidP="00D23434">
            <w:pPr>
              <w:jc w:val="center"/>
            </w:pPr>
            <w:r w:rsidRPr="00DF3B49">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DF3B49" w:rsidRDefault="00403BAE" w:rsidP="00646E63">
            <w:pPr>
              <w:rPr>
                <w:sz w:val="22"/>
              </w:rPr>
            </w:pPr>
            <w:r w:rsidRPr="00DF3B49">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DF3B49" w:rsidRDefault="00403BAE" w:rsidP="004F6ED8">
            <w:pPr>
              <w:jc w:val="center"/>
            </w:pPr>
            <w:r w:rsidRPr="00DF3B49">
              <w:t>mm/dd/yyyy</w:t>
            </w:r>
          </w:p>
          <w:p w14:paraId="06FBD455" w14:textId="77777777" w:rsidR="00403BAE" w:rsidRPr="00DF3B49" w:rsidRDefault="00403BAE" w:rsidP="00D43015">
            <w:pPr>
              <w:jc w:val="center"/>
            </w:pPr>
            <w:r w:rsidRPr="00DF3B49">
              <w:t>Prefilled: can be modified</w:t>
            </w:r>
          </w:p>
          <w:tbl>
            <w:tblPr>
              <w:tblStyle w:val="TableGrid"/>
              <w:tblW w:w="0" w:type="auto"/>
              <w:tblLayout w:type="fixed"/>
              <w:tblLook w:val="04A0" w:firstRow="1" w:lastRow="0" w:firstColumn="1" w:lastColumn="0" w:noHBand="0" w:noVBand="1"/>
            </w:tblPr>
            <w:tblGrid>
              <w:gridCol w:w="1929"/>
            </w:tblGrid>
            <w:tr w:rsidR="00403BAE" w:rsidRPr="00DF3B49" w14:paraId="4B3BAF7E" w14:textId="77777777" w:rsidTr="004F6ED8">
              <w:tc>
                <w:tcPr>
                  <w:tcW w:w="1929" w:type="dxa"/>
                </w:tcPr>
                <w:p w14:paraId="060D672C" w14:textId="77777777" w:rsidR="00403BAE" w:rsidRPr="00DF3B49" w:rsidRDefault="00403BAE" w:rsidP="004F6ED8">
                  <w:pPr>
                    <w:jc w:val="center"/>
                  </w:pPr>
                  <w:r w:rsidRPr="00DF3B49">
                    <w:t xml:space="preserve">&gt;= stdybeg and &lt;= stdyend </w:t>
                  </w:r>
                </w:p>
              </w:tc>
            </w:tr>
          </w:tbl>
          <w:p w14:paraId="4BC84A91"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DF3B49" w:rsidRDefault="00403BAE" w:rsidP="00A16514">
            <w:pPr>
              <w:rPr>
                <w:b/>
              </w:rPr>
            </w:pPr>
            <w:r w:rsidRPr="00DF3B49">
              <w:rPr>
                <w:b/>
              </w:rPr>
              <w:t>Computer will prefill the date the AFP result was reported.</w:t>
            </w:r>
            <w:r w:rsidRPr="00DF3B49">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DF3B49"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DF3B49" w:rsidRDefault="00A30160" w:rsidP="00D23434">
            <w:pPr>
              <w:jc w:val="center"/>
              <w:rPr>
                <w:sz w:val="22"/>
              </w:rPr>
            </w:pPr>
            <w:r w:rsidRPr="00DF3B49">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DF3B49" w:rsidRDefault="00403BAE" w:rsidP="00D23434">
            <w:pPr>
              <w:jc w:val="center"/>
            </w:pPr>
            <w:r w:rsidRPr="00DF3B49">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DF3B49" w:rsidRDefault="00403BAE" w:rsidP="004F6ED8">
            <w:pPr>
              <w:rPr>
                <w:sz w:val="22"/>
              </w:rPr>
            </w:pPr>
            <w:r w:rsidRPr="00DF3B49">
              <w:rPr>
                <w:sz w:val="22"/>
              </w:rPr>
              <w:t xml:space="preserve">During the timeframe from (computer display afpdt to afpdt +7 days), was the patient admitted to an inpatient setting? </w:t>
            </w:r>
          </w:p>
          <w:p w14:paraId="4F72BD3C" w14:textId="77777777" w:rsidR="00403BAE" w:rsidRPr="00DF3B49" w:rsidRDefault="00403BAE" w:rsidP="004F6ED8">
            <w:pPr>
              <w:rPr>
                <w:sz w:val="22"/>
              </w:rPr>
            </w:pPr>
            <w:r w:rsidRPr="00DF3B49">
              <w:rPr>
                <w:sz w:val="22"/>
              </w:rPr>
              <w:t>1. Yes</w:t>
            </w:r>
          </w:p>
          <w:p w14:paraId="7FD2996F" w14:textId="77777777" w:rsidR="00403BAE" w:rsidRPr="00DF3B49" w:rsidRDefault="00403BAE" w:rsidP="004F6ED8">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DF3B49" w:rsidRDefault="00403BAE" w:rsidP="004F6ED8">
            <w:pPr>
              <w:jc w:val="center"/>
            </w:pPr>
            <w:r w:rsidRPr="00DF3B49">
              <w:t>1,2</w:t>
            </w:r>
          </w:p>
          <w:p w14:paraId="58BBCDBD" w14:textId="77777777" w:rsidR="00403BAE" w:rsidRPr="00DF3B49" w:rsidRDefault="00403BAE" w:rsidP="004F6ED8">
            <w:pPr>
              <w:jc w:val="center"/>
              <w:rPr>
                <w:b/>
              </w:rPr>
            </w:pPr>
            <w:r w:rsidRPr="00DF3B49">
              <w:rPr>
                <w:b/>
              </w:rPr>
              <w:t>If 1, go to mamval</w:t>
            </w:r>
          </w:p>
          <w:p w14:paraId="37D0A9C5" w14:textId="77777777" w:rsidR="00403BAE" w:rsidRPr="00DF3B49" w:rsidRDefault="00403BAE" w:rsidP="004F6ED8">
            <w:pPr>
              <w:jc w:val="center"/>
            </w:pPr>
            <w:r w:rsidRPr="00DF3B49">
              <w:t>If 2 and afpval &lt;= 20ng/ml, go to afpenc; else if 2, go to aafptact</w:t>
            </w:r>
          </w:p>
          <w:p w14:paraId="5B0DC9CD"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DF3B49" w:rsidRDefault="00403BAE" w:rsidP="004F6ED8">
            <w:pPr>
              <w:pStyle w:val="NoSpacing"/>
              <w:rPr>
                <w:b/>
              </w:rPr>
            </w:pPr>
            <w:r w:rsidRPr="00DF3B49">
              <w:rPr>
                <w:b/>
              </w:rPr>
              <w:t xml:space="preserve">The intent is to determine if the patient was admitted to inpatient care at a community (non-VA) or VA facility during the specified timeframe.  </w:t>
            </w:r>
          </w:p>
          <w:p w14:paraId="130A52A9" w14:textId="77777777" w:rsidR="00403BAE" w:rsidRPr="00DF3B49" w:rsidRDefault="00403BAE" w:rsidP="004F6ED8">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0E11E03C" w14:textId="77777777" w:rsidR="00403BAE" w:rsidRPr="00DF3B49" w:rsidRDefault="00403BAE" w:rsidP="004F6ED8">
            <w:pPr>
              <w:rPr>
                <w:b/>
              </w:rPr>
            </w:pPr>
            <w:r w:rsidRPr="00DF3B49">
              <w:t>Suggested data sources: admission notes, CLC notes, discharge summary, EADT, ED record, non-VA care coordination notes, scanned notes, social worker notes</w:t>
            </w:r>
          </w:p>
        </w:tc>
      </w:tr>
      <w:tr w:rsidR="00403BAE" w:rsidRPr="00DF3B49"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DF3B49" w:rsidRDefault="00A30160" w:rsidP="00D23434">
            <w:pPr>
              <w:jc w:val="center"/>
              <w:rPr>
                <w:sz w:val="22"/>
              </w:rPr>
            </w:pPr>
            <w:r w:rsidRPr="00DF3B49">
              <w:rPr>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DF3B49" w:rsidRDefault="00403BAE" w:rsidP="00D23434">
            <w:pPr>
              <w:jc w:val="center"/>
            </w:pPr>
            <w:r w:rsidRPr="00DF3B49">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DF3B49" w:rsidRDefault="00403BAE" w:rsidP="004F6ED8">
            <w:pPr>
              <w:rPr>
                <w:sz w:val="22"/>
              </w:rPr>
            </w:pPr>
            <w:r w:rsidRPr="00DF3B49">
              <w:rPr>
                <w:sz w:val="22"/>
              </w:rPr>
              <w:t>During the timeframe from (computer display afpdt to afpdt + 7 days), did the ordering provider document the abnormal AFP result required action</w:t>
            </w:r>
            <w:r w:rsidR="00E05B56" w:rsidRPr="00DF3B49">
              <w:rPr>
                <w:sz w:val="22"/>
              </w:rPr>
              <w:t xml:space="preserve"> or </w:t>
            </w:r>
            <w:r w:rsidR="00EB224B" w:rsidRPr="00DF3B49">
              <w:rPr>
                <w:sz w:val="22"/>
              </w:rPr>
              <w:t>that action was taken</w:t>
            </w:r>
            <w:r w:rsidRPr="00DF3B49">
              <w:rPr>
                <w:sz w:val="22"/>
              </w:rPr>
              <w:t>?</w:t>
            </w:r>
          </w:p>
          <w:p w14:paraId="09B3AB47" w14:textId="6612D386" w:rsidR="00403BAE" w:rsidRPr="00DF3B49" w:rsidRDefault="00403BAE" w:rsidP="004F6ED8">
            <w:pPr>
              <w:rPr>
                <w:sz w:val="22"/>
              </w:rPr>
            </w:pPr>
            <w:r w:rsidRPr="00DF3B49">
              <w:rPr>
                <w:sz w:val="22"/>
              </w:rPr>
              <w:t>1.  Yes, provider documented test result required action</w:t>
            </w:r>
            <w:r w:rsidR="00013F0B" w:rsidRPr="00DF3B49">
              <w:rPr>
                <w:sz w:val="22"/>
              </w:rPr>
              <w:t xml:space="preserve"> or that action was taken</w:t>
            </w:r>
          </w:p>
          <w:p w14:paraId="4CBE7DB0" w14:textId="77777777" w:rsidR="00403BAE" w:rsidRPr="00DF3B49" w:rsidRDefault="00403BAE" w:rsidP="004F6ED8">
            <w:pPr>
              <w:rPr>
                <w:sz w:val="22"/>
              </w:rPr>
            </w:pPr>
            <w:r w:rsidRPr="00DF3B49">
              <w:rPr>
                <w:sz w:val="22"/>
              </w:rPr>
              <w:t>2.  No, provider documented test result did not require action</w:t>
            </w:r>
          </w:p>
          <w:p w14:paraId="42E899EF" w14:textId="732D48D6" w:rsidR="00403BAE" w:rsidRPr="00DF3B49" w:rsidRDefault="00403BAE" w:rsidP="004F6ED8">
            <w:pPr>
              <w:rPr>
                <w:sz w:val="22"/>
              </w:rPr>
            </w:pPr>
            <w:r w:rsidRPr="00DF3B49">
              <w:rPr>
                <w:sz w:val="22"/>
              </w:rPr>
              <w:t>99. NO documentation that the test result required action</w:t>
            </w:r>
            <w:r w:rsidR="00013F0B"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DF3B49" w:rsidRDefault="00403BAE" w:rsidP="004F6ED8">
            <w:pPr>
              <w:jc w:val="center"/>
            </w:pPr>
            <w:r w:rsidRPr="00DF3B49">
              <w:t>1,2,99</w:t>
            </w:r>
          </w:p>
          <w:p w14:paraId="1FAD7706" w14:textId="77777777" w:rsidR="00403BAE" w:rsidRPr="00DF3B49" w:rsidRDefault="00403BAE" w:rsidP="004F6ED8">
            <w:pPr>
              <w:jc w:val="center"/>
            </w:pPr>
            <w:r w:rsidRPr="00DF3B49">
              <w:t>If 2 or 99, go to afpenc</w:t>
            </w:r>
          </w:p>
          <w:p w14:paraId="5CBBE9A2"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DF3B49" w:rsidRDefault="00403BAE" w:rsidP="00316C38">
            <w:pPr>
              <w:rPr>
                <w:b/>
              </w:rPr>
            </w:pPr>
            <w:r w:rsidRPr="00DF3B49">
              <w:rPr>
                <w:b/>
              </w:rPr>
              <w:t xml:space="preserve">In order to answer this question, it is necessary to determine the VHA provider that ordered the most recent AFP entered for AFPDT.  </w:t>
            </w:r>
          </w:p>
          <w:p w14:paraId="5FAA5E2A" w14:textId="77777777" w:rsidR="00403BAE" w:rsidRPr="00DF3B49" w:rsidRDefault="00403BAE" w:rsidP="00316C38">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DF3B49" w:rsidRDefault="00403BAE" w:rsidP="00316C38">
            <w:r w:rsidRPr="00DF3B49">
              <w:rPr>
                <w:b/>
              </w:rPr>
              <w:t xml:space="preserve">The action must be linked to the abnormal AFP result.  </w:t>
            </w:r>
            <w:r w:rsidRPr="00DF3B49">
              <w:t>The action does not have to be implemented in order to answer “yes” to this question.</w:t>
            </w:r>
          </w:p>
          <w:p w14:paraId="5128132C" w14:textId="77777777" w:rsidR="00403BAE" w:rsidRPr="00DF3B49" w:rsidRDefault="00403BAE" w:rsidP="00316C38">
            <w:r w:rsidRPr="00DF3B49">
              <w:rPr>
                <w:b/>
              </w:rPr>
              <w:t xml:space="preserve">Following are examples of test result actions: </w:t>
            </w:r>
          </w:p>
          <w:p w14:paraId="09746258" w14:textId="77777777" w:rsidR="00403BAE" w:rsidRPr="00DF3B49" w:rsidRDefault="00403BAE" w:rsidP="00316C38">
            <w:pPr>
              <w:numPr>
                <w:ilvl w:val="0"/>
                <w:numId w:val="17"/>
              </w:numPr>
              <w:contextualSpacing/>
            </w:pPr>
            <w:r w:rsidRPr="00DF3B49">
              <w:t>starting treatment/medication</w:t>
            </w:r>
          </w:p>
          <w:p w14:paraId="50ED77E6" w14:textId="77777777" w:rsidR="00403BAE" w:rsidRPr="00DF3B49" w:rsidRDefault="00403BAE" w:rsidP="00316C38">
            <w:pPr>
              <w:numPr>
                <w:ilvl w:val="0"/>
                <w:numId w:val="17"/>
              </w:numPr>
              <w:contextualSpacing/>
            </w:pPr>
            <w:r w:rsidRPr="00DF3B49">
              <w:t>changing treatment/medication</w:t>
            </w:r>
          </w:p>
          <w:p w14:paraId="411D99A8" w14:textId="77777777" w:rsidR="00403BAE" w:rsidRPr="00DF3B49" w:rsidRDefault="00403BAE" w:rsidP="00316C38">
            <w:pPr>
              <w:numPr>
                <w:ilvl w:val="0"/>
                <w:numId w:val="17"/>
              </w:numPr>
              <w:contextualSpacing/>
            </w:pPr>
            <w:r w:rsidRPr="00DF3B49">
              <w:t>referral/consult to any health care professional</w:t>
            </w:r>
          </w:p>
          <w:p w14:paraId="279C9979" w14:textId="77777777" w:rsidR="00403BAE" w:rsidRPr="00DF3B49" w:rsidRDefault="00403BAE" w:rsidP="00316C38">
            <w:pPr>
              <w:numPr>
                <w:ilvl w:val="0"/>
                <w:numId w:val="17"/>
              </w:numPr>
              <w:contextualSpacing/>
            </w:pPr>
            <w:r w:rsidRPr="00DF3B49">
              <w:t>follow up test</w:t>
            </w:r>
          </w:p>
          <w:p w14:paraId="3DB88FD3" w14:textId="77777777" w:rsidR="00403BAE" w:rsidRPr="00DF3B49" w:rsidRDefault="00403BAE" w:rsidP="00316C38">
            <w:pPr>
              <w:numPr>
                <w:ilvl w:val="0"/>
                <w:numId w:val="17"/>
              </w:numPr>
              <w:contextualSpacing/>
            </w:pPr>
            <w:r w:rsidRPr="00DF3B49">
              <w:t>repeat test</w:t>
            </w:r>
          </w:p>
          <w:p w14:paraId="6C725576" w14:textId="77777777" w:rsidR="00403BAE" w:rsidRPr="00DF3B49" w:rsidRDefault="00403BAE" w:rsidP="00316C38">
            <w:pPr>
              <w:numPr>
                <w:ilvl w:val="0"/>
                <w:numId w:val="17"/>
              </w:numPr>
              <w:contextualSpacing/>
            </w:pPr>
            <w:r w:rsidRPr="00DF3B49">
              <w:t xml:space="preserve">patient education/counseling </w:t>
            </w:r>
          </w:p>
          <w:p w14:paraId="79457877" w14:textId="77777777" w:rsidR="00403BAE" w:rsidRPr="00DF3B49" w:rsidRDefault="00403BAE" w:rsidP="00316C38">
            <w:r w:rsidRPr="00DF3B49">
              <w:t>The action does not need to be implemented (e.g. if the patient refuses the action, if the action was deferred or postponed) in order to select value 1.</w:t>
            </w:r>
          </w:p>
          <w:p w14:paraId="792B5CF2" w14:textId="77777777" w:rsidR="00403BAE" w:rsidRPr="00DF3B49" w:rsidRDefault="00403BAE" w:rsidP="00052098">
            <w:r w:rsidRPr="00DF3B49">
              <w:rPr>
                <w:b/>
              </w:rPr>
              <w:t xml:space="preserve">Please read the response options and answer accordingly. Examples:  </w:t>
            </w:r>
            <w:r w:rsidRPr="00DF3B49">
              <w:t>Ordering provider notes, “AFP abnormal. Refer patient for further lab tests.”  Select value 1.</w:t>
            </w:r>
          </w:p>
          <w:p w14:paraId="0F99A987" w14:textId="77777777" w:rsidR="00403BAE" w:rsidRPr="00DF3B49" w:rsidRDefault="00403BAE" w:rsidP="00052098">
            <w:r w:rsidRPr="00DF3B49">
              <w:t>Ordering provider notes, “AFP abnormal. Undergoing treatment. Follow up appointment already scheduled.”  Select value 2.</w:t>
            </w:r>
          </w:p>
          <w:p w14:paraId="15094C07" w14:textId="7B0B6ABC" w:rsidR="00403BAE" w:rsidRPr="00DF3B49" w:rsidRDefault="00403BAE" w:rsidP="00316C38">
            <w:pPr>
              <w:rPr>
                <w:b/>
              </w:rPr>
            </w:pPr>
            <w:r w:rsidRPr="00DF3B49">
              <w:rPr>
                <w:b/>
              </w:rPr>
              <w:t>If there is no documentation regarding whether action is required</w:t>
            </w:r>
            <w:r w:rsidR="00013F0B" w:rsidRPr="00DF3B49">
              <w:rPr>
                <w:b/>
              </w:rPr>
              <w:t xml:space="preserve"> or was taken</w:t>
            </w:r>
            <w:r w:rsidRPr="00DF3B49">
              <w:rPr>
                <w:b/>
              </w:rPr>
              <w:t xml:space="preserve"> for the abnormal AFP result, select value 99.</w:t>
            </w:r>
          </w:p>
          <w:p w14:paraId="20B673EC" w14:textId="77777777" w:rsidR="00403BAE" w:rsidRPr="00DF3B49" w:rsidRDefault="00403BAE" w:rsidP="00316C38">
            <w:pPr>
              <w:rPr>
                <w:b/>
              </w:rPr>
            </w:pPr>
            <w:r w:rsidRPr="00DF3B49">
              <w:rPr>
                <w:b/>
              </w:rPr>
              <w:t>Suggested data sources:</w:t>
            </w:r>
            <w:r w:rsidRPr="00DF3B49">
              <w:t xml:space="preserve"> provider progress notes, physician orders</w:t>
            </w:r>
          </w:p>
        </w:tc>
      </w:tr>
      <w:tr w:rsidR="00403BAE" w:rsidRPr="00DF3B49"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DF3B49" w:rsidRDefault="00A30160" w:rsidP="00D23434">
            <w:pPr>
              <w:jc w:val="center"/>
              <w:rPr>
                <w:sz w:val="22"/>
              </w:rPr>
            </w:pPr>
            <w:r w:rsidRPr="00DF3B49">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DF3B49" w:rsidRDefault="00403BAE" w:rsidP="00D23434">
            <w:pPr>
              <w:jc w:val="center"/>
            </w:pPr>
            <w:r w:rsidRPr="00DF3B49">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DF3B49" w:rsidRDefault="00403BAE" w:rsidP="004F6ED8">
            <w:pPr>
              <w:rPr>
                <w:sz w:val="22"/>
              </w:rPr>
            </w:pPr>
            <w:r w:rsidRPr="00DF3B49">
              <w:rPr>
                <w:sz w:val="22"/>
              </w:rPr>
              <w:t xml:space="preserve">During the timeframe from (computer display afpdt to afpdt + 30 days), was the abnormal AFP result communicated to the patient by one of the following methods? </w:t>
            </w:r>
          </w:p>
          <w:p w14:paraId="199630CA" w14:textId="77777777" w:rsidR="00403BAE" w:rsidRPr="00DF3B49" w:rsidRDefault="00403BAE" w:rsidP="004F6ED8">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31DA8615" w14:textId="77777777" w:rsidR="00403BAE" w:rsidRPr="00DF3B49" w:rsidRDefault="00403BAE" w:rsidP="004F6ED8">
            <w:pPr>
              <w:pStyle w:val="ListParagraph"/>
              <w:numPr>
                <w:ilvl w:val="0"/>
                <w:numId w:val="8"/>
              </w:numPr>
              <w:rPr>
                <w:b/>
              </w:rPr>
            </w:pPr>
            <w:r w:rsidRPr="00DF3B49">
              <w:rPr>
                <w:b/>
              </w:rPr>
              <w:t>Certified letter - required for abnormal results that require action.</w:t>
            </w:r>
          </w:p>
          <w:p w14:paraId="27569F29" w14:textId="0DB45D3A" w:rsidR="00403BAE" w:rsidRPr="00DF3B49" w:rsidRDefault="004E6650" w:rsidP="004F6ED8">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41249EF8" w14:textId="77777777" w:rsidR="00403BAE" w:rsidRPr="00DF3B49" w:rsidRDefault="00403BAE" w:rsidP="004F6ED8">
            <w:pPr>
              <w:pStyle w:val="ListParagraph"/>
              <w:numPr>
                <w:ilvl w:val="0"/>
                <w:numId w:val="8"/>
              </w:numPr>
            </w:pPr>
            <w:r w:rsidRPr="00DF3B49">
              <w:t>Telephone</w:t>
            </w:r>
          </w:p>
          <w:p w14:paraId="34F356FA" w14:textId="77777777" w:rsidR="00403BAE" w:rsidRPr="00DF3B49" w:rsidRDefault="00403BAE" w:rsidP="004F6ED8">
            <w:pPr>
              <w:pStyle w:val="ListParagraph"/>
              <w:numPr>
                <w:ilvl w:val="0"/>
                <w:numId w:val="8"/>
              </w:numPr>
            </w:pPr>
            <w:r w:rsidRPr="00DF3B49">
              <w:t>Secure messaging is a confidential message functionality of My HealtheVet similar to email between patient and provider for non-urgent matters.</w:t>
            </w:r>
          </w:p>
          <w:p w14:paraId="765C8836" w14:textId="77777777" w:rsidR="00403BAE" w:rsidRPr="00DF3B49" w:rsidRDefault="00403BAE" w:rsidP="004F6ED8">
            <w:pPr>
              <w:rPr>
                <w:sz w:val="22"/>
              </w:rPr>
            </w:pPr>
          </w:p>
          <w:p w14:paraId="56E28630" w14:textId="77777777" w:rsidR="00403BAE" w:rsidRPr="00DF3B49" w:rsidRDefault="00403BAE" w:rsidP="004F6ED8">
            <w:pPr>
              <w:rPr>
                <w:sz w:val="22"/>
              </w:rPr>
            </w:pPr>
            <w:r w:rsidRPr="00DF3B49">
              <w:rPr>
                <w:sz w:val="22"/>
              </w:rPr>
              <w:t>1.  Yes</w:t>
            </w:r>
          </w:p>
          <w:p w14:paraId="4B42C1F8" w14:textId="77777777" w:rsidR="00403BAE" w:rsidRPr="00DF3B49" w:rsidRDefault="00403BAE" w:rsidP="004F6ED8">
            <w:pPr>
              <w:rPr>
                <w:sz w:val="22"/>
              </w:rPr>
            </w:pPr>
            <w:r w:rsidRPr="00DF3B49">
              <w:rPr>
                <w:sz w:val="22"/>
              </w:rPr>
              <w:t>2.  No</w:t>
            </w:r>
          </w:p>
          <w:p w14:paraId="5B181B76" w14:textId="77777777" w:rsidR="00403BAE" w:rsidRPr="00DF3B4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DF3B49" w:rsidRDefault="00403BAE" w:rsidP="004F6ED8">
            <w:pPr>
              <w:jc w:val="center"/>
            </w:pPr>
            <w:r w:rsidRPr="00DF3B49">
              <w:t>1,2</w:t>
            </w:r>
          </w:p>
          <w:p w14:paraId="7753A981" w14:textId="77777777" w:rsidR="00403BAE" w:rsidRPr="00DF3B49" w:rsidRDefault="00403BAE" w:rsidP="004F6ED8">
            <w:pPr>
              <w:jc w:val="center"/>
            </w:pPr>
          </w:p>
          <w:p w14:paraId="5F9AB977" w14:textId="77777777" w:rsidR="00403BAE" w:rsidRPr="00DF3B49" w:rsidRDefault="00403BAE" w:rsidP="004F6ED8">
            <w:pPr>
              <w:jc w:val="center"/>
              <w:rPr>
                <w:b/>
              </w:rPr>
            </w:pPr>
            <w:r w:rsidRPr="00DF3B49">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DF3B49" w:rsidRDefault="00403BAE" w:rsidP="00052098">
            <w:pPr>
              <w:rPr>
                <w:b/>
              </w:rPr>
            </w:pPr>
            <w:r w:rsidRPr="00DF3B49">
              <w:rPr>
                <w:b/>
              </w:rPr>
              <w:t xml:space="preserve">Communication of the abnormal AFP result to the patient must be documented in the record and any of the following communication methods may be used:  </w:t>
            </w:r>
          </w:p>
          <w:p w14:paraId="572DC1F7" w14:textId="77777777" w:rsidR="00403BAE" w:rsidRPr="00DF3B49" w:rsidRDefault="00403BAE" w:rsidP="00052098">
            <w:pPr>
              <w:numPr>
                <w:ilvl w:val="0"/>
                <w:numId w:val="8"/>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11770E34" w14:textId="77777777" w:rsidR="00403BAE" w:rsidRPr="00DF3B49" w:rsidRDefault="00403BAE" w:rsidP="00052098">
            <w:pPr>
              <w:numPr>
                <w:ilvl w:val="0"/>
                <w:numId w:val="8"/>
              </w:numPr>
              <w:contextualSpacing/>
              <w:rPr>
                <w:b/>
              </w:rPr>
            </w:pPr>
            <w:r w:rsidRPr="00DF3B49">
              <w:rPr>
                <w:b/>
              </w:rPr>
              <w:t>Certified letter - required for abnormal results that require action.</w:t>
            </w:r>
          </w:p>
          <w:p w14:paraId="1F68A2D4" w14:textId="370858D0" w:rsidR="00403BAE" w:rsidRPr="00DF3B49" w:rsidRDefault="004E6650" w:rsidP="00052098">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0C3B72DD" w14:textId="77777777" w:rsidR="00403BAE" w:rsidRPr="00DF3B49" w:rsidRDefault="00403BAE" w:rsidP="00052098">
            <w:pPr>
              <w:numPr>
                <w:ilvl w:val="0"/>
                <w:numId w:val="8"/>
              </w:numPr>
              <w:contextualSpacing/>
            </w:pPr>
            <w:r w:rsidRPr="00DF3B49">
              <w:t>Telephone</w:t>
            </w:r>
          </w:p>
          <w:p w14:paraId="5FB24593" w14:textId="77777777" w:rsidR="00403BAE" w:rsidRPr="00DF3B49" w:rsidRDefault="00403BAE" w:rsidP="00052098">
            <w:pPr>
              <w:numPr>
                <w:ilvl w:val="0"/>
                <w:numId w:val="8"/>
              </w:numPr>
              <w:contextualSpacing/>
            </w:pPr>
            <w:r w:rsidRPr="00DF3B49">
              <w:t>Secure messaging is a confidential message functionality of My HealtheVet similar to email between patient and provider for non-urgent matters.</w:t>
            </w:r>
          </w:p>
          <w:p w14:paraId="55240892" w14:textId="77777777" w:rsidR="00403BAE" w:rsidRPr="00DF3B49" w:rsidRDefault="00403BAE" w:rsidP="00052098">
            <w:r w:rsidRPr="00DF3B49">
              <w:rPr>
                <w:b/>
              </w:rPr>
              <w:t>NOTE:</w:t>
            </w:r>
            <w:r w:rsidRPr="00DF3B49">
              <w:t xml:space="preserve"> Presence of My HealtheVet Premium account alone is not acceptable to answer “yes” to this question.</w:t>
            </w:r>
          </w:p>
          <w:p w14:paraId="62699FA8" w14:textId="77777777" w:rsidR="00403BAE" w:rsidRPr="00DF3B49" w:rsidRDefault="00403BAE" w:rsidP="00052098">
            <w:r w:rsidRPr="00DF3B49">
              <w:rPr>
                <w:b/>
              </w:rPr>
              <w:t>Following are some examples of acceptable documentation :</w:t>
            </w:r>
            <w:r w:rsidRPr="00DF3B49">
              <w:t xml:space="preserve"> </w:t>
            </w:r>
          </w:p>
          <w:p w14:paraId="091EC8FA" w14:textId="77777777" w:rsidR="00403BAE" w:rsidRPr="00DF3B49" w:rsidRDefault="00403BAE" w:rsidP="00052098">
            <w:pPr>
              <w:numPr>
                <w:ilvl w:val="0"/>
                <w:numId w:val="19"/>
              </w:numPr>
              <w:contextualSpacing/>
            </w:pPr>
            <w:r w:rsidRPr="00DF3B49">
              <w:t xml:space="preserve">statements indicating test results were reviewed with the patient; </w:t>
            </w:r>
          </w:p>
          <w:p w14:paraId="7D10C33B" w14:textId="77777777" w:rsidR="00403BAE" w:rsidRPr="00DF3B49" w:rsidRDefault="00403BAE" w:rsidP="00052098">
            <w:pPr>
              <w:numPr>
                <w:ilvl w:val="0"/>
                <w:numId w:val="19"/>
              </w:numPr>
              <w:contextualSpacing/>
            </w:pPr>
            <w:r w:rsidRPr="00DF3B49">
              <w:t xml:space="preserve">notations in the care plan that medications/treatments/interventions/consults were initiated/changed based on test results; </w:t>
            </w:r>
          </w:p>
          <w:p w14:paraId="071EB948" w14:textId="77777777" w:rsidR="00403BAE" w:rsidRPr="00DF3B49" w:rsidRDefault="00403BAE" w:rsidP="00052098">
            <w:pPr>
              <w:numPr>
                <w:ilvl w:val="0"/>
                <w:numId w:val="19"/>
              </w:numPr>
              <w:contextualSpacing/>
            </w:pPr>
            <w:r w:rsidRPr="00DF3B49">
              <w:t>statements indicating the treatment plan was not altered or patient should continue with the current regimen based on test results</w:t>
            </w:r>
          </w:p>
          <w:p w14:paraId="40B6A299" w14:textId="77777777" w:rsidR="00403BAE" w:rsidRPr="00DF3B49" w:rsidRDefault="00403BAE" w:rsidP="00F545C8">
            <w:pPr>
              <w:pStyle w:val="ListParagraph"/>
              <w:numPr>
                <w:ilvl w:val="0"/>
                <w:numId w:val="19"/>
              </w:numPr>
            </w:pPr>
            <w:r w:rsidRPr="00DF3B49">
              <w:t xml:space="preserve">statements indicating the patient  received additional testing and/or treatment based on test results       </w:t>
            </w:r>
          </w:p>
          <w:p w14:paraId="39889E33" w14:textId="77777777" w:rsidR="00403BAE" w:rsidRPr="00DF3B49" w:rsidRDefault="00403BAE" w:rsidP="00052098">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DF3B49" w:rsidRDefault="00403BAE" w:rsidP="00052098">
            <w:pPr>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DF3B49" w:rsidRDefault="00A30160" w:rsidP="00D23434">
            <w:pPr>
              <w:jc w:val="center"/>
              <w:rPr>
                <w:sz w:val="22"/>
              </w:rPr>
            </w:pPr>
            <w:r w:rsidRPr="00DF3B49">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DF3B49" w:rsidRDefault="00403BAE" w:rsidP="00D23434">
            <w:pPr>
              <w:jc w:val="center"/>
            </w:pPr>
            <w:r w:rsidRPr="00DF3B49">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DF3B49" w:rsidRDefault="00403BAE" w:rsidP="00052098">
            <w:pPr>
              <w:rPr>
                <w:sz w:val="22"/>
              </w:rPr>
            </w:pPr>
            <w:r w:rsidRPr="00DF3B49">
              <w:rPr>
                <w:sz w:val="22"/>
              </w:rPr>
              <w:t xml:space="preserve">Enter the </w:t>
            </w:r>
            <w:r w:rsidRPr="00DF3B49">
              <w:rPr>
                <w:b/>
                <w:sz w:val="22"/>
              </w:rPr>
              <w:t xml:space="preserve">earliest </w:t>
            </w:r>
            <w:r w:rsidRPr="00DF3B49">
              <w:rPr>
                <w:sz w:val="22"/>
              </w:rPr>
              <w:t xml:space="preserve">date the abnormal AFP result was communicated to the patient.  </w:t>
            </w:r>
          </w:p>
          <w:p w14:paraId="0DF2453B" w14:textId="77777777" w:rsidR="00403BAE" w:rsidRPr="00DF3B49" w:rsidRDefault="00403BAE" w:rsidP="001C3717">
            <w:pPr>
              <w:rPr>
                <w:sz w:val="22"/>
              </w:rPr>
            </w:pPr>
          </w:p>
          <w:p w14:paraId="22569385" w14:textId="77777777" w:rsidR="00403BAE" w:rsidRPr="00DF3B49"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DF3B49" w:rsidRDefault="00403BAE" w:rsidP="004F6ED8">
            <w:pPr>
              <w:jc w:val="center"/>
            </w:pPr>
            <w:r w:rsidRPr="00DF3B49">
              <w:t>mm/dd/yyyy</w:t>
            </w:r>
          </w:p>
          <w:p w14:paraId="5DF8A80F" w14:textId="77777777" w:rsidR="00403BAE" w:rsidRPr="00DF3B49" w:rsidRDefault="00403BAE" w:rsidP="004F6ED8">
            <w:pPr>
              <w:jc w:val="center"/>
            </w:pPr>
            <w:r w:rsidRPr="00DF3B49">
              <w:t>If aafpcomdt &gt; 7 days and &lt;= 14 days after afpdt, go to noafpcom; else go to afppro</w:t>
            </w:r>
          </w:p>
          <w:p w14:paraId="27543885" w14:textId="77777777" w:rsidR="00403BAE" w:rsidRPr="00DF3B49"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DF3B49" w14:paraId="24F08C15" w14:textId="77777777" w:rsidTr="004F6ED8">
              <w:tc>
                <w:tcPr>
                  <w:tcW w:w="1929" w:type="dxa"/>
                </w:tcPr>
                <w:p w14:paraId="6508FD76" w14:textId="77777777" w:rsidR="00403BAE" w:rsidRPr="00DF3B49" w:rsidRDefault="00403BAE" w:rsidP="00052098">
                  <w:pPr>
                    <w:jc w:val="center"/>
                  </w:pPr>
                  <w:r w:rsidRPr="00DF3B49">
                    <w:t>&gt;= afpdt and &lt;= 30 days after afpdt</w:t>
                  </w:r>
                </w:p>
              </w:tc>
            </w:tr>
            <w:tr w:rsidR="00403BAE" w:rsidRPr="00DF3B49" w14:paraId="5A6D0E80" w14:textId="77777777" w:rsidTr="004F6ED8">
              <w:tc>
                <w:tcPr>
                  <w:tcW w:w="1929" w:type="dxa"/>
                </w:tcPr>
                <w:p w14:paraId="3B3AD0E7" w14:textId="77777777" w:rsidR="00403BAE" w:rsidRPr="00DF3B49" w:rsidRDefault="00403BAE" w:rsidP="00042950">
                  <w:pPr>
                    <w:jc w:val="center"/>
                  </w:pPr>
                  <w:r w:rsidRPr="00DF3B49">
                    <w:rPr>
                      <w:b/>
                    </w:rPr>
                    <w:t>Warning if &gt; 7days after afpdt</w:t>
                  </w:r>
                </w:p>
              </w:tc>
            </w:tr>
          </w:tbl>
          <w:p w14:paraId="24D22383"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DF3B49" w:rsidRDefault="00403BAE" w:rsidP="00052098">
            <w:pPr>
              <w:rPr>
                <w:b/>
              </w:rPr>
            </w:pPr>
            <w:r w:rsidRPr="00DF3B49">
              <w:rPr>
                <w:b/>
              </w:rPr>
              <w:t xml:space="preserve">If more than one </w:t>
            </w:r>
            <w:r w:rsidR="004964B2" w:rsidRPr="00DF3B49">
              <w:rPr>
                <w:b/>
              </w:rPr>
              <w:t xml:space="preserve">acceptable method was used </w:t>
            </w:r>
            <w:r w:rsidRPr="00DF3B49">
              <w:rPr>
                <w:b/>
              </w:rPr>
              <w:t xml:space="preserve">to communicate the abnormal AFP result to the patient, enter the date of the earliest </w:t>
            </w:r>
            <w:r w:rsidR="004964B2" w:rsidRPr="00DF3B49">
              <w:rPr>
                <w:b/>
              </w:rPr>
              <w:t>communication to the patient</w:t>
            </w:r>
            <w:r w:rsidRPr="00DF3B49">
              <w:rPr>
                <w:b/>
              </w:rPr>
              <w:t>.</w:t>
            </w:r>
          </w:p>
          <w:p w14:paraId="6E1824A3" w14:textId="77777777" w:rsidR="00403BAE" w:rsidRPr="00DF3B49" w:rsidRDefault="00403BAE" w:rsidP="00E52AB5">
            <w:r w:rsidRPr="00DF3B49">
              <w:t>Exact date must be entered.</w:t>
            </w:r>
          </w:p>
          <w:p w14:paraId="2F42694B" w14:textId="77777777" w:rsidR="00403BAE" w:rsidRPr="00DF3B49" w:rsidRDefault="00403BAE" w:rsidP="00E52AB5">
            <w:r w:rsidRPr="00DF3B49">
              <w:t>If the date the encounter occurred is different than the date the note was signed, use the encounter date found in PCE Outpatient Encounter or the date the note was started.</w:t>
            </w:r>
          </w:p>
          <w:p w14:paraId="21CE2143" w14:textId="77777777" w:rsidR="00403BAE" w:rsidRPr="00DF3B49" w:rsidRDefault="00403BAE">
            <w:pPr>
              <w:rPr>
                <w:b/>
              </w:rPr>
            </w:pPr>
            <w:r w:rsidRPr="00DF3B49">
              <w:rPr>
                <w:b/>
              </w:rPr>
              <w:t xml:space="preserve">Suggested Data Sources: </w:t>
            </w:r>
            <w:r w:rsidRPr="00DF3B49">
              <w:t xml:space="preserve">PCE Outpatient Encounter, Clinic notes, Progress notes </w:t>
            </w:r>
          </w:p>
        </w:tc>
      </w:tr>
      <w:tr w:rsidR="00403BAE" w:rsidRPr="00DF3B49"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DF3B49" w:rsidRDefault="00A30160" w:rsidP="00D23434">
            <w:pPr>
              <w:jc w:val="center"/>
              <w:rPr>
                <w:sz w:val="22"/>
              </w:rPr>
            </w:pPr>
            <w:r w:rsidRPr="00DF3B49">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DF3B49" w:rsidRDefault="00403BAE" w:rsidP="00D23434">
            <w:pPr>
              <w:jc w:val="center"/>
            </w:pPr>
            <w:r w:rsidRPr="00DF3B49">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DF3B49" w:rsidRDefault="00403BAE" w:rsidP="004F6ED8">
            <w:pPr>
              <w:rPr>
                <w:sz w:val="22"/>
              </w:rPr>
            </w:pPr>
            <w:r w:rsidRPr="00DF3B49">
              <w:rPr>
                <w:sz w:val="22"/>
              </w:rPr>
              <w:t>During the timeframe from (computer display afpdt to afpdt + 14 days), is there documentation of a reason why the abnormal AFP result was not communicated timely to the patient?</w:t>
            </w:r>
          </w:p>
          <w:p w14:paraId="39A296C2" w14:textId="77777777" w:rsidR="00403BAE" w:rsidRPr="00DF3B49" w:rsidRDefault="00403BAE" w:rsidP="004F6ED8">
            <w:pPr>
              <w:rPr>
                <w:sz w:val="22"/>
              </w:rPr>
            </w:pPr>
            <w:r w:rsidRPr="00DF3B49">
              <w:rPr>
                <w:sz w:val="22"/>
              </w:rPr>
              <w:t>1.  Yes</w:t>
            </w:r>
          </w:p>
          <w:p w14:paraId="2D7E5F4D" w14:textId="77777777" w:rsidR="00403BAE" w:rsidRPr="00DF3B49" w:rsidRDefault="00403BAE" w:rsidP="004F6ED8">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DF3B49" w:rsidRDefault="00403BAE" w:rsidP="004F6ED8">
            <w:pPr>
              <w:jc w:val="center"/>
            </w:pPr>
            <w:r w:rsidRPr="00DF3B49">
              <w:t>1,2</w:t>
            </w:r>
          </w:p>
          <w:p w14:paraId="7794058A" w14:textId="77777777" w:rsidR="00403BAE" w:rsidRPr="00DF3B49" w:rsidRDefault="00403BAE" w:rsidP="004F6ED8">
            <w:pPr>
              <w:jc w:val="center"/>
            </w:pPr>
            <w:r w:rsidRPr="00DF3B49">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DF3B49" w:rsidRDefault="00403BAE" w:rsidP="004F6ED8">
            <w:pPr>
              <w:pStyle w:val="Default"/>
              <w:rPr>
                <w:rFonts w:ascii="Times New Roman" w:hAnsi="Times New Roman" w:cs="Times New Roman"/>
                <w:sz w:val="20"/>
                <w:szCs w:val="20"/>
              </w:rPr>
            </w:pPr>
            <w:r w:rsidRPr="00DF3B4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DF3B49" w:rsidRDefault="00403BAE" w:rsidP="004F6ED8">
            <w:pPr>
              <w:rPr>
                <w:b/>
              </w:rPr>
            </w:pPr>
            <w:r w:rsidRPr="00DF3B49">
              <w:t>If there is provider documentation indicating communication of test result was delayed due to sensitive extenuating circumstance, select “1”.</w:t>
            </w:r>
          </w:p>
        </w:tc>
      </w:tr>
      <w:tr w:rsidR="00403BAE" w:rsidRPr="00DF3B49"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DF3B49" w:rsidRDefault="00A30160" w:rsidP="00D23434">
            <w:pPr>
              <w:jc w:val="center"/>
              <w:rPr>
                <w:sz w:val="22"/>
              </w:rPr>
            </w:pPr>
            <w:r w:rsidRPr="00DF3B49">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DF3B49" w:rsidRDefault="00403BAE" w:rsidP="00D23434">
            <w:pPr>
              <w:jc w:val="center"/>
            </w:pPr>
            <w:r w:rsidRPr="00DF3B49">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DF3B49" w:rsidRDefault="00403BAE" w:rsidP="004F6ED8">
            <w:pPr>
              <w:rPr>
                <w:sz w:val="22"/>
              </w:rPr>
            </w:pPr>
            <w:r w:rsidRPr="00DF3B49">
              <w:rPr>
                <w:sz w:val="22"/>
              </w:rPr>
              <w:t>During the timeframe from (computer display afpdt to afpdt + 30 days), did the patient have a face to face encounter with a physician/APN/PA?</w:t>
            </w:r>
          </w:p>
          <w:p w14:paraId="7C632F3F" w14:textId="77777777" w:rsidR="00403BAE" w:rsidRPr="00DF3B49" w:rsidRDefault="00403BAE" w:rsidP="004F6ED8">
            <w:pPr>
              <w:rPr>
                <w:sz w:val="22"/>
              </w:rPr>
            </w:pPr>
            <w:r w:rsidRPr="00DF3B49">
              <w:rPr>
                <w:sz w:val="22"/>
              </w:rPr>
              <w:t>1.  Yes</w:t>
            </w:r>
          </w:p>
          <w:p w14:paraId="04186D51" w14:textId="77777777" w:rsidR="00403BAE" w:rsidRPr="00DF3B49" w:rsidRDefault="00403BAE" w:rsidP="004F6ED8">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DF3B49" w:rsidRDefault="00403BAE" w:rsidP="004F6ED8">
            <w:pPr>
              <w:jc w:val="center"/>
            </w:pPr>
            <w:r w:rsidRPr="00DF3B49">
              <w:t>1,2</w:t>
            </w:r>
          </w:p>
          <w:p w14:paraId="3696F778" w14:textId="77777777" w:rsidR="00403BAE" w:rsidRPr="00DF3B49" w:rsidRDefault="00403BAE" w:rsidP="004F6ED8">
            <w:pPr>
              <w:jc w:val="center"/>
            </w:pPr>
            <w:r w:rsidRPr="00DF3B49">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DF3B49" w:rsidRDefault="00403BAE" w:rsidP="004F6ED8">
            <w:r w:rsidRPr="00DF3B49">
              <w:t xml:space="preserve"> If there is medical record documentation that the patient had a face to face encounter with a physician/APN/PA during the specified time frame, enter value 1.</w:t>
            </w:r>
          </w:p>
          <w:p w14:paraId="2161D48D" w14:textId="75AB01EB" w:rsidR="00403BAE" w:rsidRPr="00DF3B49" w:rsidRDefault="00403BAE" w:rsidP="004F6ED8">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DF3B49" w:rsidRDefault="00A30160" w:rsidP="00D23434">
            <w:pPr>
              <w:jc w:val="center"/>
              <w:rPr>
                <w:sz w:val="22"/>
              </w:rPr>
            </w:pPr>
            <w:r w:rsidRPr="00DF3B49">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DF3B49" w:rsidRDefault="00403BAE" w:rsidP="00D23434">
            <w:pPr>
              <w:jc w:val="center"/>
            </w:pPr>
            <w:r w:rsidRPr="00DF3B49">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DF3B49" w:rsidRDefault="00403BAE" w:rsidP="004F6ED8">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DF3B49" w:rsidRDefault="00403BAE" w:rsidP="004F6ED8">
            <w:pPr>
              <w:jc w:val="center"/>
            </w:pPr>
            <w:r w:rsidRPr="00DF3B49">
              <w:t>mm/dd/yyyy</w:t>
            </w:r>
          </w:p>
          <w:p w14:paraId="225D912C" w14:textId="77777777" w:rsidR="00403BAE" w:rsidRPr="00DF3B49" w:rsidRDefault="00403BAE" w:rsidP="004F6ED8">
            <w:pPr>
              <w:jc w:val="center"/>
            </w:pPr>
            <w:r w:rsidRPr="00DF3B49">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DF3B49" w14:paraId="10449052" w14:textId="77777777" w:rsidTr="004F6ED8">
              <w:tc>
                <w:tcPr>
                  <w:tcW w:w="1929" w:type="dxa"/>
                </w:tcPr>
                <w:p w14:paraId="7A970FC2" w14:textId="77777777" w:rsidR="00403BAE" w:rsidRPr="00DF3B49" w:rsidRDefault="00403BAE" w:rsidP="004F6ED8">
                  <w:pPr>
                    <w:jc w:val="center"/>
                  </w:pPr>
                  <w:r w:rsidRPr="00DF3B49">
                    <w:t xml:space="preserve">&lt;= 30 days after afpdt or = afpdt </w:t>
                  </w:r>
                </w:p>
              </w:tc>
            </w:tr>
          </w:tbl>
          <w:p w14:paraId="31616398"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DF3B49" w:rsidRDefault="00403BAE" w:rsidP="004F6ED8">
            <w:pPr>
              <w:rPr>
                <w:b/>
              </w:rPr>
            </w:pPr>
            <w:r w:rsidRPr="00DF3B49">
              <w:rPr>
                <w:b/>
              </w:rPr>
              <w:t>If the patient had more than one face to face encounter with a physician/APN/PA during the specified time frame, enter the date of the earliest encounter.</w:t>
            </w:r>
          </w:p>
          <w:p w14:paraId="48F8AEAF" w14:textId="77777777" w:rsidR="00403BAE" w:rsidRPr="00DF3B49" w:rsidRDefault="00403BAE" w:rsidP="00CF0A31">
            <w:r w:rsidRPr="00DF3B49">
              <w:t>Enter the exact date.</w:t>
            </w:r>
          </w:p>
          <w:p w14:paraId="07523A5C"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7895818F"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DF3B49" w:rsidRDefault="00A30160" w:rsidP="00D23434">
            <w:pPr>
              <w:jc w:val="center"/>
              <w:rPr>
                <w:sz w:val="22"/>
              </w:rPr>
            </w:pPr>
            <w:r w:rsidRPr="00DF3B49">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DF3B49" w:rsidRDefault="00403BAE" w:rsidP="00D23434">
            <w:pPr>
              <w:jc w:val="center"/>
            </w:pPr>
            <w:r w:rsidRPr="00DF3B49">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DF3B49" w:rsidRDefault="00403BAE" w:rsidP="004F6ED8">
            <w:pPr>
              <w:rPr>
                <w:sz w:val="22"/>
              </w:rPr>
            </w:pPr>
            <w:r w:rsidRPr="00DF3B49">
              <w:rPr>
                <w:sz w:val="22"/>
              </w:rPr>
              <w:t xml:space="preserve">During the timeframe from (computer display afpdt to afpdt + 30 days), was the AFP result communicated to the patient by any of the following methods? </w:t>
            </w:r>
          </w:p>
          <w:p w14:paraId="03FBA298" w14:textId="77777777" w:rsidR="00403BAE" w:rsidRPr="00DF3B49" w:rsidRDefault="00403BAE" w:rsidP="004F6ED8">
            <w:pPr>
              <w:numPr>
                <w:ilvl w:val="0"/>
                <w:numId w:val="8"/>
              </w:numPr>
              <w:contextualSpacing/>
            </w:pPr>
            <w:r w:rsidRPr="00DF3B49">
              <w:t>My HealtheVet Premium account</w:t>
            </w:r>
          </w:p>
          <w:p w14:paraId="67994137" w14:textId="77777777" w:rsidR="00403BAE" w:rsidRPr="00DF3B49" w:rsidRDefault="00403BAE" w:rsidP="004F6ED8">
            <w:pPr>
              <w:numPr>
                <w:ilvl w:val="0"/>
                <w:numId w:val="8"/>
              </w:numPr>
              <w:contextualSpacing/>
            </w:pPr>
            <w:r w:rsidRPr="00DF3B49">
              <w:t>Letter - does not have to be sent by certified mail.</w:t>
            </w:r>
          </w:p>
          <w:p w14:paraId="7D67BAF3" w14:textId="77777777" w:rsidR="00403BAE" w:rsidRPr="00DF3B49" w:rsidRDefault="00403BAE" w:rsidP="004F6ED8">
            <w:pPr>
              <w:numPr>
                <w:ilvl w:val="0"/>
                <w:numId w:val="8"/>
              </w:numPr>
              <w:contextualSpacing/>
            </w:pPr>
            <w:r w:rsidRPr="00DF3B49">
              <w:t>Secure messaging is a confidential message functionality of My HealtheVet similar to email between patient and provider for non-urgent matters</w:t>
            </w:r>
          </w:p>
          <w:p w14:paraId="0F7C0759" w14:textId="61965284" w:rsidR="00403BAE" w:rsidRPr="00DF3B49" w:rsidRDefault="004E6650" w:rsidP="004F6ED8">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432999B" w14:textId="77777777" w:rsidR="00403BAE" w:rsidRPr="00DF3B49" w:rsidRDefault="00403BAE" w:rsidP="004F6ED8">
            <w:pPr>
              <w:numPr>
                <w:ilvl w:val="0"/>
                <w:numId w:val="8"/>
              </w:numPr>
              <w:contextualSpacing/>
            </w:pPr>
            <w:r w:rsidRPr="00DF3B49">
              <w:t>Telephone</w:t>
            </w:r>
          </w:p>
          <w:p w14:paraId="443B9298" w14:textId="77777777" w:rsidR="00403BAE" w:rsidRPr="00DF3B49" w:rsidRDefault="00403BAE" w:rsidP="004F6ED8">
            <w:pPr>
              <w:rPr>
                <w:sz w:val="22"/>
              </w:rPr>
            </w:pPr>
          </w:p>
          <w:p w14:paraId="3C73AF67" w14:textId="77777777" w:rsidR="00403BAE" w:rsidRPr="00DF3B49" w:rsidRDefault="00403BAE" w:rsidP="004F6ED8">
            <w:pPr>
              <w:rPr>
                <w:sz w:val="22"/>
              </w:rPr>
            </w:pPr>
            <w:r w:rsidRPr="00DF3B49">
              <w:rPr>
                <w:sz w:val="22"/>
              </w:rPr>
              <w:t>1.  Yes</w:t>
            </w:r>
          </w:p>
          <w:p w14:paraId="3D1CE89F" w14:textId="77777777" w:rsidR="00403BAE" w:rsidRPr="00DF3B49" w:rsidRDefault="00403BAE" w:rsidP="004F6ED8">
            <w:pPr>
              <w:rPr>
                <w:sz w:val="22"/>
              </w:rPr>
            </w:pPr>
            <w:r w:rsidRPr="00DF3B49">
              <w:rPr>
                <w:sz w:val="22"/>
              </w:rPr>
              <w:t>2.  No</w:t>
            </w:r>
          </w:p>
          <w:p w14:paraId="1914EC50" w14:textId="77777777" w:rsidR="00403BAE" w:rsidRPr="00DF3B49"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DF3B49" w:rsidRDefault="00403BAE" w:rsidP="004F6ED8">
            <w:pPr>
              <w:jc w:val="center"/>
            </w:pPr>
            <w:r w:rsidRPr="00DF3B49">
              <w:t>1,2</w:t>
            </w:r>
          </w:p>
          <w:p w14:paraId="5666CA58" w14:textId="77777777" w:rsidR="00403BAE" w:rsidRPr="00DF3B49" w:rsidRDefault="00403BAE" w:rsidP="004F6ED8">
            <w:pPr>
              <w:jc w:val="center"/>
            </w:pPr>
            <w:r w:rsidRPr="00DF3B49">
              <w:t>If MHV flag = 1, prefill as 1 and auto-fill nafpcomdt = afpdt and auto-fill afpmeth = 4</w:t>
            </w:r>
          </w:p>
          <w:p w14:paraId="406D7E77" w14:textId="77777777" w:rsidR="00403BAE" w:rsidRPr="00DF3B49" w:rsidRDefault="00403BAE" w:rsidP="004F6ED8">
            <w:pPr>
              <w:jc w:val="center"/>
            </w:pPr>
            <w:r w:rsidRPr="00DF3B49">
              <w:t>If 2 and afpenc = 1 and MHV flag = 2, auto-fill afpmeth as 2, and go to afppro; else if 2, go to mamval</w:t>
            </w:r>
          </w:p>
          <w:p w14:paraId="439975AB" w14:textId="77777777" w:rsidR="00403BAE" w:rsidRPr="00DF3B49" w:rsidRDefault="00403BAE" w:rsidP="004F6ED8">
            <w:pPr>
              <w:jc w:val="center"/>
            </w:pPr>
          </w:p>
          <w:p w14:paraId="7144042C" w14:textId="77777777" w:rsidR="00403BAE" w:rsidRPr="00DF3B49" w:rsidRDefault="00403BAE" w:rsidP="00940D3C">
            <w:pPr>
              <w:jc w:val="center"/>
            </w:pPr>
            <w:r w:rsidRPr="00DF3B49">
              <w:t>If 1 and MHV flag = 1 and [(afpenc = 2) OR (afpencdt &gt;= 15 days after afpdt)], auto-fill afppro = 5</w:t>
            </w:r>
          </w:p>
          <w:p w14:paraId="59611121" w14:textId="77777777" w:rsidR="00403BAE" w:rsidRPr="00DF3B49" w:rsidRDefault="00403BAE" w:rsidP="004F6ED8">
            <w:pPr>
              <w:jc w:val="center"/>
            </w:pPr>
          </w:p>
          <w:p w14:paraId="7BDB16A5" w14:textId="77777777" w:rsidR="00403BAE" w:rsidRPr="00DF3B4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7A1B0FCF" w14:textId="77777777" w:rsidR="00403BAE" w:rsidRPr="00DF3B49" w:rsidRDefault="00403BAE" w:rsidP="004F6ED8">
            <w:pPr>
              <w:rPr>
                <w:b/>
              </w:rPr>
            </w:pPr>
            <w:r w:rsidRPr="00DF3B49">
              <w:rPr>
                <w:b/>
              </w:rPr>
              <w:t>The documentation must indicate an attempt was made to communicate the test result to the patient; the attempt does not have to be successful and the specific test does not have to be noted.</w:t>
            </w:r>
          </w:p>
          <w:p w14:paraId="7B3A6870" w14:textId="77777777" w:rsidR="00403BAE" w:rsidRPr="00DF3B49" w:rsidRDefault="00403BAE" w:rsidP="004F6ED8">
            <w:pPr>
              <w:rPr>
                <w:b/>
              </w:rPr>
            </w:pPr>
            <w:r w:rsidRPr="00DF3B49">
              <w:rPr>
                <w:b/>
              </w:rPr>
              <w:t xml:space="preserve">Communication or attempt to communicate the AFP result to the patient must be documented in the record. Any of the following communication methods may be used:  </w:t>
            </w:r>
          </w:p>
          <w:p w14:paraId="0AC594CA" w14:textId="77777777" w:rsidR="00403BAE" w:rsidRPr="00DF3B49" w:rsidRDefault="00403BAE" w:rsidP="004F6ED8">
            <w:pPr>
              <w:numPr>
                <w:ilvl w:val="0"/>
                <w:numId w:val="8"/>
              </w:numPr>
              <w:contextualSpacing/>
            </w:pPr>
            <w:r w:rsidRPr="00DF3B49">
              <w:t xml:space="preserve">My HealtheVet Premium account </w:t>
            </w:r>
          </w:p>
          <w:p w14:paraId="58E9C5D9" w14:textId="77777777" w:rsidR="00403BAE" w:rsidRPr="00DF3B49" w:rsidRDefault="00403BAE" w:rsidP="004F6ED8">
            <w:pPr>
              <w:numPr>
                <w:ilvl w:val="0"/>
                <w:numId w:val="8"/>
              </w:numPr>
              <w:contextualSpacing/>
            </w:pPr>
            <w:r w:rsidRPr="00DF3B49">
              <w:t>Letter - does not have to be sent by certified mail.</w:t>
            </w:r>
          </w:p>
          <w:p w14:paraId="1B580614" w14:textId="77777777" w:rsidR="00403BAE" w:rsidRPr="00DF3B49" w:rsidRDefault="00403BAE" w:rsidP="004F6ED8">
            <w:pPr>
              <w:numPr>
                <w:ilvl w:val="0"/>
                <w:numId w:val="8"/>
              </w:numPr>
              <w:contextualSpacing/>
            </w:pPr>
            <w:r w:rsidRPr="00DF3B49">
              <w:t>Secure messaging is a confidential message functionality of My HealtheVet similar to email between patient and provider for non-urgent matters</w:t>
            </w:r>
          </w:p>
          <w:p w14:paraId="1AEDE47E" w14:textId="65D85685" w:rsidR="00403BAE" w:rsidRPr="00DF3B49" w:rsidRDefault="004E6650" w:rsidP="004F6ED8">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3363643B" w14:textId="77777777" w:rsidR="00403BAE" w:rsidRPr="00DF3B49" w:rsidRDefault="00403BAE" w:rsidP="004F6ED8">
            <w:pPr>
              <w:numPr>
                <w:ilvl w:val="0"/>
                <w:numId w:val="8"/>
              </w:numPr>
              <w:contextualSpacing/>
            </w:pPr>
            <w:r w:rsidRPr="00DF3B49">
              <w:t>Telephone</w:t>
            </w:r>
          </w:p>
          <w:p w14:paraId="0708F697" w14:textId="77777777" w:rsidR="00403BAE" w:rsidRPr="00DF3B49" w:rsidRDefault="00403BAE" w:rsidP="004F6ED8">
            <w:r w:rsidRPr="00DF3B49">
              <w:rPr>
                <w:b/>
              </w:rPr>
              <w:t>Examples of acceptable documentation include:</w:t>
            </w:r>
            <w:r w:rsidRPr="00DF3B49">
              <w:t xml:space="preserve"> </w:t>
            </w:r>
          </w:p>
          <w:p w14:paraId="7DE8B972" w14:textId="77777777" w:rsidR="00403BAE" w:rsidRPr="00DF3B49" w:rsidRDefault="00403BAE" w:rsidP="004F6ED8">
            <w:pPr>
              <w:numPr>
                <w:ilvl w:val="0"/>
                <w:numId w:val="18"/>
              </w:numPr>
              <w:contextualSpacing/>
            </w:pPr>
            <w:r w:rsidRPr="00DF3B49">
              <w:t xml:space="preserve">attempted to contact patient by phone and left voice message to return call; </w:t>
            </w:r>
          </w:p>
          <w:p w14:paraId="641F4C43" w14:textId="77777777" w:rsidR="00403BAE" w:rsidRPr="00DF3B49" w:rsidRDefault="00403BAE" w:rsidP="004F6ED8">
            <w:pPr>
              <w:numPr>
                <w:ilvl w:val="0"/>
                <w:numId w:val="18"/>
              </w:numPr>
              <w:contextualSpacing/>
            </w:pPr>
            <w:r w:rsidRPr="00DF3B49">
              <w:t>statements indicating test results (the test result does not have to be noted) were reviewed with the patient;</w:t>
            </w:r>
          </w:p>
          <w:p w14:paraId="1FBD9E4D" w14:textId="77777777" w:rsidR="00403BAE" w:rsidRPr="00DF3B49" w:rsidRDefault="00403BAE" w:rsidP="004F6ED8">
            <w:pPr>
              <w:numPr>
                <w:ilvl w:val="0"/>
                <w:numId w:val="18"/>
              </w:numPr>
              <w:contextualSpacing/>
            </w:pPr>
            <w:r w:rsidRPr="00DF3B49">
              <w:t xml:space="preserve">notations in the care plan that medications/treatments/interventions/consults were initiated/changed based on test results; </w:t>
            </w:r>
          </w:p>
          <w:p w14:paraId="486EC265" w14:textId="77777777" w:rsidR="00403BAE" w:rsidRPr="00DF3B49" w:rsidRDefault="00403BAE" w:rsidP="004F6ED8">
            <w:pPr>
              <w:numPr>
                <w:ilvl w:val="0"/>
                <w:numId w:val="18"/>
              </w:numPr>
              <w:contextualSpacing/>
            </w:pPr>
            <w:r w:rsidRPr="00DF3B49">
              <w:t xml:space="preserve">statements indicating the treatment plan was not altered or patient should continue with the current regimen based on test results; </w:t>
            </w:r>
          </w:p>
          <w:p w14:paraId="5C246F09" w14:textId="77777777" w:rsidR="00403BAE" w:rsidRPr="00DF3B49" w:rsidRDefault="00403BAE" w:rsidP="004F6ED8">
            <w:pPr>
              <w:numPr>
                <w:ilvl w:val="0"/>
                <w:numId w:val="18"/>
              </w:numPr>
              <w:contextualSpacing/>
            </w:pPr>
            <w:r w:rsidRPr="00DF3B49">
              <w:t xml:space="preserve">letter sent to patient stating lab results normal.    </w:t>
            </w:r>
          </w:p>
          <w:p w14:paraId="7CC49E02" w14:textId="77777777" w:rsidR="00403BAE" w:rsidRPr="00DF3B49" w:rsidRDefault="00403BAE" w:rsidP="004F6ED8">
            <w:pPr>
              <w:rPr>
                <w:b/>
              </w:rPr>
            </w:pPr>
            <w:r w:rsidRPr="00DF3B49">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DF3B49"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DF3B49" w:rsidRDefault="00A30160" w:rsidP="00D23434">
            <w:pPr>
              <w:jc w:val="center"/>
              <w:rPr>
                <w:sz w:val="22"/>
              </w:rPr>
            </w:pPr>
            <w:r w:rsidRPr="00DF3B49">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DF3B49" w:rsidRDefault="00403BAE" w:rsidP="004F6ED8">
            <w:pPr>
              <w:jc w:val="center"/>
            </w:pPr>
            <w:r w:rsidRPr="00DF3B49">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DF3B49" w:rsidRDefault="00403BAE" w:rsidP="00755506">
            <w:pPr>
              <w:rPr>
                <w:sz w:val="22"/>
              </w:rPr>
            </w:pPr>
            <w:r w:rsidRPr="00DF3B49">
              <w:rPr>
                <w:sz w:val="22"/>
              </w:rPr>
              <w:t xml:space="preserve">Enter the </w:t>
            </w:r>
            <w:r w:rsidRPr="00DF3B49">
              <w:rPr>
                <w:b/>
                <w:sz w:val="22"/>
              </w:rPr>
              <w:t xml:space="preserve">earliest </w:t>
            </w:r>
            <w:r w:rsidRPr="00DF3B49">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DF3B49" w:rsidRDefault="00403BAE" w:rsidP="00042950">
            <w:pPr>
              <w:jc w:val="center"/>
            </w:pPr>
            <w:r w:rsidRPr="00DF3B49">
              <w:t>mm/dd/yyyy</w:t>
            </w:r>
          </w:p>
          <w:p w14:paraId="6A03299E" w14:textId="77777777" w:rsidR="00403BAE" w:rsidRPr="00DF3B49" w:rsidRDefault="00403BAE" w:rsidP="00042950">
            <w:pPr>
              <w:jc w:val="center"/>
            </w:pPr>
            <w:r w:rsidRPr="00DF3B49">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DF3B49" w14:paraId="115DD5B3" w14:textId="77777777" w:rsidTr="004F6ED8">
              <w:tc>
                <w:tcPr>
                  <w:tcW w:w="1929" w:type="dxa"/>
                </w:tcPr>
                <w:p w14:paraId="16608F15" w14:textId="77777777" w:rsidR="00403BAE" w:rsidRPr="00DF3B49" w:rsidRDefault="00403BAE" w:rsidP="004F6ED8">
                  <w:pPr>
                    <w:jc w:val="center"/>
                  </w:pPr>
                  <w:r w:rsidRPr="00DF3B49">
                    <w:t>&lt;= 30 days after afpdt or = afpdt</w:t>
                  </w:r>
                </w:p>
              </w:tc>
            </w:tr>
            <w:tr w:rsidR="00403BAE" w:rsidRPr="00DF3B49" w14:paraId="2A83AF14" w14:textId="77777777" w:rsidTr="004F6ED8">
              <w:tc>
                <w:tcPr>
                  <w:tcW w:w="1929" w:type="dxa"/>
                </w:tcPr>
                <w:p w14:paraId="57DBE8ED" w14:textId="77777777" w:rsidR="00403BAE" w:rsidRPr="00DF3B49" w:rsidRDefault="00403BAE" w:rsidP="004F6ED8">
                  <w:pPr>
                    <w:jc w:val="center"/>
                  </w:pPr>
                  <w:r w:rsidRPr="00DF3B49">
                    <w:rPr>
                      <w:b/>
                    </w:rPr>
                    <w:t>Warning if &gt; 14 days after afpdt</w:t>
                  </w:r>
                </w:p>
              </w:tc>
            </w:tr>
          </w:tbl>
          <w:p w14:paraId="18E06A16" w14:textId="77777777" w:rsidR="00403BAE" w:rsidRPr="00DF3B49"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DF3B49" w:rsidRDefault="00403BAE" w:rsidP="004F6ED8">
            <w:pPr>
              <w:rPr>
                <w:b/>
              </w:rPr>
            </w:pPr>
            <w:r w:rsidRPr="00DF3B49">
              <w:rPr>
                <w:b/>
              </w:rPr>
              <w:t>If there is more than one attempt to communicate the AFP result to the patient, enter the date of the earliest attempt.</w:t>
            </w:r>
          </w:p>
          <w:p w14:paraId="1B913207" w14:textId="77777777" w:rsidR="00403BAE" w:rsidRPr="00DF3B49" w:rsidRDefault="00403BAE" w:rsidP="004F6ED8">
            <w:pPr>
              <w:rPr>
                <w:b/>
              </w:rPr>
            </w:pPr>
            <w:r w:rsidRPr="00DF3B49">
              <w:t>Exact date must be entered.</w:t>
            </w:r>
          </w:p>
        </w:tc>
      </w:tr>
      <w:tr w:rsidR="00403BAE" w:rsidRPr="00DF3B49"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DF3B49" w:rsidRDefault="00A30160" w:rsidP="00D23434">
            <w:pPr>
              <w:jc w:val="center"/>
              <w:rPr>
                <w:sz w:val="22"/>
              </w:rPr>
            </w:pPr>
            <w:r w:rsidRPr="00DF3B49">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DF3B49" w:rsidRDefault="00403BAE" w:rsidP="00D23434">
            <w:pPr>
              <w:jc w:val="center"/>
            </w:pPr>
            <w:r w:rsidRPr="00DF3B49">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DF3B49" w:rsidRDefault="00403BAE" w:rsidP="004F6ED8">
            <w:pPr>
              <w:rPr>
                <w:sz w:val="22"/>
              </w:rPr>
            </w:pPr>
            <w:r w:rsidRPr="00DF3B49">
              <w:rPr>
                <w:sz w:val="22"/>
              </w:rPr>
              <w:t>Which health care staff communicated the AFP result to the patient?</w:t>
            </w:r>
          </w:p>
          <w:p w14:paraId="28CFD270" w14:textId="77777777" w:rsidR="00403BAE" w:rsidRPr="00DF3B49" w:rsidRDefault="00403BAE" w:rsidP="004F6ED8">
            <w:pPr>
              <w:rPr>
                <w:sz w:val="22"/>
              </w:rPr>
            </w:pPr>
            <w:r w:rsidRPr="00DF3B49">
              <w:rPr>
                <w:sz w:val="22"/>
              </w:rPr>
              <w:t>1.  Physician, APN (NP, CNS), PA</w:t>
            </w:r>
          </w:p>
          <w:p w14:paraId="47C8D2AD" w14:textId="77777777" w:rsidR="00403BAE" w:rsidRPr="00DF3B49" w:rsidRDefault="00403BAE" w:rsidP="004F6ED8">
            <w:pPr>
              <w:rPr>
                <w:sz w:val="22"/>
              </w:rPr>
            </w:pPr>
            <w:r w:rsidRPr="00DF3B49">
              <w:rPr>
                <w:sz w:val="22"/>
              </w:rPr>
              <w:t>2.  Registered Nurse (RN)</w:t>
            </w:r>
          </w:p>
          <w:p w14:paraId="7E471554" w14:textId="77777777" w:rsidR="00403BAE" w:rsidRPr="00DF3B49" w:rsidRDefault="00403BAE" w:rsidP="004F6ED8">
            <w:pPr>
              <w:rPr>
                <w:sz w:val="22"/>
              </w:rPr>
            </w:pPr>
            <w:r w:rsidRPr="00DF3B49">
              <w:rPr>
                <w:sz w:val="22"/>
              </w:rPr>
              <w:t>3.  Licensed Practical (Vocational) Nurse (LPN/LVN)</w:t>
            </w:r>
          </w:p>
          <w:p w14:paraId="080A3998" w14:textId="77777777" w:rsidR="00403BAE" w:rsidRPr="00DF3B49" w:rsidRDefault="00403BAE" w:rsidP="00CB3D13">
            <w:pPr>
              <w:rPr>
                <w:sz w:val="22"/>
              </w:rPr>
            </w:pPr>
            <w:r w:rsidRPr="00DF3B49">
              <w:rPr>
                <w:sz w:val="22"/>
              </w:rPr>
              <w:t>4.  All other (e.g., medical support assistant, pharmacist,)</w:t>
            </w:r>
          </w:p>
          <w:p w14:paraId="0B503C49" w14:textId="77777777" w:rsidR="00403BAE" w:rsidRPr="00DF3B49" w:rsidRDefault="00403BAE"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DF3B49" w:rsidRDefault="00403BAE" w:rsidP="004F6ED8">
            <w:pPr>
              <w:jc w:val="center"/>
            </w:pPr>
            <w:r w:rsidRPr="00DF3B49">
              <w:t>1,2,3,4,5</w:t>
            </w:r>
          </w:p>
          <w:p w14:paraId="5903E743" w14:textId="77777777" w:rsidR="00403BAE" w:rsidRPr="00DF3B49" w:rsidRDefault="00403BAE" w:rsidP="004F6ED8">
            <w:pPr>
              <w:jc w:val="center"/>
            </w:pPr>
            <w:r w:rsidRPr="00DF3B49">
              <w:t>If afpenc = 1 and  afpencdt &lt;= 14 days after afpdt, go to mamval</w:t>
            </w:r>
          </w:p>
          <w:p w14:paraId="05CBDC25" w14:textId="77777777" w:rsidR="00403BAE" w:rsidRPr="00DF3B49" w:rsidRDefault="00403BAE">
            <w:pPr>
              <w:jc w:val="center"/>
            </w:pPr>
            <w:r w:rsidRPr="00DF3B49">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DF3B49" w:rsidRDefault="00403BAE" w:rsidP="004F6ED8">
            <w:pPr>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403BAE" w:rsidRPr="00DF3B49"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DF3B49" w:rsidRDefault="00A30160" w:rsidP="00D23434">
            <w:pPr>
              <w:jc w:val="center"/>
              <w:rPr>
                <w:sz w:val="22"/>
              </w:rPr>
            </w:pPr>
            <w:r w:rsidRPr="00DF3B49">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DF3B49" w:rsidRDefault="00403BAE" w:rsidP="00D23434">
            <w:pPr>
              <w:jc w:val="center"/>
            </w:pPr>
            <w:r w:rsidRPr="00DF3B49">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DF3B49" w:rsidRDefault="00403BAE" w:rsidP="004F6ED8">
            <w:pPr>
              <w:rPr>
                <w:sz w:val="22"/>
              </w:rPr>
            </w:pPr>
            <w:r w:rsidRPr="00DF3B49">
              <w:rPr>
                <w:sz w:val="22"/>
              </w:rPr>
              <w:t>What method was used to notify the patient of the AFP result?</w:t>
            </w:r>
          </w:p>
          <w:p w14:paraId="53941EDD" w14:textId="77777777" w:rsidR="00403BAE" w:rsidRPr="00DF3B49" w:rsidRDefault="00403BAE" w:rsidP="004F6ED8">
            <w:pPr>
              <w:rPr>
                <w:sz w:val="22"/>
              </w:rPr>
            </w:pPr>
            <w:r w:rsidRPr="00DF3B49">
              <w:rPr>
                <w:sz w:val="22"/>
              </w:rPr>
              <w:t>1.  Certified letter</w:t>
            </w:r>
          </w:p>
          <w:p w14:paraId="7470E89C" w14:textId="77777777" w:rsidR="00403BAE" w:rsidRPr="00DF3B49" w:rsidRDefault="00403BAE" w:rsidP="004F6ED8">
            <w:pPr>
              <w:rPr>
                <w:sz w:val="22"/>
              </w:rPr>
            </w:pPr>
            <w:r w:rsidRPr="00DF3B49">
              <w:rPr>
                <w:sz w:val="22"/>
              </w:rPr>
              <w:t>2.  Face to face encounter</w:t>
            </w:r>
          </w:p>
          <w:p w14:paraId="2A98B131" w14:textId="77777777" w:rsidR="00403BAE" w:rsidRPr="00DF3B49" w:rsidRDefault="00403BAE" w:rsidP="004F6ED8">
            <w:pPr>
              <w:rPr>
                <w:sz w:val="22"/>
              </w:rPr>
            </w:pPr>
            <w:r w:rsidRPr="00DF3B49">
              <w:rPr>
                <w:sz w:val="22"/>
              </w:rPr>
              <w:t>3.  Letter (not certified)</w:t>
            </w:r>
          </w:p>
          <w:p w14:paraId="3ED27CD8" w14:textId="77777777" w:rsidR="00403BAE" w:rsidRPr="00DF3B49" w:rsidRDefault="00403BAE" w:rsidP="004F6ED8">
            <w:pPr>
              <w:rPr>
                <w:sz w:val="22"/>
              </w:rPr>
            </w:pPr>
            <w:r w:rsidRPr="00DF3B49">
              <w:rPr>
                <w:sz w:val="22"/>
              </w:rPr>
              <w:t>4.  My HealtheVet Premium account</w:t>
            </w:r>
          </w:p>
          <w:p w14:paraId="2C0C2E5B" w14:textId="77777777" w:rsidR="00403BAE" w:rsidRPr="00DF3B49" w:rsidRDefault="00403BAE" w:rsidP="004F6ED8">
            <w:pPr>
              <w:rPr>
                <w:sz w:val="22"/>
              </w:rPr>
            </w:pPr>
            <w:r w:rsidRPr="00DF3B49">
              <w:rPr>
                <w:sz w:val="22"/>
              </w:rPr>
              <w:t>5.  Secure messaging</w:t>
            </w:r>
          </w:p>
          <w:p w14:paraId="6A5B2243" w14:textId="550A4D60" w:rsidR="00403BAE" w:rsidRPr="00DF3B49" w:rsidRDefault="00403BAE" w:rsidP="004F6ED8">
            <w:pPr>
              <w:rPr>
                <w:sz w:val="22"/>
              </w:rPr>
            </w:pPr>
            <w:r w:rsidRPr="00DF3B49">
              <w:rPr>
                <w:sz w:val="22"/>
              </w:rPr>
              <w:t xml:space="preserve">6.  </w:t>
            </w:r>
            <w:r w:rsidR="004E6650" w:rsidRPr="00DF3B49">
              <w:rPr>
                <w:sz w:val="22"/>
              </w:rPr>
              <w:t xml:space="preserve">Clinical Video </w:t>
            </w:r>
            <w:r w:rsidRPr="00DF3B49">
              <w:rPr>
                <w:sz w:val="22"/>
              </w:rPr>
              <w:t>Telehealth</w:t>
            </w:r>
            <w:r w:rsidR="004E6650" w:rsidRPr="00DF3B49">
              <w:rPr>
                <w:sz w:val="22"/>
              </w:rPr>
              <w:t xml:space="preserve"> (CVT)</w:t>
            </w:r>
            <w:r w:rsidRPr="00DF3B49">
              <w:rPr>
                <w:sz w:val="22"/>
              </w:rPr>
              <w:t xml:space="preserve"> </w:t>
            </w:r>
          </w:p>
          <w:p w14:paraId="453E4FF0" w14:textId="77777777" w:rsidR="00403BAE" w:rsidRPr="00DF3B49" w:rsidRDefault="00403BAE" w:rsidP="004F6ED8">
            <w:pPr>
              <w:rPr>
                <w:sz w:val="22"/>
              </w:rPr>
            </w:pPr>
            <w:r w:rsidRPr="00DF3B49">
              <w:rPr>
                <w:sz w:val="22"/>
              </w:rPr>
              <w:t>7.  Telephone (including Audiocare)</w:t>
            </w:r>
          </w:p>
          <w:p w14:paraId="028D7DBD" w14:textId="77777777" w:rsidR="00403BAE" w:rsidRPr="00DF3B49" w:rsidRDefault="00403BAE" w:rsidP="004F6ED8">
            <w:pPr>
              <w:rPr>
                <w:sz w:val="22"/>
              </w:rPr>
            </w:pPr>
            <w:r w:rsidRPr="00DF3B49">
              <w:rPr>
                <w:sz w:val="22"/>
              </w:rPr>
              <w:t>8.  Other (e.g., fax)</w:t>
            </w:r>
          </w:p>
          <w:p w14:paraId="091D5D15" w14:textId="77777777" w:rsidR="00403BAE" w:rsidRPr="00DF3B49" w:rsidRDefault="00403BAE" w:rsidP="004F6ED8">
            <w:pPr>
              <w:rPr>
                <w:sz w:val="22"/>
              </w:rPr>
            </w:pPr>
          </w:p>
          <w:p w14:paraId="4688A28E" w14:textId="77777777" w:rsidR="00403BAE" w:rsidRPr="00DF3B49" w:rsidRDefault="00403BAE" w:rsidP="004F6ED8">
            <w:pPr>
              <w:rPr>
                <w:sz w:val="22"/>
              </w:rPr>
            </w:pPr>
          </w:p>
          <w:p w14:paraId="02D10DB4" w14:textId="77777777" w:rsidR="00403BAE" w:rsidRPr="00DF3B49" w:rsidRDefault="00403BAE" w:rsidP="004F6ED8">
            <w:pPr>
              <w:rPr>
                <w:sz w:val="22"/>
              </w:rPr>
            </w:pPr>
          </w:p>
          <w:p w14:paraId="29075AB4" w14:textId="77777777" w:rsidR="00403BAE" w:rsidRPr="00DF3B49" w:rsidRDefault="00403BAE" w:rsidP="004F6ED8">
            <w:pPr>
              <w:rPr>
                <w:sz w:val="22"/>
              </w:rPr>
            </w:pPr>
          </w:p>
          <w:p w14:paraId="1A2F7A98" w14:textId="77777777" w:rsidR="00403BAE" w:rsidRPr="00DF3B49" w:rsidRDefault="00403BAE" w:rsidP="004F6ED8">
            <w:pPr>
              <w:rPr>
                <w:sz w:val="22"/>
              </w:rPr>
            </w:pPr>
          </w:p>
          <w:p w14:paraId="2A7EE379" w14:textId="77777777" w:rsidR="00403BAE" w:rsidRPr="00DF3B49" w:rsidRDefault="00403BAE" w:rsidP="004F6ED8">
            <w:pPr>
              <w:rPr>
                <w:sz w:val="22"/>
              </w:rPr>
            </w:pPr>
          </w:p>
          <w:p w14:paraId="60E97305" w14:textId="77777777" w:rsidR="00403BAE" w:rsidRPr="00DF3B49" w:rsidRDefault="00403BAE" w:rsidP="004F6ED8">
            <w:pPr>
              <w:rPr>
                <w:sz w:val="22"/>
              </w:rPr>
            </w:pPr>
          </w:p>
          <w:p w14:paraId="4E47B4FF" w14:textId="77777777" w:rsidR="00403BAE" w:rsidRPr="00DF3B49" w:rsidRDefault="00403BAE" w:rsidP="004F6ED8">
            <w:pPr>
              <w:rPr>
                <w:sz w:val="22"/>
              </w:rPr>
            </w:pPr>
          </w:p>
          <w:p w14:paraId="2FF7687D" w14:textId="77777777" w:rsidR="0029537A" w:rsidRPr="00DF3B49" w:rsidRDefault="0029537A" w:rsidP="004F6ED8">
            <w:pPr>
              <w:rPr>
                <w:sz w:val="22"/>
              </w:rPr>
            </w:pPr>
          </w:p>
          <w:p w14:paraId="76EE6D64" w14:textId="77777777" w:rsidR="0029537A" w:rsidRPr="00DF3B49"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DF3B49" w:rsidRDefault="00403BAE" w:rsidP="004F6ED8">
            <w:pPr>
              <w:jc w:val="center"/>
            </w:pPr>
            <w:r w:rsidRPr="00DF3B49">
              <w:t>1,2,3,4,5,6,7,8</w:t>
            </w:r>
          </w:p>
          <w:p w14:paraId="5474CA31" w14:textId="77777777" w:rsidR="00403BAE" w:rsidRPr="00DF3B49" w:rsidRDefault="00403BAE" w:rsidP="00D43015">
            <w:pPr>
              <w:jc w:val="center"/>
            </w:pPr>
            <w:r w:rsidRPr="00DF3B49">
              <w:t>Will be auto-filled as 2 if [afpenc = 1 and (afpencdt &lt;= 14 days after afpdt) or (MHV flag = 2)]</w:t>
            </w:r>
          </w:p>
          <w:p w14:paraId="1F7DA15B" w14:textId="77777777" w:rsidR="00403BAE" w:rsidRPr="00DF3B49" w:rsidRDefault="00403BAE" w:rsidP="00D43015">
            <w:pPr>
              <w:jc w:val="center"/>
            </w:pPr>
            <w:r w:rsidRPr="00DF3B49">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DF3B49" w14:paraId="751F3EA1" w14:textId="77777777" w:rsidTr="007E074A">
              <w:tc>
                <w:tcPr>
                  <w:tcW w:w="1929" w:type="dxa"/>
                </w:tcPr>
                <w:p w14:paraId="31A3D496" w14:textId="77777777" w:rsidR="00403BAE" w:rsidRPr="00DF3B49" w:rsidRDefault="00403BAE" w:rsidP="002F067F">
                  <w:pPr>
                    <w:jc w:val="center"/>
                  </w:pPr>
                  <w:r w:rsidRPr="00DF3B49">
                    <w:t>Warning if 8 and aafpcom = 1</w:t>
                  </w:r>
                </w:p>
              </w:tc>
            </w:tr>
            <w:tr w:rsidR="00403BAE" w:rsidRPr="00DF3B49" w14:paraId="3FBAC831" w14:textId="77777777" w:rsidTr="005636E8">
              <w:tc>
                <w:tcPr>
                  <w:tcW w:w="1929" w:type="dxa"/>
                </w:tcPr>
                <w:p w14:paraId="4AB292E9" w14:textId="77777777" w:rsidR="00403BAE" w:rsidRPr="00DF3B49" w:rsidRDefault="00403BAE">
                  <w:pPr>
                    <w:jc w:val="center"/>
                  </w:pPr>
                  <w:r w:rsidRPr="00DF3B49">
                    <w:t>Hard edit: Cannot = 3 or 4 if aafpcom = 1</w:t>
                  </w:r>
                </w:p>
              </w:tc>
            </w:tr>
          </w:tbl>
          <w:p w14:paraId="7B9EC794" w14:textId="77777777" w:rsidR="00403BAE" w:rsidRPr="00DF3B49"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DF3B49" w:rsidRDefault="00403BAE" w:rsidP="004F6ED8">
            <w:pPr>
              <w:rPr>
                <w:b/>
              </w:rPr>
            </w:pPr>
            <w:r w:rsidRPr="00DF3B49">
              <w:rPr>
                <w:b/>
              </w:rPr>
              <w:t>If more than one method was documented to communicate test result to the patient (e.g., telephone attempt and subsequent certified letter), enter the earliest method documented.</w:t>
            </w:r>
          </w:p>
          <w:p w14:paraId="714DD310" w14:textId="156409DD" w:rsidR="00403BAE" w:rsidRPr="00DF3B49" w:rsidRDefault="00E77770" w:rsidP="004F6ED8">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51A6FACE" w14:textId="77777777" w:rsidR="00403BAE" w:rsidRPr="00DF3B49" w:rsidRDefault="00403BAE" w:rsidP="004F6ED8">
            <w:pPr>
              <w:pStyle w:val="ListParagraph"/>
              <w:numPr>
                <w:ilvl w:val="0"/>
                <w:numId w:val="1"/>
              </w:numPr>
            </w:pPr>
            <w:r w:rsidRPr="00DF3B49">
              <w:t>Secure messaging is a confidential message functionality of My HealtheVet similar to email between patient and provider for non-urgent matters.</w:t>
            </w:r>
          </w:p>
          <w:p w14:paraId="0DF0A38E" w14:textId="77777777" w:rsidR="00403BAE" w:rsidRPr="00DF3B49" w:rsidRDefault="00403BAE">
            <w:pPr>
              <w:pStyle w:val="ListParagraph"/>
              <w:numPr>
                <w:ilvl w:val="0"/>
                <w:numId w:val="1"/>
              </w:numPr>
            </w:pPr>
            <w:r w:rsidRPr="00DF3B49">
              <w:t>If the method used to notify the patient of the test result is unclear from the documentation, select “Other”. For example, an addendum to an encounter note states, “AFP neg, patient informed.”</w:t>
            </w:r>
          </w:p>
          <w:p w14:paraId="63BF3595" w14:textId="77777777" w:rsidR="00403BAE" w:rsidRPr="00DF3B49" w:rsidRDefault="00403BAE" w:rsidP="004F6ED8">
            <w:pPr>
              <w:rPr>
                <w:b/>
              </w:rPr>
            </w:pPr>
          </w:p>
          <w:p w14:paraId="39777B68" w14:textId="77777777" w:rsidR="00403BAE" w:rsidRPr="00DF3B49" w:rsidRDefault="00403BAE" w:rsidP="004F6ED8">
            <w:pPr>
              <w:rPr>
                <w:b/>
              </w:rPr>
            </w:pPr>
          </w:p>
          <w:p w14:paraId="37C61C4C" w14:textId="77777777" w:rsidR="00403BAE" w:rsidRPr="00DF3B49" w:rsidRDefault="00403BAE" w:rsidP="004F6ED8">
            <w:pPr>
              <w:rPr>
                <w:b/>
              </w:rPr>
            </w:pPr>
          </w:p>
          <w:p w14:paraId="46386F71" w14:textId="77777777" w:rsidR="00403BAE" w:rsidRPr="00DF3B49" w:rsidRDefault="00403BAE" w:rsidP="004F6ED8">
            <w:pPr>
              <w:rPr>
                <w:b/>
              </w:rPr>
            </w:pPr>
          </w:p>
          <w:p w14:paraId="7E18281A" w14:textId="77777777" w:rsidR="00403BAE" w:rsidRPr="00DF3B49" w:rsidRDefault="00403BAE" w:rsidP="004F6ED8">
            <w:pPr>
              <w:rPr>
                <w:b/>
              </w:rPr>
            </w:pPr>
          </w:p>
          <w:p w14:paraId="7FC7566B" w14:textId="77777777" w:rsidR="00403BAE" w:rsidRPr="00DF3B49" w:rsidRDefault="00403BAE" w:rsidP="004F6ED8">
            <w:pPr>
              <w:rPr>
                <w:b/>
              </w:rPr>
            </w:pPr>
          </w:p>
          <w:p w14:paraId="1D4B3325" w14:textId="77777777" w:rsidR="00403BAE" w:rsidRPr="00DF3B49" w:rsidRDefault="00403BAE" w:rsidP="004F6ED8">
            <w:pPr>
              <w:rPr>
                <w:b/>
              </w:rPr>
            </w:pPr>
          </w:p>
          <w:p w14:paraId="68F5D80C" w14:textId="77777777" w:rsidR="00403BAE" w:rsidRPr="00DF3B49" w:rsidRDefault="00403BAE" w:rsidP="004F6ED8">
            <w:pPr>
              <w:rPr>
                <w:b/>
              </w:rPr>
            </w:pPr>
          </w:p>
        </w:tc>
      </w:tr>
      <w:tr w:rsidR="00403BAE" w:rsidRPr="00DF3B49"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DF3B49" w:rsidRDefault="00403BAE" w:rsidP="00D23434">
            <w:pPr>
              <w:rPr>
                <w:b/>
              </w:rPr>
            </w:pPr>
            <w:r w:rsidRPr="00DF3B49">
              <w:rPr>
                <w:b/>
                <w:sz w:val="24"/>
                <w:szCs w:val="24"/>
              </w:rPr>
              <w:lastRenderedPageBreak/>
              <w:t>Mammogram</w:t>
            </w:r>
          </w:p>
        </w:tc>
      </w:tr>
      <w:tr w:rsidR="00403BAE" w:rsidRPr="00DF3B49"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DF3B49" w:rsidRDefault="00A30160" w:rsidP="0064414B">
            <w:pPr>
              <w:jc w:val="center"/>
              <w:rPr>
                <w:sz w:val="22"/>
              </w:rPr>
            </w:pPr>
            <w:r w:rsidRPr="00DF3B49">
              <w:rPr>
                <w:sz w:val="22"/>
              </w:rPr>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DF3B49" w:rsidRDefault="00403BAE" w:rsidP="002D384D">
            <w:pPr>
              <w:jc w:val="center"/>
            </w:pPr>
            <w:r w:rsidRPr="00DF3B49">
              <w:t>mamval</w:t>
            </w:r>
          </w:p>
          <w:p w14:paraId="0D56F194" w14:textId="77777777" w:rsidR="00403BAE" w:rsidRPr="00DF3B49"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DF3B49" w:rsidRDefault="00403BAE" w:rsidP="00A16514">
            <w:pPr>
              <w:rPr>
                <w:sz w:val="22"/>
              </w:rPr>
            </w:pPr>
            <w:r w:rsidRPr="00DF3B49">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DF3B49" w:rsidRDefault="00403BAE" w:rsidP="002D384D">
            <w:pPr>
              <w:jc w:val="center"/>
            </w:pPr>
            <w:r w:rsidRPr="00DF3B49">
              <w:t>_______</w:t>
            </w:r>
          </w:p>
          <w:p w14:paraId="05C3CB7A" w14:textId="77777777" w:rsidR="00403BAE" w:rsidRPr="00DF3B49"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DF3B49" w14:paraId="152B8E19" w14:textId="77777777" w:rsidTr="002D384D">
              <w:tc>
                <w:tcPr>
                  <w:tcW w:w="1929" w:type="dxa"/>
                </w:tcPr>
                <w:p w14:paraId="4361ACB6" w14:textId="77777777" w:rsidR="00403BAE" w:rsidRPr="00DF3B49" w:rsidRDefault="00403BAE" w:rsidP="00BF5163">
                  <w:pPr>
                    <w:jc w:val="center"/>
                  </w:pPr>
                  <w:r w:rsidRPr="00DF3B49">
                    <w:t>Must be normal or abnormal</w:t>
                  </w:r>
                </w:p>
              </w:tc>
            </w:tr>
          </w:tbl>
          <w:p w14:paraId="42F70F9A"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DF3B49" w:rsidRDefault="00403BAE" w:rsidP="002D384D">
            <w:pPr>
              <w:rPr>
                <w:b/>
              </w:rPr>
            </w:pPr>
            <w:r w:rsidRPr="00DF3B49">
              <w:rPr>
                <w:b/>
              </w:rPr>
              <w:t>Computer will prefill the result (normal or abnormal) of the mammogram reported during the timeframe from study begin date to study end date.</w:t>
            </w:r>
          </w:p>
          <w:p w14:paraId="76A7B9DF" w14:textId="77777777" w:rsidR="00403BAE" w:rsidRPr="00DF3B49" w:rsidRDefault="00403BAE" w:rsidP="002D384D">
            <w:pPr>
              <w:rPr>
                <w:b/>
              </w:rPr>
            </w:pPr>
          </w:p>
        </w:tc>
      </w:tr>
      <w:tr w:rsidR="00403BAE" w:rsidRPr="00DF3B49"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DF3B49" w:rsidRDefault="00A30160" w:rsidP="0064414B">
            <w:pPr>
              <w:jc w:val="center"/>
              <w:rPr>
                <w:sz w:val="22"/>
              </w:rPr>
            </w:pPr>
            <w:r w:rsidRPr="00DF3B49">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DF3B49" w:rsidRDefault="00403BAE" w:rsidP="00BF5163">
            <w:pPr>
              <w:jc w:val="center"/>
            </w:pPr>
            <w:r w:rsidRPr="00DF3B49">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DF3B49" w:rsidRDefault="00403BAE" w:rsidP="00BF5163">
            <w:pPr>
              <w:rPr>
                <w:sz w:val="22"/>
              </w:rPr>
            </w:pPr>
            <w:r w:rsidRPr="00DF3B49">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DF3B49" w:rsidRDefault="00403BAE" w:rsidP="002D384D">
            <w:pPr>
              <w:jc w:val="center"/>
            </w:pPr>
            <w:r w:rsidRPr="00DF3B49">
              <w:t>mm/dd/yyyy</w:t>
            </w:r>
          </w:p>
          <w:p w14:paraId="44B7BDF6" w14:textId="77777777" w:rsidR="00403BAE" w:rsidRPr="00DF3B49" w:rsidRDefault="00403BAE" w:rsidP="002D384D">
            <w:pPr>
              <w:jc w:val="center"/>
            </w:pPr>
            <w:r w:rsidRPr="00DF3B49">
              <w:t>Prefilled: can be modified</w:t>
            </w:r>
          </w:p>
          <w:tbl>
            <w:tblPr>
              <w:tblStyle w:val="TableGrid"/>
              <w:tblW w:w="0" w:type="auto"/>
              <w:tblLayout w:type="fixed"/>
              <w:tblLook w:val="04A0" w:firstRow="1" w:lastRow="0" w:firstColumn="1" w:lastColumn="0" w:noHBand="0" w:noVBand="1"/>
            </w:tblPr>
            <w:tblGrid>
              <w:gridCol w:w="1929"/>
            </w:tblGrid>
            <w:tr w:rsidR="00403BAE" w:rsidRPr="00DF3B49" w14:paraId="7D4E0993" w14:textId="77777777" w:rsidTr="002D384D">
              <w:tc>
                <w:tcPr>
                  <w:tcW w:w="1929" w:type="dxa"/>
                </w:tcPr>
                <w:p w14:paraId="57FF6EE4" w14:textId="77777777" w:rsidR="00403BAE" w:rsidRPr="00DF3B49" w:rsidRDefault="00403BAE" w:rsidP="00127E90">
                  <w:pPr>
                    <w:jc w:val="center"/>
                  </w:pPr>
                  <w:r w:rsidRPr="00DF3B49">
                    <w:t xml:space="preserve">&gt;= stdybeg and &lt;= stdyend </w:t>
                  </w:r>
                </w:p>
              </w:tc>
            </w:tr>
          </w:tbl>
          <w:p w14:paraId="35D24A0F"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DF3B49" w:rsidRDefault="00403BAE" w:rsidP="00A16514">
            <w:r w:rsidRPr="00DF3B49">
              <w:rPr>
                <w:b/>
              </w:rPr>
              <w:t xml:space="preserve">Computer will prefill the date the mammogram result was reported.  </w:t>
            </w:r>
            <w:r w:rsidRPr="00DF3B49">
              <w:t xml:space="preserve">If the prefilled mammogram report date is incorrect, the abstractor may enter the correct date.  </w:t>
            </w:r>
          </w:p>
          <w:p w14:paraId="63CEF129" w14:textId="77777777" w:rsidR="00403BAE" w:rsidRPr="00DF3B49" w:rsidRDefault="00403BAE">
            <w:r w:rsidRPr="00DF3B49">
              <w:t>For example:</w:t>
            </w:r>
          </w:p>
          <w:p w14:paraId="150695A1" w14:textId="77777777" w:rsidR="00403BAE" w:rsidRPr="00DF3B49" w:rsidRDefault="00403BAE" w:rsidP="00F545C8">
            <w:pPr>
              <w:pStyle w:val="ListParagraph"/>
              <w:numPr>
                <w:ilvl w:val="0"/>
                <w:numId w:val="26"/>
              </w:numPr>
              <w:ind w:left="406" w:hanging="270"/>
              <w:rPr>
                <w:b/>
              </w:rPr>
            </w:pPr>
            <w:r w:rsidRPr="00DF3B49">
              <w:t>Report date is 9/18/18; however, there is notation the results were called to the provider on 9/17/18.  Enter 9/17/18 as report date.</w:t>
            </w:r>
          </w:p>
          <w:p w14:paraId="38A6EBE6" w14:textId="77777777" w:rsidR="00403BAE" w:rsidRPr="00DF3B49" w:rsidRDefault="00403BAE" w:rsidP="00F545C8">
            <w:pPr>
              <w:pStyle w:val="ListParagraph"/>
              <w:numPr>
                <w:ilvl w:val="0"/>
                <w:numId w:val="26"/>
              </w:numPr>
              <w:ind w:left="406" w:hanging="270"/>
              <w:rPr>
                <w:b/>
              </w:rPr>
            </w:pPr>
            <w:bookmarkStart w:id="1" w:name="_Hlk10209673"/>
            <w:r w:rsidRPr="00DF3B49">
              <w:t>The exam was performed on 9/16/18 and the report release date is 9/18/18; however, there is notation that the results were communicated to the patient on 9/16/18. Enter 9/16/18 as the report date.</w:t>
            </w:r>
            <w:bookmarkEnd w:id="1"/>
          </w:p>
        </w:tc>
      </w:tr>
      <w:tr w:rsidR="00403BAE" w:rsidRPr="00DF3B49"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DF3B49" w:rsidRDefault="00A30160" w:rsidP="0064414B">
            <w:pPr>
              <w:jc w:val="center"/>
              <w:rPr>
                <w:sz w:val="22"/>
              </w:rPr>
            </w:pPr>
            <w:r w:rsidRPr="00DF3B49">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DF3B49" w:rsidRDefault="00403BAE" w:rsidP="00BF5163">
            <w:pPr>
              <w:jc w:val="center"/>
            </w:pPr>
            <w:r w:rsidRPr="00DF3B49">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DF3B49" w:rsidRDefault="00403BAE" w:rsidP="00BF5163">
            <w:pPr>
              <w:rPr>
                <w:sz w:val="22"/>
              </w:rPr>
            </w:pPr>
            <w:r w:rsidRPr="00DF3B49">
              <w:rPr>
                <w:sz w:val="22"/>
              </w:rPr>
              <w:t>Is there documentation that the mammogram was performed outside of VHA?</w:t>
            </w:r>
          </w:p>
          <w:p w14:paraId="6A5E81FE" w14:textId="77777777" w:rsidR="00403BAE" w:rsidRPr="00DF3B49" w:rsidRDefault="00403BAE" w:rsidP="00BF5163">
            <w:pPr>
              <w:rPr>
                <w:sz w:val="22"/>
              </w:rPr>
            </w:pPr>
            <w:r w:rsidRPr="00DF3B49">
              <w:rPr>
                <w:sz w:val="22"/>
              </w:rPr>
              <w:t>1.  Yes</w:t>
            </w:r>
          </w:p>
          <w:p w14:paraId="46ADD1AD" w14:textId="77777777" w:rsidR="00403BAE" w:rsidRPr="00DF3B49" w:rsidRDefault="00403BAE" w:rsidP="00BF5163">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DF3B49" w:rsidRDefault="00403BAE" w:rsidP="002D384D">
            <w:pPr>
              <w:jc w:val="center"/>
            </w:pPr>
            <w:r w:rsidRPr="00DF3B49">
              <w:t>1,2</w:t>
            </w:r>
          </w:p>
          <w:p w14:paraId="7CB19E39" w14:textId="77777777" w:rsidR="00403BAE" w:rsidRPr="00DF3B49" w:rsidRDefault="00403BAE">
            <w:pPr>
              <w:jc w:val="center"/>
              <w:rPr>
                <w:b/>
              </w:rPr>
            </w:pPr>
            <w:r w:rsidRPr="00DF3B49">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DF3B49" w:rsidRDefault="00403BAE" w:rsidP="001D223D">
            <w:r w:rsidRPr="00DF3B49">
              <w:t>Mammogram performed outside VHA, fee basis, may be determined by checking to see if mammogram was ordered by and consult placed by VHA. If the mammogram was ordered by VHA and performed outside VHA, enter 1.</w:t>
            </w:r>
          </w:p>
          <w:p w14:paraId="1007277B" w14:textId="77777777" w:rsidR="00403BAE" w:rsidRPr="00DF3B49" w:rsidRDefault="00403BAE" w:rsidP="001D223D">
            <w:pPr>
              <w:rPr>
                <w:b/>
              </w:rPr>
            </w:pPr>
            <w:r w:rsidRPr="00DF3B49">
              <w:t>Mammogram performed private sector, not fee basis, includes documentation the mammogram was performed outside VHA such as patient self-report documented by VHA staff or outside mammogram report without evidence it was ordered by VHA.</w:t>
            </w:r>
          </w:p>
        </w:tc>
      </w:tr>
      <w:tr w:rsidR="00403BAE" w:rsidRPr="00DF3B49"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DF3B49" w:rsidRDefault="00A30160" w:rsidP="0064414B">
            <w:pPr>
              <w:jc w:val="center"/>
              <w:rPr>
                <w:sz w:val="22"/>
              </w:rPr>
            </w:pPr>
            <w:r w:rsidRPr="00DF3B49">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DF3B49" w:rsidRDefault="00403BAE" w:rsidP="00BF5163">
            <w:pPr>
              <w:jc w:val="center"/>
            </w:pPr>
            <w:r w:rsidRPr="00DF3B49">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DF3B49" w:rsidRDefault="00403BAE" w:rsidP="002D384D">
            <w:pPr>
              <w:rPr>
                <w:sz w:val="22"/>
              </w:rPr>
            </w:pPr>
            <w:r w:rsidRPr="00DF3B49">
              <w:rPr>
                <w:sz w:val="22"/>
              </w:rPr>
              <w:t xml:space="preserve">During the timeframe from (computer display mamdt to mamdt +7 days), was the patient admitted to an inpatient setting? </w:t>
            </w:r>
          </w:p>
          <w:p w14:paraId="2EED11AB" w14:textId="77777777" w:rsidR="00403BAE" w:rsidRPr="00DF3B49" w:rsidRDefault="00403BAE" w:rsidP="002D384D">
            <w:pPr>
              <w:rPr>
                <w:sz w:val="22"/>
              </w:rPr>
            </w:pPr>
            <w:r w:rsidRPr="00DF3B49">
              <w:rPr>
                <w:sz w:val="22"/>
              </w:rPr>
              <w:t>1. Yes</w:t>
            </w:r>
          </w:p>
          <w:p w14:paraId="57CB92F4" w14:textId="77777777" w:rsidR="00403BAE" w:rsidRPr="00DF3B49" w:rsidRDefault="00403BAE" w:rsidP="002D384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DF3B49" w:rsidRDefault="00403BAE" w:rsidP="002D384D">
            <w:pPr>
              <w:jc w:val="center"/>
            </w:pPr>
            <w:r w:rsidRPr="00DF3B49">
              <w:t>1,2</w:t>
            </w:r>
          </w:p>
          <w:p w14:paraId="7B17D136" w14:textId="77777777" w:rsidR="00403BAE" w:rsidRPr="00DF3B49" w:rsidRDefault="00403BAE" w:rsidP="002D384D">
            <w:pPr>
              <w:jc w:val="center"/>
              <w:rPr>
                <w:b/>
              </w:rPr>
            </w:pPr>
            <w:r w:rsidRPr="00DF3B49">
              <w:rPr>
                <w:b/>
              </w:rPr>
              <w:t>If 1, go to dexdt</w:t>
            </w:r>
          </w:p>
          <w:p w14:paraId="5BC20844" w14:textId="77777777" w:rsidR="00403BAE" w:rsidRPr="00DF3B49" w:rsidRDefault="00403BAE" w:rsidP="002D384D">
            <w:pPr>
              <w:jc w:val="center"/>
            </w:pPr>
            <w:r w:rsidRPr="00DF3B49">
              <w:t>If 2 and mamval = normal, go to mamenc; else if 2, go to amamact</w:t>
            </w:r>
          </w:p>
          <w:p w14:paraId="3DC3F816"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DF3B49" w:rsidRDefault="00403BAE" w:rsidP="00BF5163">
            <w:pPr>
              <w:rPr>
                <w:b/>
              </w:rPr>
            </w:pPr>
            <w:r w:rsidRPr="00DF3B49">
              <w:rPr>
                <w:b/>
              </w:rPr>
              <w:t xml:space="preserve">The intent is to determine if the patient was admitted to inpatient care at a community (non-VA) or VA facility during the specified timeframe.  </w:t>
            </w:r>
          </w:p>
          <w:p w14:paraId="0BCE36EC" w14:textId="77777777" w:rsidR="00403BAE" w:rsidRPr="00DF3B49" w:rsidRDefault="00403BAE" w:rsidP="00BF5163">
            <w:pPr>
              <w:rPr>
                <w:b/>
              </w:rPr>
            </w:pPr>
            <w:r w:rsidRPr="00DF3B49">
              <w:rPr>
                <w:b/>
              </w:rPr>
              <w:t>Inpatient admission includes:  acute care admission, community living center (CLC), inpatient hospice, inpatient rehab, observation stay, other skilled care</w:t>
            </w:r>
          </w:p>
          <w:p w14:paraId="011DBF53" w14:textId="77777777" w:rsidR="00403BAE" w:rsidRPr="00DF3B49" w:rsidRDefault="00403BAE" w:rsidP="00BF5163">
            <w:pPr>
              <w:rPr>
                <w:b/>
              </w:rPr>
            </w:pPr>
            <w:r w:rsidRPr="00DF3B49">
              <w:rPr>
                <w:b/>
              </w:rPr>
              <w:t>Suggested data sources:</w:t>
            </w:r>
            <w:r w:rsidRPr="00DF3B49">
              <w:t xml:space="preserve"> admission notes, CLC notes, discharge summary, EADT, ED record, non-VA care coordination notes, scanned notes, social worker notes</w:t>
            </w:r>
          </w:p>
        </w:tc>
      </w:tr>
      <w:tr w:rsidR="00403BAE" w:rsidRPr="00DF3B49"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DF3B49" w:rsidRDefault="00A30160" w:rsidP="0064414B">
            <w:pPr>
              <w:jc w:val="center"/>
              <w:rPr>
                <w:sz w:val="22"/>
              </w:rPr>
            </w:pPr>
            <w:r w:rsidRPr="00DF3B49">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DF3B49" w:rsidRDefault="00403BAE" w:rsidP="00BF5163">
            <w:pPr>
              <w:jc w:val="center"/>
            </w:pPr>
            <w:r w:rsidRPr="00DF3B49">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DF3B49" w:rsidRDefault="00403BAE" w:rsidP="00CB098D">
            <w:pPr>
              <w:rPr>
                <w:sz w:val="22"/>
              </w:rPr>
            </w:pPr>
            <w:r w:rsidRPr="00DF3B49">
              <w:rPr>
                <w:sz w:val="22"/>
              </w:rPr>
              <w:t>During the timeframe from (computer display mamdt to mamdt + 7 days), did the ordering provider document the abnormal mammogram result required action</w:t>
            </w:r>
            <w:r w:rsidR="00E05B56" w:rsidRPr="00DF3B49">
              <w:rPr>
                <w:sz w:val="22"/>
              </w:rPr>
              <w:t xml:space="preserve"> or </w:t>
            </w:r>
            <w:r w:rsidR="00EB224B" w:rsidRPr="00DF3B49">
              <w:rPr>
                <w:sz w:val="22"/>
              </w:rPr>
              <w:t>that action was taken</w:t>
            </w:r>
            <w:r w:rsidRPr="00DF3B49">
              <w:rPr>
                <w:sz w:val="22"/>
              </w:rPr>
              <w:t>?</w:t>
            </w:r>
          </w:p>
          <w:p w14:paraId="2374B60C" w14:textId="46E85BBC" w:rsidR="00403BAE" w:rsidRPr="00DF3B49" w:rsidRDefault="00403BAE" w:rsidP="00CB098D">
            <w:pPr>
              <w:rPr>
                <w:sz w:val="22"/>
              </w:rPr>
            </w:pPr>
            <w:r w:rsidRPr="00DF3B49">
              <w:rPr>
                <w:sz w:val="22"/>
              </w:rPr>
              <w:t>1.  Yes, provider documented test result required action</w:t>
            </w:r>
            <w:r w:rsidR="00AD3E21" w:rsidRPr="00DF3B49">
              <w:rPr>
                <w:sz w:val="22"/>
              </w:rPr>
              <w:t xml:space="preserve"> or that action was taken</w:t>
            </w:r>
          </w:p>
          <w:p w14:paraId="4F78A4F4" w14:textId="77777777" w:rsidR="00403BAE" w:rsidRPr="00DF3B49" w:rsidRDefault="00403BAE" w:rsidP="00CB098D">
            <w:pPr>
              <w:rPr>
                <w:sz w:val="22"/>
              </w:rPr>
            </w:pPr>
            <w:r w:rsidRPr="00DF3B49">
              <w:rPr>
                <w:sz w:val="22"/>
              </w:rPr>
              <w:t>2.  No, provider documented test result did not require action</w:t>
            </w:r>
          </w:p>
          <w:p w14:paraId="625D0020" w14:textId="67D7EE26" w:rsidR="00403BAE" w:rsidRPr="00DF3B49" w:rsidRDefault="00403BAE" w:rsidP="002D384D">
            <w:pPr>
              <w:rPr>
                <w:sz w:val="22"/>
              </w:rPr>
            </w:pPr>
            <w:r w:rsidRPr="00DF3B49">
              <w:rPr>
                <w:sz w:val="22"/>
              </w:rPr>
              <w:t>99. NO documentation that the test result required action</w:t>
            </w:r>
            <w:r w:rsidR="00AD3E21" w:rsidRPr="00DF3B49">
              <w:rPr>
                <w:sz w:val="22"/>
              </w:rPr>
              <w:t xml:space="preserve"> </w:t>
            </w:r>
            <w:r w:rsidR="007A7287" w:rsidRPr="00DF3B49">
              <w:rPr>
                <w:sz w:val="22"/>
              </w:rPr>
              <w:t>or that action was taken</w:t>
            </w:r>
          </w:p>
          <w:p w14:paraId="24DAC383" w14:textId="77777777" w:rsidR="00403BAE" w:rsidRPr="00DF3B49" w:rsidRDefault="00403BAE" w:rsidP="00843EF4">
            <w:pPr>
              <w:rPr>
                <w:sz w:val="22"/>
              </w:rPr>
            </w:pPr>
          </w:p>
          <w:p w14:paraId="778B440A" w14:textId="77777777" w:rsidR="00403BAE" w:rsidRPr="00DF3B49" w:rsidRDefault="00403BAE" w:rsidP="00843EF4">
            <w:pPr>
              <w:rPr>
                <w:sz w:val="22"/>
              </w:rPr>
            </w:pPr>
          </w:p>
          <w:p w14:paraId="34BE3077" w14:textId="77777777" w:rsidR="00403BAE" w:rsidRPr="00DF3B49" w:rsidRDefault="00403BAE" w:rsidP="00843EF4">
            <w:pPr>
              <w:rPr>
                <w:sz w:val="22"/>
              </w:rPr>
            </w:pPr>
          </w:p>
          <w:p w14:paraId="7F561061" w14:textId="77777777" w:rsidR="00403BAE" w:rsidRPr="00DF3B49" w:rsidRDefault="00403BAE" w:rsidP="00843EF4">
            <w:pPr>
              <w:rPr>
                <w:sz w:val="22"/>
              </w:rPr>
            </w:pPr>
          </w:p>
          <w:p w14:paraId="23BF6090" w14:textId="77777777" w:rsidR="00403BAE" w:rsidRPr="00DF3B49"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DF3B49" w:rsidRDefault="00403BAE" w:rsidP="00CB098D">
            <w:pPr>
              <w:jc w:val="center"/>
            </w:pPr>
            <w:r w:rsidRPr="00DF3B49">
              <w:t>1,2,99</w:t>
            </w:r>
          </w:p>
          <w:p w14:paraId="08903EF4" w14:textId="77777777" w:rsidR="00403BAE" w:rsidRPr="00DF3B49" w:rsidRDefault="00403BAE" w:rsidP="006D7A68">
            <w:pPr>
              <w:jc w:val="center"/>
            </w:pPr>
            <w:r w:rsidRPr="00DF3B49">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DF3B49" w:rsidRDefault="00403BAE" w:rsidP="004D0CC8">
            <w:pPr>
              <w:rPr>
                <w:b/>
              </w:rPr>
            </w:pPr>
            <w:r w:rsidRPr="00DF3B49">
              <w:rPr>
                <w:b/>
              </w:rPr>
              <w:t xml:space="preserve">In order to answer this question, it is necessary to determine the VHA provider that ordered the most recent mammogram entered for MAMDT.  </w:t>
            </w:r>
          </w:p>
          <w:p w14:paraId="47771727" w14:textId="77777777" w:rsidR="00403BAE" w:rsidRPr="00DF3B49" w:rsidRDefault="00403BAE" w:rsidP="004D0CC8">
            <w:r w:rsidRPr="00DF3B49">
              <w:rPr>
                <w:b/>
              </w:rPr>
              <w:t xml:space="preserve">Ordering provider = </w:t>
            </w:r>
            <w:r w:rsidRPr="00DF3B4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DF3B49" w:rsidRDefault="00403BAE" w:rsidP="004D0CC8">
            <w:r w:rsidRPr="00DF3B49">
              <w:rPr>
                <w:b/>
              </w:rPr>
              <w:t xml:space="preserve">The action must be linked to the mammogram result.  </w:t>
            </w:r>
            <w:r w:rsidRPr="00DF3B49">
              <w:t>The action does not have to be implemented in order to answer “yes” to this question.</w:t>
            </w:r>
          </w:p>
          <w:p w14:paraId="69FC092C" w14:textId="77777777" w:rsidR="00403BAE" w:rsidRPr="00DF3B49" w:rsidRDefault="00403BAE" w:rsidP="004D0CC8">
            <w:pPr>
              <w:rPr>
                <w:b/>
              </w:rPr>
            </w:pPr>
            <w:r w:rsidRPr="00DF3B49">
              <w:rPr>
                <w:b/>
              </w:rPr>
              <w:t xml:space="preserve">Following are examples of test result actions: </w:t>
            </w:r>
          </w:p>
          <w:p w14:paraId="04F8BD6C" w14:textId="77777777" w:rsidR="00403BAE" w:rsidRPr="00DF3B49" w:rsidRDefault="00403BAE" w:rsidP="004D0CC8">
            <w:pPr>
              <w:pStyle w:val="ListParagraph"/>
              <w:numPr>
                <w:ilvl w:val="0"/>
                <w:numId w:val="17"/>
              </w:numPr>
            </w:pPr>
            <w:r w:rsidRPr="00DF3B49">
              <w:t>starting treatment/medication</w:t>
            </w:r>
          </w:p>
          <w:p w14:paraId="558782F1" w14:textId="77777777" w:rsidR="00403BAE" w:rsidRPr="00DF3B49" w:rsidRDefault="00403BAE" w:rsidP="004D0CC8">
            <w:pPr>
              <w:pStyle w:val="ListParagraph"/>
              <w:numPr>
                <w:ilvl w:val="0"/>
                <w:numId w:val="17"/>
              </w:numPr>
            </w:pPr>
            <w:r w:rsidRPr="00DF3B49">
              <w:t>changing treatment/medication</w:t>
            </w:r>
          </w:p>
          <w:p w14:paraId="4AB745EB" w14:textId="77777777" w:rsidR="00403BAE" w:rsidRPr="00DF3B49" w:rsidRDefault="00403BAE" w:rsidP="004D0CC8">
            <w:pPr>
              <w:pStyle w:val="ListParagraph"/>
              <w:numPr>
                <w:ilvl w:val="0"/>
                <w:numId w:val="17"/>
              </w:numPr>
            </w:pPr>
            <w:r w:rsidRPr="00DF3B49">
              <w:t>referral/consult to any health care professional</w:t>
            </w:r>
          </w:p>
          <w:p w14:paraId="74023790" w14:textId="77777777" w:rsidR="00403BAE" w:rsidRPr="00DF3B49" w:rsidRDefault="00403BAE" w:rsidP="004D0CC8">
            <w:pPr>
              <w:pStyle w:val="ListParagraph"/>
              <w:numPr>
                <w:ilvl w:val="0"/>
                <w:numId w:val="17"/>
              </w:numPr>
            </w:pPr>
            <w:r w:rsidRPr="00DF3B49">
              <w:t>follow up test</w:t>
            </w:r>
          </w:p>
          <w:p w14:paraId="141A7E6F" w14:textId="77777777" w:rsidR="00403BAE" w:rsidRPr="00DF3B49" w:rsidRDefault="00403BAE" w:rsidP="004D0CC8">
            <w:pPr>
              <w:pStyle w:val="ListParagraph"/>
              <w:numPr>
                <w:ilvl w:val="0"/>
                <w:numId w:val="17"/>
              </w:numPr>
            </w:pPr>
            <w:r w:rsidRPr="00DF3B49">
              <w:t>repeat test</w:t>
            </w:r>
          </w:p>
          <w:p w14:paraId="57712A2F" w14:textId="77777777" w:rsidR="00403BAE" w:rsidRPr="00DF3B49" w:rsidRDefault="00403BAE" w:rsidP="004D0CC8">
            <w:pPr>
              <w:pStyle w:val="ListParagraph"/>
              <w:numPr>
                <w:ilvl w:val="0"/>
                <w:numId w:val="17"/>
              </w:numPr>
            </w:pPr>
            <w:r w:rsidRPr="00DF3B49">
              <w:t xml:space="preserve">patient education/counseling </w:t>
            </w:r>
          </w:p>
          <w:p w14:paraId="2B6C4051" w14:textId="77777777" w:rsidR="00403BAE" w:rsidRPr="00DF3B49" w:rsidRDefault="00403BAE" w:rsidP="004D0CC8">
            <w:r w:rsidRPr="00DF3B49">
              <w:rPr>
                <w:b/>
              </w:rPr>
              <w:t>Please read the response options and answer accordingly.</w:t>
            </w:r>
            <w:r w:rsidRPr="00DF3B49">
              <w:t xml:space="preserve"> Examples:  Ordering provider notes, “Mammogram abnormal. Refer patient to surgery for additional testing.”  Select value 1.</w:t>
            </w:r>
          </w:p>
          <w:p w14:paraId="72EC24D6" w14:textId="77777777" w:rsidR="00403BAE" w:rsidRPr="00DF3B49" w:rsidRDefault="00403BAE" w:rsidP="004D0CC8">
            <w:r w:rsidRPr="00DF3B49">
              <w:t>Ordering provider notes, “Mammogram abnormal. Patient has breast ultrasound appointment scheduled. Select value 2.</w:t>
            </w:r>
          </w:p>
          <w:p w14:paraId="684E1588" w14:textId="16BCA4F9" w:rsidR="00403BAE" w:rsidRPr="00DF3B49" w:rsidRDefault="00403BAE" w:rsidP="004D0CC8">
            <w:pPr>
              <w:rPr>
                <w:b/>
              </w:rPr>
            </w:pPr>
            <w:r w:rsidRPr="00DF3B49">
              <w:rPr>
                <w:b/>
              </w:rPr>
              <w:t xml:space="preserve">If there is no documentation regarding whether action is required </w:t>
            </w:r>
            <w:r w:rsidR="0002789F" w:rsidRPr="00DF3B49">
              <w:rPr>
                <w:b/>
              </w:rPr>
              <w:t xml:space="preserve">or was taken </w:t>
            </w:r>
            <w:r w:rsidRPr="00DF3B49">
              <w:rPr>
                <w:b/>
              </w:rPr>
              <w:t>for the abnormal mammogram result, select value 99.</w:t>
            </w:r>
          </w:p>
          <w:p w14:paraId="169D02E9" w14:textId="77777777" w:rsidR="00403BAE" w:rsidRPr="00DF3B49" w:rsidRDefault="00403BAE" w:rsidP="004D0CC8">
            <w:pPr>
              <w:rPr>
                <w:b/>
              </w:rPr>
            </w:pPr>
            <w:r w:rsidRPr="00DF3B49">
              <w:rPr>
                <w:b/>
              </w:rPr>
              <w:t>Suggested data sources:</w:t>
            </w:r>
            <w:r w:rsidRPr="00DF3B49">
              <w:t xml:space="preserve"> provider progress notes, physician orders</w:t>
            </w:r>
          </w:p>
        </w:tc>
      </w:tr>
      <w:tr w:rsidR="00403BAE" w:rsidRPr="00DF3B49"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DF3B49" w:rsidRDefault="00A30160" w:rsidP="0064414B">
            <w:pPr>
              <w:jc w:val="center"/>
              <w:rPr>
                <w:sz w:val="22"/>
              </w:rPr>
            </w:pPr>
            <w:r w:rsidRPr="00DF3B49">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DF3B49" w:rsidRDefault="00403BAE" w:rsidP="00BF5163">
            <w:pPr>
              <w:jc w:val="center"/>
            </w:pPr>
            <w:r w:rsidRPr="00DF3B49">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DF3B49" w:rsidRDefault="00403BAE" w:rsidP="004474B6">
            <w:pPr>
              <w:rPr>
                <w:sz w:val="22"/>
              </w:rPr>
            </w:pPr>
            <w:r w:rsidRPr="00DF3B49">
              <w:rPr>
                <w:sz w:val="22"/>
              </w:rPr>
              <w:t xml:space="preserve">During the timeframe from (computer display mamdt to mamdt + 30 days), was the abnormal mammogram result communicated to the patient by one of the following methods? </w:t>
            </w:r>
          </w:p>
          <w:p w14:paraId="1E42FB21" w14:textId="77777777" w:rsidR="00403BAE" w:rsidRPr="00DF3B49" w:rsidRDefault="00403BAE" w:rsidP="009B7F0F">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0AA8E9F9" w14:textId="77777777" w:rsidR="00403BAE" w:rsidRPr="00DF3B49" w:rsidRDefault="00403BAE" w:rsidP="0025719B">
            <w:pPr>
              <w:pStyle w:val="ListParagraph"/>
              <w:numPr>
                <w:ilvl w:val="0"/>
                <w:numId w:val="8"/>
              </w:numPr>
              <w:rPr>
                <w:b/>
              </w:rPr>
            </w:pPr>
            <w:r w:rsidRPr="00DF3B49">
              <w:rPr>
                <w:b/>
              </w:rPr>
              <w:t>Certified letter- required for abnormal results that require action.</w:t>
            </w:r>
          </w:p>
          <w:p w14:paraId="0D24A5CA" w14:textId="32BF411B" w:rsidR="00403BAE" w:rsidRPr="00DF3B49" w:rsidRDefault="00E77770" w:rsidP="009B7F0F">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51F8EFED" w14:textId="77777777" w:rsidR="00403BAE" w:rsidRPr="00DF3B49" w:rsidRDefault="00403BAE" w:rsidP="009B7F0F">
            <w:pPr>
              <w:pStyle w:val="ListParagraph"/>
              <w:numPr>
                <w:ilvl w:val="0"/>
                <w:numId w:val="8"/>
              </w:numPr>
            </w:pPr>
            <w:r w:rsidRPr="00DF3B49">
              <w:t>Telephone</w:t>
            </w:r>
          </w:p>
          <w:p w14:paraId="5619441E" w14:textId="77777777" w:rsidR="00403BAE" w:rsidRPr="00DF3B49" w:rsidRDefault="00403BAE" w:rsidP="009B7F0F">
            <w:pPr>
              <w:pStyle w:val="ListParagraph"/>
              <w:numPr>
                <w:ilvl w:val="0"/>
                <w:numId w:val="8"/>
              </w:numPr>
            </w:pPr>
            <w:r w:rsidRPr="00DF3B49">
              <w:t>Secure messaging is a confidential message functionality of My HealtheVet similar to email between patient and provider for non-urgent matters.</w:t>
            </w:r>
          </w:p>
          <w:p w14:paraId="225717C1" w14:textId="77777777" w:rsidR="00403BAE" w:rsidRPr="00DF3B49" w:rsidRDefault="00403BAE" w:rsidP="004474B6">
            <w:pPr>
              <w:rPr>
                <w:sz w:val="22"/>
              </w:rPr>
            </w:pPr>
          </w:p>
          <w:p w14:paraId="02370D53" w14:textId="77777777" w:rsidR="00403BAE" w:rsidRPr="00DF3B49" w:rsidRDefault="00403BAE" w:rsidP="004474B6">
            <w:pPr>
              <w:rPr>
                <w:sz w:val="22"/>
              </w:rPr>
            </w:pPr>
            <w:r w:rsidRPr="00DF3B49">
              <w:rPr>
                <w:sz w:val="22"/>
              </w:rPr>
              <w:t>1.  Yes</w:t>
            </w:r>
          </w:p>
          <w:p w14:paraId="1506E433" w14:textId="77777777" w:rsidR="00403BAE" w:rsidRPr="00DF3B49" w:rsidRDefault="00403BAE" w:rsidP="004474B6">
            <w:pPr>
              <w:rPr>
                <w:sz w:val="22"/>
              </w:rPr>
            </w:pPr>
            <w:r w:rsidRPr="00DF3B49">
              <w:rPr>
                <w:sz w:val="22"/>
              </w:rPr>
              <w:t>2.  No</w:t>
            </w:r>
          </w:p>
          <w:p w14:paraId="446D311A" w14:textId="77777777" w:rsidR="00403BAE" w:rsidRPr="00DF3B4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DF3B49" w:rsidRDefault="00403BAE" w:rsidP="004474B6">
            <w:pPr>
              <w:jc w:val="center"/>
            </w:pPr>
            <w:r w:rsidRPr="00DF3B49">
              <w:t>1,2</w:t>
            </w:r>
          </w:p>
          <w:p w14:paraId="50EE6F85" w14:textId="77777777" w:rsidR="00403BAE" w:rsidRPr="00DF3B49" w:rsidRDefault="00403BAE" w:rsidP="002120F6">
            <w:pPr>
              <w:jc w:val="center"/>
              <w:rPr>
                <w:b/>
              </w:rPr>
            </w:pPr>
            <w:r w:rsidRPr="00DF3B49">
              <w:rPr>
                <w:b/>
              </w:rPr>
              <w:t>If 2, go to dexdt</w:t>
            </w:r>
          </w:p>
          <w:p w14:paraId="663929D7" w14:textId="77777777" w:rsidR="00403BAE" w:rsidRPr="00DF3B49" w:rsidRDefault="00403BAE" w:rsidP="00843EF4"/>
          <w:p w14:paraId="3A0705DB" w14:textId="77777777" w:rsidR="00403BAE" w:rsidRPr="00DF3B49" w:rsidRDefault="00403BAE" w:rsidP="00843EF4"/>
          <w:p w14:paraId="3A7879DA" w14:textId="77777777" w:rsidR="00403BAE" w:rsidRPr="00DF3B49" w:rsidRDefault="00403BAE" w:rsidP="00843EF4"/>
          <w:p w14:paraId="3AE76B20" w14:textId="77777777" w:rsidR="00403BAE" w:rsidRPr="00DF3B49" w:rsidRDefault="00403BAE" w:rsidP="00843EF4"/>
          <w:p w14:paraId="5B0576AD" w14:textId="77777777" w:rsidR="00403BAE" w:rsidRPr="00DF3B49" w:rsidRDefault="00403BAE" w:rsidP="00843EF4"/>
          <w:p w14:paraId="7BA6B2B2" w14:textId="77777777" w:rsidR="00403BAE" w:rsidRPr="00DF3B49" w:rsidRDefault="00403BAE" w:rsidP="00B252D2"/>
          <w:p w14:paraId="45224D6D" w14:textId="77777777" w:rsidR="00403BAE" w:rsidRPr="00DF3B49" w:rsidRDefault="00403BAE" w:rsidP="00B252D2"/>
          <w:p w14:paraId="500124B1" w14:textId="77777777" w:rsidR="00403BAE" w:rsidRPr="00DF3B49"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DF3B49" w:rsidRDefault="00403BAE" w:rsidP="004D0CC8">
            <w:pPr>
              <w:rPr>
                <w:b/>
              </w:rPr>
            </w:pPr>
            <w:r w:rsidRPr="00DF3B49">
              <w:rPr>
                <w:b/>
              </w:rPr>
              <w:t xml:space="preserve">Communication of mammogram result to the patient must be documented in the record and any of the following communication methods may be used:  </w:t>
            </w:r>
          </w:p>
          <w:p w14:paraId="53674E47" w14:textId="77777777" w:rsidR="00403BAE" w:rsidRPr="00DF3B49" w:rsidRDefault="00403BAE" w:rsidP="00FA5057">
            <w:pPr>
              <w:pStyle w:val="ListParagraph"/>
              <w:numPr>
                <w:ilvl w:val="0"/>
                <w:numId w:val="8"/>
              </w:numPr>
              <w:ind w:left="496"/>
              <w:rPr>
                <w:b/>
              </w:rPr>
            </w:pPr>
            <w:r w:rsidRPr="00DF3B49">
              <w:rPr>
                <w:b/>
              </w:rPr>
              <w:t xml:space="preserve">Face to face encounter – Documentation of discussion of results within patient visit in the progress note is required.  </w:t>
            </w:r>
          </w:p>
          <w:p w14:paraId="3D32DBA6" w14:textId="2DA970A4" w:rsidR="00403BAE" w:rsidRPr="00DF3B49" w:rsidRDefault="00403BAE" w:rsidP="00FA5057">
            <w:pPr>
              <w:pStyle w:val="ListParagraph"/>
              <w:numPr>
                <w:ilvl w:val="0"/>
                <w:numId w:val="8"/>
              </w:numPr>
              <w:ind w:left="496"/>
              <w:rPr>
                <w:b/>
              </w:rPr>
            </w:pPr>
            <w:r w:rsidRPr="00DF3B49">
              <w:rPr>
                <w:b/>
              </w:rPr>
              <w:t>Certified letter- required for abnormal results that require action.</w:t>
            </w:r>
          </w:p>
          <w:p w14:paraId="632151AF" w14:textId="0795730E" w:rsidR="00403BAE" w:rsidRPr="00DF3B49" w:rsidRDefault="00E77770" w:rsidP="00FA5057">
            <w:pPr>
              <w:pStyle w:val="ListParagraph"/>
              <w:numPr>
                <w:ilvl w:val="0"/>
                <w:numId w:val="8"/>
              </w:numPr>
              <w:ind w:left="496"/>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10479360" w14:textId="77777777" w:rsidR="00403BAE" w:rsidRPr="00DF3B49" w:rsidRDefault="00403BAE" w:rsidP="00FA5057">
            <w:pPr>
              <w:pStyle w:val="ListParagraph"/>
              <w:numPr>
                <w:ilvl w:val="0"/>
                <w:numId w:val="8"/>
              </w:numPr>
              <w:ind w:left="496"/>
            </w:pPr>
            <w:r w:rsidRPr="00DF3B49">
              <w:t>Telephone</w:t>
            </w:r>
          </w:p>
          <w:p w14:paraId="52B4AE2E" w14:textId="6601B5C6" w:rsidR="00975B25" w:rsidRPr="00DF3B49" w:rsidRDefault="00403BAE" w:rsidP="009164E9">
            <w:pPr>
              <w:pStyle w:val="ListParagraph"/>
              <w:ind w:left="496"/>
              <w:rPr>
                <w:b/>
              </w:rPr>
            </w:pPr>
            <w:r w:rsidRPr="00DF3B49">
              <w:t>Secure messaging is a confidential message functionality of My HealtheVet similar to email between patient and provider for non-urgent matters.</w:t>
            </w:r>
          </w:p>
          <w:p w14:paraId="44734870" w14:textId="77777777" w:rsidR="00403BAE" w:rsidRPr="00DF3B49" w:rsidRDefault="00403BAE" w:rsidP="004D0CC8">
            <w:pPr>
              <w:rPr>
                <w:b/>
              </w:rPr>
            </w:pPr>
            <w:r w:rsidRPr="00DF3B49">
              <w:rPr>
                <w:b/>
              </w:rPr>
              <w:t>NOTE: Presence of My HealtheVet Premium account alone is not acceptable to answer “yes” to this question</w:t>
            </w:r>
          </w:p>
          <w:p w14:paraId="15AED0F9" w14:textId="77777777" w:rsidR="00403BAE" w:rsidRPr="00DF3B49" w:rsidRDefault="00403BAE" w:rsidP="004D0CC8">
            <w:pPr>
              <w:rPr>
                <w:b/>
              </w:rPr>
            </w:pPr>
            <w:r w:rsidRPr="00DF3B49">
              <w:rPr>
                <w:b/>
              </w:rPr>
              <w:t xml:space="preserve">Following are some examples of acceptable documentation: </w:t>
            </w:r>
          </w:p>
          <w:p w14:paraId="6E93A397" w14:textId="77777777" w:rsidR="00403BAE" w:rsidRPr="00DF3B49" w:rsidRDefault="00403BAE" w:rsidP="00FA5057">
            <w:pPr>
              <w:pStyle w:val="ListParagraph"/>
              <w:numPr>
                <w:ilvl w:val="0"/>
                <w:numId w:val="20"/>
              </w:numPr>
              <w:ind w:left="496"/>
            </w:pPr>
            <w:r w:rsidRPr="00DF3B49">
              <w:t xml:space="preserve">statements indicating test results were reviewed with or provided to the patient (including documentation in the radiology report); </w:t>
            </w:r>
          </w:p>
          <w:p w14:paraId="30F7CE78" w14:textId="77777777" w:rsidR="00403BAE" w:rsidRPr="00DF3B49" w:rsidRDefault="00403BAE" w:rsidP="00FA5057">
            <w:pPr>
              <w:pStyle w:val="ListParagraph"/>
              <w:numPr>
                <w:ilvl w:val="0"/>
                <w:numId w:val="20"/>
              </w:numPr>
              <w:ind w:left="496"/>
            </w:pPr>
            <w:r w:rsidRPr="00DF3B49">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DF3B49" w:rsidRDefault="00403BAE" w:rsidP="00FA5057">
            <w:pPr>
              <w:pStyle w:val="ListParagraph"/>
              <w:numPr>
                <w:ilvl w:val="0"/>
                <w:numId w:val="20"/>
              </w:numPr>
              <w:ind w:left="496"/>
            </w:pPr>
            <w:r w:rsidRPr="00DF3B49">
              <w:t>statements indicating the treatment plan was not altered or patient should continue with the current regimen based on test results</w:t>
            </w:r>
          </w:p>
          <w:p w14:paraId="1DEF3185" w14:textId="77777777" w:rsidR="00403BAE" w:rsidRPr="00DF3B49" w:rsidRDefault="00403BAE" w:rsidP="00FA5057">
            <w:pPr>
              <w:pStyle w:val="ListParagraph"/>
              <w:numPr>
                <w:ilvl w:val="0"/>
                <w:numId w:val="20"/>
              </w:numPr>
              <w:ind w:left="496"/>
            </w:pPr>
            <w:r w:rsidRPr="00DF3B49">
              <w:t xml:space="preserve">statements indicating the patient received additional testing and/or treatment based on test results   </w:t>
            </w:r>
          </w:p>
          <w:p w14:paraId="7C4B7BD4" w14:textId="77777777" w:rsidR="00403BAE" w:rsidRPr="00DF3B49" w:rsidRDefault="00403BAE" w:rsidP="009B7F0F">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p w14:paraId="322B623D" w14:textId="2C9825C9" w:rsidR="00403BAE" w:rsidRPr="00DF3B49" w:rsidRDefault="00403BAE" w:rsidP="009B7F0F">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DF3B49" w:rsidRDefault="00A30160" w:rsidP="0064414B">
            <w:pPr>
              <w:jc w:val="center"/>
              <w:rPr>
                <w:sz w:val="22"/>
              </w:rPr>
            </w:pPr>
            <w:r w:rsidRPr="00DF3B49">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DF3B49" w:rsidRDefault="00403BAE" w:rsidP="00BF5163">
            <w:pPr>
              <w:jc w:val="center"/>
            </w:pPr>
            <w:r w:rsidRPr="00DF3B49">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DF3B49" w:rsidRDefault="00403BAE" w:rsidP="002D384D">
            <w:pPr>
              <w:rPr>
                <w:sz w:val="22"/>
              </w:rPr>
            </w:pPr>
            <w:r w:rsidRPr="00DF3B49">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DF3B49" w:rsidRDefault="00403BAE" w:rsidP="004474B6">
            <w:pPr>
              <w:jc w:val="center"/>
            </w:pPr>
            <w:r w:rsidRPr="00DF3B49">
              <w:t>mm/dd/yyyy</w:t>
            </w:r>
          </w:p>
          <w:p w14:paraId="30142DD2" w14:textId="77777777" w:rsidR="00403BAE" w:rsidRPr="00DF3B49" w:rsidRDefault="00403BAE" w:rsidP="004474B6">
            <w:pPr>
              <w:jc w:val="center"/>
            </w:pPr>
            <w:r w:rsidRPr="00DF3B49">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DF3B49" w14:paraId="473C9917" w14:textId="77777777" w:rsidTr="004474B6">
              <w:tc>
                <w:tcPr>
                  <w:tcW w:w="1929" w:type="dxa"/>
                </w:tcPr>
                <w:p w14:paraId="112EB0AD" w14:textId="77777777" w:rsidR="00403BAE" w:rsidRPr="00DF3B49" w:rsidRDefault="00403BAE" w:rsidP="001A5781">
                  <w:pPr>
                    <w:jc w:val="center"/>
                  </w:pPr>
                  <w:r w:rsidRPr="00DF3B49">
                    <w:t>&gt;= mamdt and &lt;= 30 days after mamdt</w:t>
                  </w:r>
                </w:p>
              </w:tc>
            </w:tr>
            <w:tr w:rsidR="00403BAE" w:rsidRPr="00DF3B49" w14:paraId="2E0A8A40" w14:textId="77777777" w:rsidTr="00976E3C">
              <w:tc>
                <w:tcPr>
                  <w:tcW w:w="1929" w:type="dxa"/>
                </w:tcPr>
                <w:p w14:paraId="7AC9E2B1" w14:textId="77777777" w:rsidR="00403BAE" w:rsidRPr="00DF3B49" w:rsidRDefault="00403BAE" w:rsidP="002D384D">
                  <w:pPr>
                    <w:jc w:val="center"/>
                    <w:rPr>
                      <w:b/>
                    </w:rPr>
                  </w:pPr>
                  <w:r w:rsidRPr="00DF3B49">
                    <w:rPr>
                      <w:b/>
                    </w:rPr>
                    <w:t>Warning if &gt;7 days after mamdt</w:t>
                  </w:r>
                </w:p>
              </w:tc>
            </w:tr>
          </w:tbl>
          <w:p w14:paraId="65668D18"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DF3B49" w:rsidRDefault="00403BAE" w:rsidP="004474B6">
            <w:pPr>
              <w:rPr>
                <w:b/>
              </w:rPr>
            </w:pPr>
            <w:r w:rsidRPr="00DF3B49">
              <w:rPr>
                <w:b/>
              </w:rPr>
              <w:t xml:space="preserve">If more than one </w:t>
            </w:r>
            <w:r w:rsidR="009D3435" w:rsidRPr="00DF3B49">
              <w:rPr>
                <w:b/>
              </w:rPr>
              <w:t xml:space="preserve">acceptable method was used </w:t>
            </w:r>
            <w:r w:rsidRPr="00DF3B49">
              <w:rPr>
                <w:b/>
              </w:rPr>
              <w:t xml:space="preserve">to communicate the abnormal mammogram result to the patient, enter the date of the earliest </w:t>
            </w:r>
            <w:r w:rsidR="009D3435" w:rsidRPr="00DF3B49">
              <w:rPr>
                <w:b/>
              </w:rPr>
              <w:t>communication to the patient</w:t>
            </w:r>
            <w:r w:rsidRPr="00DF3B49">
              <w:rPr>
                <w:b/>
              </w:rPr>
              <w:t>.</w:t>
            </w:r>
          </w:p>
          <w:p w14:paraId="691DEDAD" w14:textId="77777777" w:rsidR="00403BAE" w:rsidRPr="00DF3B49" w:rsidRDefault="00403BAE" w:rsidP="00E52AB5">
            <w:pPr>
              <w:rPr>
                <w:b/>
              </w:rPr>
            </w:pPr>
            <w:r w:rsidRPr="00DF3B49">
              <w:rPr>
                <w:b/>
              </w:rPr>
              <w:t xml:space="preserve">Exact date must be entered. </w:t>
            </w:r>
          </w:p>
          <w:p w14:paraId="3C3402D4" w14:textId="77777777" w:rsidR="00403BAE" w:rsidRPr="00DF3B49" w:rsidRDefault="00403BAE" w:rsidP="00E52AB5">
            <w:r w:rsidRPr="00DF3B49">
              <w:t>If the date the encounter occurred is different than the date the note was signed, use the encounter date found in PCE Outpatient Encounter or the date the note was started.</w:t>
            </w:r>
          </w:p>
          <w:p w14:paraId="325D57F5" w14:textId="77777777" w:rsidR="00403BAE" w:rsidRPr="00DF3B49" w:rsidRDefault="00403BAE" w:rsidP="00BF5163">
            <w:pPr>
              <w:rPr>
                <w:b/>
              </w:rPr>
            </w:pPr>
            <w:r w:rsidRPr="00DF3B49">
              <w:rPr>
                <w:b/>
              </w:rPr>
              <w:t xml:space="preserve">Suggested Data Sources: </w:t>
            </w:r>
            <w:r w:rsidRPr="00DF3B49">
              <w:t>PCE Outpatient Encounter, Clinic notes, Progress notes</w:t>
            </w:r>
          </w:p>
        </w:tc>
      </w:tr>
      <w:tr w:rsidR="00403BAE" w:rsidRPr="00DF3B49"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DF3B49" w:rsidRDefault="00A30160" w:rsidP="0064414B">
            <w:pPr>
              <w:jc w:val="center"/>
              <w:rPr>
                <w:sz w:val="22"/>
              </w:rPr>
            </w:pPr>
            <w:r w:rsidRPr="00DF3B49">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DF3B49" w:rsidRDefault="00403BAE" w:rsidP="00BF5163">
            <w:pPr>
              <w:jc w:val="center"/>
            </w:pPr>
            <w:r w:rsidRPr="00DF3B49">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DF3B49" w:rsidRDefault="00403BAE" w:rsidP="00F96F86">
            <w:pPr>
              <w:rPr>
                <w:sz w:val="22"/>
              </w:rPr>
            </w:pPr>
            <w:r w:rsidRPr="00DF3B49">
              <w:rPr>
                <w:sz w:val="22"/>
              </w:rPr>
              <w:t>During the timeframe from (computer display mamdt to mamdt + 14 days), is there documentation of a reason why the abnormal mammogram result was not communicated timely to the patient?</w:t>
            </w:r>
          </w:p>
          <w:p w14:paraId="2616E8E0" w14:textId="77777777" w:rsidR="00403BAE" w:rsidRPr="00DF3B49" w:rsidRDefault="00403BAE" w:rsidP="00F96F86">
            <w:pPr>
              <w:rPr>
                <w:sz w:val="22"/>
              </w:rPr>
            </w:pPr>
            <w:r w:rsidRPr="00DF3B49">
              <w:rPr>
                <w:sz w:val="22"/>
              </w:rPr>
              <w:t>1.  Yes</w:t>
            </w:r>
          </w:p>
          <w:p w14:paraId="57F0A3C7" w14:textId="77777777" w:rsidR="00403BAE" w:rsidRPr="00DF3B49" w:rsidRDefault="00403BAE" w:rsidP="002D384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DF3B49" w:rsidRDefault="00403BAE" w:rsidP="00F96F86">
            <w:pPr>
              <w:jc w:val="center"/>
            </w:pPr>
            <w:r w:rsidRPr="00DF3B49">
              <w:t>1,2</w:t>
            </w:r>
          </w:p>
          <w:p w14:paraId="2280A895" w14:textId="77777777" w:rsidR="00403BAE" w:rsidRPr="00DF3B49" w:rsidRDefault="00403BAE">
            <w:pPr>
              <w:jc w:val="center"/>
            </w:pPr>
            <w:r w:rsidRPr="00DF3B49">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DF3B49" w:rsidRDefault="00403BAE" w:rsidP="00F96F86">
            <w:pPr>
              <w:rPr>
                <w:b/>
              </w:rPr>
            </w:pPr>
            <w:r w:rsidRPr="00DF3B49">
              <w:rPr>
                <w:b/>
              </w:rPr>
              <w:t xml:space="preserve">In exceptional circumstances, it may be necessary to delay communication of test results beyond the required timeframes.  </w:t>
            </w:r>
            <w:r w:rsidRPr="00DF3B49">
              <w:t>For example, communicating the need for additional intensive diagnostic testing or a diagnosis of terminal cancer may require a face to face visit at a time convenient to the patient, which could extend beyond the 7 day timeframe.</w:t>
            </w:r>
            <w:r w:rsidRPr="00DF3B49">
              <w:rPr>
                <w:b/>
              </w:rPr>
              <w:t xml:space="preserve"> </w:t>
            </w:r>
          </w:p>
          <w:p w14:paraId="18E47197" w14:textId="77777777" w:rsidR="00403BAE" w:rsidRPr="00DF3B49" w:rsidRDefault="00403BAE" w:rsidP="00BF5163">
            <w:pPr>
              <w:rPr>
                <w:b/>
              </w:rPr>
            </w:pPr>
            <w:r w:rsidRPr="00DF3B49">
              <w:rPr>
                <w:b/>
              </w:rPr>
              <w:t>If there is provider documentation indicating communication of test result was delayed due to sensitive extenuating circumstance, select “1”.</w:t>
            </w:r>
          </w:p>
        </w:tc>
      </w:tr>
      <w:tr w:rsidR="00403BAE" w:rsidRPr="00DF3B49"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DF3B49" w:rsidRDefault="00A30160" w:rsidP="0064414B">
            <w:pPr>
              <w:jc w:val="center"/>
              <w:rPr>
                <w:sz w:val="22"/>
              </w:rPr>
            </w:pPr>
            <w:r w:rsidRPr="00DF3B49">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DF3B49" w:rsidRDefault="00403BAE" w:rsidP="00BF5163">
            <w:pPr>
              <w:jc w:val="center"/>
            </w:pPr>
            <w:r w:rsidRPr="00DF3B49">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DF3B49" w:rsidRDefault="00403BAE" w:rsidP="004474B6">
            <w:pPr>
              <w:rPr>
                <w:sz w:val="22"/>
              </w:rPr>
            </w:pPr>
            <w:r w:rsidRPr="00DF3B49">
              <w:rPr>
                <w:sz w:val="22"/>
              </w:rPr>
              <w:t>During the timeframe from (computer display mamdt to mamdt + 30 days), did the patient have a face to face encounter with a physician/APN/PA?</w:t>
            </w:r>
          </w:p>
          <w:p w14:paraId="09CCF49A" w14:textId="77777777" w:rsidR="00403BAE" w:rsidRPr="00DF3B49" w:rsidRDefault="00403BAE" w:rsidP="004474B6">
            <w:pPr>
              <w:rPr>
                <w:sz w:val="22"/>
              </w:rPr>
            </w:pPr>
            <w:r w:rsidRPr="00DF3B49">
              <w:rPr>
                <w:sz w:val="22"/>
              </w:rPr>
              <w:t>1.  Yes</w:t>
            </w:r>
          </w:p>
          <w:p w14:paraId="16D06222" w14:textId="77777777" w:rsidR="00403BAE" w:rsidRPr="00DF3B49" w:rsidRDefault="00403BAE" w:rsidP="00F96F86">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DF3B49" w:rsidRDefault="00403BAE" w:rsidP="004474B6">
            <w:pPr>
              <w:jc w:val="center"/>
            </w:pPr>
            <w:r w:rsidRPr="00DF3B49">
              <w:t>1,2</w:t>
            </w:r>
          </w:p>
          <w:p w14:paraId="7640563A" w14:textId="77777777" w:rsidR="00403BAE" w:rsidRPr="00DF3B49" w:rsidRDefault="00403BAE" w:rsidP="00F96F86">
            <w:pPr>
              <w:jc w:val="center"/>
            </w:pPr>
            <w:r w:rsidRPr="00DF3B49">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DF3B49" w:rsidRDefault="00403BAE" w:rsidP="00F96F86">
            <w:r w:rsidRPr="00DF3B49">
              <w:t xml:space="preserve"> If there is medical record documentation that the patient had a face to face encounter with a physician/APN/PA during the specified time frame, enter value 1.</w:t>
            </w:r>
          </w:p>
          <w:p w14:paraId="294C241E" w14:textId="6C457D0B" w:rsidR="00403BAE" w:rsidRPr="00DF3B49" w:rsidRDefault="00403BAE" w:rsidP="00F96F86">
            <w:pPr>
              <w:rPr>
                <w:b/>
              </w:rPr>
            </w:pPr>
            <w:r w:rsidRPr="00DF3B49">
              <w:rPr>
                <w:b/>
              </w:rPr>
              <w:t>Please Note:</w:t>
            </w:r>
            <w:r w:rsidRPr="00DF3B49">
              <w:t xml:space="preserve"> The encounter should be</w:t>
            </w:r>
            <w:r w:rsidR="008B195A" w:rsidRPr="00DF3B49">
              <w:t xml:space="preserve"> an actual face to face visit, NOT a telehealth or telephone visit,</w:t>
            </w:r>
            <w:r w:rsidRPr="00DF3B49">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DF3B49" w:rsidRDefault="00A30160" w:rsidP="0064414B">
            <w:pPr>
              <w:jc w:val="center"/>
              <w:rPr>
                <w:sz w:val="22"/>
              </w:rPr>
            </w:pPr>
            <w:r w:rsidRPr="00DF3B49">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DF3B49" w:rsidRDefault="00403BAE" w:rsidP="00BF5163">
            <w:pPr>
              <w:jc w:val="center"/>
            </w:pPr>
            <w:r w:rsidRPr="00DF3B49">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DF3B49" w:rsidRDefault="00403BAE" w:rsidP="00F96F86">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DF3B49" w:rsidRDefault="00403BAE" w:rsidP="004474B6">
            <w:pPr>
              <w:jc w:val="center"/>
            </w:pPr>
            <w:r w:rsidRPr="00DF3B49">
              <w:t>mm/dd/yyyy</w:t>
            </w:r>
          </w:p>
          <w:p w14:paraId="0D57C160" w14:textId="77777777" w:rsidR="00403BAE" w:rsidRPr="00DF3B49" w:rsidRDefault="00403BAE" w:rsidP="004474B6">
            <w:pPr>
              <w:jc w:val="center"/>
            </w:pPr>
            <w:r w:rsidRPr="00DF3B49">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DF3B49" w14:paraId="3CB288B2" w14:textId="77777777" w:rsidTr="004474B6">
              <w:tc>
                <w:tcPr>
                  <w:tcW w:w="1929" w:type="dxa"/>
                </w:tcPr>
                <w:p w14:paraId="7AA23AB1" w14:textId="77777777" w:rsidR="00403BAE" w:rsidRPr="00DF3B49" w:rsidRDefault="00403BAE" w:rsidP="004474B6">
                  <w:pPr>
                    <w:jc w:val="center"/>
                  </w:pPr>
                  <w:r w:rsidRPr="00DF3B49">
                    <w:t xml:space="preserve">&lt;= 30 days after mamdt or = mamdt </w:t>
                  </w:r>
                </w:p>
              </w:tc>
            </w:tr>
          </w:tbl>
          <w:p w14:paraId="2832D9D3" w14:textId="77777777" w:rsidR="00403BAE" w:rsidRPr="00DF3B49"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DF3B49" w:rsidRDefault="00403BAE" w:rsidP="004474B6">
            <w:pPr>
              <w:rPr>
                <w:b/>
              </w:rPr>
            </w:pPr>
            <w:r w:rsidRPr="00DF3B49">
              <w:rPr>
                <w:b/>
              </w:rPr>
              <w:t>If the patient had more than one face to face encounter with a physician/APN/PA during the specified time frame, enter the date of the earliest encounter.</w:t>
            </w:r>
          </w:p>
          <w:p w14:paraId="133BE357" w14:textId="77777777" w:rsidR="00403BAE" w:rsidRPr="00DF3B49" w:rsidRDefault="00403BAE" w:rsidP="00CF0A31">
            <w:r w:rsidRPr="00DF3B49">
              <w:t xml:space="preserve">Enter the exact date. </w:t>
            </w:r>
          </w:p>
          <w:p w14:paraId="7B8D3427"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7316BB2B"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DF3B49" w:rsidRDefault="00A30160" w:rsidP="0064414B">
            <w:pPr>
              <w:jc w:val="center"/>
              <w:rPr>
                <w:sz w:val="22"/>
              </w:rPr>
            </w:pPr>
            <w:r w:rsidRPr="00DF3B49">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DF3B49" w:rsidRDefault="00403BAE" w:rsidP="00BF5163">
            <w:pPr>
              <w:jc w:val="center"/>
            </w:pPr>
            <w:r w:rsidRPr="00DF3B49">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DF3B49" w:rsidRDefault="00403BAE" w:rsidP="00D8074C">
            <w:pPr>
              <w:rPr>
                <w:sz w:val="22"/>
              </w:rPr>
            </w:pPr>
            <w:r w:rsidRPr="00DF3B49">
              <w:rPr>
                <w:sz w:val="22"/>
              </w:rPr>
              <w:t xml:space="preserve">During the timeframe from (computer display mamdt to mamdt + 30 days), was the mammogram result communicated to the patient by any of the following methods? </w:t>
            </w:r>
          </w:p>
          <w:p w14:paraId="46DED5C4" w14:textId="77777777" w:rsidR="00403BAE" w:rsidRPr="00DF3B49" w:rsidRDefault="00403BAE" w:rsidP="00D8074C">
            <w:pPr>
              <w:pStyle w:val="ListParagraph"/>
              <w:numPr>
                <w:ilvl w:val="0"/>
                <w:numId w:val="8"/>
              </w:numPr>
              <w:rPr>
                <w:sz w:val="22"/>
              </w:rPr>
            </w:pPr>
            <w:r w:rsidRPr="00DF3B49">
              <w:rPr>
                <w:sz w:val="22"/>
              </w:rPr>
              <w:t>My HealtheVet Premium account</w:t>
            </w:r>
          </w:p>
          <w:p w14:paraId="6DBB891B" w14:textId="77777777" w:rsidR="00403BAE" w:rsidRPr="00DF3B49" w:rsidRDefault="00403BAE" w:rsidP="00D8074C">
            <w:pPr>
              <w:pStyle w:val="ListParagraph"/>
              <w:numPr>
                <w:ilvl w:val="0"/>
                <w:numId w:val="8"/>
              </w:numPr>
              <w:rPr>
                <w:sz w:val="22"/>
              </w:rPr>
            </w:pPr>
            <w:r w:rsidRPr="00DF3B49">
              <w:rPr>
                <w:sz w:val="22"/>
              </w:rPr>
              <w:t>Letter - does not have to be sent by certified mail.</w:t>
            </w:r>
          </w:p>
          <w:p w14:paraId="4E87C6E5" w14:textId="77777777" w:rsidR="00403BAE" w:rsidRPr="00DF3B49" w:rsidRDefault="00403BAE" w:rsidP="00D8074C">
            <w:pPr>
              <w:pStyle w:val="ListParagraph"/>
              <w:numPr>
                <w:ilvl w:val="0"/>
                <w:numId w:val="8"/>
              </w:numPr>
              <w:rPr>
                <w:sz w:val="22"/>
              </w:rPr>
            </w:pPr>
            <w:r w:rsidRPr="00DF3B49">
              <w:rPr>
                <w:sz w:val="22"/>
              </w:rPr>
              <w:t>Secure messaging is a confidential message functionality of My HealtheVet similar to email between patient and provider for non-urgent matters</w:t>
            </w:r>
          </w:p>
          <w:p w14:paraId="49E62338" w14:textId="1482AA7D" w:rsidR="00403BAE" w:rsidRPr="00DF3B49" w:rsidRDefault="00E77770" w:rsidP="00D8074C">
            <w:pPr>
              <w:pStyle w:val="ListParagraph"/>
              <w:numPr>
                <w:ilvl w:val="0"/>
                <w:numId w:val="8"/>
              </w:numPr>
              <w:rPr>
                <w:sz w:val="22"/>
              </w:rPr>
            </w:pPr>
            <w:r w:rsidRPr="00DF3B49">
              <w:rPr>
                <w:sz w:val="22"/>
              </w:rPr>
              <w:t xml:space="preserve">Clinical Video </w:t>
            </w:r>
            <w:r w:rsidR="00403BAE" w:rsidRPr="00DF3B49">
              <w:rPr>
                <w:sz w:val="22"/>
              </w:rPr>
              <w:t>Telehealth</w:t>
            </w:r>
            <w:r w:rsidRPr="00DF3B49">
              <w:rPr>
                <w:sz w:val="22"/>
              </w:rPr>
              <w:t xml:space="preserve"> (CVT)</w:t>
            </w:r>
            <w:r w:rsidR="00403BAE" w:rsidRPr="00DF3B49">
              <w:rPr>
                <w:sz w:val="22"/>
              </w:rPr>
              <w:t xml:space="preserve"> refers to real time clinic based video encounter between the patient and provider.  </w:t>
            </w:r>
          </w:p>
          <w:p w14:paraId="1CE207FE" w14:textId="77777777" w:rsidR="00403BAE" w:rsidRPr="00DF3B49" w:rsidRDefault="00403BAE" w:rsidP="00D8074C">
            <w:pPr>
              <w:pStyle w:val="ListParagraph"/>
              <w:numPr>
                <w:ilvl w:val="0"/>
                <w:numId w:val="8"/>
              </w:numPr>
              <w:rPr>
                <w:sz w:val="22"/>
              </w:rPr>
            </w:pPr>
            <w:r w:rsidRPr="00DF3B49">
              <w:rPr>
                <w:sz w:val="22"/>
              </w:rPr>
              <w:t>Telephone</w:t>
            </w:r>
          </w:p>
          <w:p w14:paraId="26595D4A" w14:textId="77777777" w:rsidR="00403BAE" w:rsidRPr="00DF3B49" w:rsidRDefault="00403BAE" w:rsidP="00D8074C">
            <w:pPr>
              <w:rPr>
                <w:sz w:val="22"/>
              </w:rPr>
            </w:pPr>
          </w:p>
          <w:p w14:paraId="4D5C9455" w14:textId="77777777" w:rsidR="00403BAE" w:rsidRPr="00DF3B49" w:rsidRDefault="00403BAE" w:rsidP="00D8074C">
            <w:pPr>
              <w:rPr>
                <w:sz w:val="22"/>
              </w:rPr>
            </w:pPr>
            <w:r w:rsidRPr="00DF3B49">
              <w:rPr>
                <w:sz w:val="22"/>
              </w:rPr>
              <w:t>1.  Yes</w:t>
            </w:r>
          </w:p>
          <w:p w14:paraId="73B36069" w14:textId="77777777" w:rsidR="00403BAE" w:rsidRPr="00DF3B49" w:rsidRDefault="00403BAE" w:rsidP="00D8074C">
            <w:pPr>
              <w:rPr>
                <w:sz w:val="22"/>
              </w:rPr>
            </w:pPr>
            <w:r w:rsidRPr="00DF3B49">
              <w:rPr>
                <w:sz w:val="22"/>
              </w:rPr>
              <w:t>2.  No</w:t>
            </w:r>
          </w:p>
          <w:p w14:paraId="43868CB0" w14:textId="77777777" w:rsidR="00403BAE" w:rsidRPr="00DF3B4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DF3B49" w:rsidRDefault="00403BAE" w:rsidP="002D384D">
            <w:pPr>
              <w:jc w:val="center"/>
            </w:pPr>
            <w:r w:rsidRPr="00DF3B49">
              <w:t>1,2</w:t>
            </w:r>
          </w:p>
          <w:p w14:paraId="17E35059" w14:textId="77777777" w:rsidR="00403BAE" w:rsidRPr="00DF3B49" w:rsidRDefault="00403BAE" w:rsidP="00D43015">
            <w:pPr>
              <w:jc w:val="center"/>
            </w:pPr>
            <w:r w:rsidRPr="00DF3B49">
              <w:t>If MHV flag = 1, prefill as 1 and auto-fill nmamcomdt = mamdt and auto-fill mameth = 4</w:t>
            </w:r>
          </w:p>
          <w:p w14:paraId="068E2ABF" w14:textId="77777777" w:rsidR="00403BAE" w:rsidRPr="00DF3B49" w:rsidRDefault="00403BAE" w:rsidP="002D384D">
            <w:pPr>
              <w:jc w:val="center"/>
            </w:pPr>
          </w:p>
          <w:p w14:paraId="170A8EA5" w14:textId="77777777" w:rsidR="00403BAE" w:rsidRPr="00DF3B49" w:rsidRDefault="00403BAE">
            <w:pPr>
              <w:jc w:val="center"/>
            </w:pPr>
            <w:r w:rsidRPr="00DF3B49">
              <w:t>If 2 and mamenc = 1 and MHV flag = 2, auto-fill mameth as 2, and go to mampro; else go to dexdt</w:t>
            </w:r>
          </w:p>
          <w:p w14:paraId="0B0F1EB2" w14:textId="77777777" w:rsidR="00403BAE" w:rsidRPr="00DF3B49" w:rsidRDefault="00403BAE">
            <w:pPr>
              <w:jc w:val="center"/>
            </w:pPr>
          </w:p>
          <w:p w14:paraId="5E194278" w14:textId="77777777" w:rsidR="00403BAE" w:rsidRPr="00DF3B49" w:rsidRDefault="00403BAE" w:rsidP="00940D3C">
            <w:pPr>
              <w:jc w:val="center"/>
            </w:pPr>
            <w:r w:rsidRPr="00DF3B49">
              <w:t>If 1 and MHV flag = 1 and [(mamenc = 2) OR (mamencdt &gt;= 15 days after mamdt)], auto-fill mampro = 5</w:t>
            </w:r>
          </w:p>
          <w:p w14:paraId="0A17CB17" w14:textId="77777777" w:rsidR="00403BAE" w:rsidRPr="00DF3B49"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4988605E" w14:textId="77777777" w:rsidR="00403BAE" w:rsidRPr="00DF3B49" w:rsidRDefault="00403BAE" w:rsidP="002D384D">
            <w:pPr>
              <w:rPr>
                <w:b/>
              </w:rPr>
            </w:pPr>
            <w:r w:rsidRPr="00DF3B49">
              <w:rPr>
                <w:b/>
              </w:rPr>
              <w:t>The documentation must indicate an attempt was made to communicate the test result to the patient; the attempt does not have to be successful and the specific test does not have to be noted.</w:t>
            </w:r>
          </w:p>
          <w:p w14:paraId="0FE5D503" w14:textId="77777777" w:rsidR="00403BAE" w:rsidRPr="00DF3B49" w:rsidRDefault="00403BAE" w:rsidP="002D384D">
            <w:pPr>
              <w:rPr>
                <w:b/>
              </w:rPr>
            </w:pPr>
            <w:r w:rsidRPr="00DF3B49">
              <w:rPr>
                <w:b/>
              </w:rPr>
              <w:t>Communication or attempt to communicate the mammogram result to the patient must be documented in the record.</w:t>
            </w:r>
          </w:p>
          <w:p w14:paraId="7F2985EA" w14:textId="77777777" w:rsidR="00403BAE" w:rsidRPr="00DF3B49" w:rsidRDefault="00403BAE" w:rsidP="002D384D">
            <w:pPr>
              <w:rPr>
                <w:b/>
              </w:rPr>
            </w:pPr>
            <w:r w:rsidRPr="00DF3B49">
              <w:rPr>
                <w:b/>
              </w:rPr>
              <w:t xml:space="preserve">Any of the following communication methods may be used:  </w:t>
            </w:r>
          </w:p>
          <w:p w14:paraId="77035A31" w14:textId="77777777" w:rsidR="00403BAE" w:rsidRPr="00DF3B49" w:rsidRDefault="00403BAE" w:rsidP="00586C2B">
            <w:pPr>
              <w:pStyle w:val="ListParagraph"/>
              <w:numPr>
                <w:ilvl w:val="0"/>
                <w:numId w:val="8"/>
              </w:numPr>
            </w:pPr>
            <w:r w:rsidRPr="00DF3B49">
              <w:t>My HealtheVet Premium account</w:t>
            </w:r>
          </w:p>
          <w:p w14:paraId="56A7F120" w14:textId="77777777" w:rsidR="00403BAE" w:rsidRPr="00DF3B49" w:rsidRDefault="00403BAE" w:rsidP="00586C2B">
            <w:pPr>
              <w:pStyle w:val="ListParagraph"/>
              <w:numPr>
                <w:ilvl w:val="0"/>
                <w:numId w:val="8"/>
              </w:numPr>
            </w:pPr>
            <w:r w:rsidRPr="00DF3B49">
              <w:t>Letter - does not have to be sent by certified mail.</w:t>
            </w:r>
          </w:p>
          <w:p w14:paraId="03DA450D" w14:textId="77777777" w:rsidR="00403BAE" w:rsidRPr="00DF3B49" w:rsidRDefault="00403BAE" w:rsidP="00586C2B">
            <w:pPr>
              <w:pStyle w:val="ListParagraph"/>
              <w:numPr>
                <w:ilvl w:val="0"/>
                <w:numId w:val="8"/>
              </w:numPr>
            </w:pPr>
            <w:r w:rsidRPr="00DF3B49">
              <w:t>Secure messaging is a confidential message functionality of My HealtheVet similar to email between patient and provider for non-urgent matters</w:t>
            </w:r>
          </w:p>
          <w:p w14:paraId="6797B0D4" w14:textId="6B1F50B7" w:rsidR="00403BAE" w:rsidRPr="00DF3B49" w:rsidRDefault="00E77770" w:rsidP="002D384D">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41679C31" w14:textId="77777777" w:rsidR="00403BAE" w:rsidRPr="00DF3B49" w:rsidRDefault="00403BAE" w:rsidP="002D384D">
            <w:pPr>
              <w:pStyle w:val="ListParagraph"/>
              <w:numPr>
                <w:ilvl w:val="0"/>
                <w:numId w:val="8"/>
              </w:numPr>
            </w:pPr>
            <w:r w:rsidRPr="00DF3B49">
              <w:t>Telephone</w:t>
            </w:r>
          </w:p>
          <w:p w14:paraId="3EDFE236" w14:textId="77777777" w:rsidR="00403BAE" w:rsidRPr="00DF3B49" w:rsidRDefault="00403BAE" w:rsidP="002D384D">
            <w:pPr>
              <w:rPr>
                <w:b/>
              </w:rPr>
            </w:pPr>
            <w:r w:rsidRPr="00DF3B49">
              <w:rPr>
                <w:b/>
              </w:rPr>
              <w:t xml:space="preserve">Examples of acceptable documentation include: </w:t>
            </w:r>
          </w:p>
          <w:p w14:paraId="2DF6065D" w14:textId="77777777" w:rsidR="00403BAE" w:rsidRPr="00DF3B49" w:rsidRDefault="00403BAE" w:rsidP="00E4310D">
            <w:pPr>
              <w:pStyle w:val="ListParagraph"/>
              <w:numPr>
                <w:ilvl w:val="0"/>
                <w:numId w:val="21"/>
              </w:numPr>
            </w:pPr>
            <w:r w:rsidRPr="00DF3B49">
              <w:t xml:space="preserve">attempted to contact patient by phone and left voice message to return call; </w:t>
            </w:r>
          </w:p>
          <w:p w14:paraId="525EE1F8" w14:textId="77777777" w:rsidR="00403BAE" w:rsidRPr="00DF3B49" w:rsidRDefault="00403BAE" w:rsidP="00E4310D">
            <w:pPr>
              <w:pStyle w:val="ListParagraph"/>
              <w:numPr>
                <w:ilvl w:val="0"/>
                <w:numId w:val="21"/>
              </w:numPr>
            </w:pPr>
            <w:r w:rsidRPr="00DF3B49">
              <w:t xml:space="preserve">statements indicating test results were reviewed with or provided to the patient (including documentation in the radiology report); </w:t>
            </w:r>
          </w:p>
          <w:p w14:paraId="1D0FCC2D" w14:textId="77777777" w:rsidR="00403BAE" w:rsidRPr="00DF3B49" w:rsidRDefault="00403BAE" w:rsidP="00E4310D">
            <w:pPr>
              <w:pStyle w:val="ListParagraph"/>
              <w:numPr>
                <w:ilvl w:val="0"/>
                <w:numId w:val="21"/>
              </w:numPr>
            </w:pPr>
            <w:r w:rsidRPr="00DF3B49">
              <w:t xml:space="preserve">notations in the care plan that medications/treatments/interventions/consults were initiated/changed based on test results; </w:t>
            </w:r>
          </w:p>
          <w:p w14:paraId="02188F1A" w14:textId="77777777" w:rsidR="00403BAE" w:rsidRPr="00DF3B49" w:rsidRDefault="00403BAE" w:rsidP="00E4310D">
            <w:pPr>
              <w:pStyle w:val="ListParagraph"/>
              <w:numPr>
                <w:ilvl w:val="0"/>
                <w:numId w:val="21"/>
              </w:numPr>
            </w:pPr>
            <w:r w:rsidRPr="00DF3B49">
              <w:t>statements indicating the treatment plan was not altered or patient should continue with the current regimen based on test results;</w:t>
            </w:r>
          </w:p>
          <w:p w14:paraId="03368721" w14:textId="77777777" w:rsidR="00403BAE" w:rsidRPr="00DF3B49" w:rsidRDefault="00403BAE" w:rsidP="00804107">
            <w:pPr>
              <w:pStyle w:val="ListParagraph"/>
              <w:numPr>
                <w:ilvl w:val="0"/>
                <w:numId w:val="21"/>
              </w:numPr>
            </w:pPr>
            <w:r w:rsidRPr="00DF3B49">
              <w:t>letter sent to patient stating test results normal (Note: check VistA Imaging for letters that were scanned in)</w:t>
            </w:r>
          </w:p>
          <w:p w14:paraId="5DEAB6AF" w14:textId="77777777" w:rsidR="00403BAE" w:rsidRPr="00DF3B49" w:rsidRDefault="00403BAE" w:rsidP="002D384D">
            <w:r w:rsidRPr="00DF3B49">
              <w:rPr>
                <w:b/>
              </w:rPr>
              <w:t>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 </w:t>
            </w:r>
          </w:p>
        </w:tc>
      </w:tr>
      <w:tr w:rsidR="00403BAE" w:rsidRPr="00DF3B49"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DF3B49" w:rsidRDefault="00A30160" w:rsidP="0064414B">
            <w:pPr>
              <w:jc w:val="center"/>
              <w:rPr>
                <w:sz w:val="22"/>
              </w:rPr>
            </w:pPr>
            <w:r w:rsidRPr="00DF3B49">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DF3B49" w:rsidRDefault="00403BAE" w:rsidP="00B0313C">
            <w:pPr>
              <w:jc w:val="center"/>
              <w:rPr>
                <w:sz w:val="18"/>
                <w:szCs w:val="18"/>
              </w:rPr>
            </w:pPr>
            <w:r w:rsidRPr="00DF3B49">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DF3B49" w:rsidRDefault="00403BAE" w:rsidP="00755506">
            <w:pPr>
              <w:rPr>
                <w:sz w:val="22"/>
              </w:rPr>
            </w:pPr>
            <w:r w:rsidRPr="00DF3B49">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DF3B49" w:rsidRDefault="00403BAE" w:rsidP="002D384D">
            <w:pPr>
              <w:jc w:val="center"/>
            </w:pPr>
            <w:r w:rsidRPr="00DF3B49">
              <w:t>mm/dd/yyyy</w:t>
            </w:r>
          </w:p>
          <w:p w14:paraId="5D89F066" w14:textId="77777777" w:rsidR="00403BAE" w:rsidRPr="00DF3B49" w:rsidRDefault="00403BAE" w:rsidP="002D384D">
            <w:pPr>
              <w:jc w:val="center"/>
            </w:pPr>
            <w:r w:rsidRPr="00DF3B49">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DF3B49" w14:paraId="7C0D2909" w14:textId="77777777" w:rsidTr="002D384D">
              <w:tc>
                <w:tcPr>
                  <w:tcW w:w="1929" w:type="dxa"/>
                </w:tcPr>
                <w:p w14:paraId="0FD867A7" w14:textId="77777777" w:rsidR="00403BAE" w:rsidRPr="00DF3B49" w:rsidRDefault="00403BAE" w:rsidP="00B0313C">
                  <w:pPr>
                    <w:jc w:val="center"/>
                  </w:pPr>
                  <w:r w:rsidRPr="00DF3B49">
                    <w:t xml:space="preserve">&lt;= 30 days after mamdt or = mamdt </w:t>
                  </w:r>
                </w:p>
              </w:tc>
            </w:tr>
            <w:tr w:rsidR="00403BAE" w:rsidRPr="00DF3B49" w14:paraId="467B8A64" w14:textId="77777777" w:rsidTr="002D384D">
              <w:tc>
                <w:tcPr>
                  <w:tcW w:w="1929" w:type="dxa"/>
                </w:tcPr>
                <w:p w14:paraId="1FEC4764" w14:textId="77777777" w:rsidR="00403BAE" w:rsidRPr="00DF3B49" w:rsidRDefault="00403BAE" w:rsidP="00B0313C">
                  <w:pPr>
                    <w:jc w:val="center"/>
                  </w:pPr>
                  <w:r w:rsidRPr="00DF3B49">
                    <w:rPr>
                      <w:b/>
                    </w:rPr>
                    <w:t>Warning if &gt; 14 days after mamdt</w:t>
                  </w:r>
                </w:p>
              </w:tc>
            </w:tr>
          </w:tbl>
          <w:p w14:paraId="0C78E79D"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DF3B49" w:rsidRDefault="00403BAE" w:rsidP="002D384D">
            <w:pPr>
              <w:rPr>
                <w:b/>
              </w:rPr>
            </w:pPr>
            <w:r w:rsidRPr="00DF3B49">
              <w:rPr>
                <w:b/>
              </w:rPr>
              <w:t>If there is more than one attempt to communicate the mammogram result to the patient, enter the date of the earliest attempt.</w:t>
            </w:r>
          </w:p>
          <w:p w14:paraId="3C52BBCD" w14:textId="77777777" w:rsidR="00403BAE" w:rsidRPr="00DF3B49" w:rsidRDefault="00403BAE" w:rsidP="002D384D">
            <w:pPr>
              <w:rPr>
                <w:b/>
              </w:rPr>
            </w:pPr>
            <w:r w:rsidRPr="00DF3B49">
              <w:rPr>
                <w:b/>
              </w:rPr>
              <w:t>Exact date must be entered.</w:t>
            </w:r>
          </w:p>
        </w:tc>
      </w:tr>
      <w:tr w:rsidR="00403BAE" w:rsidRPr="00DF3B49"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DF3B49" w:rsidRDefault="00A30160" w:rsidP="0064414B">
            <w:pPr>
              <w:jc w:val="center"/>
              <w:rPr>
                <w:sz w:val="22"/>
              </w:rPr>
            </w:pPr>
            <w:r w:rsidRPr="00DF3B49">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DF3B49" w:rsidRDefault="00403BAE" w:rsidP="002D384D">
            <w:pPr>
              <w:jc w:val="center"/>
            </w:pPr>
            <w:r w:rsidRPr="00DF3B49">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DF3B49" w:rsidRDefault="00403BAE" w:rsidP="002D384D">
            <w:pPr>
              <w:rPr>
                <w:sz w:val="22"/>
              </w:rPr>
            </w:pPr>
            <w:r w:rsidRPr="00DF3B49">
              <w:rPr>
                <w:sz w:val="22"/>
              </w:rPr>
              <w:t>Which health care staff communicated the mammogram result to the patient?</w:t>
            </w:r>
          </w:p>
          <w:p w14:paraId="606985ED" w14:textId="77777777" w:rsidR="00403BAE" w:rsidRPr="00DF3B49" w:rsidRDefault="00403BAE" w:rsidP="002D384D">
            <w:pPr>
              <w:rPr>
                <w:sz w:val="22"/>
              </w:rPr>
            </w:pPr>
            <w:r w:rsidRPr="00DF3B49">
              <w:rPr>
                <w:sz w:val="22"/>
              </w:rPr>
              <w:t>1.  Physician, APN (NP, CNS), PA</w:t>
            </w:r>
          </w:p>
          <w:p w14:paraId="4B43BE26" w14:textId="77777777" w:rsidR="00403BAE" w:rsidRPr="00DF3B49" w:rsidRDefault="00403BAE" w:rsidP="002D384D">
            <w:pPr>
              <w:rPr>
                <w:sz w:val="22"/>
              </w:rPr>
            </w:pPr>
            <w:r w:rsidRPr="00DF3B49">
              <w:rPr>
                <w:sz w:val="22"/>
              </w:rPr>
              <w:t>2.  Registered Nurse (RN)</w:t>
            </w:r>
          </w:p>
          <w:p w14:paraId="00E2849C" w14:textId="77777777" w:rsidR="00403BAE" w:rsidRPr="00DF3B49" w:rsidRDefault="00403BAE" w:rsidP="002D384D">
            <w:pPr>
              <w:rPr>
                <w:sz w:val="22"/>
              </w:rPr>
            </w:pPr>
            <w:r w:rsidRPr="00DF3B49">
              <w:rPr>
                <w:sz w:val="22"/>
              </w:rPr>
              <w:t>3.  Licensed Practical (Vocational) Nurse (LPN/LVN)</w:t>
            </w:r>
          </w:p>
          <w:p w14:paraId="0D060F1F" w14:textId="77777777" w:rsidR="00403BAE" w:rsidRPr="00DF3B49" w:rsidRDefault="00403BAE" w:rsidP="00CB3D13">
            <w:pPr>
              <w:rPr>
                <w:sz w:val="22"/>
              </w:rPr>
            </w:pPr>
            <w:r w:rsidRPr="00DF3B49">
              <w:rPr>
                <w:sz w:val="22"/>
              </w:rPr>
              <w:t>4.  All other (e.g., medical support assistant, pharmacist)</w:t>
            </w:r>
          </w:p>
          <w:p w14:paraId="3C7EBF73" w14:textId="77777777" w:rsidR="00403BAE" w:rsidRPr="00DF3B49" w:rsidRDefault="00403BAE" w:rsidP="00CB3D13">
            <w:pPr>
              <w:rPr>
                <w:sz w:val="22"/>
              </w:rPr>
            </w:pPr>
            <w:r w:rsidRPr="00DF3B4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DF3B49" w:rsidRDefault="00403BAE" w:rsidP="002D384D">
            <w:pPr>
              <w:jc w:val="center"/>
            </w:pPr>
            <w:r w:rsidRPr="00DF3B49">
              <w:t>1,2,3,4,5</w:t>
            </w:r>
          </w:p>
          <w:p w14:paraId="016D7351" w14:textId="77777777" w:rsidR="00403BAE" w:rsidRPr="00DF3B49" w:rsidRDefault="00403BAE">
            <w:pPr>
              <w:jc w:val="center"/>
            </w:pPr>
            <w:r w:rsidRPr="00DF3B49">
              <w:t>If mamenc = 1 and mamencdt &lt;= 14 days after mamdt, go to dexdt</w:t>
            </w:r>
          </w:p>
          <w:p w14:paraId="5EED8B51" w14:textId="77777777" w:rsidR="00403BAE" w:rsidRPr="00DF3B49" w:rsidRDefault="00403BAE">
            <w:pPr>
              <w:jc w:val="center"/>
            </w:pPr>
            <w:r w:rsidRPr="00DF3B49">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DF3B49" w:rsidRDefault="00403BAE" w:rsidP="002D384D">
            <w:pPr>
              <w:rPr>
                <w:b/>
              </w:rPr>
            </w:pPr>
            <w:r w:rsidRPr="00DF3B49">
              <w:rPr>
                <w:b/>
              </w:rPr>
              <w:t xml:space="preserve">Health care 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r w:rsidRPr="00DF3B49">
              <w:rPr>
                <w:b/>
              </w:rPr>
              <w:t>.</w:t>
            </w:r>
          </w:p>
        </w:tc>
      </w:tr>
      <w:tr w:rsidR="00403BAE" w:rsidRPr="00DF3B49"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DF3B49" w:rsidRDefault="00A30160" w:rsidP="0064414B">
            <w:pPr>
              <w:jc w:val="center"/>
              <w:rPr>
                <w:sz w:val="22"/>
              </w:rPr>
            </w:pPr>
            <w:r w:rsidRPr="00DF3B49">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DF3B49" w:rsidRDefault="00403BAE" w:rsidP="00F14896">
            <w:pPr>
              <w:jc w:val="center"/>
            </w:pPr>
            <w:r w:rsidRPr="00DF3B49">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DF3B49" w:rsidRDefault="00403BAE" w:rsidP="002D384D">
            <w:pPr>
              <w:rPr>
                <w:sz w:val="22"/>
              </w:rPr>
            </w:pPr>
            <w:r w:rsidRPr="00DF3B49">
              <w:rPr>
                <w:sz w:val="22"/>
              </w:rPr>
              <w:t>What method was used to notify the patient of the mammogram result?</w:t>
            </w:r>
          </w:p>
          <w:p w14:paraId="585CB4F4" w14:textId="77777777" w:rsidR="00403BAE" w:rsidRPr="00DF3B49" w:rsidRDefault="00403BAE" w:rsidP="002D384D">
            <w:pPr>
              <w:rPr>
                <w:sz w:val="22"/>
              </w:rPr>
            </w:pPr>
            <w:r w:rsidRPr="00DF3B49">
              <w:rPr>
                <w:sz w:val="22"/>
              </w:rPr>
              <w:t>1.  Certified letter</w:t>
            </w:r>
          </w:p>
          <w:p w14:paraId="7796E21C" w14:textId="77777777" w:rsidR="00403BAE" w:rsidRPr="00DF3B49" w:rsidRDefault="00403BAE" w:rsidP="002D384D">
            <w:pPr>
              <w:rPr>
                <w:sz w:val="22"/>
              </w:rPr>
            </w:pPr>
            <w:r w:rsidRPr="00DF3B49">
              <w:rPr>
                <w:sz w:val="22"/>
              </w:rPr>
              <w:t>2.  Face to face encounter</w:t>
            </w:r>
          </w:p>
          <w:p w14:paraId="726D3478" w14:textId="77777777" w:rsidR="00403BAE" w:rsidRPr="00DF3B49" w:rsidRDefault="00403BAE" w:rsidP="002D384D">
            <w:pPr>
              <w:rPr>
                <w:sz w:val="22"/>
              </w:rPr>
            </w:pPr>
            <w:r w:rsidRPr="00DF3B49">
              <w:rPr>
                <w:sz w:val="22"/>
              </w:rPr>
              <w:t>3.  Letter (not certified)</w:t>
            </w:r>
          </w:p>
          <w:p w14:paraId="6282D9CD" w14:textId="77777777" w:rsidR="00403BAE" w:rsidRPr="00DF3B49" w:rsidRDefault="00403BAE" w:rsidP="002D384D">
            <w:pPr>
              <w:rPr>
                <w:sz w:val="22"/>
              </w:rPr>
            </w:pPr>
            <w:r w:rsidRPr="00DF3B49">
              <w:rPr>
                <w:sz w:val="22"/>
              </w:rPr>
              <w:t>4.  My HealtheVet Premium account</w:t>
            </w:r>
          </w:p>
          <w:p w14:paraId="50EA7134" w14:textId="77777777" w:rsidR="00403BAE" w:rsidRPr="00DF3B49" w:rsidRDefault="00403BAE" w:rsidP="002D384D">
            <w:pPr>
              <w:rPr>
                <w:sz w:val="22"/>
              </w:rPr>
            </w:pPr>
            <w:r w:rsidRPr="00DF3B49">
              <w:rPr>
                <w:sz w:val="22"/>
              </w:rPr>
              <w:t>5.  Secure messaging</w:t>
            </w:r>
          </w:p>
          <w:p w14:paraId="4D05A8AA" w14:textId="510FC8B9" w:rsidR="00403BAE" w:rsidRPr="00DF3B49" w:rsidRDefault="00403BAE" w:rsidP="002D384D">
            <w:pPr>
              <w:rPr>
                <w:sz w:val="22"/>
              </w:rPr>
            </w:pPr>
            <w:r w:rsidRPr="00DF3B49">
              <w:rPr>
                <w:sz w:val="22"/>
              </w:rPr>
              <w:t xml:space="preserve">6.  </w:t>
            </w:r>
            <w:r w:rsidR="00E77770" w:rsidRPr="00DF3B49">
              <w:rPr>
                <w:sz w:val="22"/>
              </w:rPr>
              <w:t xml:space="preserve">Clinical Video </w:t>
            </w:r>
            <w:r w:rsidRPr="00DF3B49">
              <w:rPr>
                <w:sz w:val="22"/>
              </w:rPr>
              <w:t>Telehealth</w:t>
            </w:r>
            <w:r w:rsidR="00E77770" w:rsidRPr="00DF3B49">
              <w:rPr>
                <w:sz w:val="22"/>
              </w:rPr>
              <w:t xml:space="preserve"> (CVT)</w:t>
            </w:r>
            <w:r w:rsidRPr="00DF3B49">
              <w:rPr>
                <w:sz w:val="22"/>
              </w:rPr>
              <w:t xml:space="preserve"> </w:t>
            </w:r>
          </w:p>
          <w:p w14:paraId="6D245440" w14:textId="77777777" w:rsidR="00403BAE" w:rsidRPr="00DF3B49" w:rsidRDefault="00403BAE" w:rsidP="002D384D">
            <w:pPr>
              <w:rPr>
                <w:sz w:val="22"/>
              </w:rPr>
            </w:pPr>
            <w:r w:rsidRPr="00DF3B49">
              <w:rPr>
                <w:sz w:val="22"/>
              </w:rPr>
              <w:t>7.  Telephone (including Audiocare)</w:t>
            </w:r>
          </w:p>
          <w:p w14:paraId="25C11AEE" w14:textId="77777777" w:rsidR="00403BAE" w:rsidRPr="00DF3B49" w:rsidRDefault="00403BAE" w:rsidP="002D384D">
            <w:pPr>
              <w:rPr>
                <w:sz w:val="22"/>
              </w:rPr>
            </w:pPr>
            <w:r w:rsidRPr="00DF3B4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DF3B49" w:rsidRDefault="00403BAE" w:rsidP="002D384D">
            <w:pPr>
              <w:jc w:val="center"/>
            </w:pPr>
            <w:r w:rsidRPr="00DF3B49">
              <w:t>1,2,3,4,5,6,7,8</w:t>
            </w:r>
          </w:p>
          <w:p w14:paraId="4756D9B8" w14:textId="77777777" w:rsidR="00403BAE" w:rsidRPr="00DF3B49" w:rsidRDefault="00403BAE" w:rsidP="00D43015">
            <w:pPr>
              <w:jc w:val="center"/>
            </w:pPr>
            <w:r w:rsidRPr="00DF3B49">
              <w:t>Will be auto-filled as 2 if [mamenc = 1 and (mamencdt &lt;= 14 days after mamdt) or (MHV flag = 2)]</w:t>
            </w:r>
          </w:p>
          <w:p w14:paraId="69EB3398" w14:textId="77777777" w:rsidR="00403BAE" w:rsidRPr="00DF3B49" w:rsidRDefault="00403BAE" w:rsidP="00B41FE2">
            <w:pPr>
              <w:jc w:val="center"/>
            </w:pPr>
            <w:r w:rsidRPr="00DF3B49">
              <w:t xml:space="preserve">Will be auto-filled as 4 if MHV flag = 1 and nmamcom = 1 and </w:t>
            </w:r>
          </w:p>
          <w:p w14:paraId="7F27408E" w14:textId="77777777" w:rsidR="00403BAE" w:rsidRPr="00DF3B49" w:rsidRDefault="00403BAE" w:rsidP="00B41FE2">
            <w:pPr>
              <w:jc w:val="center"/>
            </w:pPr>
            <w:r w:rsidRPr="00DF3B49">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DF3B49" w14:paraId="1E4855FA" w14:textId="77777777" w:rsidTr="007E074A">
              <w:tc>
                <w:tcPr>
                  <w:tcW w:w="1929" w:type="dxa"/>
                </w:tcPr>
                <w:p w14:paraId="1FE48ED5" w14:textId="77777777" w:rsidR="00403BAE" w:rsidRPr="00DF3B49" w:rsidRDefault="00403BAE" w:rsidP="002F067F">
                  <w:pPr>
                    <w:jc w:val="center"/>
                  </w:pPr>
                  <w:r w:rsidRPr="00DF3B49">
                    <w:t>Warning if 8 and amamcom = 1</w:t>
                  </w:r>
                </w:p>
              </w:tc>
            </w:tr>
            <w:tr w:rsidR="00403BAE" w:rsidRPr="00DF3B49" w14:paraId="07838F80" w14:textId="77777777" w:rsidTr="005636E8">
              <w:tc>
                <w:tcPr>
                  <w:tcW w:w="1929" w:type="dxa"/>
                </w:tcPr>
                <w:p w14:paraId="58170E11" w14:textId="77777777" w:rsidR="00403BAE" w:rsidRPr="00DF3B49" w:rsidRDefault="00403BAE">
                  <w:pPr>
                    <w:jc w:val="center"/>
                  </w:pPr>
                  <w:r w:rsidRPr="00DF3B49">
                    <w:t>Hard edit: Cannot = 3 or 4 if amamcom = 1</w:t>
                  </w:r>
                </w:p>
              </w:tc>
            </w:tr>
          </w:tbl>
          <w:p w14:paraId="5D24D580" w14:textId="77777777" w:rsidR="00403BAE" w:rsidRPr="00DF3B4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DF3B49" w:rsidRDefault="00403BAE" w:rsidP="002D384D">
            <w:pPr>
              <w:rPr>
                <w:b/>
              </w:rPr>
            </w:pPr>
            <w:r w:rsidRPr="00DF3B49">
              <w:rPr>
                <w:b/>
              </w:rPr>
              <w:t>If more than one method was documented to communicate test result to the patient (e.g., telephone attempt and subsequent certified letter), enter the earliest method documented.</w:t>
            </w:r>
          </w:p>
          <w:p w14:paraId="756F3C65" w14:textId="702ADFB0" w:rsidR="00403BAE" w:rsidRPr="00DF3B49" w:rsidRDefault="00E77770" w:rsidP="002D384D">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476CE5E7" w14:textId="77777777" w:rsidR="00403BAE" w:rsidRPr="00DF3B49" w:rsidRDefault="00403BAE" w:rsidP="002D384D">
            <w:pPr>
              <w:pStyle w:val="ListParagraph"/>
              <w:numPr>
                <w:ilvl w:val="0"/>
                <w:numId w:val="1"/>
              </w:numPr>
            </w:pPr>
            <w:r w:rsidRPr="00DF3B49">
              <w:t>Secure messaging is a confidential message functionality of My HealtheVet similar to email between patient and provider for non-urgent matters.</w:t>
            </w:r>
          </w:p>
          <w:p w14:paraId="37BCA875" w14:textId="77777777" w:rsidR="00403BAE" w:rsidRPr="00DF3B49" w:rsidRDefault="00403BAE" w:rsidP="0066219E">
            <w:pPr>
              <w:pStyle w:val="ListParagraph"/>
              <w:numPr>
                <w:ilvl w:val="0"/>
                <w:numId w:val="1"/>
              </w:numPr>
              <w:rPr>
                <w:b/>
              </w:rPr>
            </w:pPr>
            <w:r w:rsidRPr="00DF3B49">
              <w:t>If the method used to notify the patient of the test result is unclear from the documentation, select “Other”. For example, an addendum to an encounter note states, “Mammogram report received, patient informed.”</w:t>
            </w:r>
          </w:p>
          <w:p w14:paraId="5B976CAA" w14:textId="77777777" w:rsidR="00403BAE" w:rsidRPr="00DF3B49" w:rsidRDefault="00403BAE" w:rsidP="00BF5163">
            <w:pPr>
              <w:rPr>
                <w:b/>
              </w:rPr>
            </w:pPr>
          </w:p>
          <w:p w14:paraId="5B309FA1" w14:textId="77777777" w:rsidR="00403BAE" w:rsidRPr="00DF3B49" w:rsidRDefault="00403BAE" w:rsidP="00BF5163">
            <w:pPr>
              <w:rPr>
                <w:b/>
              </w:rPr>
            </w:pPr>
          </w:p>
          <w:p w14:paraId="7368D693" w14:textId="77777777" w:rsidR="00403BAE" w:rsidRPr="00DF3B49" w:rsidRDefault="00403BAE" w:rsidP="00BF5163">
            <w:pPr>
              <w:rPr>
                <w:b/>
              </w:rPr>
            </w:pPr>
          </w:p>
          <w:p w14:paraId="17FCC59C" w14:textId="77777777" w:rsidR="00403BAE" w:rsidRPr="00DF3B49" w:rsidRDefault="00403BAE" w:rsidP="00BF5163">
            <w:pPr>
              <w:rPr>
                <w:b/>
              </w:rPr>
            </w:pPr>
          </w:p>
          <w:p w14:paraId="57359D0E" w14:textId="77777777" w:rsidR="00403BAE" w:rsidRPr="00DF3B49" w:rsidRDefault="00403BAE" w:rsidP="00BF5163">
            <w:pPr>
              <w:rPr>
                <w:b/>
              </w:rPr>
            </w:pPr>
          </w:p>
          <w:p w14:paraId="3ED70272" w14:textId="77777777" w:rsidR="00403BAE" w:rsidRPr="00DF3B49" w:rsidRDefault="00403BAE" w:rsidP="00BF5163">
            <w:pPr>
              <w:rPr>
                <w:b/>
              </w:rPr>
            </w:pPr>
          </w:p>
          <w:p w14:paraId="59859984" w14:textId="77777777" w:rsidR="00403BAE" w:rsidRPr="00DF3B49" w:rsidRDefault="00403BAE" w:rsidP="00BF5163">
            <w:pPr>
              <w:rPr>
                <w:b/>
              </w:rPr>
            </w:pPr>
          </w:p>
          <w:p w14:paraId="755F4F71" w14:textId="77777777" w:rsidR="00403BAE" w:rsidRPr="00DF3B49" w:rsidRDefault="00403BAE" w:rsidP="00BF5163">
            <w:pPr>
              <w:rPr>
                <w:b/>
              </w:rPr>
            </w:pPr>
          </w:p>
          <w:p w14:paraId="647790DE" w14:textId="77777777" w:rsidR="00403BAE" w:rsidRPr="00DF3B49" w:rsidRDefault="00403BAE" w:rsidP="00BF5163">
            <w:pPr>
              <w:rPr>
                <w:b/>
              </w:rPr>
            </w:pPr>
          </w:p>
        </w:tc>
      </w:tr>
      <w:tr w:rsidR="00403BAE" w:rsidRPr="00DF3B49"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DF3B49" w:rsidRDefault="00403BAE" w:rsidP="00843EF4">
            <w:pPr>
              <w:rPr>
                <w:b/>
                <w:sz w:val="24"/>
                <w:szCs w:val="24"/>
              </w:rPr>
            </w:pPr>
            <w:r w:rsidRPr="00DF3B49">
              <w:rPr>
                <w:b/>
                <w:sz w:val="24"/>
                <w:szCs w:val="24"/>
              </w:rPr>
              <w:lastRenderedPageBreak/>
              <w:t>DEXA Scan (Bone Density Test)</w:t>
            </w:r>
          </w:p>
        </w:tc>
      </w:tr>
      <w:tr w:rsidR="00403BAE" w:rsidRPr="00DF3B49"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DF3B49" w:rsidRDefault="00A30160" w:rsidP="0064414B">
            <w:pPr>
              <w:jc w:val="center"/>
              <w:rPr>
                <w:sz w:val="22"/>
              </w:rPr>
            </w:pPr>
            <w:r w:rsidRPr="00DF3B49">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DF3B49" w:rsidRDefault="00403BAE" w:rsidP="00F14896">
            <w:pPr>
              <w:jc w:val="center"/>
            </w:pPr>
            <w:r w:rsidRPr="00DF3B49">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DF3B49" w:rsidRDefault="00403BAE" w:rsidP="004036E6">
            <w:pPr>
              <w:rPr>
                <w:sz w:val="22"/>
              </w:rPr>
            </w:pPr>
            <w:r w:rsidRPr="00DF3B49">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DF3B49" w:rsidRDefault="00403BAE" w:rsidP="00F74F40">
            <w:pPr>
              <w:jc w:val="center"/>
            </w:pPr>
            <w:r w:rsidRPr="00DF3B49">
              <w:t>mm/dd/yyyy</w:t>
            </w:r>
          </w:p>
          <w:p w14:paraId="16943AC8" w14:textId="77777777" w:rsidR="00403BAE" w:rsidRPr="00DF3B49" w:rsidRDefault="00403BAE" w:rsidP="00F74F40">
            <w:pPr>
              <w:jc w:val="center"/>
            </w:pPr>
            <w:r w:rsidRPr="00DF3B49">
              <w:t>Prefilled: can be modified</w:t>
            </w:r>
          </w:p>
          <w:tbl>
            <w:tblPr>
              <w:tblStyle w:val="TableGrid"/>
              <w:tblW w:w="0" w:type="auto"/>
              <w:tblLayout w:type="fixed"/>
              <w:tblLook w:val="04A0" w:firstRow="1" w:lastRow="0" w:firstColumn="1" w:lastColumn="0" w:noHBand="0" w:noVBand="1"/>
            </w:tblPr>
            <w:tblGrid>
              <w:gridCol w:w="1929"/>
            </w:tblGrid>
            <w:tr w:rsidR="00403BAE" w:rsidRPr="00DF3B49" w14:paraId="3D67FA5F" w14:textId="77777777" w:rsidTr="00F74F40">
              <w:tc>
                <w:tcPr>
                  <w:tcW w:w="1929" w:type="dxa"/>
                </w:tcPr>
                <w:p w14:paraId="4F9FB823" w14:textId="77777777" w:rsidR="00403BAE" w:rsidRPr="00DF3B49" w:rsidRDefault="00403BAE" w:rsidP="00F74F40">
                  <w:pPr>
                    <w:jc w:val="center"/>
                  </w:pPr>
                  <w:r w:rsidRPr="00DF3B49">
                    <w:t xml:space="preserve">&gt;= stdybeg and &lt;= stdyend </w:t>
                  </w:r>
                </w:p>
              </w:tc>
            </w:tr>
          </w:tbl>
          <w:p w14:paraId="58FCD851"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77777777" w:rsidR="00403BAE" w:rsidRPr="00DF3B49" w:rsidRDefault="00403BAE" w:rsidP="00FE4BB4">
            <w:r w:rsidRPr="00DF3B49">
              <w:rPr>
                <w:b/>
              </w:rPr>
              <w:t>Computer will prefill the date the DEXA Scan was reported.</w:t>
            </w:r>
            <w:r w:rsidRPr="00DF3B49">
              <w:t xml:space="preserve"> If the prefilled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DF3B49" w:rsidRDefault="009D3435" w:rsidP="00FE4BB4">
            <w:pPr>
              <w:rPr>
                <w:b/>
              </w:rPr>
            </w:pPr>
            <w:r w:rsidRPr="00DF3B49">
              <w:rPr>
                <w:b/>
              </w:rPr>
              <w:t>Exclude:</w:t>
            </w:r>
            <w:r w:rsidRPr="00DF3B49">
              <w:t xml:space="preserve"> CT scan for bone density</w:t>
            </w:r>
          </w:p>
        </w:tc>
      </w:tr>
      <w:tr w:rsidR="00403BAE" w:rsidRPr="00DF3B49"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DF3B49" w:rsidRDefault="00A30160" w:rsidP="0064414B">
            <w:pPr>
              <w:jc w:val="center"/>
              <w:rPr>
                <w:sz w:val="22"/>
              </w:rPr>
            </w:pPr>
            <w:r w:rsidRPr="00DF3B49">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DF3B49" w:rsidRDefault="00403BAE" w:rsidP="00F14896">
            <w:pPr>
              <w:jc w:val="center"/>
            </w:pPr>
            <w:r w:rsidRPr="00DF3B49">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DF3B49" w:rsidRDefault="00403BAE" w:rsidP="00F74F40">
            <w:pPr>
              <w:rPr>
                <w:sz w:val="22"/>
              </w:rPr>
            </w:pPr>
            <w:r w:rsidRPr="00DF3B49">
              <w:rPr>
                <w:sz w:val="22"/>
              </w:rPr>
              <w:t xml:space="preserve">For the DEXA Scan on (computer to display dexdt) was the reported result a </w:t>
            </w:r>
            <w:r w:rsidRPr="00DF3B49">
              <w:rPr>
                <w:b/>
                <w:sz w:val="22"/>
              </w:rPr>
              <w:t>T-score of -2.5 or lower (abnormal)</w:t>
            </w:r>
            <w:r w:rsidRPr="00DF3B49">
              <w:rPr>
                <w:sz w:val="22"/>
              </w:rPr>
              <w:t xml:space="preserve">? </w:t>
            </w:r>
          </w:p>
          <w:p w14:paraId="6804882E" w14:textId="77777777" w:rsidR="00403BAE" w:rsidRPr="00DF3B49" w:rsidRDefault="00403BAE" w:rsidP="00F74F40">
            <w:pPr>
              <w:rPr>
                <w:sz w:val="22"/>
              </w:rPr>
            </w:pPr>
            <w:r w:rsidRPr="00DF3B49">
              <w:rPr>
                <w:sz w:val="22"/>
              </w:rPr>
              <w:t>1. Yes</w:t>
            </w:r>
          </w:p>
          <w:p w14:paraId="10E94C9E" w14:textId="77777777" w:rsidR="00403BAE" w:rsidRPr="00DF3B49" w:rsidRDefault="00403BAE" w:rsidP="00F74F40">
            <w:pPr>
              <w:rPr>
                <w:sz w:val="22"/>
              </w:rPr>
            </w:pPr>
            <w:r w:rsidRPr="00DF3B49">
              <w:rPr>
                <w:sz w:val="22"/>
              </w:rPr>
              <w:t>2. No</w:t>
            </w:r>
          </w:p>
          <w:p w14:paraId="612CFF32" w14:textId="77777777" w:rsidR="00403BAE" w:rsidRPr="00DF3B49" w:rsidRDefault="00403BAE" w:rsidP="00F74F40">
            <w:pPr>
              <w:rPr>
                <w:sz w:val="22"/>
              </w:rPr>
            </w:pPr>
            <w:r w:rsidRPr="00DF3B4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DF3B49" w:rsidRDefault="00403BAE" w:rsidP="00BA0840">
            <w:pPr>
              <w:jc w:val="center"/>
            </w:pPr>
            <w:r w:rsidRPr="00DF3B49">
              <w:t xml:space="preserve">1,2 </w:t>
            </w:r>
          </w:p>
          <w:p w14:paraId="3E7F4B5C" w14:textId="77777777" w:rsidR="00403BAE" w:rsidRPr="00DF3B49" w:rsidRDefault="00403BAE" w:rsidP="00BA0840">
            <w:pPr>
              <w:jc w:val="center"/>
            </w:pPr>
          </w:p>
          <w:p w14:paraId="347AE243"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DF3B49" w:rsidRDefault="00403BAE" w:rsidP="00BA0840">
            <w:pPr>
              <w:rPr>
                <w:b/>
              </w:rPr>
            </w:pPr>
            <w:r w:rsidRPr="00DF3B49">
              <w:rPr>
                <w:b/>
              </w:rPr>
              <w:t xml:space="preserve">DEXA Scan (bone density test) results are reported in T-scores. </w:t>
            </w:r>
          </w:p>
          <w:p w14:paraId="6258AA7A" w14:textId="77777777" w:rsidR="00403BAE" w:rsidRPr="00DF3B49" w:rsidRDefault="00403BAE" w:rsidP="00BA0840">
            <w:r w:rsidRPr="00DF3B49">
              <w:rPr>
                <w:b/>
              </w:rPr>
              <w:t xml:space="preserve">For purposes of this study, a T-score of -2.5 or lower is abnormal. </w:t>
            </w:r>
            <w:r w:rsidRPr="00DF3B49">
              <w:t xml:space="preserve">For example, a T-score of </w:t>
            </w:r>
            <w:r w:rsidRPr="00DF3B49">
              <w:rPr>
                <w:b/>
              </w:rPr>
              <w:t>-2.8</w:t>
            </w:r>
            <w:r w:rsidRPr="00DF3B49">
              <w:t xml:space="preserve"> is reported; select value 1. </w:t>
            </w:r>
          </w:p>
          <w:p w14:paraId="7E90FEE8" w14:textId="77777777" w:rsidR="00403BAE" w:rsidRPr="00DF3B49" w:rsidRDefault="00403BAE" w:rsidP="00BA0840">
            <w:r w:rsidRPr="00DF3B49">
              <w:t xml:space="preserve">If the reported T-score is </w:t>
            </w:r>
            <w:r w:rsidRPr="00DF3B49">
              <w:rPr>
                <w:b/>
              </w:rPr>
              <w:t>-2.4 or higher</w:t>
            </w:r>
            <w:r w:rsidRPr="00DF3B49">
              <w:t xml:space="preserve">, select value 2. For example, T-score reported is </w:t>
            </w:r>
            <w:r w:rsidRPr="00DF3B49">
              <w:rPr>
                <w:b/>
              </w:rPr>
              <w:t>-1</w:t>
            </w:r>
            <w:r w:rsidRPr="00DF3B49">
              <w:t>; select value 2.</w:t>
            </w:r>
          </w:p>
          <w:p w14:paraId="1B8FFC66" w14:textId="77777777" w:rsidR="00403BAE" w:rsidRPr="00DF3B49" w:rsidRDefault="00403BAE" w:rsidP="002D384D">
            <w:pPr>
              <w:rPr>
                <w:b/>
              </w:rPr>
            </w:pPr>
          </w:p>
        </w:tc>
      </w:tr>
      <w:tr w:rsidR="00403BAE" w:rsidRPr="00DF3B49"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DF3B49" w:rsidRDefault="00A30160" w:rsidP="0064414B">
            <w:pPr>
              <w:jc w:val="center"/>
              <w:rPr>
                <w:sz w:val="22"/>
              </w:rPr>
            </w:pPr>
            <w:r w:rsidRPr="00DF3B49">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DF3B49" w:rsidRDefault="00403BAE" w:rsidP="00F14896">
            <w:pPr>
              <w:jc w:val="center"/>
            </w:pPr>
            <w:r w:rsidRPr="00DF3B49">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DF3B49" w:rsidRDefault="00403BAE" w:rsidP="00BA0840">
            <w:pPr>
              <w:rPr>
                <w:sz w:val="22"/>
              </w:rPr>
            </w:pPr>
            <w:r w:rsidRPr="00DF3B49">
              <w:rPr>
                <w:sz w:val="22"/>
              </w:rPr>
              <w:t xml:space="preserve">During the timeframe from (computer display dexdt to dexdt +7 days), was the patient admitted to an inpatient setting? </w:t>
            </w:r>
          </w:p>
          <w:p w14:paraId="7DC5428A" w14:textId="77777777" w:rsidR="00403BAE" w:rsidRPr="00DF3B49" w:rsidRDefault="00403BAE" w:rsidP="00BA0840">
            <w:pPr>
              <w:rPr>
                <w:sz w:val="22"/>
              </w:rPr>
            </w:pPr>
            <w:r w:rsidRPr="00DF3B49">
              <w:rPr>
                <w:sz w:val="22"/>
              </w:rPr>
              <w:t>1. Yes</w:t>
            </w:r>
          </w:p>
          <w:p w14:paraId="139694A2" w14:textId="77777777" w:rsidR="00403BAE" w:rsidRPr="00DF3B49" w:rsidRDefault="00403BAE" w:rsidP="002D384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DF3B49" w:rsidRDefault="00403BAE" w:rsidP="00BA0840">
            <w:pPr>
              <w:jc w:val="center"/>
            </w:pPr>
            <w:r w:rsidRPr="00DF3B49">
              <w:t>1,2</w:t>
            </w:r>
          </w:p>
          <w:p w14:paraId="6D396D27" w14:textId="77777777" w:rsidR="00403BAE" w:rsidRPr="00DF3B49" w:rsidRDefault="00403BAE" w:rsidP="00BA0840">
            <w:pPr>
              <w:jc w:val="center"/>
              <w:rPr>
                <w:b/>
              </w:rPr>
            </w:pPr>
            <w:r w:rsidRPr="00DF3B49">
              <w:rPr>
                <w:b/>
              </w:rPr>
              <w:t>If 1, go to cxrdt</w:t>
            </w:r>
          </w:p>
          <w:p w14:paraId="4F1D4FF4" w14:textId="77777777" w:rsidR="00403BAE" w:rsidRPr="00DF3B49" w:rsidRDefault="00403BAE" w:rsidP="00BA0840">
            <w:pPr>
              <w:jc w:val="center"/>
            </w:pPr>
            <w:r w:rsidRPr="00DF3B49">
              <w:t>If 2 and dexval = 2 go to dexenc; else if 2, go to adexact</w:t>
            </w:r>
          </w:p>
          <w:p w14:paraId="329114F0"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DF3B49" w:rsidRDefault="00403BAE" w:rsidP="00BA0840">
            <w:pPr>
              <w:rPr>
                <w:b/>
              </w:rPr>
            </w:pPr>
            <w:r w:rsidRPr="00DF3B49">
              <w:rPr>
                <w:b/>
              </w:rPr>
              <w:t xml:space="preserve">The intent is to determine if the patient was admitted to inpatient care at a community or VA facility during the specified timeframe.  </w:t>
            </w:r>
          </w:p>
          <w:p w14:paraId="76F259E9" w14:textId="77777777" w:rsidR="00403BAE" w:rsidRPr="00DF3B49" w:rsidRDefault="00403BAE" w:rsidP="00BA0840">
            <w:pPr>
              <w:rPr>
                <w:b/>
              </w:rPr>
            </w:pPr>
            <w:r w:rsidRPr="00DF3B49">
              <w:rPr>
                <w:b/>
              </w:rPr>
              <w:t>Inpatient admission includes:  acute care admission, community living center (CLC), inpatient hospice, inpatient rehab, observation stay, other skilled care</w:t>
            </w:r>
          </w:p>
          <w:p w14:paraId="4A702FE4" w14:textId="77777777" w:rsidR="00403BAE" w:rsidRPr="00DF3B49" w:rsidRDefault="00403BAE" w:rsidP="002D384D">
            <w:pPr>
              <w:rPr>
                <w:b/>
              </w:rPr>
            </w:pPr>
          </w:p>
        </w:tc>
      </w:tr>
      <w:tr w:rsidR="00403BAE" w:rsidRPr="00DF3B49"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DF3B49" w:rsidRDefault="00A30160" w:rsidP="00A30160">
            <w:pPr>
              <w:rPr>
                <w:sz w:val="22"/>
              </w:rPr>
            </w:pPr>
            <w:r w:rsidRPr="00DF3B49">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DF3B49" w:rsidRDefault="00403BAE" w:rsidP="00DB31C4">
            <w:pPr>
              <w:jc w:val="center"/>
            </w:pPr>
            <w:r w:rsidRPr="00DF3B49">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DF3B49" w:rsidRDefault="00403BAE" w:rsidP="00BA0840">
            <w:pPr>
              <w:rPr>
                <w:sz w:val="22"/>
              </w:rPr>
            </w:pPr>
            <w:r w:rsidRPr="00DF3B49">
              <w:rPr>
                <w:sz w:val="22"/>
              </w:rPr>
              <w:t>During the timeframe from (computer display dexdt to dexdt + 7 days), did the ordering provider document the abnormal DEXA Scan result required action</w:t>
            </w:r>
            <w:r w:rsidR="00E05B56" w:rsidRPr="00DF3B49">
              <w:rPr>
                <w:sz w:val="22"/>
              </w:rPr>
              <w:t xml:space="preserve"> or </w:t>
            </w:r>
            <w:r w:rsidR="00EB224B" w:rsidRPr="00DF3B49">
              <w:rPr>
                <w:sz w:val="22"/>
              </w:rPr>
              <w:t>that action was taken</w:t>
            </w:r>
            <w:r w:rsidRPr="00DF3B49">
              <w:rPr>
                <w:sz w:val="22"/>
              </w:rPr>
              <w:t>?</w:t>
            </w:r>
          </w:p>
          <w:p w14:paraId="7115DF7A" w14:textId="7B49B68F" w:rsidR="00403BAE" w:rsidRPr="00DF3B49" w:rsidRDefault="00403BAE" w:rsidP="00BA0840">
            <w:pPr>
              <w:rPr>
                <w:sz w:val="22"/>
              </w:rPr>
            </w:pPr>
            <w:r w:rsidRPr="00DF3B49">
              <w:rPr>
                <w:sz w:val="22"/>
              </w:rPr>
              <w:t>1.  Yes, provider documented test result required action</w:t>
            </w:r>
            <w:r w:rsidR="00AD3E21" w:rsidRPr="00DF3B49">
              <w:rPr>
                <w:sz w:val="22"/>
              </w:rPr>
              <w:t xml:space="preserve"> or</w:t>
            </w:r>
            <w:r w:rsidR="00B45C9F" w:rsidRPr="00DF3B49">
              <w:rPr>
                <w:sz w:val="22"/>
              </w:rPr>
              <w:t xml:space="preserve"> that</w:t>
            </w:r>
            <w:r w:rsidR="00AD3E21" w:rsidRPr="00DF3B49">
              <w:rPr>
                <w:sz w:val="22"/>
              </w:rPr>
              <w:t xml:space="preserve"> action was taken</w:t>
            </w:r>
          </w:p>
          <w:p w14:paraId="6F2B32B8" w14:textId="77777777" w:rsidR="00403BAE" w:rsidRPr="00DF3B49" w:rsidRDefault="00403BAE" w:rsidP="00BA0840">
            <w:pPr>
              <w:rPr>
                <w:sz w:val="22"/>
              </w:rPr>
            </w:pPr>
            <w:r w:rsidRPr="00DF3B49">
              <w:rPr>
                <w:sz w:val="22"/>
              </w:rPr>
              <w:t>2.  No, provider documented test result did not require action</w:t>
            </w:r>
          </w:p>
          <w:p w14:paraId="6745B028" w14:textId="7C9330C4" w:rsidR="00403BAE" w:rsidRPr="00DF3B49" w:rsidRDefault="00403BAE" w:rsidP="002D384D">
            <w:pPr>
              <w:rPr>
                <w:sz w:val="22"/>
              </w:rPr>
            </w:pPr>
            <w:r w:rsidRPr="00DF3B49">
              <w:rPr>
                <w:sz w:val="22"/>
              </w:rPr>
              <w:t>99. NO documentation that the test result required action</w:t>
            </w:r>
            <w:r w:rsidR="00AD3E21"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DF3B49" w:rsidRDefault="00403BAE" w:rsidP="00BA0840">
            <w:pPr>
              <w:jc w:val="center"/>
            </w:pPr>
            <w:r w:rsidRPr="00DF3B49">
              <w:t>1,2,99</w:t>
            </w:r>
          </w:p>
          <w:p w14:paraId="18CF91FA" w14:textId="77777777" w:rsidR="00403BAE" w:rsidRPr="00DF3B49" w:rsidRDefault="00403BAE" w:rsidP="00BA0840">
            <w:pPr>
              <w:jc w:val="center"/>
            </w:pPr>
            <w:r w:rsidRPr="00DF3B49">
              <w:t>If 2 or 99, go to dexenc</w:t>
            </w:r>
          </w:p>
          <w:p w14:paraId="6E1FD3FF"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DF3B49" w:rsidRDefault="00403BAE" w:rsidP="00B01FDC">
            <w:pPr>
              <w:rPr>
                <w:b/>
              </w:rPr>
            </w:pPr>
            <w:r w:rsidRPr="00DF3B49">
              <w:rPr>
                <w:b/>
              </w:rPr>
              <w:t xml:space="preserve">In order to answer this question, it is necessary to determine the VHA provider that ordered the most recent DEXA Scan entered for DEXDT.  </w:t>
            </w:r>
          </w:p>
          <w:p w14:paraId="78618081" w14:textId="77777777" w:rsidR="00403BAE" w:rsidRPr="00DF3B49" w:rsidRDefault="00403BAE" w:rsidP="00B01FDC">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DF3B49" w:rsidRDefault="00403BAE" w:rsidP="00B01FDC">
            <w:r w:rsidRPr="00DF3B49">
              <w:rPr>
                <w:b/>
              </w:rPr>
              <w:t xml:space="preserve">The action must be linked to the DEXA Scan result.  </w:t>
            </w:r>
            <w:r w:rsidRPr="00DF3B49">
              <w:t>The action does not have to be implemented in order to answer “yes” to this question.</w:t>
            </w:r>
          </w:p>
          <w:p w14:paraId="405A7771" w14:textId="77777777" w:rsidR="00403BAE" w:rsidRPr="00DF3B49" w:rsidRDefault="00403BAE" w:rsidP="00B01FDC">
            <w:r w:rsidRPr="00DF3B49">
              <w:rPr>
                <w:b/>
              </w:rPr>
              <w:t xml:space="preserve">Following are examples of test result actions: </w:t>
            </w:r>
          </w:p>
          <w:p w14:paraId="69A4F6A0" w14:textId="77777777" w:rsidR="00403BAE" w:rsidRPr="00DF3B49" w:rsidRDefault="00403BAE" w:rsidP="00B01FDC">
            <w:pPr>
              <w:numPr>
                <w:ilvl w:val="0"/>
                <w:numId w:val="17"/>
              </w:numPr>
              <w:contextualSpacing/>
            </w:pPr>
            <w:r w:rsidRPr="00DF3B49">
              <w:t>starting treatment/medication</w:t>
            </w:r>
          </w:p>
          <w:p w14:paraId="78964A63" w14:textId="77777777" w:rsidR="00403BAE" w:rsidRPr="00DF3B49" w:rsidRDefault="00403BAE" w:rsidP="00B01FDC">
            <w:pPr>
              <w:numPr>
                <w:ilvl w:val="0"/>
                <w:numId w:val="17"/>
              </w:numPr>
              <w:contextualSpacing/>
            </w:pPr>
            <w:r w:rsidRPr="00DF3B49">
              <w:t>changing treatment/medication</w:t>
            </w:r>
          </w:p>
          <w:p w14:paraId="38B0B83E" w14:textId="77777777" w:rsidR="00403BAE" w:rsidRPr="00DF3B49" w:rsidRDefault="00403BAE" w:rsidP="00B01FDC">
            <w:pPr>
              <w:numPr>
                <w:ilvl w:val="0"/>
                <w:numId w:val="17"/>
              </w:numPr>
              <w:contextualSpacing/>
            </w:pPr>
            <w:r w:rsidRPr="00DF3B49">
              <w:t>referral/consult to any health care professional</w:t>
            </w:r>
          </w:p>
          <w:p w14:paraId="6E98FB29" w14:textId="77777777" w:rsidR="00403BAE" w:rsidRPr="00DF3B49" w:rsidRDefault="00403BAE" w:rsidP="00B01FDC">
            <w:pPr>
              <w:numPr>
                <w:ilvl w:val="0"/>
                <w:numId w:val="17"/>
              </w:numPr>
              <w:contextualSpacing/>
            </w:pPr>
            <w:r w:rsidRPr="00DF3B49">
              <w:t>follow up test</w:t>
            </w:r>
          </w:p>
          <w:p w14:paraId="7DE84F86" w14:textId="77777777" w:rsidR="00403BAE" w:rsidRPr="00DF3B49" w:rsidRDefault="00403BAE" w:rsidP="00B01FDC">
            <w:pPr>
              <w:numPr>
                <w:ilvl w:val="0"/>
                <w:numId w:val="17"/>
              </w:numPr>
              <w:contextualSpacing/>
            </w:pPr>
            <w:r w:rsidRPr="00DF3B49">
              <w:t>repeat test</w:t>
            </w:r>
          </w:p>
          <w:p w14:paraId="543FBCCB" w14:textId="77777777" w:rsidR="00403BAE" w:rsidRPr="00DF3B49" w:rsidRDefault="00403BAE" w:rsidP="00B01FDC">
            <w:pPr>
              <w:numPr>
                <w:ilvl w:val="0"/>
                <w:numId w:val="17"/>
              </w:numPr>
              <w:contextualSpacing/>
            </w:pPr>
            <w:r w:rsidRPr="00DF3B49">
              <w:t xml:space="preserve">patient education/counseling </w:t>
            </w:r>
          </w:p>
          <w:p w14:paraId="2C3A8DFD" w14:textId="77777777" w:rsidR="00403BAE" w:rsidRPr="00DF3B49" w:rsidRDefault="00403BAE" w:rsidP="00B01FDC">
            <w:r w:rsidRPr="00DF3B49">
              <w:t>The action does not need to be implemented (e.g. if the patient refuses the action, if the action was deferred or postponed) in order to select value 1.</w:t>
            </w:r>
          </w:p>
          <w:p w14:paraId="5D65FF5F" w14:textId="77777777" w:rsidR="00403BAE" w:rsidRPr="00DF3B49" w:rsidRDefault="00403BAE" w:rsidP="00B01FDC">
            <w:r w:rsidRPr="00DF3B49">
              <w:rPr>
                <w:b/>
              </w:rPr>
              <w:t xml:space="preserve">Please read the response options and answer accordingly. Examples:  </w:t>
            </w:r>
            <w:r w:rsidRPr="00DF3B49">
              <w:t>Ordering provider notes, “DEXA Scan abnormal. Refer patient for bone scan.”  Select value 1.</w:t>
            </w:r>
          </w:p>
          <w:p w14:paraId="2D02BEE6" w14:textId="77777777" w:rsidR="00403BAE" w:rsidRPr="00DF3B49" w:rsidRDefault="00403BAE" w:rsidP="00B01FDC">
            <w:r w:rsidRPr="00DF3B49">
              <w:t>Ordering provider notes, “DEXA Scan abnormal. On meds for osteopenia. Follow up appointment scheduled.”  Select value 2.</w:t>
            </w:r>
          </w:p>
          <w:p w14:paraId="5D6239CC" w14:textId="745A0CA8" w:rsidR="00403BAE" w:rsidRPr="00DF3B49" w:rsidRDefault="00403BAE" w:rsidP="00B01FDC">
            <w:pPr>
              <w:rPr>
                <w:b/>
              </w:rPr>
            </w:pPr>
            <w:r w:rsidRPr="00DF3B49">
              <w:rPr>
                <w:b/>
              </w:rPr>
              <w:t>If there is no documentation regarding whether action is required</w:t>
            </w:r>
            <w:r w:rsidR="00AD3E21" w:rsidRPr="00DF3B49">
              <w:rPr>
                <w:b/>
              </w:rPr>
              <w:t xml:space="preserve"> or was taken</w:t>
            </w:r>
            <w:r w:rsidRPr="00DF3B49">
              <w:rPr>
                <w:b/>
              </w:rPr>
              <w:t xml:space="preserve"> for the DEXA Scan result, select value 99.</w:t>
            </w:r>
          </w:p>
          <w:p w14:paraId="1C502273" w14:textId="77777777" w:rsidR="00403BAE" w:rsidRPr="00DF3B49" w:rsidRDefault="00403BAE" w:rsidP="00B01FDC">
            <w:pPr>
              <w:rPr>
                <w:b/>
              </w:rPr>
            </w:pPr>
            <w:r w:rsidRPr="00DF3B49">
              <w:rPr>
                <w:b/>
              </w:rPr>
              <w:t>Suggested data sources:</w:t>
            </w:r>
            <w:r w:rsidRPr="00DF3B49">
              <w:t xml:space="preserve"> provider progress notes, physician orders</w:t>
            </w:r>
          </w:p>
        </w:tc>
      </w:tr>
      <w:tr w:rsidR="00403BAE" w:rsidRPr="00DF3B49"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DF3B49" w:rsidRDefault="00A30160" w:rsidP="0064414B">
            <w:pPr>
              <w:jc w:val="center"/>
              <w:rPr>
                <w:sz w:val="22"/>
              </w:rPr>
            </w:pPr>
            <w:r w:rsidRPr="00DF3B49">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DF3B49" w:rsidRDefault="00403BAE" w:rsidP="00F14896">
            <w:pPr>
              <w:jc w:val="center"/>
            </w:pPr>
            <w:r w:rsidRPr="00DF3B49">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DF3B49" w:rsidRDefault="00403BAE" w:rsidP="00FE4583">
            <w:pPr>
              <w:rPr>
                <w:sz w:val="22"/>
              </w:rPr>
            </w:pPr>
            <w:r w:rsidRPr="00DF3B49">
              <w:rPr>
                <w:sz w:val="22"/>
              </w:rPr>
              <w:t xml:space="preserve">During the timeframe from (computer display dexdt to dexdt + 30 days), was the abnormal DEXA Scan result communicated to the patient by one of the following methods? </w:t>
            </w:r>
          </w:p>
          <w:p w14:paraId="2BE4241A" w14:textId="77777777" w:rsidR="00403BAE" w:rsidRPr="00DF3B49" w:rsidRDefault="00403BAE" w:rsidP="00FE4583">
            <w:pPr>
              <w:numPr>
                <w:ilvl w:val="0"/>
                <w:numId w:val="8"/>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6A49B310" w14:textId="77777777" w:rsidR="00403BAE" w:rsidRPr="00DF3B49" w:rsidRDefault="00403BAE" w:rsidP="00C90361">
            <w:pPr>
              <w:pStyle w:val="ListParagraph"/>
              <w:numPr>
                <w:ilvl w:val="0"/>
                <w:numId w:val="8"/>
              </w:numPr>
              <w:rPr>
                <w:b/>
              </w:rPr>
            </w:pPr>
            <w:r w:rsidRPr="00DF3B49">
              <w:rPr>
                <w:b/>
              </w:rPr>
              <w:t>Certified letter- required for abnormal results</w:t>
            </w:r>
            <w:r w:rsidRPr="00DF3B49">
              <w:rPr>
                <w:b/>
                <w:color w:val="FF0000"/>
              </w:rPr>
              <w:t xml:space="preserve"> </w:t>
            </w:r>
            <w:r w:rsidRPr="00DF3B49">
              <w:rPr>
                <w:b/>
              </w:rPr>
              <w:t>that require action.</w:t>
            </w:r>
          </w:p>
          <w:p w14:paraId="286760CE" w14:textId="1D135484" w:rsidR="00403BAE" w:rsidRPr="00DF3B49" w:rsidRDefault="00E77770" w:rsidP="00FE4583">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0F97935" w14:textId="77777777" w:rsidR="00403BAE" w:rsidRPr="00DF3B49" w:rsidRDefault="00403BAE" w:rsidP="00FE4583">
            <w:pPr>
              <w:numPr>
                <w:ilvl w:val="0"/>
                <w:numId w:val="8"/>
              </w:numPr>
              <w:contextualSpacing/>
            </w:pPr>
            <w:r w:rsidRPr="00DF3B49">
              <w:t>Telephone</w:t>
            </w:r>
          </w:p>
          <w:p w14:paraId="1DABACD7" w14:textId="77777777" w:rsidR="00403BAE" w:rsidRPr="00DF3B49" w:rsidRDefault="00403BAE" w:rsidP="00FE4583">
            <w:pPr>
              <w:numPr>
                <w:ilvl w:val="0"/>
                <w:numId w:val="8"/>
              </w:numPr>
              <w:contextualSpacing/>
            </w:pPr>
            <w:r w:rsidRPr="00DF3B49">
              <w:t>Secure messaging is a confidential message functionality of My HealtheVet similar to email between patient and provider for non-urgent matters.</w:t>
            </w:r>
          </w:p>
          <w:p w14:paraId="5E126BA0" w14:textId="77777777" w:rsidR="00403BAE" w:rsidRPr="00DF3B49" w:rsidRDefault="00403BAE" w:rsidP="00FE4583">
            <w:pPr>
              <w:rPr>
                <w:sz w:val="22"/>
              </w:rPr>
            </w:pPr>
          </w:p>
          <w:p w14:paraId="03B7C9D2" w14:textId="77777777" w:rsidR="00403BAE" w:rsidRPr="00DF3B49" w:rsidRDefault="00403BAE" w:rsidP="00FE4583">
            <w:pPr>
              <w:rPr>
                <w:sz w:val="22"/>
              </w:rPr>
            </w:pPr>
            <w:r w:rsidRPr="00DF3B49">
              <w:rPr>
                <w:sz w:val="22"/>
              </w:rPr>
              <w:t>1.  Yes</w:t>
            </w:r>
          </w:p>
          <w:p w14:paraId="3CC637F5" w14:textId="77777777" w:rsidR="00403BAE" w:rsidRPr="00DF3B49" w:rsidRDefault="00403BAE" w:rsidP="00FE4583">
            <w:pPr>
              <w:rPr>
                <w:sz w:val="22"/>
              </w:rPr>
            </w:pPr>
            <w:r w:rsidRPr="00DF3B49">
              <w:rPr>
                <w:sz w:val="22"/>
              </w:rPr>
              <w:t>2.  No</w:t>
            </w:r>
          </w:p>
          <w:p w14:paraId="1B5D9476" w14:textId="77777777" w:rsidR="00403BAE" w:rsidRPr="00DF3B4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DF3B49" w:rsidRDefault="00403BAE" w:rsidP="002D384D">
            <w:pPr>
              <w:jc w:val="center"/>
            </w:pPr>
            <w:r w:rsidRPr="00DF3B49">
              <w:t xml:space="preserve">1,2 </w:t>
            </w:r>
          </w:p>
          <w:p w14:paraId="7A4F62E4" w14:textId="77777777" w:rsidR="00403BAE" w:rsidRPr="00DF3B49" w:rsidRDefault="00403BAE">
            <w:pPr>
              <w:jc w:val="center"/>
              <w:rPr>
                <w:b/>
              </w:rPr>
            </w:pPr>
            <w:r w:rsidRPr="00DF3B49">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DF3B49" w:rsidRDefault="00403BAE" w:rsidP="00FE4583">
            <w:pPr>
              <w:rPr>
                <w:b/>
              </w:rPr>
            </w:pPr>
            <w:r w:rsidRPr="00DF3B49">
              <w:rPr>
                <w:b/>
              </w:rPr>
              <w:t xml:space="preserve">Communication of DEXA Scan result to the patient must be documented in the record and any of the following communication methods may be used:  </w:t>
            </w:r>
          </w:p>
          <w:p w14:paraId="3C38218D" w14:textId="77777777" w:rsidR="00403BAE" w:rsidRPr="00DF3B49" w:rsidRDefault="00403BAE" w:rsidP="00A66382">
            <w:pPr>
              <w:numPr>
                <w:ilvl w:val="0"/>
                <w:numId w:val="19"/>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506BFA16" w14:textId="77777777" w:rsidR="00403BAE" w:rsidRPr="00DF3B49" w:rsidRDefault="00403BAE" w:rsidP="00A66382">
            <w:pPr>
              <w:pStyle w:val="ListParagraph"/>
              <w:numPr>
                <w:ilvl w:val="0"/>
                <w:numId w:val="19"/>
              </w:numPr>
              <w:rPr>
                <w:b/>
              </w:rPr>
            </w:pPr>
            <w:r w:rsidRPr="00DF3B49">
              <w:rPr>
                <w:b/>
              </w:rPr>
              <w:t xml:space="preserve">Certified letter </w:t>
            </w:r>
            <w:r w:rsidRPr="00DF3B49">
              <w:rPr>
                <w:b/>
                <w:color w:val="FF0000"/>
              </w:rPr>
              <w:t xml:space="preserve">- </w:t>
            </w:r>
            <w:r w:rsidRPr="00DF3B49">
              <w:rPr>
                <w:b/>
              </w:rPr>
              <w:t>required for abnormal results that require action.</w:t>
            </w:r>
          </w:p>
          <w:p w14:paraId="5965EBFE" w14:textId="020DF85B" w:rsidR="00403BAE" w:rsidRPr="00DF3B49" w:rsidRDefault="00E77770" w:rsidP="00A66382">
            <w:pPr>
              <w:numPr>
                <w:ilvl w:val="0"/>
                <w:numId w:val="19"/>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361B4C7C" w14:textId="77777777" w:rsidR="00403BAE" w:rsidRPr="00DF3B49" w:rsidRDefault="00403BAE" w:rsidP="00A66382">
            <w:pPr>
              <w:numPr>
                <w:ilvl w:val="0"/>
                <w:numId w:val="19"/>
              </w:numPr>
              <w:contextualSpacing/>
            </w:pPr>
            <w:r w:rsidRPr="00DF3B49">
              <w:t>Telephone</w:t>
            </w:r>
          </w:p>
          <w:p w14:paraId="50520963" w14:textId="77777777" w:rsidR="00403BAE" w:rsidRPr="00DF3B49" w:rsidRDefault="00403BAE" w:rsidP="00A66382">
            <w:pPr>
              <w:numPr>
                <w:ilvl w:val="0"/>
                <w:numId w:val="19"/>
              </w:numPr>
              <w:contextualSpacing/>
            </w:pPr>
            <w:r w:rsidRPr="00DF3B49">
              <w:t>Secure messaging is a confidential message functionality of My HealtheVet similar to email between patient and provider for non-urgent matters.</w:t>
            </w:r>
          </w:p>
          <w:p w14:paraId="763EFAB8" w14:textId="77777777" w:rsidR="00403BAE" w:rsidRPr="00DF3B49" w:rsidRDefault="00403BAE" w:rsidP="00FE4583">
            <w:r w:rsidRPr="00DF3B49">
              <w:rPr>
                <w:b/>
              </w:rPr>
              <w:t>NOTE:</w:t>
            </w:r>
            <w:r w:rsidRPr="00DF3B49">
              <w:t xml:space="preserve"> Presence of My HealtheVet Premium account alone is not acceptable to answer “yes” to this question.</w:t>
            </w:r>
          </w:p>
          <w:p w14:paraId="69256A4A" w14:textId="77777777" w:rsidR="00403BAE" w:rsidRPr="00DF3B49" w:rsidRDefault="00403BAE" w:rsidP="00FE4583">
            <w:r w:rsidRPr="00DF3B49">
              <w:rPr>
                <w:b/>
              </w:rPr>
              <w:t>Following are some examples of acceptable documentation :</w:t>
            </w:r>
            <w:r w:rsidRPr="00DF3B49">
              <w:t xml:space="preserve"> </w:t>
            </w:r>
          </w:p>
          <w:p w14:paraId="5B6B860D" w14:textId="77777777" w:rsidR="00403BAE" w:rsidRPr="00DF3B49" w:rsidRDefault="00403BAE" w:rsidP="00A66382">
            <w:pPr>
              <w:numPr>
                <w:ilvl w:val="0"/>
                <w:numId w:val="19"/>
              </w:numPr>
              <w:contextualSpacing/>
            </w:pPr>
            <w:r w:rsidRPr="00DF3B49">
              <w:t xml:space="preserve">statements indicating test results were reviewed with the patient or provided to the patient (including documentation in the radiology report); </w:t>
            </w:r>
          </w:p>
          <w:p w14:paraId="47029383" w14:textId="77777777" w:rsidR="00403BAE" w:rsidRPr="00DF3B49" w:rsidRDefault="00403BAE" w:rsidP="00A66382">
            <w:pPr>
              <w:numPr>
                <w:ilvl w:val="0"/>
                <w:numId w:val="19"/>
              </w:numPr>
              <w:contextualSpacing/>
            </w:pPr>
            <w:r w:rsidRPr="00DF3B49">
              <w:t xml:space="preserve">notations in the care plan that medications/treatments/interventions/consults were initiated/changed based on test results; </w:t>
            </w:r>
          </w:p>
          <w:p w14:paraId="48E1ECEB" w14:textId="77777777" w:rsidR="00403BAE" w:rsidRPr="00DF3B49" w:rsidRDefault="00403BAE" w:rsidP="00A66382">
            <w:pPr>
              <w:numPr>
                <w:ilvl w:val="0"/>
                <w:numId w:val="19"/>
              </w:numPr>
              <w:contextualSpacing/>
            </w:pPr>
            <w:r w:rsidRPr="00DF3B49">
              <w:t xml:space="preserve">statements indicating the treatment plan was not altered or patient should continue with the current regimen based on test results </w:t>
            </w:r>
          </w:p>
          <w:p w14:paraId="1E4AD588" w14:textId="77777777" w:rsidR="00403BAE" w:rsidRPr="00DF3B49" w:rsidRDefault="00403BAE" w:rsidP="00F545C8">
            <w:pPr>
              <w:pStyle w:val="ListParagraph"/>
              <w:numPr>
                <w:ilvl w:val="0"/>
                <w:numId w:val="19"/>
              </w:numPr>
            </w:pPr>
            <w:r w:rsidRPr="00DF3B49">
              <w:t xml:space="preserve">statements indicating the patient received additional testing and/or treatment based on test results      </w:t>
            </w:r>
          </w:p>
          <w:p w14:paraId="37EE73EF" w14:textId="77777777" w:rsidR="00403BAE" w:rsidRPr="00DF3B49" w:rsidRDefault="00403BAE" w:rsidP="00FE4583">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DF3B49" w:rsidRDefault="00403BAE" w:rsidP="00FE4583">
            <w:pPr>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DF3B49" w:rsidRDefault="00A30160" w:rsidP="0064414B">
            <w:pPr>
              <w:jc w:val="center"/>
              <w:rPr>
                <w:sz w:val="22"/>
              </w:rPr>
            </w:pPr>
            <w:r w:rsidRPr="00DF3B49">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DF3B49" w:rsidRDefault="00403BAE" w:rsidP="00F14896">
            <w:pPr>
              <w:jc w:val="center"/>
            </w:pPr>
            <w:r w:rsidRPr="00DF3B49">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DF3B49" w:rsidRDefault="00403BAE" w:rsidP="00416EA7">
            <w:pPr>
              <w:rPr>
                <w:sz w:val="22"/>
              </w:rPr>
            </w:pPr>
            <w:r w:rsidRPr="00DF3B49">
              <w:rPr>
                <w:sz w:val="22"/>
              </w:rPr>
              <w:t xml:space="preserve">Enter the </w:t>
            </w:r>
            <w:r w:rsidRPr="00DF3B49">
              <w:rPr>
                <w:b/>
                <w:sz w:val="22"/>
              </w:rPr>
              <w:t xml:space="preserve">earliest </w:t>
            </w:r>
            <w:r w:rsidRPr="00DF3B49">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DF3B49" w:rsidRDefault="00403BAE" w:rsidP="00BA0840">
            <w:pPr>
              <w:jc w:val="center"/>
            </w:pPr>
            <w:r w:rsidRPr="00DF3B49">
              <w:t>mm/dd/yyyy</w:t>
            </w:r>
          </w:p>
          <w:p w14:paraId="10E7672B" w14:textId="77777777" w:rsidR="00403BAE" w:rsidRPr="00DF3B49" w:rsidRDefault="00403BAE" w:rsidP="00BA0840">
            <w:pPr>
              <w:jc w:val="center"/>
            </w:pPr>
            <w:r w:rsidRPr="00DF3B49">
              <w:t>If adexcomdt &gt; 7 days and &lt;= 14 days after dexdt, go to nodexcom; else go to dexpro</w:t>
            </w:r>
          </w:p>
          <w:p w14:paraId="186DA335" w14:textId="77777777" w:rsidR="00403BAE" w:rsidRPr="00DF3B4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DF3B49" w14:paraId="3F079F9F" w14:textId="77777777" w:rsidTr="00BA0840">
              <w:tc>
                <w:tcPr>
                  <w:tcW w:w="1929" w:type="dxa"/>
                </w:tcPr>
                <w:p w14:paraId="411ADFC7" w14:textId="77777777" w:rsidR="00403BAE" w:rsidRPr="00DF3B49" w:rsidRDefault="00403BAE" w:rsidP="00416EA7">
                  <w:pPr>
                    <w:jc w:val="center"/>
                  </w:pPr>
                  <w:r w:rsidRPr="00DF3B49">
                    <w:t>&gt;= dexdt and &lt;= 30 days after dexdt</w:t>
                  </w:r>
                </w:p>
              </w:tc>
            </w:tr>
            <w:tr w:rsidR="00403BAE" w:rsidRPr="00DF3B49" w14:paraId="28978934" w14:textId="77777777" w:rsidTr="00BA0840">
              <w:tc>
                <w:tcPr>
                  <w:tcW w:w="1929" w:type="dxa"/>
                </w:tcPr>
                <w:p w14:paraId="228377CC" w14:textId="77777777" w:rsidR="00403BAE" w:rsidRPr="00DF3B49" w:rsidRDefault="00403BAE" w:rsidP="00416EA7">
                  <w:pPr>
                    <w:jc w:val="center"/>
                  </w:pPr>
                  <w:r w:rsidRPr="00DF3B49">
                    <w:rPr>
                      <w:b/>
                    </w:rPr>
                    <w:t>Warning if &gt; 7days after dexdt</w:t>
                  </w:r>
                </w:p>
              </w:tc>
            </w:tr>
          </w:tbl>
          <w:p w14:paraId="58775D4A"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DF3B49" w:rsidRDefault="00403BAE" w:rsidP="00BA0840">
            <w:pPr>
              <w:rPr>
                <w:b/>
              </w:rPr>
            </w:pPr>
            <w:r w:rsidRPr="00DF3B49">
              <w:rPr>
                <w:b/>
              </w:rPr>
              <w:t xml:space="preserve">If more than one </w:t>
            </w:r>
            <w:r w:rsidR="009D3435" w:rsidRPr="00DF3B49">
              <w:rPr>
                <w:b/>
              </w:rPr>
              <w:t xml:space="preserve">acceptable method was used </w:t>
            </w:r>
            <w:r w:rsidRPr="00DF3B49">
              <w:rPr>
                <w:b/>
              </w:rPr>
              <w:t xml:space="preserve">to communicate the abnormal DEXA Scan result to the patient, enter the date of the earliest </w:t>
            </w:r>
            <w:r w:rsidR="009D3435" w:rsidRPr="00DF3B49">
              <w:rPr>
                <w:b/>
              </w:rPr>
              <w:t>communication to the patient</w:t>
            </w:r>
            <w:r w:rsidRPr="00DF3B49">
              <w:rPr>
                <w:b/>
              </w:rPr>
              <w:t>.</w:t>
            </w:r>
          </w:p>
          <w:p w14:paraId="7C81F5D8" w14:textId="77777777" w:rsidR="00403BAE" w:rsidRPr="00DF3B49" w:rsidRDefault="00403BAE" w:rsidP="00CF0A31">
            <w:r w:rsidRPr="00DF3B49">
              <w:t>Exact date must be entered. If the date the encounter occurred is different than the date the note was signed, use the encounter date found in PCE Outpatient Encounter or the date the note was started.</w:t>
            </w:r>
          </w:p>
          <w:p w14:paraId="20C162AC"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DF3B49" w:rsidRDefault="00A30160" w:rsidP="0064414B">
            <w:pPr>
              <w:jc w:val="center"/>
              <w:rPr>
                <w:sz w:val="22"/>
              </w:rPr>
            </w:pPr>
            <w:r w:rsidRPr="00DF3B49">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DF3B49" w:rsidRDefault="00403BAE" w:rsidP="00F14896">
            <w:pPr>
              <w:jc w:val="center"/>
            </w:pPr>
            <w:r w:rsidRPr="00DF3B49">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DF3B49" w:rsidRDefault="00403BAE" w:rsidP="00BA0840">
            <w:pPr>
              <w:rPr>
                <w:sz w:val="22"/>
              </w:rPr>
            </w:pPr>
            <w:r w:rsidRPr="00DF3B49">
              <w:rPr>
                <w:sz w:val="22"/>
              </w:rPr>
              <w:t>During the timeframe from (computer display dexdt to dexdt + 14 days), is there documentation of a reason why the abnormal DEXA Scan result was not communicated timely to the patient?</w:t>
            </w:r>
          </w:p>
          <w:p w14:paraId="3C2722DE" w14:textId="77777777" w:rsidR="00403BAE" w:rsidRPr="00DF3B49" w:rsidRDefault="00403BAE" w:rsidP="00BA0840">
            <w:pPr>
              <w:rPr>
                <w:sz w:val="22"/>
              </w:rPr>
            </w:pPr>
            <w:r w:rsidRPr="00DF3B49">
              <w:rPr>
                <w:sz w:val="22"/>
              </w:rPr>
              <w:t>1.  Yes</w:t>
            </w:r>
          </w:p>
          <w:p w14:paraId="44716921" w14:textId="77777777" w:rsidR="00403BAE" w:rsidRPr="00DF3B49" w:rsidRDefault="00403BAE" w:rsidP="002D384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DF3B49" w:rsidRDefault="00403BAE" w:rsidP="00416EA7">
            <w:pPr>
              <w:jc w:val="center"/>
            </w:pPr>
            <w:r w:rsidRPr="00DF3B49">
              <w:t>1,2</w:t>
            </w:r>
          </w:p>
          <w:p w14:paraId="60C0A46E" w14:textId="77777777" w:rsidR="00403BAE" w:rsidRPr="00DF3B49" w:rsidRDefault="00403BAE" w:rsidP="00416EA7">
            <w:pPr>
              <w:jc w:val="center"/>
            </w:pPr>
            <w:r w:rsidRPr="00DF3B49">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DF3B49" w:rsidRDefault="00403BAE" w:rsidP="00416EA7">
            <w:pPr>
              <w:autoSpaceDE w:val="0"/>
              <w:autoSpaceDN w:val="0"/>
              <w:adjustRightInd w:val="0"/>
              <w:rPr>
                <w:rFonts w:eastAsiaTheme="minorHAnsi"/>
                <w:color w:val="000000"/>
              </w:rPr>
            </w:pPr>
            <w:r w:rsidRPr="00DF3B4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DF3B49" w:rsidRDefault="00403BAE" w:rsidP="00416EA7">
            <w:pPr>
              <w:rPr>
                <w:b/>
              </w:rPr>
            </w:pPr>
            <w:r w:rsidRPr="00DF3B49">
              <w:t>If there is provider documentation indicating communication of test result was delayed due to sensitive extenuating circumstance, select “1”.</w:t>
            </w:r>
          </w:p>
        </w:tc>
      </w:tr>
      <w:tr w:rsidR="00403BAE" w:rsidRPr="00DF3B49"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DF3B49" w:rsidRDefault="00A30160" w:rsidP="0064414B">
            <w:pPr>
              <w:jc w:val="center"/>
              <w:rPr>
                <w:sz w:val="22"/>
              </w:rPr>
            </w:pPr>
            <w:r w:rsidRPr="00DF3B49">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DF3B49" w:rsidRDefault="00403BAE" w:rsidP="00F14896">
            <w:pPr>
              <w:jc w:val="center"/>
            </w:pPr>
            <w:r w:rsidRPr="00DF3B49">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DF3B49" w:rsidRDefault="00403BAE" w:rsidP="00BA0840">
            <w:pPr>
              <w:rPr>
                <w:sz w:val="22"/>
              </w:rPr>
            </w:pPr>
            <w:r w:rsidRPr="00DF3B49">
              <w:rPr>
                <w:sz w:val="22"/>
              </w:rPr>
              <w:t>During the timeframe from (computer display dexdt to dexdt + 30 days), did the patient have a face to face encounter with a physician/APN/PA?</w:t>
            </w:r>
          </w:p>
          <w:p w14:paraId="222CA441" w14:textId="77777777" w:rsidR="00403BAE" w:rsidRPr="00DF3B49" w:rsidRDefault="00403BAE" w:rsidP="00BA0840">
            <w:pPr>
              <w:rPr>
                <w:sz w:val="22"/>
              </w:rPr>
            </w:pPr>
            <w:r w:rsidRPr="00DF3B49">
              <w:rPr>
                <w:sz w:val="22"/>
              </w:rPr>
              <w:t>1.  Yes</w:t>
            </w:r>
          </w:p>
          <w:p w14:paraId="25A616D9" w14:textId="77777777" w:rsidR="00403BAE" w:rsidRPr="00DF3B49" w:rsidRDefault="00403BAE" w:rsidP="002D384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DF3B49" w:rsidRDefault="00403BAE" w:rsidP="00BA0840">
            <w:pPr>
              <w:jc w:val="center"/>
            </w:pPr>
            <w:r w:rsidRPr="00DF3B49">
              <w:t>1,2</w:t>
            </w:r>
          </w:p>
          <w:p w14:paraId="4D498F05" w14:textId="77777777" w:rsidR="00403BAE" w:rsidRPr="00DF3B49" w:rsidRDefault="00403BAE" w:rsidP="00416EA7">
            <w:pPr>
              <w:jc w:val="center"/>
            </w:pPr>
            <w:r w:rsidRPr="00DF3B49">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DF3B49" w:rsidRDefault="00403BAE" w:rsidP="002D384D">
            <w:r w:rsidRPr="00DF3B49">
              <w:t xml:space="preserve"> If there is medical record documentation that the patient had a face to face encounter with a physician/APN/PA during the specified time frame, enter value 1.</w:t>
            </w:r>
          </w:p>
          <w:p w14:paraId="2237D9AC" w14:textId="18AD8036" w:rsidR="00403BAE" w:rsidRPr="00DF3B49" w:rsidRDefault="00403BAE" w:rsidP="002D384D">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DF3B49" w:rsidRDefault="00A30160" w:rsidP="0064414B">
            <w:pPr>
              <w:jc w:val="center"/>
              <w:rPr>
                <w:sz w:val="22"/>
              </w:rPr>
            </w:pPr>
            <w:r w:rsidRPr="00DF3B49">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DF3B49" w:rsidRDefault="00403BAE" w:rsidP="00F14896">
            <w:pPr>
              <w:jc w:val="center"/>
            </w:pPr>
            <w:r w:rsidRPr="00DF3B49">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DF3B49" w:rsidRDefault="00403BAE" w:rsidP="002D384D">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DF3B49" w:rsidRDefault="00403BAE" w:rsidP="00BA0840">
            <w:pPr>
              <w:jc w:val="center"/>
            </w:pPr>
            <w:r w:rsidRPr="00DF3B49">
              <w:t>mm/dd/yyyy</w:t>
            </w:r>
          </w:p>
          <w:p w14:paraId="3BE6B650" w14:textId="77777777" w:rsidR="00403BAE" w:rsidRPr="00DF3B49" w:rsidRDefault="00403BAE" w:rsidP="00BA0840">
            <w:pPr>
              <w:jc w:val="center"/>
            </w:pPr>
            <w:r w:rsidRPr="00DF3B49">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DF3B49" w14:paraId="4A9B86A8" w14:textId="77777777" w:rsidTr="00BA0840">
              <w:tc>
                <w:tcPr>
                  <w:tcW w:w="1929" w:type="dxa"/>
                </w:tcPr>
                <w:p w14:paraId="1CECFC66" w14:textId="77777777" w:rsidR="00403BAE" w:rsidRPr="00DF3B49" w:rsidRDefault="00403BAE" w:rsidP="00416EA7">
                  <w:pPr>
                    <w:jc w:val="center"/>
                  </w:pPr>
                  <w:r w:rsidRPr="00DF3B49">
                    <w:t xml:space="preserve">&lt;= 30 days after dexdt or = dexdt </w:t>
                  </w:r>
                </w:p>
              </w:tc>
            </w:tr>
          </w:tbl>
          <w:p w14:paraId="4B89BE50"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DF3B49" w:rsidRDefault="00403BAE" w:rsidP="00BA0840">
            <w:pPr>
              <w:rPr>
                <w:b/>
              </w:rPr>
            </w:pPr>
            <w:r w:rsidRPr="00DF3B49">
              <w:rPr>
                <w:b/>
              </w:rPr>
              <w:t>If the patient had more than one face to face encounter with a physician/APN/PA during the specified time frame, enter the date of the earliest encounter.</w:t>
            </w:r>
          </w:p>
          <w:p w14:paraId="6385512F" w14:textId="77777777" w:rsidR="00403BAE" w:rsidRPr="00DF3B49" w:rsidRDefault="00403BAE" w:rsidP="00CF0A31">
            <w:r w:rsidRPr="00DF3B49">
              <w:t xml:space="preserve">Enter the exact date. </w:t>
            </w:r>
          </w:p>
          <w:p w14:paraId="0C887595"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6A13921E"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DF3B49" w:rsidRDefault="00A30160" w:rsidP="0064414B">
            <w:pPr>
              <w:jc w:val="center"/>
              <w:rPr>
                <w:sz w:val="22"/>
              </w:rPr>
            </w:pPr>
            <w:r w:rsidRPr="00DF3B49">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DF3B49" w:rsidRDefault="00403BAE" w:rsidP="00F14896">
            <w:pPr>
              <w:jc w:val="center"/>
            </w:pPr>
            <w:r w:rsidRPr="00DF3B49">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DF3B49" w:rsidRDefault="00403BAE" w:rsidP="00BA0840">
            <w:pPr>
              <w:rPr>
                <w:sz w:val="22"/>
              </w:rPr>
            </w:pPr>
            <w:r w:rsidRPr="00DF3B49">
              <w:rPr>
                <w:sz w:val="22"/>
              </w:rPr>
              <w:t xml:space="preserve">During the timeframe from (computer display dexdt to dexdt + 30 days), was the DEXA Scan result communicated to the patient by any of the following methods? </w:t>
            </w:r>
          </w:p>
          <w:p w14:paraId="08D8719F" w14:textId="77777777" w:rsidR="00403BAE" w:rsidRPr="00DF3B49" w:rsidRDefault="00403BAE" w:rsidP="00BA0840">
            <w:pPr>
              <w:pStyle w:val="ListParagraph"/>
              <w:numPr>
                <w:ilvl w:val="0"/>
                <w:numId w:val="8"/>
              </w:numPr>
            </w:pPr>
            <w:r w:rsidRPr="00DF3B49">
              <w:t>My HealtheVet Premium account</w:t>
            </w:r>
          </w:p>
          <w:p w14:paraId="728BA2FF" w14:textId="77777777" w:rsidR="00403BAE" w:rsidRPr="00DF3B49" w:rsidRDefault="00403BAE" w:rsidP="00BA0840">
            <w:pPr>
              <w:pStyle w:val="ListParagraph"/>
              <w:numPr>
                <w:ilvl w:val="0"/>
                <w:numId w:val="8"/>
              </w:numPr>
            </w:pPr>
            <w:r w:rsidRPr="00DF3B49">
              <w:t>Letter - does not have to be sent by certified mail.</w:t>
            </w:r>
          </w:p>
          <w:p w14:paraId="71F9005A" w14:textId="77777777" w:rsidR="00403BAE" w:rsidRPr="00DF3B49" w:rsidRDefault="00403BAE" w:rsidP="00BA0840">
            <w:pPr>
              <w:pStyle w:val="ListParagraph"/>
              <w:numPr>
                <w:ilvl w:val="0"/>
                <w:numId w:val="8"/>
              </w:numPr>
            </w:pPr>
            <w:r w:rsidRPr="00DF3B49">
              <w:t>Secure messaging is a confidential message functionality of My HealtheVet similar to email between patient and provider for non-urgent matters</w:t>
            </w:r>
          </w:p>
          <w:p w14:paraId="788F764D" w14:textId="1D37CA55" w:rsidR="00403BAE" w:rsidRPr="00DF3B49" w:rsidRDefault="00E77770" w:rsidP="00BA0840">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32BA60AF" w14:textId="77777777" w:rsidR="00403BAE" w:rsidRPr="00DF3B49" w:rsidRDefault="00403BAE" w:rsidP="00BA0840">
            <w:pPr>
              <w:pStyle w:val="ListParagraph"/>
              <w:numPr>
                <w:ilvl w:val="0"/>
                <w:numId w:val="8"/>
              </w:numPr>
            </w:pPr>
            <w:r w:rsidRPr="00DF3B49">
              <w:t>Telephone</w:t>
            </w:r>
          </w:p>
          <w:p w14:paraId="331BE507" w14:textId="77777777" w:rsidR="00403BAE" w:rsidRPr="00DF3B49" w:rsidRDefault="00403BAE" w:rsidP="00BA0840">
            <w:pPr>
              <w:rPr>
                <w:sz w:val="22"/>
              </w:rPr>
            </w:pPr>
          </w:p>
          <w:p w14:paraId="502E1402" w14:textId="77777777" w:rsidR="00403BAE" w:rsidRPr="00DF3B49" w:rsidRDefault="00403BAE" w:rsidP="00BA0840">
            <w:pPr>
              <w:rPr>
                <w:sz w:val="22"/>
              </w:rPr>
            </w:pPr>
            <w:r w:rsidRPr="00DF3B49">
              <w:rPr>
                <w:sz w:val="22"/>
              </w:rPr>
              <w:t>1.  Yes</w:t>
            </w:r>
          </w:p>
          <w:p w14:paraId="12C28219" w14:textId="77777777" w:rsidR="00403BAE" w:rsidRPr="00DF3B49" w:rsidRDefault="00403BAE" w:rsidP="00BA0840">
            <w:pPr>
              <w:rPr>
                <w:sz w:val="22"/>
              </w:rPr>
            </w:pPr>
            <w:r w:rsidRPr="00DF3B49">
              <w:rPr>
                <w:sz w:val="22"/>
              </w:rPr>
              <w:t>2.  No</w:t>
            </w:r>
          </w:p>
          <w:p w14:paraId="4B05A5BD" w14:textId="77777777" w:rsidR="00403BAE" w:rsidRPr="00DF3B4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DF3B49" w:rsidRDefault="00403BAE" w:rsidP="00BA0840">
            <w:pPr>
              <w:jc w:val="center"/>
            </w:pPr>
            <w:r w:rsidRPr="00DF3B49">
              <w:t>1,2</w:t>
            </w:r>
          </w:p>
          <w:p w14:paraId="4457F81A" w14:textId="77777777" w:rsidR="00403BAE" w:rsidRPr="00DF3B49" w:rsidRDefault="00403BAE" w:rsidP="00A309BC">
            <w:pPr>
              <w:jc w:val="center"/>
            </w:pPr>
            <w:r w:rsidRPr="00DF3B49">
              <w:t>If MHV flag = 1, prefill as 1 and auto-fill ndexcomdt = dexdt and auto-fill dexmeth = 4</w:t>
            </w:r>
          </w:p>
          <w:p w14:paraId="7DD5CFF0" w14:textId="77777777" w:rsidR="00403BAE" w:rsidRPr="00DF3B49" w:rsidRDefault="00403BAE" w:rsidP="00BA0840">
            <w:pPr>
              <w:jc w:val="center"/>
            </w:pPr>
          </w:p>
          <w:p w14:paraId="0E9729DE" w14:textId="77777777" w:rsidR="00403BAE" w:rsidRPr="00DF3B49" w:rsidRDefault="00403BAE">
            <w:pPr>
              <w:jc w:val="center"/>
            </w:pPr>
            <w:r w:rsidRPr="00DF3B49">
              <w:t>If 2 and dexenc = 1 and MHV flag = 2, auto-fill dexmeth as 2, and go to dexpro; else if 2, go to cxrdt</w:t>
            </w:r>
          </w:p>
          <w:p w14:paraId="582DF0E7" w14:textId="77777777" w:rsidR="00403BAE" w:rsidRPr="00DF3B49" w:rsidRDefault="00403BAE">
            <w:pPr>
              <w:jc w:val="center"/>
            </w:pPr>
          </w:p>
          <w:p w14:paraId="757FC427" w14:textId="77777777" w:rsidR="00403BAE" w:rsidRPr="00DF3B49" w:rsidRDefault="00403BAE" w:rsidP="00940D3C">
            <w:pPr>
              <w:jc w:val="center"/>
            </w:pPr>
            <w:r w:rsidRPr="00DF3B49">
              <w:t>If 1 and MHV flag = 1 and [(dexenc = 2) OR (dexencdt &gt;= 15 days after dexdt)], auto-fill dexpro = 5</w:t>
            </w:r>
          </w:p>
          <w:p w14:paraId="4194FE22" w14:textId="77777777" w:rsidR="00403BAE" w:rsidRPr="00DF3B49" w:rsidRDefault="00403BAE" w:rsidP="00B41FE2">
            <w:pPr>
              <w:jc w:val="center"/>
            </w:pPr>
          </w:p>
          <w:p w14:paraId="0BE642D5" w14:textId="77777777" w:rsidR="00403BAE" w:rsidRPr="00DF3B49" w:rsidRDefault="00403BAE" w:rsidP="00B41FE2">
            <w:pPr>
              <w:jc w:val="center"/>
            </w:pPr>
          </w:p>
          <w:p w14:paraId="1B9EAF1C" w14:textId="77777777" w:rsidR="00403BAE" w:rsidRPr="00DF3B4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5E4A1959" w14:textId="77777777" w:rsidR="00403BAE" w:rsidRPr="00DF3B49" w:rsidRDefault="00403BAE" w:rsidP="00FB1DFA">
            <w:pPr>
              <w:rPr>
                <w:b/>
              </w:rPr>
            </w:pPr>
            <w:r w:rsidRPr="00DF3B49">
              <w:rPr>
                <w:b/>
              </w:rPr>
              <w:t>The documentation must indicate an attempt was made to communicate the test result to the patient; the attempt does not have to be successful and the specific test does not have to be noted.</w:t>
            </w:r>
          </w:p>
          <w:p w14:paraId="5BBB5C19" w14:textId="77777777" w:rsidR="00403BAE" w:rsidRPr="00DF3B49" w:rsidRDefault="00403BAE" w:rsidP="00FB1DFA">
            <w:pPr>
              <w:rPr>
                <w:b/>
              </w:rPr>
            </w:pPr>
            <w:r w:rsidRPr="00DF3B49">
              <w:rPr>
                <w:b/>
              </w:rPr>
              <w:t xml:space="preserve">Communication or attempt to communicate the DEXA Scan result to the patient must be documented in the record. Any of the following communication methods may be used:  </w:t>
            </w:r>
          </w:p>
          <w:p w14:paraId="3DC91315" w14:textId="77777777" w:rsidR="00403BAE" w:rsidRPr="00DF3B49" w:rsidRDefault="00403BAE" w:rsidP="00FB1DFA">
            <w:pPr>
              <w:numPr>
                <w:ilvl w:val="0"/>
                <w:numId w:val="8"/>
              </w:numPr>
              <w:contextualSpacing/>
            </w:pPr>
            <w:r w:rsidRPr="00DF3B49">
              <w:t xml:space="preserve">My HealtheVet Premium account </w:t>
            </w:r>
          </w:p>
          <w:p w14:paraId="65EDEAF6" w14:textId="77777777" w:rsidR="00403BAE" w:rsidRPr="00DF3B49" w:rsidRDefault="00403BAE" w:rsidP="00FB1DFA">
            <w:pPr>
              <w:numPr>
                <w:ilvl w:val="0"/>
                <w:numId w:val="8"/>
              </w:numPr>
              <w:contextualSpacing/>
            </w:pPr>
            <w:r w:rsidRPr="00DF3B49">
              <w:t>Letter - does not have to be sent by certified mail.</w:t>
            </w:r>
          </w:p>
          <w:p w14:paraId="735BD381" w14:textId="77777777" w:rsidR="00403BAE" w:rsidRPr="00DF3B49" w:rsidRDefault="00403BAE" w:rsidP="00FB1DFA">
            <w:pPr>
              <w:numPr>
                <w:ilvl w:val="0"/>
                <w:numId w:val="8"/>
              </w:numPr>
              <w:contextualSpacing/>
            </w:pPr>
            <w:r w:rsidRPr="00DF3B49">
              <w:t>Secure messaging is a confidential message functionality of My HealtheVet similar to email between patient and provider for non-urgent matters</w:t>
            </w:r>
          </w:p>
          <w:p w14:paraId="24CDEA89" w14:textId="6873336E" w:rsidR="00403BAE" w:rsidRPr="00DF3B49" w:rsidRDefault="00E77770" w:rsidP="00FB1DFA">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0AAB4830" w14:textId="77777777" w:rsidR="00403BAE" w:rsidRPr="00DF3B49" w:rsidRDefault="00403BAE" w:rsidP="00FB1DFA">
            <w:pPr>
              <w:numPr>
                <w:ilvl w:val="0"/>
                <w:numId w:val="8"/>
              </w:numPr>
              <w:contextualSpacing/>
            </w:pPr>
            <w:r w:rsidRPr="00DF3B49">
              <w:t>Telephone</w:t>
            </w:r>
          </w:p>
          <w:p w14:paraId="67FD18AD" w14:textId="77777777" w:rsidR="00403BAE" w:rsidRPr="00DF3B49" w:rsidRDefault="00403BAE" w:rsidP="00FB1DFA">
            <w:r w:rsidRPr="00DF3B49">
              <w:rPr>
                <w:b/>
              </w:rPr>
              <w:t>Examples of acceptable documentation include:</w:t>
            </w:r>
            <w:r w:rsidRPr="00DF3B49">
              <w:t xml:space="preserve"> </w:t>
            </w:r>
          </w:p>
          <w:p w14:paraId="73A88A5F" w14:textId="77777777" w:rsidR="00403BAE" w:rsidRPr="00DF3B49" w:rsidRDefault="00403BAE" w:rsidP="00FB1DFA">
            <w:pPr>
              <w:numPr>
                <w:ilvl w:val="0"/>
                <w:numId w:val="18"/>
              </w:numPr>
              <w:contextualSpacing/>
            </w:pPr>
            <w:r w:rsidRPr="00DF3B49">
              <w:t xml:space="preserve">attempted to contact patient by phone and left voice message to return call; </w:t>
            </w:r>
          </w:p>
          <w:p w14:paraId="23D16370" w14:textId="77777777" w:rsidR="00403BAE" w:rsidRPr="00DF3B49" w:rsidRDefault="00403BAE" w:rsidP="00FB1DFA">
            <w:pPr>
              <w:numPr>
                <w:ilvl w:val="0"/>
                <w:numId w:val="18"/>
              </w:numPr>
              <w:contextualSpacing/>
            </w:pPr>
            <w:r w:rsidRPr="00DF3B49">
              <w:t>statements indicating test results (the test result does not have to be noted) were reviewed with the patient or provided to the patient (including documentation in the radiology report);</w:t>
            </w:r>
          </w:p>
          <w:p w14:paraId="32E07C28" w14:textId="77777777" w:rsidR="00403BAE" w:rsidRPr="00DF3B49" w:rsidRDefault="00403BAE" w:rsidP="00FB1DFA">
            <w:pPr>
              <w:numPr>
                <w:ilvl w:val="0"/>
                <w:numId w:val="18"/>
              </w:numPr>
              <w:contextualSpacing/>
            </w:pPr>
            <w:r w:rsidRPr="00DF3B49">
              <w:t xml:space="preserve">notations in the care plan that medications/treatments/interventions/consults were initiated/changed based on test results; </w:t>
            </w:r>
          </w:p>
          <w:p w14:paraId="6907D469" w14:textId="77777777" w:rsidR="00403BAE" w:rsidRPr="00DF3B49" w:rsidRDefault="00403BAE" w:rsidP="00FB1DFA">
            <w:pPr>
              <w:numPr>
                <w:ilvl w:val="0"/>
                <w:numId w:val="18"/>
              </w:numPr>
              <w:contextualSpacing/>
            </w:pPr>
            <w:r w:rsidRPr="00DF3B49">
              <w:t xml:space="preserve">statements indicating the treatment plan was not altered or patient should continue with the current regimen based on test results; </w:t>
            </w:r>
          </w:p>
          <w:p w14:paraId="6C6C9DBA" w14:textId="77777777" w:rsidR="00403BAE" w:rsidRPr="00DF3B49" w:rsidRDefault="00403BAE" w:rsidP="00FB1DFA">
            <w:pPr>
              <w:numPr>
                <w:ilvl w:val="0"/>
                <w:numId w:val="18"/>
              </w:numPr>
              <w:contextualSpacing/>
            </w:pPr>
            <w:r w:rsidRPr="00DF3B49">
              <w:t xml:space="preserve">letter sent to patient stating test results normal.    </w:t>
            </w:r>
          </w:p>
          <w:p w14:paraId="1DEBE3C1" w14:textId="77777777" w:rsidR="00403BAE" w:rsidRPr="00DF3B49" w:rsidRDefault="00403BAE" w:rsidP="00FB1DFA">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403BAE" w:rsidRPr="00DF3B49"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DF3B49" w:rsidRDefault="00A30160" w:rsidP="0064414B">
            <w:pPr>
              <w:jc w:val="center"/>
              <w:rPr>
                <w:sz w:val="22"/>
              </w:rPr>
            </w:pPr>
            <w:r w:rsidRPr="00DF3B49">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DF3B49" w:rsidRDefault="00403BAE" w:rsidP="00F14896">
            <w:pPr>
              <w:jc w:val="center"/>
            </w:pPr>
            <w:r w:rsidRPr="00DF3B49">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DF3B49" w:rsidRDefault="00403BAE" w:rsidP="00755506">
            <w:pPr>
              <w:rPr>
                <w:sz w:val="22"/>
              </w:rPr>
            </w:pPr>
            <w:r w:rsidRPr="00DF3B49">
              <w:rPr>
                <w:sz w:val="22"/>
              </w:rPr>
              <w:t xml:space="preserve">Enter the </w:t>
            </w:r>
            <w:r w:rsidRPr="00DF3B49">
              <w:rPr>
                <w:b/>
                <w:sz w:val="22"/>
              </w:rPr>
              <w:t xml:space="preserve">earliest </w:t>
            </w:r>
            <w:r w:rsidRPr="00DF3B49">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DF3B49" w:rsidRDefault="00403BAE" w:rsidP="00BA0840">
            <w:pPr>
              <w:jc w:val="center"/>
            </w:pPr>
            <w:r w:rsidRPr="00DF3B49">
              <w:t>mm/dd/yyyy</w:t>
            </w:r>
          </w:p>
          <w:p w14:paraId="4C0BB961" w14:textId="77777777" w:rsidR="00403BAE" w:rsidRPr="00DF3B49" w:rsidRDefault="00403BAE" w:rsidP="00BA0840">
            <w:pPr>
              <w:jc w:val="center"/>
            </w:pPr>
            <w:r w:rsidRPr="00DF3B49">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DF3B49" w14:paraId="69BA3AB6" w14:textId="77777777" w:rsidTr="00BA0840">
              <w:tc>
                <w:tcPr>
                  <w:tcW w:w="1929" w:type="dxa"/>
                </w:tcPr>
                <w:p w14:paraId="78D3A051" w14:textId="77777777" w:rsidR="00403BAE" w:rsidRPr="00DF3B49" w:rsidRDefault="00403BAE" w:rsidP="00FB1DFA">
                  <w:pPr>
                    <w:jc w:val="center"/>
                  </w:pPr>
                  <w:r w:rsidRPr="00DF3B49">
                    <w:t xml:space="preserve">&lt;= 30 days after dexdt or = dextdt </w:t>
                  </w:r>
                </w:p>
              </w:tc>
            </w:tr>
            <w:tr w:rsidR="00403BAE" w:rsidRPr="00DF3B49" w14:paraId="34654A4C" w14:textId="77777777" w:rsidTr="00BA0840">
              <w:tc>
                <w:tcPr>
                  <w:tcW w:w="1929" w:type="dxa"/>
                </w:tcPr>
                <w:p w14:paraId="286B388D" w14:textId="77777777" w:rsidR="00403BAE" w:rsidRPr="00DF3B49" w:rsidRDefault="00403BAE" w:rsidP="00FB1DFA">
                  <w:pPr>
                    <w:jc w:val="center"/>
                  </w:pPr>
                  <w:r w:rsidRPr="00DF3B49">
                    <w:rPr>
                      <w:b/>
                    </w:rPr>
                    <w:t>Warning if &gt; 14 days after dexdt</w:t>
                  </w:r>
                </w:p>
              </w:tc>
            </w:tr>
          </w:tbl>
          <w:p w14:paraId="2CE00D9E" w14:textId="77777777" w:rsidR="00403BAE" w:rsidRPr="00DF3B49"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DF3B49" w:rsidRDefault="00403BAE" w:rsidP="00BA0840">
            <w:pPr>
              <w:rPr>
                <w:b/>
              </w:rPr>
            </w:pPr>
            <w:r w:rsidRPr="00DF3B49">
              <w:rPr>
                <w:b/>
              </w:rPr>
              <w:t>If there is more than one attempt to communicate the DEXA Scan result to the patient, enter the date of the earliest attempt.</w:t>
            </w:r>
          </w:p>
          <w:p w14:paraId="395BB331" w14:textId="77777777" w:rsidR="00403BAE" w:rsidRPr="00DF3B49" w:rsidRDefault="00403BAE" w:rsidP="002D384D">
            <w:pPr>
              <w:rPr>
                <w:b/>
              </w:rPr>
            </w:pPr>
            <w:r w:rsidRPr="00DF3B49">
              <w:t>Exact date must be entered.</w:t>
            </w:r>
          </w:p>
        </w:tc>
      </w:tr>
      <w:tr w:rsidR="00403BAE" w:rsidRPr="00DF3B49"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DF3B49" w:rsidRDefault="00A30160" w:rsidP="0064414B">
            <w:pPr>
              <w:jc w:val="center"/>
              <w:rPr>
                <w:sz w:val="22"/>
              </w:rPr>
            </w:pPr>
            <w:r w:rsidRPr="00DF3B49">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DF3B49" w:rsidRDefault="00403BAE" w:rsidP="00F14896">
            <w:pPr>
              <w:jc w:val="center"/>
            </w:pPr>
            <w:r w:rsidRPr="00DF3B49">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DF3B49" w:rsidRDefault="00403BAE" w:rsidP="00BA0840">
            <w:pPr>
              <w:rPr>
                <w:sz w:val="22"/>
              </w:rPr>
            </w:pPr>
            <w:r w:rsidRPr="00DF3B49">
              <w:rPr>
                <w:sz w:val="22"/>
              </w:rPr>
              <w:t>Which health care staff communicated the DEXA Scan result to the patient?</w:t>
            </w:r>
          </w:p>
          <w:p w14:paraId="0DF47B25" w14:textId="77777777" w:rsidR="00403BAE" w:rsidRPr="00DF3B49" w:rsidRDefault="00403BAE" w:rsidP="00BA0840">
            <w:pPr>
              <w:rPr>
                <w:sz w:val="22"/>
              </w:rPr>
            </w:pPr>
            <w:r w:rsidRPr="00DF3B49">
              <w:rPr>
                <w:sz w:val="22"/>
              </w:rPr>
              <w:t>1.  Physician, APN (NP, CNS), PA</w:t>
            </w:r>
          </w:p>
          <w:p w14:paraId="7724EFDD" w14:textId="77777777" w:rsidR="00403BAE" w:rsidRPr="00DF3B49" w:rsidRDefault="00403BAE" w:rsidP="00BA0840">
            <w:pPr>
              <w:rPr>
                <w:sz w:val="22"/>
              </w:rPr>
            </w:pPr>
            <w:r w:rsidRPr="00DF3B49">
              <w:rPr>
                <w:sz w:val="22"/>
              </w:rPr>
              <w:t>2.  Registered Nurse (RN)</w:t>
            </w:r>
          </w:p>
          <w:p w14:paraId="5F12DEAE" w14:textId="77777777" w:rsidR="00403BAE" w:rsidRPr="00DF3B49" w:rsidRDefault="00403BAE" w:rsidP="00BA0840">
            <w:pPr>
              <w:rPr>
                <w:sz w:val="22"/>
              </w:rPr>
            </w:pPr>
            <w:r w:rsidRPr="00DF3B49">
              <w:rPr>
                <w:sz w:val="22"/>
              </w:rPr>
              <w:t>3.  Licensed Practical (Vocational) Nurse (LPN/LVN)</w:t>
            </w:r>
          </w:p>
          <w:p w14:paraId="71F59A8A" w14:textId="77777777" w:rsidR="00403BAE" w:rsidRPr="00DF3B49" w:rsidRDefault="00403BAE" w:rsidP="00CB3D13">
            <w:pPr>
              <w:rPr>
                <w:sz w:val="22"/>
              </w:rPr>
            </w:pPr>
            <w:r w:rsidRPr="00DF3B49">
              <w:rPr>
                <w:sz w:val="22"/>
              </w:rPr>
              <w:t>4.  All other (e.g., medical support assistant, pharmacist,)</w:t>
            </w:r>
          </w:p>
          <w:p w14:paraId="76369E75" w14:textId="77777777" w:rsidR="00403BAE" w:rsidRPr="00DF3B49" w:rsidRDefault="00403BAE"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DF3B49" w:rsidRDefault="00403BAE" w:rsidP="00031415">
            <w:pPr>
              <w:jc w:val="center"/>
            </w:pPr>
            <w:r w:rsidRPr="00DF3B49">
              <w:t>1,2,3,4,5</w:t>
            </w:r>
          </w:p>
          <w:p w14:paraId="046756F3" w14:textId="77777777" w:rsidR="00403BAE" w:rsidRPr="00DF3B49" w:rsidRDefault="00403BAE">
            <w:pPr>
              <w:jc w:val="center"/>
            </w:pPr>
            <w:r w:rsidRPr="00DF3B49">
              <w:t>If dexenc = 1 and  dexencdt &lt;= 14 days after dexdt, go to cxrdt</w:t>
            </w:r>
          </w:p>
          <w:p w14:paraId="0B7F6BDE" w14:textId="77777777" w:rsidR="00403BAE" w:rsidRPr="00DF3B49" w:rsidRDefault="00403BAE">
            <w:pPr>
              <w:jc w:val="center"/>
            </w:pPr>
            <w:r w:rsidRPr="00DF3B49">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DF3B49" w:rsidRDefault="00403BAE" w:rsidP="002D384D">
            <w:pPr>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403BAE" w:rsidRPr="00DF3B49"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DF3B49" w:rsidRDefault="00A30160" w:rsidP="0064414B">
            <w:pPr>
              <w:jc w:val="center"/>
              <w:rPr>
                <w:sz w:val="22"/>
              </w:rPr>
            </w:pPr>
            <w:r w:rsidRPr="00DF3B49">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DF3B49" w:rsidRDefault="00403BAE" w:rsidP="00F14896">
            <w:pPr>
              <w:jc w:val="center"/>
            </w:pPr>
            <w:r w:rsidRPr="00DF3B49">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DF3B49" w:rsidRDefault="00403BAE" w:rsidP="00BA0840">
            <w:pPr>
              <w:rPr>
                <w:sz w:val="22"/>
              </w:rPr>
            </w:pPr>
            <w:r w:rsidRPr="00DF3B49">
              <w:rPr>
                <w:sz w:val="22"/>
              </w:rPr>
              <w:t>What method was used to notify the patient of the DEXA Scan result?</w:t>
            </w:r>
          </w:p>
          <w:p w14:paraId="1B823AC5" w14:textId="77777777" w:rsidR="00403BAE" w:rsidRPr="00DF3B49" w:rsidRDefault="00403BAE" w:rsidP="00BA0840">
            <w:pPr>
              <w:rPr>
                <w:sz w:val="22"/>
              </w:rPr>
            </w:pPr>
            <w:r w:rsidRPr="00DF3B49">
              <w:rPr>
                <w:sz w:val="22"/>
              </w:rPr>
              <w:t>1.  Certified letter</w:t>
            </w:r>
          </w:p>
          <w:p w14:paraId="6E1549EA" w14:textId="77777777" w:rsidR="00403BAE" w:rsidRPr="00DF3B49" w:rsidRDefault="00403BAE" w:rsidP="00BA0840">
            <w:pPr>
              <w:rPr>
                <w:sz w:val="22"/>
              </w:rPr>
            </w:pPr>
            <w:r w:rsidRPr="00DF3B49">
              <w:rPr>
                <w:sz w:val="22"/>
              </w:rPr>
              <w:t>2.  Face to face encounter</w:t>
            </w:r>
          </w:p>
          <w:p w14:paraId="41C1989C" w14:textId="77777777" w:rsidR="00403BAE" w:rsidRPr="00DF3B49" w:rsidRDefault="00403BAE" w:rsidP="00BA0840">
            <w:pPr>
              <w:rPr>
                <w:sz w:val="22"/>
              </w:rPr>
            </w:pPr>
            <w:r w:rsidRPr="00DF3B49">
              <w:rPr>
                <w:sz w:val="22"/>
              </w:rPr>
              <w:t>3.  Letter (not certified)</w:t>
            </w:r>
          </w:p>
          <w:p w14:paraId="3B08633A" w14:textId="77777777" w:rsidR="00403BAE" w:rsidRPr="00DF3B49" w:rsidRDefault="00403BAE" w:rsidP="00BA0840">
            <w:pPr>
              <w:rPr>
                <w:sz w:val="22"/>
              </w:rPr>
            </w:pPr>
            <w:r w:rsidRPr="00DF3B49">
              <w:rPr>
                <w:sz w:val="22"/>
              </w:rPr>
              <w:t>4.  My HealtheVet Premium account</w:t>
            </w:r>
          </w:p>
          <w:p w14:paraId="4BD377A5" w14:textId="77777777" w:rsidR="00403BAE" w:rsidRPr="00DF3B49" w:rsidRDefault="00403BAE" w:rsidP="00BA0840">
            <w:pPr>
              <w:rPr>
                <w:sz w:val="22"/>
              </w:rPr>
            </w:pPr>
            <w:r w:rsidRPr="00DF3B49">
              <w:rPr>
                <w:sz w:val="22"/>
              </w:rPr>
              <w:t>5.  Secure messaging</w:t>
            </w:r>
          </w:p>
          <w:p w14:paraId="0AA1CB0A" w14:textId="024E112C" w:rsidR="00403BAE" w:rsidRPr="00DF3B49" w:rsidRDefault="00403BAE" w:rsidP="00BA0840">
            <w:pPr>
              <w:rPr>
                <w:sz w:val="22"/>
              </w:rPr>
            </w:pPr>
            <w:r w:rsidRPr="00DF3B49">
              <w:rPr>
                <w:sz w:val="22"/>
              </w:rPr>
              <w:t xml:space="preserve">6.  </w:t>
            </w:r>
            <w:r w:rsidR="00E77770" w:rsidRPr="00DF3B49">
              <w:rPr>
                <w:sz w:val="22"/>
              </w:rPr>
              <w:t xml:space="preserve">Clinical Video </w:t>
            </w:r>
            <w:r w:rsidRPr="00DF3B49">
              <w:rPr>
                <w:sz w:val="22"/>
              </w:rPr>
              <w:t xml:space="preserve">Telehealth </w:t>
            </w:r>
            <w:r w:rsidR="00E77770" w:rsidRPr="00DF3B49">
              <w:rPr>
                <w:sz w:val="22"/>
              </w:rPr>
              <w:t xml:space="preserve">(CVT) </w:t>
            </w:r>
          </w:p>
          <w:p w14:paraId="7BF6E6CB" w14:textId="77777777" w:rsidR="00403BAE" w:rsidRPr="00DF3B49" w:rsidRDefault="00403BAE" w:rsidP="00BA0840">
            <w:pPr>
              <w:rPr>
                <w:sz w:val="22"/>
              </w:rPr>
            </w:pPr>
            <w:r w:rsidRPr="00DF3B49">
              <w:rPr>
                <w:sz w:val="22"/>
              </w:rPr>
              <w:t>7.  Telephone (including Audiocare)</w:t>
            </w:r>
          </w:p>
          <w:p w14:paraId="4A00E15F" w14:textId="77777777" w:rsidR="00403BAE" w:rsidRPr="00DF3B49" w:rsidRDefault="00403BAE" w:rsidP="002D384D">
            <w:pPr>
              <w:rPr>
                <w:sz w:val="22"/>
              </w:rPr>
            </w:pPr>
            <w:r w:rsidRPr="00DF3B49">
              <w:rPr>
                <w:sz w:val="22"/>
              </w:rPr>
              <w:t>8.  Other (e.g., fax)</w:t>
            </w:r>
          </w:p>
          <w:p w14:paraId="1ED2DB72" w14:textId="77777777" w:rsidR="00403BAE" w:rsidRPr="00DF3B49" w:rsidRDefault="00403BAE" w:rsidP="002D384D">
            <w:pPr>
              <w:rPr>
                <w:sz w:val="22"/>
              </w:rPr>
            </w:pPr>
          </w:p>
          <w:p w14:paraId="1A396767" w14:textId="77777777" w:rsidR="00403BAE" w:rsidRPr="00DF3B49" w:rsidRDefault="00403BAE" w:rsidP="002D384D">
            <w:pPr>
              <w:rPr>
                <w:sz w:val="22"/>
              </w:rPr>
            </w:pPr>
          </w:p>
          <w:p w14:paraId="27409CBB" w14:textId="77777777" w:rsidR="00403BAE" w:rsidRPr="00DF3B49" w:rsidRDefault="00403BAE" w:rsidP="002D384D">
            <w:pPr>
              <w:rPr>
                <w:sz w:val="22"/>
              </w:rPr>
            </w:pPr>
          </w:p>
          <w:p w14:paraId="74C98241" w14:textId="77777777" w:rsidR="00403BAE" w:rsidRPr="00DF3B49" w:rsidRDefault="00403BAE" w:rsidP="002D384D">
            <w:pPr>
              <w:rPr>
                <w:sz w:val="22"/>
              </w:rPr>
            </w:pPr>
          </w:p>
          <w:p w14:paraId="7196ED06" w14:textId="77777777" w:rsidR="00403BAE" w:rsidRPr="00DF3B49" w:rsidRDefault="00403BAE" w:rsidP="002D384D">
            <w:pPr>
              <w:rPr>
                <w:sz w:val="22"/>
              </w:rPr>
            </w:pPr>
          </w:p>
          <w:p w14:paraId="460FF14C" w14:textId="77777777" w:rsidR="00403BAE" w:rsidRPr="00DF3B49" w:rsidRDefault="00403BAE" w:rsidP="002D384D">
            <w:pPr>
              <w:rPr>
                <w:sz w:val="22"/>
              </w:rPr>
            </w:pPr>
          </w:p>
          <w:p w14:paraId="6CA8BCA9" w14:textId="77777777" w:rsidR="00403BAE" w:rsidRPr="00DF3B49" w:rsidRDefault="00403BAE" w:rsidP="002D384D">
            <w:pPr>
              <w:rPr>
                <w:sz w:val="22"/>
              </w:rPr>
            </w:pPr>
          </w:p>
          <w:p w14:paraId="205A873F" w14:textId="77777777" w:rsidR="00403BAE" w:rsidRPr="00DF3B49" w:rsidRDefault="00403BAE" w:rsidP="002D384D">
            <w:pPr>
              <w:rPr>
                <w:sz w:val="22"/>
              </w:rPr>
            </w:pPr>
          </w:p>
          <w:p w14:paraId="4C034C6F" w14:textId="77777777" w:rsidR="00403BAE" w:rsidRPr="00DF3B49"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DF3B49" w:rsidRDefault="00403BAE" w:rsidP="00BA0840">
            <w:pPr>
              <w:jc w:val="center"/>
            </w:pPr>
            <w:r w:rsidRPr="00DF3B49">
              <w:t>1,2,3,4,5,6,7,8</w:t>
            </w:r>
          </w:p>
          <w:p w14:paraId="2867E379" w14:textId="77777777" w:rsidR="00403BAE" w:rsidRPr="00DF3B49" w:rsidRDefault="00403BAE" w:rsidP="00B41FE2">
            <w:pPr>
              <w:jc w:val="center"/>
            </w:pPr>
            <w:r w:rsidRPr="00DF3B49">
              <w:t>Will be auto-filled as 2 if  [dexenc = 1 and (dexencdt &lt;= 14 days after dexdt) or (MHV flag = 2)]</w:t>
            </w:r>
          </w:p>
          <w:p w14:paraId="348E5F17" w14:textId="77777777" w:rsidR="00403BAE" w:rsidRPr="00DF3B49" w:rsidRDefault="00403BAE" w:rsidP="00A309BC">
            <w:pPr>
              <w:jc w:val="center"/>
            </w:pPr>
            <w:r w:rsidRPr="00DF3B49">
              <w:t xml:space="preserve">Will be auto-filled as 4 if MHV flag = 1 and ndexcom = 1 and [(dexenc = 2) or </w:t>
            </w:r>
          </w:p>
          <w:p w14:paraId="54E2CFCB" w14:textId="77777777" w:rsidR="00403BAE" w:rsidRPr="00DF3B49" w:rsidRDefault="00403BAE" w:rsidP="00B41FE2">
            <w:pPr>
              <w:jc w:val="center"/>
            </w:pPr>
            <w:r w:rsidRPr="00DF3B49">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DF3B49" w14:paraId="71627441" w14:textId="77777777" w:rsidTr="007E074A">
              <w:tc>
                <w:tcPr>
                  <w:tcW w:w="1929" w:type="dxa"/>
                </w:tcPr>
                <w:p w14:paraId="1C4A81CE" w14:textId="77777777" w:rsidR="00403BAE" w:rsidRPr="00DF3B49" w:rsidRDefault="00403BAE" w:rsidP="002F067F">
                  <w:pPr>
                    <w:jc w:val="center"/>
                  </w:pPr>
                  <w:r w:rsidRPr="00DF3B49">
                    <w:t>Warning if 8 and adexcom = 1</w:t>
                  </w:r>
                </w:p>
              </w:tc>
            </w:tr>
            <w:tr w:rsidR="00403BAE" w:rsidRPr="00DF3B49" w14:paraId="13234F79" w14:textId="77777777" w:rsidTr="005636E8">
              <w:tc>
                <w:tcPr>
                  <w:tcW w:w="1929" w:type="dxa"/>
                </w:tcPr>
                <w:p w14:paraId="6912D932" w14:textId="77777777" w:rsidR="00403BAE" w:rsidRPr="00DF3B49" w:rsidRDefault="00403BAE">
                  <w:pPr>
                    <w:jc w:val="center"/>
                  </w:pPr>
                  <w:r w:rsidRPr="00DF3B49">
                    <w:t>Hard edit: Cannot = 3 or 4 if adexcom = 1</w:t>
                  </w:r>
                </w:p>
              </w:tc>
            </w:tr>
          </w:tbl>
          <w:p w14:paraId="4CAC958B" w14:textId="77777777" w:rsidR="00403BAE" w:rsidRPr="00DF3B49" w:rsidRDefault="00403BAE" w:rsidP="00B41FE2">
            <w:pPr>
              <w:jc w:val="center"/>
            </w:pPr>
          </w:p>
          <w:p w14:paraId="13F1E55E" w14:textId="77777777" w:rsidR="00403BAE" w:rsidRPr="00DF3B49" w:rsidRDefault="00403BAE" w:rsidP="00B41FE2">
            <w:pPr>
              <w:jc w:val="center"/>
            </w:pPr>
          </w:p>
          <w:p w14:paraId="41F901E4" w14:textId="77777777" w:rsidR="00403BAE" w:rsidRPr="00DF3B49" w:rsidRDefault="00403BAE" w:rsidP="00B41FE2">
            <w:pPr>
              <w:jc w:val="center"/>
            </w:pPr>
          </w:p>
          <w:p w14:paraId="08CA7142" w14:textId="77777777" w:rsidR="00403BAE" w:rsidRPr="00DF3B49" w:rsidRDefault="00403BAE" w:rsidP="00B41FE2">
            <w:pPr>
              <w:jc w:val="center"/>
            </w:pPr>
          </w:p>
          <w:p w14:paraId="596793E4" w14:textId="77777777" w:rsidR="00403BAE" w:rsidRPr="00DF3B49" w:rsidRDefault="00403BAE" w:rsidP="00B41FE2">
            <w:pPr>
              <w:jc w:val="center"/>
            </w:pPr>
          </w:p>
          <w:p w14:paraId="75A18464" w14:textId="77777777" w:rsidR="00403BAE" w:rsidRPr="00DF3B4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DF3B49" w:rsidRDefault="00403BAE" w:rsidP="00BA0840">
            <w:pPr>
              <w:rPr>
                <w:b/>
              </w:rPr>
            </w:pPr>
            <w:r w:rsidRPr="00DF3B49">
              <w:rPr>
                <w:b/>
              </w:rPr>
              <w:t>If more than one method was documented to communicate test result to the patient (e.g., telephone attempt and subsequent certified letter), enter the earliest method documented.</w:t>
            </w:r>
          </w:p>
          <w:p w14:paraId="3068D50E" w14:textId="32DBC9E0" w:rsidR="00403BAE" w:rsidRPr="00DF3B49" w:rsidRDefault="00E77770" w:rsidP="00BA0840">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40C250DA" w14:textId="77777777" w:rsidR="00403BAE" w:rsidRPr="00DF3B49" w:rsidRDefault="00403BAE" w:rsidP="00BA0840">
            <w:pPr>
              <w:pStyle w:val="ListParagraph"/>
              <w:numPr>
                <w:ilvl w:val="0"/>
                <w:numId w:val="1"/>
              </w:numPr>
            </w:pPr>
            <w:r w:rsidRPr="00DF3B49">
              <w:t>Secure messaging is a confidential message functionality of My HealtheVet similar to email between patient and provider for non-urgent matters.</w:t>
            </w:r>
          </w:p>
          <w:p w14:paraId="79A4A212" w14:textId="77777777" w:rsidR="00403BAE" w:rsidRPr="00DF3B49" w:rsidRDefault="00403BAE" w:rsidP="00915E55">
            <w:pPr>
              <w:pStyle w:val="ListParagraph"/>
              <w:numPr>
                <w:ilvl w:val="0"/>
                <w:numId w:val="1"/>
              </w:numPr>
            </w:pPr>
            <w:r w:rsidRPr="00DF3B49">
              <w:t>If the method used to notify the patient of the test result is unclear from the documentation, select “Other”. For example, an addendum to an encounter note states, “DEXA Scan neg, patient informed.”</w:t>
            </w:r>
          </w:p>
          <w:p w14:paraId="3BEA7570" w14:textId="77777777" w:rsidR="00403BAE" w:rsidRPr="00DF3B49" w:rsidRDefault="00403BAE" w:rsidP="002D384D">
            <w:pPr>
              <w:rPr>
                <w:b/>
              </w:rPr>
            </w:pPr>
          </w:p>
        </w:tc>
      </w:tr>
      <w:tr w:rsidR="00403BAE" w:rsidRPr="00DF3B49"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DF3B49" w:rsidRDefault="00403BAE" w:rsidP="008754B0">
            <w:pPr>
              <w:rPr>
                <w:b/>
                <w:sz w:val="24"/>
                <w:szCs w:val="24"/>
                <w:lang w:val="fr-FR"/>
              </w:rPr>
            </w:pPr>
            <w:r w:rsidRPr="00DF3B49">
              <w:rPr>
                <w:b/>
                <w:sz w:val="24"/>
                <w:szCs w:val="24"/>
                <w:lang w:val="fr-FR"/>
              </w:rPr>
              <w:lastRenderedPageBreak/>
              <w:t>Chest X-Ray (CXR)</w:t>
            </w:r>
          </w:p>
        </w:tc>
      </w:tr>
      <w:tr w:rsidR="00403BAE" w:rsidRPr="00DF3B49"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DF3B49" w:rsidRDefault="00A30160" w:rsidP="007931D5">
            <w:pPr>
              <w:jc w:val="center"/>
              <w:rPr>
                <w:sz w:val="22"/>
              </w:rPr>
            </w:pPr>
            <w:r w:rsidRPr="00DF3B49">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DF3B49" w:rsidRDefault="00403BAE" w:rsidP="00F14896">
            <w:pPr>
              <w:jc w:val="center"/>
            </w:pPr>
            <w:r w:rsidRPr="00DF3B49">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DF3B49" w:rsidRDefault="00403BAE" w:rsidP="00EE6999">
            <w:pPr>
              <w:rPr>
                <w:sz w:val="22"/>
              </w:rPr>
            </w:pPr>
            <w:r w:rsidRPr="00DF3B49">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DF3B49" w:rsidRDefault="00403BAE" w:rsidP="00B13BA8">
            <w:pPr>
              <w:jc w:val="center"/>
            </w:pPr>
            <w:r w:rsidRPr="00DF3B49">
              <w:t>mm/dd/yyyy</w:t>
            </w:r>
          </w:p>
          <w:p w14:paraId="5A806CCA" w14:textId="77777777" w:rsidR="00403BAE" w:rsidRPr="00DF3B49" w:rsidRDefault="00403BAE" w:rsidP="00B13BA8">
            <w:pPr>
              <w:jc w:val="center"/>
            </w:pPr>
            <w:r w:rsidRPr="00DF3B49">
              <w:t>Prefilled: can be modified</w:t>
            </w:r>
          </w:p>
          <w:tbl>
            <w:tblPr>
              <w:tblStyle w:val="TableGrid"/>
              <w:tblW w:w="0" w:type="auto"/>
              <w:tblLayout w:type="fixed"/>
              <w:tblLook w:val="04A0" w:firstRow="1" w:lastRow="0" w:firstColumn="1" w:lastColumn="0" w:noHBand="0" w:noVBand="1"/>
            </w:tblPr>
            <w:tblGrid>
              <w:gridCol w:w="1929"/>
            </w:tblGrid>
            <w:tr w:rsidR="00403BAE" w:rsidRPr="00DF3B49" w14:paraId="56DE3DDB" w14:textId="77777777" w:rsidTr="00B13BA8">
              <w:tc>
                <w:tcPr>
                  <w:tcW w:w="1929" w:type="dxa"/>
                </w:tcPr>
                <w:p w14:paraId="0BDA759A" w14:textId="77777777" w:rsidR="00403BAE" w:rsidRPr="00DF3B49" w:rsidRDefault="00403BAE" w:rsidP="00B13BA8">
                  <w:pPr>
                    <w:jc w:val="center"/>
                  </w:pPr>
                  <w:r w:rsidRPr="00DF3B49">
                    <w:t xml:space="preserve">&gt;= stdybeg and &lt;= stdyend </w:t>
                  </w:r>
                </w:p>
              </w:tc>
            </w:tr>
          </w:tbl>
          <w:p w14:paraId="26F7DB25"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DF3B49" w:rsidRDefault="00403BAE" w:rsidP="00FE4BB4">
            <w:pPr>
              <w:rPr>
                <w:lang w:val="fr-FR"/>
              </w:rPr>
            </w:pPr>
            <w:r w:rsidRPr="00DF3B49">
              <w:rPr>
                <w:b/>
              </w:rPr>
              <w:t xml:space="preserve">Computer will prefill the date the CXR was reported. </w:t>
            </w:r>
            <w:r w:rsidRPr="00DF3B49">
              <w:t>If the prefilled CXR report date is incorrect, the abstractor may enter the correct date.  For example, report date is 9/18/18; however, there is notation the results were called to the provider on 9/17/18.  Enter 9/17/18as report date.</w:t>
            </w:r>
          </w:p>
        </w:tc>
      </w:tr>
      <w:tr w:rsidR="00403BAE" w:rsidRPr="00DF3B49"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DF3B49" w:rsidRDefault="00A30160" w:rsidP="0064414B">
            <w:pPr>
              <w:jc w:val="center"/>
              <w:rPr>
                <w:sz w:val="22"/>
              </w:rPr>
            </w:pPr>
            <w:r w:rsidRPr="00DF3B49">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DF3B49" w:rsidRDefault="00403BAE" w:rsidP="00F14896">
            <w:pPr>
              <w:jc w:val="center"/>
            </w:pPr>
            <w:r w:rsidRPr="00DF3B49">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DF3B49" w:rsidRDefault="00403BAE" w:rsidP="007931D5">
            <w:pPr>
              <w:rPr>
                <w:sz w:val="22"/>
              </w:rPr>
            </w:pPr>
            <w:r w:rsidRPr="00DF3B49">
              <w:rPr>
                <w:sz w:val="22"/>
              </w:rPr>
              <w:t>For the CXR on (computer to display cxrdt) was the result reported as abnormal?</w:t>
            </w:r>
          </w:p>
          <w:p w14:paraId="3CE3341C" w14:textId="77777777" w:rsidR="00403BAE" w:rsidRPr="00DF3B49" w:rsidRDefault="00403BAE" w:rsidP="007931D5">
            <w:pPr>
              <w:rPr>
                <w:sz w:val="22"/>
              </w:rPr>
            </w:pPr>
            <w:r w:rsidRPr="00DF3B49">
              <w:rPr>
                <w:sz w:val="22"/>
              </w:rPr>
              <w:t>1. Yes</w:t>
            </w:r>
          </w:p>
          <w:p w14:paraId="7352DED9" w14:textId="77777777" w:rsidR="00403BAE" w:rsidRPr="00DF3B49" w:rsidRDefault="00403BAE" w:rsidP="007931D5">
            <w:pPr>
              <w:rPr>
                <w:sz w:val="22"/>
              </w:rPr>
            </w:pPr>
            <w:r w:rsidRPr="00DF3B4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DF3B49" w:rsidRDefault="00403BAE" w:rsidP="00BA0840">
            <w:pPr>
              <w:jc w:val="center"/>
            </w:pPr>
            <w:r w:rsidRPr="00DF3B49">
              <w:t>1,2</w:t>
            </w:r>
          </w:p>
          <w:p w14:paraId="19657D58" w14:textId="77777777" w:rsidR="00403BAE" w:rsidRPr="00DF3B49" w:rsidRDefault="00403BAE" w:rsidP="00BA0840">
            <w:pPr>
              <w:jc w:val="center"/>
            </w:pPr>
          </w:p>
          <w:p w14:paraId="65866518"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DF3B49" w:rsidRDefault="00403BAE" w:rsidP="00D6080A">
            <w:pPr>
              <w:spacing w:line="276" w:lineRule="auto"/>
            </w:pPr>
            <w:r w:rsidRPr="00DF3B49">
              <w:t>CXR results may be found under Imaging Results tab</w:t>
            </w:r>
            <w:r w:rsidRPr="00DF3B49">
              <w:rPr>
                <w:b/>
              </w:rPr>
              <w:t xml:space="preserve"> </w:t>
            </w:r>
            <w:r w:rsidRPr="00DF3B49">
              <w:t xml:space="preserve">and noted as Verified - Abnormal. If this documentation is noted, select value 1.  </w:t>
            </w:r>
          </w:p>
          <w:p w14:paraId="2E42D269" w14:textId="77777777" w:rsidR="00403BAE" w:rsidRPr="00DF3B49" w:rsidRDefault="00403BAE" w:rsidP="00C537A1">
            <w:pPr>
              <w:tabs>
                <w:tab w:val="left" w:pos="46"/>
              </w:tabs>
            </w:pPr>
            <w:r w:rsidRPr="00DF3B49">
              <w:t>Abnormal results may also be documented using Equivalent Radiology codes 1001 – Significant abnormality attention needed or 1003 – Possible malignancy. If either code is documented, select value 1.</w:t>
            </w:r>
          </w:p>
          <w:p w14:paraId="548EDCB0" w14:textId="77777777" w:rsidR="00403BAE" w:rsidRPr="00DF3B49" w:rsidRDefault="00403BAE" w:rsidP="009F6438">
            <w:pPr>
              <w:spacing w:line="276" w:lineRule="auto"/>
              <w:rPr>
                <w:b/>
              </w:rPr>
            </w:pPr>
            <w:r w:rsidRPr="00DF3B49">
              <w:t>If there is NO documentation indicating the results were abnormal, select value 2.</w:t>
            </w:r>
          </w:p>
        </w:tc>
      </w:tr>
      <w:tr w:rsidR="00403BAE" w:rsidRPr="00DF3B49"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DF3B49" w:rsidRDefault="00A30160" w:rsidP="0064414B">
            <w:pPr>
              <w:jc w:val="center"/>
              <w:rPr>
                <w:sz w:val="22"/>
              </w:rPr>
            </w:pPr>
            <w:r w:rsidRPr="00DF3B49">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DF3B49" w:rsidRDefault="00403BAE" w:rsidP="00F14896">
            <w:pPr>
              <w:jc w:val="center"/>
            </w:pPr>
            <w:r w:rsidRPr="00DF3B49">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DF3B49" w:rsidRDefault="00403BAE" w:rsidP="00BA0840">
            <w:pPr>
              <w:rPr>
                <w:sz w:val="22"/>
              </w:rPr>
            </w:pPr>
            <w:r w:rsidRPr="00DF3B49">
              <w:rPr>
                <w:sz w:val="22"/>
              </w:rPr>
              <w:t xml:space="preserve">During the timeframe from (computer display cxrdt to cxrdt +7 days), was the patient admitted to an inpatient setting? </w:t>
            </w:r>
          </w:p>
          <w:p w14:paraId="59D2E17E" w14:textId="77777777" w:rsidR="00403BAE" w:rsidRPr="00DF3B49" w:rsidRDefault="00403BAE" w:rsidP="00BA0840">
            <w:pPr>
              <w:rPr>
                <w:sz w:val="22"/>
              </w:rPr>
            </w:pPr>
            <w:r w:rsidRPr="00DF3B49">
              <w:rPr>
                <w:sz w:val="22"/>
              </w:rPr>
              <w:t>1. Yes</w:t>
            </w:r>
          </w:p>
          <w:p w14:paraId="0A2180EF" w14:textId="77777777" w:rsidR="00403BAE" w:rsidRPr="00DF3B49" w:rsidRDefault="00403BAE" w:rsidP="00BA0840">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DF3B49" w:rsidRDefault="00403BAE" w:rsidP="00BA0840">
            <w:pPr>
              <w:jc w:val="center"/>
            </w:pPr>
            <w:r w:rsidRPr="00DF3B49">
              <w:t>1,2</w:t>
            </w:r>
          </w:p>
          <w:p w14:paraId="5ED31301" w14:textId="77777777" w:rsidR="00403BAE" w:rsidRPr="00DF3B49" w:rsidRDefault="00403BAE" w:rsidP="00BA0840">
            <w:pPr>
              <w:jc w:val="center"/>
              <w:rPr>
                <w:b/>
              </w:rPr>
            </w:pPr>
            <w:r w:rsidRPr="00DF3B49">
              <w:rPr>
                <w:b/>
              </w:rPr>
              <w:t>If 1, go to ctsval</w:t>
            </w:r>
          </w:p>
          <w:p w14:paraId="628D052C" w14:textId="77777777" w:rsidR="00403BAE" w:rsidRPr="00DF3B49" w:rsidRDefault="00403BAE" w:rsidP="00BA0840">
            <w:pPr>
              <w:jc w:val="center"/>
            </w:pPr>
            <w:r w:rsidRPr="00DF3B49">
              <w:t>If 2 and cxrval = 2, go to cxrenc; else if 2, go to acxract</w:t>
            </w:r>
          </w:p>
          <w:p w14:paraId="570C53D5"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DF3B49" w:rsidRDefault="00403BAE" w:rsidP="00BA0840">
            <w:pPr>
              <w:pStyle w:val="NoSpacing"/>
              <w:rPr>
                <w:b/>
              </w:rPr>
            </w:pPr>
            <w:r w:rsidRPr="00DF3B49">
              <w:rPr>
                <w:b/>
              </w:rPr>
              <w:t xml:space="preserve">The intent is to determine if the patient was admitted to inpatient care at a community (non-VA) or VA facility during the specified timeframe.  </w:t>
            </w:r>
          </w:p>
          <w:p w14:paraId="7EA7B0B8" w14:textId="77777777" w:rsidR="00403BAE" w:rsidRPr="00DF3B49" w:rsidRDefault="00403BAE" w:rsidP="00BA0840">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02337FC1" w14:textId="77777777" w:rsidR="00403BAE" w:rsidRPr="00DF3B49" w:rsidRDefault="00403BAE" w:rsidP="00BA0840">
            <w:pPr>
              <w:rPr>
                <w:b/>
              </w:rPr>
            </w:pPr>
            <w:r w:rsidRPr="00DF3B49">
              <w:rPr>
                <w:b/>
              </w:rPr>
              <w:t>Suggested data sources:</w:t>
            </w:r>
            <w:r w:rsidRPr="00DF3B49">
              <w:t xml:space="preserve"> admission notes, CLC notes, discharge summary, EADT, ED record, non-VA care coordination notes, scanned notes, social worker notes</w:t>
            </w:r>
          </w:p>
        </w:tc>
      </w:tr>
      <w:tr w:rsidR="00403BAE" w:rsidRPr="00DF3B49"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DF3B49" w:rsidRDefault="00BE29B5" w:rsidP="0064414B">
            <w:pPr>
              <w:jc w:val="center"/>
              <w:rPr>
                <w:sz w:val="22"/>
              </w:rPr>
            </w:pPr>
            <w:r w:rsidRPr="00DF3B49">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DF3B49" w:rsidRDefault="00403BAE" w:rsidP="00F14896">
            <w:pPr>
              <w:jc w:val="center"/>
            </w:pPr>
            <w:r w:rsidRPr="00DF3B49">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DF3B49" w:rsidRDefault="00403BAE" w:rsidP="00BA0840">
            <w:pPr>
              <w:rPr>
                <w:sz w:val="22"/>
              </w:rPr>
            </w:pPr>
            <w:r w:rsidRPr="00DF3B49">
              <w:rPr>
                <w:sz w:val="22"/>
              </w:rPr>
              <w:t>During the timeframe from (computer display cxrdt to cxrdt + 7 days), did the ordering provider document the abnormal CXR result required action</w:t>
            </w:r>
            <w:r w:rsidR="00E05B56" w:rsidRPr="00DF3B49">
              <w:rPr>
                <w:sz w:val="22"/>
              </w:rPr>
              <w:t xml:space="preserve"> or </w:t>
            </w:r>
            <w:r w:rsidR="00EB224B" w:rsidRPr="00DF3B49">
              <w:rPr>
                <w:sz w:val="22"/>
              </w:rPr>
              <w:t>that action was taken</w:t>
            </w:r>
            <w:r w:rsidRPr="00DF3B49">
              <w:rPr>
                <w:sz w:val="22"/>
              </w:rPr>
              <w:t>?</w:t>
            </w:r>
          </w:p>
          <w:p w14:paraId="1F26F9C8" w14:textId="55ED87F4" w:rsidR="00403BAE" w:rsidRPr="00DF3B49" w:rsidRDefault="00403BAE" w:rsidP="00BA0840">
            <w:pPr>
              <w:rPr>
                <w:sz w:val="22"/>
              </w:rPr>
            </w:pPr>
            <w:r w:rsidRPr="00DF3B49">
              <w:rPr>
                <w:sz w:val="22"/>
              </w:rPr>
              <w:t>1.  Yes, provider documented test result required action</w:t>
            </w:r>
            <w:r w:rsidR="00AD3E21" w:rsidRPr="00DF3B49">
              <w:rPr>
                <w:sz w:val="22"/>
              </w:rPr>
              <w:t xml:space="preserve"> or </w:t>
            </w:r>
            <w:r w:rsidR="00B45C9F" w:rsidRPr="00DF3B49">
              <w:rPr>
                <w:sz w:val="22"/>
              </w:rPr>
              <w:t xml:space="preserve">that </w:t>
            </w:r>
            <w:r w:rsidR="00AD3E21" w:rsidRPr="00DF3B49">
              <w:rPr>
                <w:sz w:val="22"/>
              </w:rPr>
              <w:t>action was taken</w:t>
            </w:r>
          </w:p>
          <w:p w14:paraId="354941FD" w14:textId="77777777" w:rsidR="00403BAE" w:rsidRPr="00DF3B49" w:rsidRDefault="00403BAE" w:rsidP="00BA0840">
            <w:pPr>
              <w:rPr>
                <w:sz w:val="22"/>
              </w:rPr>
            </w:pPr>
            <w:r w:rsidRPr="00DF3B49">
              <w:rPr>
                <w:sz w:val="22"/>
              </w:rPr>
              <w:t>2.  No, provider documented test result did not require action</w:t>
            </w:r>
          </w:p>
          <w:p w14:paraId="56755E50" w14:textId="2F525EBE" w:rsidR="00403BAE" w:rsidRPr="00DF3B49" w:rsidRDefault="00403BAE" w:rsidP="00BA0840">
            <w:pPr>
              <w:rPr>
                <w:sz w:val="22"/>
              </w:rPr>
            </w:pPr>
            <w:r w:rsidRPr="00DF3B49">
              <w:rPr>
                <w:sz w:val="22"/>
              </w:rPr>
              <w:t>99. NO documentation that the test result required action</w:t>
            </w:r>
            <w:r w:rsidR="00AD3E21"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DF3B49" w:rsidRDefault="00403BAE" w:rsidP="00BA0840">
            <w:pPr>
              <w:jc w:val="center"/>
            </w:pPr>
            <w:r w:rsidRPr="00DF3B49">
              <w:t>1,2,99</w:t>
            </w:r>
          </w:p>
          <w:p w14:paraId="4FBAD224" w14:textId="77777777" w:rsidR="00403BAE" w:rsidRPr="00DF3B49" w:rsidRDefault="00403BAE" w:rsidP="00BA0840">
            <w:pPr>
              <w:jc w:val="center"/>
            </w:pPr>
            <w:r w:rsidRPr="00DF3B49">
              <w:t>If 2 or 99, go to cxrenc</w:t>
            </w:r>
          </w:p>
          <w:p w14:paraId="4D1C80D3"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DF3B49" w:rsidRDefault="00403BAE" w:rsidP="008F5D31">
            <w:pPr>
              <w:rPr>
                <w:b/>
              </w:rPr>
            </w:pPr>
            <w:r w:rsidRPr="00DF3B49">
              <w:rPr>
                <w:b/>
              </w:rPr>
              <w:t xml:space="preserve">In order to answer this question, it is necessary to determine the VHA provider that ordered the most recent CXR entered for CXRDT.  </w:t>
            </w:r>
          </w:p>
          <w:p w14:paraId="2AF1E032" w14:textId="77777777" w:rsidR="00403BAE" w:rsidRPr="00DF3B49" w:rsidRDefault="00403BAE" w:rsidP="008F5D31">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DF3B49" w:rsidRDefault="00403BAE" w:rsidP="008F5D31">
            <w:r w:rsidRPr="00DF3B49">
              <w:rPr>
                <w:b/>
              </w:rPr>
              <w:t xml:space="preserve">The action must be linked to the CXR result.  </w:t>
            </w:r>
            <w:r w:rsidRPr="00DF3B49">
              <w:t>The action does not have to be implemented in order to answer “yes” to this question.</w:t>
            </w:r>
          </w:p>
          <w:p w14:paraId="5EBBC7B3" w14:textId="77777777" w:rsidR="00403BAE" w:rsidRPr="00DF3B49" w:rsidRDefault="00403BAE" w:rsidP="008F5D31">
            <w:r w:rsidRPr="00DF3B49">
              <w:rPr>
                <w:b/>
              </w:rPr>
              <w:t xml:space="preserve">Following are examples of test result actions: </w:t>
            </w:r>
          </w:p>
          <w:p w14:paraId="64E910AA" w14:textId="77777777" w:rsidR="00403BAE" w:rsidRPr="00DF3B49" w:rsidRDefault="00403BAE" w:rsidP="008F5D31">
            <w:pPr>
              <w:numPr>
                <w:ilvl w:val="0"/>
                <w:numId w:val="17"/>
              </w:numPr>
              <w:contextualSpacing/>
            </w:pPr>
            <w:r w:rsidRPr="00DF3B49">
              <w:t>starting treatment/medication</w:t>
            </w:r>
          </w:p>
          <w:p w14:paraId="5C314683" w14:textId="77777777" w:rsidR="00403BAE" w:rsidRPr="00DF3B49" w:rsidRDefault="00403BAE" w:rsidP="008F5D31">
            <w:pPr>
              <w:numPr>
                <w:ilvl w:val="0"/>
                <w:numId w:val="17"/>
              </w:numPr>
              <w:contextualSpacing/>
            </w:pPr>
            <w:r w:rsidRPr="00DF3B49">
              <w:t>changing treatment/medication</w:t>
            </w:r>
          </w:p>
          <w:p w14:paraId="696AF9FC" w14:textId="77777777" w:rsidR="00403BAE" w:rsidRPr="00DF3B49" w:rsidRDefault="00403BAE" w:rsidP="008F5D31">
            <w:pPr>
              <w:numPr>
                <w:ilvl w:val="0"/>
                <w:numId w:val="17"/>
              </w:numPr>
              <w:contextualSpacing/>
            </w:pPr>
            <w:r w:rsidRPr="00DF3B49">
              <w:t>referral/consult to any health care professional</w:t>
            </w:r>
          </w:p>
          <w:p w14:paraId="4805360D" w14:textId="77777777" w:rsidR="00403BAE" w:rsidRPr="00DF3B49" w:rsidRDefault="00403BAE" w:rsidP="008F5D31">
            <w:pPr>
              <w:numPr>
                <w:ilvl w:val="0"/>
                <w:numId w:val="17"/>
              </w:numPr>
              <w:contextualSpacing/>
            </w:pPr>
            <w:r w:rsidRPr="00DF3B49">
              <w:t>follow up test</w:t>
            </w:r>
          </w:p>
          <w:p w14:paraId="0AF77415" w14:textId="77777777" w:rsidR="00403BAE" w:rsidRPr="00DF3B49" w:rsidRDefault="00403BAE" w:rsidP="008F5D31">
            <w:pPr>
              <w:numPr>
                <w:ilvl w:val="0"/>
                <w:numId w:val="17"/>
              </w:numPr>
              <w:contextualSpacing/>
            </w:pPr>
            <w:r w:rsidRPr="00DF3B49">
              <w:t>repeat test</w:t>
            </w:r>
          </w:p>
          <w:p w14:paraId="522CF78F" w14:textId="77777777" w:rsidR="00403BAE" w:rsidRPr="00DF3B49" w:rsidRDefault="00403BAE" w:rsidP="008F5D31">
            <w:pPr>
              <w:numPr>
                <w:ilvl w:val="0"/>
                <w:numId w:val="17"/>
              </w:numPr>
              <w:contextualSpacing/>
            </w:pPr>
            <w:r w:rsidRPr="00DF3B49">
              <w:t xml:space="preserve">patient education/counseling </w:t>
            </w:r>
          </w:p>
          <w:p w14:paraId="2222100D" w14:textId="77777777" w:rsidR="00403BAE" w:rsidRPr="00DF3B49" w:rsidRDefault="00403BAE" w:rsidP="008F5D31">
            <w:r w:rsidRPr="00DF3B49">
              <w:t>The action does not need to be implemented (e.g. if the patient refuses the action, if the action was deferred or postponed) in order to select value 1.</w:t>
            </w:r>
          </w:p>
          <w:p w14:paraId="0FCE9A2B" w14:textId="77777777" w:rsidR="00403BAE" w:rsidRPr="00DF3B49" w:rsidRDefault="00403BAE" w:rsidP="008F5D31">
            <w:r w:rsidRPr="00DF3B49">
              <w:rPr>
                <w:b/>
              </w:rPr>
              <w:t xml:space="preserve">Please read the response options and answer accordingly. Examples:  </w:t>
            </w:r>
            <w:r w:rsidRPr="00DF3B49">
              <w:t>Ordering provider notes, “CXR abnormal. Refer patient for CT scan.”  Select value 1.</w:t>
            </w:r>
          </w:p>
          <w:p w14:paraId="03FD1620" w14:textId="77777777" w:rsidR="00403BAE" w:rsidRPr="00DF3B49" w:rsidRDefault="00403BAE" w:rsidP="008F5D31">
            <w:r w:rsidRPr="00DF3B49">
              <w:t>Ordering provider notes, “CXR abnormal. Known history COPD. No change from previous CXR.”  Select value 2.</w:t>
            </w:r>
          </w:p>
          <w:p w14:paraId="1F468D70" w14:textId="5EE0EFA4" w:rsidR="00403BAE" w:rsidRPr="00DF3B49" w:rsidRDefault="00403BAE" w:rsidP="008F5D31">
            <w:pPr>
              <w:rPr>
                <w:b/>
              </w:rPr>
            </w:pPr>
            <w:r w:rsidRPr="00DF3B49">
              <w:rPr>
                <w:b/>
              </w:rPr>
              <w:t>If there is no documentation regarding whether action is required</w:t>
            </w:r>
            <w:r w:rsidR="00AD3E21" w:rsidRPr="00DF3B49">
              <w:rPr>
                <w:b/>
              </w:rPr>
              <w:t xml:space="preserve"> or was taken</w:t>
            </w:r>
            <w:r w:rsidRPr="00DF3B49">
              <w:rPr>
                <w:b/>
              </w:rPr>
              <w:t xml:space="preserve"> for the CXR result, select value 99.</w:t>
            </w:r>
          </w:p>
          <w:p w14:paraId="70ACC3EC" w14:textId="77777777" w:rsidR="00403BAE" w:rsidRPr="00DF3B49" w:rsidRDefault="00403BAE" w:rsidP="008F5D31">
            <w:pPr>
              <w:rPr>
                <w:b/>
              </w:rPr>
            </w:pPr>
            <w:r w:rsidRPr="00DF3B49">
              <w:rPr>
                <w:b/>
              </w:rPr>
              <w:t>Suggested data sources:</w:t>
            </w:r>
            <w:r w:rsidRPr="00DF3B49">
              <w:t xml:space="preserve"> provider progress notes, physician orders</w:t>
            </w:r>
          </w:p>
        </w:tc>
      </w:tr>
      <w:tr w:rsidR="00403BAE" w:rsidRPr="00DF3B49"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DF3B49" w:rsidRDefault="00BE29B5" w:rsidP="0064414B">
            <w:pPr>
              <w:jc w:val="center"/>
              <w:rPr>
                <w:sz w:val="22"/>
              </w:rPr>
            </w:pPr>
            <w:r w:rsidRPr="00DF3B49">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DF3B49" w:rsidRDefault="00403BAE" w:rsidP="00F14896">
            <w:pPr>
              <w:jc w:val="center"/>
            </w:pPr>
            <w:r w:rsidRPr="00DF3B49">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DF3B49" w:rsidRDefault="00403BAE" w:rsidP="00BA0840">
            <w:pPr>
              <w:rPr>
                <w:sz w:val="22"/>
              </w:rPr>
            </w:pPr>
            <w:r w:rsidRPr="00DF3B49">
              <w:rPr>
                <w:sz w:val="22"/>
              </w:rPr>
              <w:t xml:space="preserve">During the timeframe from (computer display cxrdt to cxrdt + 30 days), was the abnormal CXR result communicated to the patient by one of the following methods? </w:t>
            </w:r>
          </w:p>
          <w:p w14:paraId="08D451AA" w14:textId="77777777" w:rsidR="00403BAE" w:rsidRPr="00DF3B49" w:rsidRDefault="00403BAE" w:rsidP="00BA0840">
            <w:pPr>
              <w:numPr>
                <w:ilvl w:val="0"/>
                <w:numId w:val="8"/>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544D8F25" w14:textId="77777777" w:rsidR="00403BAE" w:rsidRPr="00DF3B49" w:rsidRDefault="00403BAE" w:rsidP="00C90361">
            <w:pPr>
              <w:pStyle w:val="ListParagraph"/>
              <w:numPr>
                <w:ilvl w:val="0"/>
                <w:numId w:val="8"/>
              </w:numPr>
              <w:rPr>
                <w:b/>
              </w:rPr>
            </w:pPr>
            <w:r w:rsidRPr="00DF3B49">
              <w:rPr>
                <w:b/>
              </w:rPr>
              <w:t>Certified letter- required for abnormal results that require action.</w:t>
            </w:r>
          </w:p>
          <w:p w14:paraId="3E79549C" w14:textId="40150652" w:rsidR="00403BAE" w:rsidRPr="00DF3B49" w:rsidRDefault="00E77770" w:rsidP="00BA0840">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4FAFBA2A" w14:textId="77777777" w:rsidR="00403BAE" w:rsidRPr="00DF3B49" w:rsidRDefault="00403BAE" w:rsidP="00BA0840">
            <w:pPr>
              <w:numPr>
                <w:ilvl w:val="0"/>
                <w:numId w:val="8"/>
              </w:numPr>
              <w:contextualSpacing/>
            </w:pPr>
            <w:r w:rsidRPr="00DF3B49">
              <w:t>Telephone</w:t>
            </w:r>
          </w:p>
          <w:p w14:paraId="2385C0C4" w14:textId="77777777" w:rsidR="00403BAE" w:rsidRPr="00DF3B49" w:rsidRDefault="00403BAE" w:rsidP="00BA0840">
            <w:pPr>
              <w:numPr>
                <w:ilvl w:val="0"/>
                <w:numId w:val="8"/>
              </w:numPr>
              <w:contextualSpacing/>
            </w:pPr>
            <w:r w:rsidRPr="00DF3B49">
              <w:t>Secure messaging is a confidential message functionality of My HealtheVet similar to email between patient and provider for non-urgent matters.</w:t>
            </w:r>
          </w:p>
          <w:p w14:paraId="5D40DB12" w14:textId="77777777" w:rsidR="00403BAE" w:rsidRPr="00DF3B49" w:rsidRDefault="00403BAE" w:rsidP="00BA0840">
            <w:pPr>
              <w:rPr>
                <w:sz w:val="22"/>
              </w:rPr>
            </w:pPr>
          </w:p>
          <w:p w14:paraId="1C212067" w14:textId="77777777" w:rsidR="00403BAE" w:rsidRPr="00DF3B49" w:rsidRDefault="00403BAE" w:rsidP="00BA0840">
            <w:pPr>
              <w:rPr>
                <w:sz w:val="22"/>
              </w:rPr>
            </w:pPr>
            <w:r w:rsidRPr="00DF3B49">
              <w:rPr>
                <w:sz w:val="22"/>
              </w:rPr>
              <w:t>1.  Yes</w:t>
            </w:r>
          </w:p>
          <w:p w14:paraId="3DE4C13F" w14:textId="77777777" w:rsidR="00403BAE" w:rsidRPr="00DF3B49" w:rsidRDefault="00403BAE" w:rsidP="00BA0840">
            <w:pPr>
              <w:rPr>
                <w:sz w:val="22"/>
              </w:rPr>
            </w:pPr>
            <w:r w:rsidRPr="00DF3B49">
              <w:rPr>
                <w:sz w:val="22"/>
              </w:rPr>
              <w:t>2.  No</w:t>
            </w:r>
          </w:p>
          <w:p w14:paraId="0BD65FB6" w14:textId="77777777" w:rsidR="00403BAE" w:rsidRPr="00DF3B49"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DF3B49" w:rsidRDefault="00403BAE" w:rsidP="00BA0840">
            <w:pPr>
              <w:jc w:val="center"/>
            </w:pPr>
            <w:r w:rsidRPr="00DF3B49">
              <w:t>1,2</w:t>
            </w:r>
          </w:p>
          <w:p w14:paraId="5A180D9C" w14:textId="77777777" w:rsidR="00403BAE" w:rsidRPr="00DF3B49" w:rsidRDefault="00403BAE" w:rsidP="00BA0840">
            <w:pPr>
              <w:jc w:val="center"/>
            </w:pPr>
          </w:p>
          <w:p w14:paraId="67CF0C89" w14:textId="77777777" w:rsidR="00403BAE" w:rsidRPr="00DF3B49" w:rsidRDefault="00403BAE">
            <w:pPr>
              <w:jc w:val="center"/>
              <w:rPr>
                <w:b/>
              </w:rPr>
            </w:pPr>
            <w:r w:rsidRPr="00DF3B49">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DF3B49" w:rsidRDefault="00403BAE" w:rsidP="00BA0840">
            <w:pPr>
              <w:rPr>
                <w:b/>
              </w:rPr>
            </w:pPr>
            <w:r w:rsidRPr="00DF3B49">
              <w:rPr>
                <w:b/>
              </w:rPr>
              <w:t xml:space="preserve">Communication of CXR result to the patient must be documented in the record and any of the following communication methods may be used:  </w:t>
            </w:r>
          </w:p>
          <w:p w14:paraId="3EB49D36" w14:textId="77777777" w:rsidR="00403BAE" w:rsidRPr="00DF3B49" w:rsidRDefault="00403BAE" w:rsidP="00A10845">
            <w:pPr>
              <w:numPr>
                <w:ilvl w:val="0"/>
                <w:numId w:val="19"/>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31FFF8E2" w14:textId="77777777" w:rsidR="00403BAE" w:rsidRPr="00DF3B49" w:rsidRDefault="00403BAE" w:rsidP="00A10845">
            <w:pPr>
              <w:pStyle w:val="ListParagraph"/>
              <w:numPr>
                <w:ilvl w:val="0"/>
                <w:numId w:val="19"/>
              </w:numPr>
              <w:rPr>
                <w:b/>
              </w:rPr>
            </w:pPr>
            <w:r w:rsidRPr="00DF3B49">
              <w:rPr>
                <w:b/>
              </w:rPr>
              <w:t>Certified letter- required for abnormal results that require action.</w:t>
            </w:r>
          </w:p>
          <w:p w14:paraId="43FBCEE4" w14:textId="045E385C" w:rsidR="00403BAE" w:rsidRPr="00DF3B49" w:rsidRDefault="00E77770" w:rsidP="00A10845">
            <w:pPr>
              <w:numPr>
                <w:ilvl w:val="0"/>
                <w:numId w:val="19"/>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2E3CE409" w14:textId="77777777" w:rsidR="00403BAE" w:rsidRPr="00DF3B49" w:rsidRDefault="00403BAE" w:rsidP="00A10845">
            <w:pPr>
              <w:numPr>
                <w:ilvl w:val="0"/>
                <w:numId w:val="19"/>
              </w:numPr>
              <w:contextualSpacing/>
            </w:pPr>
            <w:r w:rsidRPr="00DF3B49">
              <w:t>Telephone</w:t>
            </w:r>
          </w:p>
          <w:p w14:paraId="7104F3A0" w14:textId="77777777" w:rsidR="00403BAE" w:rsidRPr="00DF3B49" w:rsidRDefault="00403BAE" w:rsidP="00A10845">
            <w:pPr>
              <w:numPr>
                <w:ilvl w:val="0"/>
                <w:numId w:val="19"/>
              </w:numPr>
              <w:contextualSpacing/>
            </w:pPr>
            <w:r w:rsidRPr="00DF3B49">
              <w:t>Secure messaging is a confidential message functionality of My HealtheVet similar to email between patient and provider for non-urgent matters.</w:t>
            </w:r>
          </w:p>
          <w:p w14:paraId="66033077" w14:textId="77777777" w:rsidR="00403BAE" w:rsidRPr="00DF3B49" w:rsidRDefault="00403BAE" w:rsidP="00BA0840">
            <w:r w:rsidRPr="00DF3B49">
              <w:rPr>
                <w:b/>
              </w:rPr>
              <w:t>NOTE:</w:t>
            </w:r>
            <w:r w:rsidRPr="00DF3B49">
              <w:t xml:space="preserve"> Presence of My HealtheVet Premium account alone is not acceptable to answer “yes” to this question.</w:t>
            </w:r>
          </w:p>
          <w:p w14:paraId="23674270" w14:textId="77777777" w:rsidR="00403BAE" w:rsidRPr="00DF3B49" w:rsidRDefault="00403BAE" w:rsidP="00BA0840">
            <w:r w:rsidRPr="00DF3B49">
              <w:rPr>
                <w:b/>
              </w:rPr>
              <w:t>Following are some examples of acceptable documentation:</w:t>
            </w:r>
            <w:r w:rsidRPr="00DF3B49">
              <w:t xml:space="preserve"> </w:t>
            </w:r>
          </w:p>
          <w:p w14:paraId="4B6C8A2B" w14:textId="77777777" w:rsidR="00403BAE" w:rsidRPr="00DF3B49" w:rsidRDefault="00403BAE" w:rsidP="00A10845">
            <w:pPr>
              <w:numPr>
                <w:ilvl w:val="0"/>
                <w:numId w:val="19"/>
              </w:numPr>
              <w:contextualSpacing/>
            </w:pPr>
            <w:r w:rsidRPr="00DF3B49">
              <w:t xml:space="preserve">statements indicating test results were reviewed with the patient or provided to the patient (including documentation in the radiology report); </w:t>
            </w:r>
          </w:p>
          <w:p w14:paraId="1DFD7867" w14:textId="77777777" w:rsidR="00403BAE" w:rsidRPr="00DF3B49" w:rsidRDefault="00403BAE" w:rsidP="00A10845">
            <w:pPr>
              <w:numPr>
                <w:ilvl w:val="0"/>
                <w:numId w:val="19"/>
              </w:numPr>
              <w:contextualSpacing/>
            </w:pPr>
            <w:r w:rsidRPr="00DF3B49">
              <w:t xml:space="preserve">notations in the care plan that medications/treatments/interventions/consults were initiated/changed based on test results (e.g., chest CT performed immediately following suspicious chest x-ray); </w:t>
            </w:r>
          </w:p>
          <w:p w14:paraId="2000C6A9" w14:textId="77777777" w:rsidR="00403BAE" w:rsidRPr="00DF3B49" w:rsidRDefault="00403BAE" w:rsidP="00A10845">
            <w:pPr>
              <w:numPr>
                <w:ilvl w:val="0"/>
                <w:numId w:val="19"/>
              </w:numPr>
              <w:contextualSpacing/>
            </w:pPr>
            <w:r w:rsidRPr="00DF3B49">
              <w:t xml:space="preserve">statements indicating the treatment plan was not altered or patient should continue with the current regimen based on test results </w:t>
            </w:r>
          </w:p>
          <w:p w14:paraId="58D2008F" w14:textId="77777777" w:rsidR="00403BAE" w:rsidRPr="00DF3B49" w:rsidRDefault="00403BAE" w:rsidP="00F545C8">
            <w:pPr>
              <w:pStyle w:val="ListParagraph"/>
              <w:numPr>
                <w:ilvl w:val="0"/>
                <w:numId w:val="19"/>
              </w:numPr>
            </w:pPr>
            <w:r w:rsidRPr="00DF3B49">
              <w:t xml:space="preserve">statements indicating the patient received additional testing and/or treatment based on test results      </w:t>
            </w:r>
          </w:p>
          <w:p w14:paraId="0B6C4C83" w14:textId="77777777" w:rsidR="00403BAE" w:rsidRPr="00DF3B49" w:rsidRDefault="00403BAE" w:rsidP="00BA0840">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DF3B49" w:rsidRDefault="00403BAE" w:rsidP="00BA0840">
            <w:r w:rsidRPr="00DF3B49">
              <w:rPr>
                <w:b/>
              </w:rPr>
              <w:t>VHA Guideline information</w:t>
            </w:r>
            <w:r w:rsidRPr="00DF3B49">
              <w:t xml:space="preserve">: While this question looks for communication of abnormal test results up to 30 days after the abnormal test, VHA requires communication of abnormal test </w:t>
            </w:r>
          </w:p>
          <w:p w14:paraId="63E31B96" w14:textId="77777777" w:rsidR="00403BAE" w:rsidRPr="00DF3B49" w:rsidRDefault="00403BAE" w:rsidP="00BA0840">
            <w:pPr>
              <w:rPr>
                <w:b/>
              </w:rPr>
            </w:pPr>
            <w:r w:rsidRPr="00DF3B49">
              <w:t>results requiring action within 7 days of the report.</w:t>
            </w:r>
          </w:p>
        </w:tc>
      </w:tr>
      <w:tr w:rsidR="00403BAE" w:rsidRPr="00DF3B49"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DF3B49" w:rsidRDefault="00BE29B5" w:rsidP="0064414B">
            <w:pPr>
              <w:jc w:val="center"/>
              <w:rPr>
                <w:sz w:val="22"/>
              </w:rPr>
            </w:pPr>
            <w:r w:rsidRPr="00DF3B49">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DF3B49" w:rsidRDefault="00403BAE" w:rsidP="00F14896">
            <w:pPr>
              <w:jc w:val="center"/>
            </w:pPr>
            <w:r w:rsidRPr="00DF3B49">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DF3B49" w:rsidRDefault="00403BAE" w:rsidP="00BA0840">
            <w:pPr>
              <w:rPr>
                <w:sz w:val="22"/>
              </w:rPr>
            </w:pPr>
            <w:r w:rsidRPr="00DF3B49">
              <w:rPr>
                <w:sz w:val="22"/>
              </w:rPr>
              <w:t xml:space="preserve">Enter the </w:t>
            </w:r>
            <w:r w:rsidRPr="00DF3B49">
              <w:rPr>
                <w:b/>
                <w:sz w:val="22"/>
              </w:rPr>
              <w:t xml:space="preserve">earliest </w:t>
            </w:r>
            <w:r w:rsidRPr="00DF3B49">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DF3B49" w:rsidRDefault="00403BAE" w:rsidP="00BA0840">
            <w:pPr>
              <w:jc w:val="center"/>
            </w:pPr>
            <w:r w:rsidRPr="00DF3B49">
              <w:t>mm/dd/yyyy</w:t>
            </w:r>
          </w:p>
          <w:p w14:paraId="5213519E" w14:textId="77777777" w:rsidR="00403BAE" w:rsidRPr="00DF3B49" w:rsidRDefault="00403BAE" w:rsidP="00BA0840">
            <w:pPr>
              <w:jc w:val="center"/>
            </w:pPr>
            <w:r w:rsidRPr="00DF3B49">
              <w:t>If acxrcomdt &gt; 7 days and &lt;= 14 days after cxrdt, go to nocxrcom; else go to cxrpro</w:t>
            </w:r>
          </w:p>
          <w:p w14:paraId="4A2EF489" w14:textId="77777777" w:rsidR="00403BAE" w:rsidRPr="00DF3B49"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DF3B49" w14:paraId="62A00154" w14:textId="77777777" w:rsidTr="00BA0840">
              <w:tc>
                <w:tcPr>
                  <w:tcW w:w="1929" w:type="dxa"/>
                </w:tcPr>
                <w:p w14:paraId="06681952" w14:textId="77777777" w:rsidR="00403BAE" w:rsidRPr="00DF3B49" w:rsidRDefault="00403BAE" w:rsidP="00BA0840">
                  <w:pPr>
                    <w:jc w:val="center"/>
                  </w:pPr>
                  <w:r w:rsidRPr="00DF3B49">
                    <w:t>&gt;= cxrdt and &lt;= 30 days after cxrdt</w:t>
                  </w:r>
                </w:p>
              </w:tc>
            </w:tr>
            <w:tr w:rsidR="00403BAE" w:rsidRPr="00DF3B49" w14:paraId="0D919CFA" w14:textId="77777777" w:rsidTr="00BA0840">
              <w:tc>
                <w:tcPr>
                  <w:tcW w:w="1929" w:type="dxa"/>
                </w:tcPr>
                <w:p w14:paraId="2F5FE99B" w14:textId="77777777" w:rsidR="00403BAE" w:rsidRPr="00DF3B49" w:rsidRDefault="00403BAE" w:rsidP="00BA0840">
                  <w:pPr>
                    <w:jc w:val="center"/>
                  </w:pPr>
                  <w:r w:rsidRPr="00DF3B49">
                    <w:rPr>
                      <w:b/>
                    </w:rPr>
                    <w:t>Warning if &gt; 7days after cxrdt</w:t>
                  </w:r>
                </w:p>
              </w:tc>
            </w:tr>
          </w:tbl>
          <w:p w14:paraId="263FE91B"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DF3B49" w:rsidRDefault="00403BAE" w:rsidP="00BA0840">
            <w:pPr>
              <w:rPr>
                <w:b/>
              </w:rPr>
            </w:pPr>
            <w:r w:rsidRPr="00DF3B49">
              <w:rPr>
                <w:b/>
              </w:rPr>
              <w:t xml:space="preserve">If more than one </w:t>
            </w:r>
            <w:r w:rsidR="003937EB" w:rsidRPr="00DF3B49">
              <w:rPr>
                <w:b/>
              </w:rPr>
              <w:t xml:space="preserve">acceptable method was used </w:t>
            </w:r>
            <w:r w:rsidRPr="00DF3B49">
              <w:rPr>
                <w:b/>
              </w:rPr>
              <w:t xml:space="preserve">to communicate the abnormal CXR result to the patient, enter the date of the earliest </w:t>
            </w:r>
            <w:r w:rsidR="003937EB" w:rsidRPr="00DF3B49">
              <w:rPr>
                <w:b/>
              </w:rPr>
              <w:t>communication to the patient</w:t>
            </w:r>
            <w:r w:rsidRPr="00DF3B49">
              <w:rPr>
                <w:b/>
              </w:rPr>
              <w:t>.</w:t>
            </w:r>
          </w:p>
          <w:p w14:paraId="7CE7BD19" w14:textId="77777777" w:rsidR="00403BAE" w:rsidRPr="00DF3B49" w:rsidRDefault="00403BAE" w:rsidP="00CF0A31">
            <w:r w:rsidRPr="00DF3B49">
              <w:t xml:space="preserve">Exact date must be entered. </w:t>
            </w:r>
          </w:p>
          <w:p w14:paraId="614E6DFA"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18DE0071"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DF3B49" w:rsidRDefault="00BE29B5" w:rsidP="0064414B">
            <w:pPr>
              <w:jc w:val="center"/>
              <w:rPr>
                <w:sz w:val="22"/>
              </w:rPr>
            </w:pPr>
            <w:r w:rsidRPr="00DF3B49">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DF3B49" w:rsidRDefault="00403BAE" w:rsidP="00F14896">
            <w:pPr>
              <w:jc w:val="center"/>
            </w:pPr>
            <w:r w:rsidRPr="00DF3B49">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DF3B49" w:rsidRDefault="00403BAE" w:rsidP="00BA0840">
            <w:pPr>
              <w:rPr>
                <w:sz w:val="22"/>
              </w:rPr>
            </w:pPr>
            <w:r w:rsidRPr="00DF3B49">
              <w:rPr>
                <w:sz w:val="22"/>
              </w:rPr>
              <w:t>During the timeframe from (computer display cxrdt to cxrdt + 14 days), is there documentation of a reason why the abnormal CXR result was not communicated timely to the patient?</w:t>
            </w:r>
          </w:p>
          <w:p w14:paraId="0DB2D606" w14:textId="77777777" w:rsidR="00403BAE" w:rsidRPr="00DF3B49" w:rsidRDefault="00403BAE" w:rsidP="00BA0840">
            <w:pPr>
              <w:rPr>
                <w:sz w:val="22"/>
              </w:rPr>
            </w:pPr>
            <w:r w:rsidRPr="00DF3B49">
              <w:rPr>
                <w:sz w:val="22"/>
              </w:rPr>
              <w:t>1.  Yes</w:t>
            </w:r>
          </w:p>
          <w:p w14:paraId="20C958DB" w14:textId="77777777" w:rsidR="00403BAE" w:rsidRPr="00DF3B49" w:rsidRDefault="00403BAE" w:rsidP="00BA0840">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DF3B49" w:rsidRDefault="00403BAE" w:rsidP="00BA0840">
            <w:pPr>
              <w:jc w:val="center"/>
            </w:pPr>
            <w:r w:rsidRPr="00DF3B49">
              <w:t>1,2</w:t>
            </w:r>
          </w:p>
          <w:p w14:paraId="4C600608" w14:textId="77777777" w:rsidR="00403BAE" w:rsidRPr="00DF3B49" w:rsidRDefault="00403BAE" w:rsidP="00BA0840">
            <w:pPr>
              <w:jc w:val="center"/>
            </w:pPr>
            <w:r w:rsidRPr="00DF3B49">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DF3B49" w:rsidRDefault="00403BAE" w:rsidP="00BA0840">
            <w:pPr>
              <w:pStyle w:val="Default"/>
              <w:rPr>
                <w:rFonts w:ascii="Times New Roman" w:hAnsi="Times New Roman" w:cs="Times New Roman"/>
                <w:sz w:val="20"/>
                <w:szCs w:val="20"/>
              </w:rPr>
            </w:pPr>
            <w:r w:rsidRPr="00DF3B4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DF3B49" w:rsidRDefault="00403BAE" w:rsidP="00BA0840">
            <w:pPr>
              <w:rPr>
                <w:b/>
              </w:rPr>
            </w:pPr>
            <w:r w:rsidRPr="00DF3B49">
              <w:t>If there is provider documentation indicating communication of test result was delayed due to sensitive extenuating circumstance, select “1”.</w:t>
            </w:r>
          </w:p>
        </w:tc>
      </w:tr>
      <w:tr w:rsidR="00403BAE" w:rsidRPr="00DF3B49"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DF3B49" w:rsidRDefault="00BE29B5" w:rsidP="0064414B">
            <w:pPr>
              <w:jc w:val="center"/>
              <w:rPr>
                <w:sz w:val="22"/>
              </w:rPr>
            </w:pPr>
            <w:r w:rsidRPr="00DF3B49">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DF3B49" w:rsidRDefault="00403BAE" w:rsidP="00F14896">
            <w:pPr>
              <w:jc w:val="center"/>
            </w:pPr>
            <w:r w:rsidRPr="00DF3B49">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DF3B49" w:rsidRDefault="00403BAE" w:rsidP="00BA0840">
            <w:pPr>
              <w:rPr>
                <w:sz w:val="22"/>
              </w:rPr>
            </w:pPr>
            <w:r w:rsidRPr="00DF3B49">
              <w:rPr>
                <w:sz w:val="22"/>
              </w:rPr>
              <w:t>During the timeframe from (computer display cxrdt to cxrdt + 30 days), did the patient have a face to face encounter with a physician/APN/PA?</w:t>
            </w:r>
          </w:p>
          <w:p w14:paraId="646EA950" w14:textId="77777777" w:rsidR="00403BAE" w:rsidRPr="00DF3B49" w:rsidRDefault="00403BAE" w:rsidP="00BA0840">
            <w:pPr>
              <w:rPr>
                <w:sz w:val="22"/>
              </w:rPr>
            </w:pPr>
            <w:r w:rsidRPr="00DF3B49">
              <w:rPr>
                <w:sz w:val="22"/>
              </w:rPr>
              <w:t>1.  Yes</w:t>
            </w:r>
          </w:p>
          <w:p w14:paraId="046246D8" w14:textId="77777777" w:rsidR="00403BAE" w:rsidRPr="00DF3B49" w:rsidRDefault="00403BAE" w:rsidP="00BA0840">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DF3B49" w:rsidRDefault="00403BAE" w:rsidP="00BA0840">
            <w:pPr>
              <w:jc w:val="center"/>
            </w:pPr>
            <w:r w:rsidRPr="00DF3B49">
              <w:t>1,2</w:t>
            </w:r>
          </w:p>
          <w:p w14:paraId="65B08448" w14:textId="77777777" w:rsidR="00403BAE" w:rsidRPr="00DF3B49" w:rsidRDefault="00403BAE" w:rsidP="00BA0840">
            <w:pPr>
              <w:jc w:val="center"/>
            </w:pPr>
            <w:r w:rsidRPr="00DF3B49">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DF3B49" w:rsidRDefault="00403BAE" w:rsidP="00BA0840">
            <w:r w:rsidRPr="00DF3B49">
              <w:t>If there is medical record documentation that the patient had a face to face encounter with a physician/APN/PA during the specified time frame, enter value 1.</w:t>
            </w:r>
          </w:p>
          <w:p w14:paraId="1ABBFB2A" w14:textId="3EA1CC20" w:rsidR="00403BAE" w:rsidRPr="00DF3B49" w:rsidRDefault="00403BAE" w:rsidP="00BA0840">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DF3B49" w:rsidRDefault="00BE29B5" w:rsidP="0064414B">
            <w:pPr>
              <w:jc w:val="center"/>
              <w:rPr>
                <w:sz w:val="22"/>
              </w:rPr>
            </w:pPr>
            <w:r w:rsidRPr="00DF3B49">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DF3B49" w:rsidRDefault="00403BAE" w:rsidP="00F14896">
            <w:pPr>
              <w:jc w:val="center"/>
            </w:pPr>
            <w:r w:rsidRPr="00DF3B49">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DF3B49" w:rsidRDefault="00403BAE" w:rsidP="00BA0840">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DF3B49" w:rsidRDefault="00403BAE" w:rsidP="00BA0840">
            <w:pPr>
              <w:jc w:val="center"/>
            </w:pPr>
            <w:r w:rsidRPr="00DF3B49">
              <w:t>mm/dd/yyyy</w:t>
            </w:r>
          </w:p>
          <w:p w14:paraId="753AE47A" w14:textId="77777777" w:rsidR="00403BAE" w:rsidRPr="00DF3B49" w:rsidRDefault="00403BAE" w:rsidP="00BA0840">
            <w:pPr>
              <w:jc w:val="center"/>
            </w:pPr>
            <w:r w:rsidRPr="00DF3B49">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DF3B49" w14:paraId="3A07464A" w14:textId="77777777" w:rsidTr="00BA0840">
              <w:tc>
                <w:tcPr>
                  <w:tcW w:w="1929" w:type="dxa"/>
                </w:tcPr>
                <w:p w14:paraId="6F5C110E" w14:textId="77777777" w:rsidR="00403BAE" w:rsidRPr="00DF3B49" w:rsidRDefault="00403BAE" w:rsidP="00BA0840">
                  <w:pPr>
                    <w:jc w:val="center"/>
                  </w:pPr>
                  <w:r w:rsidRPr="00DF3B49">
                    <w:t xml:space="preserve">&lt;= 30 days after cxrdt or = cxrdt </w:t>
                  </w:r>
                </w:p>
              </w:tc>
            </w:tr>
          </w:tbl>
          <w:p w14:paraId="442056A1"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DF3B49" w:rsidRDefault="00403BAE" w:rsidP="00BA0840">
            <w:pPr>
              <w:rPr>
                <w:b/>
              </w:rPr>
            </w:pPr>
            <w:r w:rsidRPr="00DF3B49">
              <w:rPr>
                <w:b/>
              </w:rPr>
              <w:t>If the patient had more than one face to face encounter with a physician/APN/PA during the specified time frame, enter the date of the earliest encounter.</w:t>
            </w:r>
          </w:p>
          <w:p w14:paraId="7C7FD4EF" w14:textId="77777777" w:rsidR="00403BAE" w:rsidRPr="00DF3B49" w:rsidRDefault="00403BAE" w:rsidP="00CF0A31">
            <w:r w:rsidRPr="00DF3B49">
              <w:t xml:space="preserve">Enter the exact date. </w:t>
            </w:r>
          </w:p>
          <w:p w14:paraId="4F18C750"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04A336E3"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DF3B49" w:rsidRDefault="00BE29B5" w:rsidP="0064414B">
            <w:pPr>
              <w:jc w:val="center"/>
              <w:rPr>
                <w:sz w:val="22"/>
              </w:rPr>
            </w:pPr>
            <w:r w:rsidRPr="00DF3B49">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DF3B49" w:rsidRDefault="00403BAE" w:rsidP="00F14896">
            <w:pPr>
              <w:jc w:val="center"/>
            </w:pPr>
            <w:r w:rsidRPr="00DF3B49">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DF3B49" w:rsidRDefault="00403BAE" w:rsidP="00BA0840">
            <w:pPr>
              <w:rPr>
                <w:sz w:val="22"/>
              </w:rPr>
            </w:pPr>
            <w:r w:rsidRPr="00DF3B49">
              <w:rPr>
                <w:sz w:val="22"/>
              </w:rPr>
              <w:t xml:space="preserve">During the timeframe from (computer display cxrdt to cxrdt + 30 days), was the CXR result communicated to the patient by any of the following methods? </w:t>
            </w:r>
          </w:p>
          <w:p w14:paraId="572329AA" w14:textId="77777777" w:rsidR="00403BAE" w:rsidRPr="00DF3B49" w:rsidRDefault="00403BAE" w:rsidP="00BA0840">
            <w:pPr>
              <w:numPr>
                <w:ilvl w:val="0"/>
                <w:numId w:val="8"/>
              </w:numPr>
              <w:contextualSpacing/>
            </w:pPr>
            <w:r w:rsidRPr="00DF3B49">
              <w:t>My HealtheVet Premium account</w:t>
            </w:r>
          </w:p>
          <w:p w14:paraId="7B02330D" w14:textId="77777777" w:rsidR="00403BAE" w:rsidRPr="00DF3B49" w:rsidRDefault="00403BAE" w:rsidP="00BA0840">
            <w:pPr>
              <w:numPr>
                <w:ilvl w:val="0"/>
                <w:numId w:val="8"/>
              </w:numPr>
              <w:contextualSpacing/>
            </w:pPr>
            <w:r w:rsidRPr="00DF3B49">
              <w:t>Letter - does not have to be sent by certified mail.</w:t>
            </w:r>
          </w:p>
          <w:p w14:paraId="1E6D60D4" w14:textId="77777777" w:rsidR="00403BAE" w:rsidRPr="00DF3B49" w:rsidRDefault="00403BAE" w:rsidP="00BA0840">
            <w:pPr>
              <w:numPr>
                <w:ilvl w:val="0"/>
                <w:numId w:val="8"/>
              </w:numPr>
              <w:contextualSpacing/>
            </w:pPr>
            <w:r w:rsidRPr="00DF3B49">
              <w:t>Secure messaging is a confidential message functionality of My HealtheVet similar to email between patient and provider for non-urgent matters</w:t>
            </w:r>
          </w:p>
          <w:p w14:paraId="65285617" w14:textId="66475E99" w:rsidR="00403BAE" w:rsidRPr="00DF3B49" w:rsidRDefault="00E77770" w:rsidP="00BA0840">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577BAF95" w14:textId="77777777" w:rsidR="00403BAE" w:rsidRPr="00DF3B49" w:rsidRDefault="00403BAE" w:rsidP="00BA0840">
            <w:pPr>
              <w:numPr>
                <w:ilvl w:val="0"/>
                <w:numId w:val="8"/>
              </w:numPr>
              <w:contextualSpacing/>
            </w:pPr>
            <w:r w:rsidRPr="00DF3B49">
              <w:t>Telephone</w:t>
            </w:r>
          </w:p>
          <w:p w14:paraId="3F0BD14D" w14:textId="77777777" w:rsidR="00403BAE" w:rsidRPr="00DF3B49" w:rsidRDefault="00403BAE" w:rsidP="00BA0840">
            <w:pPr>
              <w:rPr>
                <w:sz w:val="22"/>
              </w:rPr>
            </w:pPr>
          </w:p>
          <w:p w14:paraId="43695F93" w14:textId="77777777" w:rsidR="00403BAE" w:rsidRPr="00DF3B49" w:rsidRDefault="00403BAE" w:rsidP="00BA0840">
            <w:pPr>
              <w:rPr>
                <w:sz w:val="22"/>
              </w:rPr>
            </w:pPr>
            <w:r w:rsidRPr="00DF3B49">
              <w:rPr>
                <w:sz w:val="22"/>
              </w:rPr>
              <w:t>1.  Yes</w:t>
            </w:r>
          </w:p>
          <w:p w14:paraId="3C8453C2" w14:textId="77777777" w:rsidR="00403BAE" w:rsidRPr="00DF3B49" w:rsidRDefault="00403BAE" w:rsidP="00BA0840">
            <w:pPr>
              <w:rPr>
                <w:sz w:val="22"/>
              </w:rPr>
            </w:pPr>
            <w:r w:rsidRPr="00DF3B49">
              <w:rPr>
                <w:sz w:val="22"/>
              </w:rPr>
              <w:t>2.  No</w:t>
            </w:r>
          </w:p>
          <w:p w14:paraId="3B8E0CA6" w14:textId="77777777" w:rsidR="00403BAE" w:rsidRPr="00DF3B49"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DF3B49" w:rsidRDefault="00403BAE" w:rsidP="00BA0840">
            <w:pPr>
              <w:jc w:val="center"/>
            </w:pPr>
            <w:r w:rsidRPr="00DF3B49">
              <w:t>1,2</w:t>
            </w:r>
          </w:p>
          <w:p w14:paraId="2498B434" w14:textId="77777777" w:rsidR="00403BAE" w:rsidRPr="00DF3B49" w:rsidRDefault="00403BAE" w:rsidP="000D1535">
            <w:pPr>
              <w:jc w:val="center"/>
            </w:pPr>
            <w:r w:rsidRPr="00DF3B49">
              <w:t>If MHV flag = 1, prefill as 1 and auto-fill ncxrcomdt = cxrdt and auto-fill cxrmeth = 4</w:t>
            </w:r>
          </w:p>
          <w:p w14:paraId="11460224" w14:textId="77777777" w:rsidR="00403BAE" w:rsidRPr="00DF3B49" w:rsidRDefault="00403BAE" w:rsidP="00BA0840">
            <w:pPr>
              <w:jc w:val="center"/>
            </w:pPr>
          </w:p>
          <w:p w14:paraId="45CCCAFC" w14:textId="77777777" w:rsidR="00403BAE" w:rsidRPr="00DF3B49" w:rsidRDefault="00403BAE">
            <w:pPr>
              <w:jc w:val="center"/>
            </w:pPr>
            <w:r w:rsidRPr="00DF3B49">
              <w:t>If 2 and cxrenc = 1 and MHV flag = 2, auto-fill cxrmeth as 2, and go to cxrpro; else if 2, go to ctsdt</w:t>
            </w:r>
          </w:p>
          <w:p w14:paraId="5C941051" w14:textId="77777777" w:rsidR="00403BAE" w:rsidRPr="00DF3B49" w:rsidRDefault="00403BAE">
            <w:pPr>
              <w:jc w:val="center"/>
            </w:pPr>
          </w:p>
          <w:p w14:paraId="3742ED69" w14:textId="77777777" w:rsidR="00403BAE" w:rsidRPr="00DF3B49" w:rsidRDefault="00403BAE" w:rsidP="00940D3C">
            <w:pPr>
              <w:jc w:val="center"/>
            </w:pPr>
            <w:r w:rsidRPr="00DF3B49">
              <w:t>If 1 and MHV flag = 1 and [(cxrenc = 2) OR (cxrencdt &gt;= 15 days after cxrdt)], auto-fill cxrpro = 5</w:t>
            </w:r>
          </w:p>
          <w:p w14:paraId="1D9AA3E6" w14:textId="77777777" w:rsidR="00403BAE" w:rsidRPr="00DF3B49" w:rsidRDefault="00403BAE" w:rsidP="00B41FE2">
            <w:pPr>
              <w:jc w:val="center"/>
            </w:pPr>
          </w:p>
          <w:p w14:paraId="508E5E5C" w14:textId="77777777" w:rsidR="00403BAE" w:rsidRPr="00DF3B4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647D2883" w14:textId="77777777" w:rsidR="00403BAE" w:rsidRPr="00DF3B49" w:rsidRDefault="00403BAE" w:rsidP="00BA0840">
            <w:pPr>
              <w:rPr>
                <w:b/>
              </w:rPr>
            </w:pPr>
            <w:r w:rsidRPr="00DF3B49">
              <w:rPr>
                <w:b/>
              </w:rPr>
              <w:t>The documentation must indicate an attempt was made to communicate the test result to the patient; the attempt does not have to be successful and the specific test does not have to be noted.</w:t>
            </w:r>
          </w:p>
          <w:p w14:paraId="30880BD3" w14:textId="77777777" w:rsidR="00403BAE" w:rsidRPr="00DF3B49" w:rsidRDefault="00403BAE" w:rsidP="00BA0840">
            <w:pPr>
              <w:rPr>
                <w:b/>
              </w:rPr>
            </w:pPr>
            <w:r w:rsidRPr="00DF3B49">
              <w:rPr>
                <w:b/>
              </w:rPr>
              <w:t xml:space="preserve">Communication or attempt to communicate the CXR result to the patient must be documented in the record. Any of the following communication methods may be used:  </w:t>
            </w:r>
          </w:p>
          <w:p w14:paraId="6E3A619C" w14:textId="77777777" w:rsidR="00403BAE" w:rsidRPr="00DF3B49" w:rsidRDefault="00403BAE" w:rsidP="00BA0840">
            <w:pPr>
              <w:numPr>
                <w:ilvl w:val="0"/>
                <w:numId w:val="8"/>
              </w:numPr>
              <w:contextualSpacing/>
            </w:pPr>
            <w:r w:rsidRPr="00DF3B49">
              <w:t xml:space="preserve">My HealtheVet Premium account </w:t>
            </w:r>
          </w:p>
          <w:p w14:paraId="50BF9435" w14:textId="77777777" w:rsidR="00403BAE" w:rsidRPr="00DF3B49" w:rsidRDefault="00403BAE" w:rsidP="00BA0840">
            <w:pPr>
              <w:numPr>
                <w:ilvl w:val="0"/>
                <w:numId w:val="8"/>
              </w:numPr>
              <w:contextualSpacing/>
            </w:pPr>
            <w:r w:rsidRPr="00DF3B49">
              <w:t>Letter - does not have to be sent by certified mail.</w:t>
            </w:r>
          </w:p>
          <w:p w14:paraId="60A59CE1" w14:textId="77777777" w:rsidR="00403BAE" w:rsidRPr="00DF3B49" w:rsidRDefault="00403BAE" w:rsidP="00BA0840">
            <w:pPr>
              <w:numPr>
                <w:ilvl w:val="0"/>
                <w:numId w:val="8"/>
              </w:numPr>
              <w:contextualSpacing/>
            </w:pPr>
            <w:r w:rsidRPr="00DF3B49">
              <w:t>Secure messaging is a confidential message functionality of My HealtheVet similar to email between patient and provider for non-urgent matters</w:t>
            </w:r>
          </w:p>
          <w:p w14:paraId="4C804598" w14:textId="551C1C08" w:rsidR="00403BAE" w:rsidRPr="00DF3B49" w:rsidRDefault="00E77770" w:rsidP="00BA0840">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6FFABA99" w14:textId="77777777" w:rsidR="00403BAE" w:rsidRPr="00DF3B49" w:rsidRDefault="00403BAE" w:rsidP="00BA0840">
            <w:pPr>
              <w:numPr>
                <w:ilvl w:val="0"/>
                <w:numId w:val="8"/>
              </w:numPr>
              <w:contextualSpacing/>
            </w:pPr>
            <w:r w:rsidRPr="00DF3B49">
              <w:t>Telephone</w:t>
            </w:r>
          </w:p>
          <w:p w14:paraId="00D56C62" w14:textId="77777777" w:rsidR="00403BAE" w:rsidRPr="00DF3B49" w:rsidRDefault="00403BAE" w:rsidP="00BA0840">
            <w:r w:rsidRPr="00DF3B49">
              <w:rPr>
                <w:b/>
              </w:rPr>
              <w:t>Examples of acceptable documentation include:</w:t>
            </w:r>
            <w:r w:rsidRPr="00DF3B49">
              <w:t xml:space="preserve"> </w:t>
            </w:r>
          </w:p>
          <w:p w14:paraId="16AB9531" w14:textId="77777777" w:rsidR="00403BAE" w:rsidRPr="00DF3B49" w:rsidRDefault="00403BAE" w:rsidP="00BA0840">
            <w:pPr>
              <w:numPr>
                <w:ilvl w:val="0"/>
                <w:numId w:val="18"/>
              </w:numPr>
              <w:contextualSpacing/>
            </w:pPr>
            <w:r w:rsidRPr="00DF3B49">
              <w:t xml:space="preserve">attempted to contact patient by phone and left voice message to return call; </w:t>
            </w:r>
          </w:p>
          <w:p w14:paraId="4F872502" w14:textId="77777777" w:rsidR="00403BAE" w:rsidRPr="00DF3B49" w:rsidRDefault="00403BAE" w:rsidP="00BA0840">
            <w:pPr>
              <w:numPr>
                <w:ilvl w:val="0"/>
                <w:numId w:val="18"/>
              </w:numPr>
              <w:contextualSpacing/>
            </w:pPr>
            <w:r w:rsidRPr="00DF3B49">
              <w:t>statements indicating test results (the test result does not have to be noted) were reviewed with the patient or provided to the patient (including documentation in the radiology report);</w:t>
            </w:r>
          </w:p>
          <w:p w14:paraId="0EA3A984" w14:textId="77777777" w:rsidR="00403BAE" w:rsidRPr="00DF3B49" w:rsidRDefault="00403BAE" w:rsidP="00BA0840">
            <w:pPr>
              <w:numPr>
                <w:ilvl w:val="0"/>
                <w:numId w:val="18"/>
              </w:numPr>
              <w:contextualSpacing/>
            </w:pPr>
            <w:r w:rsidRPr="00DF3B49">
              <w:t xml:space="preserve">notations in the care plan that medications/treatments/interventions/consults were initiated/changed based on test results; </w:t>
            </w:r>
          </w:p>
          <w:p w14:paraId="37AAD86A" w14:textId="77777777" w:rsidR="00403BAE" w:rsidRPr="00DF3B49" w:rsidRDefault="00403BAE" w:rsidP="00BA0840">
            <w:pPr>
              <w:numPr>
                <w:ilvl w:val="0"/>
                <w:numId w:val="18"/>
              </w:numPr>
              <w:contextualSpacing/>
            </w:pPr>
            <w:r w:rsidRPr="00DF3B49">
              <w:t xml:space="preserve">statements indicating the treatment plan was not altered or patient should continue with the current regimen based on test results; </w:t>
            </w:r>
          </w:p>
          <w:p w14:paraId="303D1B79" w14:textId="77777777" w:rsidR="00403BAE" w:rsidRPr="00DF3B49" w:rsidRDefault="00403BAE" w:rsidP="00BA0840">
            <w:pPr>
              <w:numPr>
                <w:ilvl w:val="0"/>
                <w:numId w:val="18"/>
              </w:numPr>
              <w:contextualSpacing/>
            </w:pPr>
            <w:r w:rsidRPr="00DF3B49">
              <w:t xml:space="preserve">letter sent to patient stating test results normal.    </w:t>
            </w:r>
          </w:p>
          <w:p w14:paraId="3353B6F1" w14:textId="77777777" w:rsidR="00403BAE" w:rsidRPr="00DF3B49" w:rsidRDefault="00403BAE" w:rsidP="00BA0840">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403BAE" w:rsidRPr="00DF3B49"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DF3B49" w:rsidRDefault="00BE29B5" w:rsidP="0064414B">
            <w:pPr>
              <w:jc w:val="center"/>
              <w:rPr>
                <w:sz w:val="22"/>
              </w:rPr>
            </w:pPr>
            <w:r w:rsidRPr="00DF3B49">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DF3B49" w:rsidRDefault="00403BAE" w:rsidP="00F14896">
            <w:pPr>
              <w:jc w:val="center"/>
            </w:pPr>
            <w:r w:rsidRPr="00DF3B49">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DF3B49" w:rsidRDefault="00403BAE" w:rsidP="00755506">
            <w:pPr>
              <w:rPr>
                <w:sz w:val="22"/>
              </w:rPr>
            </w:pPr>
            <w:r w:rsidRPr="00DF3B49">
              <w:rPr>
                <w:sz w:val="22"/>
              </w:rPr>
              <w:t xml:space="preserve">Enter the </w:t>
            </w:r>
            <w:r w:rsidRPr="00DF3B49">
              <w:rPr>
                <w:b/>
                <w:sz w:val="22"/>
              </w:rPr>
              <w:t xml:space="preserve">earliest </w:t>
            </w:r>
            <w:r w:rsidRPr="00DF3B49">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DF3B49" w:rsidRDefault="00403BAE" w:rsidP="00CB098D">
            <w:pPr>
              <w:jc w:val="center"/>
            </w:pPr>
            <w:r w:rsidRPr="00DF3B49">
              <w:t>mm/dd/yyyy</w:t>
            </w:r>
          </w:p>
          <w:p w14:paraId="4748AD3C" w14:textId="77777777" w:rsidR="00403BAE" w:rsidRPr="00DF3B49" w:rsidRDefault="00403BAE" w:rsidP="00F83764">
            <w:pPr>
              <w:jc w:val="center"/>
            </w:pPr>
            <w:r w:rsidRPr="00DF3B49">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DF3B49" w14:paraId="659B8E4B" w14:textId="77777777" w:rsidTr="00CB098D">
              <w:tc>
                <w:tcPr>
                  <w:tcW w:w="1929" w:type="dxa"/>
                </w:tcPr>
                <w:p w14:paraId="4A2AC384" w14:textId="77777777" w:rsidR="00403BAE" w:rsidRPr="00DF3B49" w:rsidRDefault="00403BAE" w:rsidP="00737BE4">
                  <w:pPr>
                    <w:jc w:val="center"/>
                  </w:pPr>
                  <w:r w:rsidRPr="00DF3B49">
                    <w:t xml:space="preserve">&lt;= 30 days after cxrdt or = cxrdt </w:t>
                  </w:r>
                </w:p>
              </w:tc>
            </w:tr>
            <w:tr w:rsidR="00403BAE" w:rsidRPr="00DF3B49" w14:paraId="1C79F9E2" w14:textId="77777777" w:rsidTr="00CB098D">
              <w:tc>
                <w:tcPr>
                  <w:tcW w:w="1929" w:type="dxa"/>
                </w:tcPr>
                <w:p w14:paraId="1BAED04E" w14:textId="77777777" w:rsidR="00403BAE" w:rsidRPr="00DF3B49" w:rsidRDefault="00403BAE" w:rsidP="00737BE4">
                  <w:pPr>
                    <w:jc w:val="center"/>
                  </w:pPr>
                  <w:r w:rsidRPr="00DF3B49">
                    <w:rPr>
                      <w:b/>
                    </w:rPr>
                    <w:t>Warning if &gt; 14 days after cxrdt</w:t>
                  </w:r>
                </w:p>
              </w:tc>
            </w:tr>
          </w:tbl>
          <w:p w14:paraId="0E7419C3" w14:textId="77777777" w:rsidR="00403BAE" w:rsidRPr="00DF3B49"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DF3B49" w:rsidRDefault="00403BAE" w:rsidP="00CB098D">
            <w:pPr>
              <w:rPr>
                <w:b/>
              </w:rPr>
            </w:pPr>
            <w:r w:rsidRPr="00DF3B49">
              <w:rPr>
                <w:b/>
              </w:rPr>
              <w:t>If there is more than one attempt to communicate the CXR result to the patient, enter the date of the earliest attempt.</w:t>
            </w:r>
          </w:p>
          <w:p w14:paraId="6A9EDF16" w14:textId="77777777" w:rsidR="00403BAE" w:rsidRPr="00DF3B49" w:rsidRDefault="00403BAE" w:rsidP="00BA0840">
            <w:pPr>
              <w:rPr>
                <w:b/>
              </w:rPr>
            </w:pPr>
            <w:r w:rsidRPr="00DF3B49">
              <w:t>Exact date must be entered.</w:t>
            </w:r>
          </w:p>
        </w:tc>
      </w:tr>
      <w:tr w:rsidR="00403BAE" w:rsidRPr="00DF3B49"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DF3B49" w:rsidRDefault="00BE29B5" w:rsidP="0064414B">
            <w:pPr>
              <w:jc w:val="center"/>
              <w:rPr>
                <w:sz w:val="22"/>
              </w:rPr>
            </w:pPr>
            <w:r w:rsidRPr="00DF3B49">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DF3B49" w:rsidRDefault="00403BAE" w:rsidP="00F14896">
            <w:pPr>
              <w:jc w:val="center"/>
            </w:pPr>
            <w:r w:rsidRPr="00DF3B49">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DF3B49" w:rsidRDefault="00403BAE" w:rsidP="00CB098D">
            <w:pPr>
              <w:rPr>
                <w:sz w:val="22"/>
              </w:rPr>
            </w:pPr>
            <w:r w:rsidRPr="00DF3B49">
              <w:rPr>
                <w:sz w:val="22"/>
              </w:rPr>
              <w:t>Which health care staff communicated the CXR result to the patient?</w:t>
            </w:r>
          </w:p>
          <w:p w14:paraId="536FB9C0" w14:textId="77777777" w:rsidR="00403BAE" w:rsidRPr="00DF3B49" w:rsidRDefault="00403BAE" w:rsidP="00CB098D">
            <w:pPr>
              <w:rPr>
                <w:sz w:val="22"/>
              </w:rPr>
            </w:pPr>
            <w:r w:rsidRPr="00DF3B49">
              <w:rPr>
                <w:sz w:val="22"/>
              </w:rPr>
              <w:t>1.  Physician, APN (NP, CNS), PA</w:t>
            </w:r>
          </w:p>
          <w:p w14:paraId="0035E3F4" w14:textId="77777777" w:rsidR="00403BAE" w:rsidRPr="00DF3B49" w:rsidRDefault="00403BAE" w:rsidP="00CB098D">
            <w:pPr>
              <w:rPr>
                <w:sz w:val="22"/>
              </w:rPr>
            </w:pPr>
            <w:r w:rsidRPr="00DF3B49">
              <w:rPr>
                <w:sz w:val="22"/>
              </w:rPr>
              <w:t>2.  Registered Nurse (RN)</w:t>
            </w:r>
          </w:p>
          <w:p w14:paraId="2E76BC04" w14:textId="77777777" w:rsidR="00403BAE" w:rsidRPr="00DF3B49" w:rsidRDefault="00403BAE" w:rsidP="00CB098D">
            <w:pPr>
              <w:rPr>
                <w:sz w:val="22"/>
              </w:rPr>
            </w:pPr>
            <w:r w:rsidRPr="00DF3B49">
              <w:rPr>
                <w:sz w:val="22"/>
              </w:rPr>
              <w:t>3.  Licensed Practical (Vocational) Nurse (LPN/LVN)</w:t>
            </w:r>
          </w:p>
          <w:p w14:paraId="1C17BE06" w14:textId="77777777" w:rsidR="00403BAE" w:rsidRPr="00DF3B49" w:rsidRDefault="00403BAE" w:rsidP="00CB3D13">
            <w:pPr>
              <w:rPr>
                <w:sz w:val="22"/>
              </w:rPr>
            </w:pPr>
            <w:r w:rsidRPr="00DF3B49">
              <w:rPr>
                <w:sz w:val="22"/>
              </w:rPr>
              <w:t>4.  All other (e.g., medical support assistant, pharmacist)</w:t>
            </w:r>
          </w:p>
          <w:p w14:paraId="55E1A280" w14:textId="77777777" w:rsidR="00403BAE" w:rsidRPr="00DF3B49" w:rsidRDefault="00403BAE"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DF3B49" w:rsidRDefault="00403BAE" w:rsidP="00CB098D">
            <w:pPr>
              <w:jc w:val="center"/>
            </w:pPr>
            <w:r w:rsidRPr="00DF3B49">
              <w:t>1,2,3,4,5</w:t>
            </w:r>
          </w:p>
          <w:p w14:paraId="1BA5A7A1" w14:textId="77777777" w:rsidR="00403BAE" w:rsidRPr="00DF3B49" w:rsidRDefault="00403BAE" w:rsidP="0010450C">
            <w:pPr>
              <w:jc w:val="center"/>
            </w:pPr>
            <w:r w:rsidRPr="00DF3B49">
              <w:t>If cxrenc = 1 and  cxrencdt &lt;= 14 days after cxrdt, go to ctsdt</w:t>
            </w:r>
          </w:p>
          <w:p w14:paraId="3D1C8196" w14:textId="77777777" w:rsidR="00403BAE" w:rsidRPr="00DF3B49" w:rsidRDefault="00403BAE">
            <w:pPr>
              <w:jc w:val="center"/>
            </w:pPr>
            <w:r w:rsidRPr="00DF3B49">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DF3B49" w:rsidRDefault="00403BAE" w:rsidP="00BA0840">
            <w:pPr>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403BAE" w:rsidRPr="00DF3B49"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DF3B49" w:rsidRDefault="00BE29B5" w:rsidP="0064414B">
            <w:pPr>
              <w:jc w:val="center"/>
              <w:rPr>
                <w:sz w:val="22"/>
              </w:rPr>
            </w:pPr>
            <w:r w:rsidRPr="00DF3B49">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DF3B49" w:rsidRDefault="00403BAE" w:rsidP="00F14896">
            <w:pPr>
              <w:jc w:val="center"/>
            </w:pPr>
            <w:r w:rsidRPr="00DF3B49">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DF3B49" w:rsidRDefault="00403BAE" w:rsidP="00CB098D">
            <w:pPr>
              <w:rPr>
                <w:sz w:val="22"/>
              </w:rPr>
            </w:pPr>
            <w:r w:rsidRPr="00DF3B49">
              <w:rPr>
                <w:sz w:val="22"/>
              </w:rPr>
              <w:t>What method was used to notify the patient of the CXR result?</w:t>
            </w:r>
          </w:p>
          <w:p w14:paraId="5736AD88" w14:textId="77777777" w:rsidR="00403BAE" w:rsidRPr="00DF3B49" w:rsidRDefault="00403BAE" w:rsidP="00CB098D">
            <w:pPr>
              <w:rPr>
                <w:sz w:val="22"/>
              </w:rPr>
            </w:pPr>
            <w:r w:rsidRPr="00DF3B49">
              <w:rPr>
                <w:sz w:val="22"/>
              </w:rPr>
              <w:t>1.  Certified letter</w:t>
            </w:r>
          </w:p>
          <w:p w14:paraId="67AC2F11" w14:textId="77777777" w:rsidR="00403BAE" w:rsidRPr="00DF3B49" w:rsidRDefault="00403BAE" w:rsidP="00CB098D">
            <w:pPr>
              <w:rPr>
                <w:sz w:val="22"/>
              </w:rPr>
            </w:pPr>
            <w:r w:rsidRPr="00DF3B49">
              <w:rPr>
                <w:sz w:val="22"/>
              </w:rPr>
              <w:t>2.  Face to face encounter</w:t>
            </w:r>
          </w:p>
          <w:p w14:paraId="53969842" w14:textId="77777777" w:rsidR="00403BAE" w:rsidRPr="00DF3B49" w:rsidRDefault="00403BAE" w:rsidP="00CB098D">
            <w:pPr>
              <w:rPr>
                <w:sz w:val="22"/>
              </w:rPr>
            </w:pPr>
            <w:r w:rsidRPr="00DF3B49">
              <w:rPr>
                <w:sz w:val="22"/>
              </w:rPr>
              <w:t>3.  Letter (not certified)</w:t>
            </w:r>
          </w:p>
          <w:p w14:paraId="535C0A32" w14:textId="77777777" w:rsidR="00403BAE" w:rsidRPr="00DF3B49" w:rsidRDefault="00403BAE" w:rsidP="00CB098D">
            <w:pPr>
              <w:rPr>
                <w:sz w:val="22"/>
              </w:rPr>
            </w:pPr>
            <w:r w:rsidRPr="00DF3B49">
              <w:rPr>
                <w:sz w:val="22"/>
              </w:rPr>
              <w:t>4.  My HealtheVet Premium account</w:t>
            </w:r>
          </w:p>
          <w:p w14:paraId="0D00016D" w14:textId="77777777" w:rsidR="00403BAE" w:rsidRPr="00DF3B49" w:rsidRDefault="00403BAE" w:rsidP="00CB098D">
            <w:pPr>
              <w:rPr>
                <w:sz w:val="22"/>
              </w:rPr>
            </w:pPr>
            <w:r w:rsidRPr="00DF3B49">
              <w:rPr>
                <w:sz w:val="22"/>
              </w:rPr>
              <w:t>5.  Secure messaging</w:t>
            </w:r>
          </w:p>
          <w:p w14:paraId="54435D3B" w14:textId="07F588CC" w:rsidR="00403BAE" w:rsidRPr="00DF3B49" w:rsidRDefault="00403BAE" w:rsidP="00CB098D">
            <w:pPr>
              <w:rPr>
                <w:sz w:val="22"/>
              </w:rPr>
            </w:pPr>
            <w:r w:rsidRPr="00DF3B49">
              <w:rPr>
                <w:sz w:val="22"/>
              </w:rPr>
              <w:t xml:space="preserve">6.  </w:t>
            </w:r>
            <w:r w:rsidR="00E77770" w:rsidRPr="00DF3B49">
              <w:rPr>
                <w:sz w:val="22"/>
              </w:rPr>
              <w:t xml:space="preserve">Clinical Video </w:t>
            </w:r>
            <w:r w:rsidRPr="00DF3B49">
              <w:rPr>
                <w:sz w:val="22"/>
              </w:rPr>
              <w:t>Telehealth</w:t>
            </w:r>
            <w:r w:rsidR="00E77770" w:rsidRPr="00DF3B49">
              <w:rPr>
                <w:sz w:val="22"/>
              </w:rPr>
              <w:t xml:space="preserve"> (CVT)</w:t>
            </w:r>
            <w:r w:rsidRPr="00DF3B49">
              <w:rPr>
                <w:sz w:val="22"/>
              </w:rPr>
              <w:t xml:space="preserve"> </w:t>
            </w:r>
          </w:p>
          <w:p w14:paraId="375C87D6" w14:textId="77777777" w:rsidR="00403BAE" w:rsidRPr="00DF3B49" w:rsidRDefault="00403BAE" w:rsidP="00CB098D">
            <w:pPr>
              <w:rPr>
                <w:sz w:val="22"/>
              </w:rPr>
            </w:pPr>
            <w:r w:rsidRPr="00DF3B49">
              <w:rPr>
                <w:sz w:val="22"/>
              </w:rPr>
              <w:t>7.  Telephone (including Audiocare)</w:t>
            </w:r>
          </w:p>
          <w:p w14:paraId="73D3E9B1" w14:textId="77777777" w:rsidR="00403BAE" w:rsidRPr="00DF3B49" w:rsidRDefault="00403BAE" w:rsidP="00BA0840">
            <w:pPr>
              <w:rPr>
                <w:sz w:val="22"/>
              </w:rPr>
            </w:pPr>
            <w:r w:rsidRPr="00DF3B49">
              <w:rPr>
                <w:sz w:val="22"/>
              </w:rPr>
              <w:t>8.  Other (e.g., fax)</w:t>
            </w:r>
          </w:p>
          <w:p w14:paraId="23B91A0C" w14:textId="77777777" w:rsidR="00403BAE" w:rsidRPr="00DF3B49" w:rsidRDefault="00403BAE" w:rsidP="005636E8">
            <w:pPr>
              <w:rPr>
                <w:sz w:val="22"/>
              </w:rPr>
            </w:pPr>
          </w:p>
          <w:p w14:paraId="0F2903D2" w14:textId="77777777" w:rsidR="00403BAE" w:rsidRPr="00DF3B49" w:rsidRDefault="00403BAE">
            <w:pPr>
              <w:rPr>
                <w:sz w:val="22"/>
              </w:rPr>
            </w:pPr>
          </w:p>
          <w:p w14:paraId="33845160" w14:textId="77777777" w:rsidR="00403BAE" w:rsidRPr="00DF3B49" w:rsidRDefault="00403BAE">
            <w:pPr>
              <w:rPr>
                <w:sz w:val="22"/>
              </w:rPr>
            </w:pPr>
          </w:p>
          <w:p w14:paraId="7632B1A7" w14:textId="77777777" w:rsidR="00403BAE" w:rsidRPr="00DF3B49" w:rsidRDefault="00403BAE">
            <w:pPr>
              <w:rPr>
                <w:sz w:val="22"/>
              </w:rPr>
            </w:pPr>
          </w:p>
          <w:p w14:paraId="11D65572" w14:textId="77777777" w:rsidR="00403BAE" w:rsidRPr="00DF3B49" w:rsidRDefault="00403BAE">
            <w:pPr>
              <w:rPr>
                <w:sz w:val="22"/>
              </w:rPr>
            </w:pPr>
          </w:p>
          <w:p w14:paraId="6698C0F7" w14:textId="77777777" w:rsidR="00403BAE" w:rsidRPr="00DF3B49" w:rsidRDefault="00403BAE">
            <w:pPr>
              <w:rPr>
                <w:sz w:val="22"/>
              </w:rPr>
            </w:pPr>
          </w:p>
          <w:p w14:paraId="0D2FB9AC" w14:textId="77777777" w:rsidR="00403BAE" w:rsidRPr="00DF3B49" w:rsidRDefault="00403BAE">
            <w:pPr>
              <w:rPr>
                <w:sz w:val="22"/>
              </w:rPr>
            </w:pPr>
          </w:p>
          <w:p w14:paraId="7AF2AB36" w14:textId="77777777" w:rsidR="00403BAE" w:rsidRPr="00DF3B49" w:rsidRDefault="00403BAE">
            <w:pPr>
              <w:rPr>
                <w:sz w:val="22"/>
              </w:rPr>
            </w:pPr>
          </w:p>
          <w:p w14:paraId="4A9F2B81" w14:textId="77777777" w:rsidR="00403BAE" w:rsidRPr="00DF3B49"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DF3B49" w:rsidRDefault="00403BAE" w:rsidP="00CB098D">
            <w:pPr>
              <w:jc w:val="center"/>
            </w:pPr>
            <w:r w:rsidRPr="00DF3B49">
              <w:t>1,2,3,4,5,6,7,8</w:t>
            </w:r>
          </w:p>
          <w:p w14:paraId="6D752C44" w14:textId="77777777" w:rsidR="00403BAE" w:rsidRPr="00DF3B49" w:rsidRDefault="00403BAE" w:rsidP="00B41FE2">
            <w:pPr>
              <w:jc w:val="center"/>
            </w:pPr>
            <w:r w:rsidRPr="00DF3B49">
              <w:t>Will be auto-filled as 2 if [cxrenc = 1 and  (cxrencdt &lt;= 14 days after cxrdt) or (MHV flag = 2)]</w:t>
            </w:r>
          </w:p>
          <w:p w14:paraId="43300F16" w14:textId="77777777" w:rsidR="00403BAE" w:rsidRPr="00DF3B49" w:rsidRDefault="00403BAE" w:rsidP="00B41FE2">
            <w:pPr>
              <w:jc w:val="center"/>
            </w:pPr>
            <w:r w:rsidRPr="00DF3B49">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DF3B49" w14:paraId="3F71566B" w14:textId="77777777" w:rsidTr="007E074A">
              <w:tc>
                <w:tcPr>
                  <w:tcW w:w="1929" w:type="dxa"/>
                </w:tcPr>
                <w:p w14:paraId="25BF8580" w14:textId="77777777" w:rsidR="00403BAE" w:rsidRPr="00DF3B49" w:rsidRDefault="00403BAE" w:rsidP="002F067F">
                  <w:pPr>
                    <w:jc w:val="center"/>
                  </w:pPr>
                  <w:r w:rsidRPr="00DF3B49">
                    <w:t>Warning if 8 and acxrcom = 1</w:t>
                  </w:r>
                </w:p>
              </w:tc>
            </w:tr>
            <w:tr w:rsidR="00403BAE" w:rsidRPr="00DF3B49" w14:paraId="62F7CB72" w14:textId="77777777" w:rsidTr="005636E8">
              <w:tc>
                <w:tcPr>
                  <w:tcW w:w="1929" w:type="dxa"/>
                </w:tcPr>
                <w:p w14:paraId="7A0D1551" w14:textId="77777777" w:rsidR="00403BAE" w:rsidRPr="00DF3B49" w:rsidRDefault="00403BAE">
                  <w:pPr>
                    <w:jc w:val="center"/>
                  </w:pPr>
                  <w:r w:rsidRPr="00DF3B49">
                    <w:t>Hard edit: Cannot = 3 or 4 if acxrcom = 1</w:t>
                  </w:r>
                </w:p>
              </w:tc>
            </w:tr>
          </w:tbl>
          <w:p w14:paraId="5744BA8A" w14:textId="77777777" w:rsidR="00403BAE" w:rsidRPr="00DF3B49"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DF3B49" w:rsidRDefault="00403BAE" w:rsidP="00CB098D">
            <w:pPr>
              <w:rPr>
                <w:b/>
              </w:rPr>
            </w:pPr>
            <w:r w:rsidRPr="00DF3B49">
              <w:rPr>
                <w:b/>
              </w:rPr>
              <w:t>If more than one method was documented to communicate test result to the patient (e.g., telephone attempt and subsequent certified letter), enter the earliest method documented.</w:t>
            </w:r>
          </w:p>
          <w:p w14:paraId="7C0230F9" w14:textId="26FF94B1" w:rsidR="00403BAE" w:rsidRPr="00DF3B49" w:rsidRDefault="00E77770" w:rsidP="00CB098D">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7B1DCC1F" w14:textId="77777777" w:rsidR="00403BAE" w:rsidRPr="00DF3B49" w:rsidRDefault="00403BAE" w:rsidP="00CB098D">
            <w:pPr>
              <w:pStyle w:val="ListParagraph"/>
              <w:numPr>
                <w:ilvl w:val="0"/>
                <w:numId w:val="1"/>
              </w:numPr>
            </w:pPr>
            <w:r w:rsidRPr="00DF3B49">
              <w:t>Secure messaging is a confidential message functionality of My HealtheVet similar to email between patient and provider for non-urgent matters.</w:t>
            </w:r>
          </w:p>
          <w:p w14:paraId="412CC85C" w14:textId="77777777" w:rsidR="00403BAE" w:rsidRPr="00DF3B49" w:rsidRDefault="00403BAE" w:rsidP="00915E55">
            <w:pPr>
              <w:pStyle w:val="ListParagraph"/>
              <w:numPr>
                <w:ilvl w:val="0"/>
                <w:numId w:val="1"/>
              </w:numPr>
            </w:pPr>
            <w:r w:rsidRPr="00DF3B49">
              <w:t>If the method used to notify the patient of the test result is unclear from the documentation, select “Other”. For example, an addendum to an encounter note states, “CXR neg, patient informed.”</w:t>
            </w:r>
          </w:p>
          <w:p w14:paraId="6E0F3814" w14:textId="77777777" w:rsidR="00403BAE" w:rsidRPr="00DF3B49" w:rsidRDefault="00403BAE" w:rsidP="00BA0840">
            <w:pPr>
              <w:rPr>
                <w:b/>
              </w:rPr>
            </w:pPr>
          </w:p>
          <w:p w14:paraId="58E73C1E" w14:textId="77777777" w:rsidR="00403BAE" w:rsidRPr="00DF3B49" w:rsidRDefault="00403BAE" w:rsidP="00BA0840">
            <w:pPr>
              <w:rPr>
                <w:b/>
              </w:rPr>
            </w:pPr>
          </w:p>
          <w:p w14:paraId="39FA379F" w14:textId="77777777" w:rsidR="00403BAE" w:rsidRPr="00DF3B49" w:rsidRDefault="00403BAE" w:rsidP="00BA0840">
            <w:pPr>
              <w:rPr>
                <w:b/>
              </w:rPr>
            </w:pPr>
          </w:p>
          <w:p w14:paraId="4F3497BE" w14:textId="77777777" w:rsidR="00403BAE" w:rsidRPr="00DF3B49" w:rsidRDefault="00403BAE" w:rsidP="00BA0840">
            <w:pPr>
              <w:rPr>
                <w:b/>
              </w:rPr>
            </w:pPr>
          </w:p>
          <w:p w14:paraId="2FAE2AB7" w14:textId="77777777" w:rsidR="00403BAE" w:rsidRPr="00DF3B49" w:rsidRDefault="00403BAE" w:rsidP="00BA0840">
            <w:pPr>
              <w:rPr>
                <w:b/>
              </w:rPr>
            </w:pPr>
          </w:p>
          <w:p w14:paraId="47A98E63" w14:textId="77777777" w:rsidR="00403BAE" w:rsidRPr="00DF3B49" w:rsidRDefault="00403BAE" w:rsidP="00BA0840">
            <w:pPr>
              <w:rPr>
                <w:b/>
              </w:rPr>
            </w:pPr>
          </w:p>
          <w:p w14:paraId="4EC858FC" w14:textId="77777777" w:rsidR="00403BAE" w:rsidRPr="00DF3B49" w:rsidRDefault="00403BAE" w:rsidP="00BA0840">
            <w:pPr>
              <w:rPr>
                <w:b/>
              </w:rPr>
            </w:pPr>
          </w:p>
          <w:p w14:paraId="770AA066" w14:textId="77777777" w:rsidR="00403BAE" w:rsidRPr="00DF3B49" w:rsidRDefault="00403BAE" w:rsidP="00BA0840">
            <w:pPr>
              <w:rPr>
                <w:b/>
              </w:rPr>
            </w:pPr>
          </w:p>
          <w:p w14:paraId="6DB855A0" w14:textId="77777777" w:rsidR="00403BAE" w:rsidRPr="00DF3B49" w:rsidRDefault="00403BAE" w:rsidP="00BA0840">
            <w:pPr>
              <w:rPr>
                <w:b/>
              </w:rPr>
            </w:pPr>
          </w:p>
          <w:p w14:paraId="53B9BC9B" w14:textId="77777777" w:rsidR="00403BAE" w:rsidRPr="00DF3B49" w:rsidRDefault="00403BAE" w:rsidP="00BA0840">
            <w:pPr>
              <w:rPr>
                <w:b/>
              </w:rPr>
            </w:pPr>
          </w:p>
        </w:tc>
      </w:tr>
      <w:tr w:rsidR="00403BAE" w:rsidRPr="00DF3B49"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DF3B49" w:rsidRDefault="00403BAE" w:rsidP="00CB098D">
            <w:pPr>
              <w:rPr>
                <w:b/>
                <w:sz w:val="24"/>
                <w:szCs w:val="24"/>
                <w:lang w:val="fr-FR"/>
              </w:rPr>
            </w:pPr>
            <w:r w:rsidRPr="00DF3B49">
              <w:rPr>
                <w:b/>
                <w:sz w:val="24"/>
                <w:szCs w:val="24"/>
                <w:lang w:val="fr-FR"/>
              </w:rPr>
              <w:lastRenderedPageBreak/>
              <w:t>CT Scan</w:t>
            </w:r>
          </w:p>
        </w:tc>
      </w:tr>
      <w:tr w:rsidR="00403BAE" w:rsidRPr="00DF3B49"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DF3B49" w:rsidRDefault="00BE29B5" w:rsidP="0064414B">
            <w:pPr>
              <w:jc w:val="center"/>
              <w:rPr>
                <w:sz w:val="22"/>
              </w:rPr>
            </w:pPr>
            <w:r w:rsidRPr="00DF3B49">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DF3B49" w:rsidRDefault="00403BAE" w:rsidP="00F14896">
            <w:pPr>
              <w:jc w:val="center"/>
            </w:pPr>
            <w:r w:rsidRPr="00DF3B49">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DF3B49" w:rsidRDefault="00403BAE" w:rsidP="005C612C">
            <w:pPr>
              <w:rPr>
                <w:sz w:val="22"/>
              </w:rPr>
            </w:pPr>
            <w:r w:rsidRPr="00DF3B49">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DF3B49" w:rsidRDefault="00403BAE" w:rsidP="005F5B96">
            <w:pPr>
              <w:jc w:val="center"/>
            </w:pPr>
            <w:r w:rsidRPr="00DF3B49">
              <w:t>mm/dd/yyyy</w:t>
            </w:r>
          </w:p>
          <w:p w14:paraId="20190F70" w14:textId="77777777" w:rsidR="00403BAE" w:rsidRPr="00DF3B49" w:rsidRDefault="00403BAE" w:rsidP="005F5B96">
            <w:pPr>
              <w:jc w:val="center"/>
            </w:pPr>
            <w:r w:rsidRPr="00DF3B49">
              <w:t>Prefilled: can be modified</w:t>
            </w:r>
          </w:p>
          <w:tbl>
            <w:tblPr>
              <w:tblStyle w:val="TableGrid"/>
              <w:tblW w:w="0" w:type="auto"/>
              <w:tblLayout w:type="fixed"/>
              <w:tblLook w:val="04A0" w:firstRow="1" w:lastRow="0" w:firstColumn="1" w:lastColumn="0" w:noHBand="0" w:noVBand="1"/>
            </w:tblPr>
            <w:tblGrid>
              <w:gridCol w:w="1929"/>
            </w:tblGrid>
            <w:tr w:rsidR="00403BAE" w:rsidRPr="00DF3B49" w14:paraId="3BA5DC46" w14:textId="77777777" w:rsidTr="005F5B96">
              <w:tc>
                <w:tcPr>
                  <w:tcW w:w="1929" w:type="dxa"/>
                </w:tcPr>
                <w:p w14:paraId="7C71FA8D" w14:textId="77777777" w:rsidR="00403BAE" w:rsidRPr="00DF3B49" w:rsidRDefault="00403BAE" w:rsidP="005F5B96">
                  <w:pPr>
                    <w:jc w:val="center"/>
                  </w:pPr>
                  <w:r w:rsidRPr="00DF3B49">
                    <w:t xml:space="preserve">&gt;= stdybeg and &lt;= stdyend </w:t>
                  </w:r>
                </w:p>
              </w:tc>
            </w:tr>
          </w:tbl>
          <w:p w14:paraId="65003661"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77777777" w:rsidR="00403BAE" w:rsidRPr="00DF3B49" w:rsidRDefault="00403BAE" w:rsidP="00FE4BB4">
            <w:r w:rsidRPr="00DF3B49">
              <w:rPr>
                <w:b/>
              </w:rPr>
              <w:t>Computer will prefill the date the CT Scan result was reported.</w:t>
            </w:r>
            <w:r w:rsidRPr="00DF3B49">
              <w:t xml:space="preserve"> If the prefilled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DF3B49" w:rsidRDefault="00541EC4" w:rsidP="00541EC4">
            <w:pPr>
              <w:rPr>
                <w:lang w:val="fr-FR"/>
              </w:rPr>
            </w:pPr>
            <w:r w:rsidRPr="00DF3B49">
              <w:rPr>
                <w:lang w:val="fr-FR"/>
              </w:rPr>
              <w:t>If</w:t>
            </w:r>
            <w:r w:rsidRPr="00DF3B49">
              <w:t xml:space="preserve"> there</w:t>
            </w:r>
            <w:r w:rsidRPr="00DF3B49">
              <w:rPr>
                <w:lang w:val="fr-FR"/>
              </w:rPr>
              <w:t xml:space="preserve"> are multiple CT scans</w:t>
            </w:r>
            <w:r w:rsidRPr="00DF3B49">
              <w:t xml:space="preserve"> with separate</w:t>
            </w:r>
            <w:r w:rsidRPr="00DF3B49">
              <w:rPr>
                <w:lang w:val="fr-FR"/>
              </w:rPr>
              <w:t xml:space="preserve"> reports on the</w:t>
            </w:r>
            <w:r w:rsidRPr="00DF3B49">
              <w:t xml:space="preserve"> same</w:t>
            </w:r>
            <w:r w:rsidRPr="00DF3B49">
              <w:rPr>
                <w:lang w:val="fr-FR"/>
              </w:rPr>
              <w:t xml:space="preserve"> date, use the date of the</w:t>
            </w:r>
            <w:r w:rsidRPr="00DF3B49">
              <w:t xml:space="preserve"> most recent</w:t>
            </w:r>
            <w:r w:rsidRPr="00DF3B49">
              <w:rPr>
                <w:lang w:val="fr-FR"/>
              </w:rPr>
              <w:t xml:space="preserve"> scan</w:t>
            </w:r>
            <w:r w:rsidRPr="00DF3B49">
              <w:t xml:space="preserve"> performed</w:t>
            </w:r>
            <w:r w:rsidRPr="00DF3B49">
              <w:rPr>
                <w:lang w:val="fr-FR"/>
              </w:rPr>
              <w:t>.</w:t>
            </w:r>
          </w:p>
        </w:tc>
      </w:tr>
      <w:tr w:rsidR="00403BAE" w:rsidRPr="00DF3B49"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DF3B49" w:rsidRDefault="00BE29B5">
            <w:pPr>
              <w:jc w:val="center"/>
              <w:rPr>
                <w:sz w:val="22"/>
              </w:rPr>
            </w:pPr>
            <w:r w:rsidRPr="00DF3B49">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DF3B49" w:rsidRDefault="00403BAE" w:rsidP="00F14896">
            <w:pPr>
              <w:jc w:val="center"/>
            </w:pPr>
            <w:r w:rsidRPr="00DF3B49">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DF3B49" w:rsidRDefault="00403BAE">
            <w:pPr>
              <w:rPr>
                <w:sz w:val="22"/>
              </w:rPr>
            </w:pPr>
            <w:r w:rsidRPr="00DF3B49">
              <w:rPr>
                <w:sz w:val="22"/>
              </w:rPr>
              <w:t xml:space="preserve">For the CT Scan on (computer to display ctsdt) was the result reported as abnormal?  </w:t>
            </w:r>
          </w:p>
          <w:p w14:paraId="7C6C6F49" w14:textId="77777777" w:rsidR="00403BAE" w:rsidRPr="00DF3B49" w:rsidRDefault="00403BAE">
            <w:pPr>
              <w:rPr>
                <w:sz w:val="22"/>
              </w:rPr>
            </w:pPr>
            <w:r w:rsidRPr="00DF3B49">
              <w:rPr>
                <w:sz w:val="22"/>
              </w:rPr>
              <w:t>1. Yes</w:t>
            </w:r>
          </w:p>
          <w:p w14:paraId="66F6382E" w14:textId="77777777" w:rsidR="00403BAE" w:rsidRPr="00DF3B49" w:rsidRDefault="00403BAE">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DF3B49" w:rsidRDefault="00403BAE" w:rsidP="00CB098D">
            <w:pPr>
              <w:jc w:val="center"/>
            </w:pPr>
            <w:r w:rsidRPr="00DF3B49">
              <w:t>1,2</w:t>
            </w:r>
          </w:p>
          <w:p w14:paraId="4ADD7AD6" w14:textId="77777777" w:rsidR="00403BAE" w:rsidRPr="00DF3B49" w:rsidRDefault="00403BAE" w:rsidP="00CB098D">
            <w:pPr>
              <w:jc w:val="center"/>
            </w:pPr>
          </w:p>
          <w:p w14:paraId="2DBE40E1"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DF3B49" w:rsidRDefault="00403BAE" w:rsidP="00843EF4">
            <w:pPr>
              <w:tabs>
                <w:tab w:val="left" w:pos="46"/>
              </w:tabs>
            </w:pPr>
            <w:r w:rsidRPr="00DF3B49">
              <w:t xml:space="preserve">CT Scan results may be found under Imaging Results Tab and noted as Verified - Abnormal. If this documentation is noted, select value 1. </w:t>
            </w:r>
          </w:p>
          <w:p w14:paraId="02EF1B0E" w14:textId="77777777" w:rsidR="00403BAE" w:rsidRPr="00DF3B49" w:rsidRDefault="00403BAE" w:rsidP="00843EF4">
            <w:pPr>
              <w:tabs>
                <w:tab w:val="left" w:pos="46"/>
              </w:tabs>
            </w:pPr>
            <w:r w:rsidRPr="00DF3B49">
              <w:t>Abnormal results may also be documented using Equivalent Radiology codes such as 1001 – Significant abnormality attention needed or 1003 – Possible malignancy. If either code is documented, select value 1.</w:t>
            </w:r>
          </w:p>
          <w:p w14:paraId="29EDA082" w14:textId="77777777" w:rsidR="00403BAE" w:rsidRPr="00DF3B49" w:rsidRDefault="00403BAE" w:rsidP="00383756">
            <w:pPr>
              <w:spacing w:line="276" w:lineRule="auto"/>
            </w:pPr>
            <w:r w:rsidRPr="00DF3B49">
              <w:t>If there is NO documentation indicating the results were abnormal, select value 2.</w:t>
            </w:r>
          </w:p>
          <w:p w14:paraId="1C336C74" w14:textId="77777777" w:rsidR="00403BAE" w:rsidRPr="00DF3B49" w:rsidRDefault="00403BAE" w:rsidP="00CB098D"/>
        </w:tc>
      </w:tr>
      <w:tr w:rsidR="00403BAE" w:rsidRPr="00DF3B49"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DF3B49" w:rsidRDefault="00BE29B5" w:rsidP="0064414B">
            <w:pPr>
              <w:jc w:val="center"/>
              <w:rPr>
                <w:sz w:val="22"/>
              </w:rPr>
            </w:pPr>
            <w:r w:rsidRPr="00DF3B49">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DF3B49" w:rsidRDefault="00403BAE" w:rsidP="00F14896">
            <w:pPr>
              <w:jc w:val="center"/>
            </w:pPr>
            <w:r w:rsidRPr="00DF3B49">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DF3B49" w:rsidRDefault="00403BAE" w:rsidP="00CB098D">
            <w:pPr>
              <w:rPr>
                <w:sz w:val="22"/>
              </w:rPr>
            </w:pPr>
            <w:r w:rsidRPr="00DF3B49">
              <w:rPr>
                <w:sz w:val="22"/>
              </w:rPr>
              <w:t xml:space="preserve">During the timeframe from (computer display ctsdt to ctsdt +7 days), was the patient admitted to an inpatient setting? </w:t>
            </w:r>
          </w:p>
          <w:p w14:paraId="00BE73AE" w14:textId="77777777" w:rsidR="00403BAE" w:rsidRPr="00DF3B49" w:rsidRDefault="00403BAE" w:rsidP="00CB098D">
            <w:pPr>
              <w:rPr>
                <w:sz w:val="22"/>
              </w:rPr>
            </w:pPr>
            <w:r w:rsidRPr="00DF3B49">
              <w:rPr>
                <w:sz w:val="22"/>
              </w:rPr>
              <w:t>1. Yes</w:t>
            </w:r>
          </w:p>
          <w:p w14:paraId="256881A0" w14:textId="77777777" w:rsidR="00403BAE" w:rsidRPr="00DF3B49" w:rsidRDefault="00403BAE" w:rsidP="00CB098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DF3B49" w:rsidRDefault="00403BAE" w:rsidP="00CB098D">
            <w:pPr>
              <w:jc w:val="center"/>
            </w:pPr>
            <w:r w:rsidRPr="00DF3B49">
              <w:t>1,2</w:t>
            </w:r>
          </w:p>
          <w:p w14:paraId="318E2F2B" w14:textId="77777777" w:rsidR="00403BAE" w:rsidRPr="00DF3B49" w:rsidRDefault="00403BAE" w:rsidP="00CB098D">
            <w:pPr>
              <w:jc w:val="center"/>
              <w:rPr>
                <w:b/>
              </w:rPr>
            </w:pPr>
            <w:r w:rsidRPr="00DF3B49">
              <w:rPr>
                <w:b/>
              </w:rPr>
              <w:t>If 1, go to papdt</w:t>
            </w:r>
          </w:p>
          <w:p w14:paraId="36B44B8B" w14:textId="77777777" w:rsidR="00403BAE" w:rsidRPr="00DF3B49" w:rsidRDefault="00403BAE" w:rsidP="00CB098D">
            <w:pPr>
              <w:jc w:val="center"/>
            </w:pPr>
            <w:r w:rsidRPr="00DF3B49">
              <w:t>If 2 and ctsval = 2, go to ctsenc; else if 2, go to actsact</w:t>
            </w:r>
          </w:p>
          <w:p w14:paraId="3DC2D732"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DF3B49" w:rsidRDefault="00403BAE" w:rsidP="00CB098D">
            <w:pPr>
              <w:pStyle w:val="NoSpacing"/>
              <w:rPr>
                <w:b/>
              </w:rPr>
            </w:pPr>
            <w:r w:rsidRPr="00DF3B49">
              <w:rPr>
                <w:b/>
              </w:rPr>
              <w:t xml:space="preserve">The intent is to determine if the patient was admitted to inpatient care at a community (non-VA) or VA facility during the specified timeframe.  </w:t>
            </w:r>
          </w:p>
          <w:p w14:paraId="33FAB8C6" w14:textId="77777777" w:rsidR="00403BAE" w:rsidRPr="00DF3B49" w:rsidRDefault="00403BAE" w:rsidP="00CB098D">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348F457E" w14:textId="77777777" w:rsidR="00403BAE" w:rsidRPr="00DF3B49" w:rsidRDefault="00403BAE" w:rsidP="00CB098D">
            <w:pPr>
              <w:rPr>
                <w:b/>
              </w:rPr>
            </w:pPr>
            <w:r w:rsidRPr="00DF3B49">
              <w:rPr>
                <w:b/>
              </w:rPr>
              <w:t>Suggested data sources:</w:t>
            </w:r>
            <w:r w:rsidRPr="00DF3B49">
              <w:t xml:space="preserve"> admission notes, CLC notes, discharge summary, EADT, ED record, non-VA care coordination notes, scanned notes, social worker notes</w:t>
            </w:r>
          </w:p>
        </w:tc>
      </w:tr>
      <w:tr w:rsidR="00403BAE" w:rsidRPr="00DF3B49"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DF3B49" w:rsidRDefault="00BE29B5" w:rsidP="0064414B">
            <w:pPr>
              <w:jc w:val="center"/>
              <w:rPr>
                <w:sz w:val="22"/>
              </w:rPr>
            </w:pPr>
            <w:r w:rsidRPr="00DF3B49">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DF3B49" w:rsidRDefault="00403BAE" w:rsidP="00F14896">
            <w:pPr>
              <w:jc w:val="center"/>
            </w:pPr>
            <w:r w:rsidRPr="00DF3B49">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DF3B49" w:rsidRDefault="00403BAE" w:rsidP="00CB098D">
            <w:pPr>
              <w:rPr>
                <w:sz w:val="22"/>
              </w:rPr>
            </w:pPr>
            <w:r w:rsidRPr="00DF3B49">
              <w:rPr>
                <w:sz w:val="22"/>
              </w:rPr>
              <w:t>During the timeframe from (computer display ctsdt to ctsdt + 7 days), did the ordering provider document the abnormal CT Scan result required action</w:t>
            </w:r>
            <w:r w:rsidR="00E05B56" w:rsidRPr="00DF3B49">
              <w:rPr>
                <w:sz w:val="22"/>
              </w:rPr>
              <w:t xml:space="preserve"> or </w:t>
            </w:r>
            <w:r w:rsidR="00EB224B" w:rsidRPr="00DF3B49">
              <w:rPr>
                <w:sz w:val="22"/>
              </w:rPr>
              <w:t>that action was taken</w:t>
            </w:r>
            <w:r w:rsidRPr="00DF3B49">
              <w:rPr>
                <w:sz w:val="22"/>
              </w:rPr>
              <w:t>?</w:t>
            </w:r>
          </w:p>
          <w:p w14:paraId="5CB22C96" w14:textId="26452D62" w:rsidR="00403BAE" w:rsidRPr="00DF3B49" w:rsidRDefault="00403BAE" w:rsidP="00CB098D">
            <w:pPr>
              <w:rPr>
                <w:sz w:val="22"/>
              </w:rPr>
            </w:pPr>
            <w:r w:rsidRPr="00DF3B49">
              <w:rPr>
                <w:sz w:val="22"/>
              </w:rPr>
              <w:t>1.  Yes, provider documented test result required action</w:t>
            </w:r>
            <w:r w:rsidR="00AD3E21" w:rsidRPr="00DF3B49">
              <w:rPr>
                <w:sz w:val="22"/>
              </w:rPr>
              <w:t xml:space="preserve"> or </w:t>
            </w:r>
            <w:r w:rsidR="003100D0" w:rsidRPr="00DF3B49">
              <w:rPr>
                <w:sz w:val="22"/>
              </w:rPr>
              <w:t xml:space="preserve">that </w:t>
            </w:r>
            <w:r w:rsidR="00AD3E21" w:rsidRPr="00DF3B49">
              <w:rPr>
                <w:sz w:val="22"/>
              </w:rPr>
              <w:t>action was taken</w:t>
            </w:r>
          </w:p>
          <w:p w14:paraId="3A655EA5" w14:textId="77777777" w:rsidR="00403BAE" w:rsidRPr="00DF3B49" w:rsidRDefault="00403BAE" w:rsidP="00CB098D">
            <w:pPr>
              <w:rPr>
                <w:sz w:val="22"/>
              </w:rPr>
            </w:pPr>
            <w:r w:rsidRPr="00DF3B49">
              <w:rPr>
                <w:sz w:val="22"/>
              </w:rPr>
              <w:t>2.  No, provider documented test result did not require action</w:t>
            </w:r>
          </w:p>
          <w:p w14:paraId="5DECA5D9" w14:textId="19AD7AC6" w:rsidR="00403BAE" w:rsidRPr="00DF3B49" w:rsidRDefault="00403BAE" w:rsidP="00CB098D">
            <w:pPr>
              <w:rPr>
                <w:sz w:val="22"/>
              </w:rPr>
            </w:pPr>
            <w:r w:rsidRPr="00DF3B49">
              <w:rPr>
                <w:sz w:val="22"/>
              </w:rPr>
              <w:t>99. NO documentation that the test result required action</w:t>
            </w:r>
            <w:r w:rsidR="00AD3E21"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DF3B49" w:rsidRDefault="00403BAE" w:rsidP="00CB098D">
            <w:pPr>
              <w:jc w:val="center"/>
            </w:pPr>
            <w:r w:rsidRPr="00DF3B49">
              <w:t>1,2,99</w:t>
            </w:r>
          </w:p>
          <w:p w14:paraId="48E90BFD" w14:textId="77777777" w:rsidR="00403BAE" w:rsidRPr="00DF3B49" w:rsidRDefault="00403BAE" w:rsidP="00CB098D">
            <w:pPr>
              <w:jc w:val="center"/>
            </w:pPr>
            <w:r w:rsidRPr="00DF3B49">
              <w:t>If 2 or 99, go to ctsenc</w:t>
            </w:r>
          </w:p>
          <w:p w14:paraId="2F7DC692"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DF3B49" w:rsidRDefault="00403BAE" w:rsidP="00C20452">
            <w:pPr>
              <w:rPr>
                <w:b/>
              </w:rPr>
            </w:pPr>
            <w:r w:rsidRPr="00DF3B49">
              <w:rPr>
                <w:b/>
              </w:rPr>
              <w:t xml:space="preserve">In order to answer this question, it is necessary to determine the VHA provider that ordered the most recent CT Scan entered for CTSDT.  </w:t>
            </w:r>
          </w:p>
          <w:p w14:paraId="7DA14E0B" w14:textId="77777777" w:rsidR="00403BAE" w:rsidRPr="00DF3B49" w:rsidRDefault="00403BAE" w:rsidP="00C20452">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DF3B49" w:rsidRDefault="00403BAE" w:rsidP="00C20452">
            <w:r w:rsidRPr="00DF3B49">
              <w:rPr>
                <w:b/>
              </w:rPr>
              <w:t xml:space="preserve">The action must be linked to the CT Scan result.  </w:t>
            </w:r>
            <w:r w:rsidRPr="00DF3B49">
              <w:t>The action does not have to be implemented in order to answer “yes” to this question.</w:t>
            </w:r>
          </w:p>
          <w:p w14:paraId="09667558" w14:textId="77777777" w:rsidR="00403BAE" w:rsidRPr="00DF3B49" w:rsidRDefault="00403BAE" w:rsidP="00C20452">
            <w:r w:rsidRPr="00DF3B49">
              <w:rPr>
                <w:b/>
              </w:rPr>
              <w:t xml:space="preserve">Following are examples of test result actions: </w:t>
            </w:r>
          </w:p>
          <w:p w14:paraId="3AB074DB" w14:textId="77777777" w:rsidR="00403BAE" w:rsidRPr="00DF3B49" w:rsidRDefault="00403BAE" w:rsidP="00C20452">
            <w:pPr>
              <w:numPr>
                <w:ilvl w:val="0"/>
                <w:numId w:val="17"/>
              </w:numPr>
              <w:contextualSpacing/>
            </w:pPr>
            <w:r w:rsidRPr="00DF3B49">
              <w:t>starting treatment/medication</w:t>
            </w:r>
          </w:p>
          <w:p w14:paraId="1E7FBEC4" w14:textId="77777777" w:rsidR="00403BAE" w:rsidRPr="00DF3B49" w:rsidRDefault="00403BAE" w:rsidP="00C20452">
            <w:pPr>
              <w:numPr>
                <w:ilvl w:val="0"/>
                <w:numId w:val="17"/>
              </w:numPr>
              <w:contextualSpacing/>
            </w:pPr>
            <w:r w:rsidRPr="00DF3B49">
              <w:t>changing treatment/medication</w:t>
            </w:r>
          </w:p>
          <w:p w14:paraId="25C62A70" w14:textId="77777777" w:rsidR="00403BAE" w:rsidRPr="00DF3B49" w:rsidRDefault="00403BAE" w:rsidP="00C20452">
            <w:pPr>
              <w:numPr>
                <w:ilvl w:val="0"/>
                <w:numId w:val="17"/>
              </w:numPr>
              <w:contextualSpacing/>
            </w:pPr>
            <w:r w:rsidRPr="00DF3B49">
              <w:t>referral/consult to any health care professional</w:t>
            </w:r>
          </w:p>
          <w:p w14:paraId="3E56DE3C" w14:textId="77777777" w:rsidR="00403BAE" w:rsidRPr="00DF3B49" w:rsidRDefault="00403BAE" w:rsidP="00C20452">
            <w:pPr>
              <w:numPr>
                <w:ilvl w:val="0"/>
                <w:numId w:val="17"/>
              </w:numPr>
              <w:contextualSpacing/>
            </w:pPr>
            <w:r w:rsidRPr="00DF3B49">
              <w:t>follow up test</w:t>
            </w:r>
          </w:p>
          <w:p w14:paraId="25986B95" w14:textId="77777777" w:rsidR="00403BAE" w:rsidRPr="00DF3B49" w:rsidRDefault="00403BAE" w:rsidP="00C20452">
            <w:pPr>
              <w:numPr>
                <w:ilvl w:val="0"/>
                <w:numId w:val="17"/>
              </w:numPr>
              <w:contextualSpacing/>
            </w:pPr>
            <w:r w:rsidRPr="00DF3B49">
              <w:t>repeat test</w:t>
            </w:r>
          </w:p>
          <w:p w14:paraId="6363E70D" w14:textId="77777777" w:rsidR="00403BAE" w:rsidRPr="00DF3B49" w:rsidRDefault="00403BAE" w:rsidP="00C20452">
            <w:pPr>
              <w:numPr>
                <w:ilvl w:val="0"/>
                <w:numId w:val="17"/>
              </w:numPr>
              <w:contextualSpacing/>
            </w:pPr>
            <w:r w:rsidRPr="00DF3B49">
              <w:t xml:space="preserve">patient education/counseling </w:t>
            </w:r>
          </w:p>
          <w:p w14:paraId="0AA3D935" w14:textId="77777777" w:rsidR="00403BAE" w:rsidRPr="00DF3B49" w:rsidRDefault="00403BAE" w:rsidP="00C20452">
            <w:r w:rsidRPr="00DF3B49">
              <w:t>The action does not need to be implemented (e.g. if the patient refuses the action, if the action was deferred or postponed) in order to select value 1.</w:t>
            </w:r>
          </w:p>
          <w:p w14:paraId="4AD086EB" w14:textId="77777777" w:rsidR="00403BAE" w:rsidRPr="00DF3B49" w:rsidRDefault="00403BAE" w:rsidP="00C20452">
            <w:r w:rsidRPr="00DF3B49">
              <w:rPr>
                <w:b/>
              </w:rPr>
              <w:t xml:space="preserve">Please read the response options and answer accordingly. Examples:  </w:t>
            </w:r>
            <w:r w:rsidRPr="00DF3B49">
              <w:t>Ordering provider notes, “CT scan abnormal. Schedule patient for appointment to discuss options.”  Select value 1.</w:t>
            </w:r>
          </w:p>
          <w:p w14:paraId="3CD4B5D8" w14:textId="77777777" w:rsidR="00403BAE" w:rsidRPr="00DF3B49" w:rsidRDefault="00403BAE" w:rsidP="00C20452">
            <w:r w:rsidRPr="00DF3B49">
              <w:t>Ordering provider notes, “CT Scan abnormal. Recent exacerbation of COPD. On steroids and follow-up appointment already scheduled.”  Select value 2.</w:t>
            </w:r>
          </w:p>
          <w:p w14:paraId="4750FC74" w14:textId="787E6C78" w:rsidR="00403BAE" w:rsidRPr="00DF3B49" w:rsidRDefault="00403BAE" w:rsidP="00C20452">
            <w:pPr>
              <w:rPr>
                <w:b/>
              </w:rPr>
            </w:pPr>
            <w:r w:rsidRPr="00DF3B49">
              <w:rPr>
                <w:b/>
              </w:rPr>
              <w:t xml:space="preserve">If there is no documentation regarding whether action is required </w:t>
            </w:r>
            <w:r w:rsidR="00AD3E21" w:rsidRPr="00DF3B49">
              <w:rPr>
                <w:b/>
              </w:rPr>
              <w:t xml:space="preserve">or was taken </w:t>
            </w:r>
            <w:r w:rsidRPr="00DF3B49">
              <w:rPr>
                <w:b/>
              </w:rPr>
              <w:t>for the CT Scan result, select value 99.</w:t>
            </w:r>
          </w:p>
          <w:p w14:paraId="08F1D7F1" w14:textId="77777777" w:rsidR="00403BAE" w:rsidRPr="00DF3B49" w:rsidRDefault="00403BAE" w:rsidP="00C20452">
            <w:pPr>
              <w:rPr>
                <w:b/>
              </w:rPr>
            </w:pPr>
            <w:r w:rsidRPr="00DF3B49">
              <w:rPr>
                <w:b/>
              </w:rPr>
              <w:t>Suggested data sources:</w:t>
            </w:r>
            <w:r w:rsidRPr="00DF3B49">
              <w:t xml:space="preserve"> provider progress notes, physician orders</w:t>
            </w:r>
          </w:p>
        </w:tc>
      </w:tr>
      <w:tr w:rsidR="00403BAE" w:rsidRPr="00DF3B49"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DF3B49" w:rsidRDefault="00BE29B5" w:rsidP="0064414B">
            <w:pPr>
              <w:jc w:val="center"/>
              <w:rPr>
                <w:sz w:val="22"/>
              </w:rPr>
            </w:pPr>
            <w:r w:rsidRPr="00DF3B49">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DF3B49" w:rsidRDefault="00403BAE" w:rsidP="00F14896">
            <w:pPr>
              <w:jc w:val="center"/>
            </w:pPr>
            <w:r w:rsidRPr="00DF3B49">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DF3B49" w:rsidRDefault="00403BAE" w:rsidP="00CB098D">
            <w:pPr>
              <w:rPr>
                <w:sz w:val="22"/>
              </w:rPr>
            </w:pPr>
            <w:r w:rsidRPr="00DF3B49">
              <w:rPr>
                <w:sz w:val="22"/>
              </w:rPr>
              <w:t xml:space="preserve">During the timeframe from (computer display ctsdt to ctsdt + 30 days), was the abnormal CT Scan result communicated to the patient by one of the following methods? </w:t>
            </w:r>
          </w:p>
          <w:p w14:paraId="18BE1773" w14:textId="77777777" w:rsidR="00403BAE" w:rsidRPr="00DF3B49" w:rsidRDefault="00403BAE" w:rsidP="00CB098D">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4F9660A8" w14:textId="77777777" w:rsidR="00403BAE" w:rsidRPr="00DF3B49" w:rsidRDefault="00403BAE" w:rsidP="0025719B">
            <w:pPr>
              <w:pStyle w:val="ListParagraph"/>
              <w:numPr>
                <w:ilvl w:val="0"/>
                <w:numId w:val="8"/>
              </w:numPr>
              <w:rPr>
                <w:b/>
              </w:rPr>
            </w:pPr>
            <w:r w:rsidRPr="00DF3B49">
              <w:rPr>
                <w:b/>
              </w:rPr>
              <w:t>Certified letter - required for abnormal results that require action.</w:t>
            </w:r>
          </w:p>
          <w:p w14:paraId="5706EA9E" w14:textId="25AEC965" w:rsidR="00403BAE" w:rsidRPr="00DF3B49" w:rsidRDefault="00E77770" w:rsidP="00CB098D">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3F638438" w14:textId="77777777" w:rsidR="00403BAE" w:rsidRPr="00DF3B49" w:rsidRDefault="00403BAE" w:rsidP="00CB098D">
            <w:pPr>
              <w:pStyle w:val="ListParagraph"/>
              <w:numPr>
                <w:ilvl w:val="0"/>
                <w:numId w:val="8"/>
              </w:numPr>
            </w:pPr>
            <w:r w:rsidRPr="00DF3B49">
              <w:t>Telephone</w:t>
            </w:r>
          </w:p>
          <w:p w14:paraId="67D4237F" w14:textId="77777777" w:rsidR="00403BAE" w:rsidRPr="00DF3B49" w:rsidRDefault="00403BAE" w:rsidP="00CB098D">
            <w:pPr>
              <w:pStyle w:val="ListParagraph"/>
              <w:numPr>
                <w:ilvl w:val="0"/>
                <w:numId w:val="8"/>
              </w:numPr>
            </w:pPr>
            <w:r w:rsidRPr="00DF3B49">
              <w:t>Secure messaging is a confidential message functionality of My HealtheVet similar to email between patient and provider for non-urgent matters.</w:t>
            </w:r>
          </w:p>
          <w:p w14:paraId="5062A018" w14:textId="77777777" w:rsidR="00403BAE" w:rsidRPr="00DF3B49" w:rsidRDefault="00403BAE" w:rsidP="00CB098D">
            <w:pPr>
              <w:rPr>
                <w:sz w:val="22"/>
              </w:rPr>
            </w:pPr>
          </w:p>
          <w:p w14:paraId="72A49434" w14:textId="77777777" w:rsidR="00403BAE" w:rsidRPr="00DF3B49" w:rsidRDefault="00403BAE" w:rsidP="00CB098D">
            <w:pPr>
              <w:rPr>
                <w:sz w:val="22"/>
              </w:rPr>
            </w:pPr>
            <w:r w:rsidRPr="00DF3B49">
              <w:rPr>
                <w:sz w:val="22"/>
              </w:rPr>
              <w:t>1.  Yes</w:t>
            </w:r>
          </w:p>
          <w:p w14:paraId="2ED686C7" w14:textId="77777777" w:rsidR="00403BAE" w:rsidRPr="00DF3B49" w:rsidRDefault="00403BAE" w:rsidP="00CB098D">
            <w:pPr>
              <w:rPr>
                <w:sz w:val="22"/>
              </w:rPr>
            </w:pPr>
            <w:r w:rsidRPr="00DF3B49">
              <w:rPr>
                <w:sz w:val="22"/>
              </w:rPr>
              <w:t>2.  No</w:t>
            </w:r>
          </w:p>
          <w:p w14:paraId="76FD4BBE"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DF3B49" w:rsidRDefault="00403BAE" w:rsidP="00CB098D">
            <w:pPr>
              <w:jc w:val="center"/>
            </w:pPr>
            <w:r w:rsidRPr="00DF3B49">
              <w:t>1,2</w:t>
            </w:r>
          </w:p>
          <w:p w14:paraId="02DA00B7" w14:textId="77777777" w:rsidR="00403BAE" w:rsidRPr="00DF3B49" w:rsidRDefault="00403BAE" w:rsidP="00CB098D">
            <w:pPr>
              <w:jc w:val="center"/>
            </w:pPr>
          </w:p>
          <w:p w14:paraId="005A2727" w14:textId="77777777" w:rsidR="00403BAE" w:rsidRPr="00DF3B49" w:rsidRDefault="00403BAE">
            <w:pPr>
              <w:jc w:val="center"/>
              <w:rPr>
                <w:b/>
              </w:rPr>
            </w:pPr>
            <w:r w:rsidRPr="00DF3B49">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DF3B49" w:rsidRDefault="00403BAE" w:rsidP="00C20452">
            <w:pPr>
              <w:rPr>
                <w:b/>
              </w:rPr>
            </w:pPr>
            <w:r w:rsidRPr="00DF3B49">
              <w:rPr>
                <w:b/>
              </w:rPr>
              <w:t xml:space="preserve">Communication of CT Scan result to the patient must be documented in the record and any of the following communication methods may be used:  </w:t>
            </w:r>
          </w:p>
          <w:p w14:paraId="216251BE" w14:textId="77777777" w:rsidR="00403BAE" w:rsidRPr="00DF3B49" w:rsidRDefault="00403BAE" w:rsidP="00A10845">
            <w:pPr>
              <w:numPr>
                <w:ilvl w:val="0"/>
                <w:numId w:val="19"/>
              </w:numPr>
              <w:contextualSpacing/>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53E69886" w14:textId="77777777" w:rsidR="00403BAE" w:rsidRPr="00DF3B49" w:rsidRDefault="00403BAE" w:rsidP="00A10845">
            <w:pPr>
              <w:pStyle w:val="ListParagraph"/>
              <w:numPr>
                <w:ilvl w:val="0"/>
                <w:numId w:val="19"/>
              </w:numPr>
              <w:rPr>
                <w:b/>
              </w:rPr>
            </w:pPr>
            <w:r w:rsidRPr="00DF3B49">
              <w:rPr>
                <w:b/>
              </w:rPr>
              <w:t>Certified letter - required for abnormal results that require action.</w:t>
            </w:r>
          </w:p>
          <w:p w14:paraId="507636DA" w14:textId="27A2D4A5" w:rsidR="00403BAE" w:rsidRPr="00DF3B49" w:rsidRDefault="00E77770" w:rsidP="00A10845">
            <w:pPr>
              <w:numPr>
                <w:ilvl w:val="0"/>
                <w:numId w:val="19"/>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622331CB" w14:textId="77777777" w:rsidR="00403BAE" w:rsidRPr="00DF3B49" w:rsidRDefault="00403BAE" w:rsidP="00A10845">
            <w:pPr>
              <w:numPr>
                <w:ilvl w:val="0"/>
                <w:numId w:val="19"/>
              </w:numPr>
              <w:contextualSpacing/>
            </w:pPr>
            <w:r w:rsidRPr="00DF3B49">
              <w:t>Telephone</w:t>
            </w:r>
          </w:p>
          <w:p w14:paraId="7B3A2876" w14:textId="77777777" w:rsidR="00403BAE" w:rsidRPr="00DF3B49" w:rsidRDefault="00403BAE" w:rsidP="00A10845">
            <w:pPr>
              <w:numPr>
                <w:ilvl w:val="0"/>
                <w:numId w:val="19"/>
              </w:numPr>
              <w:contextualSpacing/>
            </w:pPr>
            <w:r w:rsidRPr="00DF3B49">
              <w:t>Secure messaging is a confidential message functionality of My HealtheVet similar to email between patient and provider for non-urgent matters.</w:t>
            </w:r>
          </w:p>
          <w:p w14:paraId="012F3068" w14:textId="77777777" w:rsidR="00403BAE" w:rsidRPr="00DF3B49" w:rsidRDefault="00403BAE" w:rsidP="00C20452">
            <w:r w:rsidRPr="00DF3B49">
              <w:rPr>
                <w:b/>
              </w:rPr>
              <w:t>NOTE:</w:t>
            </w:r>
            <w:r w:rsidRPr="00DF3B49">
              <w:t xml:space="preserve"> Presence of My HealtheVet Premium account alone is not acceptable to answer “yes” to this question.</w:t>
            </w:r>
          </w:p>
          <w:p w14:paraId="0A60AAE0" w14:textId="77777777" w:rsidR="00403BAE" w:rsidRPr="00DF3B49" w:rsidRDefault="00403BAE" w:rsidP="00C20452">
            <w:r w:rsidRPr="00DF3B49">
              <w:rPr>
                <w:b/>
              </w:rPr>
              <w:t>Following are some examples of acceptable documentation :</w:t>
            </w:r>
            <w:r w:rsidRPr="00DF3B49">
              <w:t xml:space="preserve"> </w:t>
            </w:r>
          </w:p>
          <w:p w14:paraId="3988037B" w14:textId="77777777" w:rsidR="00403BAE" w:rsidRPr="00DF3B49" w:rsidRDefault="00403BAE" w:rsidP="00A10845">
            <w:pPr>
              <w:numPr>
                <w:ilvl w:val="0"/>
                <w:numId w:val="19"/>
              </w:numPr>
              <w:contextualSpacing/>
            </w:pPr>
            <w:r w:rsidRPr="00DF3B49">
              <w:t xml:space="preserve">statements indicating test results were reviewed with the patient or provided to the patient (including documentation in the radiology report); </w:t>
            </w:r>
          </w:p>
          <w:p w14:paraId="31FA5C31" w14:textId="77777777" w:rsidR="00403BAE" w:rsidRPr="00DF3B49" w:rsidRDefault="00403BAE" w:rsidP="00A10845">
            <w:pPr>
              <w:numPr>
                <w:ilvl w:val="0"/>
                <w:numId w:val="19"/>
              </w:numPr>
              <w:contextualSpacing/>
            </w:pPr>
            <w:r w:rsidRPr="00DF3B49">
              <w:t xml:space="preserve">notations in the care plan that medications/treatments/interventions/consults were initiated/changed based on test results; </w:t>
            </w:r>
          </w:p>
          <w:p w14:paraId="6CAF7F24" w14:textId="77777777" w:rsidR="00403BAE" w:rsidRPr="00DF3B49" w:rsidRDefault="00403BAE" w:rsidP="00A10845">
            <w:pPr>
              <w:numPr>
                <w:ilvl w:val="0"/>
                <w:numId w:val="19"/>
              </w:numPr>
              <w:contextualSpacing/>
            </w:pPr>
            <w:r w:rsidRPr="00DF3B49">
              <w:t xml:space="preserve">statements indicating the treatment plan was not altered or patient should continue with the current regimen based on test results </w:t>
            </w:r>
          </w:p>
          <w:p w14:paraId="23AD82E3" w14:textId="77777777" w:rsidR="00403BAE" w:rsidRPr="00DF3B49" w:rsidRDefault="00403BAE" w:rsidP="00F545C8">
            <w:pPr>
              <w:pStyle w:val="ListParagraph"/>
              <w:numPr>
                <w:ilvl w:val="0"/>
                <w:numId w:val="19"/>
              </w:numPr>
            </w:pPr>
            <w:r w:rsidRPr="00DF3B49">
              <w:t xml:space="preserve">statements indicating the patient received additional testing and/or treatment based on test results      </w:t>
            </w:r>
          </w:p>
          <w:p w14:paraId="52830D37" w14:textId="77777777" w:rsidR="00403BAE" w:rsidRPr="00DF3B49" w:rsidRDefault="00403BAE" w:rsidP="00C20452">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DF3B49" w:rsidRDefault="00403BAE" w:rsidP="00C20452">
            <w:pPr>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DF3B49" w:rsidRDefault="00BE29B5" w:rsidP="0064414B">
            <w:pPr>
              <w:jc w:val="center"/>
              <w:rPr>
                <w:sz w:val="22"/>
              </w:rPr>
            </w:pPr>
            <w:r w:rsidRPr="00DF3B49">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DF3B49" w:rsidRDefault="00403BAE" w:rsidP="00F14896">
            <w:pPr>
              <w:jc w:val="center"/>
            </w:pPr>
            <w:r w:rsidRPr="00DF3B49">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DF3B49" w:rsidRDefault="00403BAE" w:rsidP="005B6361">
            <w:pPr>
              <w:rPr>
                <w:sz w:val="22"/>
              </w:rPr>
            </w:pPr>
            <w:r w:rsidRPr="00DF3B49">
              <w:rPr>
                <w:sz w:val="22"/>
              </w:rPr>
              <w:t xml:space="preserve">Enter the </w:t>
            </w:r>
            <w:r w:rsidRPr="00DF3B49">
              <w:rPr>
                <w:b/>
                <w:sz w:val="22"/>
              </w:rPr>
              <w:t xml:space="preserve">earliest </w:t>
            </w:r>
            <w:r w:rsidRPr="00DF3B49">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DF3B49" w:rsidRDefault="00403BAE" w:rsidP="00CB098D">
            <w:pPr>
              <w:jc w:val="center"/>
            </w:pPr>
            <w:r w:rsidRPr="00DF3B49">
              <w:t>mm/dd/yyyy</w:t>
            </w:r>
          </w:p>
          <w:p w14:paraId="53214542" w14:textId="77777777" w:rsidR="00403BAE" w:rsidRPr="00DF3B49" w:rsidRDefault="00403BAE" w:rsidP="00CB098D">
            <w:pPr>
              <w:jc w:val="center"/>
            </w:pPr>
            <w:r w:rsidRPr="00DF3B49">
              <w:t>If actscomdt &gt; 7 days and &lt;= 14 days after ctsdt, go to noctscom; else go to ctspro</w:t>
            </w:r>
          </w:p>
          <w:p w14:paraId="3E6AE345" w14:textId="77777777" w:rsidR="00403BAE" w:rsidRPr="00DF3B49"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DF3B49" w14:paraId="2E672820" w14:textId="77777777" w:rsidTr="00CB098D">
              <w:tc>
                <w:tcPr>
                  <w:tcW w:w="1929" w:type="dxa"/>
                </w:tcPr>
                <w:p w14:paraId="259DB64B" w14:textId="77777777" w:rsidR="00403BAE" w:rsidRPr="00DF3B49" w:rsidRDefault="00403BAE" w:rsidP="005B6361">
                  <w:pPr>
                    <w:jc w:val="center"/>
                  </w:pPr>
                  <w:r w:rsidRPr="00DF3B49">
                    <w:t>&gt;= ctsdt and &lt;= 30 days after ctsdt</w:t>
                  </w:r>
                </w:p>
              </w:tc>
            </w:tr>
            <w:tr w:rsidR="00403BAE" w:rsidRPr="00DF3B49" w14:paraId="7AE2EA0F" w14:textId="77777777" w:rsidTr="00CB098D">
              <w:tc>
                <w:tcPr>
                  <w:tcW w:w="1929" w:type="dxa"/>
                </w:tcPr>
                <w:p w14:paraId="467B150A" w14:textId="77777777" w:rsidR="00403BAE" w:rsidRPr="00DF3B49" w:rsidRDefault="00403BAE" w:rsidP="005B6361">
                  <w:pPr>
                    <w:jc w:val="center"/>
                  </w:pPr>
                  <w:r w:rsidRPr="00DF3B49">
                    <w:rPr>
                      <w:b/>
                    </w:rPr>
                    <w:t>Warning if &gt; 7days after ctsdt</w:t>
                  </w:r>
                </w:p>
              </w:tc>
            </w:tr>
          </w:tbl>
          <w:p w14:paraId="6E3A41F3"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DF3B49" w:rsidRDefault="00403BAE" w:rsidP="00CB098D">
            <w:pPr>
              <w:rPr>
                <w:b/>
              </w:rPr>
            </w:pPr>
            <w:r w:rsidRPr="00DF3B49">
              <w:rPr>
                <w:b/>
              </w:rPr>
              <w:t xml:space="preserve">If more than one </w:t>
            </w:r>
            <w:r w:rsidR="003937EB" w:rsidRPr="00DF3B49">
              <w:rPr>
                <w:b/>
              </w:rPr>
              <w:t xml:space="preserve">acceptable method was used </w:t>
            </w:r>
            <w:r w:rsidRPr="00DF3B49">
              <w:rPr>
                <w:b/>
              </w:rPr>
              <w:t xml:space="preserve">to communicate the abnormal CT Scan result to the patient, enter the date of the earliest </w:t>
            </w:r>
            <w:r w:rsidR="003937EB" w:rsidRPr="00DF3B49">
              <w:rPr>
                <w:b/>
              </w:rPr>
              <w:t>communication to the patient</w:t>
            </w:r>
            <w:r w:rsidRPr="00DF3B49">
              <w:rPr>
                <w:b/>
              </w:rPr>
              <w:t>.</w:t>
            </w:r>
          </w:p>
          <w:p w14:paraId="5BBFEB80" w14:textId="77777777" w:rsidR="00403BAE" w:rsidRPr="00DF3B49" w:rsidRDefault="00403BAE" w:rsidP="00CF0A31">
            <w:r w:rsidRPr="00DF3B49">
              <w:t xml:space="preserve">Exact date must be entered. </w:t>
            </w:r>
          </w:p>
          <w:p w14:paraId="6CBA866F"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4AC4309B"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DF3B49" w:rsidRDefault="00BE29B5" w:rsidP="0064414B">
            <w:pPr>
              <w:jc w:val="center"/>
              <w:rPr>
                <w:sz w:val="22"/>
              </w:rPr>
            </w:pPr>
            <w:r w:rsidRPr="00DF3B49">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DF3B49" w:rsidRDefault="00403BAE" w:rsidP="00F14896">
            <w:pPr>
              <w:jc w:val="center"/>
            </w:pPr>
            <w:r w:rsidRPr="00DF3B49">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DF3B49" w:rsidRDefault="00403BAE" w:rsidP="00CB098D">
            <w:pPr>
              <w:rPr>
                <w:sz w:val="22"/>
              </w:rPr>
            </w:pPr>
            <w:r w:rsidRPr="00DF3B49">
              <w:rPr>
                <w:sz w:val="22"/>
              </w:rPr>
              <w:t>During the timeframe from (computer display ctsdt to ctsdt + 14 days), is there documentation of a reason why the abnormal CT Scan result was not communicated timely to the patient?</w:t>
            </w:r>
          </w:p>
          <w:p w14:paraId="4F752736" w14:textId="77777777" w:rsidR="00403BAE" w:rsidRPr="00DF3B49" w:rsidRDefault="00403BAE" w:rsidP="00CB098D">
            <w:pPr>
              <w:rPr>
                <w:sz w:val="22"/>
              </w:rPr>
            </w:pPr>
            <w:r w:rsidRPr="00DF3B49">
              <w:rPr>
                <w:sz w:val="22"/>
              </w:rPr>
              <w:t>1.  Yes</w:t>
            </w:r>
          </w:p>
          <w:p w14:paraId="5C6E1689" w14:textId="77777777" w:rsidR="00403BAE" w:rsidRPr="00DF3B49" w:rsidRDefault="00403BAE" w:rsidP="00CB098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DF3B49" w:rsidRDefault="00403BAE" w:rsidP="00CB098D">
            <w:pPr>
              <w:jc w:val="center"/>
            </w:pPr>
            <w:r w:rsidRPr="00DF3B49">
              <w:t>1,2</w:t>
            </w:r>
          </w:p>
          <w:p w14:paraId="2FDB9860" w14:textId="77777777" w:rsidR="00403BAE" w:rsidRPr="00DF3B49" w:rsidRDefault="00403BAE" w:rsidP="005B6361">
            <w:pPr>
              <w:jc w:val="center"/>
            </w:pPr>
            <w:r w:rsidRPr="00DF3B49">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DF3B49" w:rsidRDefault="00403BAE" w:rsidP="00CB098D">
            <w:pPr>
              <w:pStyle w:val="Default"/>
              <w:rPr>
                <w:rFonts w:ascii="Times New Roman" w:hAnsi="Times New Roman" w:cs="Times New Roman"/>
                <w:sz w:val="20"/>
                <w:szCs w:val="20"/>
              </w:rPr>
            </w:pPr>
            <w:r w:rsidRPr="00DF3B4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DF3B49" w:rsidRDefault="00403BAE" w:rsidP="00CB098D">
            <w:pPr>
              <w:rPr>
                <w:b/>
              </w:rPr>
            </w:pPr>
            <w:r w:rsidRPr="00DF3B49">
              <w:t>If there is provider documentation indicating communication of test result was delayed due to sensitive extenuating circumstance, select “1”.</w:t>
            </w:r>
          </w:p>
        </w:tc>
      </w:tr>
      <w:tr w:rsidR="00403BAE" w:rsidRPr="00DF3B49"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DF3B49" w:rsidRDefault="00BE29B5" w:rsidP="0064414B">
            <w:pPr>
              <w:jc w:val="center"/>
              <w:rPr>
                <w:sz w:val="22"/>
              </w:rPr>
            </w:pPr>
            <w:r w:rsidRPr="00DF3B49">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DF3B49" w:rsidRDefault="00403BAE" w:rsidP="00F14896">
            <w:pPr>
              <w:jc w:val="center"/>
            </w:pPr>
            <w:r w:rsidRPr="00DF3B49">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DF3B49" w:rsidRDefault="00403BAE" w:rsidP="00CB098D">
            <w:pPr>
              <w:rPr>
                <w:sz w:val="22"/>
              </w:rPr>
            </w:pPr>
            <w:r w:rsidRPr="00DF3B49">
              <w:rPr>
                <w:sz w:val="22"/>
              </w:rPr>
              <w:t>During the timeframe from (computer display ctsdt to ctsdt + 30 days), did the patient have a face to face encounter with a physician/APN/PA?</w:t>
            </w:r>
          </w:p>
          <w:p w14:paraId="3F73D45C" w14:textId="77777777" w:rsidR="00403BAE" w:rsidRPr="00DF3B49" w:rsidRDefault="00403BAE" w:rsidP="00CB098D">
            <w:pPr>
              <w:rPr>
                <w:sz w:val="22"/>
              </w:rPr>
            </w:pPr>
            <w:r w:rsidRPr="00DF3B49">
              <w:rPr>
                <w:sz w:val="22"/>
              </w:rPr>
              <w:t>1.  Yes</w:t>
            </w:r>
          </w:p>
          <w:p w14:paraId="59A69C9F" w14:textId="77777777" w:rsidR="00403BAE" w:rsidRPr="00DF3B49" w:rsidRDefault="00403BAE" w:rsidP="00CB098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DF3B49" w:rsidRDefault="00403BAE" w:rsidP="00CB098D">
            <w:pPr>
              <w:jc w:val="center"/>
            </w:pPr>
            <w:r w:rsidRPr="00DF3B49">
              <w:t>1,2</w:t>
            </w:r>
          </w:p>
          <w:p w14:paraId="358B134E" w14:textId="77777777" w:rsidR="00403BAE" w:rsidRPr="00DF3B49" w:rsidRDefault="00403BAE" w:rsidP="005B6361">
            <w:pPr>
              <w:jc w:val="center"/>
            </w:pPr>
            <w:r w:rsidRPr="00DF3B49">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DF3B49" w:rsidRDefault="00403BAE" w:rsidP="00CB098D">
            <w:r w:rsidRPr="00DF3B49">
              <w:t xml:space="preserve"> If there is medical record documentation that the patient had a face to face encounter with a physician/APN/PA during the specified time frame, enter value 1.</w:t>
            </w:r>
          </w:p>
          <w:p w14:paraId="77DB893F" w14:textId="0DA75F2F" w:rsidR="00403BAE" w:rsidRPr="00DF3B49" w:rsidRDefault="00403BAE" w:rsidP="00CB098D">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DF3B49" w:rsidRDefault="00BE29B5" w:rsidP="0064414B">
            <w:pPr>
              <w:jc w:val="center"/>
              <w:rPr>
                <w:sz w:val="22"/>
              </w:rPr>
            </w:pPr>
            <w:r w:rsidRPr="00DF3B49">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DF3B49" w:rsidRDefault="00403BAE" w:rsidP="00F14896">
            <w:pPr>
              <w:jc w:val="center"/>
            </w:pPr>
            <w:r w:rsidRPr="00DF3B49">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DF3B49" w:rsidRDefault="00403BAE" w:rsidP="00CB098D">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DF3B49" w:rsidRDefault="00403BAE" w:rsidP="00CB098D">
            <w:pPr>
              <w:jc w:val="center"/>
            </w:pPr>
            <w:r w:rsidRPr="00DF3B49">
              <w:t>mm/dd/yyyy</w:t>
            </w:r>
          </w:p>
          <w:p w14:paraId="50490CA3" w14:textId="77777777" w:rsidR="00403BAE" w:rsidRPr="00DF3B49" w:rsidRDefault="00403BAE" w:rsidP="00CB098D">
            <w:pPr>
              <w:jc w:val="center"/>
            </w:pPr>
            <w:r w:rsidRPr="00DF3B49">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DF3B49" w14:paraId="69A5356A" w14:textId="77777777" w:rsidTr="00CB098D">
              <w:tc>
                <w:tcPr>
                  <w:tcW w:w="1929" w:type="dxa"/>
                </w:tcPr>
                <w:p w14:paraId="1D7697AB" w14:textId="77777777" w:rsidR="00403BAE" w:rsidRPr="00DF3B49" w:rsidRDefault="00403BAE" w:rsidP="005B6361">
                  <w:pPr>
                    <w:jc w:val="center"/>
                  </w:pPr>
                  <w:r w:rsidRPr="00DF3B49">
                    <w:t xml:space="preserve">&lt;= 30 days after ctsdt or = ctsdt </w:t>
                  </w:r>
                </w:p>
              </w:tc>
            </w:tr>
          </w:tbl>
          <w:p w14:paraId="01FF097D"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DF3B49" w:rsidRDefault="00403BAE" w:rsidP="00CB098D">
            <w:pPr>
              <w:rPr>
                <w:b/>
              </w:rPr>
            </w:pPr>
            <w:r w:rsidRPr="00DF3B49">
              <w:rPr>
                <w:b/>
              </w:rPr>
              <w:t>If the patient had more than one face to face encounter with a physician/APN/PA during the specified time frame, enter the date of the earliest encounter.</w:t>
            </w:r>
          </w:p>
          <w:p w14:paraId="330A2F0B" w14:textId="77777777" w:rsidR="00403BAE" w:rsidRPr="00DF3B49" w:rsidRDefault="00403BAE" w:rsidP="00CF0A31">
            <w:r w:rsidRPr="00DF3B49">
              <w:t xml:space="preserve">Enter the exact date. </w:t>
            </w:r>
          </w:p>
          <w:p w14:paraId="28BB8E31"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3E4AB56F"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DF3B49" w:rsidRDefault="00BE29B5" w:rsidP="0064414B">
            <w:pPr>
              <w:jc w:val="center"/>
              <w:rPr>
                <w:sz w:val="22"/>
              </w:rPr>
            </w:pPr>
            <w:r w:rsidRPr="00DF3B49">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DF3B49" w:rsidRDefault="00403BAE" w:rsidP="00F14896">
            <w:pPr>
              <w:jc w:val="center"/>
            </w:pPr>
            <w:r w:rsidRPr="00DF3B49">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DF3B49" w:rsidRDefault="00403BAE" w:rsidP="00CB098D">
            <w:pPr>
              <w:rPr>
                <w:sz w:val="22"/>
              </w:rPr>
            </w:pPr>
            <w:r w:rsidRPr="00DF3B49">
              <w:rPr>
                <w:sz w:val="22"/>
              </w:rPr>
              <w:t xml:space="preserve">During the timeframe from (computer display ctsdt to ctsdt + 30 days), was the CT Scan result communicated to the patient by any of the following methods? </w:t>
            </w:r>
          </w:p>
          <w:p w14:paraId="0F9C9571" w14:textId="77777777" w:rsidR="00403BAE" w:rsidRPr="00DF3B49" w:rsidRDefault="00403BAE" w:rsidP="00CB098D">
            <w:pPr>
              <w:pStyle w:val="ListParagraph"/>
              <w:numPr>
                <w:ilvl w:val="0"/>
                <w:numId w:val="8"/>
              </w:numPr>
            </w:pPr>
            <w:r w:rsidRPr="00DF3B49">
              <w:t>My HealtheVet Premium account</w:t>
            </w:r>
          </w:p>
          <w:p w14:paraId="051DCB9F" w14:textId="77777777" w:rsidR="00403BAE" w:rsidRPr="00DF3B49" w:rsidRDefault="00403BAE" w:rsidP="00CB098D">
            <w:pPr>
              <w:pStyle w:val="ListParagraph"/>
              <w:numPr>
                <w:ilvl w:val="0"/>
                <w:numId w:val="8"/>
              </w:numPr>
            </w:pPr>
            <w:r w:rsidRPr="00DF3B49">
              <w:t>Letter - does not have to be sent by certified mail.</w:t>
            </w:r>
          </w:p>
          <w:p w14:paraId="631955BF" w14:textId="77777777" w:rsidR="00403BAE" w:rsidRPr="00DF3B49" w:rsidRDefault="00403BAE" w:rsidP="00CB098D">
            <w:pPr>
              <w:pStyle w:val="ListParagraph"/>
              <w:numPr>
                <w:ilvl w:val="0"/>
                <w:numId w:val="8"/>
              </w:numPr>
            </w:pPr>
            <w:r w:rsidRPr="00DF3B49">
              <w:t>Secure messaging is a confidential message functionality of My HealtheVet similar to email between patient and provider for non-urgent matters</w:t>
            </w:r>
          </w:p>
          <w:p w14:paraId="5DFB690F" w14:textId="43621F8A" w:rsidR="00403BAE" w:rsidRPr="00DF3B49" w:rsidRDefault="00E77770" w:rsidP="00CB098D">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10FA5B24" w14:textId="77777777" w:rsidR="00403BAE" w:rsidRPr="00DF3B49" w:rsidRDefault="00403BAE" w:rsidP="00CB098D">
            <w:pPr>
              <w:pStyle w:val="ListParagraph"/>
              <w:numPr>
                <w:ilvl w:val="0"/>
                <w:numId w:val="8"/>
              </w:numPr>
            </w:pPr>
            <w:r w:rsidRPr="00DF3B49">
              <w:t>Telephone</w:t>
            </w:r>
          </w:p>
          <w:p w14:paraId="6F871CC3" w14:textId="77777777" w:rsidR="00403BAE" w:rsidRPr="00DF3B49" w:rsidRDefault="00403BAE" w:rsidP="00CB098D">
            <w:pPr>
              <w:rPr>
                <w:sz w:val="22"/>
              </w:rPr>
            </w:pPr>
          </w:p>
          <w:p w14:paraId="2D6756E2" w14:textId="77777777" w:rsidR="00403BAE" w:rsidRPr="00DF3B49" w:rsidRDefault="00403BAE" w:rsidP="00CB098D">
            <w:pPr>
              <w:rPr>
                <w:sz w:val="22"/>
              </w:rPr>
            </w:pPr>
            <w:r w:rsidRPr="00DF3B49">
              <w:rPr>
                <w:sz w:val="22"/>
              </w:rPr>
              <w:t>1.  Yes</w:t>
            </w:r>
          </w:p>
          <w:p w14:paraId="707CE142" w14:textId="77777777" w:rsidR="00403BAE" w:rsidRPr="00DF3B49" w:rsidRDefault="00403BAE" w:rsidP="00CB098D">
            <w:pPr>
              <w:rPr>
                <w:sz w:val="22"/>
              </w:rPr>
            </w:pPr>
            <w:r w:rsidRPr="00DF3B49">
              <w:rPr>
                <w:sz w:val="22"/>
              </w:rPr>
              <w:t>2.  No</w:t>
            </w:r>
          </w:p>
          <w:p w14:paraId="01DA93EC"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DF3B49" w:rsidRDefault="00403BAE" w:rsidP="00CB098D">
            <w:pPr>
              <w:jc w:val="center"/>
            </w:pPr>
            <w:r w:rsidRPr="00DF3B49">
              <w:t>1,2</w:t>
            </w:r>
          </w:p>
          <w:p w14:paraId="1C249917" w14:textId="77777777" w:rsidR="00403BAE" w:rsidRPr="00DF3B49" w:rsidRDefault="00403BAE" w:rsidP="000D1535">
            <w:pPr>
              <w:jc w:val="center"/>
            </w:pPr>
            <w:r w:rsidRPr="00DF3B49">
              <w:t>If MHV flag = 1, prefill as 1 and auto-fill nctscomdt = ctsdt and auto-fill ctsmeth = 4</w:t>
            </w:r>
          </w:p>
          <w:p w14:paraId="4311C865" w14:textId="77777777" w:rsidR="00403BAE" w:rsidRPr="00DF3B49" w:rsidRDefault="00403BAE" w:rsidP="00CB098D">
            <w:pPr>
              <w:jc w:val="center"/>
            </w:pPr>
          </w:p>
          <w:p w14:paraId="1C4197A5" w14:textId="77777777" w:rsidR="00403BAE" w:rsidRPr="00DF3B49" w:rsidRDefault="00403BAE">
            <w:pPr>
              <w:jc w:val="center"/>
            </w:pPr>
            <w:r w:rsidRPr="00DF3B49">
              <w:t>If 2 and ctsenc = 1 and MHV flag = 1, auto-fill ctsmeth as 2, and go to ctspro; else if 2, go to papdt</w:t>
            </w:r>
          </w:p>
          <w:p w14:paraId="1B635D53" w14:textId="77777777" w:rsidR="00403BAE" w:rsidRPr="00DF3B49" w:rsidRDefault="00403BAE">
            <w:pPr>
              <w:jc w:val="center"/>
            </w:pPr>
          </w:p>
          <w:p w14:paraId="4DFFFE76" w14:textId="77777777" w:rsidR="00403BAE" w:rsidRPr="00DF3B49" w:rsidRDefault="00403BAE" w:rsidP="00940D3C">
            <w:pPr>
              <w:jc w:val="center"/>
            </w:pPr>
            <w:r w:rsidRPr="00DF3B49">
              <w:t>If 1 and MHV flag = 1 and [(ctsenc = 2) OR (ctsencdt &gt;= 15 days after ctsdt)], auto-fill ctspro = 5</w:t>
            </w:r>
          </w:p>
          <w:p w14:paraId="70D1CF61" w14:textId="77777777" w:rsidR="00403BAE" w:rsidRPr="00DF3B49"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72B03313" w14:textId="77777777" w:rsidR="00403BAE" w:rsidRPr="00DF3B49" w:rsidRDefault="00403BAE" w:rsidP="005B6361">
            <w:pPr>
              <w:rPr>
                <w:b/>
              </w:rPr>
            </w:pPr>
            <w:r w:rsidRPr="00DF3B49">
              <w:rPr>
                <w:b/>
              </w:rPr>
              <w:t>The documentation must indicate an attempt was made to communicate the test result to the patient; the attempt does not have to be successful and the specific test does not have to be noted.</w:t>
            </w:r>
          </w:p>
          <w:p w14:paraId="6CA45ED4" w14:textId="77777777" w:rsidR="00403BAE" w:rsidRPr="00DF3B49" w:rsidRDefault="00403BAE" w:rsidP="005B6361">
            <w:pPr>
              <w:rPr>
                <w:b/>
              </w:rPr>
            </w:pPr>
            <w:r w:rsidRPr="00DF3B49">
              <w:rPr>
                <w:b/>
              </w:rPr>
              <w:t xml:space="preserve">Communication or attempt to communicate the CT Scan result to the patient must be documented in the record. Any of the following communication methods may be used:  </w:t>
            </w:r>
          </w:p>
          <w:p w14:paraId="78D6DFD3" w14:textId="77777777" w:rsidR="00403BAE" w:rsidRPr="00DF3B49" w:rsidRDefault="00403BAE" w:rsidP="005B6361">
            <w:pPr>
              <w:numPr>
                <w:ilvl w:val="0"/>
                <w:numId w:val="8"/>
              </w:numPr>
              <w:contextualSpacing/>
            </w:pPr>
            <w:r w:rsidRPr="00DF3B49">
              <w:t xml:space="preserve">My HealtheVet Premium account </w:t>
            </w:r>
          </w:p>
          <w:p w14:paraId="6655A8BF" w14:textId="77777777" w:rsidR="00403BAE" w:rsidRPr="00DF3B49" w:rsidRDefault="00403BAE" w:rsidP="005B6361">
            <w:pPr>
              <w:numPr>
                <w:ilvl w:val="0"/>
                <w:numId w:val="8"/>
              </w:numPr>
              <w:contextualSpacing/>
            </w:pPr>
            <w:r w:rsidRPr="00DF3B49">
              <w:t>Letter - does not have to be sent by certified mail.</w:t>
            </w:r>
          </w:p>
          <w:p w14:paraId="7F379467" w14:textId="77777777" w:rsidR="00403BAE" w:rsidRPr="00DF3B49" w:rsidRDefault="00403BAE" w:rsidP="005B6361">
            <w:pPr>
              <w:numPr>
                <w:ilvl w:val="0"/>
                <w:numId w:val="8"/>
              </w:numPr>
              <w:contextualSpacing/>
            </w:pPr>
            <w:r w:rsidRPr="00DF3B49">
              <w:t>Secure messaging is a confidential message functionality of My HealtheVet similar to email between patient and provider for non-urgent matters</w:t>
            </w:r>
          </w:p>
          <w:p w14:paraId="12453EA3" w14:textId="31D77C27" w:rsidR="00403BAE" w:rsidRPr="00DF3B49" w:rsidRDefault="00E77770" w:rsidP="005B6361">
            <w:pPr>
              <w:numPr>
                <w:ilvl w:val="0"/>
                <w:numId w:val="8"/>
              </w:numPr>
              <w:contextualSpacing/>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0580B994" w14:textId="77777777" w:rsidR="00403BAE" w:rsidRPr="00DF3B49" w:rsidRDefault="00403BAE" w:rsidP="005B6361">
            <w:pPr>
              <w:numPr>
                <w:ilvl w:val="0"/>
                <w:numId w:val="8"/>
              </w:numPr>
              <w:contextualSpacing/>
            </w:pPr>
            <w:r w:rsidRPr="00DF3B49">
              <w:t>Telephone</w:t>
            </w:r>
          </w:p>
          <w:p w14:paraId="365C0562" w14:textId="77777777" w:rsidR="00403BAE" w:rsidRPr="00DF3B49" w:rsidRDefault="00403BAE" w:rsidP="005B6361">
            <w:r w:rsidRPr="00DF3B49">
              <w:rPr>
                <w:b/>
              </w:rPr>
              <w:t>Examples of acceptable documentation include:</w:t>
            </w:r>
            <w:r w:rsidRPr="00DF3B49">
              <w:t xml:space="preserve"> </w:t>
            </w:r>
          </w:p>
          <w:p w14:paraId="0347574C" w14:textId="77777777" w:rsidR="00403BAE" w:rsidRPr="00DF3B49" w:rsidRDefault="00403BAE" w:rsidP="005B6361">
            <w:pPr>
              <w:numPr>
                <w:ilvl w:val="0"/>
                <w:numId w:val="18"/>
              </w:numPr>
              <w:contextualSpacing/>
            </w:pPr>
            <w:r w:rsidRPr="00DF3B49">
              <w:t xml:space="preserve">attempted to contact patient by phone and left voice message to return call; </w:t>
            </w:r>
          </w:p>
          <w:p w14:paraId="62ECB827" w14:textId="77777777" w:rsidR="00403BAE" w:rsidRPr="00DF3B49" w:rsidRDefault="00403BAE" w:rsidP="005B6361">
            <w:pPr>
              <w:numPr>
                <w:ilvl w:val="0"/>
                <w:numId w:val="18"/>
              </w:numPr>
              <w:contextualSpacing/>
            </w:pPr>
            <w:r w:rsidRPr="00DF3B49">
              <w:t>statements indicating test results (the test result does not have to be noted) were reviewed with the patient or provided to the patient (including documentation in the radiology report);</w:t>
            </w:r>
          </w:p>
          <w:p w14:paraId="2E619D31" w14:textId="77777777" w:rsidR="00403BAE" w:rsidRPr="00DF3B49" w:rsidRDefault="00403BAE" w:rsidP="005B6361">
            <w:pPr>
              <w:numPr>
                <w:ilvl w:val="0"/>
                <w:numId w:val="18"/>
              </w:numPr>
              <w:contextualSpacing/>
            </w:pPr>
            <w:r w:rsidRPr="00DF3B49">
              <w:t xml:space="preserve">notations in the care plan that medications/treatments/interventions/consults were initiated/changed based on test results; </w:t>
            </w:r>
          </w:p>
          <w:p w14:paraId="71D8364B" w14:textId="77777777" w:rsidR="00403BAE" w:rsidRPr="00DF3B49" w:rsidRDefault="00403BAE" w:rsidP="005B6361">
            <w:pPr>
              <w:numPr>
                <w:ilvl w:val="0"/>
                <w:numId w:val="18"/>
              </w:numPr>
              <w:contextualSpacing/>
            </w:pPr>
            <w:r w:rsidRPr="00DF3B49">
              <w:t xml:space="preserve">statements indicating the treatment plan was not altered or patient should continue with the current regimen based on test results; </w:t>
            </w:r>
          </w:p>
          <w:p w14:paraId="0EA7BEC1" w14:textId="77777777" w:rsidR="00403BAE" w:rsidRPr="00DF3B49" w:rsidRDefault="00403BAE" w:rsidP="005B6361">
            <w:pPr>
              <w:numPr>
                <w:ilvl w:val="0"/>
                <w:numId w:val="18"/>
              </w:numPr>
              <w:contextualSpacing/>
            </w:pPr>
            <w:r w:rsidRPr="00DF3B49">
              <w:t xml:space="preserve">letter sent to patient stating test results normal.    </w:t>
            </w:r>
          </w:p>
          <w:p w14:paraId="544DADFB" w14:textId="77777777" w:rsidR="00403BAE" w:rsidRPr="00DF3B49" w:rsidRDefault="00403BAE" w:rsidP="005B6361">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403BAE" w:rsidRPr="00DF3B49"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DF3B49" w:rsidRDefault="00BE29B5" w:rsidP="0064414B">
            <w:pPr>
              <w:jc w:val="center"/>
              <w:rPr>
                <w:sz w:val="22"/>
              </w:rPr>
            </w:pPr>
            <w:r w:rsidRPr="00DF3B49">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DF3B49" w:rsidRDefault="00403BAE" w:rsidP="00F14896">
            <w:pPr>
              <w:jc w:val="center"/>
            </w:pPr>
            <w:r w:rsidRPr="00DF3B49">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DF3B49" w:rsidRDefault="00403BAE" w:rsidP="00A44F8B">
            <w:pPr>
              <w:rPr>
                <w:sz w:val="22"/>
              </w:rPr>
            </w:pPr>
            <w:r w:rsidRPr="00DF3B49">
              <w:rPr>
                <w:sz w:val="22"/>
              </w:rPr>
              <w:t xml:space="preserve">Enter the </w:t>
            </w:r>
            <w:r w:rsidRPr="00DF3B49">
              <w:rPr>
                <w:b/>
                <w:sz w:val="22"/>
              </w:rPr>
              <w:t xml:space="preserve">earliest </w:t>
            </w:r>
            <w:r w:rsidRPr="00DF3B49">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DF3B49" w:rsidRDefault="00403BAE" w:rsidP="00CB098D">
            <w:pPr>
              <w:jc w:val="center"/>
            </w:pPr>
            <w:r w:rsidRPr="00DF3B49">
              <w:t>mm/dd/yyyy</w:t>
            </w:r>
          </w:p>
          <w:p w14:paraId="3279F54B" w14:textId="77777777" w:rsidR="00403BAE" w:rsidRPr="00DF3B49" w:rsidRDefault="00403BAE" w:rsidP="00F83764">
            <w:pPr>
              <w:jc w:val="center"/>
            </w:pPr>
            <w:r w:rsidRPr="00DF3B49">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DF3B49" w14:paraId="79BDB99D" w14:textId="77777777" w:rsidTr="00CB098D">
              <w:tc>
                <w:tcPr>
                  <w:tcW w:w="1929" w:type="dxa"/>
                </w:tcPr>
                <w:p w14:paraId="0BC40342" w14:textId="77777777" w:rsidR="00403BAE" w:rsidRPr="00DF3B49" w:rsidRDefault="00403BAE" w:rsidP="00A97496">
                  <w:pPr>
                    <w:jc w:val="center"/>
                  </w:pPr>
                  <w:r w:rsidRPr="00DF3B49">
                    <w:t xml:space="preserve">&lt;= 30 days after ctsdt or = ctsdt </w:t>
                  </w:r>
                </w:p>
              </w:tc>
            </w:tr>
            <w:tr w:rsidR="00403BAE" w:rsidRPr="00DF3B49" w14:paraId="1115CBBD" w14:textId="77777777" w:rsidTr="00CB098D">
              <w:tc>
                <w:tcPr>
                  <w:tcW w:w="1929" w:type="dxa"/>
                </w:tcPr>
                <w:p w14:paraId="7E86B68A" w14:textId="77777777" w:rsidR="00403BAE" w:rsidRPr="00DF3B49" w:rsidRDefault="00403BAE" w:rsidP="00A97496">
                  <w:pPr>
                    <w:jc w:val="center"/>
                  </w:pPr>
                  <w:r w:rsidRPr="00DF3B49">
                    <w:rPr>
                      <w:b/>
                    </w:rPr>
                    <w:t>Warning if &gt; 14 days after ctsdt</w:t>
                  </w:r>
                </w:p>
              </w:tc>
            </w:tr>
          </w:tbl>
          <w:p w14:paraId="0C35D207"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DF3B49" w:rsidRDefault="00403BAE" w:rsidP="00CB098D">
            <w:pPr>
              <w:rPr>
                <w:b/>
              </w:rPr>
            </w:pPr>
            <w:r w:rsidRPr="00DF3B49">
              <w:rPr>
                <w:b/>
              </w:rPr>
              <w:t>If there is more than one attempt to communicate the CT Scan result to the patient, enter the date of the earliest attempt.</w:t>
            </w:r>
          </w:p>
          <w:p w14:paraId="7A03518C" w14:textId="77777777" w:rsidR="00403BAE" w:rsidRPr="00DF3B49" w:rsidRDefault="00403BAE" w:rsidP="00CB098D">
            <w:pPr>
              <w:rPr>
                <w:b/>
              </w:rPr>
            </w:pPr>
            <w:r w:rsidRPr="00DF3B49">
              <w:t>Exact date must be entered.</w:t>
            </w:r>
          </w:p>
        </w:tc>
      </w:tr>
      <w:tr w:rsidR="00403BAE" w:rsidRPr="00DF3B49"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DF3B49" w:rsidRDefault="00BE29B5" w:rsidP="0064414B">
            <w:pPr>
              <w:jc w:val="center"/>
              <w:rPr>
                <w:sz w:val="22"/>
              </w:rPr>
            </w:pPr>
            <w:r w:rsidRPr="00DF3B49">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DF3B49" w:rsidRDefault="00403BAE" w:rsidP="00F14896">
            <w:pPr>
              <w:jc w:val="center"/>
            </w:pPr>
            <w:r w:rsidRPr="00DF3B49">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DF3B49" w:rsidRDefault="00403BAE" w:rsidP="00CB098D">
            <w:pPr>
              <w:rPr>
                <w:sz w:val="22"/>
              </w:rPr>
            </w:pPr>
            <w:r w:rsidRPr="00DF3B49">
              <w:rPr>
                <w:sz w:val="22"/>
              </w:rPr>
              <w:t>Which health care staff communicated the CT Scan result to the patient?</w:t>
            </w:r>
          </w:p>
          <w:p w14:paraId="7B7DBEF0" w14:textId="77777777" w:rsidR="00403BAE" w:rsidRPr="00DF3B49" w:rsidRDefault="00403BAE" w:rsidP="00CB098D">
            <w:pPr>
              <w:rPr>
                <w:sz w:val="22"/>
              </w:rPr>
            </w:pPr>
            <w:r w:rsidRPr="00DF3B49">
              <w:rPr>
                <w:sz w:val="22"/>
              </w:rPr>
              <w:t>1.  Physician, APN (NP, CNS), PA</w:t>
            </w:r>
          </w:p>
          <w:p w14:paraId="2212FCDE" w14:textId="77777777" w:rsidR="00403BAE" w:rsidRPr="00DF3B49" w:rsidRDefault="00403BAE" w:rsidP="00CB098D">
            <w:pPr>
              <w:rPr>
                <w:sz w:val="22"/>
              </w:rPr>
            </w:pPr>
            <w:r w:rsidRPr="00DF3B49">
              <w:rPr>
                <w:sz w:val="22"/>
              </w:rPr>
              <w:t>2.  Registered Nurse (RN)</w:t>
            </w:r>
          </w:p>
          <w:p w14:paraId="4D7B97E8" w14:textId="77777777" w:rsidR="00403BAE" w:rsidRPr="00DF3B49" w:rsidRDefault="00403BAE" w:rsidP="00CB098D">
            <w:pPr>
              <w:rPr>
                <w:sz w:val="22"/>
              </w:rPr>
            </w:pPr>
            <w:r w:rsidRPr="00DF3B49">
              <w:rPr>
                <w:sz w:val="22"/>
              </w:rPr>
              <w:t>3.  Licensed Practical (Vocational) Nurse (LPN/LVN)</w:t>
            </w:r>
          </w:p>
          <w:p w14:paraId="197F6F28" w14:textId="77777777" w:rsidR="00403BAE" w:rsidRPr="00DF3B49" w:rsidRDefault="00403BAE" w:rsidP="00CB3D13">
            <w:pPr>
              <w:rPr>
                <w:sz w:val="22"/>
              </w:rPr>
            </w:pPr>
            <w:r w:rsidRPr="00DF3B49">
              <w:rPr>
                <w:sz w:val="22"/>
              </w:rPr>
              <w:t>4.  All other (e.g., medical support assistant, pharmacist,)</w:t>
            </w:r>
          </w:p>
          <w:p w14:paraId="48D81D22" w14:textId="77777777" w:rsidR="00403BAE" w:rsidRPr="00DF3B49" w:rsidRDefault="00403BAE"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DF3B49" w:rsidRDefault="00403BAE" w:rsidP="00CB098D">
            <w:pPr>
              <w:jc w:val="center"/>
            </w:pPr>
            <w:r w:rsidRPr="00DF3B49">
              <w:t>1,2,3,4,5</w:t>
            </w:r>
          </w:p>
          <w:p w14:paraId="7E32263C" w14:textId="77777777" w:rsidR="00403BAE" w:rsidRPr="00DF3B49" w:rsidRDefault="00403BAE">
            <w:pPr>
              <w:jc w:val="center"/>
            </w:pPr>
            <w:r w:rsidRPr="00DF3B49">
              <w:t>If ctsenc = 1 and  ctsencdt &lt;= 14 days after ctsdt, go to papdt</w:t>
            </w:r>
          </w:p>
          <w:p w14:paraId="64F1C5EE" w14:textId="77777777" w:rsidR="00403BAE" w:rsidRPr="00DF3B49" w:rsidRDefault="00403BAE">
            <w:pPr>
              <w:jc w:val="center"/>
            </w:pPr>
            <w:r w:rsidRPr="00DF3B49">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DF3B49" w:rsidRDefault="00403BAE" w:rsidP="00CB098D">
            <w:pPr>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403BAE" w:rsidRPr="00DF3B49"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DF3B49" w:rsidRDefault="00BE29B5" w:rsidP="0064414B">
            <w:pPr>
              <w:jc w:val="center"/>
              <w:rPr>
                <w:sz w:val="22"/>
              </w:rPr>
            </w:pPr>
            <w:r w:rsidRPr="00DF3B49">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DF3B49" w:rsidRDefault="00403BAE" w:rsidP="00F14896">
            <w:pPr>
              <w:jc w:val="center"/>
            </w:pPr>
            <w:r w:rsidRPr="00DF3B49">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DF3B49" w:rsidRDefault="00403BAE" w:rsidP="00CB098D">
            <w:pPr>
              <w:rPr>
                <w:sz w:val="22"/>
              </w:rPr>
            </w:pPr>
            <w:r w:rsidRPr="00DF3B49">
              <w:rPr>
                <w:sz w:val="22"/>
              </w:rPr>
              <w:t>What method was used to notify the patient of the CT Scan result?</w:t>
            </w:r>
          </w:p>
          <w:p w14:paraId="06B21771" w14:textId="77777777" w:rsidR="00403BAE" w:rsidRPr="00DF3B49" w:rsidRDefault="00403BAE" w:rsidP="00CB098D">
            <w:pPr>
              <w:rPr>
                <w:sz w:val="22"/>
              </w:rPr>
            </w:pPr>
            <w:r w:rsidRPr="00DF3B49">
              <w:rPr>
                <w:sz w:val="22"/>
              </w:rPr>
              <w:t>1.  Certified letter</w:t>
            </w:r>
          </w:p>
          <w:p w14:paraId="793A0325" w14:textId="77777777" w:rsidR="00403BAE" w:rsidRPr="00DF3B49" w:rsidRDefault="00403BAE" w:rsidP="00CB098D">
            <w:pPr>
              <w:rPr>
                <w:sz w:val="22"/>
              </w:rPr>
            </w:pPr>
            <w:r w:rsidRPr="00DF3B49">
              <w:rPr>
                <w:sz w:val="22"/>
              </w:rPr>
              <w:t>2.  Face to face encounter</w:t>
            </w:r>
          </w:p>
          <w:p w14:paraId="41978C04" w14:textId="77777777" w:rsidR="00403BAE" w:rsidRPr="00DF3B49" w:rsidRDefault="00403BAE" w:rsidP="00CB098D">
            <w:pPr>
              <w:rPr>
                <w:sz w:val="22"/>
              </w:rPr>
            </w:pPr>
            <w:r w:rsidRPr="00DF3B49">
              <w:rPr>
                <w:sz w:val="22"/>
              </w:rPr>
              <w:t>3.  Letter (not certified)</w:t>
            </w:r>
          </w:p>
          <w:p w14:paraId="6DE34CBE" w14:textId="77777777" w:rsidR="00403BAE" w:rsidRPr="00DF3B49" w:rsidRDefault="00403BAE" w:rsidP="00CB098D">
            <w:pPr>
              <w:rPr>
                <w:sz w:val="22"/>
              </w:rPr>
            </w:pPr>
            <w:r w:rsidRPr="00DF3B49">
              <w:rPr>
                <w:sz w:val="22"/>
              </w:rPr>
              <w:t>4.  My HealtheVet Premium account</w:t>
            </w:r>
          </w:p>
          <w:p w14:paraId="44040651" w14:textId="77777777" w:rsidR="00403BAE" w:rsidRPr="00DF3B49" w:rsidRDefault="00403BAE" w:rsidP="00CB098D">
            <w:pPr>
              <w:rPr>
                <w:sz w:val="22"/>
              </w:rPr>
            </w:pPr>
            <w:r w:rsidRPr="00DF3B49">
              <w:rPr>
                <w:sz w:val="22"/>
              </w:rPr>
              <w:t>5.  Secure messaging</w:t>
            </w:r>
          </w:p>
          <w:p w14:paraId="69731D7A" w14:textId="718DBC58" w:rsidR="00403BAE" w:rsidRPr="00DF3B49" w:rsidRDefault="00403BAE" w:rsidP="00CB098D">
            <w:pPr>
              <w:rPr>
                <w:sz w:val="22"/>
              </w:rPr>
            </w:pPr>
            <w:r w:rsidRPr="00DF3B49">
              <w:rPr>
                <w:sz w:val="22"/>
              </w:rPr>
              <w:t xml:space="preserve">6.  </w:t>
            </w:r>
            <w:r w:rsidR="00E77770" w:rsidRPr="00DF3B49">
              <w:rPr>
                <w:sz w:val="22"/>
              </w:rPr>
              <w:t xml:space="preserve">Clinical Video </w:t>
            </w:r>
            <w:r w:rsidRPr="00DF3B49">
              <w:rPr>
                <w:sz w:val="22"/>
              </w:rPr>
              <w:t>Telehealth</w:t>
            </w:r>
            <w:r w:rsidR="00E77770" w:rsidRPr="00DF3B49">
              <w:rPr>
                <w:sz w:val="22"/>
              </w:rPr>
              <w:t xml:space="preserve"> (CVT)</w:t>
            </w:r>
            <w:r w:rsidRPr="00DF3B49">
              <w:rPr>
                <w:sz w:val="22"/>
              </w:rPr>
              <w:t xml:space="preserve"> </w:t>
            </w:r>
          </w:p>
          <w:p w14:paraId="003EB92D" w14:textId="77777777" w:rsidR="00403BAE" w:rsidRPr="00DF3B49" w:rsidRDefault="00403BAE" w:rsidP="00CB098D">
            <w:pPr>
              <w:rPr>
                <w:sz w:val="22"/>
              </w:rPr>
            </w:pPr>
            <w:r w:rsidRPr="00DF3B49">
              <w:rPr>
                <w:sz w:val="22"/>
              </w:rPr>
              <w:t>7.  Telephone (including Audiocare)</w:t>
            </w:r>
          </w:p>
          <w:p w14:paraId="01529D63" w14:textId="77777777" w:rsidR="00403BAE" w:rsidRPr="00DF3B49" w:rsidRDefault="00403BAE" w:rsidP="00CB098D">
            <w:pPr>
              <w:rPr>
                <w:sz w:val="22"/>
              </w:rPr>
            </w:pPr>
            <w:r w:rsidRPr="00DF3B49">
              <w:rPr>
                <w:sz w:val="22"/>
              </w:rPr>
              <w:t>8.  Other (e.g., fax)</w:t>
            </w:r>
          </w:p>
          <w:p w14:paraId="596C8E9F" w14:textId="77777777" w:rsidR="00403BAE" w:rsidRPr="00DF3B49" w:rsidRDefault="00403BAE" w:rsidP="00CB098D">
            <w:pPr>
              <w:rPr>
                <w:sz w:val="22"/>
              </w:rPr>
            </w:pPr>
          </w:p>
          <w:p w14:paraId="34A83FB1" w14:textId="77777777" w:rsidR="00403BAE" w:rsidRPr="00DF3B49" w:rsidRDefault="00403BAE" w:rsidP="00CB098D">
            <w:pPr>
              <w:rPr>
                <w:sz w:val="22"/>
              </w:rPr>
            </w:pPr>
          </w:p>
          <w:p w14:paraId="35A044DD" w14:textId="77777777" w:rsidR="00403BAE" w:rsidRPr="00DF3B49" w:rsidRDefault="00403BAE" w:rsidP="00CB098D">
            <w:pPr>
              <w:rPr>
                <w:sz w:val="22"/>
              </w:rPr>
            </w:pPr>
          </w:p>
          <w:p w14:paraId="607EAAC6" w14:textId="77777777" w:rsidR="00403BAE" w:rsidRPr="00DF3B49" w:rsidRDefault="00403BAE" w:rsidP="00CB098D">
            <w:pPr>
              <w:rPr>
                <w:sz w:val="22"/>
              </w:rPr>
            </w:pPr>
          </w:p>
          <w:p w14:paraId="766A5B9F" w14:textId="77777777" w:rsidR="00403BAE" w:rsidRPr="00DF3B49" w:rsidRDefault="00403BAE" w:rsidP="00CB098D">
            <w:pPr>
              <w:rPr>
                <w:sz w:val="22"/>
              </w:rPr>
            </w:pPr>
          </w:p>
          <w:p w14:paraId="6949DFF7" w14:textId="77777777" w:rsidR="00403BAE" w:rsidRPr="00DF3B49" w:rsidRDefault="00403BAE" w:rsidP="00CB098D">
            <w:pPr>
              <w:rPr>
                <w:sz w:val="22"/>
              </w:rPr>
            </w:pPr>
          </w:p>
          <w:p w14:paraId="5221F4A6" w14:textId="77777777" w:rsidR="00403BAE" w:rsidRPr="00DF3B49" w:rsidRDefault="00403BAE" w:rsidP="00CB098D">
            <w:pPr>
              <w:rPr>
                <w:sz w:val="22"/>
              </w:rPr>
            </w:pPr>
          </w:p>
          <w:p w14:paraId="7BB3700C" w14:textId="77777777" w:rsidR="00403BAE" w:rsidRPr="00DF3B49" w:rsidRDefault="00403BAE" w:rsidP="00CB098D">
            <w:pPr>
              <w:rPr>
                <w:sz w:val="22"/>
              </w:rPr>
            </w:pPr>
          </w:p>
          <w:p w14:paraId="2DDE8435"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DF3B49" w:rsidRDefault="00403BAE" w:rsidP="00CB098D">
            <w:pPr>
              <w:jc w:val="center"/>
            </w:pPr>
            <w:r w:rsidRPr="00DF3B49">
              <w:t>1,2,3,4,5,6,7,8</w:t>
            </w:r>
          </w:p>
          <w:p w14:paraId="4AFBBAA8" w14:textId="77777777" w:rsidR="00403BAE" w:rsidRPr="00DF3B49" w:rsidRDefault="00403BAE" w:rsidP="00864AC5">
            <w:pPr>
              <w:jc w:val="center"/>
            </w:pPr>
            <w:r w:rsidRPr="00DF3B49">
              <w:t>Will be auto-filled as 2 if [ctsenc = 1 and  (ctsencdt &lt;= 14 days after ctsdt) or (MHV flag = 2)]</w:t>
            </w:r>
          </w:p>
          <w:p w14:paraId="363488FD" w14:textId="77777777" w:rsidR="00403BAE" w:rsidRPr="00DF3B49" w:rsidRDefault="00403BAE" w:rsidP="00D9736D">
            <w:pPr>
              <w:jc w:val="center"/>
            </w:pPr>
            <w:r w:rsidRPr="00DF3B49">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DF3B49" w14:paraId="510E8624" w14:textId="77777777" w:rsidTr="007E074A">
              <w:tc>
                <w:tcPr>
                  <w:tcW w:w="1929" w:type="dxa"/>
                </w:tcPr>
                <w:p w14:paraId="1878101A" w14:textId="77777777" w:rsidR="00403BAE" w:rsidRPr="00DF3B49" w:rsidRDefault="00403BAE" w:rsidP="002F067F">
                  <w:pPr>
                    <w:jc w:val="center"/>
                  </w:pPr>
                  <w:r w:rsidRPr="00DF3B49">
                    <w:t>Warning if 8 and actscom = 1</w:t>
                  </w:r>
                </w:p>
              </w:tc>
            </w:tr>
            <w:tr w:rsidR="00403BAE" w:rsidRPr="00DF3B49" w14:paraId="00F47B89" w14:textId="77777777" w:rsidTr="005636E8">
              <w:tc>
                <w:tcPr>
                  <w:tcW w:w="1929" w:type="dxa"/>
                </w:tcPr>
                <w:p w14:paraId="353D04F8" w14:textId="77777777" w:rsidR="00403BAE" w:rsidRPr="00DF3B49" w:rsidRDefault="00403BAE">
                  <w:r w:rsidRPr="00DF3B49">
                    <w:t>Hard edit: Cannot = 3 or 4 if actscom = 1</w:t>
                  </w:r>
                </w:p>
              </w:tc>
            </w:tr>
          </w:tbl>
          <w:p w14:paraId="3E33D74A" w14:textId="77777777" w:rsidR="00403BAE" w:rsidRPr="00DF3B49"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DF3B49" w:rsidRDefault="00403BAE" w:rsidP="00CB098D">
            <w:pPr>
              <w:rPr>
                <w:b/>
              </w:rPr>
            </w:pPr>
            <w:r w:rsidRPr="00DF3B49">
              <w:rPr>
                <w:b/>
              </w:rPr>
              <w:t>If more than one method was documented to communicate test result to the patient (e.g., telephone attempt and subsequent certified letter), enter the earliest method documented.</w:t>
            </w:r>
          </w:p>
          <w:p w14:paraId="04F26078" w14:textId="524AA142" w:rsidR="00403BAE" w:rsidRPr="00DF3B49" w:rsidRDefault="00E77770" w:rsidP="00CB098D">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616B8FBE" w14:textId="77777777" w:rsidR="00403BAE" w:rsidRPr="00DF3B49" w:rsidRDefault="00403BAE" w:rsidP="00CB098D">
            <w:pPr>
              <w:pStyle w:val="ListParagraph"/>
              <w:numPr>
                <w:ilvl w:val="0"/>
                <w:numId w:val="1"/>
              </w:numPr>
            </w:pPr>
            <w:r w:rsidRPr="00DF3B49">
              <w:t>Secure messaging is a confidential message functionality of My HealtheVet similar to email between patient and provider for non-urgent matters.</w:t>
            </w:r>
          </w:p>
          <w:p w14:paraId="7676560B" w14:textId="77777777" w:rsidR="00403BAE" w:rsidRPr="00DF3B49" w:rsidRDefault="00403BAE" w:rsidP="00915E55">
            <w:pPr>
              <w:pStyle w:val="ListParagraph"/>
              <w:numPr>
                <w:ilvl w:val="0"/>
                <w:numId w:val="1"/>
              </w:numPr>
            </w:pPr>
            <w:r w:rsidRPr="00DF3B49">
              <w:t>If the method used to notify the patient of the test result is unclear from the documentation, select “Other”. For example, an addendum to an encounter note states, “CT neg, patient informed.”</w:t>
            </w:r>
          </w:p>
          <w:p w14:paraId="34CFE506" w14:textId="77777777" w:rsidR="00403BAE" w:rsidRPr="00DF3B49" w:rsidRDefault="00403BAE" w:rsidP="00CB098D">
            <w:pPr>
              <w:rPr>
                <w:b/>
              </w:rPr>
            </w:pPr>
          </w:p>
          <w:p w14:paraId="2691E8EE" w14:textId="77777777" w:rsidR="00403BAE" w:rsidRPr="00DF3B49" w:rsidRDefault="00403BAE" w:rsidP="00CB098D">
            <w:pPr>
              <w:rPr>
                <w:b/>
              </w:rPr>
            </w:pPr>
          </w:p>
          <w:p w14:paraId="46A1AC75" w14:textId="77777777" w:rsidR="00403BAE" w:rsidRPr="00DF3B49" w:rsidRDefault="00403BAE" w:rsidP="00CB098D">
            <w:pPr>
              <w:rPr>
                <w:b/>
              </w:rPr>
            </w:pPr>
          </w:p>
          <w:p w14:paraId="4361CE9C" w14:textId="77777777" w:rsidR="00403BAE" w:rsidRPr="00DF3B49" w:rsidRDefault="00403BAE" w:rsidP="00CB098D">
            <w:pPr>
              <w:rPr>
                <w:b/>
              </w:rPr>
            </w:pPr>
          </w:p>
          <w:p w14:paraId="1A4002CD" w14:textId="77777777" w:rsidR="00403BAE" w:rsidRPr="00DF3B49" w:rsidRDefault="00403BAE" w:rsidP="00CB098D">
            <w:pPr>
              <w:rPr>
                <w:b/>
              </w:rPr>
            </w:pPr>
          </w:p>
          <w:p w14:paraId="24B83AEE" w14:textId="77777777" w:rsidR="00403BAE" w:rsidRPr="00DF3B49" w:rsidRDefault="00403BAE" w:rsidP="00CB098D">
            <w:pPr>
              <w:rPr>
                <w:b/>
              </w:rPr>
            </w:pPr>
          </w:p>
          <w:p w14:paraId="4AB988BD" w14:textId="77777777" w:rsidR="00403BAE" w:rsidRPr="00DF3B49" w:rsidRDefault="00403BAE" w:rsidP="00CB098D">
            <w:pPr>
              <w:rPr>
                <w:b/>
              </w:rPr>
            </w:pPr>
          </w:p>
          <w:p w14:paraId="4ABF910D" w14:textId="77777777" w:rsidR="00403BAE" w:rsidRPr="00DF3B49" w:rsidRDefault="00403BAE" w:rsidP="00CB098D">
            <w:pPr>
              <w:rPr>
                <w:b/>
              </w:rPr>
            </w:pPr>
          </w:p>
          <w:p w14:paraId="322C8A1F" w14:textId="77777777" w:rsidR="00403BAE" w:rsidRPr="00DF3B49" w:rsidRDefault="00403BAE" w:rsidP="00CB098D">
            <w:pPr>
              <w:rPr>
                <w:b/>
              </w:rPr>
            </w:pPr>
          </w:p>
          <w:p w14:paraId="71BB9E67" w14:textId="77777777" w:rsidR="00403BAE" w:rsidRPr="00DF3B49" w:rsidRDefault="00403BAE" w:rsidP="00CB098D">
            <w:pPr>
              <w:rPr>
                <w:b/>
              </w:rPr>
            </w:pPr>
          </w:p>
        </w:tc>
      </w:tr>
      <w:tr w:rsidR="00403BAE" w:rsidRPr="00DF3B49"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DF3B49" w:rsidRDefault="00BE29B5" w:rsidP="00E4310D">
            <w:pPr>
              <w:rPr>
                <w:b/>
                <w:sz w:val="24"/>
                <w:szCs w:val="24"/>
                <w:lang w:val="fr-FR"/>
              </w:rPr>
            </w:pPr>
            <w:r w:rsidRPr="00DF3B49">
              <w:rPr>
                <w:b/>
                <w:sz w:val="24"/>
                <w:szCs w:val="24"/>
                <w:lang w:val="fr-FR"/>
              </w:rPr>
              <w:lastRenderedPageBreak/>
              <w:t>Pap</w:t>
            </w:r>
            <w:r w:rsidR="00403BAE" w:rsidRPr="00DF3B49">
              <w:rPr>
                <w:b/>
                <w:sz w:val="24"/>
                <w:szCs w:val="24"/>
                <w:lang w:val="fr-FR"/>
              </w:rPr>
              <w:t xml:space="preserve"> Test</w:t>
            </w:r>
          </w:p>
        </w:tc>
      </w:tr>
      <w:tr w:rsidR="00403BAE" w:rsidRPr="00DF3B49"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DF3B49" w:rsidRDefault="00BE29B5" w:rsidP="00B13BA8">
            <w:pPr>
              <w:jc w:val="center"/>
              <w:rPr>
                <w:sz w:val="22"/>
              </w:rPr>
            </w:pPr>
            <w:r w:rsidRPr="00DF3B49">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DF3B49" w:rsidRDefault="00403BAE" w:rsidP="00E4310D">
            <w:pPr>
              <w:jc w:val="center"/>
            </w:pPr>
            <w:r w:rsidRPr="00DF3B49">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DF3B49" w:rsidRDefault="00403BAE" w:rsidP="005F02CC">
            <w:pPr>
              <w:rPr>
                <w:sz w:val="22"/>
              </w:rPr>
            </w:pPr>
            <w:r w:rsidRPr="00DF3B49">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DF3B49" w:rsidRDefault="00403BAE" w:rsidP="00E4310D">
            <w:pPr>
              <w:jc w:val="center"/>
            </w:pPr>
            <w:r w:rsidRPr="00DF3B49">
              <w:t>mm/dd/yyyy</w:t>
            </w:r>
          </w:p>
          <w:tbl>
            <w:tblPr>
              <w:tblStyle w:val="TableGrid"/>
              <w:tblW w:w="0" w:type="auto"/>
              <w:tblLayout w:type="fixed"/>
              <w:tblLook w:val="04A0" w:firstRow="1" w:lastRow="0" w:firstColumn="1" w:lastColumn="0" w:noHBand="0" w:noVBand="1"/>
            </w:tblPr>
            <w:tblGrid>
              <w:gridCol w:w="1929"/>
            </w:tblGrid>
            <w:tr w:rsidR="00403BAE" w:rsidRPr="00DF3B49" w14:paraId="3338071B" w14:textId="77777777" w:rsidTr="00E4310D">
              <w:tc>
                <w:tcPr>
                  <w:tcW w:w="1929" w:type="dxa"/>
                </w:tcPr>
                <w:p w14:paraId="761C355C" w14:textId="77777777" w:rsidR="00403BAE" w:rsidRPr="00DF3B49" w:rsidRDefault="00403BAE" w:rsidP="00E4310D">
                  <w:pPr>
                    <w:jc w:val="center"/>
                  </w:pPr>
                  <w:r w:rsidRPr="00DF3B49">
                    <w:t xml:space="preserve">&gt;= stdybeg and &lt;= stdyend </w:t>
                  </w:r>
                </w:p>
              </w:tc>
            </w:tr>
          </w:tbl>
          <w:p w14:paraId="077553E1"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657F82AE" w:rsidR="00403BAE" w:rsidRPr="00DF3B49" w:rsidRDefault="00403BAE" w:rsidP="004D3355">
            <w:pPr>
              <w:rPr>
                <w:b/>
              </w:rPr>
            </w:pPr>
            <w:r w:rsidRPr="00DF3B49">
              <w:rPr>
                <w:b/>
              </w:rPr>
              <w:t>Computer will prefill the date the Pap test was collected.</w:t>
            </w:r>
            <w:r w:rsidRPr="00DF3B49">
              <w:t xml:space="preserve"> If the prefilled Pap test collection date is incorrect, the abstractor may enter the correct date.  </w:t>
            </w:r>
          </w:p>
        </w:tc>
      </w:tr>
      <w:tr w:rsidR="00403BAE" w:rsidRPr="00DF3B49"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DF3B49" w:rsidRDefault="00BE29B5" w:rsidP="00B13BA8">
            <w:pPr>
              <w:jc w:val="center"/>
              <w:rPr>
                <w:sz w:val="22"/>
              </w:rPr>
            </w:pPr>
            <w:r w:rsidRPr="00DF3B49">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DF3B49" w:rsidRDefault="00403BAE" w:rsidP="00E4310D">
            <w:pPr>
              <w:jc w:val="center"/>
            </w:pPr>
            <w:r w:rsidRPr="00DF3B49">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DF3B49" w:rsidRDefault="00403BAE" w:rsidP="005F02CC">
            <w:pPr>
              <w:rPr>
                <w:sz w:val="22"/>
              </w:rPr>
            </w:pPr>
            <w:r w:rsidRPr="00DF3B49">
              <w:rPr>
                <w:sz w:val="22"/>
              </w:rPr>
              <w:t xml:space="preserve">Enter the date of the pap test </w:t>
            </w:r>
            <w:r w:rsidRPr="00DF3B49">
              <w:rPr>
                <w:b/>
                <w:sz w:val="22"/>
              </w:rPr>
              <w:t>report</w:t>
            </w:r>
            <w:r w:rsidRPr="00DF3B4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DF3B49" w:rsidRDefault="00403BAE" w:rsidP="00E4310D">
            <w:pPr>
              <w:jc w:val="center"/>
            </w:pPr>
            <w:r w:rsidRPr="00DF3B49">
              <w:t>mm/dd/yyyy</w:t>
            </w:r>
          </w:p>
          <w:p w14:paraId="05D8024C" w14:textId="77777777" w:rsidR="00403BAE" w:rsidRPr="00DF3B49" w:rsidRDefault="00403BAE" w:rsidP="00E4310D">
            <w:pPr>
              <w:jc w:val="center"/>
            </w:pPr>
            <w:r w:rsidRPr="00DF3B49">
              <w:t>Abstractor may enter 99/99/9999</w:t>
            </w:r>
          </w:p>
          <w:p w14:paraId="4ADCCE3D" w14:textId="77777777" w:rsidR="00403BAE" w:rsidRPr="00DF3B49" w:rsidRDefault="00403BAE" w:rsidP="003426C9">
            <w:pPr>
              <w:pStyle w:val="Heading2"/>
            </w:pPr>
            <w:r w:rsidRPr="00DF3B49">
              <w:t xml:space="preserve">If 99/99/9999, go </w:t>
            </w:r>
          </w:p>
          <w:p w14:paraId="13E0DB14" w14:textId="77777777" w:rsidR="00403BAE" w:rsidRPr="00DF3B49" w:rsidRDefault="00403BAE" w:rsidP="00E4310D">
            <w:pPr>
              <w:jc w:val="center"/>
              <w:rPr>
                <w:b/>
              </w:rPr>
            </w:pPr>
            <w:r w:rsidRPr="00DF3B49">
              <w:rPr>
                <w:b/>
              </w:rPr>
              <w:t xml:space="preserve">to </w:t>
            </w:r>
            <w:r w:rsidR="00586285" w:rsidRPr="00DF3B49">
              <w:rPr>
                <w:b/>
              </w:rPr>
              <w:t>hivdt</w:t>
            </w:r>
          </w:p>
          <w:tbl>
            <w:tblPr>
              <w:tblStyle w:val="TableGrid"/>
              <w:tblW w:w="0" w:type="auto"/>
              <w:tblLayout w:type="fixed"/>
              <w:tblLook w:val="04A0" w:firstRow="1" w:lastRow="0" w:firstColumn="1" w:lastColumn="0" w:noHBand="0" w:noVBand="1"/>
            </w:tblPr>
            <w:tblGrid>
              <w:gridCol w:w="1929"/>
            </w:tblGrid>
            <w:tr w:rsidR="00403BAE" w:rsidRPr="00DF3B49" w14:paraId="47F996E2" w14:textId="77777777" w:rsidTr="000E4545">
              <w:tc>
                <w:tcPr>
                  <w:tcW w:w="1929" w:type="dxa"/>
                </w:tcPr>
                <w:p w14:paraId="34414B7C" w14:textId="77777777" w:rsidR="00403BAE" w:rsidRPr="00DF3B49" w:rsidRDefault="00403BAE">
                  <w:pPr>
                    <w:jc w:val="center"/>
                  </w:pPr>
                  <w:r w:rsidRPr="00DF3B49">
                    <w:t xml:space="preserve">&gt;= papdt and &lt;= 30 days after papdt </w:t>
                  </w:r>
                </w:p>
              </w:tc>
            </w:tr>
          </w:tbl>
          <w:p w14:paraId="4D1E36D7" w14:textId="77777777" w:rsidR="00403BAE" w:rsidRPr="00DF3B49"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DF3B49" w:rsidRDefault="00403BAE" w:rsidP="00897FBD">
            <w:pPr>
              <w:widowControl w:val="0"/>
            </w:pPr>
            <w:r w:rsidRPr="00DF3B49">
              <w:t xml:space="preserve">Enter the </w:t>
            </w:r>
            <w:r w:rsidR="008D2EA8" w:rsidRPr="00DF3B49">
              <w:t xml:space="preserve">date of the </w:t>
            </w:r>
            <w:r w:rsidR="008D2EA8" w:rsidRPr="00DF3B49">
              <w:rPr>
                <w:b/>
              </w:rPr>
              <w:t xml:space="preserve">pap test </w:t>
            </w:r>
            <w:r w:rsidRPr="00DF3B49">
              <w:rPr>
                <w:b/>
              </w:rPr>
              <w:t>report</w:t>
            </w:r>
            <w:r w:rsidR="008D2EA8" w:rsidRPr="00DF3B49">
              <w:rPr>
                <w:b/>
              </w:rPr>
              <w:t xml:space="preserve">. </w:t>
            </w:r>
            <w:r w:rsidR="008D2EA8" w:rsidRPr="00DF3B49">
              <w:t>This is</w:t>
            </w:r>
            <w:r w:rsidR="008D2EA8" w:rsidRPr="00DF3B49">
              <w:rPr>
                <w:b/>
              </w:rPr>
              <w:t xml:space="preserve"> NOT </w:t>
            </w:r>
            <w:r w:rsidR="008D2EA8" w:rsidRPr="00DF3B49">
              <w:t>the</w:t>
            </w:r>
            <w:r w:rsidRPr="00DF3B49">
              <w:t xml:space="preserve"> date the pap test </w:t>
            </w:r>
            <w:r w:rsidR="008D2EA8" w:rsidRPr="00DF3B49">
              <w:t xml:space="preserve">was </w:t>
            </w:r>
            <w:r w:rsidRPr="00DF3B49">
              <w:t>collected</w:t>
            </w:r>
            <w:r w:rsidR="008D2EA8" w:rsidRPr="00DF3B49">
              <w:t>.</w:t>
            </w:r>
            <w:r w:rsidRPr="00DF3B49">
              <w:t xml:space="preserve">  </w:t>
            </w:r>
          </w:p>
          <w:p w14:paraId="0A0E4261" w14:textId="77777777" w:rsidR="004D3355" w:rsidRPr="00DF3B49" w:rsidRDefault="00403BAE" w:rsidP="00897FBD">
            <w:pPr>
              <w:widowControl w:val="0"/>
            </w:pPr>
            <w:r w:rsidRPr="00DF3B49">
              <w:t xml:space="preserve">If the pap test report date is greater than 30 days after the date the pap test was collected (papdt), enter 99/99/9999. </w:t>
            </w:r>
          </w:p>
          <w:p w14:paraId="4F7BCAC9" w14:textId="09C9EDBB" w:rsidR="00403BAE" w:rsidRPr="00DF3B49" w:rsidRDefault="004D3355" w:rsidP="00897FBD">
            <w:pPr>
              <w:widowControl w:val="0"/>
            </w:pPr>
            <w:r w:rsidRPr="00DF3B49">
              <w:t>For example, report date is 9/18/18; however, there is notation the results were called to the provider on 9/17/18.  Enter 9/17/18as report date.</w:t>
            </w:r>
            <w:r w:rsidR="00403BAE" w:rsidRPr="00DF3B49">
              <w:t xml:space="preserve">  </w:t>
            </w:r>
          </w:p>
          <w:p w14:paraId="5B1F53BD" w14:textId="77777777" w:rsidR="00403BAE" w:rsidRPr="00DF3B49" w:rsidRDefault="00403BAE" w:rsidP="00E4310D">
            <w:r w:rsidRPr="00DF3B49">
              <w:rPr>
                <w:b/>
              </w:rPr>
              <w:t>Suggested data source:</w:t>
            </w:r>
            <w:r w:rsidRPr="00DF3B49">
              <w:t xml:space="preserve"> pathology reports</w:t>
            </w:r>
          </w:p>
        </w:tc>
      </w:tr>
      <w:tr w:rsidR="00403BAE" w:rsidRPr="00DF3B49"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DF3B49" w:rsidRDefault="00BE29B5" w:rsidP="008754B0">
            <w:pPr>
              <w:jc w:val="center"/>
              <w:rPr>
                <w:sz w:val="22"/>
              </w:rPr>
            </w:pPr>
            <w:r w:rsidRPr="00DF3B49">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DF3B49" w:rsidRDefault="00403BAE" w:rsidP="00B13BA8">
            <w:pPr>
              <w:jc w:val="center"/>
            </w:pPr>
            <w:r w:rsidRPr="00DF3B49">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DF3B49" w:rsidRDefault="00403BAE" w:rsidP="00B13BA8">
            <w:pPr>
              <w:rPr>
                <w:sz w:val="22"/>
              </w:rPr>
            </w:pPr>
            <w:r w:rsidRPr="00DF3B49">
              <w:rPr>
                <w:sz w:val="22"/>
              </w:rPr>
              <w:t>For the pap test reported on (computer display paprptdt), was the result reported as abnormal (or one of the following)?</w:t>
            </w:r>
          </w:p>
          <w:p w14:paraId="7FB1CE90" w14:textId="77777777" w:rsidR="00403BAE" w:rsidRPr="00DF3B49" w:rsidRDefault="00403BAE" w:rsidP="00897FBD">
            <w:pPr>
              <w:pStyle w:val="NoSpacing"/>
              <w:numPr>
                <w:ilvl w:val="0"/>
                <w:numId w:val="22"/>
              </w:numPr>
              <w:rPr>
                <w:sz w:val="22"/>
                <w:szCs w:val="22"/>
              </w:rPr>
            </w:pPr>
            <w:r w:rsidRPr="00DF3B49">
              <w:rPr>
                <w:sz w:val="22"/>
                <w:szCs w:val="22"/>
              </w:rPr>
              <w:t>atypical squamous cells of undetermined significance (ASCUS)</w:t>
            </w:r>
          </w:p>
          <w:p w14:paraId="634E590E" w14:textId="77777777" w:rsidR="00403BAE" w:rsidRPr="00DF3B49" w:rsidRDefault="00403BAE" w:rsidP="00897FBD">
            <w:pPr>
              <w:pStyle w:val="NoSpacing"/>
              <w:numPr>
                <w:ilvl w:val="0"/>
                <w:numId w:val="22"/>
              </w:numPr>
              <w:rPr>
                <w:sz w:val="22"/>
                <w:szCs w:val="22"/>
              </w:rPr>
            </w:pPr>
            <w:r w:rsidRPr="00DF3B49">
              <w:rPr>
                <w:sz w:val="22"/>
                <w:szCs w:val="22"/>
              </w:rPr>
              <w:t>atypical squamous cells cannot exclude a high-grade squamous intraepithelial lesion</w:t>
            </w:r>
          </w:p>
          <w:p w14:paraId="4FBB59E8" w14:textId="77777777" w:rsidR="00403BAE" w:rsidRPr="00DF3B49" w:rsidRDefault="00403BAE" w:rsidP="00897FBD">
            <w:pPr>
              <w:pStyle w:val="NoSpacing"/>
              <w:numPr>
                <w:ilvl w:val="0"/>
                <w:numId w:val="22"/>
              </w:numPr>
              <w:rPr>
                <w:sz w:val="22"/>
                <w:szCs w:val="22"/>
              </w:rPr>
            </w:pPr>
            <w:r w:rsidRPr="00DF3B49">
              <w:rPr>
                <w:sz w:val="22"/>
                <w:szCs w:val="22"/>
              </w:rPr>
              <w:t>low grade squamous intraepithelial lesions, high grade squamous intraepithelial lesions</w:t>
            </w:r>
          </w:p>
          <w:p w14:paraId="617501BB" w14:textId="77777777" w:rsidR="00403BAE" w:rsidRPr="00DF3B49" w:rsidRDefault="00403BAE" w:rsidP="00897FBD">
            <w:pPr>
              <w:pStyle w:val="NoSpacing"/>
              <w:numPr>
                <w:ilvl w:val="0"/>
                <w:numId w:val="22"/>
              </w:numPr>
              <w:rPr>
                <w:sz w:val="22"/>
                <w:szCs w:val="22"/>
              </w:rPr>
            </w:pPr>
            <w:r w:rsidRPr="00DF3B49">
              <w:rPr>
                <w:sz w:val="22"/>
                <w:szCs w:val="22"/>
              </w:rPr>
              <w:t>squamous cell carcinoma</w:t>
            </w:r>
          </w:p>
          <w:p w14:paraId="60D044B7" w14:textId="77777777" w:rsidR="00403BAE" w:rsidRPr="00DF3B49" w:rsidRDefault="00403BAE" w:rsidP="00897FBD">
            <w:pPr>
              <w:pStyle w:val="NoSpacing"/>
              <w:numPr>
                <w:ilvl w:val="0"/>
                <w:numId w:val="22"/>
              </w:numPr>
              <w:rPr>
                <w:sz w:val="22"/>
                <w:szCs w:val="22"/>
              </w:rPr>
            </w:pPr>
            <w:r w:rsidRPr="00DF3B49">
              <w:rPr>
                <w:sz w:val="22"/>
                <w:szCs w:val="22"/>
              </w:rPr>
              <w:t>atypical glandular cells</w:t>
            </w:r>
          </w:p>
          <w:p w14:paraId="30E8FBE5" w14:textId="77777777" w:rsidR="00403BAE" w:rsidRPr="00DF3B49" w:rsidRDefault="00403BAE" w:rsidP="00897FBD">
            <w:pPr>
              <w:pStyle w:val="NoSpacing"/>
              <w:numPr>
                <w:ilvl w:val="0"/>
                <w:numId w:val="22"/>
              </w:numPr>
              <w:rPr>
                <w:sz w:val="22"/>
                <w:szCs w:val="22"/>
              </w:rPr>
            </w:pPr>
            <w:r w:rsidRPr="00DF3B49">
              <w:rPr>
                <w:sz w:val="22"/>
                <w:szCs w:val="22"/>
              </w:rPr>
              <w:t>endocervical adenocarcinoma in situ</w:t>
            </w:r>
          </w:p>
          <w:p w14:paraId="75144ABE" w14:textId="77777777" w:rsidR="00403BAE" w:rsidRPr="00DF3B49" w:rsidRDefault="00403BAE" w:rsidP="00897FBD">
            <w:pPr>
              <w:pStyle w:val="NoSpacing"/>
              <w:numPr>
                <w:ilvl w:val="0"/>
                <w:numId w:val="22"/>
              </w:numPr>
              <w:rPr>
                <w:b/>
                <w:sz w:val="22"/>
                <w:szCs w:val="22"/>
              </w:rPr>
            </w:pPr>
            <w:r w:rsidRPr="00DF3B49">
              <w:rPr>
                <w:sz w:val="22"/>
                <w:szCs w:val="22"/>
              </w:rPr>
              <w:t>adenocarcinoma</w:t>
            </w:r>
          </w:p>
          <w:p w14:paraId="268450F6" w14:textId="77777777" w:rsidR="00403BAE" w:rsidRPr="00DF3B49" w:rsidRDefault="00403BAE" w:rsidP="00B13BA8">
            <w:pPr>
              <w:rPr>
                <w:sz w:val="22"/>
                <w:szCs w:val="22"/>
              </w:rPr>
            </w:pPr>
          </w:p>
          <w:p w14:paraId="3D22C39C" w14:textId="77777777" w:rsidR="00403BAE" w:rsidRPr="00DF3B49" w:rsidRDefault="00403BAE" w:rsidP="00B13BA8">
            <w:pPr>
              <w:rPr>
                <w:sz w:val="22"/>
              </w:rPr>
            </w:pPr>
            <w:r w:rsidRPr="00DF3B49">
              <w:rPr>
                <w:sz w:val="22"/>
              </w:rPr>
              <w:t>1.  Yes</w:t>
            </w:r>
          </w:p>
          <w:p w14:paraId="79B71421" w14:textId="77777777" w:rsidR="00403BAE" w:rsidRPr="00DF3B49" w:rsidRDefault="00403BAE" w:rsidP="00B13BA8">
            <w:pPr>
              <w:rPr>
                <w:sz w:val="22"/>
              </w:rPr>
            </w:pPr>
            <w:r w:rsidRPr="00DF3B49">
              <w:rPr>
                <w:sz w:val="22"/>
              </w:rPr>
              <w:t>2.  No</w:t>
            </w:r>
          </w:p>
          <w:p w14:paraId="7F8C3BBB" w14:textId="77777777" w:rsidR="00403BAE" w:rsidRPr="00DF3B49"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DF3B49" w:rsidRDefault="00403BAE" w:rsidP="00B13BA8">
            <w:pPr>
              <w:jc w:val="center"/>
            </w:pPr>
            <w:r w:rsidRPr="00DF3B49">
              <w:t>1,2</w:t>
            </w:r>
          </w:p>
          <w:p w14:paraId="42D9C234" w14:textId="77777777" w:rsidR="00403BAE" w:rsidRPr="00DF3B49" w:rsidRDefault="00403BAE" w:rsidP="00B13BA8">
            <w:pPr>
              <w:jc w:val="center"/>
            </w:pPr>
          </w:p>
          <w:p w14:paraId="36FC0B53" w14:textId="77777777" w:rsidR="00403BAE" w:rsidRPr="00DF3B4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DF3B49" w:rsidRDefault="00403BAE" w:rsidP="00B13BA8">
            <w:pPr>
              <w:rPr>
                <w:b/>
              </w:rPr>
            </w:pPr>
            <w:r w:rsidRPr="00DF3B49">
              <w:rPr>
                <w:b/>
              </w:rPr>
              <w:t>For the purposes of this study, abnormal pap test results include documentation that the result was ‘abnormal’ or any of the following results:</w:t>
            </w:r>
          </w:p>
          <w:p w14:paraId="27C09B05" w14:textId="77777777" w:rsidR="00403BAE" w:rsidRPr="00DF3B49" w:rsidRDefault="00403BAE" w:rsidP="00B13BA8">
            <w:pPr>
              <w:pStyle w:val="NoSpacing"/>
              <w:numPr>
                <w:ilvl w:val="0"/>
                <w:numId w:val="22"/>
              </w:numPr>
            </w:pPr>
            <w:r w:rsidRPr="00DF3B49">
              <w:t>atypical squamous cells of undetermined significance (ASCUS)</w:t>
            </w:r>
          </w:p>
          <w:p w14:paraId="2307C8E3" w14:textId="77777777" w:rsidR="00403BAE" w:rsidRPr="00DF3B49" w:rsidRDefault="00403BAE" w:rsidP="00B13BA8">
            <w:pPr>
              <w:pStyle w:val="NoSpacing"/>
              <w:numPr>
                <w:ilvl w:val="0"/>
                <w:numId w:val="22"/>
              </w:numPr>
            </w:pPr>
            <w:r w:rsidRPr="00DF3B49">
              <w:t>atypical squamous cells cannot exclude a high-grade squamous intraepithelial lesion</w:t>
            </w:r>
          </w:p>
          <w:p w14:paraId="7CB27D89" w14:textId="77777777" w:rsidR="00403BAE" w:rsidRPr="00DF3B49" w:rsidRDefault="00403BAE" w:rsidP="00B13BA8">
            <w:pPr>
              <w:pStyle w:val="NoSpacing"/>
              <w:numPr>
                <w:ilvl w:val="0"/>
                <w:numId w:val="22"/>
              </w:numPr>
            </w:pPr>
            <w:r w:rsidRPr="00DF3B49">
              <w:t>low grade squamous intraepithelial lesions, high grade squamous intraepithelial lesions</w:t>
            </w:r>
          </w:p>
          <w:p w14:paraId="6686DF23" w14:textId="77777777" w:rsidR="00403BAE" w:rsidRPr="00DF3B49" w:rsidRDefault="00403BAE" w:rsidP="00B13BA8">
            <w:pPr>
              <w:pStyle w:val="NoSpacing"/>
              <w:numPr>
                <w:ilvl w:val="0"/>
                <w:numId w:val="22"/>
              </w:numPr>
            </w:pPr>
            <w:r w:rsidRPr="00DF3B49">
              <w:t>squamous cell carcinoma</w:t>
            </w:r>
          </w:p>
          <w:p w14:paraId="5F2B30FB" w14:textId="77777777" w:rsidR="00403BAE" w:rsidRPr="00DF3B49" w:rsidRDefault="00403BAE" w:rsidP="00B13BA8">
            <w:pPr>
              <w:pStyle w:val="NoSpacing"/>
              <w:numPr>
                <w:ilvl w:val="0"/>
                <w:numId w:val="22"/>
              </w:numPr>
            </w:pPr>
            <w:r w:rsidRPr="00DF3B49">
              <w:t>atypical glandular cells</w:t>
            </w:r>
          </w:p>
          <w:p w14:paraId="17030346" w14:textId="77777777" w:rsidR="00403BAE" w:rsidRPr="00DF3B49" w:rsidRDefault="00403BAE" w:rsidP="00B13BA8">
            <w:pPr>
              <w:pStyle w:val="NoSpacing"/>
              <w:numPr>
                <w:ilvl w:val="0"/>
                <w:numId w:val="22"/>
              </w:numPr>
            </w:pPr>
            <w:r w:rsidRPr="00DF3B49">
              <w:t>endocervical adenocarcinoma in situ</w:t>
            </w:r>
          </w:p>
          <w:p w14:paraId="69A15218" w14:textId="77777777" w:rsidR="00403BAE" w:rsidRPr="00DF3B49" w:rsidRDefault="00403BAE" w:rsidP="00B13BA8">
            <w:pPr>
              <w:pStyle w:val="NoSpacing"/>
              <w:numPr>
                <w:ilvl w:val="0"/>
                <w:numId w:val="22"/>
              </w:numPr>
              <w:rPr>
                <w:b/>
              </w:rPr>
            </w:pPr>
            <w:r w:rsidRPr="00DF3B49">
              <w:t>adenocarcinoma</w:t>
            </w:r>
          </w:p>
          <w:p w14:paraId="6CD74F5D" w14:textId="77777777" w:rsidR="00403BAE" w:rsidRPr="00DF3B49" w:rsidRDefault="00403BAE" w:rsidP="00B13BA8">
            <w:pPr>
              <w:pStyle w:val="NoSpacing"/>
            </w:pPr>
            <w:r w:rsidRPr="00DF3B49">
              <w:t>If the Pap test results are reported as abnormal or one of the descriptions above, select value 1.</w:t>
            </w:r>
          </w:p>
          <w:p w14:paraId="1B0C8B2A" w14:textId="77777777" w:rsidR="00403BAE" w:rsidRPr="00DF3B49" w:rsidRDefault="00403BAE" w:rsidP="00B13BA8">
            <w:pPr>
              <w:pStyle w:val="NoSpacing"/>
            </w:pPr>
            <w:r w:rsidRPr="00DF3B49">
              <w:t>If the Pap test results are reported as normal, negative, or specimen was unsatisfactory, select value 2.</w:t>
            </w:r>
          </w:p>
          <w:p w14:paraId="4B437EC8" w14:textId="77777777" w:rsidR="00403BAE" w:rsidRPr="00DF3B49" w:rsidRDefault="00403BAE" w:rsidP="00B13BA8">
            <w:pPr>
              <w:pStyle w:val="NoSpacing"/>
              <w:rPr>
                <w:b/>
              </w:rPr>
            </w:pPr>
            <w:r w:rsidRPr="00DF3B49">
              <w:rPr>
                <w:b/>
              </w:rPr>
              <w:t>Suggested data source:</w:t>
            </w:r>
            <w:r w:rsidRPr="00DF3B49">
              <w:t xml:space="preserve"> pathology reports</w:t>
            </w:r>
          </w:p>
        </w:tc>
      </w:tr>
      <w:tr w:rsidR="00403BAE" w:rsidRPr="00DF3B49"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DF3B49" w:rsidRDefault="00BE29B5" w:rsidP="0064414B">
            <w:pPr>
              <w:jc w:val="center"/>
              <w:rPr>
                <w:sz w:val="22"/>
              </w:rPr>
            </w:pPr>
            <w:r w:rsidRPr="00DF3B49">
              <w:rPr>
                <w:sz w:val="22"/>
              </w:rPr>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DF3B49" w:rsidRDefault="00403BAE" w:rsidP="00B13BA8">
            <w:pPr>
              <w:jc w:val="center"/>
            </w:pPr>
            <w:r w:rsidRPr="00DF3B49">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DF3B49" w:rsidRDefault="00403BAE" w:rsidP="00C63D0C">
            <w:pPr>
              <w:rPr>
                <w:sz w:val="22"/>
              </w:rPr>
            </w:pPr>
            <w:r w:rsidRPr="00DF3B49">
              <w:rPr>
                <w:sz w:val="22"/>
              </w:rPr>
              <w:t>In association with the pap test reported on (computer display paprptdt), was a HPV test result reported?</w:t>
            </w:r>
          </w:p>
          <w:p w14:paraId="30D37EA2" w14:textId="77777777" w:rsidR="00403BAE" w:rsidRPr="00DF3B49" w:rsidRDefault="00403BAE" w:rsidP="00C63D0C">
            <w:pPr>
              <w:rPr>
                <w:sz w:val="22"/>
              </w:rPr>
            </w:pPr>
            <w:r w:rsidRPr="00DF3B49">
              <w:rPr>
                <w:sz w:val="22"/>
              </w:rPr>
              <w:t>1.  Yes</w:t>
            </w:r>
          </w:p>
          <w:p w14:paraId="3CADE1F8" w14:textId="77777777" w:rsidR="00403BAE" w:rsidRPr="00DF3B49" w:rsidRDefault="00403BAE" w:rsidP="00C63D0C">
            <w:pPr>
              <w:rPr>
                <w:sz w:val="22"/>
              </w:rPr>
            </w:pPr>
            <w:r w:rsidRPr="00DF3B49">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DF3B49" w:rsidRDefault="00403BAE" w:rsidP="00B13BA8">
            <w:pPr>
              <w:jc w:val="center"/>
            </w:pPr>
            <w:r w:rsidRPr="00DF3B49">
              <w:t>1,2</w:t>
            </w:r>
          </w:p>
          <w:p w14:paraId="4D6A4BBC" w14:textId="77777777" w:rsidR="00403BAE" w:rsidRPr="00DF3B49" w:rsidRDefault="00403BAE" w:rsidP="00B13BA8">
            <w:pPr>
              <w:jc w:val="center"/>
            </w:pPr>
            <w:r w:rsidRPr="00DF3B49">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DF3B49" w:rsidRDefault="00403BAE" w:rsidP="00C63D0C">
            <w:r w:rsidRPr="00DF3B49">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DF3B49" w:rsidRDefault="00403BAE" w:rsidP="00C63D0C">
            <w:r w:rsidRPr="00DF3B49">
              <w:t>The HPV test may be completed at the same time as the pap test (co-testing) or after the pap test result is reported (reflex test).</w:t>
            </w:r>
          </w:p>
          <w:p w14:paraId="0874DF8D" w14:textId="77777777" w:rsidR="00403BAE" w:rsidRPr="00DF3B49" w:rsidRDefault="00403BAE" w:rsidP="00C63D0C">
            <w:pPr>
              <w:rPr>
                <w:b/>
              </w:rPr>
            </w:pPr>
            <w:r w:rsidRPr="00DF3B49">
              <w:rPr>
                <w:b/>
              </w:rPr>
              <w:t>Suggested data sources: cytology reports, lab reports</w:t>
            </w:r>
          </w:p>
        </w:tc>
      </w:tr>
      <w:tr w:rsidR="00403BAE" w:rsidRPr="00DF3B49"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DF3B49" w:rsidRDefault="00BE29B5" w:rsidP="0064414B">
            <w:pPr>
              <w:jc w:val="center"/>
              <w:rPr>
                <w:sz w:val="22"/>
              </w:rPr>
            </w:pPr>
            <w:r w:rsidRPr="00DF3B49">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DF3B49" w:rsidRDefault="00403BAE" w:rsidP="00B13BA8">
            <w:pPr>
              <w:jc w:val="center"/>
            </w:pPr>
            <w:r w:rsidRPr="00DF3B49">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DF3B49" w:rsidRDefault="00403BAE" w:rsidP="00C63D0C">
            <w:pPr>
              <w:rPr>
                <w:sz w:val="22"/>
              </w:rPr>
            </w:pPr>
            <w:r w:rsidRPr="00DF3B49">
              <w:rPr>
                <w:sz w:val="22"/>
              </w:rPr>
              <w:t>Enter the date the HPV test result was reported.</w:t>
            </w:r>
          </w:p>
          <w:p w14:paraId="3567A52D" w14:textId="77777777" w:rsidR="00403BAE" w:rsidRPr="00DF3B49" w:rsidRDefault="009C2457" w:rsidP="009C2457">
            <w:pPr>
              <w:tabs>
                <w:tab w:val="left" w:pos="3240"/>
              </w:tabs>
              <w:rPr>
                <w:sz w:val="22"/>
              </w:rPr>
            </w:pPr>
            <w:r w:rsidRPr="00DF3B49">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DF3B49" w:rsidRDefault="00403BAE" w:rsidP="00B13BA8">
            <w:pPr>
              <w:jc w:val="center"/>
            </w:pPr>
            <w:r w:rsidRPr="00DF3B49">
              <w:t>mm/dd/yyyy</w:t>
            </w:r>
          </w:p>
          <w:tbl>
            <w:tblPr>
              <w:tblStyle w:val="TableGrid"/>
              <w:tblW w:w="0" w:type="auto"/>
              <w:tblLayout w:type="fixed"/>
              <w:tblLook w:val="04A0" w:firstRow="1" w:lastRow="0" w:firstColumn="1" w:lastColumn="0" w:noHBand="0" w:noVBand="1"/>
            </w:tblPr>
            <w:tblGrid>
              <w:gridCol w:w="1929"/>
            </w:tblGrid>
            <w:tr w:rsidR="00403BAE" w:rsidRPr="00DF3B49" w14:paraId="5F35F4BE" w14:textId="77777777" w:rsidTr="00C63D0C">
              <w:tc>
                <w:tcPr>
                  <w:tcW w:w="1929" w:type="dxa"/>
                </w:tcPr>
                <w:p w14:paraId="670252F8" w14:textId="77777777" w:rsidR="00403BAE" w:rsidRPr="00DF3B49" w:rsidRDefault="00403BAE" w:rsidP="00E270E2">
                  <w:pPr>
                    <w:jc w:val="center"/>
                  </w:pPr>
                  <w:r w:rsidRPr="00DF3B49">
                    <w:t>&gt;=papdt and &lt;= 2 months after paprptdt</w:t>
                  </w:r>
                </w:p>
              </w:tc>
            </w:tr>
          </w:tbl>
          <w:p w14:paraId="33FB1882" w14:textId="77777777" w:rsidR="00403BAE" w:rsidRPr="00DF3B49"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DF3B49" w:rsidRDefault="00403BAE" w:rsidP="00C63D0C">
            <w:pPr>
              <w:autoSpaceDE w:val="0"/>
              <w:autoSpaceDN w:val="0"/>
              <w:adjustRightInd w:val="0"/>
            </w:pPr>
            <w:r w:rsidRPr="00DF3B49">
              <w:t xml:space="preserve">HPV report date is the date on which the results were completed by the lab and could be reported to the clinician if he/she called to ask for the results.  </w:t>
            </w:r>
          </w:p>
          <w:p w14:paraId="5784424D" w14:textId="77777777" w:rsidR="00403BAE" w:rsidRPr="00DF3B49" w:rsidRDefault="00403BAE" w:rsidP="00C63D0C"/>
        </w:tc>
      </w:tr>
      <w:tr w:rsidR="00403BAE" w:rsidRPr="00DF3B49"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DF3B49" w:rsidRDefault="00BE29B5" w:rsidP="0064414B">
            <w:pPr>
              <w:jc w:val="center"/>
              <w:rPr>
                <w:sz w:val="22"/>
              </w:rPr>
            </w:pPr>
            <w:r w:rsidRPr="00DF3B49">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DF3B49" w:rsidRDefault="00403BAE" w:rsidP="00F14896">
            <w:pPr>
              <w:jc w:val="center"/>
            </w:pPr>
            <w:r w:rsidRPr="00DF3B49">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DF3B49" w:rsidRDefault="00403BAE" w:rsidP="00E4310D">
            <w:pPr>
              <w:rPr>
                <w:sz w:val="22"/>
              </w:rPr>
            </w:pPr>
            <w:r w:rsidRPr="00DF3B49">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DF3B49" w:rsidRDefault="00403BAE" w:rsidP="00E4310D">
            <w:pPr>
              <w:rPr>
                <w:sz w:val="22"/>
              </w:rPr>
            </w:pPr>
            <w:r w:rsidRPr="00DF3B49">
              <w:rPr>
                <w:sz w:val="22"/>
              </w:rPr>
              <w:t>1. Yes</w:t>
            </w:r>
          </w:p>
          <w:p w14:paraId="2FEE88A4" w14:textId="77777777" w:rsidR="00403BAE" w:rsidRPr="00DF3B49" w:rsidRDefault="00403BAE" w:rsidP="00CB098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DF3B49" w:rsidRDefault="00403BAE" w:rsidP="00E4310D">
            <w:pPr>
              <w:jc w:val="center"/>
            </w:pPr>
            <w:r w:rsidRPr="00DF3B49">
              <w:t>1,2</w:t>
            </w:r>
          </w:p>
          <w:p w14:paraId="362D6E3D" w14:textId="77777777" w:rsidR="00403BAE" w:rsidRPr="00DF3B49" w:rsidRDefault="00403BAE" w:rsidP="00E4310D">
            <w:pPr>
              <w:jc w:val="center"/>
              <w:rPr>
                <w:b/>
              </w:rPr>
            </w:pPr>
            <w:r w:rsidRPr="00DF3B49">
              <w:rPr>
                <w:b/>
              </w:rPr>
              <w:t xml:space="preserve">If 1, go to </w:t>
            </w:r>
            <w:r w:rsidR="00586285" w:rsidRPr="00DF3B49">
              <w:rPr>
                <w:b/>
              </w:rPr>
              <w:t>hivdt</w:t>
            </w:r>
          </w:p>
          <w:p w14:paraId="07EAF7E6" w14:textId="77777777" w:rsidR="00403BAE" w:rsidRPr="00DF3B49" w:rsidRDefault="00403BAE" w:rsidP="00E4310D">
            <w:pPr>
              <w:jc w:val="center"/>
            </w:pPr>
            <w:r w:rsidRPr="00DF3B49">
              <w:t>If 2 and papval =2, go to papenc; else if 2, go to apapact</w:t>
            </w:r>
          </w:p>
          <w:p w14:paraId="5C34EEF2"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DF3B49" w:rsidRDefault="00403BAE" w:rsidP="00E4310D">
            <w:pPr>
              <w:pStyle w:val="NoSpacing"/>
              <w:rPr>
                <w:b/>
              </w:rPr>
            </w:pPr>
            <w:r w:rsidRPr="00DF3B49">
              <w:rPr>
                <w:b/>
              </w:rPr>
              <w:t xml:space="preserve">The intent is to determine if the patient was admitted to inpatient care at a community (non-VA) or VA facility during the specified timeframe.  </w:t>
            </w:r>
          </w:p>
          <w:p w14:paraId="53E44A25" w14:textId="77777777" w:rsidR="00403BAE" w:rsidRPr="00DF3B49" w:rsidRDefault="00403BAE" w:rsidP="00E4310D">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77FD41E2" w14:textId="77777777" w:rsidR="00403BAE" w:rsidRPr="00DF3B49" w:rsidRDefault="00403BAE" w:rsidP="00CB098D">
            <w:pPr>
              <w:rPr>
                <w:b/>
              </w:rPr>
            </w:pPr>
            <w:r w:rsidRPr="00DF3B49">
              <w:rPr>
                <w:b/>
              </w:rPr>
              <w:t>Suggested data sources:</w:t>
            </w:r>
            <w:r w:rsidRPr="00DF3B49">
              <w:t xml:space="preserve"> admission notes, CLC notes, discharge summary, EADT, ED record, non-VA care coordination notes, scanned notes, social worker notes</w:t>
            </w:r>
          </w:p>
        </w:tc>
      </w:tr>
      <w:tr w:rsidR="00403BAE" w:rsidRPr="00DF3B49"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DF3B49" w:rsidRDefault="00BE29B5" w:rsidP="0064414B">
            <w:pPr>
              <w:jc w:val="center"/>
              <w:rPr>
                <w:sz w:val="22"/>
              </w:rPr>
            </w:pPr>
            <w:r w:rsidRPr="00DF3B49">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DF3B49" w:rsidRDefault="00403BAE" w:rsidP="00F14896">
            <w:pPr>
              <w:jc w:val="center"/>
            </w:pPr>
            <w:r w:rsidRPr="00DF3B49">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DF3B49" w:rsidRDefault="00403BAE" w:rsidP="00E4310D">
            <w:pPr>
              <w:rPr>
                <w:sz w:val="22"/>
              </w:rPr>
            </w:pPr>
            <w:r w:rsidRPr="00DF3B49">
              <w:rPr>
                <w:sz w:val="22"/>
              </w:rPr>
              <w:t>During the timeframe from (if hpvtest = 1</w:t>
            </w:r>
            <w:r w:rsidR="00AC7C9A" w:rsidRPr="00DF3B49">
              <w:rPr>
                <w:sz w:val="22"/>
              </w:rPr>
              <w:t xml:space="preserve"> and hpvdt &gt; paprptdt, computer display</w:t>
            </w:r>
            <w:r w:rsidRPr="00DF3B49">
              <w:rPr>
                <w:sz w:val="22"/>
              </w:rPr>
              <w:t xml:space="preserve"> hpvdt to hpvdt + 7 days</w:t>
            </w:r>
            <w:r w:rsidR="00AC7C9A" w:rsidRPr="00DF3B49">
              <w:rPr>
                <w:sz w:val="22"/>
              </w:rPr>
              <w:t>; else paprptdt to paprptdt + 7 days</w:t>
            </w:r>
            <w:r w:rsidRPr="00DF3B49">
              <w:rPr>
                <w:sz w:val="22"/>
              </w:rPr>
              <w:t>), did the ordering provider document the abnormal Pap result required action</w:t>
            </w:r>
            <w:r w:rsidR="00E05B56" w:rsidRPr="00DF3B49">
              <w:rPr>
                <w:sz w:val="22"/>
              </w:rPr>
              <w:t xml:space="preserve"> or </w:t>
            </w:r>
            <w:r w:rsidR="00EB224B" w:rsidRPr="00DF3B49">
              <w:rPr>
                <w:sz w:val="22"/>
              </w:rPr>
              <w:t>that action was taken</w:t>
            </w:r>
            <w:r w:rsidRPr="00DF3B49">
              <w:rPr>
                <w:sz w:val="22"/>
              </w:rPr>
              <w:t>?</w:t>
            </w:r>
          </w:p>
          <w:p w14:paraId="57F5A1CD" w14:textId="0797D047" w:rsidR="00403BAE" w:rsidRPr="00DF3B49" w:rsidRDefault="00403BAE" w:rsidP="00E4310D">
            <w:pPr>
              <w:rPr>
                <w:sz w:val="22"/>
              </w:rPr>
            </w:pPr>
            <w:r w:rsidRPr="00DF3B49">
              <w:rPr>
                <w:sz w:val="22"/>
              </w:rPr>
              <w:t>1.  Yes, provider documented test result required action</w:t>
            </w:r>
            <w:r w:rsidR="00AD3E21" w:rsidRPr="00DF3B49">
              <w:rPr>
                <w:sz w:val="22"/>
              </w:rPr>
              <w:t xml:space="preserve"> or that action was taken </w:t>
            </w:r>
          </w:p>
          <w:p w14:paraId="054D21E6" w14:textId="77777777" w:rsidR="00403BAE" w:rsidRPr="00DF3B49" w:rsidRDefault="00403BAE" w:rsidP="00E4310D">
            <w:pPr>
              <w:rPr>
                <w:sz w:val="22"/>
              </w:rPr>
            </w:pPr>
            <w:r w:rsidRPr="00DF3B49">
              <w:rPr>
                <w:sz w:val="22"/>
              </w:rPr>
              <w:t>2.  No, provider documented test result did not require action</w:t>
            </w:r>
          </w:p>
          <w:p w14:paraId="7B1A21A9" w14:textId="161E6D7F" w:rsidR="00403BAE" w:rsidRPr="00DF3B49" w:rsidRDefault="00403BAE" w:rsidP="00CB098D">
            <w:pPr>
              <w:rPr>
                <w:sz w:val="22"/>
              </w:rPr>
            </w:pPr>
            <w:r w:rsidRPr="00DF3B49">
              <w:rPr>
                <w:sz w:val="22"/>
              </w:rPr>
              <w:t>99. NO documentation that the test result required action</w:t>
            </w:r>
            <w:r w:rsidR="00AD3E21"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DF3B49" w:rsidRDefault="00403BAE" w:rsidP="00E4310D">
            <w:pPr>
              <w:jc w:val="center"/>
            </w:pPr>
            <w:r w:rsidRPr="00DF3B49">
              <w:t>1,2,99</w:t>
            </w:r>
          </w:p>
          <w:p w14:paraId="3582BA86" w14:textId="77777777" w:rsidR="00403BAE" w:rsidRPr="00DF3B49" w:rsidRDefault="00403BAE" w:rsidP="00E4310D">
            <w:pPr>
              <w:jc w:val="center"/>
            </w:pPr>
            <w:r w:rsidRPr="00DF3B49">
              <w:t>If 2 or 99, go to papenc</w:t>
            </w:r>
          </w:p>
          <w:p w14:paraId="733A8264"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DF3B49" w:rsidRDefault="00403BAE" w:rsidP="00E4310D">
            <w:pPr>
              <w:rPr>
                <w:b/>
              </w:rPr>
            </w:pPr>
            <w:r w:rsidRPr="00DF3B49">
              <w:rPr>
                <w:b/>
              </w:rPr>
              <w:t xml:space="preserve">In order to answer this question, it is necessary to determine the VHA provider that ordered the most recent Pap entered for PAPDT.  </w:t>
            </w:r>
          </w:p>
          <w:p w14:paraId="40C0FDA4" w14:textId="77777777" w:rsidR="00403BAE" w:rsidRPr="00DF3B49" w:rsidRDefault="00403BAE" w:rsidP="00E4310D">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DF3B49" w:rsidRDefault="00403BAE" w:rsidP="00E4310D">
            <w:r w:rsidRPr="00DF3B49">
              <w:rPr>
                <w:b/>
              </w:rPr>
              <w:t xml:space="preserve">The action must be linked to the Pap result.  </w:t>
            </w:r>
            <w:r w:rsidRPr="00DF3B49">
              <w:t>The action does not have to be implemented in order to answer “yes” to this question.</w:t>
            </w:r>
          </w:p>
          <w:p w14:paraId="1BE83066" w14:textId="77777777" w:rsidR="00403BAE" w:rsidRPr="00DF3B49" w:rsidRDefault="00403BAE" w:rsidP="00E4310D">
            <w:r w:rsidRPr="00DF3B49">
              <w:rPr>
                <w:b/>
              </w:rPr>
              <w:t xml:space="preserve">Following are examples of test result actions: </w:t>
            </w:r>
          </w:p>
          <w:p w14:paraId="35957500" w14:textId="77777777" w:rsidR="00403BAE" w:rsidRPr="00DF3B49" w:rsidRDefault="00403BAE" w:rsidP="00E4310D">
            <w:pPr>
              <w:pStyle w:val="ListParagraph"/>
              <w:numPr>
                <w:ilvl w:val="0"/>
                <w:numId w:val="17"/>
              </w:numPr>
            </w:pPr>
            <w:r w:rsidRPr="00DF3B49">
              <w:t>starting treatment/medication</w:t>
            </w:r>
          </w:p>
          <w:p w14:paraId="41B64077" w14:textId="77777777" w:rsidR="00403BAE" w:rsidRPr="00DF3B49" w:rsidRDefault="00403BAE" w:rsidP="00E4310D">
            <w:pPr>
              <w:pStyle w:val="ListParagraph"/>
              <w:numPr>
                <w:ilvl w:val="0"/>
                <w:numId w:val="17"/>
              </w:numPr>
            </w:pPr>
            <w:r w:rsidRPr="00DF3B49">
              <w:t>changing treatment/medication</w:t>
            </w:r>
          </w:p>
          <w:p w14:paraId="07D3E94E" w14:textId="77777777" w:rsidR="00403BAE" w:rsidRPr="00DF3B49" w:rsidRDefault="00403BAE" w:rsidP="00E4310D">
            <w:pPr>
              <w:pStyle w:val="ListParagraph"/>
              <w:numPr>
                <w:ilvl w:val="0"/>
                <w:numId w:val="17"/>
              </w:numPr>
            </w:pPr>
            <w:r w:rsidRPr="00DF3B49">
              <w:t>referral/consult to any health care professional</w:t>
            </w:r>
          </w:p>
          <w:p w14:paraId="67AA012B" w14:textId="77777777" w:rsidR="00403BAE" w:rsidRPr="00DF3B49" w:rsidRDefault="00403BAE" w:rsidP="00E4310D">
            <w:pPr>
              <w:pStyle w:val="ListParagraph"/>
              <w:numPr>
                <w:ilvl w:val="0"/>
                <w:numId w:val="17"/>
              </w:numPr>
            </w:pPr>
            <w:r w:rsidRPr="00DF3B49">
              <w:t>follow up test</w:t>
            </w:r>
          </w:p>
          <w:p w14:paraId="7FFBB26C" w14:textId="77777777" w:rsidR="00403BAE" w:rsidRPr="00DF3B49" w:rsidRDefault="00403BAE" w:rsidP="00E4310D">
            <w:pPr>
              <w:pStyle w:val="ListParagraph"/>
              <w:numPr>
                <w:ilvl w:val="0"/>
                <w:numId w:val="17"/>
              </w:numPr>
            </w:pPr>
            <w:r w:rsidRPr="00DF3B49">
              <w:t>repeat test</w:t>
            </w:r>
          </w:p>
          <w:p w14:paraId="75F8D756" w14:textId="77777777" w:rsidR="00403BAE" w:rsidRPr="00DF3B49" w:rsidRDefault="00403BAE" w:rsidP="00E4310D">
            <w:pPr>
              <w:pStyle w:val="ListParagraph"/>
              <w:numPr>
                <w:ilvl w:val="0"/>
                <w:numId w:val="17"/>
              </w:numPr>
            </w:pPr>
            <w:r w:rsidRPr="00DF3B49">
              <w:t xml:space="preserve">patient education/counseling </w:t>
            </w:r>
          </w:p>
          <w:p w14:paraId="6669F30E" w14:textId="77777777" w:rsidR="00403BAE" w:rsidRPr="00DF3B49" w:rsidRDefault="00403BAE" w:rsidP="00E4310D">
            <w:r w:rsidRPr="00DF3B49">
              <w:t>The action does not need to be implemented (e.g. if the patient refuses the action, if the action was deferred or postponed) in order to select value 1.</w:t>
            </w:r>
          </w:p>
          <w:p w14:paraId="099E40D2" w14:textId="77777777" w:rsidR="00403BAE" w:rsidRPr="00DF3B49" w:rsidRDefault="00403BAE" w:rsidP="00E4310D">
            <w:r w:rsidRPr="00DF3B49">
              <w:rPr>
                <w:b/>
              </w:rPr>
              <w:t xml:space="preserve">Please read the response options and answer accordingly. Examples:  </w:t>
            </w:r>
            <w:r w:rsidRPr="00DF3B49">
              <w:t>Ordering provider notes, “Pap abnormal. Refer patient for colposcopy.”  Select value 1.</w:t>
            </w:r>
          </w:p>
          <w:p w14:paraId="17297EE0" w14:textId="77777777" w:rsidR="00403BAE" w:rsidRPr="00DF3B49" w:rsidRDefault="00403BAE" w:rsidP="00E4310D">
            <w:r w:rsidRPr="00DF3B49">
              <w:t>Ordering provider notes, “Pap abnormal. Recent treatment for infection. Follow-up appointment already scheduled.”  Select value 2.</w:t>
            </w:r>
          </w:p>
          <w:p w14:paraId="2DF50EE6" w14:textId="22414AA2" w:rsidR="00403BAE" w:rsidRPr="00DF3B49" w:rsidRDefault="00403BAE" w:rsidP="00E4310D">
            <w:pPr>
              <w:rPr>
                <w:b/>
              </w:rPr>
            </w:pPr>
            <w:r w:rsidRPr="00DF3B49">
              <w:rPr>
                <w:b/>
              </w:rPr>
              <w:t>If there is no documentation regarding whether action is required</w:t>
            </w:r>
            <w:r w:rsidR="00AD3E21" w:rsidRPr="00DF3B49">
              <w:rPr>
                <w:b/>
              </w:rPr>
              <w:t xml:space="preserve"> or was taken</w:t>
            </w:r>
            <w:r w:rsidRPr="00DF3B49">
              <w:rPr>
                <w:b/>
              </w:rPr>
              <w:t xml:space="preserve"> for the Pap result, select value 99.</w:t>
            </w:r>
          </w:p>
          <w:p w14:paraId="2D4957E3" w14:textId="77777777" w:rsidR="00403BAE" w:rsidRPr="00DF3B49" w:rsidRDefault="00403BAE" w:rsidP="00E4310D">
            <w:pPr>
              <w:rPr>
                <w:b/>
              </w:rPr>
            </w:pPr>
            <w:r w:rsidRPr="00DF3B49">
              <w:rPr>
                <w:b/>
              </w:rPr>
              <w:t>Suggested data sources:</w:t>
            </w:r>
            <w:r w:rsidRPr="00DF3B49">
              <w:t xml:space="preserve"> provider progress notes, physician orders</w:t>
            </w:r>
          </w:p>
        </w:tc>
      </w:tr>
      <w:tr w:rsidR="00403BAE" w:rsidRPr="00DF3B49"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DF3B49" w:rsidRDefault="00BE29B5" w:rsidP="0064414B">
            <w:pPr>
              <w:jc w:val="center"/>
              <w:rPr>
                <w:sz w:val="22"/>
              </w:rPr>
            </w:pPr>
            <w:r w:rsidRPr="00DF3B49">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DF3B49" w:rsidRDefault="00403BAE" w:rsidP="00F14896">
            <w:pPr>
              <w:jc w:val="center"/>
            </w:pPr>
            <w:r w:rsidRPr="00DF3B49">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DF3B49" w:rsidRDefault="00403BAE" w:rsidP="009711AD">
            <w:pPr>
              <w:rPr>
                <w:sz w:val="22"/>
              </w:rPr>
            </w:pPr>
            <w:r w:rsidRPr="00DF3B49">
              <w:rPr>
                <w:sz w:val="22"/>
              </w:rPr>
              <w:t>During the timeframe from (if hpvtest = 1</w:t>
            </w:r>
            <w:r w:rsidR="00943E15" w:rsidRPr="00DF3B49">
              <w:rPr>
                <w:sz w:val="22"/>
              </w:rPr>
              <w:t xml:space="preserve"> and hpvdt &gt; paprptdt</w:t>
            </w:r>
            <w:r w:rsidRPr="00DF3B49">
              <w:rPr>
                <w:sz w:val="22"/>
              </w:rPr>
              <w:t xml:space="preserve">, </w:t>
            </w:r>
            <w:r w:rsidR="00943E15" w:rsidRPr="00DF3B49">
              <w:rPr>
                <w:sz w:val="22"/>
              </w:rPr>
              <w:t xml:space="preserve">computer display </w:t>
            </w:r>
            <w:r w:rsidRPr="00DF3B49">
              <w:rPr>
                <w:sz w:val="22"/>
              </w:rPr>
              <w:t>h</w:t>
            </w:r>
            <w:r w:rsidR="00832EC8" w:rsidRPr="00DF3B49">
              <w:rPr>
                <w:sz w:val="22"/>
              </w:rPr>
              <w:t>pv</w:t>
            </w:r>
            <w:r w:rsidRPr="00DF3B49">
              <w:rPr>
                <w:sz w:val="22"/>
              </w:rPr>
              <w:t>dt to hpvdt +30 days</w:t>
            </w:r>
            <w:r w:rsidR="00943E15" w:rsidRPr="00DF3B49">
              <w:rPr>
                <w:sz w:val="22"/>
              </w:rPr>
              <w:t>; else paprptdt to paprptdt + 30 days</w:t>
            </w:r>
            <w:r w:rsidRPr="00DF3B49">
              <w:rPr>
                <w:sz w:val="22"/>
              </w:rPr>
              <w:t xml:space="preserve">), was the abnormal Pap result communicated to the patient by one of the following methods? </w:t>
            </w:r>
          </w:p>
          <w:p w14:paraId="6FC193A7" w14:textId="77777777" w:rsidR="00403BAE" w:rsidRPr="00DF3B49" w:rsidRDefault="00403BAE" w:rsidP="009711AD">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704A718A" w14:textId="77777777" w:rsidR="00403BAE" w:rsidRPr="00DF3B49" w:rsidRDefault="00403BAE" w:rsidP="0025719B">
            <w:pPr>
              <w:pStyle w:val="ListParagraph"/>
              <w:numPr>
                <w:ilvl w:val="0"/>
                <w:numId w:val="8"/>
              </w:numPr>
              <w:rPr>
                <w:b/>
              </w:rPr>
            </w:pPr>
            <w:r w:rsidRPr="00DF3B49">
              <w:rPr>
                <w:b/>
              </w:rPr>
              <w:t>Certified letter - required for abnormal results that require action.</w:t>
            </w:r>
          </w:p>
          <w:p w14:paraId="72F2AF58" w14:textId="4560362E" w:rsidR="00403BAE" w:rsidRPr="00DF3B49" w:rsidRDefault="00E77770" w:rsidP="009711AD">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633DB8AE" w14:textId="77777777" w:rsidR="00403BAE" w:rsidRPr="00DF3B49" w:rsidRDefault="00403BAE" w:rsidP="009711AD">
            <w:pPr>
              <w:pStyle w:val="ListParagraph"/>
              <w:numPr>
                <w:ilvl w:val="0"/>
                <w:numId w:val="8"/>
              </w:numPr>
            </w:pPr>
            <w:r w:rsidRPr="00DF3B49">
              <w:t>Telephone</w:t>
            </w:r>
          </w:p>
          <w:p w14:paraId="51E2D2D6" w14:textId="77777777" w:rsidR="00403BAE" w:rsidRPr="00DF3B49" w:rsidRDefault="00403BAE" w:rsidP="009711AD">
            <w:pPr>
              <w:pStyle w:val="ListParagraph"/>
              <w:numPr>
                <w:ilvl w:val="0"/>
                <w:numId w:val="8"/>
              </w:numPr>
            </w:pPr>
            <w:r w:rsidRPr="00DF3B49">
              <w:t>Secure messaging is a confidential message functionality of My HealtheVet similar to email between patient and provider for non-urgent matters.</w:t>
            </w:r>
          </w:p>
          <w:p w14:paraId="05BF3D9A" w14:textId="77777777" w:rsidR="00403BAE" w:rsidRPr="00DF3B49" w:rsidRDefault="00403BAE" w:rsidP="009711AD">
            <w:pPr>
              <w:rPr>
                <w:sz w:val="22"/>
              </w:rPr>
            </w:pPr>
          </w:p>
          <w:p w14:paraId="14AAF8F7" w14:textId="77777777" w:rsidR="00403BAE" w:rsidRPr="00DF3B49" w:rsidRDefault="00403BAE" w:rsidP="009711AD">
            <w:pPr>
              <w:rPr>
                <w:sz w:val="22"/>
              </w:rPr>
            </w:pPr>
            <w:r w:rsidRPr="00DF3B49">
              <w:rPr>
                <w:sz w:val="22"/>
              </w:rPr>
              <w:t>1.  Yes</w:t>
            </w:r>
          </w:p>
          <w:p w14:paraId="7E1DE229" w14:textId="77777777" w:rsidR="00403BAE" w:rsidRPr="00DF3B49" w:rsidRDefault="00403BAE" w:rsidP="009711AD">
            <w:pPr>
              <w:rPr>
                <w:sz w:val="22"/>
              </w:rPr>
            </w:pPr>
            <w:r w:rsidRPr="00DF3B49">
              <w:rPr>
                <w:sz w:val="22"/>
              </w:rPr>
              <w:t>2.  No</w:t>
            </w:r>
          </w:p>
          <w:p w14:paraId="5B7A3534"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DF3B49" w:rsidRDefault="00403BAE" w:rsidP="009711AD">
            <w:pPr>
              <w:jc w:val="center"/>
            </w:pPr>
            <w:r w:rsidRPr="00DF3B49">
              <w:t>1,2</w:t>
            </w:r>
          </w:p>
          <w:p w14:paraId="1DC0D2CF" w14:textId="77777777" w:rsidR="00403BAE" w:rsidRPr="00DF3B49" w:rsidRDefault="00403BAE" w:rsidP="009711AD">
            <w:pPr>
              <w:jc w:val="center"/>
            </w:pPr>
          </w:p>
          <w:p w14:paraId="09640E5E" w14:textId="77777777" w:rsidR="00403BAE" w:rsidRPr="00DF3B49" w:rsidRDefault="00403BAE" w:rsidP="00586285">
            <w:pPr>
              <w:jc w:val="center"/>
              <w:rPr>
                <w:b/>
              </w:rPr>
            </w:pPr>
            <w:r w:rsidRPr="00DF3B49">
              <w:rPr>
                <w:b/>
              </w:rPr>
              <w:t xml:space="preserve">If 2, go to </w:t>
            </w:r>
            <w:r w:rsidR="00586285" w:rsidRPr="00DF3B49">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DF3B49" w:rsidRDefault="00403BAE" w:rsidP="00B056C6">
            <w:pPr>
              <w:rPr>
                <w:b/>
              </w:rPr>
            </w:pPr>
            <w:r w:rsidRPr="00DF3B49">
              <w:rPr>
                <w:b/>
              </w:rPr>
              <w:t xml:space="preserve">Communication of Pap result to the patient must be documented in the record and any of the following communication methods may be used:  </w:t>
            </w:r>
          </w:p>
          <w:p w14:paraId="1E4FE6A7" w14:textId="77777777" w:rsidR="00403BAE" w:rsidRPr="00DF3B49" w:rsidRDefault="00403BAE" w:rsidP="00A10845">
            <w:pPr>
              <w:pStyle w:val="ListParagraph"/>
              <w:numPr>
                <w:ilvl w:val="0"/>
                <w:numId w:val="19"/>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7A50509B" w14:textId="77777777" w:rsidR="00403BAE" w:rsidRPr="00DF3B49" w:rsidRDefault="00403BAE" w:rsidP="00A10845">
            <w:pPr>
              <w:pStyle w:val="ListParagraph"/>
              <w:numPr>
                <w:ilvl w:val="0"/>
                <w:numId w:val="19"/>
              </w:numPr>
              <w:rPr>
                <w:b/>
              </w:rPr>
            </w:pPr>
            <w:r w:rsidRPr="00DF3B49">
              <w:rPr>
                <w:b/>
              </w:rPr>
              <w:t>Certified letter - required for abnormal results that require action.</w:t>
            </w:r>
          </w:p>
          <w:p w14:paraId="7631567F" w14:textId="70BB7446" w:rsidR="00403BAE" w:rsidRPr="00DF3B49" w:rsidRDefault="00E77770" w:rsidP="00A10845">
            <w:pPr>
              <w:pStyle w:val="ListParagraph"/>
              <w:numPr>
                <w:ilvl w:val="0"/>
                <w:numId w:val="19"/>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5DD040A5" w14:textId="77777777" w:rsidR="00403BAE" w:rsidRPr="00DF3B49" w:rsidRDefault="00403BAE" w:rsidP="00A10845">
            <w:pPr>
              <w:pStyle w:val="ListParagraph"/>
              <w:numPr>
                <w:ilvl w:val="0"/>
                <w:numId w:val="19"/>
              </w:numPr>
            </w:pPr>
            <w:r w:rsidRPr="00DF3B49">
              <w:t>Telephone</w:t>
            </w:r>
          </w:p>
          <w:p w14:paraId="194CD32F" w14:textId="77777777" w:rsidR="00403BAE" w:rsidRPr="00DF3B49" w:rsidRDefault="00403BAE" w:rsidP="00A10845">
            <w:pPr>
              <w:pStyle w:val="ListParagraph"/>
              <w:numPr>
                <w:ilvl w:val="0"/>
                <w:numId w:val="19"/>
              </w:numPr>
            </w:pPr>
            <w:r w:rsidRPr="00DF3B49">
              <w:t>Secure messaging is a confidential message functionality of My HealtheVet similar to email between patient and provider for non-urgent matters.</w:t>
            </w:r>
          </w:p>
          <w:p w14:paraId="334E725D" w14:textId="77777777" w:rsidR="00403BAE" w:rsidRPr="00DF3B49" w:rsidRDefault="00403BAE" w:rsidP="00B056C6">
            <w:r w:rsidRPr="00DF3B49">
              <w:rPr>
                <w:b/>
              </w:rPr>
              <w:t>NOTE:</w:t>
            </w:r>
            <w:r w:rsidRPr="00DF3B49">
              <w:t xml:space="preserve"> Presence of My HealtheVet Premium account alone is not acceptable to answer “yes” to this question.</w:t>
            </w:r>
          </w:p>
          <w:p w14:paraId="63862DC7" w14:textId="77777777" w:rsidR="00403BAE" w:rsidRPr="00DF3B49" w:rsidRDefault="00403BAE" w:rsidP="00B056C6">
            <w:r w:rsidRPr="00DF3B49">
              <w:rPr>
                <w:b/>
              </w:rPr>
              <w:t>Following are some examples of acceptable documentation:</w:t>
            </w:r>
            <w:r w:rsidRPr="00DF3B49">
              <w:t xml:space="preserve"> </w:t>
            </w:r>
          </w:p>
          <w:p w14:paraId="2D971CE3" w14:textId="77777777" w:rsidR="00403BAE" w:rsidRPr="00DF3B49" w:rsidRDefault="00403BAE" w:rsidP="00A10845">
            <w:pPr>
              <w:pStyle w:val="ListParagraph"/>
              <w:numPr>
                <w:ilvl w:val="0"/>
                <w:numId w:val="19"/>
              </w:numPr>
            </w:pPr>
            <w:r w:rsidRPr="00DF3B49">
              <w:t xml:space="preserve">statements indicating test results were reviewed with the patient; </w:t>
            </w:r>
          </w:p>
          <w:p w14:paraId="193BF208" w14:textId="77777777" w:rsidR="00403BAE" w:rsidRPr="00DF3B49" w:rsidRDefault="00403BAE" w:rsidP="00A10845">
            <w:pPr>
              <w:pStyle w:val="ListParagraph"/>
              <w:numPr>
                <w:ilvl w:val="0"/>
                <w:numId w:val="19"/>
              </w:numPr>
            </w:pPr>
            <w:r w:rsidRPr="00DF3B49">
              <w:t xml:space="preserve">notations in the care plan that medications/treatments/interventions/consults were initiated/changed based on test results; </w:t>
            </w:r>
          </w:p>
          <w:p w14:paraId="2BC0CDE9" w14:textId="77777777" w:rsidR="00403BAE" w:rsidRPr="00DF3B49" w:rsidRDefault="00403BAE" w:rsidP="00A10845">
            <w:pPr>
              <w:pStyle w:val="ListParagraph"/>
              <w:numPr>
                <w:ilvl w:val="0"/>
                <w:numId w:val="19"/>
              </w:numPr>
            </w:pPr>
            <w:r w:rsidRPr="00DF3B49">
              <w:t xml:space="preserve">statements indicating the treatment plan was not altered or patient should continue with the current regimen based on test results  </w:t>
            </w:r>
          </w:p>
          <w:p w14:paraId="1EA8358B" w14:textId="77777777" w:rsidR="00403BAE" w:rsidRPr="00DF3B49" w:rsidRDefault="00403BAE">
            <w:pPr>
              <w:pStyle w:val="ListParagraph"/>
              <w:numPr>
                <w:ilvl w:val="0"/>
                <w:numId w:val="19"/>
              </w:numPr>
            </w:pPr>
            <w:r w:rsidRPr="00DF3B49">
              <w:t xml:space="preserve">statements indicating the patient received additional testing and/or treatment based on test results     </w:t>
            </w:r>
          </w:p>
          <w:p w14:paraId="361ADD6E" w14:textId="77777777" w:rsidR="00403BAE" w:rsidRPr="00DF3B49" w:rsidRDefault="00403BAE" w:rsidP="00B056C6">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DF3B49" w:rsidRDefault="00403BAE" w:rsidP="00B056C6">
            <w:pPr>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403BAE" w:rsidRPr="00DF3B49"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DF3B49" w:rsidRDefault="00BE29B5" w:rsidP="0064414B">
            <w:pPr>
              <w:jc w:val="center"/>
              <w:rPr>
                <w:sz w:val="22"/>
              </w:rPr>
            </w:pPr>
            <w:r w:rsidRPr="00DF3B49">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DF3B49" w:rsidRDefault="00403BAE" w:rsidP="00F14896">
            <w:pPr>
              <w:jc w:val="center"/>
            </w:pPr>
            <w:r w:rsidRPr="00DF3B49">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DF3B49" w:rsidRDefault="00403BAE">
            <w:pPr>
              <w:rPr>
                <w:sz w:val="22"/>
              </w:rPr>
            </w:pPr>
            <w:r w:rsidRPr="00DF3B49">
              <w:rPr>
                <w:sz w:val="22"/>
              </w:rPr>
              <w:t xml:space="preserve">Enter the </w:t>
            </w:r>
            <w:r w:rsidRPr="00DF3B49">
              <w:rPr>
                <w:b/>
                <w:sz w:val="22"/>
              </w:rPr>
              <w:t xml:space="preserve">earliest </w:t>
            </w:r>
            <w:r w:rsidRPr="00DF3B49">
              <w:rPr>
                <w:sz w:val="22"/>
              </w:rPr>
              <w:t xml:space="preserve">date the abnormal Pap result was communicated to the patient.  </w:t>
            </w:r>
          </w:p>
          <w:p w14:paraId="3C7F4C9F" w14:textId="77777777" w:rsidR="00AC7C9A" w:rsidRPr="00DF3B49" w:rsidRDefault="00AC7C9A">
            <w:pPr>
              <w:rPr>
                <w:sz w:val="22"/>
              </w:rPr>
            </w:pPr>
          </w:p>
          <w:p w14:paraId="7AAB390A" w14:textId="77777777" w:rsidR="00AC7C9A" w:rsidRPr="00DF3B49" w:rsidRDefault="00AC7C9A">
            <w:pPr>
              <w:rPr>
                <w:sz w:val="22"/>
              </w:rPr>
            </w:pPr>
          </w:p>
          <w:p w14:paraId="15B82733" w14:textId="77777777" w:rsidR="00AC7C9A" w:rsidRPr="00DF3B49" w:rsidRDefault="00AC7C9A">
            <w:pPr>
              <w:rPr>
                <w:sz w:val="22"/>
              </w:rPr>
            </w:pPr>
          </w:p>
          <w:p w14:paraId="54C49F06" w14:textId="77777777" w:rsidR="00AC7C9A" w:rsidRPr="00DF3B49" w:rsidRDefault="00AC7C9A">
            <w:pPr>
              <w:rPr>
                <w:sz w:val="22"/>
              </w:rPr>
            </w:pPr>
          </w:p>
          <w:p w14:paraId="16159EAC" w14:textId="77777777" w:rsidR="00AC7C9A" w:rsidRPr="00DF3B49" w:rsidRDefault="00AC7C9A">
            <w:pPr>
              <w:rPr>
                <w:sz w:val="22"/>
              </w:rPr>
            </w:pPr>
          </w:p>
          <w:p w14:paraId="5674D8C4" w14:textId="77777777" w:rsidR="00AC7C9A" w:rsidRPr="00DF3B49" w:rsidRDefault="00AC7C9A">
            <w:pPr>
              <w:rPr>
                <w:sz w:val="22"/>
              </w:rPr>
            </w:pPr>
          </w:p>
          <w:p w14:paraId="5BACBE74" w14:textId="77777777" w:rsidR="00AC7C9A" w:rsidRPr="00DF3B49" w:rsidRDefault="00AC7C9A">
            <w:pPr>
              <w:rPr>
                <w:sz w:val="22"/>
              </w:rPr>
            </w:pPr>
          </w:p>
          <w:p w14:paraId="0D134D86" w14:textId="77777777" w:rsidR="00AC7C9A" w:rsidRPr="00DF3B49" w:rsidRDefault="00AC7C9A">
            <w:pPr>
              <w:rPr>
                <w:sz w:val="22"/>
              </w:rPr>
            </w:pPr>
          </w:p>
          <w:p w14:paraId="3891B7F1" w14:textId="77777777" w:rsidR="00AC7C9A" w:rsidRPr="00DF3B49" w:rsidRDefault="00AC7C9A">
            <w:pPr>
              <w:rPr>
                <w:sz w:val="22"/>
              </w:rPr>
            </w:pPr>
          </w:p>
          <w:p w14:paraId="494A5D1C" w14:textId="77777777" w:rsidR="00AC7C9A" w:rsidRPr="00DF3B49" w:rsidRDefault="00AC7C9A">
            <w:pPr>
              <w:rPr>
                <w:sz w:val="22"/>
              </w:rPr>
            </w:pPr>
          </w:p>
          <w:p w14:paraId="44E2DCBB" w14:textId="77777777" w:rsidR="00AC7C9A" w:rsidRPr="00DF3B49" w:rsidRDefault="00AC7C9A">
            <w:pPr>
              <w:rPr>
                <w:sz w:val="22"/>
              </w:rPr>
            </w:pPr>
          </w:p>
          <w:p w14:paraId="4E3AB871" w14:textId="77777777" w:rsidR="00AC7C9A" w:rsidRPr="00DF3B49" w:rsidRDefault="00AC7C9A">
            <w:pPr>
              <w:rPr>
                <w:sz w:val="22"/>
              </w:rPr>
            </w:pPr>
          </w:p>
          <w:p w14:paraId="3DC29DF8" w14:textId="77777777" w:rsidR="00AC7C9A" w:rsidRPr="00DF3B49" w:rsidRDefault="00AC7C9A">
            <w:pPr>
              <w:rPr>
                <w:sz w:val="22"/>
              </w:rPr>
            </w:pPr>
          </w:p>
          <w:p w14:paraId="6E33018B" w14:textId="77777777" w:rsidR="00AC7C9A" w:rsidRPr="00DF3B49" w:rsidRDefault="00AC7C9A">
            <w:pPr>
              <w:rPr>
                <w:sz w:val="22"/>
              </w:rPr>
            </w:pPr>
          </w:p>
          <w:p w14:paraId="35CF1228" w14:textId="77777777" w:rsidR="00AC7C9A" w:rsidRPr="00DF3B49" w:rsidRDefault="00AC7C9A">
            <w:pPr>
              <w:rPr>
                <w:sz w:val="22"/>
              </w:rPr>
            </w:pPr>
          </w:p>
          <w:p w14:paraId="63F8484B" w14:textId="77777777" w:rsidR="00AC7C9A" w:rsidRPr="00DF3B49" w:rsidRDefault="00AC7C9A">
            <w:pPr>
              <w:rPr>
                <w:sz w:val="22"/>
              </w:rPr>
            </w:pPr>
          </w:p>
          <w:p w14:paraId="46FA5530" w14:textId="77777777" w:rsidR="00AC7C9A" w:rsidRPr="00DF3B49" w:rsidRDefault="00AC7C9A">
            <w:pPr>
              <w:rPr>
                <w:sz w:val="22"/>
              </w:rPr>
            </w:pPr>
          </w:p>
          <w:p w14:paraId="0CA2FA84" w14:textId="77777777" w:rsidR="00AC7C9A" w:rsidRPr="00DF3B49" w:rsidRDefault="00AC7C9A">
            <w:pPr>
              <w:rPr>
                <w:sz w:val="22"/>
              </w:rPr>
            </w:pPr>
          </w:p>
          <w:p w14:paraId="637158E4" w14:textId="77777777" w:rsidR="00403BAE" w:rsidRPr="00DF3B49"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DF3B49" w:rsidRDefault="00403BAE" w:rsidP="009711AD">
            <w:pPr>
              <w:jc w:val="center"/>
            </w:pPr>
            <w:r w:rsidRPr="00DF3B49">
              <w:t>mm/dd/yyyy</w:t>
            </w:r>
          </w:p>
          <w:p w14:paraId="631BD783" w14:textId="77777777" w:rsidR="00403BAE" w:rsidRPr="00DF3B49" w:rsidRDefault="00403BAE" w:rsidP="00854299">
            <w:pPr>
              <w:jc w:val="center"/>
            </w:pPr>
            <w:r w:rsidRPr="00DF3B49">
              <w:t xml:space="preserve">If </w:t>
            </w:r>
            <w:r w:rsidR="00DF5BB9" w:rsidRPr="00DF3B49">
              <w:t>[</w:t>
            </w:r>
            <w:r w:rsidRPr="00DF3B49">
              <w:t xml:space="preserve">(hpvtest = 2 </w:t>
            </w:r>
            <w:r w:rsidR="00ED0CFC" w:rsidRPr="00DF3B49">
              <w:t xml:space="preserve">or </w:t>
            </w:r>
            <w:r w:rsidR="00DF5BB9" w:rsidRPr="00DF3B49">
              <w:t>(</w:t>
            </w:r>
            <w:r w:rsidR="00ED0CFC" w:rsidRPr="00DF3B49">
              <w:t>hpvtest = 1 and hpvdt &lt;= paprptdt)</w:t>
            </w:r>
            <w:r w:rsidR="00DF5BB9" w:rsidRPr="00DF3B49">
              <w:t>]</w:t>
            </w:r>
            <w:r w:rsidR="00ED0CFC" w:rsidRPr="00DF3B49">
              <w:t xml:space="preserve"> </w:t>
            </w:r>
            <w:r w:rsidRPr="00DF3B49">
              <w:t xml:space="preserve">and apapcomdt &gt; 7 days and &lt;= 14 days after paprptdt) or (hpvtest = 1 and </w:t>
            </w:r>
            <w:r w:rsidR="00ED0CFC" w:rsidRPr="00DF3B49">
              <w:t xml:space="preserve">hpvdt &gt; paprptdt and </w:t>
            </w:r>
            <w:r w:rsidRPr="00DF3B49">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DF3B49" w14:paraId="10DC7EF6" w14:textId="77777777" w:rsidTr="009711AD">
              <w:tc>
                <w:tcPr>
                  <w:tcW w:w="1929" w:type="dxa"/>
                </w:tcPr>
                <w:p w14:paraId="3E279DC6" w14:textId="77777777" w:rsidR="00403BAE" w:rsidRPr="00DF3B49" w:rsidRDefault="00403BAE" w:rsidP="00D63638">
                  <w:pPr>
                    <w:jc w:val="center"/>
                  </w:pPr>
                  <w:r w:rsidRPr="00DF3B49">
                    <w:t>If hpvtest = 1</w:t>
                  </w:r>
                  <w:r w:rsidR="00ED0CFC" w:rsidRPr="00DF3B49">
                    <w:t xml:space="preserve"> and hpvdt &gt; paprptdt, </w:t>
                  </w:r>
                  <w:r w:rsidRPr="00DF3B49">
                    <w:t>, &gt;= hpvdt and &lt;= 30 days after hpvdt</w:t>
                  </w:r>
                  <w:r w:rsidR="00ED0CFC" w:rsidRPr="00DF3B49">
                    <w:t>; Else &gt;= paprptdt and &lt;= 30 days after paprptdt</w:t>
                  </w:r>
                </w:p>
              </w:tc>
            </w:tr>
            <w:tr w:rsidR="00403BAE" w:rsidRPr="00DF3B49" w14:paraId="6259CF9E" w14:textId="77777777" w:rsidTr="009711AD">
              <w:tc>
                <w:tcPr>
                  <w:tcW w:w="1929" w:type="dxa"/>
                </w:tcPr>
                <w:p w14:paraId="75FF6886" w14:textId="77777777" w:rsidR="00403BAE" w:rsidRPr="00DF3B49" w:rsidRDefault="00403BAE" w:rsidP="00B056C6">
                  <w:pPr>
                    <w:jc w:val="center"/>
                  </w:pPr>
                  <w:r w:rsidRPr="00DF3B49">
                    <w:rPr>
                      <w:b/>
                    </w:rPr>
                    <w:t>Warning if &gt; 7days after paprptdt or hpvdt</w:t>
                  </w:r>
                </w:p>
              </w:tc>
            </w:tr>
          </w:tbl>
          <w:p w14:paraId="2A7ED2D1"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DF3B49" w:rsidRDefault="00403BAE" w:rsidP="009711AD">
            <w:pPr>
              <w:rPr>
                <w:b/>
              </w:rPr>
            </w:pPr>
            <w:r w:rsidRPr="00DF3B49">
              <w:rPr>
                <w:b/>
              </w:rPr>
              <w:t xml:space="preserve">If more than one </w:t>
            </w:r>
            <w:r w:rsidR="003937EB" w:rsidRPr="00DF3B49">
              <w:rPr>
                <w:b/>
              </w:rPr>
              <w:t xml:space="preserve">acceptable method was used </w:t>
            </w:r>
            <w:r w:rsidRPr="00DF3B49">
              <w:rPr>
                <w:b/>
              </w:rPr>
              <w:t xml:space="preserve">to communicate the abnormal Pap result to the patient, enter the date of the earliest </w:t>
            </w:r>
            <w:r w:rsidR="003937EB" w:rsidRPr="00DF3B49">
              <w:rPr>
                <w:b/>
              </w:rPr>
              <w:t>communication to the patient</w:t>
            </w:r>
            <w:r w:rsidRPr="00DF3B49">
              <w:rPr>
                <w:b/>
              </w:rPr>
              <w:t>.</w:t>
            </w:r>
          </w:p>
          <w:p w14:paraId="318E7BE8" w14:textId="77777777" w:rsidR="00403BAE" w:rsidRPr="00DF3B49" w:rsidRDefault="00403BAE" w:rsidP="00CF0A31">
            <w:r w:rsidRPr="00DF3B49">
              <w:t xml:space="preserve">Exact date must be entered. </w:t>
            </w:r>
          </w:p>
          <w:p w14:paraId="4234494D"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6AECD687" w14:textId="77777777" w:rsidR="00403BAE" w:rsidRPr="00DF3B49" w:rsidRDefault="00403BAE" w:rsidP="00CF0A31">
            <w:pPr>
              <w:rPr>
                <w:b/>
              </w:rPr>
            </w:pPr>
            <w:r w:rsidRPr="00DF3B49">
              <w:rPr>
                <w:b/>
              </w:rPr>
              <w:t xml:space="preserve">Suggested Data Sources: </w:t>
            </w:r>
            <w:r w:rsidRPr="00DF3B49">
              <w:t>PCE Outpatient Encounter, Clinic notes, Progress notes</w:t>
            </w:r>
          </w:p>
        </w:tc>
      </w:tr>
      <w:tr w:rsidR="00403BAE" w:rsidRPr="00DF3B49"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DF3B49" w:rsidRDefault="00BE29B5" w:rsidP="0064414B">
            <w:pPr>
              <w:jc w:val="center"/>
              <w:rPr>
                <w:sz w:val="22"/>
              </w:rPr>
            </w:pPr>
            <w:r w:rsidRPr="00DF3B49">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DF3B49" w:rsidRDefault="00403BAE" w:rsidP="00F14896">
            <w:pPr>
              <w:jc w:val="center"/>
            </w:pPr>
            <w:r w:rsidRPr="00DF3B49">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DF3B49" w:rsidRDefault="00403BAE" w:rsidP="009711AD">
            <w:pPr>
              <w:rPr>
                <w:sz w:val="22"/>
              </w:rPr>
            </w:pPr>
            <w:r w:rsidRPr="00DF3B49">
              <w:rPr>
                <w:sz w:val="22"/>
              </w:rPr>
              <w:t>During the timeframe from (if hpvtest = 1</w:t>
            </w:r>
            <w:r w:rsidR="00AC7C9A" w:rsidRPr="00DF3B49">
              <w:rPr>
                <w:sz w:val="22"/>
              </w:rPr>
              <w:t xml:space="preserve"> and hpvdt &gt; paprptdt</w:t>
            </w:r>
            <w:r w:rsidRPr="00DF3B49">
              <w:rPr>
                <w:sz w:val="22"/>
              </w:rPr>
              <w:t>,</w:t>
            </w:r>
            <w:r w:rsidR="00AC7C9A" w:rsidRPr="00DF3B49">
              <w:rPr>
                <w:sz w:val="22"/>
              </w:rPr>
              <w:t xml:space="preserve"> computer display</w:t>
            </w:r>
            <w:r w:rsidRPr="00DF3B49">
              <w:rPr>
                <w:sz w:val="22"/>
              </w:rPr>
              <w:t xml:space="preserve"> h</w:t>
            </w:r>
            <w:r w:rsidR="00832EC8" w:rsidRPr="00DF3B49">
              <w:rPr>
                <w:sz w:val="22"/>
              </w:rPr>
              <w:t>pv</w:t>
            </w:r>
            <w:r w:rsidRPr="00DF3B49">
              <w:rPr>
                <w:sz w:val="22"/>
              </w:rPr>
              <w:t>dt to hpvdt + 14 days</w:t>
            </w:r>
            <w:r w:rsidR="00AC7C9A" w:rsidRPr="00DF3B49">
              <w:rPr>
                <w:sz w:val="22"/>
              </w:rPr>
              <w:t>; else paprptdt tp paprptdt + 14 days</w:t>
            </w:r>
            <w:r w:rsidRPr="00DF3B49">
              <w:rPr>
                <w:sz w:val="22"/>
              </w:rPr>
              <w:t>), is there documentation of a reason why the abnormal Pap result was not communicated timely to the patient?</w:t>
            </w:r>
          </w:p>
          <w:p w14:paraId="682918CD" w14:textId="77777777" w:rsidR="00403BAE" w:rsidRPr="00DF3B49" w:rsidRDefault="00403BAE" w:rsidP="009711AD">
            <w:pPr>
              <w:rPr>
                <w:sz w:val="22"/>
              </w:rPr>
            </w:pPr>
            <w:r w:rsidRPr="00DF3B49">
              <w:rPr>
                <w:sz w:val="22"/>
              </w:rPr>
              <w:t>1.  Yes</w:t>
            </w:r>
          </w:p>
          <w:p w14:paraId="0BA95913" w14:textId="77777777" w:rsidR="00403BAE" w:rsidRPr="00DF3B49" w:rsidRDefault="00403BAE" w:rsidP="00907802">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DF3B49" w:rsidRDefault="00403BAE" w:rsidP="009711AD">
            <w:pPr>
              <w:jc w:val="center"/>
            </w:pPr>
            <w:r w:rsidRPr="00DF3B49">
              <w:t>1,2</w:t>
            </w:r>
          </w:p>
          <w:p w14:paraId="577C7225" w14:textId="77777777" w:rsidR="00403BAE" w:rsidRPr="00DF3B49" w:rsidRDefault="00403BAE" w:rsidP="00B056C6">
            <w:pPr>
              <w:jc w:val="center"/>
            </w:pPr>
            <w:r w:rsidRPr="00DF3B49">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DF3B49" w:rsidRDefault="00403BAE" w:rsidP="009711AD">
            <w:pPr>
              <w:pStyle w:val="Default"/>
              <w:rPr>
                <w:rFonts w:ascii="Times New Roman" w:hAnsi="Times New Roman" w:cs="Times New Roman"/>
                <w:sz w:val="20"/>
                <w:szCs w:val="20"/>
              </w:rPr>
            </w:pPr>
            <w:r w:rsidRPr="00DF3B4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DF3B49" w:rsidRDefault="00403BAE" w:rsidP="00CB098D">
            <w:pPr>
              <w:rPr>
                <w:b/>
              </w:rPr>
            </w:pPr>
            <w:r w:rsidRPr="00DF3B49">
              <w:t>If there is provider documentation indicating communication of test result was delayed due to sensitive extenuating circumstance, select “1”.</w:t>
            </w:r>
          </w:p>
        </w:tc>
      </w:tr>
      <w:tr w:rsidR="00403BAE" w:rsidRPr="00DF3B49"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DF3B49" w:rsidRDefault="00BE29B5" w:rsidP="0064414B">
            <w:pPr>
              <w:jc w:val="center"/>
              <w:rPr>
                <w:sz w:val="22"/>
              </w:rPr>
            </w:pPr>
            <w:r w:rsidRPr="00DF3B49">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DF3B49" w:rsidRDefault="00403BAE" w:rsidP="00F14896">
            <w:pPr>
              <w:jc w:val="center"/>
            </w:pPr>
            <w:r w:rsidRPr="00DF3B49">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DF3B49" w:rsidRDefault="00403BAE" w:rsidP="009711AD">
            <w:pPr>
              <w:rPr>
                <w:sz w:val="22"/>
              </w:rPr>
            </w:pPr>
            <w:r w:rsidRPr="00DF3B49">
              <w:rPr>
                <w:sz w:val="22"/>
              </w:rPr>
              <w:t>During the timeframe from (if hpvtest = 1</w:t>
            </w:r>
            <w:r w:rsidR="00175B5F" w:rsidRPr="00DF3B49">
              <w:rPr>
                <w:sz w:val="22"/>
              </w:rPr>
              <w:t xml:space="preserve"> and hpvdt &gt; paprptdt</w:t>
            </w:r>
            <w:r w:rsidRPr="00DF3B49">
              <w:rPr>
                <w:sz w:val="22"/>
              </w:rPr>
              <w:t xml:space="preserve">, </w:t>
            </w:r>
            <w:r w:rsidR="00175B5F" w:rsidRPr="00DF3B49">
              <w:rPr>
                <w:sz w:val="22"/>
              </w:rPr>
              <w:t xml:space="preserve">computer display </w:t>
            </w:r>
            <w:r w:rsidRPr="00DF3B49">
              <w:rPr>
                <w:sz w:val="22"/>
              </w:rPr>
              <w:t>h</w:t>
            </w:r>
            <w:r w:rsidR="00832EC8" w:rsidRPr="00DF3B49">
              <w:rPr>
                <w:sz w:val="22"/>
              </w:rPr>
              <w:t>pv</w:t>
            </w:r>
            <w:r w:rsidRPr="00DF3B49">
              <w:rPr>
                <w:sz w:val="22"/>
              </w:rPr>
              <w:t>dt to hpvdt + 30 days</w:t>
            </w:r>
            <w:r w:rsidR="00175B5F" w:rsidRPr="00DF3B49">
              <w:rPr>
                <w:sz w:val="22"/>
              </w:rPr>
              <w:t>; else paprptdt t</w:t>
            </w:r>
            <w:r w:rsidR="00FA5693" w:rsidRPr="00DF3B49">
              <w:rPr>
                <w:sz w:val="22"/>
              </w:rPr>
              <w:t>o</w:t>
            </w:r>
            <w:r w:rsidR="00175B5F" w:rsidRPr="00DF3B49">
              <w:rPr>
                <w:sz w:val="22"/>
              </w:rPr>
              <w:t xml:space="preserve"> paprptdt +30 days</w:t>
            </w:r>
            <w:r w:rsidRPr="00DF3B49">
              <w:rPr>
                <w:sz w:val="22"/>
              </w:rPr>
              <w:t>), did the patient have a face to face encounter with a physician/APN/PA?</w:t>
            </w:r>
          </w:p>
          <w:p w14:paraId="2FA7D793" w14:textId="77777777" w:rsidR="00403BAE" w:rsidRPr="00DF3B49" w:rsidRDefault="00403BAE" w:rsidP="009711AD">
            <w:pPr>
              <w:rPr>
                <w:sz w:val="22"/>
              </w:rPr>
            </w:pPr>
            <w:r w:rsidRPr="00DF3B49">
              <w:rPr>
                <w:sz w:val="22"/>
              </w:rPr>
              <w:t>1.  Yes</w:t>
            </w:r>
          </w:p>
          <w:p w14:paraId="5505F7BF" w14:textId="77777777" w:rsidR="00403BAE" w:rsidRPr="00DF3B49" w:rsidRDefault="00403BAE" w:rsidP="00CB098D">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DF3B49" w:rsidRDefault="00403BAE" w:rsidP="009711AD">
            <w:pPr>
              <w:jc w:val="center"/>
            </w:pPr>
            <w:r w:rsidRPr="00DF3B49">
              <w:t>1,2</w:t>
            </w:r>
          </w:p>
          <w:p w14:paraId="12828E1E" w14:textId="77777777" w:rsidR="00403BAE" w:rsidRPr="00DF3B49" w:rsidRDefault="00403BAE" w:rsidP="00B056C6">
            <w:pPr>
              <w:jc w:val="center"/>
            </w:pPr>
            <w:r w:rsidRPr="00DF3B49">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DF3B49" w:rsidRDefault="00403BAE" w:rsidP="00CB098D">
            <w:r w:rsidRPr="00DF3B49">
              <w:t>If there is medical record documentation that the patient had a face to face encounter with a physician/APN/PA during the specified time frame, enter value 1.</w:t>
            </w:r>
          </w:p>
          <w:p w14:paraId="5BC1B52D" w14:textId="589B1729" w:rsidR="00403BAE" w:rsidRPr="00DF3B49" w:rsidRDefault="00403BAE" w:rsidP="00CB098D">
            <w:pPr>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DF3B49"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DF3B49" w:rsidRDefault="00BE29B5" w:rsidP="0064414B">
            <w:pPr>
              <w:jc w:val="center"/>
              <w:rPr>
                <w:sz w:val="22"/>
              </w:rPr>
            </w:pPr>
            <w:r w:rsidRPr="00DF3B49">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DF3B49" w:rsidRDefault="00403BAE" w:rsidP="00F14896">
            <w:pPr>
              <w:jc w:val="center"/>
            </w:pPr>
            <w:r w:rsidRPr="00DF3B49">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DF3B49" w:rsidRDefault="00403BAE" w:rsidP="00CB098D">
            <w:pPr>
              <w:rPr>
                <w:sz w:val="22"/>
              </w:rPr>
            </w:pPr>
            <w:r w:rsidRPr="00DF3B49">
              <w:rPr>
                <w:sz w:val="22"/>
              </w:rPr>
              <w:t>Enter the earliest date of the face to face encounter with a physician/APN/PA.</w:t>
            </w:r>
          </w:p>
          <w:p w14:paraId="2B75626D" w14:textId="1C9F0E64" w:rsidR="00213190" w:rsidRPr="00DF3B49" w:rsidRDefault="00213190" w:rsidP="000B0E6A">
            <w:pPr>
              <w:jc w:val="center"/>
              <w:rPr>
                <w:sz w:val="22"/>
              </w:rPr>
            </w:pPr>
          </w:p>
          <w:p w14:paraId="3511C0A9" w14:textId="77777777" w:rsidR="00213190" w:rsidRPr="00DF3B49" w:rsidRDefault="00213190" w:rsidP="00213190">
            <w:pPr>
              <w:rPr>
                <w:sz w:val="22"/>
              </w:rPr>
            </w:pPr>
          </w:p>
          <w:p w14:paraId="2851E878" w14:textId="77777777" w:rsidR="00213190" w:rsidRPr="00DF3B49" w:rsidRDefault="00213190" w:rsidP="00213190">
            <w:pPr>
              <w:rPr>
                <w:sz w:val="22"/>
              </w:rPr>
            </w:pPr>
          </w:p>
          <w:p w14:paraId="4174BDC6" w14:textId="77777777" w:rsidR="00213190" w:rsidRPr="00DF3B49" w:rsidRDefault="00213190" w:rsidP="00213190">
            <w:pPr>
              <w:rPr>
                <w:sz w:val="22"/>
              </w:rPr>
            </w:pPr>
          </w:p>
          <w:p w14:paraId="5E6FA58D" w14:textId="77777777" w:rsidR="00213190" w:rsidRPr="00DF3B49" w:rsidRDefault="00213190" w:rsidP="00213190">
            <w:pPr>
              <w:rPr>
                <w:sz w:val="22"/>
              </w:rPr>
            </w:pPr>
          </w:p>
          <w:p w14:paraId="30312754" w14:textId="77777777" w:rsidR="00213190" w:rsidRPr="00DF3B49" w:rsidRDefault="00213190" w:rsidP="00213190">
            <w:pPr>
              <w:rPr>
                <w:sz w:val="22"/>
              </w:rPr>
            </w:pPr>
          </w:p>
          <w:p w14:paraId="72B9CAF8" w14:textId="77777777" w:rsidR="00213190" w:rsidRPr="00DF3B49" w:rsidRDefault="00213190" w:rsidP="00213190">
            <w:pPr>
              <w:rPr>
                <w:sz w:val="22"/>
              </w:rPr>
            </w:pPr>
          </w:p>
          <w:p w14:paraId="6294D119" w14:textId="77777777" w:rsidR="00213190" w:rsidRPr="00DF3B49" w:rsidRDefault="00213190" w:rsidP="00213190">
            <w:pPr>
              <w:rPr>
                <w:sz w:val="22"/>
              </w:rPr>
            </w:pPr>
          </w:p>
          <w:p w14:paraId="1AAA6362" w14:textId="77777777" w:rsidR="00213190" w:rsidRPr="00DF3B49" w:rsidRDefault="00213190" w:rsidP="00213190">
            <w:pPr>
              <w:rPr>
                <w:sz w:val="22"/>
              </w:rPr>
            </w:pPr>
          </w:p>
          <w:p w14:paraId="1F371B8D" w14:textId="77777777" w:rsidR="00213190" w:rsidRPr="00DF3B49" w:rsidRDefault="00213190" w:rsidP="00213190">
            <w:pPr>
              <w:rPr>
                <w:sz w:val="22"/>
              </w:rPr>
            </w:pPr>
          </w:p>
          <w:p w14:paraId="55083A13" w14:textId="77777777" w:rsidR="00213190" w:rsidRPr="00DF3B49" w:rsidRDefault="00213190" w:rsidP="00213190">
            <w:pPr>
              <w:rPr>
                <w:sz w:val="22"/>
              </w:rPr>
            </w:pPr>
          </w:p>
          <w:p w14:paraId="60E6BAD0" w14:textId="77777777" w:rsidR="00213190" w:rsidRPr="00DF3B49" w:rsidRDefault="00213190" w:rsidP="00213190">
            <w:pPr>
              <w:rPr>
                <w:sz w:val="22"/>
              </w:rPr>
            </w:pPr>
          </w:p>
          <w:p w14:paraId="1CF7DF22" w14:textId="0E99B4C7" w:rsidR="00213190" w:rsidRPr="00DF3B49" w:rsidRDefault="00213190" w:rsidP="00213190">
            <w:pPr>
              <w:rPr>
                <w:sz w:val="22"/>
              </w:rPr>
            </w:pPr>
          </w:p>
          <w:p w14:paraId="39B8E965" w14:textId="05DE9CE4" w:rsidR="00213190" w:rsidRPr="00DF3B49" w:rsidRDefault="00213190" w:rsidP="00213190">
            <w:pPr>
              <w:rPr>
                <w:sz w:val="22"/>
              </w:rPr>
            </w:pPr>
          </w:p>
          <w:p w14:paraId="48357819" w14:textId="77777777" w:rsidR="001D0F0F" w:rsidRPr="00DF3B49"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DF3B49" w:rsidRDefault="00403BAE" w:rsidP="009711AD">
            <w:pPr>
              <w:jc w:val="center"/>
            </w:pPr>
            <w:r w:rsidRPr="00DF3B49">
              <w:t>mm/dd/yyyy</w:t>
            </w:r>
          </w:p>
          <w:p w14:paraId="2E80B305" w14:textId="77777777" w:rsidR="00403BAE" w:rsidRPr="00DF3B49" w:rsidRDefault="00403BAE" w:rsidP="009711AD">
            <w:pPr>
              <w:jc w:val="center"/>
            </w:pPr>
            <w:r w:rsidRPr="00DF3B49">
              <w:t xml:space="preserve">If </w:t>
            </w:r>
            <w:r w:rsidR="00DF5BB9" w:rsidRPr="00DF3B49">
              <w:t>[</w:t>
            </w:r>
            <w:r w:rsidRPr="00DF3B49">
              <w:t xml:space="preserve">(hpvtest = 2 </w:t>
            </w:r>
            <w:r w:rsidR="00DF5BB9" w:rsidRPr="00DF3B49">
              <w:t xml:space="preserve">or (hpvtest = 1 and hpvdt &lt;= paprptdt)] </w:t>
            </w:r>
            <w:r w:rsidRPr="00DF3B49">
              <w:t xml:space="preserve">and papencdt &lt;= 14 days after paprptdt) OR (if hpvtest = 1 and </w:t>
            </w:r>
            <w:r w:rsidR="00DF5BB9" w:rsidRPr="00DF3B49">
              <w:t xml:space="preserve">hpvdt &gt; paprptdt and </w:t>
            </w:r>
            <w:r w:rsidRPr="00DF3B49">
              <w:t>papencdt &lt;= 14 days after hpvdt), auto-fill papmeth = 2</w:t>
            </w:r>
            <w:r w:rsidR="0096100F" w:rsidRPr="00DF3B49">
              <w:t>, pappro = 1,</w:t>
            </w:r>
            <w:r w:rsidRPr="00DF3B49">
              <w:t xml:space="preserve"> and go to </w:t>
            </w:r>
            <w:r w:rsidR="0096100F" w:rsidRPr="00DF3B49">
              <w:t>hivdt as applicable</w:t>
            </w:r>
          </w:p>
          <w:p w14:paraId="39E1A197" w14:textId="77777777" w:rsidR="006A0341" w:rsidRPr="00DF3B49"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DF3B49" w14:paraId="4361F30C" w14:textId="77777777" w:rsidTr="009711AD">
              <w:tc>
                <w:tcPr>
                  <w:tcW w:w="1929" w:type="dxa"/>
                </w:tcPr>
                <w:p w14:paraId="04120BF9" w14:textId="4468AD70" w:rsidR="00403BAE" w:rsidRPr="00DF3B49" w:rsidRDefault="006A0341" w:rsidP="00D63638">
                  <w:pPr>
                    <w:jc w:val="center"/>
                  </w:pPr>
                  <w:r w:rsidRPr="00DF3B49">
                    <w:rPr>
                      <w:sz w:val="22"/>
                    </w:rPr>
                    <w:t>If hpvtest = 1 and hpvdt &gt; paprptdt, &lt; = 30 days after or = hpvdt; else &lt;= 30 days after or = paprptdt</w:t>
                  </w:r>
                </w:p>
              </w:tc>
            </w:tr>
          </w:tbl>
          <w:p w14:paraId="1FB5F7EA"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DF3B49" w:rsidRDefault="00403BAE" w:rsidP="009711AD">
            <w:pPr>
              <w:rPr>
                <w:b/>
              </w:rPr>
            </w:pPr>
            <w:r w:rsidRPr="00DF3B49">
              <w:rPr>
                <w:b/>
              </w:rPr>
              <w:t>If the patient had more than one face to face encounter with a physician/APN/PA during the specified time frame, enter the date of the earliest encounter.</w:t>
            </w:r>
          </w:p>
          <w:p w14:paraId="1D2C9749" w14:textId="77777777" w:rsidR="00403BAE" w:rsidRPr="00DF3B49" w:rsidRDefault="00403BAE" w:rsidP="00CF0A31">
            <w:r w:rsidRPr="00DF3B49">
              <w:t>Enter the exact date.</w:t>
            </w:r>
          </w:p>
          <w:p w14:paraId="52B48297" w14:textId="77777777" w:rsidR="00403BAE" w:rsidRPr="00DF3B49" w:rsidRDefault="00403BAE" w:rsidP="00CF0A31">
            <w:r w:rsidRPr="00DF3B49">
              <w:t>If the date the encounter occurred is different than the date the note was signed, use the encounter date found in PCE Outpatient Encounter or the date the note was started.</w:t>
            </w:r>
          </w:p>
          <w:p w14:paraId="7202C819" w14:textId="77777777" w:rsidR="00403BAE" w:rsidRPr="00DF3B49" w:rsidRDefault="00403BAE" w:rsidP="00CF0A31">
            <w:r w:rsidRPr="00DF3B49">
              <w:rPr>
                <w:b/>
              </w:rPr>
              <w:t xml:space="preserve">Suggested Data Sources: </w:t>
            </w:r>
            <w:r w:rsidRPr="00DF3B49">
              <w:t>PCE Outpatient Encounter, Clinic notes, Progress notes.</w:t>
            </w:r>
          </w:p>
          <w:p w14:paraId="6FC360D7" w14:textId="6B230772" w:rsidR="006379E0" w:rsidRPr="00DF3B49" w:rsidRDefault="006379E0" w:rsidP="006379E0">
            <w:pPr>
              <w:rPr>
                <w:b/>
              </w:rPr>
            </w:pPr>
          </w:p>
        </w:tc>
      </w:tr>
      <w:tr w:rsidR="00403BAE" w:rsidRPr="00DF3B49"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DF3B49" w:rsidRDefault="00BE29B5" w:rsidP="0064414B">
            <w:pPr>
              <w:jc w:val="center"/>
              <w:rPr>
                <w:sz w:val="22"/>
              </w:rPr>
            </w:pPr>
            <w:r w:rsidRPr="00DF3B49">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DF3B49" w:rsidRDefault="00403BAE" w:rsidP="004F3E4D">
            <w:pPr>
              <w:jc w:val="center"/>
            </w:pPr>
            <w:r w:rsidRPr="00DF3B49">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DF3B49" w:rsidRDefault="00403BAE" w:rsidP="009711AD">
            <w:pPr>
              <w:rPr>
                <w:sz w:val="22"/>
              </w:rPr>
            </w:pPr>
            <w:r w:rsidRPr="00DF3B49">
              <w:rPr>
                <w:sz w:val="22"/>
              </w:rPr>
              <w:t>During the timeframe from (if hpvtest = 1</w:t>
            </w:r>
            <w:r w:rsidR="00175B5F" w:rsidRPr="00DF3B49">
              <w:rPr>
                <w:sz w:val="22"/>
              </w:rPr>
              <w:t xml:space="preserve"> and hpvdt &gt; paprptdt</w:t>
            </w:r>
            <w:r w:rsidRPr="00DF3B49">
              <w:rPr>
                <w:sz w:val="22"/>
              </w:rPr>
              <w:t>,</w:t>
            </w:r>
            <w:r w:rsidR="00175B5F" w:rsidRPr="00DF3B49">
              <w:rPr>
                <w:sz w:val="22"/>
              </w:rPr>
              <w:t xml:space="preserve"> computer display</w:t>
            </w:r>
            <w:r w:rsidRPr="00DF3B49">
              <w:rPr>
                <w:sz w:val="22"/>
              </w:rPr>
              <w:t xml:space="preserve"> hpvdt to hpvdt + 30 days</w:t>
            </w:r>
            <w:r w:rsidR="00175B5F" w:rsidRPr="00DF3B49">
              <w:rPr>
                <w:sz w:val="22"/>
              </w:rPr>
              <w:t xml:space="preserve">; else paprptdt </w:t>
            </w:r>
            <w:r w:rsidR="007E3ADF" w:rsidRPr="00DF3B49">
              <w:rPr>
                <w:sz w:val="22"/>
              </w:rPr>
              <w:t>to</w:t>
            </w:r>
            <w:r w:rsidR="00175B5F" w:rsidRPr="00DF3B49">
              <w:rPr>
                <w:sz w:val="22"/>
              </w:rPr>
              <w:t xml:space="preserve"> paprptdt + 30 days</w:t>
            </w:r>
            <w:r w:rsidRPr="00DF3B49">
              <w:rPr>
                <w:sz w:val="22"/>
              </w:rPr>
              <w:t xml:space="preserve">), was the Pap result communicated to the patient by any of the following methods? </w:t>
            </w:r>
          </w:p>
          <w:p w14:paraId="494CDD34" w14:textId="77777777" w:rsidR="00403BAE" w:rsidRPr="00DF3B49" w:rsidRDefault="00403BAE" w:rsidP="009711AD">
            <w:pPr>
              <w:pStyle w:val="ListParagraph"/>
              <w:numPr>
                <w:ilvl w:val="0"/>
                <w:numId w:val="8"/>
              </w:numPr>
              <w:rPr>
                <w:sz w:val="22"/>
                <w:szCs w:val="22"/>
              </w:rPr>
            </w:pPr>
            <w:r w:rsidRPr="00DF3B49">
              <w:rPr>
                <w:sz w:val="22"/>
                <w:szCs w:val="22"/>
              </w:rPr>
              <w:t>My HealtheVet Premium account</w:t>
            </w:r>
          </w:p>
          <w:p w14:paraId="24CEFB5E" w14:textId="77777777" w:rsidR="00403BAE" w:rsidRPr="00DF3B49" w:rsidRDefault="00403BAE" w:rsidP="009711AD">
            <w:pPr>
              <w:pStyle w:val="ListParagraph"/>
              <w:numPr>
                <w:ilvl w:val="0"/>
                <w:numId w:val="8"/>
              </w:numPr>
              <w:rPr>
                <w:sz w:val="22"/>
                <w:szCs w:val="22"/>
              </w:rPr>
            </w:pPr>
            <w:r w:rsidRPr="00DF3B49">
              <w:rPr>
                <w:sz w:val="22"/>
                <w:szCs w:val="22"/>
              </w:rPr>
              <w:t>Letter - does not have to be sent by certified mail.</w:t>
            </w:r>
          </w:p>
          <w:p w14:paraId="338E1912" w14:textId="77777777" w:rsidR="00403BAE" w:rsidRPr="00DF3B49" w:rsidRDefault="00403BAE" w:rsidP="009711AD">
            <w:pPr>
              <w:pStyle w:val="ListParagraph"/>
              <w:numPr>
                <w:ilvl w:val="0"/>
                <w:numId w:val="8"/>
              </w:numPr>
              <w:rPr>
                <w:sz w:val="22"/>
                <w:szCs w:val="22"/>
              </w:rPr>
            </w:pPr>
            <w:r w:rsidRPr="00DF3B49">
              <w:rPr>
                <w:sz w:val="22"/>
                <w:szCs w:val="22"/>
              </w:rPr>
              <w:t>Secure messaging is a confidential message functionality of My HealtheVet similar to email between patient and provider for non-urgent matters</w:t>
            </w:r>
          </w:p>
          <w:p w14:paraId="6D648BCC" w14:textId="579C190A" w:rsidR="00403BAE" w:rsidRPr="00DF3B49" w:rsidRDefault="00E77770" w:rsidP="009711AD">
            <w:pPr>
              <w:pStyle w:val="ListParagraph"/>
              <w:numPr>
                <w:ilvl w:val="0"/>
                <w:numId w:val="8"/>
              </w:numPr>
              <w:rPr>
                <w:sz w:val="22"/>
                <w:szCs w:val="22"/>
              </w:rPr>
            </w:pPr>
            <w:r w:rsidRPr="00DF3B49">
              <w:rPr>
                <w:sz w:val="22"/>
                <w:szCs w:val="22"/>
              </w:rPr>
              <w:t xml:space="preserve">Clinical Video </w:t>
            </w:r>
            <w:r w:rsidR="00403BAE" w:rsidRPr="00DF3B49">
              <w:rPr>
                <w:sz w:val="22"/>
                <w:szCs w:val="22"/>
              </w:rPr>
              <w:t>Telehealth</w:t>
            </w:r>
            <w:r w:rsidRPr="00DF3B49">
              <w:rPr>
                <w:sz w:val="22"/>
                <w:szCs w:val="22"/>
              </w:rPr>
              <w:t xml:space="preserve"> (CVT)</w:t>
            </w:r>
            <w:r w:rsidR="00403BAE" w:rsidRPr="00DF3B49">
              <w:rPr>
                <w:sz w:val="22"/>
                <w:szCs w:val="22"/>
              </w:rPr>
              <w:t xml:space="preserve"> refers to real time clinic based video encounter between the patient and provider.  </w:t>
            </w:r>
          </w:p>
          <w:p w14:paraId="4553FD28" w14:textId="77777777" w:rsidR="00403BAE" w:rsidRPr="00DF3B49" w:rsidRDefault="00403BAE" w:rsidP="009711AD">
            <w:pPr>
              <w:pStyle w:val="ListParagraph"/>
              <w:numPr>
                <w:ilvl w:val="0"/>
                <w:numId w:val="8"/>
              </w:numPr>
              <w:rPr>
                <w:sz w:val="22"/>
                <w:szCs w:val="22"/>
              </w:rPr>
            </w:pPr>
            <w:r w:rsidRPr="00DF3B49">
              <w:rPr>
                <w:sz w:val="22"/>
                <w:szCs w:val="22"/>
              </w:rPr>
              <w:t>Telephone</w:t>
            </w:r>
          </w:p>
          <w:p w14:paraId="4223BEAC" w14:textId="77777777" w:rsidR="00403BAE" w:rsidRPr="00DF3B49" w:rsidRDefault="00403BAE" w:rsidP="009711AD">
            <w:pPr>
              <w:rPr>
                <w:sz w:val="22"/>
                <w:szCs w:val="22"/>
              </w:rPr>
            </w:pPr>
          </w:p>
          <w:p w14:paraId="7056AFD6" w14:textId="77777777" w:rsidR="00403BAE" w:rsidRPr="00DF3B49" w:rsidRDefault="00403BAE" w:rsidP="009711AD">
            <w:pPr>
              <w:rPr>
                <w:sz w:val="22"/>
              </w:rPr>
            </w:pPr>
            <w:r w:rsidRPr="00DF3B49">
              <w:rPr>
                <w:sz w:val="22"/>
              </w:rPr>
              <w:t>1.  Yes</w:t>
            </w:r>
          </w:p>
          <w:p w14:paraId="48A49F66" w14:textId="77777777" w:rsidR="00403BAE" w:rsidRPr="00DF3B49" w:rsidRDefault="00403BAE" w:rsidP="009711AD">
            <w:pPr>
              <w:rPr>
                <w:sz w:val="22"/>
              </w:rPr>
            </w:pPr>
            <w:r w:rsidRPr="00DF3B49">
              <w:rPr>
                <w:sz w:val="22"/>
              </w:rPr>
              <w:t>2.  No</w:t>
            </w:r>
          </w:p>
          <w:p w14:paraId="6E83F33A"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DF3B49" w:rsidRDefault="00403BAE" w:rsidP="009711AD">
            <w:pPr>
              <w:jc w:val="center"/>
            </w:pPr>
            <w:r w:rsidRPr="00DF3B49">
              <w:t>1,2</w:t>
            </w:r>
          </w:p>
          <w:p w14:paraId="27EEBF37" w14:textId="322AE153" w:rsidR="00403BAE" w:rsidRPr="00DF3B49" w:rsidRDefault="00403BAE" w:rsidP="000D1535">
            <w:pPr>
              <w:jc w:val="center"/>
            </w:pPr>
            <w:r w:rsidRPr="00DF3B49">
              <w:t xml:space="preserve">If MHV flag = 1, prefill as 1 and auto-fill </w:t>
            </w:r>
            <w:r w:rsidR="00327D5A" w:rsidRPr="00DF3B49">
              <w:t>(</w:t>
            </w:r>
            <w:r w:rsidRPr="00DF3B49">
              <w:t xml:space="preserve">npapcomdt = </w:t>
            </w:r>
            <w:r w:rsidR="00974CDD" w:rsidRPr="00DF3B49">
              <w:t>hp</w:t>
            </w:r>
            <w:r w:rsidR="00907802" w:rsidRPr="00DF3B49">
              <w:t>v</w:t>
            </w:r>
            <w:r w:rsidR="00974CDD" w:rsidRPr="00DF3B49">
              <w:t xml:space="preserve">dt if hpvtest = 1 and hpvdt &gt; paprptdt; else auto-fill as </w:t>
            </w:r>
            <w:r w:rsidRPr="00DF3B49">
              <w:t>paprptdt</w:t>
            </w:r>
            <w:r w:rsidR="00974CDD" w:rsidRPr="00DF3B49">
              <w:t>)</w:t>
            </w:r>
            <w:r w:rsidR="00327D5A" w:rsidRPr="00DF3B49">
              <w:t xml:space="preserve">, pappro as 5 and </w:t>
            </w:r>
            <w:r w:rsidRPr="00DF3B49">
              <w:t>papmeth = 4</w:t>
            </w:r>
            <w:r w:rsidR="00327D5A" w:rsidRPr="00DF3B49">
              <w:t>, and go to hivdt as applicable</w:t>
            </w:r>
          </w:p>
          <w:p w14:paraId="0D2A652B" w14:textId="77777777" w:rsidR="00403BAE" w:rsidRPr="00DF3B49" w:rsidRDefault="00403BAE" w:rsidP="009711AD">
            <w:pPr>
              <w:jc w:val="center"/>
            </w:pPr>
          </w:p>
          <w:p w14:paraId="2E77E156" w14:textId="2C2EFC26" w:rsidR="00403BAE" w:rsidRPr="00DF3B49" w:rsidRDefault="00403BAE" w:rsidP="003C6FDF">
            <w:pPr>
              <w:jc w:val="center"/>
            </w:pPr>
            <w:r w:rsidRPr="00DF3B49">
              <w:t>If 2 and papenc = 1</w:t>
            </w:r>
            <w:r w:rsidR="009D3A0F" w:rsidRPr="00DF3B49">
              <w:t xml:space="preserve">and </w:t>
            </w:r>
            <w:r w:rsidR="001D0F0F" w:rsidRPr="00DF3B49">
              <w:t>(</w:t>
            </w:r>
            <w:r w:rsidR="009D3A0F" w:rsidRPr="00DF3B49">
              <w:t xml:space="preserve">papencdt &gt;= 15 days after  paprptdt or (hpvdt if hpvdt &gt; paprptdt)), </w:t>
            </w:r>
            <w:r w:rsidRPr="00DF3B49">
              <w:t xml:space="preserve">, auto-fill </w:t>
            </w:r>
            <w:r w:rsidR="00327D5A" w:rsidRPr="00DF3B49">
              <w:t xml:space="preserve">pappro as </w:t>
            </w:r>
            <w:r w:rsidR="00E127DC" w:rsidRPr="00DF3B49">
              <w:t>1</w:t>
            </w:r>
            <w:r w:rsidR="00327D5A" w:rsidRPr="00DF3B49">
              <w:t xml:space="preserve">, </w:t>
            </w:r>
            <w:r w:rsidRPr="00DF3B49">
              <w:t xml:space="preserve">papmeth as 2, and go to </w:t>
            </w:r>
            <w:r w:rsidR="00586285" w:rsidRPr="00DF3B49">
              <w:t>hivdt</w:t>
            </w:r>
            <w:r w:rsidR="00327D5A" w:rsidRPr="00DF3B49">
              <w:t xml:space="preserve"> as applicable</w:t>
            </w:r>
            <w:r w:rsidR="00385EEE" w:rsidRPr="00DF3B49">
              <w:t>; else if 2 go to hivdt</w:t>
            </w:r>
          </w:p>
          <w:p w14:paraId="480C7B5B" w14:textId="77777777" w:rsidR="00403BAE" w:rsidRPr="00DF3B49" w:rsidRDefault="00403BAE" w:rsidP="003C6FDF">
            <w:pPr>
              <w:jc w:val="center"/>
            </w:pPr>
          </w:p>
          <w:p w14:paraId="6F19F080" w14:textId="77777777" w:rsidR="00403BAE" w:rsidRPr="00DF3B49"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DF3B49" w:rsidRDefault="00403BAE" w:rsidP="00755506">
            <w:r w:rsidRPr="00DF3B49">
              <w:t>This question is applicable to normal test results and abnormal test results with documentation that action was not required or no documentation action was required.</w:t>
            </w:r>
          </w:p>
          <w:p w14:paraId="2D70BA31" w14:textId="77777777" w:rsidR="00403BAE" w:rsidRPr="00DF3B49" w:rsidRDefault="00403BAE" w:rsidP="003C6FDF">
            <w:pPr>
              <w:rPr>
                <w:b/>
              </w:rPr>
            </w:pPr>
            <w:r w:rsidRPr="00DF3B49">
              <w:rPr>
                <w:b/>
              </w:rPr>
              <w:t>The documentation must indicate an attempt was made to communicate the test result to the patient; the attempt does not have to be successful and the specific test does not have to be noted.</w:t>
            </w:r>
          </w:p>
          <w:p w14:paraId="58A3B7BA" w14:textId="77777777" w:rsidR="00403BAE" w:rsidRPr="00DF3B49" w:rsidRDefault="00403BAE" w:rsidP="003C6FDF">
            <w:pPr>
              <w:rPr>
                <w:b/>
              </w:rPr>
            </w:pPr>
            <w:r w:rsidRPr="00DF3B49">
              <w:rPr>
                <w:b/>
              </w:rPr>
              <w:t xml:space="preserve">Communication or attempt to communicate the Pap result to the patient must be documented in the record. Any of the following communication methods may be used:  </w:t>
            </w:r>
          </w:p>
          <w:p w14:paraId="1BCC30D1" w14:textId="77777777" w:rsidR="00403BAE" w:rsidRPr="00DF3B49" w:rsidRDefault="00403BAE" w:rsidP="003C6FDF">
            <w:pPr>
              <w:pStyle w:val="ListParagraph"/>
              <w:numPr>
                <w:ilvl w:val="0"/>
                <w:numId w:val="8"/>
              </w:numPr>
            </w:pPr>
            <w:r w:rsidRPr="00DF3B49">
              <w:t xml:space="preserve">My HealtheVet Premium account </w:t>
            </w:r>
          </w:p>
          <w:p w14:paraId="03797807" w14:textId="77777777" w:rsidR="00403BAE" w:rsidRPr="00DF3B49" w:rsidRDefault="00403BAE" w:rsidP="003C6FDF">
            <w:pPr>
              <w:pStyle w:val="ListParagraph"/>
              <w:numPr>
                <w:ilvl w:val="0"/>
                <w:numId w:val="8"/>
              </w:numPr>
            </w:pPr>
            <w:r w:rsidRPr="00DF3B49">
              <w:t>Letter - does not have to be sent by certified mail.</w:t>
            </w:r>
          </w:p>
          <w:p w14:paraId="65FE5D90" w14:textId="77777777" w:rsidR="00403BAE" w:rsidRPr="00DF3B49" w:rsidRDefault="00403BAE" w:rsidP="003C6FDF">
            <w:pPr>
              <w:pStyle w:val="ListParagraph"/>
              <w:numPr>
                <w:ilvl w:val="0"/>
                <w:numId w:val="8"/>
              </w:numPr>
            </w:pPr>
            <w:r w:rsidRPr="00DF3B49">
              <w:t>Secure messaging is a confidential message functionality of My HealtheVet similar to email between patient and provider for non-urgent matters</w:t>
            </w:r>
          </w:p>
          <w:p w14:paraId="6A583FEA" w14:textId="763590F5" w:rsidR="00403BAE" w:rsidRPr="00DF3B49" w:rsidRDefault="00E77770" w:rsidP="003C6FDF">
            <w:pPr>
              <w:pStyle w:val="ListParagraph"/>
              <w:numPr>
                <w:ilvl w:val="0"/>
                <w:numId w:val="8"/>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5698F5B5" w14:textId="77777777" w:rsidR="00403BAE" w:rsidRPr="00DF3B49" w:rsidRDefault="00403BAE" w:rsidP="003C6FDF">
            <w:pPr>
              <w:pStyle w:val="ListParagraph"/>
              <w:numPr>
                <w:ilvl w:val="0"/>
                <w:numId w:val="8"/>
              </w:numPr>
            </w:pPr>
            <w:r w:rsidRPr="00DF3B49">
              <w:t>Telephone</w:t>
            </w:r>
          </w:p>
          <w:p w14:paraId="45170AB4" w14:textId="77777777" w:rsidR="00403BAE" w:rsidRPr="00DF3B49" w:rsidRDefault="00403BAE" w:rsidP="003C6FDF">
            <w:r w:rsidRPr="00DF3B49">
              <w:rPr>
                <w:b/>
              </w:rPr>
              <w:t>Examples of acceptable documentation include:</w:t>
            </w:r>
            <w:r w:rsidRPr="00DF3B49">
              <w:t xml:space="preserve"> </w:t>
            </w:r>
          </w:p>
          <w:p w14:paraId="20026F16" w14:textId="77777777" w:rsidR="00403BAE" w:rsidRPr="00DF3B49" w:rsidRDefault="00403BAE" w:rsidP="003C6FDF">
            <w:pPr>
              <w:pStyle w:val="ListParagraph"/>
              <w:numPr>
                <w:ilvl w:val="0"/>
                <w:numId w:val="18"/>
              </w:numPr>
            </w:pPr>
            <w:r w:rsidRPr="00DF3B49">
              <w:t xml:space="preserve">attempted to contact patient by phone and left voice message to return call; </w:t>
            </w:r>
          </w:p>
          <w:p w14:paraId="186C74B7" w14:textId="77777777" w:rsidR="00403BAE" w:rsidRPr="00DF3B49" w:rsidRDefault="00403BAE" w:rsidP="003C6FDF">
            <w:pPr>
              <w:pStyle w:val="ListParagraph"/>
              <w:numPr>
                <w:ilvl w:val="0"/>
                <w:numId w:val="18"/>
              </w:numPr>
            </w:pPr>
            <w:r w:rsidRPr="00DF3B49">
              <w:t>statements indicating test results (the test result does not have to be noted) were reviewed with the patient;</w:t>
            </w:r>
          </w:p>
          <w:p w14:paraId="13C63C2B" w14:textId="77777777" w:rsidR="00403BAE" w:rsidRPr="00DF3B49" w:rsidRDefault="00403BAE" w:rsidP="003C6FDF">
            <w:pPr>
              <w:pStyle w:val="ListParagraph"/>
              <w:numPr>
                <w:ilvl w:val="0"/>
                <w:numId w:val="18"/>
              </w:numPr>
            </w:pPr>
            <w:r w:rsidRPr="00DF3B49">
              <w:t xml:space="preserve">notations in the care plan that medications/treatments/interventions/consults were initiated/changed based on test results; </w:t>
            </w:r>
          </w:p>
          <w:p w14:paraId="36FEED20" w14:textId="77777777" w:rsidR="00403BAE" w:rsidRPr="00DF3B49" w:rsidRDefault="00403BAE" w:rsidP="003C6FDF">
            <w:pPr>
              <w:pStyle w:val="ListParagraph"/>
              <w:numPr>
                <w:ilvl w:val="0"/>
                <w:numId w:val="18"/>
              </w:numPr>
            </w:pPr>
            <w:r w:rsidRPr="00DF3B49">
              <w:t xml:space="preserve">statements indicating the treatment plan was not altered or patient should continue with the current regimen based on test results; </w:t>
            </w:r>
          </w:p>
          <w:p w14:paraId="6CDBC49B" w14:textId="77777777" w:rsidR="00403BAE" w:rsidRPr="00DF3B49" w:rsidRDefault="00403BAE" w:rsidP="003C6FDF">
            <w:pPr>
              <w:pStyle w:val="ListParagraph"/>
              <w:numPr>
                <w:ilvl w:val="0"/>
                <w:numId w:val="18"/>
              </w:numPr>
            </w:pPr>
            <w:r w:rsidRPr="00DF3B49">
              <w:t xml:space="preserve">letter sent to patient stating test results normal.    </w:t>
            </w:r>
          </w:p>
          <w:p w14:paraId="4612624C" w14:textId="77777777" w:rsidR="00403BAE" w:rsidRPr="00DF3B49" w:rsidRDefault="00403BAE" w:rsidP="003C6FDF">
            <w:pPr>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403BAE" w:rsidRPr="00DF3B49"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DF3B49" w:rsidRDefault="00BE29B5" w:rsidP="0064414B">
            <w:pPr>
              <w:jc w:val="center"/>
              <w:rPr>
                <w:sz w:val="22"/>
              </w:rPr>
            </w:pPr>
            <w:r w:rsidRPr="00DF3B49">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DF3B49" w:rsidRDefault="00403BAE" w:rsidP="00F14896">
            <w:pPr>
              <w:jc w:val="center"/>
            </w:pPr>
            <w:r w:rsidRPr="00DF3B49">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DF3B49" w:rsidRDefault="00403BAE" w:rsidP="00755506">
            <w:pPr>
              <w:rPr>
                <w:sz w:val="22"/>
              </w:rPr>
            </w:pPr>
            <w:r w:rsidRPr="00DF3B49">
              <w:rPr>
                <w:sz w:val="22"/>
              </w:rPr>
              <w:t xml:space="preserve">Enter the </w:t>
            </w:r>
            <w:r w:rsidRPr="00DF3B49">
              <w:rPr>
                <w:b/>
                <w:sz w:val="22"/>
              </w:rPr>
              <w:t xml:space="preserve">earliest </w:t>
            </w:r>
            <w:r w:rsidRPr="00DF3B49">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DF3B49" w:rsidRDefault="00403BAE" w:rsidP="009711AD">
            <w:pPr>
              <w:jc w:val="center"/>
            </w:pPr>
            <w:r w:rsidRPr="00DF3B49">
              <w:t>mm/dd/yyyy</w:t>
            </w:r>
          </w:p>
          <w:p w14:paraId="6D42E9DC" w14:textId="130FAAB9" w:rsidR="00403BAE" w:rsidRPr="00DF3B49" w:rsidRDefault="009D3A0F" w:rsidP="009711AD">
            <w:pPr>
              <w:jc w:val="center"/>
            </w:pPr>
            <w:r w:rsidRPr="00DF3B49">
              <w:t>If MHV flag = 1, w</w:t>
            </w:r>
            <w:r w:rsidR="00403BAE" w:rsidRPr="00DF3B49">
              <w:t>ill be auto-filled as</w:t>
            </w:r>
            <w:r w:rsidR="00DF5BB9" w:rsidRPr="00DF3B49">
              <w:t xml:space="preserve"> hpvdt if hpvtest = 1 and hpvdt &gt; paprptdt; else auto-fill as paprptdt</w:t>
            </w:r>
            <w:r w:rsidR="00403BAE" w:rsidRPr="00DF3B49">
              <w:t xml:space="preserve"> </w:t>
            </w:r>
          </w:p>
          <w:tbl>
            <w:tblPr>
              <w:tblStyle w:val="TableGrid"/>
              <w:tblW w:w="0" w:type="auto"/>
              <w:tblLayout w:type="fixed"/>
              <w:tblLook w:val="04A0" w:firstRow="1" w:lastRow="0" w:firstColumn="1" w:lastColumn="0" w:noHBand="0" w:noVBand="1"/>
            </w:tblPr>
            <w:tblGrid>
              <w:gridCol w:w="1929"/>
            </w:tblGrid>
            <w:tr w:rsidR="00403BAE" w:rsidRPr="00DF3B49" w14:paraId="52457BD7" w14:textId="77777777" w:rsidTr="009711AD">
              <w:tc>
                <w:tcPr>
                  <w:tcW w:w="1929" w:type="dxa"/>
                </w:tcPr>
                <w:p w14:paraId="3B1290B0" w14:textId="116C1202" w:rsidR="00403BAE" w:rsidRPr="00DF3B49" w:rsidRDefault="00403BAE" w:rsidP="001D0F0F">
                  <w:pPr>
                    <w:jc w:val="center"/>
                  </w:pPr>
                  <w:r w:rsidRPr="00DF3B49">
                    <w:t>If hpvtest = 1</w:t>
                  </w:r>
                  <w:r w:rsidR="000D2234" w:rsidRPr="00DF3B49">
                    <w:t xml:space="preserve"> and hpvdt &gt; paprptdt</w:t>
                  </w:r>
                  <w:r w:rsidRPr="00DF3B49">
                    <w:t>, &lt;= 30 days after hpvdt or = hpvdt</w:t>
                  </w:r>
                  <w:r w:rsidR="000D2234" w:rsidRPr="00DF3B49">
                    <w:t>; Else &lt;= 30</w:t>
                  </w:r>
                  <w:r w:rsidR="001D0F0F" w:rsidRPr="00DF3B49">
                    <w:t xml:space="preserve"> </w:t>
                  </w:r>
                  <w:r w:rsidR="000D2234" w:rsidRPr="00DF3B49">
                    <w:t>days after paprptdt or = paprptdt</w:t>
                  </w:r>
                  <w:r w:rsidRPr="00DF3B49">
                    <w:t xml:space="preserve"> </w:t>
                  </w:r>
                </w:p>
              </w:tc>
            </w:tr>
            <w:tr w:rsidR="00403BAE" w:rsidRPr="00DF3B49" w14:paraId="5475B575" w14:textId="77777777" w:rsidTr="009711AD">
              <w:tc>
                <w:tcPr>
                  <w:tcW w:w="1929" w:type="dxa"/>
                </w:tcPr>
                <w:p w14:paraId="4EACC105" w14:textId="6837D582" w:rsidR="00403BAE" w:rsidRPr="00DF3B49" w:rsidRDefault="00403BAE" w:rsidP="006A0341">
                  <w:pPr>
                    <w:jc w:val="center"/>
                  </w:pPr>
                  <w:r w:rsidRPr="00DF3B49">
                    <w:rPr>
                      <w:b/>
                    </w:rPr>
                    <w:t xml:space="preserve">Warning (if </w:t>
                  </w:r>
                  <w:r w:rsidR="000D2234" w:rsidRPr="00DF3B49">
                    <w:rPr>
                      <w:b/>
                    </w:rPr>
                    <w:t xml:space="preserve">&gt; 14 days after </w:t>
                  </w:r>
                  <w:r w:rsidR="006A0341" w:rsidRPr="00DF3B49">
                    <w:rPr>
                      <w:b/>
                    </w:rPr>
                    <w:t xml:space="preserve">most recent </w:t>
                  </w:r>
                  <w:r w:rsidR="000D2234" w:rsidRPr="00DF3B49">
                    <w:rPr>
                      <w:b/>
                    </w:rPr>
                    <w:t>of paprptdt or hpvdt)</w:t>
                  </w:r>
                </w:p>
              </w:tc>
            </w:tr>
          </w:tbl>
          <w:p w14:paraId="42BF1EC6" w14:textId="77777777" w:rsidR="00403BAE" w:rsidRPr="00DF3B49"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DF3B49" w:rsidRDefault="00403BAE" w:rsidP="009711AD">
            <w:pPr>
              <w:rPr>
                <w:b/>
              </w:rPr>
            </w:pPr>
            <w:r w:rsidRPr="00DF3B49">
              <w:rPr>
                <w:b/>
              </w:rPr>
              <w:t>If there is more than one attempt to communicate the Pap result to the patient, enter the date of the earliest attempt.</w:t>
            </w:r>
          </w:p>
          <w:p w14:paraId="2AE009A4" w14:textId="77777777" w:rsidR="00403BAE" w:rsidRPr="00DF3B49" w:rsidRDefault="00403BAE" w:rsidP="00CB098D">
            <w:pPr>
              <w:rPr>
                <w:b/>
              </w:rPr>
            </w:pPr>
            <w:r w:rsidRPr="00DF3B49">
              <w:t>Exact date must be entered.</w:t>
            </w:r>
          </w:p>
        </w:tc>
      </w:tr>
      <w:tr w:rsidR="00403BAE" w:rsidRPr="00DF3B49"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DF3B49" w:rsidRDefault="00BE29B5" w:rsidP="008754B0">
            <w:pPr>
              <w:jc w:val="center"/>
              <w:rPr>
                <w:sz w:val="22"/>
              </w:rPr>
            </w:pPr>
            <w:r w:rsidRPr="00DF3B49">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DF3B49" w:rsidRDefault="00403BAE" w:rsidP="00F14896">
            <w:pPr>
              <w:jc w:val="center"/>
            </w:pPr>
            <w:r w:rsidRPr="00DF3B49">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DF3B49" w:rsidRDefault="00403BAE" w:rsidP="009711AD">
            <w:pPr>
              <w:rPr>
                <w:sz w:val="22"/>
              </w:rPr>
            </w:pPr>
            <w:r w:rsidRPr="00DF3B49">
              <w:rPr>
                <w:sz w:val="22"/>
              </w:rPr>
              <w:t>Which health care staff communicated the Pap result to the patient?</w:t>
            </w:r>
          </w:p>
          <w:p w14:paraId="0D56DB1A" w14:textId="77777777" w:rsidR="00403BAE" w:rsidRPr="00DF3B49" w:rsidRDefault="00403BAE" w:rsidP="009711AD">
            <w:pPr>
              <w:rPr>
                <w:sz w:val="22"/>
              </w:rPr>
            </w:pPr>
            <w:r w:rsidRPr="00DF3B49">
              <w:rPr>
                <w:sz w:val="22"/>
              </w:rPr>
              <w:t>1.  Physician, APN (NP, CNS), PA</w:t>
            </w:r>
          </w:p>
          <w:p w14:paraId="58201D81" w14:textId="77777777" w:rsidR="00403BAE" w:rsidRPr="00DF3B49" w:rsidRDefault="00403BAE" w:rsidP="009711AD">
            <w:pPr>
              <w:rPr>
                <w:sz w:val="22"/>
              </w:rPr>
            </w:pPr>
            <w:r w:rsidRPr="00DF3B49">
              <w:rPr>
                <w:sz w:val="22"/>
              </w:rPr>
              <w:t>2.  Registered Nurse (RN)</w:t>
            </w:r>
          </w:p>
          <w:p w14:paraId="6318CC61" w14:textId="77777777" w:rsidR="00403BAE" w:rsidRPr="00DF3B49" w:rsidRDefault="00403BAE" w:rsidP="009711AD">
            <w:pPr>
              <w:rPr>
                <w:sz w:val="22"/>
              </w:rPr>
            </w:pPr>
            <w:r w:rsidRPr="00DF3B49">
              <w:rPr>
                <w:sz w:val="22"/>
              </w:rPr>
              <w:t>3.  Licensed Practical (Vocational) Nurse (LPN/LVN)</w:t>
            </w:r>
          </w:p>
          <w:p w14:paraId="4965A25E" w14:textId="77777777" w:rsidR="00403BAE" w:rsidRPr="00DF3B49" w:rsidRDefault="00403BAE" w:rsidP="00CB3D13">
            <w:pPr>
              <w:rPr>
                <w:sz w:val="22"/>
              </w:rPr>
            </w:pPr>
            <w:r w:rsidRPr="00DF3B49">
              <w:rPr>
                <w:sz w:val="22"/>
              </w:rPr>
              <w:t>4.  All other (e.g., medical support assistant, pharmacist)</w:t>
            </w:r>
          </w:p>
          <w:p w14:paraId="5B12D706" w14:textId="77777777" w:rsidR="00403BAE" w:rsidRPr="00DF3B49" w:rsidRDefault="00403BAE" w:rsidP="00CB3D13">
            <w:pPr>
              <w:rPr>
                <w:sz w:val="22"/>
              </w:rPr>
            </w:pPr>
            <w:r w:rsidRPr="00DF3B49">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DF3B49" w:rsidRDefault="00403BAE" w:rsidP="009711AD">
            <w:pPr>
              <w:jc w:val="center"/>
            </w:pPr>
            <w:r w:rsidRPr="00DF3B49">
              <w:t>1,2,3,4,5</w:t>
            </w:r>
          </w:p>
          <w:p w14:paraId="4F53E67E" w14:textId="79FB9763" w:rsidR="00403BAE" w:rsidRPr="00DF3B49" w:rsidRDefault="00A77208" w:rsidP="003C6FDF">
            <w:pPr>
              <w:jc w:val="center"/>
            </w:pPr>
            <w:r w:rsidRPr="00DF3B49">
              <w:t>Will be auto-filled as 1 i</w:t>
            </w:r>
            <w:r w:rsidR="00403BAE" w:rsidRPr="00DF3B49">
              <w:t>f papenc = 1 and papencdt &lt;= 14 days after paprptdt or hpvdt</w:t>
            </w:r>
            <w:r w:rsidR="00E127DC" w:rsidRPr="00DF3B49">
              <w:t xml:space="preserve"> OR if npapcom = 2 and papenc = 1 and papencdt &gt;= 15 days.</w:t>
            </w:r>
            <w:r w:rsidR="00403BAE" w:rsidRPr="00DF3B49">
              <w:t xml:space="preserve"> </w:t>
            </w:r>
          </w:p>
          <w:p w14:paraId="0113D546" w14:textId="77777777" w:rsidR="006A0341" w:rsidRPr="00DF3B49" w:rsidRDefault="006A0341">
            <w:pPr>
              <w:jc w:val="center"/>
            </w:pPr>
          </w:p>
          <w:p w14:paraId="60BE58E5" w14:textId="77777777" w:rsidR="00403BAE" w:rsidRPr="00DF3B49" w:rsidRDefault="00403BAE">
            <w:pPr>
              <w:jc w:val="center"/>
            </w:pPr>
            <w:r w:rsidRPr="00DF3B49">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DF3B49" w:rsidRDefault="00403BAE" w:rsidP="00CB098D">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DF3B49" w:rsidRDefault="00A77208" w:rsidP="00CB098D">
            <w:pPr>
              <w:rPr>
                <w:b/>
              </w:rPr>
            </w:pPr>
          </w:p>
        </w:tc>
      </w:tr>
      <w:tr w:rsidR="00403BAE" w:rsidRPr="00DF3B49"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DF3B49" w:rsidRDefault="00BE29B5" w:rsidP="0064414B">
            <w:pPr>
              <w:jc w:val="center"/>
              <w:rPr>
                <w:sz w:val="22"/>
              </w:rPr>
            </w:pPr>
            <w:r w:rsidRPr="00DF3B49">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DF3B49" w:rsidRDefault="00403BAE" w:rsidP="00F14896">
            <w:pPr>
              <w:jc w:val="center"/>
            </w:pPr>
            <w:r w:rsidRPr="00DF3B49">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DF3B49" w:rsidRDefault="00403BAE" w:rsidP="009711AD">
            <w:pPr>
              <w:rPr>
                <w:sz w:val="22"/>
              </w:rPr>
            </w:pPr>
            <w:r w:rsidRPr="00DF3B49">
              <w:rPr>
                <w:sz w:val="22"/>
              </w:rPr>
              <w:t>What method was used to notify the patient of the Pap result?</w:t>
            </w:r>
          </w:p>
          <w:p w14:paraId="00838DC4" w14:textId="77777777" w:rsidR="00403BAE" w:rsidRPr="00DF3B49" w:rsidRDefault="00403BAE" w:rsidP="009711AD">
            <w:pPr>
              <w:rPr>
                <w:sz w:val="22"/>
              </w:rPr>
            </w:pPr>
            <w:r w:rsidRPr="00DF3B49">
              <w:rPr>
                <w:sz w:val="22"/>
              </w:rPr>
              <w:t>1.  Certified letter</w:t>
            </w:r>
          </w:p>
          <w:p w14:paraId="51E239FF" w14:textId="77777777" w:rsidR="00403BAE" w:rsidRPr="00DF3B49" w:rsidRDefault="00403BAE" w:rsidP="009711AD">
            <w:pPr>
              <w:rPr>
                <w:sz w:val="22"/>
              </w:rPr>
            </w:pPr>
            <w:r w:rsidRPr="00DF3B49">
              <w:rPr>
                <w:sz w:val="22"/>
              </w:rPr>
              <w:t>2.  Face to face encounter</w:t>
            </w:r>
          </w:p>
          <w:p w14:paraId="6ED7C267" w14:textId="77777777" w:rsidR="00403BAE" w:rsidRPr="00DF3B49" w:rsidRDefault="00403BAE" w:rsidP="009711AD">
            <w:pPr>
              <w:rPr>
                <w:sz w:val="22"/>
              </w:rPr>
            </w:pPr>
            <w:r w:rsidRPr="00DF3B49">
              <w:rPr>
                <w:sz w:val="22"/>
              </w:rPr>
              <w:t>3.  Letter (not certified)</w:t>
            </w:r>
          </w:p>
          <w:p w14:paraId="6649DBC2" w14:textId="77777777" w:rsidR="00403BAE" w:rsidRPr="00DF3B49" w:rsidRDefault="00403BAE" w:rsidP="009711AD">
            <w:pPr>
              <w:rPr>
                <w:sz w:val="22"/>
              </w:rPr>
            </w:pPr>
            <w:r w:rsidRPr="00DF3B49">
              <w:rPr>
                <w:sz w:val="22"/>
              </w:rPr>
              <w:t>4.  My HealtheVet Premium account</w:t>
            </w:r>
          </w:p>
          <w:p w14:paraId="3A808282" w14:textId="77777777" w:rsidR="00403BAE" w:rsidRPr="00DF3B49" w:rsidRDefault="00403BAE" w:rsidP="009711AD">
            <w:pPr>
              <w:rPr>
                <w:sz w:val="22"/>
              </w:rPr>
            </w:pPr>
            <w:r w:rsidRPr="00DF3B49">
              <w:rPr>
                <w:sz w:val="22"/>
              </w:rPr>
              <w:t>5.  Secure messaging</w:t>
            </w:r>
          </w:p>
          <w:p w14:paraId="6F1B97AE" w14:textId="67C52E8A" w:rsidR="00403BAE" w:rsidRPr="00DF3B49" w:rsidRDefault="00403BAE" w:rsidP="009711AD">
            <w:pPr>
              <w:rPr>
                <w:sz w:val="22"/>
              </w:rPr>
            </w:pPr>
            <w:r w:rsidRPr="00DF3B49">
              <w:rPr>
                <w:sz w:val="22"/>
              </w:rPr>
              <w:t xml:space="preserve">6. </w:t>
            </w:r>
            <w:r w:rsidR="00E77770" w:rsidRPr="00DF3B49">
              <w:rPr>
                <w:sz w:val="22"/>
              </w:rPr>
              <w:t>Clinical Video</w:t>
            </w:r>
            <w:r w:rsidRPr="00DF3B49">
              <w:rPr>
                <w:sz w:val="22"/>
              </w:rPr>
              <w:t xml:space="preserve"> Telehealth</w:t>
            </w:r>
            <w:r w:rsidR="00E77770" w:rsidRPr="00DF3B49">
              <w:rPr>
                <w:sz w:val="22"/>
              </w:rPr>
              <w:t xml:space="preserve"> (CVT)</w:t>
            </w:r>
            <w:r w:rsidRPr="00DF3B49">
              <w:rPr>
                <w:sz w:val="22"/>
              </w:rPr>
              <w:t xml:space="preserve"> </w:t>
            </w:r>
          </w:p>
          <w:p w14:paraId="1096E1FA" w14:textId="77777777" w:rsidR="00403BAE" w:rsidRPr="00DF3B49" w:rsidRDefault="00403BAE" w:rsidP="009711AD">
            <w:pPr>
              <w:rPr>
                <w:sz w:val="22"/>
              </w:rPr>
            </w:pPr>
            <w:r w:rsidRPr="00DF3B49">
              <w:rPr>
                <w:sz w:val="22"/>
              </w:rPr>
              <w:t>7.  Telephone (including Audiocare)</w:t>
            </w:r>
          </w:p>
          <w:p w14:paraId="0767FFBA" w14:textId="77777777" w:rsidR="00403BAE" w:rsidRPr="00DF3B49" w:rsidRDefault="00403BAE" w:rsidP="00CB098D">
            <w:pPr>
              <w:rPr>
                <w:sz w:val="22"/>
              </w:rPr>
            </w:pPr>
            <w:r w:rsidRPr="00DF3B49">
              <w:rPr>
                <w:sz w:val="22"/>
              </w:rPr>
              <w:t>8.  Other (e.g., fax)</w:t>
            </w:r>
          </w:p>
          <w:p w14:paraId="3BCA361F" w14:textId="77777777" w:rsidR="00403BAE" w:rsidRPr="00DF3B49" w:rsidRDefault="00403BAE" w:rsidP="00CB098D">
            <w:pPr>
              <w:rPr>
                <w:sz w:val="22"/>
              </w:rPr>
            </w:pPr>
          </w:p>
          <w:p w14:paraId="578B1BE7" w14:textId="77777777" w:rsidR="00403BAE" w:rsidRPr="00DF3B49" w:rsidRDefault="00403BAE" w:rsidP="00CB098D">
            <w:pPr>
              <w:rPr>
                <w:sz w:val="22"/>
              </w:rPr>
            </w:pPr>
          </w:p>
          <w:p w14:paraId="0EBA4231" w14:textId="77777777" w:rsidR="00403BAE" w:rsidRPr="00DF3B49" w:rsidRDefault="00403BAE" w:rsidP="00CB098D">
            <w:pPr>
              <w:rPr>
                <w:sz w:val="22"/>
              </w:rPr>
            </w:pPr>
          </w:p>
          <w:p w14:paraId="1A89FA0A" w14:textId="77777777" w:rsidR="00403BAE" w:rsidRPr="00DF3B49" w:rsidRDefault="00403BAE" w:rsidP="00CB098D">
            <w:pPr>
              <w:rPr>
                <w:sz w:val="22"/>
              </w:rPr>
            </w:pPr>
          </w:p>
          <w:p w14:paraId="3A4A19DD" w14:textId="77777777" w:rsidR="00403BAE" w:rsidRPr="00DF3B49" w:rsidRDefault="00403BAE" w:rsidP="00CB098D">
            <w:pPr>
              <w:rPr>
                <w:sz w:val="22"/>
              </w:rPr>
            </w:pPr>
          </w:p>
          <w:p w14:paraId="47CF1105" w14:textId="77777777" w:rsidR="00403BAE" w:rsidRPr="00DF3B49" w:rsidRDefault="00403BAE" w:rsidP="00CB098D">
            <w:pPr>
              <w:rPr>
                <w:sz w:val="22"/>
              </w:rPr>
            </w:pPr>
          </w:p>
          <w:p w14:paraId="6DCCCF92" w14:textId="77777777" w:rsidR="00403BAE" w:rsidRPr="00DF3B49" w:rsidRDefault="00403BAE" w:rsidP="00CB098D">
            <w:pPr>
              <w:rPr>
                <w:sz w:val="22"/>
              </w:rPr>
            </w:pPr>
          </w:p>
          <w:p w14:paraId="6543FD50" w14:textId="77777777" w:rsidR="00403BAE" w:rsidRPr="00DF3B49" w:rsidRDefault="00403BAE" w:rsidP="00CB098D">
            <w:pPr>
              <w:rPr>
                <w:sz w:val="22"/>
              </w:rPr>
            </w:pPr>
          </w:p>
          <w:p w14:paraId="7C59C7D7" w14:textId="77777777" w:rsidR="00403BAE" w:rsidRPr="00DF3B49" w:rsidRDefault="00403BAE" w:rsidP="00CB098D">
            <w:pPr>
              <w:rPr>
                <w:sz w:val="22"/>
              </w:rPr>
            </w:pPr>
          </w:p>
          <w:p w14:paraId="1B5484E2" w14:textId="77777777" w:rsidR="00403BAE" w:rsidRPr="00DF3B49" w:rsidRDefault="00403BAE" w:rsidP="00CB098D">
            <w:pPr>
              <w:rPr>
                <w:sz w:val="22"/>
              </w:rPr>
            </w:pPr>
          </w:p>
          <w:p w14:paraId="147A9CA8" w14:textId="77777777" w:rsidR="00403BAE" w:rsidRPr="00DF3B49"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DF3B49" w:rsidRDefault="00403BAE" w:rsidP="009711AD">
            <w:pPr>
              <w:jc w:val="center"/>
            </w:pPr>
            <w:r w:rsidRPr="00DF3B49">
              <w:t>1,2,3,4,5,6,7,8</w:t>
            </w:r>
          </w:p>
          <w:p w14:paraId="18C91867" w14:textId="43EBA7CD" w:rsidR="00403BAE" w:rsidRPr="00DF3B49" w:rsidRDefault="00403BAE" w:rsidP="00864AC5">
            <w:pPr>
              <w:jc w:val="center"/>
            </w:pPr>
            <w:r w:rsidRPr="00DF3B49">
              <w:t xml:space="preserve">Will be auto-filled as 2 if [papenc = 1 </w:t>
            </w:r>
            <w:r w:rsidR="00AB3456" w:rsidRPr="00DF3B49">
              <w:t xml:space="preserve">AND </w:t>
            </w:r>
            <w:r w:rsidR="004C0BA0" w:rsidRPr="00DF3B49">
              <w:t>(</w:t>
            </w:r>
            <w:r w:rsidRPr="00DF3B49">
              <w:t xml:space="preserve">papencdt &lt;= 14 days after </w:t>
            </w:r>
            <w:r w:rsidR="00A77208" w:rsidRPr="00DF3B49">
              <w:t xml:space="preserve">most recent of </w:t>
            </w:r>
            <w:r w:rsidR="00974CDD" w:rsidRPr="00DF3B49">
              <w:t>paprptdt</w:t>
            </w:r>
            <w:r w:rsidRPr="00DF3B49">
              <w:t xml:space="preserve"> or </w:t>
            </w:r>
            <w:r w:rsidR="00A77208" w:rsidRPr="00DF3B49">
              <w:t>hpvdt)</w:t>
            </w:r>
            <w:r w:rsidRPr="00DF3B49">
              <w:t xml:space="preserve"> or (MHV flag = 2)]</w:t>
            </w:r>
          </w:p>
          <w:p w14:paraId="75B9F5F1" w14:textId="49ED4305" w:rsidR="00403BAE" w:rsidRPr="00DF3B49" w:rsidRDefault="00403BAE" w:rsidP="00156F98">
            <w:pPr>
              <w:jc w:val="center"/>
            </w:pPr>
            <w:r w:rsidRPr="00DF3B49">
              <w:t xml:space="preserve">Will be auto-filled as 4 if </w:t>
            </w:r>
            <w:r w:rsidR="00AB3456" w:rsidRPr="00DF3B49">
              <w:t xml:space="preserve">papenc = 2  and </w:t>
            </w:r>
            <w:r w:rsidRPr="00DF3B49">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DF3B49" w14:paraId="4682CE47" w14:textId="77777777" w:rsidTr="00915E55">
              <w:tc>
                <w:tcPr>
                  <w:tcW w:w="1929" w:type="dxa"/>
                </w:tcPr>
                <w:p w14:paraId="7A1D062C" w14:textId="77777777" w:rsidR="00403BAE" w:rsidRPr="00DF3B49" w:rsidRDefault="00403BAE" w:rsidP="002F067F">
                  <w:pPr>
                    <w:jc w:val="center"/>
                  </w:pPr>
                  <w:r w:rsidRPr="00DF3B49">
                    <w:t>Warning if 8 and apapcom = 1</w:t>
                  </w:r>
                </w:p>
              </w:tc>
            </w:tr>
            <w:tr w:rsidR="00403BAE" w:rsidRPr="00DF3B49" w14:paraId="125B24A0" w14:textId="77777777" w:rsidTr="005636E8">
              <w:tc>
                <w:tcPr>
                  <w:tcW w:w="1929" w:type="dxa"/>
                </w:tcPr>
                <w:p w14:paraId="23306338" w14:textId="77777777" w:rsidR="00403BAE" w:rsidRPr="00DF3B49" w:rsidRDefault="00403BAE">
                  <w:pPr>
                    <w:jc w:val="center"/>
                  </w:pPr>
                  <w:r w:rsidRPr="00DF3B49">
                    <w:t>Hard edit: Cannot = 3 or 4 if apapcom = 1</w:t>
                  </w:r>
                </w:p>
              </w:tc>
            </w:tr>
          </w:tbl>
          <w:p w14:paraId="4D98DA54" w14:textId="77777777" w:rsidR="00403BAE" w:rsidRPr="00DF3B49"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DF3B49" w:rsidRDefault="00403BAE" w:rsidP="009711AD">
            <w:pPr>
              <w:rPr>
                <w:b/>
              </w:rPr>
            </w:pPr>
            <w:r w:rsidRPr="00DF3B49">
              <w:rPr>
                <w:b/>
              </w:rPr>
              <w:t>If more than one method was documented to communicate test result to the patient (e.g., telephone attempt and subsequent certified letter), enter the earliest method documented.</w:t>
            </w:r>
          </w:p>
          <w:p w14:paraId="245DC0B5" w14:textId="49B4E256" w:rsidR="00403BAE" w:rsidRPr="00DF3B49" w:rsidRDefault="00E77770" w:rsidP="009711AD">
            <w:pPr>
              <w:pStyle w:val="ListParagraph"/>
              <w:numPr>
                <w:ilvl w:val="0"/>
                <w:numId w:val="1"/>
              </w:numPr>
            </w:pPr>
            <w:r w:rsidRPr="00DF3B49">
              <w:t xml:space="preserve">Clinical Video </w:t>
            </w:r>
            <w:r w:rsidR="00403BAE" w:rsidRPr="00DF3B49">
              <w:t>Telehealth</w:t>
            </w:r>
            <w:r w:rsidRPr="00DF3B49">
              <w:t xml:space="preserve"> (CVT)</w:t>
            </w:r>
            <w:r w:rsidR="00403BAE" w:rsidRPr="00DF3B49">
              <w:t xml:space="preserve"> refers to real time clinic based video encounter between the patient and provider.  </w:t>
            </w:r>
          </w:p>
          <w:p w14:paraId="3BB6B699" w14:textId="77777777" w:rsidR="00403BAE" w:rsidRPr="00DF3B49" w:rsidRDefault="00403BAE" w:rsidP="009711AD">
            <w:pPr>
              <w:pStyle w:val="ListParagraph"/>
              <w:numPr>
                <w:ilvl w:val="0"/>
                <w:numId w:val="1"/>
              </w:numPr>
            </w:pPr>
            <w:r w:rsidRPr="00DF3B49">
              <w:t>Secure messaging is a confidential message functionality of My HealtheVet similar to email between patient and provider for non-urgent matters.</w:t>
            </w:r>
          </w:p>
          <w:p w14:paraId="6B87D310" w14:textId="77777777" w:rsidR="00403BAE" w:rsidRPr="00DF3B49" w:rsidRDefault="00403BAE" w:rsidP="00915E55">
            <w:pPr>
              <w:pStyle w:val="ListParagraph"/>
              <w:numPr>
                <w:ilvl w:val="0"/>
                <w:numId w:val="1"/>
              </w:numPr>
            </w:pPr>
            <w:r w:rsidRPr="00DF3B49">
              <w:t>If the method used to notify the patient of the test result is unclear from the documentation, select “Other”. For example, an addendum to an encounter note states, “Pap results received, patient informed.”</w:t>
            </w:r>
          </w:p>
          <w:p w14:paraId="54B8F197" w14:textId="77777777" w:rsidR="00403BAE" w:rsidRPr="00DF3B49" w:rsidRDefault="00403BAE"/>
          <w:p w14:paraId="56191388" w14:textId="77777777" w:rsidR="00403BAE" w:rsidRPr="00DF3B49" w:rsidRDefault="00403BAE" w:rsidP="00524BE9"/>
          <w:p w14:paraId="1B0F34E8" w14:textId="77777777" w:rsidR="004C0BA0" w:rsidRPr="00DF3B49" w:rsidRDefault="004C0BA0" w:rsidP="0017276D">
            <w:pPr>
              <w:jc w:val="center"/>
            </w:pPr>
          </w:p>
        </w:tc>
      </w:tr>
    </w:tbl>
    <w:p w14:paraId="4B7CF21D" w14:textId="77777777" w:rsidR="0040056B" w:rsidRPr="00DF3B49" w:rsidRDefault="0040056B">
      <w:r w:rsidRPr="00DF3B49">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DF3B49"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DF3B49" w:rsidRDefault="006521BD" w:rsidP="009412EB">
            <w:pPr>
              <w:rPr>
                <w:b/>
                <w:color w:val="333333"/>
                <w:sz w:val="24"/>
                <w:szCs w:val="24"/>
              </w:rPr>
            </w:pPr>
            <w:r w:rsidRPr="00DF3B49">
              <w:rPr>
                <w:b/>
                <w:color w:val="333333"/>
                <w:sz w:val="24"/>
                <w:szCs w:val="24"/>
              </w:rPr>
              <w:lastRenderedPageBreak/>
              <w:t>HIV Testing</w:t>
            </w:r>
          </w:p>
        </w:tc>
      </w:tr>
      <w:tr w:rsidR="006521BD" w:rsidRPr="00DF3B49"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DF3B49" w:rsidRDefault="00BE29B5" w:rsidP="0064414B">
            <w:pPr>
              <w:jc w:val="center"/>
              <w:rPr>
                <w:sz w:val="22"/>
              </w:rPr>
            </w:pPr>
            <w:r w:rsidRPr="00DF3B49">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DF3B49" w:rsidRDefault="00147E97">
            <w:pPr>
              <w:jc w:val="center"/>
            </w:pPr>
            <w:r w:rsidRPr="00DF3B49">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DF3B49" w:rsidRDefault="006521BD" w:rsidP="006521BD">
            <w:pPr>
              <w:spacing w:line="276" w:lineRule="auto"/>
            </w:pPr>
            <w:r w:rsidRPr="00DF3B49">
              <w:rPr>
                <w:sz w:val="22"/>
              </w:rPr>
              <w:t xml:space="preserve">Computer to prefill the date the </w:t>
            </w:r>
            <w:r w:rsidR="00C06CC4" w:rsidRPr="00DF3B49">
              <w:rPr>
                <w:sz w:val="22"/>
              </w:rPr>
              <w:t>human immunodeficiency virus (</w:t>
            </w:r>
            <w:r w:rsidRPr="00DF3B49">
              <w:rPr>
                <w:sz w:val="22"/>
              </w:rPr>
              <w:t>HIV</w:t>
            </w:r>
            <w:r w:rsidR="00C06CC4" w:rsidRPr="00DF3B49">
              <w:rPr>
                <w:sz w:val="22"/>
              </w:rPr>
              <w:t>)</w:t>
            </w:r>
            <w:r w:rsidRPr="00DF3B49">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DF3B49" w:rsidRDefault="006521BD" w:rsidP="00AE60C0">
            <w:pPr>
              <w:jc w:val="center"/>
            </w:pPr>
            <w:r w:rsidRPr="00DF3B49">
              <w:t>mm/dd/yyyy</w:t>
            </w:r>
          </w:p>
          <w:p w14:paraId="709657D0" w14:textId="77777777" w:rsidR="006521BD" w:rsidRPr="00DF3B49" w:rsidRDefault="006521BD" w:rsidP="00AE60C0">
            <w:pPr>
              <w:pStyle w:val="BodyText"/>
            </w:pPr>
            <w:r w:rsidRPr="00DF3B49">
              <w:t>Prefilled: can be modified</w:t>
            </w:r>
          </w:p>
          <w:p w14:paraId="52B3B648" w14:textId="77777777" w:rsidR="006521BD" w:rsidRPr="00DF3B49" w:rsidRDefault="006521BD" w:rsidP="00AE60C0">
            <w:pPr>
              <w:pStyle w:val="BodyText"/>
            </w:pPr>
            <w:r w:rsidRPr="00DF3B49">
              <w:t>Abstractor may enter 99/99/9999</w:t>
            </w:r>
          </w:p>
          <w:p w14:paraId="5364BB67" w14:textId="77777777" w:rsidR="006521BD" w:rsidRPr="00DF3B49"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DF3B49" w14:paraId="0336BAB7" w14:textId="77777777" w:rsidTr="00AE60C0">
              <w:tc>
                <w:tcPr>
                  <w:tcW w:w="1929" w:type="dxa"/>
                </w:tcPr>
                <w:p w14:paraId="5A7630B0" w14:textId="77777777" w:rsidR="006521BD" w:rsidRPr="00DF3B49" w:rsidRDefault="006521BD" w:rsidP="00AE60C0">
                  <w:pPr>
                    <w:jc w:val="center"/>
                  </w:pPr>
                  <w:r w:rsidRPr="00DF3B49">
                    <w:t xml:space="preserve">&gt;= stdybeg and &lt;= stdyend </w:t>
                  </w:r>
                </w:p>
              </w:tc>
            </w:tr>
          </w:tbl>
          <w:p w14:paraId="65A5ABBC" w14:textId="77777777" w:rsidR="006521BD" w:rsidRPr="00DF3B49" w:rsidRDefault="006521BD" w:rsidP="00AE60C0">
            <w:pPr>
              <w:jc w:val="center"/>
            </w:pPr>
          </w:p>
          <w:p w14:paraId="1FBA406A" w14:textId="77777777" w:rsidR="006521BD" w:rsidRPr="00DF3B49" w:rsidRDefault="006521BD" w:rsidP="006521BD">
            <w:pPr>
              <w:jc w:val="center"/>
            </w:pPr>
            <w:r w:rsidRPr="00DF3B49">
              <w:t xml:space="preserve">If 99/99/9999 go to </w:t>
            </w:r>
            <w:r w:rsidR="00AD0988" w:rsidRPr="00DF3B49">
              <w:t>hivscr</w:t>
            </w:r>
          </w:p>
        </w:tc>
        <w:tc>
          <w:tcPr>
            <w:tcW w:w="5554" w:type="dxa"/>
            <w:tcBorders>
              <w:top w:val="single" w:sz="6" w:space="0" w:color="auto"/>
              <w:left w:val="single" w:sz="6" w:space="0" w:color="auto"/>
              <w:bottom w:val="single" w:sz="6" w:space="0" w:color="auto"/>
              <w:right w:val="single" w:sz="6" w:space="0" w:color="auto"/>
            </w:tcBorders>
          </w:tcPr>
          <w:p w14:paraId="2E61AB57" w14:textId="77777777" w:rsidR="00CF083F" w:rsidRPr="00DF3B49" w:rsidRDefault="006521BD" w:rsidP="00CF083F">
            <w:r w:rsidRPr="00DF3B49">
              <w:rPr>
                <w:b/>
              </w:rPr>
              <w:t>Computer will prefill the date the HIV confirmatory test result was reported.</w:t>
            </w:r>
            <w:r w:rsidRPr="00DF3B49">
              <w:t xml:space="preserve"> </w:t>
            </w:r>
          </w:p>
          <w:p w14:paraId="79036103" w14:textId="73F6FE78" w:rsidR="0007237C" w:rsidRPr="00DF3B49" w:rsidRDefault="0007237C" w:rsidP="00CF083F">
            <w:pPr>
              <w:pStyle w:val="ListParagraph"/>
              <w:numPr>
                <w:ilvl w:val="0"/>
                <w:numId w:val="36"/>
              </w:numPr>
            </w:pPr>
            <w:r w:rsidRPr="00DF3B49">
              <w:t xml:space="preserve">Review the lab results to determine if a confirmatory test for HIV was reported on the prefilled date. </w:t>
            </w:r>
          </w:p>
          <w:p w14:paraId="6C724A5A" w14:textId="77777777" w:rsidR="00565059" w:rsidRPr="00DF3B49" w:rsidRDefault="00565059" w:rsidP="0007237C">
            <w:pPr>
              <w:pStyle w:val="ListParagraph"/>
              <w:ind w:left="360"/>
            </w:pPr>
          </w:p>
          <w:p w14:paraId="35D614E7" w14:textId="5B9E5E4F" w:rsidR="00565059" w:rsidRPr="00DF3B49" w:rsidRDefault="00565059" w:rsidP="00565059">
            <w:pPr>
              <w:pStyle w:val="NoSpacing"/>
              <w:rPr>
                <w:rStyle w:val="Emphasis"/>
                <w:color w:val="545454"/>
                <w:lang w:val="en"/>
              </w:rPr>
            </w:pPr>
            <w:r w:rsidRPr="00DF3B49">
              <w:rPr>
                <w:rStyle w:val="Emphasis"/>
                <w:color w:val="545454"/>
                <w:lang w:val="en"/>
              </w:rPr>
              <w:t>Examples of HIV confirmatory tests include</w:t>
            </w:r>
            <w:r w:rsidR="0007237C" w:rsidRPr="00DF3B49">
              <w:rPr>
                <w:rStyle w:val="Emphasis"/>
                <w:color w:val="545454"/>
                <w:lang w:val="en"/>
              </w:rPr>
              <w:t>,</w:t>
            </w:r>
            <w:r w:rsidRPr="00DF3B49">
              <w:rPr>
                <w:rStyle w:val="Emphasis"/>
                <w:color w:val="545454"/>
                <w:lang w:val="en"/>
              </w:rPr>
              <w:t xml:space="preserve"> but are not limited to:</w:t>
            </w:r>
          </w:p>
          <w:p w14:paraId="70ECA32E" w14:textId="77777777" w:rsidR="00565059" w:rsidRPr="00DF3B49" w:rsidRDefault="00565059" w:rsidP="00CF083F">
            <w:pPr>
              <w:rPr>
                <w:color w:val="333333"/>
              </w:rPr>
            </w:pPr>
            <w:r w:rsidRPr="00DF3B49">
              <w:rPr>
                <w:color w:val="333333"/>
              </w:rPr>
              <w:t>Western blot</w:t>
            </w:r>
          </w:p>
          <w:p w14:paraId="413CFD91" w14:textId="77777777" w:rsidR="00565059" w:rsidRPr="00DF3B49" w:rsidRDefault="00565059" w:rsidP="00CF083F">
            <w:pPr>
              <w:rPr>
                <w:color w:val="333333"/>
              </w:rPr>
            </w:pPr>
            <w:r w:rsidRPr="00DF3B49">
              <w:rPr>
                <w:color w:val="333333"/>
              </w:rPr>
              <w:t>The indirect fluorescent antibody (IFA)</w:t>
            </w:r>
          </w:p>
          <w:p w14:paraId="5BD88635" w14:textId="77777777" w:rsidR="00565059" w:rsidRPr="00DF3B49" w:rsidRDefault="00565059" w:rsidP="00CF083F">
            <w:pPr>
              <w:rPr>
                <w:color w:val="333333"/>
              </w:rPr>
            </w:pPr>
            <w:r w:rsidRPr="00DF3B49">
              <w:rPr>
                <w:color w:val="333333"/>
              </w:rPr>
              <w:t>HIV Viral Load</w:t>
            </w:r>
          </w:p>
          <w:p w14:paraId="1CA173A0" w14:textId="77777777" w:rsidR="00565059" w:rsidRPr="00DF3B49" w:rsidRDefault="00565059" w:rsidP="00CF083F">
            <w:pPr>
              <w:pStyle w:val="Heading3"/>
            </w:pPr>
            <w:r w:rsidRPr="00DF3B49">
              <w:t>HIV PCR</w:t>
            </w:r>
          </w:p>
          <w:p w14:paraId="78DD88D4" w14:textId="77777777" w:rsidR="00565059" w:rsidRPr="00DF3B49" w:rsidRDefault="00565059" w:rsidP="00CF083F">
            <w:pPr>
              <w:rPr>
                <w:color w:val="333333"/>
              </w:rPr>
            </w:pPr>
            <w:r w:rsidRPr="00DF3B49">
              <w:rPr>
                <w:color w:val="333333"/>
              </w:rPr>
              <w:t>HIV RNA</w:t>
            </w:r>
          </w:p>
          <w:p w14:paraId="5AE7FAD8" w14:textId="65D726B2" w:rsidR="00565059" w:rsidRPr="00DF3B49" w:rsidRDefault="00565059" w:rsidP="00CF083F">
            <w:r w:rsidRPr="00DF3B49">
              <w:rPr>
                <w:color w:val="333333"/>
              </w:rPr>
              <w:t>HIV NAAT</w:t>
            </w:r>
          </w:p>
          <w:p w14:paraId="76E87B26" w14:textId="77777777" w:rsidR="00565059" w:rsidRPr="00DF3B49" w:rsidRDefault="00565059" w:rsidP="00F03BDB">
            <w:pPr>
              <w:pStyle w:val="ListParagraph"/>
              <w:ind w:left="360"/>
            </w:pPr>
          </w:p>
          <w:p w14:paraId="094BA750" w14:textId="535AB155" w:rsidR="00F03BDB" w:rsidRPr="00DF3B49" w:rsidRDefault="00DD54C9" w:rsidP="00CF083F">
            <w:pPr>
              <w:spacing w:line="276" w:lineRule="auto"/>
              <w:rPr>
                <w:b/>
                <w:bCs/>
              </w:rPr>
            </w:pPr>
            <w:r w:rsidRPr="00DF3B49">
              <w:rPr>
                <w:b/>
                <w:bCs/>
              </w:rPr>
              <w:t>HIV screening</w:t>
            </w:r>
            <w:r w:rsidR="00F03BDB" w:rsidRPr="00DF3B49">
              <w:rPr>
                <w:b/>
                <w:bCs/>
              </w:rPr>
              <w:t xml:space="preserve"> test</w:t>
            </w:r>
            <w:r w:rsidRPr="00DF3B49">
              <w:rPr>
                <w:b/>
                <w:bCs/>
              </w:rPr>
              <w:t xml:space="preserve"> alone is</w:t>
            </w:r>
            <w:r w:rsidR="00F03BDB" w:rsidRPr="00DF3B49">
              <w:rPr>
                <w:b/>
                <w:bCs/>
              </w:rPr>
              <w:t xml:space="preserve"> NOT acceptable.</w:t>
            </w:r>
          </w:p>
          <w:p w14:paraId="365E69A0" w14:textId="27C0CA04" w:rsidR="00F03BDB" w:rsidRPr="00DF3B49" w:rsidRDefault="00DD54C9" w:rsidP="00F03BDB">
            <w:pPr>
              <w:pStyle w:val="NoSpacing"/>
              <w:spacing w:line="276" w:lineRule="auto"/>
              <w:ind w:left="360"/>
              <w:rPr>
                <w:rStyle w:val="Emphasis"/>
                <w:color w:val="545454"/>
                <w:lang w:val="en"/>
              </w:rPr>
            </w:pPr>
            <w:r w:rsidRPr="00DF3B49">
              <w:rPr>
                <w:rStyle w:val="Emphasis"/>
                <w:color w:val="545454"/>
                <w:lang w:val="en"/>
              </w:rPr>
              <w:t xml:space="preserve">Examples of HIV screening </w:t>
            </w:r>
            <w:r w:rsidR="00F03BDB" w:rsidRPr="00DF3B49">
              <w:rPr>
                <w:rStyle w:val="Emphasis"/>
                <w:color w:val="545454"/>
                <w:lang w:val="en"/>
              </w:rPr>
              <w:t>tests include but are not limited to:</w:t>
            </w:r>
          </w:p>
          <w:p w14:paraId="4B21D526" w14:textId="77777777" w:rsidR="00DD54C9" w:rsidRPr="00DF3B49" w:rsidRDefault="00DD54C9" w:rsidP="00CF083F">
            <w:pPr>
              <w:pStyle w:val="ListParagraph"/>
              <w:numPr>
                <w:ilvl w:val="0"/>
                <w:numId w:val="30"/>
              </w:numPr>
              <w:spacing w:line="276" w:lineRule="auto"/>
              <w:rPr>
                <w:lang w:val="fr-FR"/>
              </w:rPr>
            </w:pPr>
            <w:r w:rsidRPr="00DF3B49">
              <w:rPr>
                <w:lang w:val="fr-FR"/>
              </w:rPr>
              <w:t>ELISA (enzyme-linked immunosorbent assay)</w:t>
            </w:r>
          </w:p>
          <w:p w14:paraId="7E196054" w14:textId="77777777" w:rsidR="00DD54C9" w:rsidRPr="00DF3B49" w:rsidRDefault="00DD54C9" w:rsidP="00CF083F">
            <w:pPr>
              <w:pStyle w:val="ListParagraph"/>
              <w:numPr>
                <w:ilvl w:val="0"/>
                <w:numId w:val="30"/>
              </w:numPr>
              <w:spacing w:line="276" w:lineRule="auto"/>
              <w:rPr>
                <w:lang w:val="fr-FR"/>
              </w:rPr>
            </w:pPr>
            <w:r w:rsidRPr="00DF3B49">
              <w:rPr>
                <w:lang w:val="fr-FR"/>
              </w:rPr>
              <w:t xml:space="preserve">EIA (enzyme immunoassay). </w:t>
            </w:r>
          </w:p>
          <w:p w14:paraId="7081C1DD" w14:textId="77777777" w:rsidR="00DD54C9" w:rsidRPr="00DF3B49" w:rsidRDefault="00DD54C9" w:rsidP="00CF083F">
            <w:pPr>
              <w:pStyle w:val="ListParagraph"/>
              <w:numPr>
                <w:ilvl w:val="0"/>
                <w:numId w:val="30"/>
              </w:numPr>
              <w:spacing w:line="276" w:lineRule="auto"/>
              <w:rPr>
                <w:lang w:val="fr-FR"/>
              </w:rPr>
            </w:pPr>
            <w:r w:rsidRPr="00DF3B49">
              <w:rPr>
                <w:lang w:val="fr-FR"/>
              </w:rPr>
              <w:t>Rapid HIV Tests (OraQuick® Rapid HIV-1 Antibody Test; Reveal™ HIV-1 Antibody Test; Uni-Gold Recombigen™ HIV Test)</w:t>
            </w:r>
          </w:p>
          <w:p w14:paraId="7322598C" w14:textId="77777777" w:rsidR="00DD54C9" w:rsidRPr="00DF3B49" w:rsidRDefault="00DD54C9" w:rsidP="00CF083F">
            <w:pPr>
              <w:pStyle w:val="ListParagraph"/>
              <w:numPr>
                <w:ilvl w:val="0"/>
                <w:numId w:val="30"/>
              </w:numPr>
              <w:spacing w:line="276" w:lineRule="auto"/>
              <w:rPr>
                <w:lang w:val="fr-FR"/>
              </w:rPr>
            </w:pPr>
            <w:r w:rsidRPr="00DF3B49">
              <w:rPr>
                <w:lang w:val="fr-FR"/>
              </w:rPr>
              <w:t>HIV Antigen/Antibody Tests (HIV AG/AB)</w:t>
            </w:r>
            <w:r w:rsidR="00F03BDB" w:rsidRPr="00DF3B49">
              <w:rPr>
                <w:b/>
              </w:rPr>
              <w:t xml:space="preserve"> </w:t>
            </w:r>
          </w:p>
          <w:p w14:paraId="4745E951" w14:textId="660505DE" w:rsidR="006521BD" w:rsidRPr="00DF3B49" w:rsidRDefault="006521BD" w:rsidP="00CF083F">
            <w:pPr>
              <w:spacing w:line="276" w:lineRule="auto"/>
              <w:rPr>
                <w:lang w:val="fr-FR"/>
              </w:rPr>
            </w:pPr>
            <w:r w:rsidRPr="00DF3B49">
              <w:rPr>
                <w:b/>
              </w:rPr>
              <w:t>If the prefilled report date is incorrect, enter the correct date.</w:t>
            </w:r>
            <w:r w:rsidRPr="00DF3B49">
              <w:t xml:space="preserve">  For example, report date is 9/18/18; however, there is notation the results were called to the provider on 9/17/18.  Enter 9/17/18 as report date.</w:t>
            </w:r>
          </w:p>
          <w:p w14:paraId="48B9AEB9" w14:textId="2929D6C5" w:rsidR="0007237C" w:rsidRPr="00DF3B49" w:rsidRDefault="0007237C" w:rsidP="0007237C">
            <w:pPr>
              <w:pStyle w:val="NoSpacing"/>
              <w:ind w:left="360"/>
              <w:rPr>
                <w:b/>
              </w:rPr>
            </w:pPr>
          </w:p>
          <w:p w14:paraId="109F5387" w14:textId="77777777" w:rsidR="006521BD" w:rsidRPr="00DF3B49" w:rsidRDefault="006521BD" w:rsidP="00CF083F">
            <w:pPr>
              <w:pStyle w:val="Footer"/>
              <w:rPr>
                <w:b/>
              </w:rPr>
            </w:pPr>
            <w:r w:rsidRPr="00DF3B49">
              <w:rPr>
                <w:b/>
              </w:rPr>
              <w:t xml:space="preserve">If </w:t>
            </w:r>
            <w:r w:rsidR="00147E97" w:rsidRPr="00DF3B49">
              <w:rPr>
                <w:b/>
              </w:rPr>
              <w:t>a confirmatory test for</w:t>
            </w:r>
            <w:r w:rsidRPr="00DF3B49">
              <w:rPr>
                <w:b/>
              </w:rPr>
              <w:t xml:space="preserve"> HIV was </w:t>
            </w:r>
            <w:r w:rsidRPr="00DF3B49">
              <w:rPr>
                <w:b/>
                <w:u w:val="single"/>
              </w:rPr>
              <w:t>not</w:t>
            </w:r>
            <w:r w:rsidRPr="00DF3B49">
              <w:rPr>
                <w:b/>
              </w:rPr>
              <w:t xml:space="preserve"> done, enter 99/99/9999.</w:t>
            </w:r>
          </w:p>
          <w:p w14:paraId="609D8360" w14:textId="1FEE0527" w:rsidR="006521BD" w:rsidRPr="00DF3B49" w:rsidRDefault="006521BD" w:rsidP="0002789F">
            <w:pPr>
              <w:pStyle w:val="ListParagraph"/>
              <w:ind w:left="1080"/>
              <w:rPr>
                <w:color w:val="333333"/>
              </w:rPr>
            </w:pPr>
          </w:p>
        </w:tc>
      </w:tr>
      <w:tr w:rsidR="006521BD" w:rsidRPr="00DF3B49"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DF3B49" w:rsidRDefault="00BE29B5" w:rsidP="0064414B">
            <w:pPr>
              <w:jc w:val="center"/>
              <w:rPr>
                <w:sz w:val="22"/>
              </w:rPr>
            </w:pPr>
            <w:r w:rsidRPr="00DF3B49">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DF3B49" w:rsidRDefault="003B6F5C">
            <w:pPr>
              <w:jc w:val="center"/>
            </w:pPr>
            <w:r w:rsidRPr="00DF3B49">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DF3B49" w:rsidRDefault="003B6F5C" w:rsidP="009412EB">
            <w:pPr>
              <w:spacing w:line="276" w:lineRule="auto"/>
              <w:rPr>
                <w:sz w:val="22"/>
                <w:szCs w:val="22"/>
              </w:rPr>
            </w:pPr>
            <w:r w:rsidRPr="00DF3B49">
              <w:rPr>
                <w:sz w:val="22"/>
                <w:szCs w:val="22"/>
              </w:rPr>
              <w:t>What was the result of the confirmatory test for HIV?</w:t>
            </w:r>
          </w:p>
          <w:p w14:paraId="176E80CB" w14:textId="77777777" w:rsidR="003B6F5C" w:rsidRPr="00DF3B49" w:rsidRDefault="003B6F5C" w:rsidP="009412EB">
            <w:pPr>
              <w:spacing w:line="276" w:lineRule="auto"/>
              <w:rPr>
                <w:sz w:val="22"/>
                <w:szCs w:val="22"/>
              </w:rPr>
            </w:pPr>
            <w:r w:rsidRPr="00DF3B49">
              <w:rPr>
                <w:sz w:val="22"/>
                <w:szCs w:val="22"/>
              </w:rPr>
              <w:t>1. Positive or reactive</w:t>
            </w:r>
          </w:p>
          <w:p w14:paraId="054FA9B7" w14:textId="77777777" w:rsidR="003B6F5C" w:rsidRPr="00DF3B49" w:rsidRDefault="003B6F5C" w:rsidP="009412EB">
            <w:pPr>
              <w:spacing w:line="276" w:lineRule="auto"/>
              <w:rPr>
                <w:sz w:val="22"/>
                <w:szCs w:val="22"/>
              </w:rPr>
            </w:pPr>
            <w:r w:rsidRPr="00DF3B49">
              <w:rPr>
                <w:sz w:val="22"/>
                <w:szCs w:val="22"/>
              </w:rPr>
              <w:t>2. Negative or nonreactive</w:t>
            </w:r>
          </w:p>
          <w:p w14:paraId="5C2E8D46" w14:textId="77777777" w:rsidR="003B6F5C" w:rsidRPr="00DF3B49" w:rsidRDefault="003B6F5C" w:rsidP="009412EB">
            <w:pPr>
              <w:spacing w:line="276" w:lineRule="auto"/>
              <w:rPr>
                <w:sz w:val="22"/>
                <w:szCs w:val="22"/>
              </w:rPr>
            </w:pPr>
            <w:r w:rsidRPr="00DF3B49">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DF3B49" w:rsidRDefault="003B6F5C" w:rsidP="00163248">
            <w:pPr>
              <w:jc w:val="center"/>
            </w:pPr>
            <w:r w:rsidRPr="00DF3B49">
              <w:t>1,2,3</w:t>
            </w:r>
          </w:p>
          <w:p w14:paraId="5AD6BC19" w14:textId="77777777" w:rsidR="00AD0988" w:rsidRPr="00DF3B49" w:rsidRDefault="00AD0988" w:rsidP="00163248">
            <w:pPr>
              <w:jc w:val="center"/>
            </w:pPr>
            <w:r w:rsidRPr="00DF3B49">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DF3B49" w:rsidRDefault="00442851" w:rsidP="00442851">
            <w:pPr>
              <w:pStyle w:val="NoSpacing"/>
              <w:spacing w:line="276" w:lineRule="auto"/>
              <w:rPr>
                <w:rStyle w:val="st1"/>
                <w:b/>
                <w:bCs/>
                <w:color w:val="545454"/>
                <w:lang w:val="en"/>
              </w:rPr>
            </w:pPr>
            <w:r w:rsidRPr="00DF3B49">
              <w:rPr>
                <w:rStyle w:val="st1"/>
                <w:b/>
                <w:bCs/>
                <w:color w:val="545454"/>
                <w:lang w:val="en"/>
              </w:rPr>
              <w:t>Review the HIV</w:t>
            </w:r>
            <w:r w:rsidR="00D21075" w:rsidRPr="00DF3B49">
              <w:rPr>
                <w:rStyle w:val="st1"/>
                <w:b/>
                <w:bCs/>
                <w:color w:val="545454"/>
                <w:lang w:val="en"/>
              </w:rPr>
              <w:t xml:space="preserve"> </w:t>
            </w:r>
            <w:r w:rsidRPr="00DF3B49">
              <w:rPr>
                <w:rStyle w:val="st1"/>
                <w:b/>
                <w:bCs/>
                <w:color w:val="545454"/>
                <w:lang w:val="en"/>
              </w:rPr>
              <w:t>lab report and enter the value corresponding with the result.</w:t>
            </w:r>
          </w:p>
          <w:p w14:paraId="0AAADB25" w14:textId="77777777" w:rsidR="00A4312C" w:rsidRPr="00DF3B49" w:rsidRDefault="00A4312C" w:rsidP="00A4312C">
            <w:pPr>
              <w:rPr>
                <w:rStyle w:val="st1"/>
                <w:bCs/>
                <w:color w:val="545454"/>
                <w:lang w:val="en"/>
              </w:rPr>
            </w:pPr>
            <w:r w:rsidRPr="00DF3B49">
              <w:rPr>
                <w:rStyle w:val="st1"/>
                <w:b/>
                <w:bCs/>
                <w:color w:val="545454"/>
                <w:lang w:val="en"/>
              </w:rPr>
              <w:t xml:space="preserve">Positive or reactive </w:t>
            </w:r>
            <w:r w:rsidRPr="00DF3B49">
              <w:rPr>
                <w:rStyle w:val="st1"/>
                <w:bCs/>
                <w:color w:val="545454"/>
                <w:lang w:val="en"/>
              </w:rPr>
              <w:t xml:space="preserve">means antibodies to the HIV were detected. </w:t>
            </w:r>
          </w:p>
          <w:p w14:paraId="57A5C6B9" w14:textId="77777777" w:rsidR="00442851" w:rsidRPr="00DF3B49" w:rsidRDefault="00442851" w:rsidP="00442851">
            <w:pPr>
              <w:pStyle w:val="NoSpacing"/>
              <w:spacing w:line="276" w:lineRule="auto"/>
              <w:rPr>
                <w:rStyle w:val="st1"/>
                <w:bCs/>
                <w:color w:val="545454"/>
                <w:lang w:val="en"/>
              </w:rPr>
            </w:pPr>
            <w:r w:rsidRPr="00DF3B49">
              <w:rPr>
                <w:rStyle w:val="st1"/>
                <w:b/>
                <w:bCs/>
                <w:color w:val="545454"/>
                <w:lang w:val="en"/>
              </w:rPr>
              <w:t xml:space="preserve">Negative or </w:t>
            </w:r>
            <w:r w:rsidR="00176A9D" w:rsidRPr="00DF3B49">
              <w:rPr>
                <w:rStyle w:val="st1"/>
                <w:b/>
                <w:bCs/>
                <w:color w:val="545454"/>
                <w:lang w:val="en"/>
              </w:rPr>
              <w:t>nonreactive</w:t>
            </w:r>
            <w:r w:rsidRPr="00DF3B49">
              <w:rPr>
                <w:rStyle w:val="st1"/>
                <w:bCs/>
                <w:color w:val="545454"/>
                <w:lang w:val="en"/>
              </w:rPr>
              <w:t xml:space="preserve"> means there were no antibodies to the HIV detected.</w:t>
            </w:r>
          </w:p>
          <w:p w14:paraId="0DC58E76" w14:textId="77777777" w:rsidR="00EF368D" w:rsidRPr="00DF3B49" w:rsidRDefault="00EF368D" w:rsidP="00442851">
            <w:pPr>
              <w:rPr>
                <w:color w:val="333333"/>
              </w:rPr>
            </w:pPr>
            <w:r w:rsidRPr="00DF3B49">
              <w:rPr>
                <w:rStyle w:val="e24kjd"/>
                <w:b/>
                <w:color w:val="222222"/>
              </w:rPr>
              <w:t>Indeterminate</w:t>
            </w:r>
            <w:r w:rsidRPr="00DF3B49">
              <w:rPr>
                <w:rStyle w:val="e24kjd"/>
                <w:color w:val="222222"/>
              </w:rPr>
              <w:t xml:space="preserve"> means the result was invalid and the test needs to be repeated.</w:t>
            </w:r>
          </w:p>
        </w:tc>
      </w:tr>
      <w:tr w:rsidR="006521BD" w:rsidRPr="00DF3B49"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DF3B49" w:rsidRDefault="00BE29B5" w:rsidP="0064414B">
            <w:pPr>
              <w:jc w:val="center"/>
              <w:rPr>
                <w:sz w:val="22"/>
              </w:rPr>
            </w:pPr>
            <w:r w:rsidRPr="00DF3B49">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DF3B49" w:rsidRDefault="006521BD">
            <w:pPr>
              <w:jc w:val="center"/>
            </w:pPr>
            <w:r w:rsidRPr="00DF3B49">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DF3B49" w:rsidRDefault="006521BD">
            <w:pPr>
              <w:spacing w:line="276" w:lineRule="auto"/>
              <w:rPr>
                <w:sz w:val="22"/>
                <w:szCs w:val="22"/>
              </w:rPr>
            </w:pPr>
            <w:r w:rsidRPr="00DF3B49">
              <w:rPr>
                <w:sz w:val="22"/>
                <w:szCs w:val="22"/>
              </w:rPr>
              <w:t>During the timeframe from (computer to display stdybeg to stdyend), was a screening test for HIV performed?</w:t>
            </w:r>
          </w:p>
          <w:p w14:paraId="09A2055F" w14:textId="77777777" w:rsidR="006521BD" w:rsidRPr="00DF3B49" w:rsidRDefault="006521BD" w:rsidP="009412EB">
            <w:pPr>
              <w:spacing w:line="276" w:lineRule="auto"/>
              <w:rPr>
                <w:sz w:val="22"/>
                <w:szCs w:val="22"/>
              </w:rPr>
            </w:pPr>
            <w:r w:rsidRPr="00DF3B49">
              <w:rPr>
                <w:sz w:val="22"/>
                <w:szCs w:val="22"/>
              </w:rPr>
              <w:t>1. Yes</w:t>
            </w:r>
          </w:p>
          <w:p w14:paraId="27B4BE11" w14:textId="77777777" w:rsidR="006521BD" w:rsidRPr="00DF3B49" w:rsidRDefault="006521BD" w:rsidP="009412EB">
            <w:pPr>
              <w:spacing w:line="276" w:lineRule="auto"/>
              <w:rPr>
                <w:rFonts w:ascii="Calibri" w:eastAsiaTheme="minorHAnsi" w:hAnsi="Calibri"/>
                <w:sz w:val="22"/>
                <w:szCs w:val="22"/>
              </w:rPr>
            </w:pPr>
            <w:r w:rsidRPr="00DF3B49">
              <w:rPr>
                <w:sz w:val="22"/>
                <w:szCs w:val="22"/>
              </w:rPr>
              <w:t>2. No</w:t>
            </w:r>
          </w:p>
          <w:p w14:paraId="5BEC60A0" w14:textId="77777777" w:rsidR="006521BD" w:rsidRPr="00DF3B49"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DF3B49" w:rsidRDefault="006521BD" w:rsidP="00163248">
            <w:pPr>
              <w:jc w:val="center"/>
            </w:pPr>
            <w:r w:rsidRPr="00DF3B49">
              <w:t>1,2</w:t>
            </w:r>
          </w:p>
          <w:p w14:paraId="3F6170A2" w14:textId="77777777" w:rsidR="00AD0988" w:rsidRPr="00DF3B49" w:rsidRDefault="00AD0988" w:rsidP="00AD0988">
            <w:pPr>
              <w:jc w:val="center"/>
            </w:pPr>
            <w:r w:rsidRPr="00DF3B49">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DF3B49" w:rsidRDefault="006521BD" w:rsidP="009412EB">
            <w:pPr>
              <w:rPr>
                <w:color w:val="333333"/>
              </w:rPr>
            </w:pPr>
            <w:r w:rsidRPr="00DF3B49">
              <w:rPr>
                <w:color w:val="333333"/>
              </w:rPr>
              <w:t xml:space="preserve">A screening test for HIV is done to detect antibodies against the HIV virus. </w:t>
            </w:r>
          </w:p>
          <w:p w14:paraId="3ECE39E0" w14:textId="77777777" w:rsidR="006521BD" w:rsidRPr="00DF3B49" w:rsidRDefault="006521BD" w:rsidP="009412EB">
            <w:pPr>
              <w:rPr>
                <w:b/>
                <w:color w:val="333333"/>
              </w:rPr>
            </w:pPr>
            <w:r w:rsidRPr="00DF3B49">
              <w:rPr>
                <w:b/>
                <w:color w:val="333333"/>
              </w:rPr>
              <w:t>Common screening tests for HIV include but are not limited to:</w:t>
            </w:r>
          </w:p>
          <w:p w14:paraId="088F2AEF" w14:textId="77777777" w:rsidR="006521BD" w:rsidRPr="00DF3B49" w:rsidRDefault="006521BD" w:rsidP="00A30160">
            <w:pPr>
              <w:pStyle w:val="ListParagraph"/>
              <w:numPr>
                <w:ilvl w:val="0"/>
                <w:numId w:val="32"/>
              </w:numPr>
            </w:pPr>
            <w:r w:rsidRPr="00DF3B49">
              <w:t>ELISA (enzyme-linked immunosorbent assay)</w:t>
            </w:r>
          </w:p>
          <w:p w14:paraId="776EBD28" w14:textId="77777777" w:rsidR="006521BD" w:rsidRPr="00DF3B49" w:rsidRDefault="006521BD" w:rsidP="00A30160">
            <w:pPr>
              <w:pStyle w:val="ListParagraph"/>
              <w:numPr>
                <w:ilvl w:val="0"/>
                <w:numId w:val="32"/>
              </w:numPr>
            </w:pPr>
            <w:r w:rsidRPr="00DF3B49">
              <w:t xml:space="preserve">EIA (enzyme immunoassay).  </w:t>
            </w:r>
          </w:p>
          <w:p w14:paraId="6E5B996B" w14:textId="77777777" w:rsidR="006521BD" w:rsidRPr="00DF3B49" w:rsidRDefault="006521BD" w:rsidP="00A30160">
            <w:pPr>
              <w:pStyle w:val="ListParagraph"/>
              <w:numPr>
                <w:ilvl w:val="0"/>
                <w:numId w:val="32"/>
              </w:numPr>
            </w:pPr>
            <w:r w:rsidRPr="00DF3B49">
              <w:t>Rapid HIV Tests (OraQuick</w:t>
            </w:r>
            <w:r w:rsidRPr="00DF3B49">
              <w:rPr>
                <w:vertAlign w:val="superscript"/>
              </w:rPr>
              <w:t>®</w:t>
            </w:r>
            <w:r w:rsidRPr="00DF3B49">
              <w:t xml:space="preserve"> Rapid HIV-1 Antibody Test; Reveal</w:t>
            </w:r>
            <w:r w:rsidRPr="00DF3B49">
              <w:rPr>
                <w:vertAlign w:val="superscript"/>
              </w:rPr>
              <w:t>™</w:t>
            </w:r>
            <w:r w:rsidRPr="00DF3B49">
              <w:t xml:space="preserve"> HIV-1 Antibody Test; Uni-Gold Recombigen</w:t>
            </w:r>
            <w:r w:rsidRPr="00DF3B49">
              <w:rPr>
                <w:vertAlign w:val="superscript"/>
              </w:rPr>
              <w:t>™</w:t>
            </w:r>
            <w:r w:rsidRPr="00DF3B49">
              <w:t xml:space="preserve"> HIV Test)</w:t>
            </w:r>
          </w:p>
          <w:p w14:paraId="4B19A1AB" w14:textId="77777777" w:rsidR="006521BD" w:rsidRPr="00DF3B49" w:rsidRDefault="006521BD" w:rsidP="00A30160">
            <w:pPr>
              <w:pStyle w:val="ListParagraph"/>
              <w:numPr>
                <w:ilvl w:val="0"/>
                <w:numId w:val="32"/>
              </w:numPr>
              <w:rPr>
                <w:b/>
              </w:rPr>
            </w:pPr>
            <w:r w:rsidRPr="00DF3B49">
              <w:t>HIV Antigen/Antibody Tests (HIV AG/AB)</w:t>
            </w:r>
          </w:p>
        </w:tc>
      </w:tr>
      <w:tr w:rsidR="006521BD" w:rsidRPr="00DF3B49"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DF3B49" w:rsidRDefault="00BE29B5" w:rsidP="0064414B">
            <w:pPr>
              <w:jc w:val="center"/>
              <w:rPr>
                <w:sz w:val="22"/>
              </w:rPr>
            </w:pPr>
            <w:r w:rsidRPr="00DF3B49">
              <w:rPr>
                <w:sz w:val="22"/>
              </w:rPr>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DF3B49" w:rsidRDefault="006521BD">
            <w:pPr>
              <w:jc w:val="center"/>
            </w:pPr>
            <w:r w:rsidRPr="00DF3B49">
              <w:t>hiv</w:t>
            </w:r>
            <w:r w:rsidR="00AD0988" w:rsidRPr="00DF3B49">
              <w:t>scr</w:t>
            </w:r>
            <w:r w:rsidRPr="00DF3B49">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DF3B49" w:rsidRDefault="00AD0988" w:rsidP="002E6B9F">
            <w:pPr>
              <w:rPr>
                <w:sz w:val="22"/>
              </w:rPr>
            </w:pPr>
            <w:r w:rsidRPr="00DF3B49">
              <w:rPr>
                <w:sz w:val="22"/>
              </w:rPr>
              <w:t>Enter</w:t>
            </w:r>
            <w:r w:rsidR="006521BD" w:rsidRPr="00DF3B49">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DF3B49" w:rsidRDefault="006521BD" w:rsidP="002E6B9F">
            <w:pPr>
              <w:jc w:val="center"/>
            </w:pPr>
            <w:r w:rsidRPr="00DF3B49">
              <w:t>mm/dd/yyyy</w:t>
            </w:r>
          </w:p>
          <w:p w14:paraId="71EC326B" w14:textId="77777777" w:rsidR="006521BD" w:rsidRPr="00DF3B49"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DF3B49" w14:paraId="649CF9AA" w14:textId="77777777" w:rsidTr="00403BAE">
              <w:tc>
                <w:tcPr>
                  <w:tcW w:w="1929" w:type="dxa"/>
                </w:tcPr>
                <w:p w14:paraId="0D572E6E" w14:textId="77777777" w:rsidR="006521BD" w:rsidRPr="00DF3B49" w:rsidRDefault="006521BD" w:rsidP="00403BAE">
                  <w:pPr>
                    <w:jc w:val="center"/>
                  </w:pPr>
                  <w:r w:rsidRPr="00DF3B49">
                    <w:t xml:space="preserve">&gt;= stdybeg and &lt;= stdyend </w:t>
                  </w:r>
                </w:p>
              </w:tc>
            </w:tr>
          </w:tbl>
          <w:p w14:paraId="7522E870" w14:textId="77777777" w:rsidR="006521BD" w:rsidRPr="00DF3B49" w:rsidRDefault="006521BD" w:rsidP="00163248">
            <w:pPr>
              <w:jc w:val="center"/>
            </w:pPr>
          </w:p>
          <w:p w14:paraId="573C104A" w14:textId="77777777" w:rsidR="006521BD" w:rsidRPr="00DF3B49"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DF3B49" w:rsidRDefault="00AD0988" w:rsidP="00A30160">
            <w:pPr>
              <w:autoSpaceDE w:val="0"/>
              <w:autoSpaceDN w:val="0"/>
              <w:adjustRightInd w:val="0"/>
              <w:rPr>
                <w:b/>
              </w:rPr>
            </w:pPr>
            <w:r w:rsidRPr="00DF3B49">
              <w:rPr>
                <w:b/>
              </w:rPr>
              <w:t>Enter</w:t>
            </w:r>
            <w:r w:rsidR="006521BD" w:rsidRPr="00DF3B49">
              <w:rPr>
                <w:b/>
              </w:rPr>
              <w:t xml:space="preserve"> the date the HIV screening test result was reported.</w:t>
            </w:r>
            <w:r w:rsidR="006521BD" w:rsidRPr="00DF3B49">
              <w:t xml:space="preserve"> </w:t>
            </w:r>
            <w:r w:rsidRPr="00DF3B49">
              <w:t xml:space="preserve">The HIV screening test report date is the date on which the results were completed by the lab and could be reported to the clinician if he/she called to ask for the results.  </w:t>
            </w:r>
          </w:p>
        </w:tc>
      </w:tr>
      <w:tr w:rsidR="006521BD" w:rsidRPr="00DF3B49"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DF3B49" w:rsidRDefault="00BE29B5" w:rsidP="0064414B">
            <w:pPr>
              <w:jc w:val="center"/>
              <w:rPr>
                <w:sz w:val="22"/>
              </w:rPr>
            </w:pPr>
            <w:r w:rsidRPr="00DF3B49">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DF3B49" w:rsidRDefault="006521BD" w:rsidP="00F07A65">
            <w:pPr>
              <w:jc w:val="center"/>
            </w:pPr>
            <w:r w:rsidRPr="00DF3B49">
              <w:t>hiv</w:t>
            </w:r>
            <w:r w:rsidR="00AD0988" w:rsidRPr="00DF3B49">
              <w:t>sc</w:t>
            </w:r>
            <w:r w:rsidRPr="00DF3B49">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DF3B49" w:rsidRDefault="006521BD" w:rsidP="00403BAE">
            <w:pPr>
              <w:rPr>
                <w:sz w:val="22"/>
              </w:rPr>
            </w:pPr>
            <w:r w:rsidRPr="00DF3B49">
              <w:rPr>
                <w:sz w:val="22"/>
              </w:rPr>
              <w:t>What was the result of the screening test for HIV?</w:t>
            </w:r>
          </w:p>
          <w:p w14:paraId="649E302E" w14:textId="77777777" w:rsidR="006521BD" w:rsidRPr="00DF3B49" w:rsidRDefault="006521BD" w:rsidP="00403BAE">
            <w:pPr>
              <w:rPr>
                <w:sz w:val="22"/>
              </w:rPr>
            </w:pPr>
            <w:r w:rsidRPr="00DF3B49">
              <w:rPr>
                <w:sz w:val="22"/>
              </w:rPr>
              <w:t xml:space="preserve">1. </w:t>
            </w:r>
            <w:r w:rsidR="00A4312C" w:rsidRPr="00DF3B49">
              <w:rPr>
                <w:sz w:val="22"/>
              </w:rPr>
              <w:t xml:space="preserve">Positive or reactive </w:t>
            </w:r>
          </w:p>
          <w:p w14:paraId="23AB44E1" w14:textId="77777777" w:rsidR="006521BD" w:rsidRPr="00DF3B49" w:rsidRDefault="006521BD" w:rsidP="00403BAE">
            <w:pPr>
              <w:rPr>
                <w:sz w:val="22"/>
              </w:rPr>
            </w:pPr>
            <w:r w:rsidRPr="00DF3B49">
              <w:rPr>
                <w:sz w:val="22"/>
              </w:rPr>
              <w:t xml:space="preserve">2. </w:t>
            </w:r>
            <w:r w:rsidR="00A4312C" w:rsidRPr="00DF3B49">
              <w:rPr>
                <w:sz w:val="22"/>
              </w:rPr>
              <w:t>Negative or nonreactive</w:t>
            </w:r>
          </w:p>
          <w:p w14:paraId="7C7E425A" w14:textId="77777777" w:rsidR="006521BD" w:rsidRPr="00DF3B49" w:rsidRDefault="006521BD" w:rsidP="00403BAE">
            <w:pPr>
              <w:rPr>
                <w:sz w:val="22"/>
              </w:rPr>
            </w:pPr>
            <w:r w:rsidRPr="00DF3B49">
              <w:rPr>
                <w:sz w:val="22"/>
              </w:rPr>
              <w:t>3. Indeterminat</w:t>
            </w:r>
            <w:r w:rsidR="00F07A65" w:rsidRPr="00DF3B49">
              <w:rPr>
                <w:sz w:val="22"/>
              </w:rPr>
              <w:t>e</w:t>
            </w:r>
          </w:p>
          <w:p w14:paraId="12C47600" w14:textId="77777777" w:rsidR="006521BD" w:rsidRPr="00DF3B49"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DF3B49" w:rsidRDefault="006521BD">
            <w:pPr>
              <w:jc w:val="center"/>
            </w:pPr>
            <w:r w:rsidRPr="00DF3B49">
              <w:t>1,2,3</w:t>
            </w:r>
            <w:r w:rsidR="00F07A65" w:rsidRPr="00DF3B49">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DF3B49" w:rsidRDefault="006521BD" w:rsidP="00403BAE">
            <w:pPr>
              <w:autoSpaceDE w:val="0"/>
              <w:autoSpaceDN w:val="0"/>
              <w:adjustRightInd w:val="0"/>
              <w:rPr>
                <w:rStyle w:val="e24kjd"/>
                <w:color w:val="222222"/>
              </w:rPr>
            </w:pPr>
            <w:r w:rsidRPr="00DF3B49">
              <w:rPr>
                <w:rStyle w:val="e24kjd"/>
                <w:b/>
                <w:bCs/>
                <w:color w:val="222222"/>
              </w:rPr>
              <w:t>Results</w:t>
            </w:r>
            <w:r w:rsidRPr="00DF3B49">
              <w:rPr>
                <w:rStyle w:val="e24kjd"/>
                <w:color w:val="222222"/>
              </w:rPr>
              <w:t xml:space="preserve"> from screening </w:t>
            </w:r>
            <w:r w:rsidRPr="00DF3B49">
              <w:rPr>
                <w:rStyle w:val="e24kjd"/>
                <w:bCs/>
                <w:color w:val="222222"/>
              </w:rPr>
              <w:t>tests</w:t>
            </w:r>
            <w:r w:rsidRPr="00DF3B49">
              <w:rPr>
                <w:rStyle w:val="e24kjd"/>
                <w:color w:val="222222"/>
              </w:rPr>
              <w:t xml:space="preserve"> for HIV are reported as, positive</w:t>
            </w:r>
            <w:r w:rsidR="00A4312C" w:rsidRPr="00DF3B49">
              <w:rPr>
                <w:rStyle w:val="e24kjd"/>
                <w:color w:val="222222"/>
              </w:rPr>
              <w:t xml:space="preserve">/reactive, negative /nonreactive, </w:t>
            </w:r>
            <w:r w:rsidRPr="00DF3B49">
              <w:rPr>
                <w:rStyle w:val="e24kjd"/>
                <w:color w:val="222222"/>
              </w:rPr>
              <w:t xml:space="preserve">or indeterminate. </w:t>
            </w:r>
          </w:p>
          <w:p w14:paraId="3F2BE58D" w14:textId="77777777" w:rsidR="00A4312C" w:rsidRPr="00DF3B49" w:rsidRDefault="00A4312C" w:rsidP="00403BAE">
            <w:pPr>
              <w:autoSpaceDE w:val="0"/>
              <w:autoSpaceDN w:val="0"/>
              <w:adjustRightInd w:val="0"/>
              <w:rPr>
                <w:rStyle w:val="e24kjd"/>
                <w:color w:val="222222"/>
              </w:rPr>
            </w:pPr>
            <w:r w:rsidRPr="00DF3B49">
              <w:rPr>
                <w:rStyle w:val="e24kjd"/>
                <w:b/>
                <w:color w:val="222222"/>
              </w:rPr>
              <w:t>Positive or reactive</w:t>
            </w:r>
            <w:r w:rsidRPr="00DF3B49">
              <w:rPr>
                <w:rStyle w:val="e24kjd"/>
                <w:color w:val="222222"/>
              </w:rPr>
              <w:t xml:space="preserve"> means the </w:t>
            </w:r>
            <w:r w:rsidRPr="00DF3B49">
              <w:rPr>
                <w:rStyle w:val="e24kjd"/>
                <w:b/>
                <w:bCs/>
                <w:color w:val="222222"/>
              </w:rPr>
              <w:t>test</w:t>
            </w:r>
            <w:r w:rsidRPr="00DF3B49">
              <w:rPr>
                <w:rStyle w:val="e24kjd"/>
                <w:color w:val="222222"/>
              </w:rPr>
              <w:t xml:space="preserve"> shows the patient is </w:t>
            </w:r>
            <w:r w:rsidRPr="00DF3B49">
              <w:rPr>
                <w:rStyle w:val="e24kjd"/>
                <w:b/>
                <w:bCs/>
                <w:color w:val="222222"/>
              </w:rPr>
              <w:t>HIV</w:t>
            </w:r>
            <w:r w:rsidRPr="00DF3B49">
              <w:rPr>
                <w:rStyle w:val="e24kjd"/>
                <w:color w:val="222222"/>
              </w:rPr>
              <w:t xml:space="preserve"> positive and has </w:t>
            </w:r>
            <w:r w:rsidRPr="00DF3B49">
              <w:rPr>
                <w:rStyle w:val="e24kjd"/>
                <w:b/>
                <w:bCs/>
                <w:color w:val="222222"/>
              </w:rPr>
              <w:t>HIV</w:t>
            </w:r>
            <w:r w:rsidRPr="00DF3B49">
              <w:rPr>
                <w:rStyle w:val="e24kjd"/>
                <w:color w:val="222222"/>
              </w:rPr>
              <w:t xml:space="preserve"> infection.</w:t>
            </w:r>
          </w:p>
          <w:p w14:paraId="12122240" w14:textId="77777777" w:rsidR="006521BD" w:rsidRPr="00DF3B49" w:rsidRDefault="006521BD" w:rsidP="00403BAE">
            <w:pPr>
              <w:autoSpaceDE w:val="0"/>
              <w:autoSpaceDN w:val="0"/>
              <w:adjustRightInd w:val="0"/>
              <w:rPr>
                <w:rStyle w:val="e24kjd"/>
                <w:color w:val="222222"/>
              </w:rPr>
            </w:pPr>
            <w:r w:rsidRPr="00DF3B49">
              <w:rPr>
                <w:rStyle w:val="e24kjd"/>
                <w:b/>
                <w:color w:val="222222"/>
              </w:rPr>
              <w:t xml:space="preserve">Negative or </w:t>
            </w:r>
            <w:r w:rsidR="00176A9D" w:rsidRPr="00DF3B49">
              <w:rPr>
                <w:rStyle w:val="e24kjd"/>
                <w:b/>
                <w:color w:val="222222"/>
              </w:rPr>
              <w:t>nonreactive</w:t>
            </w:r>
            <w:r w:rsidRPr="00DF3B49">
              <w:rPr>
                <w:rStyle w:val="e24kjd"/>
                <w:color w:val="222222"/>
              </w:rPr>
              <w:t xml:space="preserve"> means the patient is </w:t>
            </w:r>
            <w:r w:rsidRPr="00DF3B49">
              <w:rPr>
                <w:rStyle w:val="e24kjd"/>
                <w:b/>
                <w:bCs/>
                <w:color w:val="222222"/>
              </w:rPr>
              <w:t>HIV</w:t>
            </w:r>
            <w:r w:rsidRPr="00DF3B49">
              <w:rPr>
                <w:rStyle w:val="e24kjd"/>
                <w:color w:val="222222"/>
              </w:rPr>
              <w:t xml:space="preserve"> negative. The patient does not have </w:t>
            </w:r>
            <w:r w:rsidRPr="00DF3B49">
              <w:rPr>
                <w:rStyle w:val="e24kjd"/>
                <w:b/>
                <w:bCs/>
                <w:color w:val="222222"/>
              </w:rPr>
              <w:t>HIV</w:t>
            </w:r>
            <w:r w:rsidRPr="00DF3B49">
              <w:rPr>
                <w:rStyle w:val="e24kjd"/>
                <w:color w:val="222222"/>
              </w:rPr>
              <w:t xml:space="preserve"> (based on the window period and no recent risks). </w:t>
            </w:r>
          </w:p>
          <w:p w14:paraId="5CB8A46D" w14:textId="77777777" w:rsidR="006521BD" w:rsidRPr="00DF3B49" w:rsidRDefault="006521BD" w:rsidP="00163248">
            <w:pPr>
              <w:rPr>
                <w:b/>
              </w:rPr>
            </w:pPr>
            <w:r w:rsidRPr="00DF3B49">
              <w:rPr>
                <w:rStyle w:val="e24kjd"/>
                <w:b/>
                <w:color w:val="222222"/>
              </w:rPr>
              <w:t>Indeterminate</w:t>
            </w:r>
            <w:r w:rsidRPr="00DF3B49">
              <w:rPr>
                <w:rStyle w:val="e24kjd"/>
                <w:color w:val="222222"/>
              </w:rPr>
              <w:t xml:space="preserve"> means the result was invalid and the test needs to be repeated.</w:t>
            </w:r>
          </w:p>
        </w:tc>
      </w:tr>
      <w:tr w:rsidR="006521BD" w:rsidRPr="00DF3B49"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DF3B49" w:rsidRDefault="00BE29B5" w:rsidP="0064414B">
            <w:pPr>
              <w:jc w:val="center"/>
              <w:rPr>
                <w:sz w:val="22"/>
              </w:rPr>
            </w:pPr>
            <w:r w:rsidRPr="00DF3B49">
              <w:rPr>
                <w:sz w:val="22"/>
              </w:rPr>
              <w:lastRenderedPageBreak/>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DF3B49" w:rsidRDefault="006521BD">
            <w:pPr>
              <w:jc w:val="center"/>
            </w:pPr>
            <w:r w:rsidRPr="00DF3B49">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DF3B49" w:rsidRDefault="006521BD" w:rsidP="009412EB">
            <w:pPr>
              <w:rPr>
                <w:sz w:val="22"/>
              </w:rPr>
            </w:pPr>
            <w:r w:rsidRPr="00DF3B49">
              <w:rPr>
                <w:sz w:val="22"/>
              </w:rPr>
              <w:t xml:space="preserve">During the timeframe from (if hivdt = valid, computer to display hivdt to hivdt +7 days OR if </w:t>
            </w:r>
            <w:r w:rsidR="00F35466" w:rsidRPr="00DF3B49">
              <w:rPr>
                <w:sz w:val="22"/>
              </w:rPr>
              <w:t>hivdt = 99/99/9999 computer</w:t>
            </w:r>
            <w:r w:rsidRPr="00DF3B49">
              <w:rPr>
                <w:sz w:val="22"/>
              </w:rPr>
              <w:t xml:space="preserve"> display hiv</w:t>
            </w:r>
            <w:r w:rsidR="00F35466" w:rsidRPr="00DF3B49">
              <w:rPr>
                <w:sz w:val="22"/>
              </w:rPr>
              <w:t>scr</w:t>
            </w:r>
            <w:r w:rsidRPr="00DF3B49">
              <w:rPr>
                <w:sz w:val="22"/>
              </w:rPr>
              <w:t>dt to hiv</w:t>
            </w:r>
            <w:r w:rsidR="00F35466" w:rsidRPr="00DF3B49">
              <w:rPr>
                <w:sz w:val="22"/>
              </w:rPr>
              <w:t>scr</w:t>
            </w:r>
            <w:r w:rsidRPr="00DF3B49">
              <w:rPr>
                <w:sz w:val="22"/>
              </w:rPr>
              <w:t xml:space="preserve">dt + 7 days), was the patient admitted to an inpatient setting? </w:t>
            </w:r>
          </w:p>
          <w:p w14:paraId="5C180193" w14:textId="77777777" w:rsidR="006521BD" w:rsidRPr="00DF3B49" w:rsidRDefault="006521BD" w:rsidP="009412EB">
            <w:pPr>
              <w:rPr>
                <w:sz w:val="22"/>
              </w:rPr>
            </w:pPr>
            <w:r w:rsidRPr="00DF3B49">
              <w:rPr>
                <w:sz w:val="22"/>
              </w:rPr>
              <w:t>1. Yes</w:t>
            </w:r>
          </w:p>
          <w:p w14:paraId="20013DCB" w14:textId="77777777" w:rsidR="006521BD" w:rsidRPr="00DF3B49" w:rsidRDefault="006521BD" w:rsidP="009711AD">
            <w:pPr>
              <w:rPr>
                <w:sz w:val="22"/>
              </w:rPr>
            </w:pPr>
            <w:r w:rsidRPr="00DF3B49">
              <w:rPr>
                <w:sz w:val="22"/>
              </w:rPr>
              <w:t>2. No</w:t>
            </w:r>
          </w:p>
          <w:p w14:paraId="6AAC62F8" w14:textId="77777777" w:rsidR="00AD0988" w:rsidRPr="00DF3B49" w:rsidRDefault="00AD0988" w:rsidP="009711AD">
            <w:pPr>
              <w:rPr>
                <w:sz w:val="22"/>
              </w:rPr>
            </w:pPr>
          </w:p>
          <w:p w14:paraId="725DB635" w14:textId="77777777" w:rsidR="00AD0988" w:rsidRPr="00DF3B49"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DF3B49" w:rsidRDefault="006521BD" w:rsidP="009412EB">
            <w:pPr>
              <w:jc w:val="center"/>
            </w:pPr>
            <w:r w:rsidRPr="00DF3B49">
              <w:t>1,2</w:t>
            </w:r>
          </w:p>
          <w:p w14:paraId="505E0540" w14:textId="77777777" w:rsidR="006521BD" w:rsidRPr="00DF3B49" w:rsidRDefault="006521BD" w:rsidP="009412EB">
            <w:pPr>
              <w:jc w:val="center"/>
              <w:rPr>
                <w:b/>
              </w:rPr>
            </w:pPr>
            <w:r w:rsidRPr="00DF3B49">
              <w:rPr>
                <w:b/>
              </w:rPr>
              <w:t>If 1, go to end</w:t>
            </w:r>
          </w:p>
          <w:p w14:paraId="41FC4AB5" w14:textId="77777777" w:rsidR="006521BD" w:rsidRPr="00DF3B49" w:rsidRDefault="008929F0" w:rsidP="008929F0">
            <w:pPr>
              <w:jc w:val="center"/>
            </w:pPr>
            <w:r w:rsidRPr="00DF3B49">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DF3B49" w:rsidRDefault="006521BD" w:rsidP="009412EB">
            <w:pPr>
              <w:pStyle w:val="NoSpacing"/>
              <w:rPr>
                <w:b/>
              </w:rPr>
            </w:pPr>
            <w:r w:rsidRPr="00DF3B49">
              <w:rPr>
                <w:b/>
              </w:rPr>
              <w:t xml:space="preserve">The intent is to determine if the patient was admitted to inpatient care at a community (non-VA) or VA facility during the specified timeframe.  </w:t>
            </w:r>
          </w:p>
          <w:p w14:paraId="2D79FD5C" w14:textId="77777777" w:rsidR="006521BD" w:rsidRPr="00DF3B49" w:rsidRDefault="006521BD" w:rsidP="009412EB">
            <w:pPr>
              <w:pStyle w:val="NoSpacing"/>
            </w:pPr>
            <w:r w:rsidRPr="00DF3B49">
              <w:rPr>
                <w:b/>
              </w:rPr>
              <w:t xml:space="preserve">Inpatient admission includes: </w:t>
            </w:r>
            <w:r w:rsidRPr="00DF3B49">
              <w:t xml:space="preserve"> acute care admission, community living center (CLC), inpatient hospice, inpatient rehab, observation stay, other skilled care</w:t>
            </w:r>
          </w:p>
          <w:p w14:paraId="3BF9855E" w14:textId="77777777" w:rsidR="006521BD" w:rsidRPr="00DF3B49" w:rsidRDefault="006521BD" w:rsidP="009711AD">
            <w:pPr>
              <w:rPr>
                <w:b/>
              </w:rPr>
            </w:pPr>
            <w:r w:rsidRPr="00DF3B49">
              <w:rPr>
                <w:b/>
              </w:rPr>
              <w:t>Suggested data sources:</w:t>
            </w:r>
            <w:r w:rsidRPr="00DF3B49">
              <w:t xml:space="preserve"> admission notes, CLC notes, discharge summary, EADT, ED record, non-VA care coordination notes, scanned notes, social worker notes</w:t>
            </w:r>
          </w:p>
        </w:tc>
      </w:tr>
      <w:tr w:rsidR="006521BD" w:rsidRPr="00DF3B49"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DF3B49" w:rsidRDefault="00BE29B5" w:rsidP="0064414B">
            <w:pPr>
              <w:jc w:val="center"/>
              <w:rPr>
                <w:sz w:val="22"/>
              </w:rPr>
            </w:pPr>
            <w:r w:rsidRPr="00DF3B49">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DF3B49" w:rsidRDefault="006521BD">
            <w:pPr>
              <w:jc w:val="center"/>
            </w:pPr>
            <w:r w:rsidRPr="00DF3B49">
              <w:t>ahivact</w:t>
            </w:r>
          </w:p>
        </w:tc>
        <w:tc>
          <w:tcPr>
            <w:tcW w:w="5040" w:type="dxa"/>
            <w:tcBorders>
              <w:top w:val="single" w:sz="6" w:space="0" w:color="auto"/>
              <w:left w:val="single" w:sz="6" w:space="0" w:color="auto"/>
              <w:bottom w:val="single" w:sz="6" w:space="0" w:color="auto"/>
              <w:right w:val="single" w:sz="6" w:space="0" w:color="auto"/>
            </w:tcBorders>
          </w:tcPr>
          <w:p w14:paraId="0E944066" w14:textId="09487CCB" w:rsidR="006521BD" w:rsidRPr="00DF3B49" w:rsidRDefault="006521BD" w:rsidP="009412EB">
            <w:pPr>
              <w:rPr>
                <w:sz w:val="22"/>
              </w:rPr>
            </w:pPr>
            <w:r w:rsidRPr="00DF3B49">
              <w:rPr>
                <w:sz w:val="22"/>
              </w:rPr>
              <w:t>During the timeframe from (</w:t>
            </w:r>
            <w:r w:rsidR="00F35466" w:rsidRPr="00DF3B49">
              <w:rPr>
                <w:sz w:val="22"/>
              </w:rPr>
              <w:t>(if hivdt = valid, computer to display hivdt to hivdt +7 days OR if hivdt = 99/99/9999 computer display hivscrdt to hivscrdt + 7 days</w:t>
            </w:r>
            <w:r w:rsidRPr="00DF3B49">
              <w:rPr>
                <w:sz w:val="22"/>
              </w:rPr>
              <w:t>), did the ordering provider document the positive</w:t>
            </w:r>
            <w:r w:rsidR="00F17092" w:rsidRPr="00DF3B49">
              <w:rPr>
                <w:sz w:val="22"/>
              </w:rPr>
              <w:t>/reactive or indeterminate</w:t>
            </w:r>
            <w:r w:rsidRPr="00DF3B49">
              <w:rPr>
                <w:sz w:val="22"/>
              </w:rPr>
              <w:t xml:space="preserve"> HIV </w:t>
            </w:r>
            <w:r w:rsidR="00D21075" w:rsidRPr="00DF3B49">
              <w:rPr>
                <w:sz w:val="22"/>
              </w:rPr>
              <w:t xml:space="preserve">confirmatory or screening </w:t>
            </w:r>
            <w:r w:rsidRPr="00DF3B49">
              <w:rPr>
                <w:sz w:val="22"/>
              </w:rPr>
              <w:t>test result required action</w:t>
            </w:r>
            <w:r w:rsidR="00E05B56" w:rsidRPr="00DF3B49">
              <w:rPr>
                <w:sz w:val="22"/>
              </w:rPr>
              <w:t xml:space="preserve"> or </w:t>
            </w:r>
            <w:r w:rsidR="00EB224B" w:rsidRPr="00DF3B49">
              <w:rPr>
                <w:sz w:val="22"/>
              </w:rPr>
              <w:t xml:space="preserve">that action was taken </w:t>
            </w:r>
            <w:r w:rsidRPr="00DF3B49">
              <w:rPr>
                <w:sz w:val="22"/>
              </w:rPr>
              <w:t>?</w:t>
            </w:r>
          </w:p>
          <w:p w14:paraId="68774166" w14:textId="3A239010" w:rsidR="006521BD" w:rsidRPr="00DF3B49" w:rsidRDefault="006521BD" w:rsidP="009412EB">
            <w:pPr>
              <w:rPr>
                <w:sz w:val="22"/>
              </w:rPr>
            </w:pPr>
            <w:r w:rsidRPr="00DF3B49">
              <w:rPr>
                <w:sz w:val="22"/>
              </w:rPr>
              <w:t>1.  Yes, provider documented test result required action</w:t>
            </w:r>
            <w:r w:rsidR="003100D0" w:rsidRPr="00DF3B49">
              <w:rPr>
                <w:sz w:val="22"/>
              </w:rPr>
              <w:t xml:space="preserve"> or that action was taken</w:t>
            </w:r>
          </w:p>
          <w:p w14:paraId="4214D6AC" w14:textId="77777777" w:rsidR="006521BD" w:rsidRPr="00DF3B49" w:rsidRDefault="006521BD" w:rsidP="009412EB">
            <w:pPr>
              <w:rPr>
                <w:sz w:val="22"/>
              </w:rPr>
            </w:pPr>
            <w:r w:rsidRPr="00DF3B49">
              <w:rPr>
                <w:sz w:val="22"/>
              </w:rPr>
              <w:t>2.  No, provider documented test result did not require action</w:t>
            </w:r>
          </w:p>
          <w:p w14:paraId="347C5E8D" w14:textId="5EFF75FC" w:rsidR="006521BD" w:rsidRPr="00DF3B49" w:rsidRDefault="006521BD" w:rsidP="00095C27">
            <w:pPr>
              <w:rPr>
                <w:sz w:val="22"/>
              </w:rPr>
            </w:pPr>
            <w:r w:rsidRPr="00DF3B49">
              <w:rPr>
                <w:sz w:val="22"/>
              </w:rPr>
              <w:t>99. N</w:t>
            </w:r>
            <w:r w:rsidR="00095C27" w:rsidRPr="00DF3B49">
              <w:rPr>
                <w:sz w:val="22"/>
              </w:rPr>
              <w:t>o</w:t>
            </w:r>
            <w:r w:rsidRPr="00DF3B49">
              <w:rPr>
                <w:sz w:val="22"/>
              </w:rPr>
              <w:t xml:space="preserve"> documentation that the test result required action</w:t>
            </w:r>
            <w:r w:rsidR="003100D0" w:rsidRPr="00DF3B49">
              <w:rPr>
                <w:sz w:val="22"/>
              </w:rPr>
              <w:t xml:space="preserve"> </w:t>
            </w:r>
            <w:r w:rsidR="007A7287" w:rsidRPr="00DF3B49">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DF3B49" w:rsidRDefault="006521BD" w:rsidP="009412EB">
            <w:pPr>
              <w:jc w:val="center"/>
            </w:pPr>
            <w:r w:rsidRPr="00DF3B49">
              <w:t>1,2,99</w:t>
            </w:r>
          </w:p>
          <w:p w14:paraId="26DE20B7" w14:textId="77777777" w:rsidR="006521BD" w:rsidRPr="00DF3B49" w:rsidRDefault="006521BD" w:rsidP="009412EB">
            <w:pPr>
              <w:jc w:val="center"/>
            </w:pPr>
            <w:r w:rsidRPr="00DF3B49">
              <w:t>If 2 or 99, go to hivenc</w:t>
            </w:r>
          </w:p>
          <w:p w14:paraId="3299DBD5" w14:textId="77777777" w:rsidR="006521BD" w:rsidRPr="00DF3B49" w:rsidRDefault="006521BD" w:rsidP="009412EB">
            <w:pPr>
              <w:jc w:val="center"/>
            </w:pPr>
            <w:r w:rsidRPr="00DF3B49">
              <w:t xml:space="preserve"> </w:t>
            </w:r>
          </w:p>
          <w:p w14:paraId="53933B91" w14:textId="77777777" w:rsidR="006521BD" w:rsidRPr="00DF3B4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DF3B49" w:rsidRDefault="006521BD" w:rsidP="00522129">
            <w:pPr>
              <w:rPr>
                <w:b/>
              </w:rPr>
            </w:pPr>
            <w:r w:rsidRPr="00DF3B49">
              <w:rPr>
                <w:b/>
              </w:rPr>
              <w:t xml:space="preserve">In order to answer this question, it is necessary to determine the VHA provider that ordered the most recent </w:t>
            </w:r>
            <w:r w:rsidR="00D21075" w:rsidRPr="00DF3B49">
              <w:rPr>
                <w:b/>
              </w:rPr>
              <w:t xml:space="preserve">confirmatory or screening </w:t>
            </w:r>
            <w:r w:rsidRPr="00DF3B49">
              <w:rPr>
                <w:b/>
              </w:rPr>
              <w:t>HIV test entered for HIVDT or HIV</w:t>
            </w:r>
            <w:r w:rsidR="00F35466" w:rsidRPr="00DF3B49">
              <w:rPr>
                <w:b/>
              </w:rPr>
              <w:t>SCR</w:t>
            </w:r>
            <w:r w:rsidRPr="00DF3B49">
              <w:rPr>
                <w:b/>
              </w:rPr>
              <w:t xml:space="preserve">DT.  </w:t>
            </w:r>
          </w:p>
          <w:p w14:paraId="6EF8EED0" w14:textId="77777777" w:rsidR="006521BD" w:rsidRPr="00DF3B49" w:rsidRDefault="006521BD" w:rsidP="00522129">
            <w:r w:rsidRPr="00DF3B49">
              <w:rPr>
                <w:b/>
              </w:rPr>
              <w:t>Ordering provider</w:t>
            </w:r>
            <w:r w:rsidRPr="00DF3B49">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DF3B49" w:rsidRDefault="006521BD" w:rsidP="00522129">
            <w:r w:rsidRPr="00DF3B49">
              <w:rPr>
                <w:b/>
              </w:rPr>
              <w:t xml:space="preserve">The action must be linked to the positive/reactive </w:t>
            </w:r>
            <w:r w:rsidR="00F17092" w:rsidRPr="00DF3B49">
              <w:rPr>
                <w:b/>
              </w:rPr>
              <w:t xml:space="preserve">or indeterminate </w:t>
            </w:r>
            <w:r w:rsidRPr="00DF3B49">
              <w:rPr>
                <w:b/>
              </w:rPr>
              <w:t xml:space="preserve">HIV test result.  </w:t>
            </w:r>
            <w:r w:rsidRPr="00DF3B49">
              <w:t>The action does not have to be implemented in order to answer “yes” to this question.</w:t>
            </w:r>
          </w:p>
          <w:p w14:paraId="00C9D019" w14:textId="77777777" w:rsidR="006521BD" w:rsidRPr="00DF3B49" w:rsidRDefault="006521BD" w:rsidP="00522129">
            <w:r w:rsidRPr="00DF3B49">
              <w:rPr>
                <w:b/>
              </w:rPr>
              <w:t xml:space="preserve">Following are examples of test result actions: </w:t>
            </w:r>
          </w:p>
          <w:p w14:paraId="5940F080" w14:textId="77777777" w:rsidR="006521BD" w:rsidRPr="00DF3B49" w:rsidRDefault="006521BD" w:rsidP="00522129">
            <w:pPr>
              <w:pStyle w:val="ListParagraph"/>
              <w:numPr>
                <w:ilvl w:val="0"/>
                <w:numId w:val="17"/>
              </w:numPr>
            </w:pPr>
            <w:r w:rsidRPr="00DF3B49">
              <w:t>starting treatment/medication</w:t>
            </w:r>
          </w:p>
          <w:p w14:paraId="2B5738CB" w14:textId="77777777" w:rsidR="006521BD" w:rsidRPr="00DF3B49" w:rsidRDefault="006521BD" w:rsidP="00522129">
            <w:pPr>
              <w:pStyle w:val="ListParagraph"/>
              <w:numPr>
                <w:ilvl w:val="0"/>
                <w:numId w:val="17"/>
              </w:numPr>
            </w:pPr>
            <w:r w:rsidRPr="00DF3B49">
              <w:t>changing treatment/medication</w:t>
            </w:r>
          </w:p>
          <w:p w14:paraId="4C2A7DF7" w14:textId="77777777" w:rsidR="006521BD" w:rsidRPr="00DF3B49" w:rsidRDefault="006521BD" w:rsidP="00522129">
            <w:pPr>
              <w:pStyle w:val="ListParagraph"/>
              <w:numPr>
                <w:ilvl w:val="0"/>
                <w:numId w:val="17"/>
              </w:numPr>
            </w:pPr>
            <w:r w:rsidRPr="00DF3B49">
              <w:t>referral/consult to any health care professional</w:t>
            </w:r>
          </w:p>
          <w:p w14:paraId="152F4BBE" w14:textId="77777777" w:rsidR="006521BD" w:rsidRPr="00DF3B49" w:rsidRDefault="006521BD" w:rsidP="00522129">
            <w:pPr>
              <w:pStyle w:val="ListParagraph"/>
              <w:numPr>
                <w:ilvl w:val="0"/>
                <w:numId w:val="17"/>
              </w:numPr>
            </w:pPr>
            <w:r w:rsidRPr="00DF3B49">
              <w:t>follow up test</w:t>
            </w:r>
          </w:p>
          <w:p w14:paraId="527977C9" w14:textId="77777777" w:rsidR="006521BD" w:rsidRPr="00DF3B49" w:rsidRDefault="006521BD" w:rsidP="00522129">
            <w:pPr>
              <w:pStyle w:val="ListParagraph"/>
              <w:numPr>
                <w:ilvl w:val="0"/>
                <w:numId w:val="17"/>
              </w:numPr>
            </w:pPr>
            <w:r w:rsidRPr="00DF3B49">
              <w:t>repeat test</w:t>
            </w:r>
          </w:p>
          <w:p w14:paraId="18F549F7" w14:textId="77777777" w:rsidR="006521BD" w:rsidRPr="00DF3B49" w:rsidRDefault="006521BD" w:rsidP="00522129">
            <w:pPr>
              <w:pStyle w:val="ListParagraph"/>
              <w:numPr>
                <w:ilvl w:val="0"/>
                <w:numId w:val="17"/>
              </w:numPr>
            </w:pPr>
            <w:r w:rsidRPr="00DF3B49">
              <w:t xml:space="preserve">patient education/counseling </w:t>
            </w:r>
          </w:p>
          <w:p w14:paraId="15234A72" w14:textId="77777777" w:rsidR="006521BD" w:rsidRPr="00DF3B49" w:rsidRDefault="006521BD" w:rsidP="00522129">
            <w:r w:rsidRPr="00DF3B49">
              <w:t>The action does not need to be implemented (e.g. if the patient refuses the action, if the action was deferred or postponed) in order to select value 1.</w:t>
            </w:r>
          </w:p>
          <w:p w14:paraId="05EBB65C" w14:textId="77777777" w:rsidR="006521BD" w:rsidRPr="00DF3B49" w:rsidRDefault="006521BD" w:rsidP="00522129">
            <w:r w:rsidRPr="00DF3B49">
              <w:rPr>
                <w:b/>
              </w:rPr>
              <w:t xml:space="preserve">Please read the response options and answer accordingly. Examples:  </w:t>
            </w:r>
            <w:r w:rsidRPr="00DF3B49">
              <w:t xml:space="preserve">Ordering provider notes, “HIV test </w:t>
            </w:r>
            <w:r w:rsidR="00F17092" w:rsidRPr="00DF3B49">
              <w:t>indeterminate</w:t>
            </w:r>
            <w:r w:rsidRPr="00DF3B49">
              <w:t>. Refer patient for further lab tests.”  Select value 1.</w:t>
            </w:r>
          </w:p>
          <w:p w14:paraId="3EBF8AB7" w14:textId="77777777" w:rsidR="006521BD" w:rsidRPr="00DF3B49" w:rsidRDefault="006521BD" w:rsidP="00522129">
            <w:r w:rsidRPr="00DF3B49">
              <w:t>Ordering provider notes, “HIV test positive/reactive. Undergoing treatment. Follow up appointment already scheduled.” Select value 2.</w:t>
            </w:r>
          </w:p>
          <w:p w14:paraId="55395729" w14:textId="181076D6" w:rsidR="006521BD" w:rsidRPr="00DF3B49" w:rsidRDefault="006521BD" w:rsidP="00522129">
            <w:pPr>
              <w:rPr>
                <w:b/>
              </w:rPr>
            </w:pPr>
            <w:r w:rsidRPr="00DF3B49">
              <w:rPr>
                <w:b/>
              </w:rPr>
              <w:t xml:space="preserve">If there is no documentation regarding whether action is required </w:t>
            </w:r>
            <w:r w:rsidR="003100D0" w:rsidRPr="00DF3B49">
              <w:rPr>
                <w:b/>
              </w:rPr>
              <w:t xml:space="preserve">or was taken </w:t>
            </w:r>
            <w:r w:rsidRPr="00DF3B49">
              <w:rPr>
                <w:b/>
              </w:rPr>
              <w:t>for the positive/reactive</w:t>
            </w:r>
            <w:r w:rsidR="00F17092" w:rsidRPr="00DF3B49">
              <w:rPr>
                <w:b/>
              </w:rPr>
              <w:t xml:space="preserve"> or indeterminate</w:t>
            </w:r>
            <w:r w:rsidRPr="00DF3B49">
              <w:rPr>
                <w:b/>
              </w:rPr>
              <w:t xml:space="preserve"> HIV result, select value 99.</w:t>
            </w:r>
          </w:p>
          <w:p w14:paraId="13D1A114" w14:textId="77777777" w:rsidR="006521BD" w:rsidRPr="00DF3B49" w:rsidRDefault="006521BD" w:rsidP="00522129">
            <w:pPr>
              <w:pStyle w:val="NoSpacing"/>
              <w:rPr>
                <w:b/>
              </w:rPr>
            </w:pPr>
            <w:r w:rsidRPr="00DF3B49">
              <w:rPr>
                <w:b/>
              </w:rPr>
              <w:t>Suggested data sources:</w:t>
            </w:r>
            <w:r w:rsidRPr="00DF3B49">
              <w:t xml:space="preserve"> provider progress notes, physician orders</w:t>
            </w:r>
          </w:p>
        </w:tc>
      </w:tr>
      <w:tr w:rsidR="006521BD" w:rsidRPr="00DF3B49"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DF3B49" w:rsidRDefault="00BE29B5" w:rsidP="0064414B">
            <w:pPr>
              <w:jc w:val="center"/>
              <w:rPr>
                <w:sz w:val="22"/>
              </w:rPr>
            </w:pPr>
            <w:r w:rsidRPr="00DF3B49">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DF3B49" w:rsidRDefault="006521BD">
            <w:pPr>
              <w:jc w:val="center"/>
            </w:pPr>
            <w:r w:rsidRPr="00DF3B49">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DF3B49" w:rsidRDefault="006521BD" w:rsidP="009412EB">
            <w:pPr>
              <w:rPr>
                <w:sz w:val="22"/>
                <w:szCs w:val="22"/>
              </w:rPr>
            </w:pPr>
            <w:r w:rsidRPr="00DF3B49">
              <w:rPr>
                <w:sz w:val="22"/>
                <w:szCs w:val="22"/>
              </w:rPr>
              <w:t>During the timeframe from (if hivdt = valid, computer to display hivdt to hivdt +30 days OR if hiv</w:t>
            </w:r>
            <w:r w:rsidR="00F35466" w:rsidRPr="00DF3B49">
              <w:rPr>
                <w:sz w:val="22"/>
                <w:szCs w:val="22"/>
              </w:rPr>
              <w:t>dt</w:t>
            </w:r>
            <w:r w:rsidRPr="00DF3B49">
              <w:rPr>
                <w:sz w:val="22"/>
                <w:szCs w:val="22"/>
              </w:rPr>
              <w:t xml:space="preserve">= </w:t>
            </w:r>
            <w:r w:rsidR="00F35466" w:rsidRPr="00DF3B49">
              <w:rPr>
                <w:sz w:val="22"/>
                <w:szCs w:val="22"/>
              </w:rPr>
              <w:t>99/99/9999</w:t>
            </w:r>
            <w:r w:rsidRPr="00DF3B49">
              <w:rPr>
                <w:sz w:val="22"/>
                <w:szCs w:val="22"/>
              </w:rPr>
              <w:t>, display hiv</w:t>
            </w:r>
            <w:r w:rsidR="00F35466" w:rsidRPr="00DF3B49">
              <w:rPr>
                <w:sz w:val="22"/>
                <w:szCs w:val="22"/>
              </w:rPr>
              <w:t>scr</w:t>
            </w:r>
            <w:r w:rsidRPr="00DF3B49">
              <w:rPr>
                <w:sz w:val="22"/>
                <w:szCs w:val="22"/>
              </w:rPr>
              <w:t>dt to hiv</w:t>
            </w:r>
            <w:r w:rsidR="00F35466" w:rsidRPr="00DF3B49">
              <w:rPr>
                <w:sz w:val="22"/>
                <w:szCs w:val="22"/>
              </w:rPr>
              <w:t>scr</w:t>
            </w:r>
            <w:r w:rsidRPr="00DF3B49">
              <w:rPr>
                <w:sz w:val="22"/>
                <w:szCs w:val="22"/>
              </w:rPr>
              <w:t>dt + 30 days), was the positive</w:t>
            </w:r>
            <w:r w:rsidR="00176A9D" w:rsidRPr="00DF3B49">
              <w:rPr>
                <w:sz w:val="22"/>
                <w:szCs w:val="22"/>
              </w:rPr>
              <w:t>/reactive or indeterminate</w:t>
            </w:r>
            <w:r w:rsidRPr="00DF3B49">
              <w:rPr>
                <w:sz w:val="22"/>
                <w:szCs w:val="22"/>
              </w:rPr>
              <w:t xml:space="preserve"> HIV </w:t>
            </w:r>
            <w:r w:rsidR="00D21075" w:rsidRPr="00DF3B49">
              <w:rPr>
                <w:sz w:val="22"/>
                <w:szCs w:val="22"/>
              </w:rPr>
              <w:t xml:space="preserve">confirmatory or screening </w:t>
            </w:r>
            <w:r w:rsidRPr="00DF3B49">
              <w:rPr>
                <w:sz w:val="22"/>
                <w:szCs w:val="22"/>
              </w:rPr>
              <w:t xml:space="preserve">test result communicated to the patient by one of the following methods? </w:t>
            </w:r>
          </w:p>
          <w:p w14:paraId="02815EC7" w14:textId="77777777" w:rsidR="006521BD" w:rsidRPr="00DF3B49" w:rsidRDefault="006521BD" w:rsidP="009412EB">
            <w:pPr>
              <w:pStyle w:val="ListParagraph"/>
              <w:numPr>
                <w:ilvl w:val="0"/>
                <w:numId w:val="8"/>
              </w:numPr>
              <w:rPr>
                <w:b/>
                <w:sz w:val="22"/>
                <w:szCs w:val="22"/>
              </w:rPr>
            </w:pPr>
            <w:r w:rsidRPr="00DF3B49">
              <w:rPr>
                <w:sz w:val="22"/>
                <w:szCs w:val="22"/>
              </w:rPr>
              <w:t xml:space="preserve">Face to face encounter – </w:t>
            </w:r>
            <w:r w:rsidRPr="00DF3B49">
              <w:rPr>
                <w:b/>
                <w:sz w:val="22"/>
                <w:szCs w:val="22"/>
              </w:rPr>
              <w:t>Documentation of discussion of results within patient visit in the progress note is required.</w:t>
            </w:r>
            <w:r w:rsidRPr="00DF3B49">
              <w:rPr>
                <w:b/>
                <w:sz w:val="22"/>
                <w:szCs w:val="22"/>
                <w:u w:val="single"/>
              </w:rPr>
              <w:t xml:space="preserve">  </w:t>
            </w:r>
          </w:p>
          <w:p w14:paraId="381DAAF2" w14:textId="77777777" w:rsidR="006521BD" w:rsidRPr="00DF3B49" w:rsidRDefault="006521BD" w:rsidP="009412EB">
            <w:pPr>
              <w:pStyle w:val="ListParagraph"/>
              <w:numPr>
                <w:ilvl w:val="0"/>
                <w:numId w:val="8"/>
              </w:numPr>
              <w:rPr>
                <w:b/>
                <w:sz w:val="22"/>
                <w:szCs w:val="22"/>
              </w:rPr>
            </w:pPr>
            <w:r w:rsidRPr="00DF3B49">
              <w:rPr>
                <w:b/>
                <w:sz w:val="22"/>
                <w:szCs w:val="22"/>
              </w:rPr>
              <w:t>Certified letter - required for abnormal results that require action.</w:t>
            </w:r>
          </w:p>
          <w:p w14:paraId="6533D7A9" w14:textId="5C75686C" w:rsidR="006521BD" w:rsidRPr="00DF3B49" w:rsidRDefault="00E77770" w:rsidP="009412EB">
            <w:pPr>
              <w:pStyle w:val="ListParagraph"/>
              <w:numPr>
                <w:ilvl w:val="0"/>
                <w:numId w:val="8"/>
              </w:numPr>
              <w:rPr>
                <w:sz w:val="22"/>
                <w:szCs w:val="22"/>
              </w:rPr>
            </w:pPr>
            <w:r w:rsidRPr="00DF3B49">
              <w:rPr>
                <w:sz w:val="22"/>
                <w:szCs w:val="22"/>
              </w:rPr>
              <w:t xml:space="preserve">Clinical Video </w:t>
            </w:r>
            <w:r w:rsidR="006521BD" w:rsidRPr="00DF3B49">
              <w:rPr>
                <w:sz w:val="22"/>
                <w:szCs w:val="22"/>
              </w:rPr>
              <w:t>Telehealth</w:t>
            </w:r>
            <w:r w:rsidRPr="00DF3B49">
              <w:rPr>
                <w:sz w:val="22"/>
                <w:szCs w:val="22"/>
              </w:rPr>
              <w:t xml:space="preserve"> (CVT)</w:t>
            </w:r>
            <w:r w:rsidR="006521BD" w:rsidRPr="00DF3B49">
              <w:rPr>
                <w:sz w:val="22"/>
                <w:szCs w:val="22"/>
              </w:rPr>
              <w:t xml:space="preserve"> refers to real time clinic based video encounter between the patient and provider.  </w:t>
            </w:r>
          </w:p>
          <w:p w14:paraId="10E565C2" w14:textId="77777777" w:rsidR="006521BD" w:rsidRPr="00DF3B49" w:rsidRDefault="006521BD" w:rsidP="009412EB">
            <w:pPr>
              <w:pStyle w:val="ListParagraph"/>
              <w:numPr>
                <w:ilvl w:val="0"/>
                <w:numId w:val="8"/>
              </w:numPr>
              <w:rPr>
                <w:sz w:val="22"/>
                <w:szCs w:val="22"/>
              </w:rPr>
            </w:pPr>
            <w:r w:rsidRPr="00DF3B49">
              <w:rPr>
                <w:sz w:val="22"/>
                <w:szCs w:val="22"/>
              </w:rPr>
              <w:t>Telephone</w:t>
            </w:r>
          </w:p>
          <w:p w14:paraId="4B7D8484" w14:textId="77777777" w:rsidR="006521BD" w:rsidRPr="00DF3B49" w:rsidRDefault="006521BD" w:rsidP="009412EB">
            <w:pPr>
              <w:pStyle w:val="ListParagraph"/>
              <w:numPr>
                <w:ilvl w:val="0"/>
                <w:numId w:val="8"/>
              </w:numPr>
              <w:rPr>
                <w:sz w:val="22"/>
                <w:szCs w:val="22"/>
              </w:rPr>
            </w:pPr>
            <w:r w:rsidRPr="00DF3B49">
              <w:rPr>
                <w:sz w:val="22"/>
                <w:szCs w:val="22"/>
              </w:rPr>
              <w:t>Secure messaging is a confidential message functionality of My HealtheVet similar to email between patient and provider for non-urgent matters.</w:t>
            </w:r>
          </w:p>
          <w:p w14:paraId="295188E8" w14:textId="77777777" w:rsidR="006521BD" w:rsidRPr="00DF3B49" w:rsidRDefault="006521BD" w:rsidP="009412EB">
            <w:pPr>
              <w:rPr>
                <w:sz w:val="22"/>
                <w:szCs w:val="22"/>
              </w:rPr>
            </w:pPr>
          </w:p>
          <w:p w14:paraId="37FDF4AA" w14:textId="77777777" w:rsidR="006521BD" w:rsidRPr="00DF3B49" w:rsidRDefault="006521BD" w:rsidP="009412EB">
            <w:pPr>
              <w:rPr>
                <w:sz w:val="22"/>
                <w:szCs w:val="22"/>
              </w:rPr>
            </w:pPr>
            <w:r w:rsidRPr="00DF3B49">
              <w:rPr>
                <w:sz w:val="22"/>
                <w:szCs w:val="22"/>
              </w:rPr>
              <w:t>1.  Yes</w:t>
            </w:r>
          </w:p>
          <w:p w14:paraId="249FE312" w14:textId="77777777" w:rsidR="006521BD" w:rsidRPr="00DF3B49" w:rsidRDefault="006521BD" w:rsidP="009412EB">
            <w:pPr>
              <w:rPr>
                <w:sz w:val="22"/>
                <w:szCs w:val="22"/>
              </w:rPr>
            </w:pPr>
            <w:r w:rsidRPr="00DF3B49">
              <w:rPr>
                <w:sz w:val="22"/>
                <w:szCs w:val="22"/>
              </w:rPr>
              <w:t>2.  No</w:t>
            </w:r>
          </w:p>
          <w:p w14:paraId="24D6DDB1" w14:textId="77777777" w:rsidR="006521BD" w:rsidRPr="00DF3B4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DF3B49" w:rsidRDefault="006521BD" w:rsidP="009412EB">
            <w:pPr>
              <w:jc w:val="center"/>
            </w:pPr>
            <w:r w:rsidRPr="00DF3B49">
              <w:t>1,2</w:t>
            </w:r>
          </w:p>
          <w:p w14:paraId="3E29C208" w14:textId="77777777" w:rsidR="003430A1" w:rsidRPr="00DF3B49" w:rsidRDefault="003430A1" w:rsidP="009412EB">
            <w:pPr>
              <w:jc w:val="center"/>
            </w:pPr>
            <w:r w:rsidRPr="00DF3B49">
              <w:t>If 2, go to end</w:t>
            </w:r>
          </w:p>
          <w:p w14:paraId="63057E80" w14:textId="77777777" w:rsidR="006521BD" w:rsidRPr="00DF3B49" w:rsidRDefault="006521BD" w:rsidP="009412EB">
            <w:pPr>
              <w:jc w:val="center"/>
            </w:pPr>
          </w:p>
          <w:p w14:paraId="64D2ED48" w14:textId="77777777" w:rsidR="006521BD" w:rsidRPr="00DF3B49"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DF3B49" w:rsidRDefault="006521BD" w:rsidP="00FC2910">
            <w:pPr>
              <w:rPr>
                <w:b/>
              </w:rPr>
            </w:pPr>
            <w:r w:rsidRPr="00DF3B49">
              <w:rPr>
                <w:b/>
              </w:rPr>
              <w:t>Communication of the positive/reactive</w:t>
            </w:r>
            <w:r w:rsidR="00176A9D" w:rsidRPr="00DF3B49">
              <w:rPr>
                <w:b/>
              </w:rPr>
              <w:t xml:space="preserve"> or indeterminate </w:t>
            </w:r>
            <w:r w:rsidRPr="00DF3B49">
              <w:rPr>
                <w:b/>
              </w:rPr>
              <w:t xml:space="preserve">HIV </w:t>
            </w:r>
            <w:r w:rsidR="003430A1" w:rsidRPr="00DF3B49">
              <w:rPr>
                <w:b/>
              </w:rPr>
              <w:t xml:space="preserve">confirmatory or screening test </w:t>
            </w:r>
            <w:r w:rsidRPr="00DF3B49">
              <w:rPr>
                <w:b/>
              </w:rPr>
              <w:t xml:space="preserve">result to the patient must be documented in the record and any of the following communication methods may be used:  </w:t>
            </w:r>
          </w:p>
          <w:p w14:paraId="2F309F07" w14:textId="77777777" w:rsidR="006521BD" w:rsidRPr="00DF3B49" w:rsidRDefault="006521BD" w:rsidP="00FC2910">
            <w:pPr>
              <w:pStyle w:val="ListParagraph"/>
              <w:numPr>
                <w:ilvl w:val="0"/>
                <w:numId w:val="8"/>
              </w:numPr>
              <w:rPr>
                <w:b/>
              </w:rPr>
            </w:pPr>
            <w:r w:rsidRPr="00DF3B49">
              <w:t xml:space="preserve">Face to face encounter – </w:t>
            </w:r>
            <w:r w:rsidRPr="00DF3B49">
              <w:rPr>
                <w:b/>
              </w:rPr>
              <w:t>Documentation of discussion of results within patient visit in the progress note is required.</w:t>
            </w:r>
            <w:r w:rsidRPr="00DF3B49">
              <w:rPr>
                <w:b/>
                <w:u w:val="single"/>
              </w:rPr>
              <w:t xml:space="preserve">  </w:t>
            </w:r>
          </w:p>
          <w:p w14:paraId="77519F0A" w14:textId="77777777" w:rsidR="006521BD" w:rsidRPr="00DF3B49" w:rsidRDefault="006521BD" w:rsidP="00FC2910">
            <w:pPr>
              <w:pStyle w:val="ListParagraph"/>
              <w:numPr>
                <w:ilvl w:val="0"/>
                <w:numId w:val="8"/>
              </w:numPr>
            </w:pPr>
            <w:r w:rsidRPr="00DF3B49">
              <w:rPr>
                <w:b/>
              </w:rPr>
              <w:t>Certified letter - required for abnormal results</w:t>
            </w:r>
            <w:r w:rsidRPr="00DF3B49">
              <w:rPr>
                <w:b/>
                <w:color w:val="FF0000"/>
              </w:rPr>
              <w:t xml:space="preserve"> </w:t>
            </w:r>
            <w:r w:rsidRPr="00DF3B49">
              <w:rPr>
                <w:b/>
              </w:rPr>
              <w:t>that require action.</w:t>
            </w:r>
          </w:p>
          <w:p w14:paraId="114F3820" w14:textId="074BEBD4" w:rsidR="006521BD" w:rsidRPr="00DF3B49" w:rsidRDefault="00E77770" w:rsidP="00FC2910">
            <w:pPr>
              <w:pStyle w:val="ListParagraph"/>
              <w:numPr>
                <w:ilvl w:val="0"/>
                <w:numId w:val="8"/>
              </w:numPr>
            </w:pPr>
            <w:r w:rsidRPr="00DF3B49">
              <w:t xml:space="preserve">Clinical Video </w:t>
            </w:r>
            <w:r w:rsidR="006521BD" w:rsidRPr="00DF3B49">
              <w:t>Telehealth</w:t>
            </w:r>
            <w:r w:rsidRPr="00DF3B49">
              <w:t xml:space="preserve"> (CVT)</w:t>
            </w:r>
            <w:r w:rsidR="006521BD" w:rsidRPr="00DF3B49">
              <w:t xml:space="preserve"> refers to real time clinic based video encounter between the patient and provider.  </w:t>
            </w:r>
          </w:p>
          <w:p w14:paraId="2728CFE9" w14:textId="77777777" w:rsidR="006521BD" w:rsidRPr="00DF3B49" w:rsidRDefault="006521BD" w:rsidP="00FC2910">
            <w:pPr>
              <w:pStyle w:val="ListParagraph"/>
              <w:numPr>
                <w:ilvl w:val="0"/>
                <w:numId w:val="8"/>
              </w:numPr>
            </w:pPr>
            <w:r w:rsidRPr="00DF3B49">
              <w:t>Telephone</w:t>
            </w:r>
          </w:p>
          <w:p w14:paraId="63BCDE88" w14:textId="77777777" w:rsidR="006521BD" w:rsidRPr="00DF3B49" w:rsidRDefault="006521BD" w:rsidP="00FC2910">
            <w:pPr>
              <w:pStyle w:val="ListParagraph"/>
              <w:numPr>
                <w:ilvl w:val="0"/>
                <w:numId w:val="8"/>
              </w:numPr>
            </w:pPr>
            <w:r w:rsidRPr="00DF3B49">
              <w:t>Secure messaging is a confidential message functionality of My HealtheVet similar to email between patient and provider for non-urgent matters.</w:t>
            </w:r>
          </w:p>
          <w:p w14:paraId="5FB1ECC8" w14:textId="77777777" w:rsidR="006521BD" w:rsidRPr="00DF3B49" w:rsidRDefault="006521BD" w:rsidP="00FC2910">
            <w:r w:rsidRPr="00DF3B49">
              <w:rPr>
                <w:b/>
              </w:rPr>
              <w:t>NOTE:</w:t>
            </w:r>
            <w:r w:rsidRPr="00DF3B49">
              <w:t xml:space="preserve"> Presence of My HealtheVet Premium account alone is not acceptable to answer “yes” to this question.</w:t>
            </w:r>
          </w:p>
          <w:p w14:paraId="47D5ABA4" w14:textId="77777777" w:rsidR="006521BD" w:rsidRPr="00DF3B49" w:rsidRDefault="006521BD" w:rsidP="00FC2910">
            <w:r w:rsidRPr="00DF3B49">
              <w:rPr>
                <w:b/>
              </w:rPr>
              <w:t>Following are some examples of acceptable documentation :</w:t>
            </w:r>
            <w:r w:rsidRPr="00DF3B49">
              <w:t xml:space="preserve"> </w:t>
            </w:r>
          </w:p>
          <w:p w14:paraId="6B269D80" w14:textId="77777777" w:rsidR="006521BD" w:rsidRPr="00DF3B49" w:rsidRDefault="006521BD" w:rsidP="00FC2910">
            <w:pPr>
              <w:pStyle w:val="ListParagraph"/>
              <w:numPr>
                <w:ilvl w:val="0"/>
                <w:numId w:val="19"/>
              </w:numPr>
            </w:pPr>
            <w:r w:rsidRPr="00DF3B49">
              <w:t xml:space="preserve">statements indicating test results were reviewed with the patient; </w:t>
            </w:r>
          </w:p>
          <w:p w14:paraId="4375190F" w14:textId="77777777" w:rsidR="006521BD" w:rsidRPr="00DF3B49" w:rsidRDefault="006521BD" w:rsidP="00FC2910">
            <w:pPr>
              <w:pStyle w:val="ListParagraph"/>
              <w:numPr>
                <w:ilvl w:val="0"/>
                <w:numId w:val="19"/>
              </w:numPr>
            </w:pPr>
            <w:r w:rsidRPr="00DF3B49">
              <w:t xml:space="preserve">notations in the care plan that medications/treatments/interventions/consults were initiated/changed based on test results; </w:t>
            </w:r>
          </w:p>
          <w:p w14:paraId="7E4F1B1A" w14:textId="77777777" w:rsidR="006521BD" w:rsidRPr="00DF3B49" w:rsidRDefault="006521BD" w:rsidP="00FC2910">
            <w:pPr>
              <w:pStyle w:val="ListParagraph"/>
              <w:numPr>
                <w:ilvl w:val="0"/>
                <w:numId w:val="19"/>
              </w:numPr>
            </w:pPr>
            <w:r w:rsidRPr="00DF3B49">
              <w:t xml:space="preserve">statements indicating the treatment plan was not altered or patient should continue with the current regimen based on test results </w:t>
            </w:r>
          </w:p>
          <w:p w14:paraId="3BCFBFAA" w14:textId="77777777" w:rsidR="006521BD" w:rsidRPr="00DF3B49" w:rsidRDefault="006521BD" w:rsidP="00FC2910">
            <w:pPr>
              <w:pStyle w:val="ListParagraph"/>
              <w:numPr>
                <w:ilvl w:val="0"/>
                <w:numId w:val="19"/>
              </w:numPr>
            </w:pPr>
            <w:r w:rsidRPr="00DF3B49">
              <w:t xml:space="preserve">statements indicating the patient  received additional testing and/or treatment based on test results      </w:t>
            </w:r>
          </w:p>
          <w:p w14:paraId="2BF8A31E" w14:textId="77777777" w:rsidR="006521BD" w:rsidRPr="00DF3B49" w:rsidRDefault="006521BD" w:rsidP="00FC2910">
            <w:r w:rsidRPr="00DF3B49">
              <w:rPr>
                <w:b/>
              </w:rPr>
              <w:t xml:space="preserve">Staff that may communicate test results include but are not limited to: </w:t>
            </w:r>
            <w:r w:rsidRPr="00DF3B49">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DF3B49" w:rsidRDefault="006521BD" w:rsidP="00FC2910">
            <w:pPr>
              <w:pStyle w:val="NoSpacing"/>
              <w:rPr>
                <w:b/>
              </w:rPr>
            </w:pPr>
            <w:r w:rsidRPr="00DF3B49">
              <w:rPr>
                <w:b/>
              </w:rPr>
              <w:t>VHA Guideline information</w:t>
            </w:r>
            <w:r w:rsidRPr="00DF3B49">
              <w:t>: While this question looks for communication of abnormal test results up to 30 days after the abnormal test, VHA requires communication of abnormal test results requiring action within 7 days of the report.</w:t>
            </w:r>
          </w:p>
        </w:tc>
      </w:tr>
      <w:tr w:rsidR="006521BD" w:rsidRPr="00DF3B49"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DF3B49" w:rsidRDefault="00BE29B5" w:rsidP="0064414B">
            <w:pPr>
              <w:jc w:val="center"/>
              <w:rPr>
                <w:sz w:val="22"/>
              </w:rPr>
            </w:pPr>
            <w:r w:rsidRPr="00DF3B49">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DF3B49" w:rsidRDefault="006521BD" w:rsidP="007C1002">
            <w:pPr>
              <w:jc w:val="center"/>
            </w:pPr>
            <w:r w:rsidRPr="00DF3B49">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DF3B49" w:rsidRDefault="006521BD" w:rsidP="00176A9D">
            <w:pPr>
              <w:rPr>
                <w:sz w:val="22"/>
              </w:rPr>
            </w:pPr>
            <w:r w:rsidRPr="00DF3B49">
              <w:rPr>
                <w:sz w:val="22"/>
              </w:rPr>
              <w:t xml:space="preserve">Enter the </w:t>
            </w:r>
            <w:r w:rsidRPr="00DF3B49">
              <w:rPr>
                <w:b/>
                <w:sz w:val="22"/>
              </w:rPr>
              <w:t xml:space="preserve">earliest </w:t>
            </w:r>
            <w:r w:rsidRPr="00DF3B49">
              <w:rPr>
                <w:sz w:val="22"/>
              </w:rPr>
              <w:t>date the positive</w:t>
            </w:r>
            <w:r w:rsidR="00176A9D" w:rsidRPr="00DF3B49">
              <w:rPr>
                <w:sz w:val="22"/>
              </w:rPr>
              <w:t>/reactive or indeterminate</w:t>
            </w:r>
            <w:r w:rsidRPr="00DF3B49">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DF3B49" w:rsidRDefault="006521BD" w:rsidP="009412EB">
            <w:pPr>
              <w:jc w:val="center"/>
            </w:pPr>
            <w:r w:rsidRPr="00DF3B49">
              <w:t>mm/dd/yyyy</w:t>
            </w:r>
          </w:p>
          <w:p w14:paraId="4DE59651" w14:textId="77777777" w:rsidR="003430A1" w:rsidRPr="00DF3B49" w:rsidRDefault="003430A1" w:rsidP="003430A1">
            <w:pPr>
              <w:jc w:val="center"/>
            </w:pPr>
            <w:r w:rsidRPr="00DF3B49">
              <w:t xml:space="preserve">If (hivdt = valid and ahivcomdt &gt; 7 days and &lt;= 14 days after hivdt) </w:t>
            </w:r>
            <w:r w:rsidR="00CA0D49" w:rsidRPr="00DF3B49">
              <w:t>OR</w:t>
            </w:r>
            <w:r w:rsidRPr="00DF3B49">
              <w:t xml:space="preserve"> (if hivdt = 99/99/9999 and ah</w:t>
            </w:r>
            <w:r w:rsidR="00CA0D49" w:rsidRPr="00DF3B49">
              <w:t>i</w:t>
            </w:r>
            <w:r w:rsidRPr="00DF3B49">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DF3B49" w14:paraId="3FBAB1FE" w14:textId="77777777" w:rsidTr="003430A1">
              <w:tc>
                <w:tcPr>
                  <w:tcW w:w="1929" w:type="dxa"/>
                </w:tcPr>
                <w:p w14:paraId="7BC4921D" w14:textId="77777777" w:rsidR="003430A1" w:rsidRPr="00DF3B49" w:rsidRDefault="003430A1" w:rsidP="003430A1">
                  <w:pPr>
                    <w:jc w:val="center"/>
                    <w:rPr>
                      <w:b/>
                    </w:rPr>
                  </w:pPr>
                  <w:r w:rsidRPr="00DF3B49">
                    <w:rPr>
                      <w:b/>
                    </w:rPr>
                    <w:t>If hivdt = valid, &gt;=</w:t>
                  </w:r>
                  <w:r w:rsidR="00CA0D49" w:rsidRPr="00DF3B49">
                    <w:rPr>
                      <w:b/>
                    </w:rPr>
                    <w:t xml:space="preserve"> </w:t>
                  </w:r>
                  <w:r w:rsidRPr="00DF3B49">
                    <w:rPr>
                      <w:b/>
                    </w:rPr>
                    <w:t xml:space="preserve">hivdt and &lt;= 30 days after hivdt </w:t>
                  </w:r>
                </w:p>
                <w:p w14:paraId="3F2669EE" w14:textId="77777777" w:rsidR="003430A1" w:rsidRPr="00DF3B49" w:rsidRDefault="003430A1" w:rsidP="003430A1">
                  <w:pPr>
                    <w:jc w:val="center"/>
                  </w:pPr>
                  <w:r w:rsidRPr="00DF3B49">
                    <w:rPr>
                      <w:b/>
                    </w:rPr>
                    <w:t>If hivdt = 99/99/9999 &gt;= hivscrdt and &lt;= 30 days after hivscrdt</w:t>
                  </w:r>
                </w:p>
              </w:tc>
            </w:tr>
            <w:tr w:rsidR="003430A1" w:rsidRPr="00DF3B49" w14:paraId="77BC4EA5" w14:textId="77777777" w:rsidTr="003430A1">
              <w:tc>
                <w:tcPr>
                  <w:tcW w:w="1929" w:type="dxa"/>
                </w:tcPr>
                <w:p w14:paraId="784B31A4" w14:textId="77777777" w:rsidR="003430A1" w:rsidRPr="00DF3B49" w:rsidRDefault="003430A1" w:rsidP="003430A1">
                  <w:pPr>
                    <w:jc w:val="center"/>
                  </w:pPr>
                  <w:r w:rsidRPr="00DF3B49">
                    <w:rPr>
                      <w:b/>
                    </w:rPr>
                    <w:t>Warning if &gt; 7days after hivdt or hivscrdt</w:t>
                  </w:r>
                </w:p>
              </w:tc>
            </w:tr>
          </w:tbl>
          <w:p w14:paraId="0E2209B4" w14:textId="77777777" w:rsidR="003430A1" w:rsidRPr="00DF3B49"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DF3B49" w:rsidRDefault="006521BD" w:rsidP="00403BAE">
            <w:pPr>
              <w:rPr>
                <w:b/>
              </w:rPr>
            </w:pPr>
            <w:r w:rsidRPr="00DF3B49">
              <w:rPr>
                <w:b/>
              </w:rPr>
              <w:t xml:space="preserve">If more than one </w:t>
            </w:r>
            <w:r w:rsidR="003937EB" w:rsidRPr="00DF3B49">
              <w:rPr>
                <w:b/>
              </w:rPr>
              <w:t xml:space="preserve">acceptable method was used </w:t>
            </w:r>
            <w:r w:rsidRPr="00DF3B49">
              <w:rPr>
                <w:b/>
              </w:rPr>
              <w:t>to communicate the positive/reactive</w:t>
            </w:r>
            <w:r w:rsidR="00176A9D" w:rsidRPr="00DF3B49">
              <w:rPr>
                <w:b/>
              </w:rPr>
              <w:t xml:space="preserve"> or indeterminate</w:t>
            </w:r>
            <w:r w:rsidRPr="00DF3B49">
              <w:rPr>
                <w:b/>
              </w:rPr>
              <w:t xml:space="preserve"> HIV result to the patient, enter the date of the earliest </w:t>
            </w:r>
            <w:r w:rsidR="003937EB" w:rsidRPr="00DF3B49">
              <w:rPr>
                <w:b/>
              </w:rPr>
              <w:t>communication to the patient</w:t>
            </w:r>
            <w:r w:rsidRPr="00DF3B49">
              <w:rPr>
                <w:b/>
              </w:rPr>
              <w:t>.</w:t>
            </w:r>
          </w:p>
          <w:p w14:paraId="4D74D833" w14:textId="77777777" w:rsidR="006521BD" w:rsidRPr="00DF3B49" w:rsidRDefault="006521BD" w:rsidP="00403BAE">
            <w:r w:rsidRPr="00DF3B49">
              <w:t>Exact date must be entered.</w:t>
            </w:r>
          </w:p>
          <w:p w14:paraId="1696ECC7" w14:textId="77777777" w:rsidR="006521BD" w:rsidRPr="00DF3B49" w:rsidRDefault="006521BD" w:rsidP="00403BAE">
            <w:r w:rsidRPr="00DF3B49">
              <w:t>If the date the encounter occurred is different than the date the note was signed, use the encounter date found in PCE Outpatient Encounter or the date the note was started.</w:t>
            </w:r>
          </w:p>
          <w:p w14:paraId="37065660" w14:textId="77777777" w:rsidR="006521BD" w:rsidRPr="00DF3B49" w:rsidRDefault="006521BD" w:rsidP="009412EB">
            <w:pPr>
              <w:pStyle w:val="NoSpacing"/>
            </w:pPr>
            <w:r w:rsidRPr="00DF3B49">
              <w:rPr>
                <w:b/>
              </w:rPr>
              <w:t xml:space="preserve">Suggested Data Sources: </w:t>
            </w:r>
            <w:r w:rsidRPr="00DF3B49">
              <w:t>PCE Outpatient Encounter, Clinic notes, Progress notes</w:t>
            </w:r>
          </w:p>
          <w:p w14:paraId="092C70AD" w14:textId="77777777" w:rsidR="003430A1" w:rsidRPr="00DF3B49" w:rsidRDefault="003430A1" w:rsidP="009412EB">
            <w:pPr>
              <w:pStyle w:val="NoSpacing"/>
            </w:pPr>
          </w:p>
          <w:p w14:paraId="08EB617C" w14:textId="77777777" w:rsidR="003430A1" w:rsidRPr="00DF3B49" w:rsidRDefault="003430A1" w:rsidP="009412EB">
            <w:pPr>
              <w:pStyle w:val="NoSpacing"/>
            </w:pPr>
          </w:p>
          <w:p w14:paraId="49079435" w14:textId="77777777" w:rsidR="003430A1" w:rsidRPr="00DF3B49" w:rsidRDefault="003430A1" w:rsidP="009412EB">
            <w:pPr>
              <w:pStyle w:val="NoSpacing"/>
            </w:pPr>
          </w:p>
          <w:p w14:paraId="42CD9E01" w14:textId="77777777" w:rsidR="003430A1" w:rsidRPr="00DF3B49" w:rsidRDefault="003430A1" w:rsidP="009412EB">
            <w:pPr>
              <w:pStyle w:val="NoSpacing"/>
            </w:pPr>
          </w:p>
          <w:p w14:paraId="653363A7" w14:textId="77777777" w:rsidR="003430A1" w:rsidRPr="00DF3B49" w:rsidRDefault="003430A1" w:rsidP="009412EB">
            <w:pPr>
              <w:pStyle w:val="NoSpacing"/>
            </w:pPr>
          </w:p>
          <w:p w14:paraId="7F82EEF5" w14:textId="77777777" w:rsidR="003430A1" w:rsidRPr="00DF3B49" w:rsidRDefault="003430A1" w:rsidP="009412EB">
            <w:pPr>
              <w:pStyle w:val="NoSpacing"/>
            </w:pPr>
          </w:p>
          <w:p w14:paraId="5D161F6B" w14:textId="77777777" w:rsidR="003430A1" w:rsidRPr="00DF3B49" w:rsidRDefault="003430A1" w:rsidP="009412EB">
            <w:pPr>
              <w:pStyle w:val="NoSpacing"/>
            </w:pPr>
          </w:p>
          <w:p w14:paraId="34C033CC" w14:textId="77777777" w:rsidR="003430A1" w:rsidRPr="00DF3B49" w:rsidRDefault="003430A1" w:rsidP="009412EB">
            <w:pPr>
              <w:pStyle w:val="NoSpacing"/>
            </w:pPr>
          </w:p>
          <w:p w14:paraId="4C8FF07A" w14:textId="77777777" w:rsidR="003430A1" w:rsidRPr="00DF3B49" w:rsidRDefault="003430A1" w:rsidP="009412EB">
            <w:pPr>
              <w:pStyle w:val="NoSpacing"/>
            </w:pPr>
          </w:p>
          <w:p w14:paraId="49094A37" w14:textId="77777777" w:rsidR="003430A1" w:rsidRPr="00DF3B49" w:rsidRDefault="003430A1" w:rsidP="009412EB">
            <w:pPr>
              <w:pStyle w:val="NoSpacing"/>
              <w:rPr>
                <w:b/>
              </w:rPr>
            </w:pPr>
          </w:p>
        </w:tc>
      </w:tr>
      <w:tr w:rsidR="006521BD" w:rsidRPr="00DF3B49"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DF3B49" w:rsidRDefault="00BE29B5" w:rsidP="0064414B">
            <w:pPr>
              <w:jc w:val="center"/>
              <w:rPr>
                <w:sz w:val="22"/>
              </w:rPr>
            </w:pPr>
            <w:r w:rsidRPr="00DF3B49">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DF3B49" w:rsidRDefault="006521BD" w:rsidP="00A67627">
            <w:pPr>
              <w:jc w:val="center"/>
            </w:pPr>
            <w:r w:rsidRPr="00DF3B49">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DF3B49" w:rsidRDefault="006521BD" w:rsidP="00403BAE">
            <w:pPr>
              <w:rPr>
                <w:sz w:val="22"/>
              </w:rPr>
            </w:pPr>
            <w:r w:rsidRPr="00DF3B49">
              <w:rPr>
                <w:sz w:val="22"/>
              </w:rPr>
              <w:t xml:space="preserve">During the timeframe from (if hivdt = valid, computer to display hivdt to hivdt +14 days OR if </w:t>
            </w:r>
            <w:r w:rsidR="00F35466" w:rsidRPr="00DF3B49">
              <w:rPr>
                <w:sz w:val="22"/>
              </w:rPr>
              <w:t>hivdt = 99/99/9999</w:t>
            </w:r>
            <w:r w:rsidRPr="00DF3B49">
              <w:rPr>
                <w:sz w:val="22"/>
              </w:rPr>
              <w:t>, display hiv</w:t>
            </w:r>
            <w:r w:rsidR="00F35466" w:rsidRPr="00DF3B49">
              <w:rPr>
                <w:sz w:val="22"/>
              </w:rPr>
              <w:t>scr</w:t>
            </w:r>
            <w:r w:rsidRPr="00DF3B49">
              <w:rPr>
                <w:sz w:val="22"/>
              </w:rPr>
              <w:t>dt to hiv</w:t>
            </w:r>
            <w:r w:rsidR="00F35466" w:rsidRPr="00DF3B49">
              <w:rPr>
                <w:sz w:val="22"/>
              </w:rPr>
              <w:t>scr</w:t>
            </w:r>
            <w:r w:rsidRPr="00DF3B49">
              <w:rPr>
                <w:sz w:val="22"/>
              </w:rPr>
              <w:t>dt + 14 days), is there documentation of a reason why the positive</w:t>
            </w:r>
            <w:r w:rsidR="00176A9D" w:rsidRPr="00DF3B49">
              <w:rPr>
                <w:sz w:val="22"/>
              </w:rPr>
              <w:t>/reactive or indeterminate</w:t>
            </w:r>
            <w:r w:rsidRPr="00DF3B49">
              <w:rPr>
                <w:sz w:val="22"/>
              </w:rPr>
              <w:t xml:space="preserve"> HIV</w:t>
            </w:r>
            <w:r w:rsidR="00063D5E" w:rsidRPr="00DF3B49">
              <w:rPr>
                <w:sz w:val="22"/>
              </w:rPr>
              <w:t xml:space="preserve"> confirmatory or screening test</w:t>
            </w:r>
            <w:r w:rsidRPr="00DF3B49">
              <w:rPr>
                <w:sz w:val="22"/>
              </w:rPr>
              <w:t xml:space="preserve"> result was not communicated timely to the patient?</w:t>
            </w:r>
          </w:p>
          <w:p w14:paraId="19D97B45" w14:textId="77777777" w:rsidR="006521BD" w:rsidRPr="00DF3B49" w:rsidRDefault="006521BD" w:rsidP="00403BAE">
            <w:pPr>
              <w:rPr>
                <w:sz w:val="22"/>
              </w:rPr>
            </w:pPr>
            <w:r w:rsidRPr="00DF3B49">
              <w:rPr>
                <w:sz w:val="22"/>
              </w:rPr>
              <w:t>1.  Yes</w:t>
            </w:r>
          </w:p>
          <w:p w14:paraId="475AB50C" w14:textId="77777777" w:rsidR="006521BD" w:rsidRPr="00DF3B49" w:rsidRDefault="006521BD" w:rsidP="009412EB">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DF3B49" w:rsidRDefault="006521BD" w:rsidP="009412EB">
            <w:pPr>
              <w:jc w:val="center"/>
            </w:pPr>
            <w:r w:rsidRPr="00DF3B49">
              <w:t>1,2</w:t>
            </w:r>
          </w:p>
          <w:p w14:paraId="24400893" w14:textId="77777777" w:rsidR="00063D5E" w:rsidRPr="00DF3B49" w:rsidRDefault="00063D5E" w:rsidP="009412EB">
            <w:pPr>
              <w:jc w:val="center"/>
            </w:pPr>
            <w:r w:rsidRPr="00DF3B49">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DF3B49" w:rsidRDefault="006521BD" w:rsidP="00403BAE">
            <w:pPr>
              <w:autoSpaceDE w:val="0"/>
              <w:autoSpaceDN w:val="0"/>
              <w:adjustRightInd w:val="0"/>
              <w:rPr>
                <w:rFonts w:eastAsiaTheme="minorHAnsi"/>
                <w:color w:val="000000"/>
              </w:rPr>
            </w:pPr>
            <w:r w:rsidRPr="00DF3B49">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DF3B49" w:rsidRDefault="006521BD" w:rsidP="009412EB">
            <w:pPr>
              <w:pStyle w:val="NoSpacing"/>
              <w:rPr>
                <w:b/>
              </w:rPr>
            </w:pPr>
            <w:r w:rsidRPr="00DF3B49">
              <w:t>If there is provider documentation indicating communication of test result was delayed due to sensitive extenuating circumstance, select “1”.</w:t>
            </w:r>
          </w:p>
        </w:tc>
      </w:tr>
      <w:tr w:rsidR="006521BD" w:rsidRPr="00DF3B49"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DF3B49" w:rsidRDefault="00BE29B5" w:rsidP="0064414B">
            <w:pPr>
              <w:jc w:val="center"/>
              <w:rPr>
                <w:sz w:val="22"/>
              </w:rPr>
            </w:pPr>
            <w:r w:rsidRPr="00DF3B49">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DF3B49" w:rsidRDefault="006521BD" w:rsidP="00F05246">
            <w:pPr>
              <w:jc w:val="center"/>
            </w:pPr>
            <w:r w:rsidRPr="00DF3B49">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DF3B49" w:rsidRDefault="006521BD" w:rsidP="00403BAE">
            <w:pPr>
              <w:rPr>
                <w:sz w:val="22"/>
              </w:rPr>
            </w:pPr>
            <w:r w:rsidRPr="00DF3B49">
              <w:rPr>
                <w:sz w:val="22"/>
              </w:rPr>
              <w:t>During the timeframe from (if hivdt = valid, computer to display hivdt to hivdt + 30 days OR if hiv</w:t>
            </w:r>
            <w:r w:rsidR="00F35466" w:rsidRPr="00DF3B49">
              <w:rPr>
                <w:sz w:val="22"/>
              </w:rPr>
              <w:t>dt</w:t>
            </w:r>
            <w:r w:rsidRPr="00DF3B49">
              <w:rPr>
                <w:sz w:val="22"/>
              </w:rPr>
              <w:t xml:space="preserve"> = </w:t>
            </w:r>
            <w:r w:rsidR="00F35466" w:rsidRPr="00DF3B49">
              <w:rPr>
                <w:sz w:val="22"/>
              </w:rPr>
              <w:t>99/99/9999 computer</w:t>
            </w:r>
            <w:r w:rsidRPr="00DF3B49">
              <w:rPr>
                <w:sz w:val="22"/>
              </w:rPr>
              <w:t xml:space="preserve"> display hiv</w:t>
            </w:r>
            <w:r w:rsidR="00F35466" w:rsidRPr="00DF3B49">
              <w:rPr>
                <w:sz w:val="22"/>
              </w:rPr>
              <w:t>scr</w:t>
            </w:r>
            <w:r w:rsidRPr="00DF3B49">
              <w:rPr>
                <w:sz w:val="22"/>
              </w:rPr>
              <w:t>dt to hiv</w:t>
            </w:r>
            <w:r w:rsidR="00F35466" w:rsidRPr="00DF3B49">
              <w:rPr>
                <w:sz w:val="22"/>
              </w:rPr>
              <w:t>scr</w:t>
            </w:r>
            <w:r w:rsidRPr="00DF3B49">
              <w:rPr>
                <w:sz w:val="22"/>
              </w:rPr>
              <w:t>dt + 30 days), did the patient have a face to face encounter with a physician/APN/PA?</w:t>
            </w:r>
          </w:p>
          <w:p w14:paraId="0B5F492E" w14:textId="77777777" w:rsidR="006521BD" w:rsidRPr="00DF3B49" w:rsidRDefault="006521BD" w:rsidP="00403BAE">
            <w:pPr>
              <w:rPr>
                <w:sz w:val="22"/>
              </w:rPr>
            </w:pPr>
            <w:r w:rsidRPr="00DF3B49">
              <w:rPr>
                <w:sz w:val="22"/>
              </w:rPr>
              <w:t>1.  Yes</w:t>
            </w:r>
          </w:p>
          <w:p w14:paraId="61872667" w14:textId="77777777" w:rsidR="006521BD" w:rsidRPr="00DF3B49" w:rsidRDefault="006521BD" w:rsidP="009412EB">
            <w:pPr>
              <w:rPr>
                <w:sz w:val="22"/>
              </w:rPr>
            </w:pPr>
            <w:r w:rsidRPr="00DF3B4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DF3B49" w:rsidRDefault="006521BD" w:rsidP="009412EB">
            <w:pPr>
              <w:jc w:val="center"/>
            </w:pPr>
            <w:r w:rsidRPr="00DF3B49">
              <w:t>1,2</w:t>
            </w:r>
          </w:p>
          <w:p w14:paraId="5C1BC81D" w14:textId="77777777" w:rsidR="00063D5E" w:rsidRPr="00DF3B49" w:rsidRDefault="00063D5E" w:rsidP="009412EB">
            <w:pPr>
              <w:jc w:val="center"/>
            </w:pPr>
            <w:r w:rsidRPr="00DF3B49">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DF3B49" w:rsidRDefault="006521BD" w:rsidP="00403BAE">
            <w:r w:rsidRPr="00DF3B49">
              <w:t xml:space="preserve"> If there is medical record documentation that the patient had a face to face encounter with a physician/APN/PA during the specified time frame, enter value 1.</w:t>
            </w:r>
          </w:p>
          <w:p w14:paraId="09A8ED47" w14:textId="74FA8010" w:rsidR="006521BD" w:rsidRPr="00DF3B49" w:rsidRDefault="006521BD" w:rsidP="009412EB">
            <w:pPr>
              <w:pStyle w:val="NoSpacing"/>
              <w:rPr>
                <w:b/>
              </w:rPr>
            </w:pPr>
            <w:r w:rsidRPr="00DF3B49">
              <w:rPr>
                <w:b/>
              </w:rPr>
              <w:t>Please Note:</w:t>
            </w:r>
            <w:r w:rsidRPr="00DF3B49">
              <w:t xml:space="preserve"> The encounter should be </w:t>
            </w:r>
            <w:r w:rsidR="008B195A" w:rsidRPr="00DF3B49">
              <w:t xml:space="preserve">an actual face to face visit, NOT a telehealth or telephone visit, </w:t>
            </w:r>
            <w:r w:rsidRPr="00DF3B49">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DF3B49"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DF3B49" w:rsidRDefault="00BE29B5" w:rsidP="0064414B">
            <w:pPr>
              <w:jc w:val="center"/>
              <w:rPr>
                <w:sz w:val="22"/>
              </w:rPr>
            </w:pPr>
            <w:r w:rsidRPr="00DF3B49">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DF3B49" w:rsidRDefault="006521BD" w:rsidP="00F05246">
            <w:pPr>
              <w:jc w:val="center"/>
            </w:pPr>
            <w:r w:rsidRPr="00DF3B49">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DF3B49" w:rsidRDefault="006521BD" w:rsidP="009412EB">
            <w:pPr>
              <w:rPr>
                <w:sz w:val="22"/>
              </w:rPr>
            </w:pPr>
            <w:r w:rsidRPr="00DF3B49">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DF3B49" w:rsidRDefault="006521BD" w:rsidP="009412EB">
            <w:pPr>
              <w:jc w:val="center"/>
            </w:pPr>
            <w:r w:rsidRPr="00DF3B49">
              <w:t>mm/dd/yyyy</w:t>
            </w:r>
          </w:p>
          <w:p w14:paraId="17EE975B" w14:textId="77777777" w:rsidR="00063D5E" w:rsidRPr="00DF3B49" w:rsidRDefault="00063D5E" w:rsidP="00063D5E">
            <w:pPr>
              <w:jc w:val="center"/>
            </w:pPr>
            <w:r w:rsidRPr="00DF3B49">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DF3B49" w14:paraId="12BC3819" w14:textId="77777777" w:rsidTr="00063D5E">
              <w:tc>
                <w:tcPr>
                  <w:tcW w:w="1929" w:type="dxa"/>
                </w:tcPr>
                <w:p w14:paraId="37314D2F" w14:textId="77777777" w:rsidR="00063D5E" w:rsidRPr="00DF3B49" w:rsidRDefault="00063D5E" w:rsidP="00063D5E">
                  <w:pPr>
                    <w:jc w:val="center"/>
                  </w:pPr>
                  <w:r w:rsidRPr="00DF3B49">
                    <w:t xml:space="preserve">If (hivdt = valid) &lt;= 30 days after hivdt or = hivdt </w:t>
                  </w:r>
                </w:p>
                <w:p w14:paraId="796AD6B8" w14:textId="77777777" w:rsidR="00063D5E" w:rsidRPr="00DF3B49" w:rsidRDefault="00063D5E" w:rsidP="00063D5E">
                  <w:pPr>
                    <w:jc w:val="center"/>
                  </w:pPr>
                  <w:r w:rsidRPr="00DF3B49">
                    <w:t>If hivdt = 99/99/9999 &lt;= 30 days after hivscrdt or = hivscrdt</w:t>
                  </w:r>
                </w:p>
              </w:tc>
            </w:tr>
          </w:tbl>
          <w:p w14:paraId="59C0D63F" w14:textId="77777777" w:rsidR="00063D5E" w:rsidRPr="00DF3B49" w:rsidRDefault="00063D5E" w:rsidP="00063D5E">
            <w:pPr>
              <w:jc w:val="center"/>
            </w:pPr>
          </w:p>
          <w:p w14:paraId="55E80D72" w14:textId="77777777" w:rsidR="00063D5E" w:rsidRPr="00DF3B4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DF3B49" w:rsidRDefault="006521BD" w:rsidP="00403BAE">
            <w:pPr>
              <w:rPr>
                <w:b/>
              </w:rPr>
            </w:pPr>
            <w:r w:rsidRPr="00DF3B49">
              <w:rPr>
                <w:b/>
              </w:rPr>
              <w:t>If the patient had more than one face to face encounter with a physician/APN/PA during the specified time frame, enter the date of the earliest encounter.</w:t>
            </w:r>
          </w:p>
          <w:p w14:paraId="5F8EC806" w14:textId="77777777" w:rsidR="006521BD" w:rsidRPr="00DF3B49" w:rsidRDefault="006521BD" w:rsidP="00403BAE">
            <w:r w:rsidRPr="00DF3B49">
              <w:t>Enter the exact date.</w:t>
            </w:r>
          </w:p>
          <w:p w14:paraId="039C7403" w14:textId="77777777" w:rsidR="006521BD" w:rsidRPr="00DF3B49" w:rsidRDefault="006521BD" w:rsidP="00403BAE">
            <w:r w:rsidRPr="00DF3B49">
              <w:t>If the date the encounter occurred is different than the date the note was signed, use the encounter date found in PCE Outpatient Encounter or the date the note was started.</w:t>
            </w:r>
          </w:p>
          <w:p w14:paraId="241B44CC" w14:textId="77777777" w:rsidR="006521BD" w:rsidRPr="00DF3B49" w:rsidRDefault="006521BD" w:rsidP="009412EB">
            <w:pPr>
              <w:pStyle w:val="NoSpacing"/>
              <w:rPr>
                <w:b/>
              </w:rPr>
            </w:pPr>
            <w:r w:rsidRPr="00DF3B49">
              <w:rPr>
                <w:b/>
              </w:rPr>
              <w:t xml:space="preserve">Suggested Data Sources: </w:t>
            </w:r>
            <w:r w:rsidRPr="00DF3B49">
              <w:t>PCE Outpatient Encounter, Clinic notes, Progress notes.</w:t>
            </w:r>
          </w:p>
        </w:tc>
      </w:tr>
      <w:tr w:rsidR="006521BD" w:rsidRPr="00DF3B49"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DF3B49" w:rsidRDefault="00BE29B5" w:rsidP="00BE29B5">
            <w:pPr>
              <w:jc w:val="center"/>
              <w:rPr>
                <w:sz w:val="22"/>
              </w:rPr>
            </w:pPr>
            <w:r w:rsidRPr="00DF3B49">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DF3B49" w:rsidRDefault="006521BD" w:rsidP="000A54D1">
            <w:pPr>
              <w:jc w:val="center"/>
            </w:pPr>
            <w:r w:rsidRPr="00DF3B49">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DF3B49" w:rsidRDefault="006521BD" w:rsidP="00403BAE">
            <w:pPr>
              <w:rPr>
                <w:sz w:val="22"/>
              </w:rPr>
            </w:pPr>
            <w:r w:rsidRPr="00DF3B49">
              <w:rPr>
                <w:sz w:val="22"/>
              </w:rPr>
              <w:t>During the timeframe from (if hivdt = valid, computer to display hivdt to hivdt + 30 days OR if hiv</w:t>
            </w:r>
            <w:r w:rsidR="00F35466" w:rsidRPr="00DF3B49">
              <w:rPr>
                <w:sz w:val="22"/>
              </w:rPr>
              <w:t>dt</w:t>
            </w:r>
            <w:r w:rsidRPr="00DF3B49">
              <w:rPr>
                <w:sz w:val="22"/>
              </w:rPr>
              <w:t xml:space="preserve"> = </w:t>
            </w:r>
            <w:r w:rsidR="00F35466" w:rsidRPr="00DF3B49">
              <w:rPr>
                <w:sz w:val="22"/>
              </w:rPr>
              <w:t>99/99/9999 computer</w:t>
            </w:r>
            <w:r w:rsidRPr="00DF3B49">
              <w:rPr>
                <w:sz w:val="22"/>
              </w:rPr>
              <w:t xml:space="preserve"> display hiv</w:t>
            </w:r>
            <w:r w:rsidR="00F35466" w:rsidRPr="00DF3B49">
              <w:rPr>
                <w:sz w:val="22"/>
              </w:rPr>
              <w:t>scr</w:t>
            </w:r>
            <w:r w:rsidRPr="00DF3B49">
              <w:rPr>
                <w:sz w:val="22"/>
              </w:rPr>
              <w:t>dt to hiv</w:t>
            </w:r>
            <w:r w:rsidR="00F35466" w:rsidRPr="00DF3B49">
              <w:rPr>
                <w:sz w:val="22"/>
              </w:rPr>
              <w:t>scr</w:t>
            </w:r>
            <w:r w:rsidRPr="00DF3B49">
              <w:rPr>
                <w:sz w:val="22"/>
              </w:rPr>
              <w:t>dt + 30 days), was the negative</w:t>
            </w:r>
            <w:r w:rsidR="00176A9D" w:rsidRPr="00DF3B49">
              <w:rPr>
                <w:sz w:val="22"/>
              </w:rPr>
              <w:t>/nonreactive</w:t>
            </w:r>
            <w:r w:rsidRPr="00DF3B49">
              <w:rPr>
                <w:sz w:val="22"/>
              </w:rPr>
              <w:t xml:space="preserve"> HIV </w:t>
            </w:r>
            <w:r w:rsidR="00063D5E" w:rsidRPr="00DF3B49">
              <w:rPr>
                <w:sz w:val="22"/>
              </w:rPr>
              <w:t xml:space="preserve">confirmatory or screening test </w:t>
            </w:r>
            <w:r w:rsidRPr="00DF3B49">
              <w:rPr>
                <w:sz w:val="22"/>
              </w:rPr>
              <w:t xml:space="preserve">result communicated to the patient by any of the following methods? </w:t>
            </w:r>
          </w:p>
          <w:p w14:paraId="0E2E5973" w14:textId="77777777" w:rsidR="006521BD" w:rsidRPr="00DF3B49" w:rsidRDefault="006521BD" w:rsidP="00403BAE">
            <w:pPr>
              <w:pStyle w:val="ListParagraph"/>
              <w:numPr>
                <w:ilvl w:val="0"/>
                <w:numId w:val="8"/>
              </w:numPr>
            </w:pPr>
            <w:r w:rsidRPr="00DF3B49">
              <w:t>My HealtheVet Premium account</w:t>
            </w:r>
          </w:p>
          <w:p w14:paraId="232A5484" w14:textId="77777777" w:rsidR="006521BD" w:rsidRPr="00DF3B49" w:rsidRDefault="006521BD" w:rsidP="00403BAE">
            <w:pPr>
              <w:pStyle w:val="ListParagraph"/>
              <w:numPr>
                <w:ilvl w:val="0"/>
                <w:numId w:val="8"/>
              </w:numPr>
            </w:pPr>
            <w:r w:rsidRPr="00DF3B49">
              <w:t>Letter - does not have to be sent by certified mail.</w:t>
            </w:r>
          </w:p>
          <w:p w14:paraId="29F90739" w14:textId="77777777" w:rsidR="006521BD" w:rsidRPr="00DF3B49" w:rsidRDefault="006521BD" w:rsidP="00403BAE">
            <w:pPr>
              <w:pStyle w:val="ListParagraph"/>
              <w:numPr>
                <w:ilvl w:val="0"/>
                <w:numId w:val="8"/>
              </w:numPr>
            </w:pPr>
            <w:r w:rsidRPr="00DF3B49">
              <w:t>Secure messaging is a confidential message functionality of My HealtheVet similar to email between patient and provider for non-urgent matters</w:t>
            </w:r>
          </w:p>
          <w:p w14:paraId="5196E32F" w14:textId="13FBB785" w:rsidR="006521BD" w:rsidRPr="00DF3B49" w:rsidRDefault="00E77770" w:rsidP="00403BAE">
            <w:pPr>
              <w:pStyle w:val="ListParagraph"/>
              <w:numPr>
                <w:ilvl w:val="0"/>
                <w:numId w:val="8"/>
              </w:numPr>
            </w:pPr>
            <w:r w:rsidRPr="00DF3B49">
              <w:t xml:space="preserve">Clinical Video </w:t>
            </w:r>
            <w:r w:rsidR="006521BD" w:rsidRPr="00DF3B49">
              <w:t>Telehealth</w:t>
            </w:r>
            <w:r w:rsidRPr="00DF3B49">
              <w:t xml:space="preserve"> (CVT)</w:t>
            </w:r>
            <w:r w:rsidR="006521BD" w:rsidRPr="00DF3B49">
              <w:t xml:space="preserve"> refers to real time clinic based video encounter between the patient and provider.  </w:t>
            </w:r>
          </w:p>
          <w:p w14:paraId="249654DF" w14:textId="77777777" w:rsidR="006521BD" w:rsidRPr="00DF3B49" w:rsidRDefault="006521BD" w:rsidP="00403BAE">
            <w:pPr>
              <w:pStyle w:val="ListParagraph"/>
              <w:numPr>
                <w:ilvl w:val="0"/>
                <w:numId w:val="8"/>
              </w:numPr>
            </w:pPr>
            <w:r w:rsidRPr="00DF3B49">
              <w:t>Telephone</w:t>
            </w:r>
          </w:p>
          <w:p w14:paraId="3642BDD6" w14:textId="77777777" w:rsidR="006521BD" w:rsidRPr="00DF3B49" w:rsidRDefault="006521BD" w:rsidP="00403BAE">
            <w:pPr>
              <w:rPr>
                <w:sz w:val="22"/>
              </w:rPr>
            </w:pPr>
          </w:p>
          <w:p w14:paraId="397997E1" w14:textId="77777777" w:rsidR="006521BD" w:rsidRPr="00DF3B49" w:rsidRDefault="006521BD" w:rsidP="00403BAE">
            <w:pPr>
              <w:rPr>
                <w:sz w:val="22"/>
              </w:rPr>
            </w:pPr>
            <w:r w:rsidRPr="00DF3B49">
              <w:rPr>
                <w:sz w:val="22"/>
              </w:rPr>
              <w:t>1.  Yes</w:t>
            </w:r>
          </w:p>
          <w:p w14:paraId="08C4641D" w14:textId="77777777" w:rsidR="006521BD" w:rsidRPr="00DF3B49" w:rsidRDefault="006521BD" w:rsidP="00403BAE">
            <w:pPr>
              <w:rPr>
                <w:sz w:val="22"/>
              </w:rPr>
            </w:pPr>
            <w:r w:rsidRPr="00DF3B49">
              <w:rPr>
                <w:sz w:val="22"/>
              </w:rPr>
              <w:t>2.  No</w:t>
            </w:r>
          </w:p>
          <w:p w14:paraId="71416A0C" w14:textId="77777777" w:rsidR="006521BD" w:rsidRPr="00DF3B49"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DF3B49" w:rsidRDefault="006521BD" w:rsidP="009412EB">
            <w:pPr>
              <w:jc w:val="center"/>
            </w:pPr>
            <w:r w:rsidRPr="00DF3B49">
              <w:t>1,2</w:t>
            </w:r>
          </w:p>
          <w:p w14:paraId="70239393" w14:textId="77777777" w:rsidR="00063D5E" w:rsidRPr="00DF3B49" w:rsidRDefault="00063D5E" w:rsidP="009412EB">
            <w:pPr>
              <w:jc w:val="center"/>
            </w:pPr>
          </w:p>
          <w:p w14:paraId="1FE16EE8" w14:textId="77777777" w:rsidR="00063D5E" w:rsidRPr="00DF3B49" w:rsidRDefault="00063D5E" w:rsidP="0072174D">
            <w:pPr>
              <w:jc w:val="center"/>
            </w:pPr>
            <w:r w:rsidRPr="00DF3B49">
              <w:t>(If hivdt = valid) and MHV flag = 1, prefill as 1 and  auto-fill nhivcomdt = h</w:t>
            </w:r>
            <w:r w:rsidR="00F77214" w:rsidRPr="00DF3B49">
              <w:t>i</w:t>
            </w:r>
            <w:r w:rsidRPr="00DF3B49">
              <w:t xml:space="preserve">vdt or (if hivdt = 99/99/9999) and MHV flag = 1, </w:t>
            </w:r>
            <w:r w:rsidR="0072174D" w:rsidRPr="00DF3B49">
              <w:t>prefill as 1 and</w:t>
            </w:r>
            <w:r w:rsidRPr="00DF3B49">
              <w:t xml:space="preserve"> auto-fill nhivcomdt = hivscrdt) and autofill hivmeth = 4</w:t>
            </w:r>
          </w:p>
          <w:p w14:paraId="2668818A" w14:textId="77777777" w:rsidR="0072174D" w:rsidRPr="00DF3B49" w:rsidRDefault="0072174D" w:rsidP="0072174D">
            <w:pPr>
              <w:jc w:val="center"/>
            </w:pPr>
          </w:p>
          <w:p w14:paraId="123E5B02" w14:textId="77777777" w:rsidR="0072174D" w:rsidRPr="00DF3B49" w:rsidRDefault="0072174D" w:rsidP="0072174D">
            <w:pPr>
              <w:jc w:val="center"/>
            </w:pPr>
            <w:r w:rsidRPr="00DF3B49">
              <w:t>If 2 and hivenc = 1 and MHV flag = 2, autofill hivmeth as 2 and go to hivpro; else if 2, go to end</w:t>
            </w:r>
          </w:p>
          <w:p w14:paraId="7D362753" w14:textId="77777777" w:rsidR="0072174D" w:rsidRPr="00DF3B49" w:rsidRDefault="0072174D" w:rsidP="0072174D">
            <w:pPr>
              <w:jc w:val="center"/>
            </w:pPr>
          </w:p>
          <w:p w14:paraId="218FA5EC" w14:textId="77777777" w:rsidR="0072174D" w:rsidRPr="00DF3B49" w:rsidRDefault="0072174D" w:rsidP="0072174D">
            <w:pPr>
              <w:jc w:val="center"/>
            </w:pPr>
            <w:r w:rsidRPr="00DF3B49">
              <w:t>If 1 and MHV flag = 1 and [(if hivdt = valid and hivenc = 2) OR (hivencdt &gt;= 15 days after hivdt) or (if hivdt = 99/99/9999) and hivenc = 2) OR hivencdt &gt;= 15 days after hivscrdt)], auto-fill hivpro = 5</w:t>
            </w:r>
          </w:p>
          <w:p w14:paraId="1EDD117F" w14:textId="77777777" w:rsidR="0072174D" w:rsidRPr="00DF3B49" w:rsidRDefault="0072174D" w:rsidP="0072174D">
            <w:pPr>
              <w:jc w:val="center"/>
            </w:pPr>
          </w:p>
          <w:p w14:paraId="21F508E9" w14:textId="77777777" w:rsidR="0072174D" w:rsidRPr="00DF3B49" w:rsidRDefault="0072174D" w:rsidP="0072174D">
            <w:pPr>
              <w:jc w:val="center"/>
            </w:pPr>
          </w:p>
          <w:p w14:paraId="506388F8" w14:textId="77777777" w:rsidR="00063D5E" w:rsidRPr="00DF3B49"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DF3B49" w:rsidRDefault="006521BD" w:rsidP="00FC2910">
            <w:r w:rsidRPr="00DF3B49">
              <w:t>This question is applicable to normal test results and abnormal test results with documentation that action was not required or no documentation action was required.</w:t>
            </w:r>
          </w:p>
          <w:p w14:paraId="7892760E" w14:textId="77777777" w:rsidR="006521BD" w:rsidRPr="00DF3B49" w:rsidRDefault="006521BD" w:rsidP="00FC2910">
            <w:pPr>
              <w:rPr>
                <w:b/>
              </w:rPr>
            </w:pPr>
            <w:r w:rsidRPr="00DF3B49">
              <w:rPr>
                <w:b/>
              </w:rPr>
              <w:t>The documentation must indicate an attempt was made to communicate the test result to the patient; the attempt does not have to be successful and the specific test does not have to be noted.</w:t>
            </w:r>
          </w:p>
          <w:p w14:paraId="25C7F9EA" w14:textId="77777777" w:rsidR="006521BD" w:rsidRPr="00DF3B49" w:rsidRDefault="006521BD" w:rsidP="00FC2910">
            <w:pPr>
              <w:rPr>
                <w:b/>
              </w:rPr>
            </w:pPr>
            <w:r w:rsidRPr="00DF3B49">
              <w:rPr>
                <w:b/>
              </w:rPr>
              <w:t xml:space="preserve">Communication or attempt to communicate the HIV result to the patient must be documented in the record. Any of the following communication methods may be used:  </w:t>
            </w:r>
          </w:p>
          <w:p w14:paraId="03CB3F2F" w14:textId="77777777" w:rsidR="006521BD" w:rsidRPr="00DF3B49" w:rsidRDefault="006521BD" w:rsidP="00FC2910">
            <w:pPr>
              <w:numPr>
                <w:ilvl w:val="0"/>
                <w:numId w:val="8"/>
              </w:numPr>
              <w:contextualSpacing/>
            </w:pPr>
            <w:r w:rsidRPr="00DF3B49">
              <w:t xml:space="preserve">My HealtheVet Premium account </w:t>
            </w:r>
          </w:p>
          <w:p w14:paraId="274391E4" w14:textId="77777777" w:rsidR="006521BD" w:rsidRPr="00DF3B49" w:rsidRDefault="006521BD" w:rsidP="00FC2910">
            <w:pPr>
              <w:numPr>
                <w:ilvl w:val="0"/>
                <w:numId w:val="8"/>
              </w:numPr>
              <w:contextualSpacing/>
            </w:pPr>
            <w:r w:rsidRPr="00DF3B49">
              <w:t>Letter - does not have to be sent by certified mail.</w:t>
            </w:r>
          </w:p>
          <w:p w14:paraId="6640AAEC" w14:textId="77777777" w:rsidR="006521BD" w:rsidRPr="00DF3B49" w:rsidRDefault="006521BD" w:rsidP="00FC2910">
            <w:pPr>
              <w:numPr>
                <w:ilvl w:val="0"/>
                <w:numId w:val="8"/>
              </w:numPr>
              <w:contextualSpacing/>
            </w:pPr>
            <w:r w:rsidRPr="00DF3B49">
              <w:t>Secure messaging is a confidential message functionality of My HealtheVet similar to email between patient and provider for non-urgent matters</w:t>
            </w:r>
          </w:p>
          <w:p w14:paraId="59EA0A6E" w14:textId="518A4C21" w:rsidR="006521BD" w:rsidRPr="00DF3B49" w:rsidRDefault="00E77770" w:rsidP="00FC2910">
            <w:pPr>
              <w:numPr>
                <w:ilvl w:val="0"/>
                <w:numId w:val="8"/>
              </w:numPr>
              <w:contextualSpacing/>
            </w:pPr>
            <w:r w:rsidRPr="00DF3B49">
              <w:t xml:space="preserve">Clinical Video </w:t>
            </w:r>
            <w:r w:rsidR="006521BD" w:rsidRPr="00DF3B49">
              <w:t>Telehealth</w:t>
            </w:r>
            <w:r w:rsidRPr="00DF3B49">
              <w:t xml:space="preserve"> (</w:t>
            </w:r>
            <w:r w:rsidR="002330F6" w:rsidRPr="00DF3B49">
              <w:t>CVT)</w:t>
            </w:r>
            <w:r w:rsidR="006521BD" w:rsidRPr="00DF3B49">
              <w:t xml:space="preserve"> refers to real time clinic based video encounter between the patient and provider.  </w:t>
            </w:r>
          </w:p>
          <w:p w14:paraId="029F10FB" w14:textId="77777777" w:rsidR="006521BD" w:rsidRPr="00DF3B49" w:rsidRDefault="006521BD" w:rsidP="00FC2910">
            <w:pPr>
              <w:numPr>
                <w:ilvl w:val="0"/>
                <w:numId w:val="8"/>
              </w:numPr>
              <w:contextualSpacing/>
            </w:pPr>
            <w:r w:rsidRPr="00DF3B49">
              <w:t>Telephone</w:t>
            </w:r>
          </w:p>
          <w:p w14:paraId="2B5B19B1" w14:textId="77777777" w:rsidR="006521BD" w:rsidRPr="00DF3B49" w:rsidRDefault="006521BD" w:rsidP="00FC2910">
            <w:r w:rsidRPr="00DF3B49">
              <w:rPr>
                <w:b/>
              </w:rPr>
              <w:t>Examples of acceptable documentation include:</w:t>
            </w:r>
            <w:r w:rsidRPr="00DF3B49">
              <w:t xml:space="preserve"> </w:t>
            </w:r>
          </w:p>
          <w:p w14:paraId="60F57118" w14:textId="77777777" w:rsidR="006521BD" w:rsidRPr="00DF3B49" w:rsidRDefault="006521BD" w:rsidP="00FC2910">
            <w:pPr>
              <w:numPr>
                <w:ilvl w:val="0"/>
                <w:numId w:val="18"/>
              </w:numPr>
              <w:contextualSpacing/>
            </w:pPr>
            <w:r w:rsidRPr="00DF3B49">
              <w:t xml:space="preserve">attempted to contact patient by phone and left voice message to return call; </w:t>
            </w:r>
          </w:p>
          <w:p w14:paraId="430095BD" w14:textId="77777777" w:rsidR="006521BD" w:rsidRPr="00DF3B49" w:rsidRDefault="006521BD" w:rsidP="00FC2910">
            <w:pPr>
              <w:numPr>
                <w:ilvl w:val="0"/>
                <w:numId w:val="18"/>
              </w:numPr>
              <w:contextualSpacing/>
            </w:pPr>
            <w:r w:rsidRPr="00DF3B49">
              <w:t>statements indicating test results (the test result does not have to be noted) were reviewed with the patient;</w:t>
            </w:r>
          </w:p>
          <w:p w14:paraId="087D3C58" w14:textId="77777777" w:rsidR="006521BD" w:rsidRPr="00DF3B49" w:rsidRDefault="006521BD" w:rsidP="00FC2910">
            <w:pPr>
              <w:numPr>
                <w:ilvl w:val="0"/>
                <w:numId w:val="18"/>
              </w:numPr>
              <w:contextualSpacing/>
            </w:pPr>
            <w:r w:rsidRPr="00DF3B49">
              <w:t xml:space="preserve">notations in the care plan that medications/treatments/interventions/consults were initiated/changed based on test results; </w:t>
            </w:r>
          </w:p>
          <w:p w14:paraId="4780B6CA" w14:textId="77777777" w:rsidR="006521BD" w:rsidRPr="00DF3B49" w:rsidRDefault="006521BD" w:rsidP="00FC2910">
            <w:pPr>
              <w:numPr>
                <w:ilvl w:val="0"/>
                <w:numId w:val="18"/>
              </w:numPr>
              <w:contextualSpacing/>
            </w:pPr>
            <w:r w:rsidRPr="00DF3B49">
              <w:t xml:space="preserve">statements indicating the treatment plan was not altered or patient should continue with the current regimen based on test results; </w:t>
            </w:r>
          </w:p>
          <w:p w14:paraId="2FF12D6A" w14:textId="77777777" w:rsidR="006521BD" w:rsidRPr="00DF3B49" w:rsidRDefault="006521BD" w:rsidP="00FC2910">
            <w:pPr>
              <w:numPr>
                <w:ilvl w:val="0"/>
                <w:numId w:val="18"/>
              </w:numPr>
              <w:contextualSpacing/>
            </w:pPr>
            <w:r w:rsidRPr="00DF3B49">
              <w:t xml:space="preserve">letter sent to patient stating lab results normal.    </w:t>
            </w:r>
          </w:p>
          <w:p w14:paraId="526800AA" w14:textId="77777777" w:rsidR="006521BD" w:rsidRPr="00DF3B49" w:rsidRDefault="006521BD" w:rsidP="00FC2910">
            <w:pPr>
              <w:pStyle w:val="NoSpacing"/>
              <w:rPr>
                <w:b/>
              </w:rPr>
            </w:pPr>
            <w:r w:rsidRPr="00DF3B49">
              <w:rPr>
                <w:b/>
              </w:rPr>
              <w:t xml:space="preserve">Staff that may communicate test results include but are not limited to: </w:t>
            </w:r>
            <w:r w:rsidRPr="00DF3B49">
              <w:t>Physician, APN (NP or CNS), physician assistant (PA), registered nurse (RN), licensed practical/vocational nurse (LPN/LVN), pharmacist, psychologist, social worker, and other staff as deemed appropriate by the medical facility.</w:t>
            </w:r>
          </w:p>
        </w:tc>
      </w:tr>
      <w:tr w:rsidR="006521BD" w:rsidRPr="00DF3B49"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DF3B49" w:rsidRDefault="00BE29B5" w:rsidP="0064414B">
            <w:pPr>
              <w:jc w:val="center"/>
              <w:rPr>
                <w:sz w:val="22"/>
              </w:rPr>
            </w:pPr>
            <w:r w:rsidRPr="00DF3B49">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DF3B49" w:rsidRDefault="006521BD" w:rsidP="00F05246">
            <w:pPr>
              <w:jc w:val="center"/>
            </w:pPr>
            <w:r w:rsidRPr="00DF3B49">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DF3B49" w:rsidRDefault="006521BD" w:rsidP="00176A9D">
            <w:pPr>
              <w:rPr>
                <w:sz w:val="22"/>
              </w:rPr>
            </w:pPr>
            <w:r w:rsidRPr="00DF3B49">
              <w:rPr>
                <w:sz w:val="22"/>
              </w:rPr>
              <w:t xml:space="preserve">Enter the </w:t>
            </w:r>
            <w:r w:rsidRPr="00DF3B49">
              <w:rPr>
                <w:b/>
                <w:sz w:val="22"/>
              </w:rPr>
              <w:t xml:space="preserve">earliest </w:t>
            </w:r>
            <w:r w:rsidRPr="00DF3B49">
              <w:rPr>
                <w:sz w:val="22"/>
              </w:rPr>
              <w:t>date the negative</w:t>
            </w:r>
            <w:r w:rsidR="00176A9D" w:rsidRPr="00DF3B49">
              <w:rPr>
                <w:sz w:val="22"/>
              </w:rPr>
              <w:t>/nonreactive</w:t>
            </w:r>
            <w:r w:rsidRPr="00DF3B49">
              <w:rPr>
                <w:sz w:val="22"/>
              </w:rPr>
              <w:t xml:space="preserve"> HIV </w:t>
            </w:r>
            <w:r w:rsidR="0072174D" w:rsidRPr="00DF3B49">
              <w:rPr>
                <w:sz w:val="22"/>
              </w:rPr>
              <w:t xml:space="preserve">confirmatory or screening </w:t>
            </w:r>
            <w:r w:rsidRPr="00DF3B49">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DF3B49" w:rsidRDefault="006521BD" w:rsidP="009412EB">
            <w:pPr>
              <w:jc w:val="center"/>
            </w:pPr>
            <w:r w:rsidRPr="00DF3B49">
              <w:t>mm/dd/yyyy</w:t>
            </w:r>
          </w:p>
          <w:p w14:paraId="1D7F9383" w14:textId="77777777" w:rsidR="0072174D" w:rsidRPr="00DF3B49" w:rsidRDefault="0072174D" w:rsidP="009412EB">
            <w:pPr>
              <w:jc w:val="center"/>
            </w:pPr>
            <w:r w:rsidRPr="00DF3B49">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DF3B49" w14:paraId="4AB2CC1A" w14:textId="77777777" w:rsidTr="00CB7716">
              <w:tc>
                <w:tcPr>
                  <w:tcW w:w="1929" w:type="dxa"/>
                </w:tcPr>
                <w:p w14:paraId="424ACD4D" w14:textId="77777777" w:rsidR="00CB7716" w:rsidRPr="00DF3B49" w:rsidRDefault="00CB7716" w:rsidP="009412EB">
                  <w:pPr>
                    <w:jc w:val="center"/>
                  </w:pPr>
                  <w:r w:rsidRPr="00DF3B49">
                    <w:t>(If hivdt = valid &lt;= 30 days after hivdt or = hivdt) OR (if hivdt = 99/99/9999 &lt;= 30 days after hivscrdt or = hivscrdt</w:t>
                  </w:r>
                </w:p>
              </w:tc>
            </w:tr>
            <w:tr w:rsidR="00CB7716" w:rsidRPr="00DF3B49" w14:paraId="49233E91" w14:textId="77777777" w:rsidTr="00CB7716">
              <w:tc>
                <w:tcPr>
                  <w:tcW w:w="1929" w:type="dxa"/>
                </w:tcPr>
                <w:p w14:paraId="484CE613" w14:textId="77777777" w:rsidR="00CB7716" w:rsidRPr="00DF3B49" w:rsidRDefault="00CB7716" w:rsidP="00CB7716">
                  <w:pPr>
                    <w:jc w:val="center"/>
                    <w:rPr>
                      <w:b/>
                    </w:rPr>
                  </w:pPr>
                  <w:r w:rsidRPr="00DF3B49">
                    <w:rPr>
                      <w:b/>
                    </w:rPr>
                    <w:t>Warning (if hivdt = valid and nhivcomdt &gt; 14 days after hivdt) OR (if hivdt = 99/99/9999 and nhivcomdt &gt; 14 days after hivscrdt)</w:t>
                  </w:r>
                </w:p>
              </w:tc>
            </w:tr>
          </w:tbl>
          <w:p w14:paraId="68242E72" w14:textId="77777777" w:rsidR="00CB7716" w:rsidRPr="00DF3B49"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DF3B49" w:rsidRDefault="006521BD" w:rsidP="00403BAE">
            <w:pPr>
              <w:rPr>
                <w:b/>
              </w:rPr>
            </w:pPr>
            <w:r w:rsidRPr="00DF3B49">
              <w:rPr>
                <w:b/>
              </w:rPr>
              <w:t>If there is more than one attempt to communicate the HIV result to the patient, enter the date of the earliest attempt.</w:t>
            </w:r>
          </w:p>
          <w:p w14:paraId="3366D96F" w14:textId="77777777" w:rsidR="006521BD" w:rsidRPr="00DF3B49" w:rsidRDefault="006521BD" w:rsidP="009412EB">
            <w:pPr>
              <w:pStyle w:val="NoSpacing"/>
              <w:rPr>
                <w:b/>
              </w:rPr>
            </w:pPr>
            <w:r w:rsidRPr="00DF3B49">
              <w:t>Exact date must be entered.</w:t>
            </w:r>
          </w:p>
        </w:tc>
      </w:tr>
      <w:tr w:rsidR="006521BD" w:rsidRPr="00DF3B49"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DF3B49" w:rsidRDefault="00BE29B5" w:rsidP="0064414B">
            <w:pPr>
              <w:jc w:val="center"/>
              <w:rPr>
                <w:sz w:val="22"/>
              </w:rPr>
            </w:pPr>
            <w:r w:rsidRPr="00DF3B49">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DF3B49" w:rsidRDefault="006521BD" w:rsidP="00F05246">
            <w:pPr>
              <w:jc w:val="center"/>
            </w:pPr>
            <w:r w:rsidRPr="00DF3B49">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DF3B49" w:rsidRDefault="006521BD" w:rsidP="00403BAE">
            <w:pPr>
              <w:rPr>
                <w:sz w:val="22"/>
              </w:rPr>
            </w:pPr>
            <w:r w:rsidRPr="00DF3B49">
              <w:rPr>
                <w:sz w:val="22"/>
              </w:rPr>
              <w:t xml:space="preserve">Which health care staff communicated the HIV </w:t>
            </w:r>
            <w:r w:rsidR="00F77214" w:rsidRPr="00DF3B49">
              <w:rPr>
                <w:sz w:val="22"/>
              </w:rPr>
              <w:t xml:space="preserve">confirmatory or screening </w:t>
            </w:r>
            <w:r w:rsidRPr="00DF3B49">
              <w:rPr>
                <w:sz w:val="22"/>
              </w:rPr>
              <w:t>test result to the patient?</w:t>
            </w:r>
          </w:p>
          <w:p w14:paraId="6D5EDAC8" w14:textId="77777777" w:rsidR="006521BD" w:rsidRPr="00DF3B49" w:rsidRDefault="006521BD" w:rsidP="00403BAE">
            <w:pPr>
              <w:rPr>
                <w:sz w:val="22"/>
              </w:rPr>
            </w:pPr>
            <w:r w:rsidRPr="00DF3B49">
              <w:rPr>
                <w:sz w:val="22"/>
              </w:rPr>
              <w:t>1.  Physician, APN (NP, CNS), PA</w:t>
            </w:r>
          </w:p>
          <w:p w14:paraId="6AFC0FF5" w14:textId="77777777" w:rsidR="006521BD" w:rsidRPr="00DF3B49" w:rsidRDefault="006521BD" w:rsidP="00403BAE">
            <w:pPr>
              <w:rPr>
                <w:sz w:val="22"/>
              </w:rPr>
            </w:pPr>
            <w:r w:rsidRPr="00DF3B49">
              <w:rPr>
                <w:sz w:val="22"/>
              </w:rPr>
              <w:t>2.  Registered Nurse (RN)</w:t>
            </w:r>
          </w:p>
          <w:p w14:paraId="62FD1A05" w14:textId="77777777" w:rsidR="006521BD" w:rsidRPr="00DF3B49" w:rsidRDefault="006521BD" w:rsidP="00403BAE">
            <w:pPr>
              <w:rPr>
                <w:sz w:val="22"/>
              </w:rPr>
            </w:pPr>
            <w:r w:rsidRPr="00DF3B49">
              <w:rPr>
                <w:sz w:val="22"/>
              </w:rPr>
              <w:t>3.  Licensed Practical (Vocational) Nurse (LPN/LVN)</w:t>
            </w:r>
          </w:p>
          <w:p w14:paraId="22DC20F0" w14:textId="77777777" w:rsidR="006521BD" w:rsidRPr="00DF3B49" w:rsidRDefault="006521BD" w:rsidP="00403BAE">
            <w:pPr>
              <w:rPr>
                <w:sz w:val="22"/>
              </w:rPr>
            </w:pPr>
            <w:r w:rsidRPr="00DF3B49">
              <w:rPr>
                <w:sz w:val="22"/>
              </w:rPr>
              <w:t>4.  All other (e.g., medical support assistant, pharmacist)</w:t>
            </w:r>
          </w:p>
          <w:p w14:paraId="71E858F9" w14:textId="77777777" w:rsidR="006521BD" w:rsidRPr="00DF3B49" w:rsidRDefault="006521BD" w:rsidP="009412EB">
            <w:pPr>
              <w:rPr>
                <w:sz w:val="22"/>
              </w:rPr>
            </w:pPr>
            <w:r w:rsidRPr="00DF3B49">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DF3B49" w:rsidRDefault="006521BD" w:rsidP="009412EB">
            <w:pPr>
              <w:jc w:val="center"/>
            </w:pPr>
            <w:r w:rsidRPr="00DF3B49">
              <w:t>1,2,3,4,5</w:t>
            </w:r>
          </w:p>
          <w:p w14:paraId="11B5AF8C" w14:textId="77777777" w:rsidR="00F77214" w:rsidRPr="00DF3B49" w:rsidRDefault="00F77214" w:rsidP="00F77214">
            <w:pPr>
              <w:jc w:val="center"/>
            </w:pPr>
            <w:r w:rsidRPr="00DF3B49">
              <w:t>(If hivdt = valid and hivenc = 1 and hivencdt &lt;= 14 days after hivdt) OR (if hivdt = 99/99/9999 and hivenc = 1 and hivencdt &lt;= 14 days after hivscrdt) go to end</w:t>
            </w:r>
          </w:p>
          <w:p w14:paraId="021C3799" w14:textId="77777777" w:rsidR="00F77214" w:rsidRPr="00DF3B49" w:rsidRDefault="00F77214" w:rsidP="00F77214">
            <w:pPr>
              <w:jc w:val="center"/>
            </w:pPr>
          </w:p>
          <w:p w14:paraId="0F8DA2BB" w14:textId="77777777" w:rsidR="00F77214" w:rsidRPr="00DF3B49" w:rsidRDefault="00F77214" w:rsidP="00B15458">
            <w:pPr>
              <w:jc w:val="center"/>
            </w:pPr>
            <w:r w:rsidRPr="00DF3B49">
              <w:t>Will be autofilled as 5 if MHV flag = 1 and nhivcom = 1 and [</w:t>
            </w:r>
            <w:r w:rsidR="00B15458" w:rsidRPr="00DF3B49">
              <w:t>(hivenc = 2) OR (hivencdt &gt;= 15 days after hivdt or hivscrdt)</w:t>
            </w:r>
            <w:r w:rsidRPr="00DF3B49">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DF3B49" w:rsidRDefault="006521BD" w:rsidP="009412EB">
            <w:pPr>
              <w:pStyle w:val="NoSpacing"/>
              <w:rPr>
                <w:b/>
              </w:rPr>
            </w:pPr>
            <w:r w:rsidRPr="00DF3B49">
              <w:rPr>
                <w:b/>
              </w:rPr>
              <w:t>Health care staff that may communicate test results include but are not limited to:</w:t>
            </w:r>
            <w:r w:rsidRPr="00DF3B49">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DF3B49" w:rsidRDefault="00BE29B5" w:rsidP="0064414B">
            <w:pPr>
              <w:jc w:val="center"/>
              <w:rPr>
                <w:sz w:val="22"/>
              </w:rPr>
            </w:pPr>
            <w:r w:rsidRPr="00DF3B49">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DF3B49" w:rsidRDefault="006521BD" w:rsidP="00F05246">
            <w:pPr>
              <w:jc w:val="center"/>
            </w:pPr>
            <w:r w:rsidRPr="00DF3B49">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DF3B49" w:rsidRDefault="006521BD" w:rsidP="00403BAE">
            <w:pPr>
              <w:rPr>
                <w:sz w:val="22"/>
              </w:rPr>
            </w:pPr>
            <w:r w:rsidRPr="00DF3B49">
              <w:rPr>
                <w:sz w:val="22"/>
              </w:rPr>
              <w:t>What method was used to notify the patient of the HIV test result?</w:t>
            </w:r>
          </w:p>
          <w:p w14:paraId="045789BE" w14:textId="77777777" w:rsidR="006521BD" w:rsidRPr="00DF3B49" w:rsidRDefault="006521BD" w:rsidP="00403BAE">
            <w:pPr>
              <w:rPr>
                <w:sz w:val="22"/>
              </w:rPr>
            </w:pPr>
            <w:r w:rsidRPr="00DF3B49">
              <w:rPr>
                <w:sz w:val="22"/>
              </w:rPr>
              <w:t>1.  Certified letter</w:t>
            </w:r>
          </w:p>
          <w:p w14:paraId="2D4BF612" w14:textId="77777777" w:rsidR="006521BD" w:rsidRPr="00DF3B49" w:rsidRDefault="006521BD" w:rsidP="00403BAE">
            <w:pPr>
              <w:rPr>
                <w:sz w:val="22"/>
              </w:rPr>
            </w:pPr>
            <w:r w:rsidRPr="00DF3B49">
              <w:rPr>
                <w:sz w:val="22"/>
              </w:rPr>
              <w:t>2.  Face to face encounter</w:t>
            </w:r>
          </w:p>
          <w:p w14:paraId="562BE548" w14:textId="77777777" w:rsidR="006521BD" w:rsidRPr="00DF3B49" w:rsidRDefault="006521BD" w:rsidP="00403BAE">
            <w:pPr>
              <w:rPr>
                <w:sz w:val="22"/>
              </w:rPr>
            </w:pPr>
            <w:r w:rsidRPr="00DF3B49">
              <w:rPr>
                <w:sz w:val="22"/>
              </w:rPr>
              <w:t>3.  Letter (not certified)</w:t>
            </w:r>
          </w:p>
          <w:p w14:paraId="6D07E5B4" w14:textId="77777777" w:rsidR="006521BD" w:rsidRPr="00DF3B49" w:rsidRDefault="006521BD" w:rsidP="00403BAE">
            <w:pPr>
              <w:rPr>
                <w:sz w:val="22"/>
              </w:rPr>
            </w:pPr>
            <w:r w:rsidRPr="00DF3B49">
              <w:rPr>
                <w:sz w:val="22"/>
              </w:rPr>
              <w:t>4.  My HealtheVet Premium account</w:t>
            </w:r>
          </w:p>
          <w:p w14:paraId="63040F78" w14:textId="77777777" w:rsidR="006521BD" w:rsidRPr="00DF3B49" w:rsidRDefault="006521BD" w:rsidP="00403BAE">
            <w:pPr>
              <w:rPr>
                <w:sz w:val="22"/>
              </w:rPr>
            </w:pPr>
            <w:r w:rsidRPr="00DF3B49">
              <w:rPr>
                <w:sz w:val="22"/>
              </w:rPr>
              <w:t>5.  Secure messaging</w:t>
            </w:r>
          </w:p>
          <w:p w14:paraId="2DD249C8" w14:textId="54A92C25" w:rsidR="006521BD" w:rsidRPr="00DF3B49" w:rsidRDefault="006521BD" w:rsidP="00403BAE">
            <w:pPr>
              <w:rPr>
                <w:sz w:val="22"/>
              </w:rPr>
            </w:pPr>
            <w:r w:rsidRPr="00DF3B49">
              <w:rPr>
                <w:sz w:val="22"/>
              </w:rPr>
              <w:t xml:space="preserve">6.  </w:t>
            </w:r>
            <w:r w:rsidR="00B04C81" w:rsidRPr="00DF3B49">
              <w:rPr>
                <w:sz w:val="22"/>
              </w:rPr>
              <w:t xml:space="preserve">Clinical Video </w:t>
            </w:r>
            <w:r w:rsidRPr="00DF3B49">
              <w:rPr>
                <w:sz w:val="22"/>
              </w:rPr>
              <w:t>Telehealth</w:t>
            </w:r>
            <w:r w:rsidR="00B04C81" w:rsidRPr="00DF3B49">
              <w:rPr>
                <w:sz w:val="22"/>
              </w:rPr>
              <w:t xml:space="preserve"> (CVT)</w:t>
            </w:r>
            <w:r w:rsidRPr="00DF3B49">
              <w:rPr>
                <w:sz w:val="22"/>
              </w:rPr>
              <w:t xml:space="preserve"> </w:t>
            </w:r>
          </w:p>
          <w:p w14:paraId="776559AA" w14:textId="77777777" w:rsidR="006521BD" w:rsidRPr="00DF3B49" w:rsidRDefault="006521BD" w:rsidP="00403BAE">
            <w:pPr>
              <w:rPr>
                <w:sz w:val="22"/>
              </w:rPr>
            </w:pPr>
            <w:r w:rsidRPr="00DF3B49">
              <w:rPr>
                <w:sz w:val="22"/>
              </w:rPr>
              <w:t>7.  Telephone (including Audiocare)</w:t>
            </w:r>
          </w:p>
          <w:p w14:paraId="062DD110" w14:textId="77777777" w:rsidR="006521BD" w:rsidRPr="00DF3B49" w:rsidRDefault="006521BD" w:rsidP="009412EB">
            <w:pPr>
              <w:rPr>
                <w:sz w:val="22"/>
              </w:rPr>
            </w:pPr>
            <w:r w:rsidRPr="00DF3B49">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DF3B49" w:rsidRDefault="006521BD" w:rsidP="009412EB">
            <w:pPr>
              <w:jc w:val="center"/>
            </w:pPr>
            <w:r w:rsidRPr="00DF3B49">
              <w:t>1,2,3,4,5,6,7,8</w:t>
            </w:r>
          </w:p>
          <w:p w14:paraId="48D81ED5" w14:textId="77777777" w:rsidR="00B15458" w:rsidRPr="00DF3B49" w:rsidRDefault="00B15458" w:rsidP="009412EB">
            <w:pPr>
              <w:jc w:val="center"/>
            </w:pPr>
            <w:r w:rsidRPr="00DF3B49">
              <w:t>Will be autofilled as 2 [(if hivdt = valid and hivenc = 1 and (hivencdt &lt;= 14 days after hivdt) OR (if hivdt = 99/99/9999 and hivencdt &lt;=14 days after hivscrdt) or (M</w:t>
            </w:r>
            <w:r w:rsidR="0073559C" w:rsidRPr="00DF3B49">
              <w:t>H</w:t>
            </w:r>
            <w:r w:rsidRPr="00DF3B49">
              <w:t>V flag =2)]</w:t>
            </w:r>
          </w:p>
          <w:p w14:paraId="2623A5FA" w14:textId="77777777" w:rsidR="00B15458" w:rsidRPr="00DF3B49" w:rsidRDefault="00B15458" w:rsidP="009412EB">
            <w:pPr>
              <w:jc w:val="center"/>
            </w:pPr>
          </w:p>
          <w:p w14:paraId="40A31E12" w14:textId="77777777" w:rsidR="00B15458" w:rsidRPr="00DF3B49" w:rsidRDefault="00B15458" w:rsidP="009412EB">
            <w:pPr>
              <w:jc w:val="center"/>
            </w:pPr>
            <w:r w:rsidRPr="00DF3B49">
              <w:t>Will be auto-filled as 4 [(if hivdt = valid) and (MHV flag = 1) and (nhivcom = 1</w:t>
            </w:r>
            <w:r w:rsidR="00512431" w:rsidRPr="00DF3B49">
              <w:t>)</w:t>
            </w:r>
            <w:r w:rsidRPr="00DF3B49">
              <w:t xml:space="preserve"> and (hivenc = 2) OR (hivencdt &gt;= 15 days after hivdt)</w:t>
            </w:r>
            <w:r w:rsidR="00512431" w:rsidRPr="00DF3B49">
              <w:t>]</w:t>
            </w:r>
            <w:r w:rsidRPr="00DF3B49">
              <w:t xml:space="preserve"> OR </w:t>
            </w:r>
            <w:r w:rsidR="00512431" w:rsidRPr="00DF3B49">
              <w:t>[</w:t>
            </w:r>
            <w:r w:rsidRPr="00DF3B49">
              <w:t>(if hivdt = 99/99/9999</w:t>
            </w:r>
            <w:r w:rsidR="00512431" w:rsidRPr="00DF3B49">
              <w:t>)</w:t>
            </w:r>
            <w:r w:rsidRPr="00DF3B49">
              <w:t xml:space="preserve"> and </w:t>
            </w:r>
            <w:r w:rsidR="00512431" w:rsidRPr="00DF3B49">
              <w:t>(</w:t>
            </w:r>
            <w:r w:rsidRPr="00DF3B49">
              <w:t>MHV flag = 1</w:t>
            </w:r>
            <w:r w:rsidR="00512431" w:rsidRPr="00DF3B49">
              <w:t>)</w:t>
            </w:r>
            <w:r w:rsidRPr="00DF3B49">
              <w:t xml:space="preserve"> and </w:t>
            </w:r>
            <w:r w:rsidR="00512431" w:rsidRPr="00DF3B49">
              <w:t>(</w:t>
            </w:r>
            <w:r w:rsidRPr="00DF3B49">
              <w:t>nhivcom = 1</w:t>
            </w:r>
            <w:r w:rsidR="00512431" w:rsidRPr="00DF3B49">
              <w:t>)</w:t>
            </w:r>
            <w:r w:rsidRPr="00DF3B49">
              <w:t xml:space="preserve"> and (hivenc = 2) OR hivencdt &gt;= 15 days after hivscrdt)]</w:t>
            </w:r>
          </w:p>
          <w:p w14:paraId="4CC55F7F" w14:textId="77777777" w:rsidR="00512431" w:rsidRPr="00DF3B49"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DF3B49" w14:paraId="105BBB97" w14:textId="77777777" w:rsidTr="00512431">
              <w:tc>
                <w:tcPr>
                  <w:tcW w:w="1929" w:type="dxa"/>
                </w:tcPr>
                <w:p w14:paraId="4AED6580" w14:textId="77777777" w:rsidR="00512431" w:rsidRPr="00DF3B49" w:rsidRDefault="00512431" w:rsidP="009412EB">
                  <w:pPr>
                    <w:jc w:val="center"/>
                  </w:pPr>
                  <w:r w:rsidRPr="00DF3B49">
                    <w:t>Warning if 8 and ahivcom = 1</w:t>
                  </w:r>
                </w:p>
              </w:tc>
            </w:tr>
            <w:tr w:rsidR="00512431" w:rsidRPr="00DF3B49" w14:paraId="4CD7B5E7" w14:textId="77777777" w:rsidTr="00512431">
              <w:tc>
                <w:tcPr>
                  <w:tcW w:w="1929" w:type="dxa"/>
                </w:tcPr>
                <w:p w14:paraId="2A384C66" w14:textId="77777777" w:rsidR="00512431" w:rsidRPr="00DF3B49" w:rsidRDefault="00512431" w:rsidP="009412EB">
                  <w:pPr>
                    <w:jc w:val="center"/>
                  </w:pPr>
                  <w:r w:rsidRPr="00DF3B49">
                    <w:t>Hard edit: Cannot = 3 or 4 if ahivcom = 1</w:t>
                  </w:r>
                </w:p>
              </w:tc>
            </w:tr>
          </w:tbl>
          <w:p w14:paraId="0A6A3863" w14:textId="77777777" w:rsidR="00512431" w:rsidRPr="00DF3B49"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DF3B49" w:rsidRDefault="006521BD" w:rsidP="00403BAE">
            <w:pPr>
              <w:rPr>
                <w:b/>
              </w:rPr>
            </w:pPr>
            <w:r w:rsidRPr="00DF3B49">
              <w:rPr>
                <w:b/>
              </w:rPr>
              <w:t>If more than one method was documented to communicate test result to the patient (e.g., telephone attempt and subsequent certified letter), enter the earliest method documented.</w:t>
            </w:r>
          </w:p>
          <w:p w14:paraId="6A8045BD" w14:textId="4C7E8855" w:rsidR="006521BD" w:rsidRPr="00DF3B49" w:rsidRDefault="00B04C81" w:rsidP="00403BAE">
            <w:pPr>
              <w:pStyle w:val="ListParagraph"/>
              <w:numPr>
                <w:ilvl w:val="0"/>
                <w:numId w:val="1"/>
              </w:numPr>
            </w:pPr>
            <w:r w:rsidRPr="00DF3B49">
              <w:t xml:space="preserve">Clinical Video </w:t>
            </w:r>
            <w:r w:rsidR="006521BD" w:rsidRPr="00DF3B49">
              <w:t>Telehealth</w:t>
            </w:r>
            <w:r w:rsidRPr="00DF3B49">
              <w:t xml:space="preserve"> (CVT)</w:t>
            </w:r>
            <w:r w:rsidR="006521BD" w:rsidRPr="00DF3B49">
              <w:t xml:space="preserve"> refers to real time clinic based video encounter between the patient and provider.  </w:t>
            </w:r>
          </w:p>
          <w:p w14:paraId="56005660" w14:textId="77777777" w:rsidR="006521BD" w:rsidRPr="00DF3B49" w:rsidRDefault="006521BD" w:rsidP="00403BAE">
            <w:pPr>
              <w:pStyle w:val="ListParagraph"/>
              <w:numPr>
                <w:ilvl w:val="0"/>
                <w:numId w:val="1"/>
              </w:numPr>
            </w:pPr>
            <w:r w:rsidRPr="00DF3B49">
              <w:t>Secure messaging is a confidential message functionality of My HealtheVet similar to email between patient and provider for non-urgent matters.</w:t>
            </w:r>
          </w:p>
          <w:p w14:paraId="65FE7E3C" w14:textId="77777777" w:rsidR="006521BD" w:rsidRPr="00DF3B49" w:rsidRDefault="006521BD" w:rsidP="00403BAE">
            <w:pPr>
              <w:pStyle w:val="ListParagraph"/>
              <w:numPr>
                <w:ilvl w:val="0"/>
                <w:numId w:val="1"/>
              </w:numPr>
            </w:pPr>
            <w:r w:rsidRPr="00DF3B49">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3F615" w16cid:durableId="23E0A9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975B25" w:rsidRPr="00A5079D" w:rsidRDefault="00975B25" w:rsidP="0036287E">
      <w:pPr>
        <w:rPr>
          <w:rFonts w:ascii="Letter Gothic 12 Pitch" w:hAnsi="Letter Gothic 12 Pitch"/>
          <w:sz w:val="24"/>
        </w:rPr>
      </w:pPr>
      <w:r>
        <w:separator/>
      </w:r>
    </w:p>
  </w:endnote>
  <w:endnote w:type="continuationSeparator" w:id="0">
    <w:p w14:paraId="6C5A769A" w14:textId="77777777" w:rsidR="00975B25" w:rsidRPr="00A5079D" w:rsidRDefault="00975B25"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3DAC9CA1" w:rsidR="00975B25" w:rsidRDefault="00B06DB5" w:rsidP="00E567BE">
            <w:pPr>
              <w:pStyle w:val="Footer"/>
            </w:pPr>
            <w:r>
              <w:t>CTR FY2021Q4 6/2/21</w:t>
            </w:r>
            <w:r w:rsidR="00975B25">
              <w:tab/>
            </w:r>
            <w:r w:rsidR="00975B25">
              <w:tab/>
            </w:r>
            <w:r w:rsidR="00975B25">
              <w:tab/>
            </w:r>
            <w:r w:rsidR="00975B25">
              <w:tab/>
              <w:t xml:space="preserve">   Page </w:t>
            </w:r>
            <w:r w:rsidR="00975B25">
              <w:rPr>
                <w:b/>
                <w:bCs/>
                <w:sz w:val="24"/>
                <w:szCs w:val="24"/>
              </w:rPr>
              <w:fldChar w:fldCharType="begin"/>
            </w:r>
            <w:r w:rsidR="00975B25">
              <w:rPr>
                <w:b/>
                <w:bCs/>
              </w:rPr>
              <w:instrText xml:space="preserve"> PAGE </w:instrText>
            </w:r>
            <w:r w:rsidR="00975B25">
              <w:rPr>
                <w:b/>
                <w:bCs/>
                <w:sz w:val="24"/>
                <w:szCs w:val="24"/>
              </w:rPr>
              <w:fldChar w:fldCharType="separate"/>
            </w:r>
            <w:r>
              <w:rPr>
                <w:b/>
                <w:bCs/>
                <w:noProof/>
              </w:rPr>
              <w:t>1</w:t>
            </w:r>
            <w:r w:rsidR="00975B25">
              <w:rPr>
                <w:b/>
                <w:bCs/>
                <w:sz w:val="24"/>
                <w:szCs w:val="24"/>
              </w:rPr>
              <w:fldChar w:fldCharType="end"/>
            </w:r>
            <w:r w:rsidR="00975B25">
              <w:t xml:space="preserve"> of </w:t>
            </w:r>
            <w:r w:rsidR="00975B25">
              <w:rPr>
                <w:b/>
                <w:bCs/>
                <w:sz w:val="24"/>
                <w:szCs w:val="24"/>
              </w:rPr>
              <w:fldChar w:fldCharType="begin"/>
            </w:r>
            <w:r w:rsidR="00975B25">
              <w:rPr>
                <w:b/>
                <w:bCs/>
              </w:rPr>
              <w:instrText xml:space="preserve"> NUMPAGES  </w:instrText>
            </w:r>
            <w:r w:rsidR="00975B25">
              <w:rPr>
                <w:b/>
                <w:bCs/>
                <w:sz w:val="24"/>
                <w:szCs w:val="24"/>
              </w:rPr>
              <w:fldChar w:fldCharType="separate"/>
            </w:r>
            <w:r>
              <w:rPr>
                <w:b/>
                <w:bCs/>
                <w:noProof/>
              </w:rPr>
              <w:t>65</w:t>
            </w:r>
            <w:r w:rsidR="00975B25">
              <w:rPr>
                <w:b/>
                <w:bCs/>
                <w:sz w:val="24"/>
                <w:szCs w:val="24"/>
              </w:rPr>
              <w:fldChar w:fldCharType="end"/>
            </w:r>
          </w:p>
        </w:sdtContent>
      </w:sdt>
    </w:sdtContent>
  </w:sdt>
  <w:p w14:paraId="34F33CE1" w14:textId="77777777" w:rsidR="00975B25" w:rsidRDefault="0097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975B25" w:rsidRPr="00A5079D" w:rsidRDefault="00975B25" w:rsidP="0036287E">
      <w:pPr>
        <w:rPr>
          <w:rFonts w:ascii="Letter Gothic 12 Pitch" w:hAnsi="Letter Gothic 12 Pitch"/>
          <w:sz w:val="24"/>
        </w:rPr>
      </w:pPr>
      <w:r>
        <w:separator/>
      </w:r>
    </w:p>
  </w:footnote>
  <w:footnote w:type="continuationSeparator" w:id="0">
    <w:p w14:paraId="78C7E304" w14:textId="77777777" w:rsidR="00975B25" w:rsidRPr="00A5079D" w:rsidRDefault="00975B25"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975B25" w:rsidRDefault="00975B25" w:rsidP="0036287E">
    <w:pPr>
      <w:pStyle w:val="Header"/>
      <w:jc w:val="center"/>
      <w:rPr>
        <w:b/>
        <w:sz w:val="28"/>
      </w:rPr>
    </w:pPr>
    <w:r>
      <w:rPr>
        <w:b/>
        <w:sz w:val="28"/>
      </w:rPr>
      <w:t xml:space="preserve">VHA EPRP </w:t>
    </w:r>
  </w:p>
  <w:p w14:paraId="7A7D046C" w14:textId="77777777" w:rsidR="00975B25" w:rsidRDefault="00975B25" w:rsidP="0036287E">
    <w:pPr>
      <w:pStyle w:val="Header"/>
      <w:jc w:val="center"/>
      <w:rPr>
        <w:b/>
        <w:sz w:val="28"/>
      </w:rPr>
    </w:pPr>
    <w:r>
      <w:rPr>
        <w:b/>
        <w:sz w:val="28"/>
      </w:rPr>
      <w:t>Communication of Test Results</w:t>
    </w:r>
  </w:p>
  <w:p w14:paraId="291FAA55" w14:textId="1E02BEEF" w:rsidR="00975B25" w:rsidRPr="00C715E1" w:rsidRDefault="00975B25" w:rsidP="001422F8">
    <w:pPr>
      <w:pStyle w:val="Header"/>
      <w:jc w:val="center"/>
      <w:rPr>
        <w:b/>
        <w:sz w:val="24"/>
        <w:szCs w:val="24"/>
      </w:rPr>
    </w:pPr>
    <w:r>
      <w:rPr>
        <w:b/>
        <w:sz w:val="24"/>
        <w:szCs w:val="24"/>
        <w:highlight w:val="yellow"/>
      </w:rPr>
      <w:t>Fourth</w:t>
    </w:r>
    <w:r w:rsidRPr="00470951">
      <w:rPr>
        <w:b/>
        <w:sz w:val="24"/>
        <w:szCs w:val="24"/>
        <w:highlight w:val="yellow"/>
      </w:rPr>
      <w:t xml:space="preserve"> </w:t>
    </w:r>
    <w:r w:rsidRPr="00DF3B49">
      <w:rPr>
        <w:b/>
        <w:sz w:val="24"/>
        <w:szCs w:val="24"/>
      </w:rPr>
      <w:t>Quarter</w:t>
    </w:r>
    <w:r>
      <w:rPr>
        <w:b/>
        <w:sz w:val="24"/>
        <w:szCs w:val="24"/>
      </w:rPr>
      <w:t xml:space="preserve">, </w:t>
    </w:r>
    <w:r w:rsidRPr="004179DB">
      <w:rPr>
        <w:b/>
        <w:sz w:val="24"/>
        <w:szCs w:val="24"/>
      </w:rPr>
      <w:t>FY20</w:t>
    </w:r>
    <w:r>
      <w:rPr>
        <w:b/>
        <w:sz w:val="24"/>
        <w:szCs w:val="24"/>
      </w:rPr>
      <w:t>21</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975B25"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975B25" w:rsidRPr="00197547" w:rsidRDefault="00975B25"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975B25" w:rsidRPr="00197547" w:rsidRDefault="00975B25"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975B25" w:rsidRPr="00197547" w:rsidRDefault="00975B25"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975B25" w:rsidRPr="00197547" w:rsidRDefault="00975B25"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975B25" w:rsidRPr="00197547" w:rsidRDefault="00975B25" w:rsidP="00F70E73">
          <w:pPr>
            <w:jc w:val="center"/>
            <w:rPr>
              <w:b/>
              <w:sz w:val="24"/>
            </w:rPr>
          </w:pPr>
          <w:r w:rsidRPr="00197547">
            <w:rPr>
              <w:b/>
              <w:sz w:val="24"/>
            </w:rPr>
            <w:t>DEFINITIONS/DECISION RULES</w:t>
          </w:r>
        </w:p>
      </w:tc>
    </w:tr>
  </w:tbl>
  <w:p w14:paraId="19B1EA8C" w14:textId="77777777" w:rsidR="00975B25" w:rsidRPr="0036287E" w:rsidRDefault="00975B25"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8C780C"/>
    <w:multiLevelType w:val="hybridMultilevel"/>
    <w:tmpl w:val="822A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57753"/>
    <w:multiLevelType w:val="hybridMultilevel"/>
    <w:tmpl w:val="A1389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6"/>
  </w:num>
  <w:num w:numId="6">
    <w:abstractNumId w:val="20"/>
  </w:num>
  <w:num w:numId="7">
    <w:abstractNumId w:val="13"/>
  </w:num>
  <w:num w:numId="8">
    <w:abstractNumId w:val="14"/>
  </w:num>
  <w:num w:numId="9">
    <w:abstractNumId w:val="5"/>
  </w:num>
  <w:num w:numId="10">
    <w:abstractNumId w:val="15"/>
  </w:num>
  <w:num w:numId="11">
    <w:abstractNumId w:val="9"/>
  </w:num>
  <w:num w:numId="12">
    <w:abstractNumId w:val="27"/>
  </w:num>
  <w:num w:numId="13">
    <w:abstractNumId w:val="17"/>
  </w:num>
  <w:num w:numId="14">
    <w:abstractNumId w:val="33"/>
  </w:num>
  <w:num w:numId="15">
    <w:abstractNumId w:val="6"/>
  </w:num>
  <w:num w:numId="16">
    <w:abstractNumId w:val="20"/>
  </w:num>
  <w:num w:numId="17">
    <w:abstractNumId w:val="7"/>
  </w:num>
  <w:num w:numId="18">
    <w:abstractNumId w:val="31"/>
  </w:num>
  <w:num w:numId="19">
    <w:abstractNumId w:val="0"/>
  </w:num>
  <w:num w:numId="20">
    <w:abstractNumId w:val="29"/>
  </w:num>
  <w:num w:numId="21">
    <w:abstractNumId w:val="28"/>
  </w:num>
  <w:num w:numId="22">
    <w:abstractNumId w:val="16"/>
  </w:num>
  <w:num w:numId="23">
    <w:abstractNumId w:val="10"/>
  </w:num>
  <w:num w:numId="24">
    <w:abstractNumId w:val="11"/>
  </w:num>
  <w:num w:numId="25">
    <w:abstractNumId w:val="8"/>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3"/>
  </w:num>
  <w:num w:numId="30">
    <w:abstractNumId w:val="24"/>
  </w:num>
  <w:num w:numId="31">
    <w:abstractNumId w:val="32"/>
  </w:num>
  <w:num w:numId="32">
    <w:abstractNumId w:val="1"/>
  </w:num>
  <w:num w:numId="33">
    <w:abstractNumId w:val="19"/>
  </w:num>
  <w:num w:numId="34">
    <w:abstractNumId w:val="19"/>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5C96"/>
    <w:rsid w:val="00025E6C"/>
    <w:rsid w:val="00027498"/>
    <w:rsid w:val="0002789F"/>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0F6"/>
    <w:rsid w:val="00233B97"/>
    <w:rsid w:val="002351E2"/>
    <w:rsid w:val="00236412"/>
    <w:rsid w:val="00236AF4"/>
    <w:rsid w:val="00244BC0"/>
    <w:rsid w:val="00245429"/>
    <w:rsid w:val="00246310"/>
    <w:rsid w:val="0024663F"/>
    <w:rsid w:val="0025719B"/>
    <w:rsid w:val="0025751E"/>
    <w:rsid w:val="0026038F"/>
    <w:rsid w:val="002603F4"/>
    <w:rsid w:val="0026523D"/>
    <w:rsid w:val="0026606C"/>
    <w:rsid w:val="00267CF2"/>
    <w:rsid w:val="0027144A"/>
    <w:rsid w:val="00274B39"/>
    <w:rsid w:val="00281606"/>
    <w:rsid w:val="00293E7E"/>
    <w:rsid w:val="0029537A"/>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119C"/>
    <w:rsid w:val="00341486"/>
    <w:rsid w:val="00342639"/>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4DE8"/>
    <w:rsid w:val="003E5D9B"/>
    <w:rsid w:val="003E6807"/>
    <w:rsid w:val="003F3442"/>
    <w:rsid w:val="003F58DF"/>
    <w:rsid w:val="003F59F8"/>
    <w:rsid w:val="003F5F26"/>
    <w:rsid w:val="0040056B"/>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B35"/>
    <w:rsid w:val="004D0CC8"/>
    <w:rsid w:val="004D10FE"/>
    <w:rsid w:val="004D3355"/>
    <w:rsid w:val="004E44D1"/>
    <w:rsid w:val="004E45B3"/>
    <w:rsid w:val="004E4F7E"/>
    <w:rsid w:val="004E6650"/>
    <w:rsid w:val="004F38E1"/>
    <w:rsid w:val="004F3E4D"/>
    <w:rsid w:val="004F44A1"/>
    <w:rsid w:val="004F4949"/>
    <w:rsid w:val="004F4B4A"/>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96631"/>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C"/>
    <w:rsid w:val="006F0F2E"/>
    <w:rsid w:val="006F2327"/>
    <w:rsid w:val="006F4F45"/>
    <w:rsid w:val="00703020"/>
    <w:rsid w:val="0070464C"/>
    <w:rsid w:val="0070480C"/>
    <w:rsid w:val="00705863"/>
    <w:rsid w:val="00705DB5"/>
    <w:rsid w:val="00712E87"/>
    <w:rsid w:val="00717313"/>
    <w:rsid w:val="0072174D"/>
    <w:rsid w:val="00721E1B"/>
    <w:rsid w:val="00726098"/>
    <w:rsid w:val="00732320"/>
    <w:rsid w:val="0073559C"/>
    <w:rsid w:val="007357FE"/>
    <w:rsid w:val="007358DA"/>
    <w:rsid w:val="00737BE4"/>
    <w:rsid w:val="00743AFD"/>
    <w:rsid w:val="007453C4"/>
    <w:rsid w:val="00745E7D"/>
    <w:rsid w:val="00750B54"/>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287"/>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195A"/>
    <w:rsid w:val="008B4BAC"/>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25"/>
    <w:rsid w:val="00975B6E"/>
    <w:rsid w:val="00976E3C"/>
    <w:rsid w:val="00982508"/>
    <w:rsid w:val="009865D8"/>
    <w:rsid w:val="009876A5"/>
    <w:rsid w:val="00995855"/>
    <w:rsid w:val="00995BD5"/>
    <w:rsid w:val="0099657E"/>
    <w:rsid w:val="00997265"/>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198A"/>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3E21"/>
    <w:rsid w:val="00AD4F88"/>
    <w:rsid w:val="00AD663A"/>
    <w:rsid w:val="00AE2652"/>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C81"/>
    <w:rsid w:val="00B056C6"/>
    <w:rsid w:val="00B06DB5"/>
    <w:rsid w:val="00B11118"/>
    <w:rsid w:val="00B1150D"/>
    <w:rsid w:val="00B13BA8"/>
    <w:rsid w:val="00B15458"/>
    <w:rsid w:val="00B1586C"/>
    <w:rsid w:val="00B16462"/>
    <w:rsid w:val="00B1682A"/>
    <w:rsid w:val="00B16A40"/>
    <w:rsid w:val="00B23855"/>
    <w:rsid w:val="00B252D2"/>
    <w:rsid w:val="00B27E38"/>
    <w:rsid w:val="00B3512E"/>
    <w:rsid w:val="00B4050B"/>
    <w:rsid w:val="00B41FE2"/>
    <w:rsid w:val="00B45C9F"/>
    <w:rsid w:val="00B4692F"/>
    <w:rsid w:val="00B46F93"/>
    <w:rsid w:val="00B4788B"/>
    <w:rsid w:val="00B506B3"/>
    <w:rsid w:val="00B5288C"/>
    <w:rsid w:val="00B5466C"/>
    <w:rsid w:val="00B55E9A"/>
    <w:rsid w:val="00B56CC4"/>
    <w:rsid w:val="00B619F9"/>
    <w:rsid w:val="00B64C12"/>
    <w:rsid w:val="00B710F2"/>
    <w:rsid w:val="00B720FD"/>
    <w:rsid w:val="00B75AB6"/>
    <w:rsid w:val="00B760D2"/>
    <w:rsid w:val="00B770E0"/>
    <w:rsid w:val="00B77546"/>
    <w:rsid w:val="00B81B6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29B4"/>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2258"/>
    <w:rsid w:val="00C958D3"/>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513F"/>
    <w:rsid w:val="00D6080A"/>
    <w:rsid w:val="00D63423"/>
    <w:rsid w:val="00D63638"/>
    <w:rsid w:val="00D66D46"/>
    <w:rsid w:val="00D6786F"/>
    <w:rsid w:val="00D71552"/>
    <w:rsid w:val="00D749D5"/>
    <w:rsid w:val="00D74F63"/>
    <w:rsid w:val="00D76441"/>
    <w:rsid w:val="00D76B82"/>
    <w:rsid w:val="00D77A71"/>
    <w:rsid w:val="00D8074C"/>
    <w:rsid w:val="00D80B82"/>
    <w:rsid w:val="00D81984"/>
    <w:rsid w:val="00D81E8E"/>
    <w:rsid w:val="00D82A2E"/>
    <w:rsid w:val="00D87AF7"/>
    <w:rsid w:val="00D95044"/>
    <w:rsid w:val="00D9736D"/>
    <w:rsid w:val="00DA1802"/>
    <w:rsid w:val="00DA218C"/>
    <w:rsid w:val="00DA4BD9"/>
    <w:rsid w:val="00DA69C9"/>
    <w:rsid w:val="00DA6D9B"/>
    <w:rsid w:val="00DA6E78"/>
    <w:rsid w:val="00DB1AE0"/>
    <w:rsid w:val="00DB31C4"/>
    <w:rsid w:val="00DB5EAC"/>
    <w:rsid w:val="00DC3ACF"/>
    <w:rsid w:val="00DC3B6F"/>
    <w:rsid w:val="00DD0305"/>
    <w:rsid w:val="00DD54C9"/>
    <w:rsid w:val="00DD6184"/>
    <w:rsid w:val="00DD79DF"/>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1054"/>
    <w:rsid w:val="00E127DC"/>
    <w:rsid w:val="00E13A2A"/>
    <w:rsid w:val="00E13E3F"/>
    <w:rsid w:val="00E179E3"/>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2405"/>
    <w:rsid w:val="00E76399"/>
    <w:rsid w:val="00E7666F"/>
    <w:rsid w:val="00E76B91"/>
    <w:rsid w:val="00E77770"/>
    <w:rsid w:val="00E865F0"/>
    <w:rsid w:val="00E9038E"/>
    <w:rsid w:val="00E9121E"/>
    <w:rsid w:val="00EA26B6"/>
    <w:rsid w:val="00EA3227"/>
    <w:rsid w:val="00EA6BD4"/>
    <w:rsid w:val="00EB224B"/>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3BDB"/>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1C9"/>
    <w:rsid w:val="00FB7E40"/>
    <w:rsid w:val="00FC0073"/>
    <w:rsid w:val="00FC0602"/>
    <w:rsid w:val="00FC2910"/>
    <w:rsid w:val="00FC4F8F"/>
    <w:rsid w:val="00FC5DCF"/>
    <w:rsid w:val="00FD1E92"/>
    <w:rsid w:val="00FD2AAF"/>
    <w:rsid w:val="00FD40DE"/>
    <w:rsid w:val="00FD5548"/>
    <w:rsid w:val="00FD6ABD"/>
    <w:rsid w:val="00FE06F6"/>
    <w:rsid w:val="00FE1408"/>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71FF-508C-4E69-92DC-DD49A01B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65</Pages>
  <Words>20648</Words>
  <Characters>117696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18</cp:revision>
  <cp:lastPrinted>2018-10-31T17:54:00Z</cp:lastPrinted>
  <dcterms:created xsi:type="dcterms:W3CDTF">2021-02-25T14:20:00Z</dcterms:created>
  <dcterms:modified xsi:type="dcterms:W3CDTF">2021-06-02T16:08:00Z</dcterms:modified>
</cp:coreProperties>
</file>