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1E730B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1E730B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1E730B" w:rsidRDefault="005D16B7" w:rsidP="008F722F">
            <w:pPr>
              <w:pStyle w:val="NoSpacing"/>
            </w:pPr>
          </w:p>
        </w:tc>
      </w:tr>
      <w:tr w:rsidR="005D16B7" w:rsidRPr="001E730B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1E730B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E17E7DA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626404E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1E730B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1E730B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1E730B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1E730B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1E730B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1E730B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97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FIN</w:t>
            </w:r>
          </w:p>
          <w:p w14:paraId="77154258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46F9421B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77F97E73" w14:textId="77777777" w:rsidR="000C19FC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9EAF6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6687D35" w14:textId="304000C7" w:rsidR="00C85DB1" w:rsidRDefault="00C85DB1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691B04ED" w14:textId="4C98D4C9" w:rsidR="000C19FC" w:rsidRPr="00E9297E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297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RACE</w:t>
            </w:r>
          </w:p>
          <w:p w14:paraId="1E27F0F3" w14:textId="7F50BCFD" w:rsidR="000C19FC" w:rsidRPr="001E730B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97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Ethnicity</w:t>
            </w:r>
          </w:p>
          <w:p w14:paraId="347529B3" w14:textId="079766E3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14:paraId="7B7BC96F" w14:textId="56EBAA73" w:rsidR="000C19FC" w:rsidRPr="001E730B" w:rsidRDefault="000C19FC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929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FIN</w:t>
            </w:r>
          </w:p>
          <w:p w14:paraId="235EB7F1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14:paraId="03C36090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795C16C7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72239CF8" w14:textId="77777777" w:rsidR="005D16B7" w:rsidRPr="001E730B" w:rsidRDefault="005D16B7" w:rsidP="00C85D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3A2DB356" w14:textId="77777777" w:rsidR="00C85DB1" w:rsidRDefault="00C85DB1" w:rsidP="00C85D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14:paraId="238B52F4" w14:textId="77777777" w:rsidR="00DF7391" w:rsidRPr="00E9297E" w:rsidRDefault="00DF7391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9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RACE</w:t>
            </w:r>
          </w:p>
          <w:p w14:paraId="0AE59464" w14:textId="32FA22DF" w:rsidR="00DF7391" w:rsidRPr="001E730B" w:rsidRDefault="00DF7391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929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ETHNICITY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7777777" w:rsidR="005D16B7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1563E74" w14:textId="032992C5" w:rsidR="000C19FC" w:rsidRPr="001E730B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9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Auto-fill: no change</w:t>
            </w:r>
          </w:p>
          <w:p w14:paraId="0AD03673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70C59B99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7EF3F84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064A802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14:paraId="6CF03CAC" w14:textId="77777777" w:rsidR="005D16B7" w:rsidRDefault="00C85DB1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Calculate age at COLONDT</w:t>
            </w:r>
          </w:p>
          <w:p w14:paraId="2E0E7DEC" w14:textId="77777777" w:rsidR="000C19FC" w:rsidRPr="00E9297E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9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Auto-fill: no change</w:t>
            </w:r>
          </w:p>
          <w:p w14:paraId="3A8617DF" w14:textId="0B95415F" w:rsidR="000C19FC" w:rsidRPr="001E730B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9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1E730B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1E730B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B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1E730B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1E730B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1E730B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1E730B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1E730B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1E730B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1E730B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1E730B">
              <w:rPr>
                <w:rFonts w:ascii="Times New Roman" w:hAnsi="Times New Roman" w:cs="Times New Roman"/>
              </w:rPr>
              <w:t>)</w:t>
            </w:r>
            <w:r w:rsidRPr="001E7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1E730B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1E730B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Computer will pre-fill the date of the colonoscopy completed during the specified timefram</w:t>
            </w:r>
            <w:bookmarkStart w:id="0" w:name="_GoBack"/>
            <w:bookmarkEnd w:id="0"/>
            <w:r w:rsidRPr="001E730B">
              <w:rPr>
                <w:rFonts w:ascii="Times New Roman" w:hAnsi="Times New Roman" w:cs="Times New Roman"/>
              </w:rPr>
              <w:t>e.</w:t>
            </w:r>
          </w:p>
          <w:p w14:paraId="1188AA9F" w14:textId="47641B54" w:rsidR="005D16B7" w:rsidRPr="001E730B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1E730B">
              <w:rPr>
                <w:rFonts w:ascii="Times New Roman" w:hAnsi="Times New Roman" w:cs="Times New Roman"/>
              </w:rPr>
              <w:t>VistA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imaging, Joint Legacy Viewer</w:t>
            </w:r>
          </w:p>
        </w:tc>
      </w:tr>
      <w:tr w:rsidR="005D16B7" w:rsidRPr="001E730B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1E730B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1E730B">
              <w:rPr>
                <w:rFonts w:ascii="Times New Roman" w:hAnsi="Times New Roman" w:cs="Times New Roman"/>
              </w:rPr>
              <w:t>colondt</w:t>
            </w:r>
            <w:proofErr w:type="spellEnd"/>
            <w:r w:rsidRPr="001E730B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1E730B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1E730B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1E730B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1E730B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1E730B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1E730B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1E730B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1E730B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1E730B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1E730B">
              <w:rPr>
                <w:rFonts w:ascii="Times New Roman" w:hAnsi="Times New Roman" w:cs="Times New Roman"/>
              </w:rPr>
              <w:t>stdyend</w:t>
            </w:r>
            <w:proofErr w:type="spellEnd"/>
            <w:r w:rsidRPr="001E730B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1E730B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1E730B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1E730B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1E730B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1E730B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1E730B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1E730B">
              <w:rPr>
                <w:rFonts w:ascii="Times New Roman" w:hAnsi="Times New Roman" w:cs="Times New Roman"/>
              </w:rPr>
              <w:t xml:space="preserve">during </w:t>
            </w:r>
            <w:r w:rsidRPr="001E730B">
              <w:rPr>
                <w:rFonts w:ascii="Times New Roman" w:hAnsi="Times New Roman" w:cs="Times New Roman"/>
              </w:rPr>
              <w:t xml:space="preserve">the </w:t>
            </w:r>
            <w:r w:rsidR="00A81738" w:rsidRPr="001E730B">
              <w:rPr>
                <w:rFonts w:ascii="Times New Roman" w:hAnsi="Times New Roman" w:cs="Times New Roman"/>
              </w:rPr>
              <w:t>timeframe</w:t>
            </w:r>
            <w:r w:rsidR="001D5D6D" w:rsidRPr="001E730B">
              <w:rPr>
                <w:rFonts w:ascii="Times New Roman" w:hAnsi="Times New Roman" w:cs="Times New Roman"/>
              </w:rPr>
              <w:t xml:space="preserve"> displayed in the question</w:t>
            </w:r>
            <w:r w:rsidRPr="001E730B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1E730B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730B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1E730B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1E730B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1E730B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1E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1E730B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1E730B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1E730B">
              <w:rPr>
                <w:rFonts w:ascii="Times New Roman" w:hAnsi="Times New Roman" w:cs="Times New Roman"/>
              </w:rPr>
              <w:t>stdyend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1E730B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1E730B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1E730B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1E730B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1E730B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1E73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1E730B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1E730B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1E730B">
              <w:rPr>
                <w:rFonts w:ascii="Times New Roman" w:hAnsi="Times New Roman" w:cs="Times New Roman"/>
              </w:rPr>
              <w:t>VistA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imaging or Joint Legacy Viewer (JLV)</w:t>
            </w:r>
          </w:p>
          <w:p w14:paraId="29A782E2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1E730B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1E730B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1E730B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E73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1E730B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1E730B">
              <w:rPr>
                <w:rFonts w:ascii="Times New Roman" w:hAnsi="Times New Roman" w:cs="Times New Roman"/>
              </w:rPr>
              <w:t>VistA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1E730B">
              <w:rPr>
                <w:rFonts w:ascii="Times New Roman" w:hAnsi="Times New Roman" w:cs="Times New Roman"/>
              </w:rPr>
              <w:t>VistA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1E730B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1E730B">
              <w:rPr>
                <w:rFonts w:ascii="Times New Roman" w:hAnsi="Times New Roman" w:cs="Times New Roman"/>
              </w:rPr>
              <w:t>VistA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1E730B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1E730B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1E730B">
              <w:rPr>
                <w:rFonts w:ascii="Times New Roman" w:hAnsi="Times New Roman" w:cs="Times New Roman"/>
              </w:rPr>
              <w:t>colodone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1E730B">
              <w:rPr>
                <w:rFonts w:ascii="Times New Roman" w:hAnsi="Times New Roman" w:cs="Times New Roman"/>
              </w:rPr>
              <w:t>colondt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1E730B">
              <w:rPr>
                <w:rFonts w:ascii="Times New Roman" w:hAnsi="Times New Roman" w:cs="Times New Roman"/>
              </w:rPr>
              <w:t>colodone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1E730B">
              <w:rPr>
                <w:rFonts w:ascii="Times New Roman" w:hAnsi="Times New Roman" w:cs="Times New Roman"/>
              </w:rPr>
              <w:t>othcoldt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), was a biopsy or other tissue removal (e.g., </w:t>
            </w:r>
            <w:proofErr w:type="spellStart"/>
            <w:r w:rsidRPr="001E730B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) performed during the colonoscopy?  </w:t>
            </w:r>
          </w:p>
          <w:p w14:paraId="071129B1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1E730B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E730B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</w:t>
            </w:r>
            <w:proofErr w:type="spellStart"/>
            <w:r w:rsidRPr="001E730B">
              <w:rPr>
                <w:rFonts w:ascii="Times New Roman" w:hAnsi="Times New Roman" w:cs="Times New Roman"/>
                <w:b/>
              </w:rPr>
              <w:t>polypectomy</w:t>
            </w:r>
            <w:proofErr w:type="spellEnd"/>
            <w:r w:rsidRPr="001E730B">
              <w:rPr>
                <w:rFonts w:ascii="Times New Roman" w:hAnsi="Times New Roman" w:cs="Times New Roman"/>
                <w:b/>
              </w:rPr>
              <w:t>) was performed during the procedure.</w:t>
            </w:r>
          </w:p>
          <w:p w14:paraId="153A5B39" w14:textId="750BD8BD" w:rsidR="003432FF" w:rsidRPr="001E730B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If the colonoscopy report/procedure note contains documentation that a biopsy or other tissue removal (</w:t>
            </w:r>
            <w:proofErr w:type="spellStart"/>
            <w:r w:rsidRPr="001E730B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) was performed, enter “1”. </w:t>
            </w:r>
          </w:p>
          <w:p w14:paraId="7ACA52CD" w14:textId="103CE4EA" w:rsidR="003432FF" w:rsidRPr="001E730B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If there is no documentation in the colonoscopy report/procedure note indicating a biopsy or other tissue removal (</w:t>
            </w:r>
            <w:proofErr w:type="spellStart"/>
            <w:r w:rsidRPr="001E730B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) was performed, enter “2”. </w:t>
            </w:r>
          </w:p>
          <w:p w14:paraId="3ED76C0C" w14:textId="77777777" w:rsidR="003432FF" w:rsidRPr="001E730B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1E730B">
              <w:rPr>
                <w:rFonts w:ascii="Times New Roman" w:hAnsi="Times New Roman" w:cs="Times New Roman"/>
              </w:rPr>
              <w:t>VistA</w:t>
            </w:r>
            <w:proofErr w:type="spellEnd"/>
            <w:r w:rsidRPr="001E730B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1E730B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1E730B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1E730B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1E730B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1E730B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1E730B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1E730B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1E730B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1E730B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1E730B">
              <w:rPr>
                <w:sz w:val="23"/>
                <w:szCs w:val="23"/>
              </w:rPr>
              <w:t>Do not accept timeframes such as “5 – 10 years”</w:t>
            </w:r>
            <w:r w:rsidR="007041D6" w:rsidRPr="001E730B">
              <w:rPr>
                <w:sz w:val="23"/>
                <w:szCs w:val="23"/>
              </w:rPr>
              <w:t>,</w:t>
            </w:r>
            <w:r w:rsidRPr="001E730B">
              <w:rPr>
                <w:sz w:val="23"/>
                <w:szCs w:val="23"/>
              </w:rPr>
              <w:t xml:space="preserve"> “prn”</w:t>
            </w:r>
            <w:r w:rsidR="007041D6" w:rsidRPr="001E730B">
              <w:rPr>
                <w:sz w:val="23"/>
                <w:szCs w:val="23"/>
              </w:rPr>
              <w:t>,</w:t>
            </w:r>
            <w:r w:rsidRPr="001E730B">
              <w:rPr>
                <w:sz w:val="23"/>
                <w:szCs w:val="23"/>
              </w:rPr>
              <w:t xml:space="preserve"> “when symptoms return</w:t>
            </w:r>
            <w:r w:rsidR="00473FBE" w:rsidRPr="001E730B">
              <w:rPr>
                <w:sz w:val="23"/>
                <w:szCs w:val="23"/>
              </w:rPr>
              <w:t>,</w:t>
            </w:r>
            <w:r w:rsidRPr="001E730B">
              <w:rPr>
                <w:sz w:val="23"/>
                <w:szCs w:val="23"/>
              </w:rPr>
              <w:t>”</w:t>
            </w:r>
            <w:r w:rsidR="00473FBE" w:rsidRPr="001E730B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1E730B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1E730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E730B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1E730B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1E730B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1E730B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1E730B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E73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1E730B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1E730B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1E730B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1E730B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1E730B" w:rsidRDefault="003432FF" w:rsidP="00AF1FDE">
            <w:pPr>
              <w:pStyle w:val="Default"/>
              <w:rPr>
                <w:sz w:val="23"/>
                <w:szCs w:val="23"/>
              </w:rPr>
            </w:pPr>
            <w:r w:rsidRPr="001E730B">
              <w:rPr>
                <w:sz w:val="23"/>
                <w:szCs w:val="23"/>
              </w:rPr>
              <w:t>“Recommend repeat colonoscopy in 5 years</w:t>
            </w:r>
            <w:r w:rsidR="008B1E39" w:rsidRPr="001E730B">
              <w:rPr>
                <w:sz w:val="23"/>
                <w:szCs w:val="23"/>
              </w:rPr>
              <w:t>;</w:t>
            </w:r>
            <w:r w:rsidRPr="001E730B">
              <w:rPr>
                <w:sz w:val="23"/>
                <w:szCs w:val="23"/>
              </w:rPr>
              <w:t>”</w:t>
            </w:r>
            <w:r w:rsidR="008B1E39" w:rsidRPr="001E730B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1E730B" w:rsidRDefault="008B1E39" w:rsidP="00AF1FDE">
            <w:pPr>
              <w:pStyle w:val="Default"/>
              <w:rPr>
                <w:sz w:val="23"/>
                <w:szCs w:val="23"/>
              </w:rPr>
            </w:pPr>
            <w:r w:rsidRPr="001E730B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1E730B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1E730B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1E730B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1E730B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1E730B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E730B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1E730B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E730B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1E730B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1E730B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1E730B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1E730B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1E730B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1E730B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Family history of colon cancer</w:t>
            </w:r>
            <w:r w:rsidR="00A81738" w:rsidRPr="001E730B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1E730B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1E730B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1E730B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1E730B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E730B">
              <w:rPr>
                <w:sz w:val="20"/>
                <w:szCs w:val="20"/>
              </w:rPr>
              <w:t xml:space="preserve">Inflammatory bowel disease, </w:t>
            </w:r>
            <w:proofErr w:type="spellStart"/>
            <w:r w:rsidRPr="001E730B">
              <w:rPr>
                <w:sz w:val="20"/>
                <w:szCs w:val="20"/>
              </w:rPr>
              <w:t>Crohn’s</w:t>
            </w:r>
            <w:proofErr w:type="spellEnd"/>
            <w:r w:rsidRPr="001E730B">
              <w:rPr>
                <w:sz w:val="20"/>
                <w:szCs w:val="20"/>
              </w:rPr>
              <w:t xml:space="preserve"> disease or ulcerative colitis</w:t>
            </w:r>
          </w:p>
          <w:p w14:paraId="7D797156" w14:textId="689DDB9C" w:rsidR="002E1609" w:rsidRPr="00081B87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1E730B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1E730B">
              <w:rPr>
                <w:sz w:val="20"/>
                <w:szCs w:val="20"/>
              </w:rPr>
              <w:t>For example, “Indication for scope: high risk colon cancer surveillance. Personal history of colon polyps. Recommendation: Repeat colonoscopy in 5 years for surveillance.”</w:t>
            </w:r>
            <w:r w:rsidRPr="00081B87">
              <w:rPr>
                <w:sz w:val="20"/>
                <w:szCs w:val="20"/>
                <w:highlight w:val="yellow"/>
              </w:rPr>
              <w:t xml:space="preserve"> </w:t>
            </w:r>
            <w:r w:rsidR="00081B87" w:rsidRPr="00081B87">
              <w:rPr>
                <w:sz w:val="20"/>
                <w:szCs w:val="20"/>
                <w:highlight w:val="yellow"/>
              </w:rPr>
              <w:t xml:space="preserve">Select value </w:t>
            </w:r>
            <w:r w:rsidRPr="00081B87">
              <w:rPr>
                <w:sz w:val="20"/>
                <w:szCs w:val="20"/>
                <w:highlight w:val="yellow"/>
              </w:rPr>
              <w:t>“1”</w:t>
            </w:r>
            <w:r w:rsidR="00081B87" w:rsidRPr="00081B87">
              <w:rPr>
                <w:sz w:val="20"/>
                <w:szCs w:val="20"/>
                <w:highlight w:val="yellow"/>
              </w:rPr>
              <w:t xml:space="preserve"> as history o</w:t>
            </w:r>
            <w:r w:rsidR="00081B87">
              <w:rPr>
                <w:sz w:val="20"/>
                <w:szCs w:val="20"/>
                <w:highlight w:val="yellow"/>
              </w:rPr>
              <w:t>f polyps is a medical reason</w:t>
            </w:r>
            <w:r w:rsidR="00081B87" w:rsidRPr="00081B87">
              <w:rPr>
                <w:sz w:val="20"/>
                <w:szCs w:val="20"/>
                <w:highlight w:val="yellow"/>
              </w:rPr>
              <w:t xml:space="preserve"> for follow-up </w:t>
            </w:r>
            <w:r w:rsidR="00081B87">
              <w:rPr>
                <w:sz w:val="20"/>
                <w:szCs w:val="20"/>
                <w:highlight w:val="yellow"/>
              </w:rPr>
              <w:t xml:space="preserve">interval of </w:t>
            </w:r>
            <w:r w:rsidR="00081B87" w:rsidRPr="00081B87">
              <w:rPr>
                <w:sz w:val="20"/>
                <w:szCs w:val="20"/>
                <w:highlight w:val="yellow"/>
              </w:rPr>
              <w:t>less than 10 years.</w:t>
            </w:r>
          </w:p>
          <w:p w14:paraId="238E5D7C" w14:textId="0AFEDB6C" w:rsidR="00473FBE" w:rsidRPr="001E730B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397149">
              <w:rPr>
                <w:sz w:val="20"/>
                <w:szCs w:val="20"/>
                <w:highlight w:val="yellow"/>
              </w:rPr>
              <w:t xml:space="preserve"> Documentation</w:t>
            </w:r>
            <w:r w:rsidRPr="001E730B">
              <w:rPr>
                <w:sz w:val="20"/>
                <w:szCs w:val="20"/>
              </w:rPr>
              <w:t xml:space="preserve"> of only </w:t>
            </w:r>
            <w:r w:rsidRPr="001E730B">
              <w:rPr>
                <w:i/>
                <w:sz w:val="20"/>
                <w:szCs w:val="20"/>
              </w:rPr>
              <w:t>diverticulosis</w:t>
            </w:r>
            <w:r w:rsidRPr="001E730B">
              <w:rPr>
                <w:sz w:val="20"/>
                <w:szCs w:val="20"/>
              </w:rPr>
              <w:t xml:space="preserve"> </w:t>
            </w:r>
            <w:r w:rsidRPr="00397149">
              <w:rPr>
                <w:sz w:val="20"/>
                <w:szCs w:val="20"/>
                <w:highlight w:val="yellow"/>
              </w:rPr>
              <w:t>and</w:t>
            </w:r>
            <w:r w:rsidR="006435D9" w:rsidRPr="00397149">
              <w:rPr>
                <w:sz w:val="20"/>
                <w:szCs w:val="20"/>
                <w:highlight w:val="yellow"/>
              </w:rPr>
              <w:t>/or</w:t>
            </w:r>
            <w:r w:rsidRPr="001E730B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>
              <w:rPr>
                <w:sz w:val="20"/>
                <w:szCs w:val="20"/>
              </w:rPr>
              <w:t xml:space="preserve"> </w:t>
            </w:r>
            <w:r w:rsidR="00104C2E" w:rsidRPr="00397149">
              <w:rPr>
                <w:sz w:val="20"/>
                <w:szCs w:val="20"/>
                <w:highlight w:val="yellow"/>
              </w:rPr>
              <w:t>For example, findings in the colonoscopy report indicate</w:t>
            </w:r>
            <w:r w:rsidR="004A3312" w:rsidRPr="00397149">
              <w:rPr>
                <w:sz w:val="20"/>
                <w:szCs w:val="20"/>
                <w:highlight w:val="yellow"/>
              </w:rPr>
              <w:t>s</w:t>
            </w:r>
            <w:r w:rsidR="00104C2E" w:rsidRPr="00397149">
              <w:rPr>
                <w:sz w:val="20"/>
                <w:szCs w:val="20"/>
                <w:highlight w:val="yellow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>
              <w:rPr>
                <w:sz w:val="20"/>
                <w:szCs w:val="20"/>
                <w:highlight w:val="yellow"/>
              </w:rPr>
              <w:t>“</w:t>
            </w:r>
            <w:r w:rsidR="00104C2E" w:rsidRPr="00397149">
              <w:rPr>
                <w:sz w:val="20"/>
                <w:szCs w:val="20"/>
                <w:highlight w:val="yellow"/>
              </w:rPr>
              <w:t>2</w:t>
            </w:r>
            <w:r w:rsidR="00081B87">
              <w:rPr>
                <w:sz w:val="20"/>
                <w:szCs w:val="20"/>
                <w:highlight w:val="yellow"/>
              </w:rPr>
              <w:t>” since these are</w:t>
            </w:r>
            <w:r w:rsidR="00104C2E" w:rsidRPr="00397149">
              <w:rPr>
                <w:sz w:val="20"/>
                <w:szCs w:val="20"/>
                <w:highlight w:val="yellow"/>
              </w:rPr>
              <w:t xml:space="preserve"> not medical reason</w:t>
            </w:r>
            <w:r w:rsidR="00081B87">
              <w:rPr>
                <w:sz w:val="20"/>
                <w:szCs w:val="20"/>
                <w:highlight w:val="yellow"/>
              </w:rPr>
              <w:t>s</w:t>
            </w:r>
            <w:r w:rsidR="00104C2E" w:rsidRPr="00397149">
              <w:rPr>
                <w:sz w:val="20"/>
                <w:szCs w:val="20"/>
                <w:highlight w:val="yellow"/>
              </w:rPr>
              <w:t xml:space="preserve"> to repeat the colonoscopy </w:t>
            </w:r>
            <w:r w:rsidR="00081B87">
              <w:rPr>
                <w:sz w:val="20"/>
                <w:szCs w:val="20"/>
                <w:highlight w:val="yellow"/>
              </w:rPr>
              <w:t xml:space="preserve">in </w:t>
            </w:r>
            <w:r w:rsidR="004A3312" w:rsidRPr="00397149">
              <w:rPr>
                <w:sz w:val="20"/>
                <w:szCs w:val="20"/>
                <w:highlight w:val="yellow"/>
              </w:rPr>
              <w:t>less than 10 years.</w:t>
            </w:r>
          </w:p>
        </w:tc>
      </w:tr>
      <w:tr w:rsidR="003432FF" w:rsidRPr="001E730B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1E730B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1E730B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1E730B">
              <w:rPr>
                <w:b/>
                <w:sz w:val="23"/>
                <w:szCs w:val="23"/>
              </w:rPr>
              <w:t>nofolo</w:t>
            </w:r>
            <w:proofErr w:type="spellEnd"/>
            <w:r w:rsidRPr="001E730B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1E730B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1E730B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1E730B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1E730B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1E730B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1E730B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1E730B" w:rsidRDefault="003432FF" w:rsidP="004E04B7">
            <w:pPr>
              <w:pStyle w:val="Default"/>
              <w:rPr>
                <w:sz w:val="23"/>
                <w:szCs w:val="23"/>
              </w:rPr>
            </w:pPr>
            <w:r w:rsidRPr="001E730B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1E730B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1E730B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730B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1E730B">
              <w:rPr>
                <w:rFonts w:ascii="Times New Roman" w:hAnsi="Times New Roman" w:cs="Times New Roman"/>
              </w:rPr>
              <w:t xml:space="preserve">to and including </w:t>
            </w:r>
            <w:r w:rsidRPr="001E730B">
              <w:rPr>
                <w:rFonts w:ascii="Times New Roman" w:hAnsi="Times New Roman" w:cs="Times New Roman"/>
              </w:rPr>
              <w:t>(</w:t>
            </w:r>
            <w:r w:rsidR="00911D1E" w:rsidRPr="001E730B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1E730B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1E730B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1E730B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1E730B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1E730B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1E730B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1E730B">
              <w:rPr>
                <w:rFonts w:ascii="Times New Roman" w:hAnsi="Times New Roman" w:cs="Times New Roman"/>
              </w:rPr>
              <w:t>othcoldt</w:t>
            </w:r>
            <w:proofErr w:type="spellEnd"/>
            <w:r w:rsidRPr="001E730B">
              <w:rPr>
                <w:rFonts w:ascii="Times New Roman" w:hAnsi="Times New Roman" w:cs="Times New Roman"/>
              </w:rPr>
              <w:t>), d</w:t>
            </w:r>
            <w:r w:rsidR="00911D1E" w:rsidRPr="001E730B">
              <w:rPr>
                <w:rFonts w:ascii="Times New Roman" w:hAnsi="Times New Roman" w:cs="Times New Roman"/>
              </w:rPr>
              <w:t xml:space="preserve">id </w:t>
            </w:r>
            <w:r w:rsidRPr="001E730B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1E730B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1E730B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1E730B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1E730B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1E730B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1E730B">
              <w:rPr>
                <w:rFonts w:ascii="Times New Roman" w:hAnsi="Times New Roman"/>
              </w:rPr>
              <w:t>t</w:t>
            </w:r>
            <w:r w:rsidR="00911D1E" w:rsidRPr="001E730B">
              <w:rPr>
                <w:rFonts w:ascii="Times New Roman" w:hAnsi="Times New Roman"/>
              </w:rPr>
              <w:t>ation)</w:t>
            </w:r>
            <w:r w:rsidRPr="001E730B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38447B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09EF0AF6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Colonoscopy Study FY202</w:t>
    </w:r>
    <w:r w:rsidR="00C21579">
      <w:t>1</w:t>
    </w:r>
    <w:r w:rsidR="003C0F9E">
      <w:t>Q</w:t>
    </w:r>
    <w:r w:rsidR="001E730B">
      <w:t xml:space="preserve">4 </w:t>
    </w:r>
    <w:r w:rsidR="0038447B">
      <w:t>6/2/21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8447B" w:rsidRPr="0038447B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6A972482" w:rsidR="005D16B7" w:rsidRDefault="001E730B" w:rsidP="005D16B7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  <w:highlight w:val="yellow"/>
      </w:rPr>
      <w:t>Fourth</w:t>
    </w:r>
    <w:r w:rsidR="00BE4817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FY202</w:t>
    </w:r>
    <w:r w:rsidR="00C21579">
      <w:rPr>
        <w:rFonts w:ascii="Times New Roman" w:hAnsi="Times New Roman" w:cs="Times New Roman"/>
        <w:b/>
        <w:sz w:val="28"/>
        <w:szCs w:val="28"/>
      </w:rPr>
      <w:t>1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A0683"/>
    <w:rsid w:val="000A78C2"/>
    <w:rsid w:val="000C19FC"/>
    <w:rsid w:val="00104C2E"/>
    <w:rsid w:val="001212EF"/>
    <w:rsid w:val="00124CDB"/>
    <w:rsid w:val="001577A9"/>
    <w:rsid w:val="0019061C"/>
    <w:rsid w:val="001D5D6D"/>
    <w:rsid w:val="001E730B"/>
    <w:rsid w:val="002127EA"/>
    <w:rsid w:val="002876FA"/>
    <w:rsid w:val="002D7382"/>
    <w:rsid w:val="002E1609"/>
    <w:rsid w:val="002F42C3"/>
    <w:rsid w:val="003432FF"/>
    <w:rsid w:val="0038447B"/>
    <w:rsid w:val="00397149"/>
    <w:rsid w:val="003B2AE0"/>
    <w:rsid w:val="003C0F9E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82E60"/>
    <w:rsid w:val="005A6F0B"/>
    <w:rsid w:val="005D16B7"/>
    <w:rsid w:val="005E7269"/>
    <w:rsid w:val="00622D31"/>
    <w:rsid w:val="006435D9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C5211"/>
    <w:rsid w:val="00AF0FF4"/>
    <w:rsid w:val="00AF1FDE"/>
    <w:rsid w:val="00AF596E"/>
    <w:rsid w:val="00AF664D"/>
    <w:rsid w:val="00B54B37"/>
    <w:rsid w:val="00B6262D"/>
    <w:rsid w:val="00BE4817"/>
    <w:rsid w:val="00C02B57"/>
    <w:rsid w:val="00C13676"/>
    <w:rsid w:val="00C21579"/>
    <w:rsid w:val="00C85DB1"/>
    <w:rsid w:val="00CC04B4"/>
    <w:rsid w:val="00D44041"/>
    <w:rsid w:val="00D748F1"/>
    <w:rsid w:val="00DB25E9"/>
    <w:rsid w:val="00DC63CB"/>
    <w:rsid w:val="00DF7391"/>
    <w:rsid w:val="00E2363A"/>
    <w:rsid w:val="00E9297E"/>
    <w:rsid w:val="00EA4D40"/>
    <w:rsid w:val="00ED2EE6"/>
    <w:rsid w:val="00EF3CCB"/>
    <w:rsid w:val="00F67237"/>
    <w:rsid w:val="00F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4</cp:revision>
  <dcterms:created xsi:type="dcterms:W3CDTF">2021-05-25T13:16:00Z</dcterms:created>
  <dcterms:modified xsi:type="dcterms:W3CDTF">2021-06-02T15:57:00Z</dcterms:modified>
</cp:coreProperties>
</file>