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6702" w14:textId="77777777" w:rsidR="00EC2466" w:rsidRPr="00370C6D" w:rsidRDefault="00EC2466" w:rsidP="00EC2466">
      <w:pPr>
        <w:rPr>
          <w:b/>
        </w:rPr>
      </w:pPr>
      <w:r w:rsidRPr="00370C6D">
        <w:rPr>
          <w:b/>
        </w:rPr>
        <w:t>The following are acceptable CPT Codes with definitions indicating diagnostic X-ray procedures for CGPI PI Module question DXRAY.</w:t>
      </w:r>
    </w:p>
    <w:tbl>
      <w:tblPr>
        <w:tblW w:w="96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48"/>
      </w:tblGrid>
      <w:tr w:rsidR="00EC2466" w:rsidRPr="001A1985" w14:paraId="1ACC92BD" w14:textId="77777777" w:rsidTr="00BE0149">
        <w:trPr>
          <w:trHeight w:val="300"/>
          <w:tblHeader/>
        </w:trPr>
        <w:tc>
          <w:tcPr>
            <w:tcW w:w="900" w:type="dxa"/>
            <w:shd w:val="clear" w:color="auto" w:fill="9CC2E5" w:themeFill="accent1" w:themeFillTint="99"/>
          </w:tcPr>
          <w:p w14:paraId="5C790546" w14:textId="0AEFDF4A" w:rsidR="00EC2466" w:rsidRPr="00EC2466" w:rsidRDefault="00EC2466" w:rsidP="00EC2466">
            <w:pPr>
              <w:spacing w:after="0" w:line="240" w:lineRule="auto"/>
              <w:rPr>
                <w:rFonts w:ascii="Calibri" w:eastAsia="Times New Roman" w:hAnsi="Calibri" w:cs="Calibri"/>
                <w:b/>
                <w:bCs/>
                <w:color w:val="000000"/>
                <w:kern w:val="0"/>
                <w:sz w:val="24"/>
                <w:szCs w:val="24"/>
                <w14:ligatures w14:val="none"/>
              </w:rPr>
            </w:pPr>
            <w:r w:rsidRPr="007821B9">
              <w:rPr>
                <w:rFonts w:ascii="Calibri" w:eastAsia="Times New Roman" w:hAnsi="Calibri" w:cs="Calibri"/>
                <w:b/>
                <w:bCs/>
                <w:color w:val="000000"/>
                <w:kern w:val="0"/>
                <w:sz w:val="24"/>
                <w:szCs w:val="24"/>
                <w14:ligatures w14:val="none"/>
              </w:rPr>
              <w:t>#</w:t>
            </w:r>
          </w:p>
        </w:tc>
        <w:tc>
          <w:tcPr>
            <w:tcW w:w="8748" w:type="dxa"/>
            <w:shd w:val="clear" w:color="auto" w:fill="9CC2E5" w:themeFill="accent1" w:themeFillTint="99"/>
            <w:noWrap/>
            <w:vAlign w:val="bottom"/>
          </w:tcPr>
          <w:p w14:paraId="29CC39A7" w14:textId="20F8D0EF" w:rsidR="00EC2466" w:rsidRPr="001A1985" w:rsidRDefault="00EC2466" w:rsidP="00EC2466">
            <w:pPr>
              <w:spacing w:after="0" w:line="240" w:lineRule="auto"/>
              <w:rPr>
                <w:rFonts w:ascii="Calibri" w:eastAsia="Times New Roman" w:hAnsi="Calibri" w:cs="Calibri"/>
                <w:b/>
                <w:bCs/>
                <w:color w:val="000000"/>
                <w:kern w:val="0"/>
                <w:sz w:val="24"/>
                <w:szCs w:val="24"/>
                <w14:ligatures w14:val="none"/>
              </w:rPr>
            </w:pPr>
            <w:r w:rsidRPr="001A1985">
              <w:rPr>
                <w:rFonts w:ascii="Calibri" w:eastAsia="Times New Roman" w:hAnsi="Calibri" w:cs="Calibri"/>
                <w:b/>
                <w:bCs/>
                <w:color w:val="000000"/>
                <w:kern w:val="0"/>
                <w:sz w:val="24"/>
                <w:szCs w:val="24"/>
                <w14:ligatures w14:val="none"/>
              </w:rPr>
              <w:t>CPT Code and Definition</w:t>
            </w:r>
          </w:p>
        </w:tc>
      </w:tr>
      <w:tr w:rsidR="00EC2466" w:rsidRPr="001A1985" w14:paraId="6869298F" w14:textId="77777777" w:rsidTr="00BE0149">
        <w:trPr>
          <w:trHeight w:val="300"/>
        </w:trPr>
        <w:tc>
          <w:tcPr>
            <w:tcW w:w="900" w:type="dxa"/>
          </w:tcPr>
          <w:p w14:paraId="51D42B0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auto"/>
            <w:noWrap/>
            <w:vAlign w:val="bottom"/>
          </w:tcPr>
          <w:p w14:paraId="53831FD6" w14:textId="10758EE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70010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(Imaging supervision and interpretation of a procedure to image the posterior cranial fossa using a contrast medium. He performs the procedure to diagnose a possible brain tumor.)</w:t>
            </w:r>
          </w:p>
        </w:tc>
      </w:tr>
      <w:tr w:rsidR="00EC2466" w:rsidRPr="001A1985" w14:paraId="0727024C" w14:textId="77777777" w:rsidTr="00BE0149">
        <w:trPr>
          <w:trHeight w:val="300"/>
        </w:trPr>
        <w:tc>
          <w:tcPr>
            <w:tcW w:w="900" w:type="dxa"/>
          </w:tcPr>
          <w:p w14:paraId="2E12722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ED89DB4" w14:textId="559AC8B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70015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(Imaging procedure on the basal cistern of the brain. The procedure helps diagnose problems with the flow of cerebrospinal fluid, or CSF)</w:t>
            </w:r>
          </w:p>
        </w:tc>
      </w:tr>
      <w:tr w:rsidR="00EC2466" w:rsidRPr="001A1985" w14:paraId="6EB10686" w14:textId="77777777" w:rsidTr="00BE0149">
        <w:trPr>
          <w:trHeight w:val="300"/>
        </w:trPr>
        <w:tc>
          <w:tcPr>
            <w:tcW w:w="900" w:type="dxa"/>
          </w:tcPr>
          <w:p w14:paraId="238148B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8FD37B" w14:textId="14B29EC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70030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of eye for foreign body</w:t>
            </w:r>
          </w:p>
        </w:tc>
      </w:tr>
      <w:tr w:rsidR="00EC2466" w:rsidRPr="001A1985" w14:paraId="71074755" w14:textId="77777777" w:rsidTr="00BE0149">
        <w:trPr>
          <w:trHeight w:val="300"/>
        </w:trPr>
        <w:tc>
          <w:tcPr>
            <w:tcW w:w="900" w:type="dxa"/>
          </w:tcPr>
          <w:p w14:paraId="0C5E097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85431CD" w14:textId="31CFCFA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70100:  Diagnostic Radiology (Diagnostic Imaging) Procedures of the Head and Neck (Plain X–rays of the mandible (the lower </w:t>
            </w:r>
            <w:proofErr w:type="gramStart"/>
            <w:r w:rsidRPr="001A1985">
              <w:rPr>
                <w:rFonts w:ascii="Calibri" w:eastAsia="Times New Roman" w:hAnsi="Calibri" w:cs="Calibri"/>
                <w:color w:val="000000"/>
                <w:kern w:val="0"/>
                <w14:ligatures w14:val="none"/>
              </w:rPr>
              <w:t>jaw bone</w:t>
            </w:r>
            <w:proofErr w:type="gramEnd"/>
            <w:r w:rsidRPr="001A1985">
              <w:rPr>
                <w:rFonts w:ascii="Calibri" w:eastAsia="Times New Roman" w:hAnsi="Calibri" w:cs="Calibri"/>
                <w:color w:val="000000"/>
                <w:kern w:val="0"/>
                <w14:ligatures w14:val="none"/>
              </w:rPr>
              <w:t>); he obtains one to three views as needed to diagnose a fracture or other abnormality.)</w:t>
            </w:r>
          </w:p>
        </w:tc>
      </w:tr>
      <w:tr w:rsidR="00EC2466" w:rsidRPr="001A1985" w14:paraId="5AA815D3" w14:textId="77777777" w:rsidTr="00BE0149">
        <w:trPr>
          <w:trHeight w:val="300"/>
        </w:trPr>
        <w:tc>
          <w:tcPr>
            <w:tcW w:w="900" w:type="dxa"/>
          </w:tcPr>
          <w:p w14:paraId="5F3B6A9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487B1E" w14:textId="0E9E053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70110:  Diagnostic Radiology (Diagnostic Imaging) Procedures of the Head and Neck X-ray of jaw complete </w:t>
            </w:r>
          </w:p>
        </w:tc>
      </w:tr>
      <w:tr w:rsidR="00EC2466" w:rsidRPr="001A1985" w14:paraId="0431ECB8" w14:textId="77777777" w:rsidTr="00BE0149">
        <w:trPr>
          <w:trHeight w:val="300"/>
        </w:trPr>
        <w:tc>
          <w:tcPr>
            <w:tcW w:w="900" w:type="dxa"/>
          </w:tcPr>
          <w:p w14:paraId="7C0ACE6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5A1704" w14:textId="057531F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70120:  Diagnostic Radiology (Diagnostic Imaging) Procedures of the Head and Neck (Plain X–rays of the mastoid cavity; he takes fewer than 3 views per side. He performs the procedure to help diagnose mastoiditis; vertiginous syndromes or other disorders of the vestibular system; or a swelling, mass, or lump in the head or neck.)</w:t>
            </w:r>
          </w:p>
        </w:tc>
      </w:tr>
      <w:tr w:rsidR="00EC2466" w:rsidRPr="001A1985" w14:paraId="2AE0B43E" w14:textId="77777777" w:rsidTr="00BE0149">
        <w:trPr>
          <w:trHeight w:val="300"/>
        </w:trPr>
        <w:tc>
          <w:tcPr>
            <w:tcW w:w="900" w:type="dxa"/>
          </w:tcPr>
          <w:p w14:paraId="1E89FB3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52F07D" w14:textId="459C76E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70130:  Diagnostic Radiology (Diagnostic Imaging) Procedures of the Head and Neck X-ray mastoids</w:t>
            </w:r>
          </w:p>
        </w:tc>
      </w:tr>
      <w:tr w:rsidR="00EC2466" w:rsidRPr="001A1985" w14:paraId="143FC6F2" w14:textId="77777777" w:rsidTr="00BE0149">
        <w:trPr>
          <w:trHeight w:val="300"/>
        </w:trPr>
        <w:tc>
          <w:tcPr>
            <w:tcW w:w="900" w:type="dxa"/>
          </w:tcPr>
          <w:p w14:paraId="5B3C704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6F7748" w14:textId="2E78616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70134:  Diagnostic Radiology (Diagnostic Imaging) Procedures of the Head and Neck (Plain X–rays of the internal auditory canals to diagnose abnormalities in the hearing apparatus.)</w:t>
            </w:r>
          </w:p>
        </w:tc>
      </w:tr>
      <w:tr w:rsidR="00EC2466" w:rsidRPr="001A1985" w14:paraId="78931F2F" w14:textId="77777777" w:rsidTr="00BE0149">
        <w:trPr>
          <w:trHeight w:val="300"/>
        </w:trPr>
        <w:tc>
          <w:tcPr>
            <w:tcW w:w="900" w:type="dxa"/>
          </w:tcPr>
          <w:p w14:paraId="3A0D1A5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BFF7D2" w14:textId="38AC037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70140:  Diagnostic Radiology (Diagnostic Imaging) Procedures of the Head and Neck (Plain X–ray exam of the facial bones, fewer than three views, to determine if the patient has sustained facial fractures or some other abnormality.)</w:t>
            </w:r>
          </w:p>
        </w:tc>
      </w:tr>
      <w:tr w:rsidR="00EC2466" w:rsidRPr="001A1985" w14:paraId="52E3E882" w14:textId="77777777" w:rsidTr="00BE0149">
        <w:trPr>
          <w:trHeight w:val="300"/>
        </w:trPr>
        <w:tc>
          <w:tcPr>
            <w:tcW w:w="900" w:type="dxa"/>
          </w:tcPr>
          <w:p w14:paraId="68E24D9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203D7E" w14:textId="23B81AA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facial bones complete</w:t>
            </w:r>
          </w:p>
        </w:tc>
      </w:tr>
      <w:tr w:rsidR="00EC2466" w:rsidRPr="001A1985" w14:paraId="32FB7775" w14:textId="77777777" w:rsidTr="00BE0149">
        <w:trPr>
          <w:trHeight w:val="300"/>
        </w:trPr>
        <w:tc>
          <w:tcPr>
            <w:tcW w:w="900" w:type="dxa"/>
          </w:tcPr>
          <w:p w14:paraId="337C07A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5BA5FC" w14:textId="4CC8193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nasal bones 3 views </w:t>
            </w:r>
          </w:p>
        </w:tc>
      </w:tr>
      <w:tr w:rsidR="00EC2466" w:rsidRPr="001A1985" w14:paraId="7028DD0F" w14:textId="77777777" w:rsidTr="00BE0149">
        <w:trPr>
          <w:trHeight w:val="300"/>
        </w:trPr>
        <w:tc>
          <w:tcPr>
            <w:tcW w:w="900" w:type="dxa"/>
          </w:tcPr>
          <w:p w14:paraId="51AB9DF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22A535" w14:textId="383E861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70170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(Imaging supervision and interpretation of radiographic imaging of the lacrimal sacs and ducts, to help diagnose the cause for epiphora, or excessive tearing)</w:t>
            </w:r>
          </w:p>
        </w:tc>
      </w:tr>
      <w:tr w:rsidR="00EC2466" w:rsidRPr="001A1985" w14:paraId="4F9ED38E" w14:textId="77777777" w:rsidTr="00BE0149">
        <w:trPr>
          <w:trHeight w:val="300"/>
        </w:trPr>
        <w:tc>
          <w:tcPr>
            <w:tcW w:w="900" w:type="dxa"/>
          </w:tcPr>
          <w:p w14:paraId="7A5C1D1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B57D8F" w14:textId="3FD8C72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70190:  Diagnostic Radiology (Diagnostic Imaging) Procedures of the Head and Neck (X–ray examination of the optic foramina to diagnose any pathology in optic nerve and ophthalmic artery.)</w:t>
            </w:r>
          </w:p>
        </w:tc>
      </w:tr>
      <w:tr w:rsidR="00EC2466" w:rsidRPr="001A1985" w14:paraId="3A486ABE" w14:textId="77777777" w:rsidTr="00BE0149">
        <w:trPr>
          <w:trHeight w:val="300"/>
        </w:trPr>
        <w:tc>
          <w:tcPr>
            <w:tcW w:w="900" w:type="dxa"/>
          </w:tcPr>
          <w:p w14:paraId="4043BC4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26CB0D" w14:textId="3AD609D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orbits IC</w:t>
            </w:r>
          </w:p>
        </w:tc>
      </w:tr>
      <w:tr w:rsidR="00EC2466" w:rsidRPr="001A1985" w14:paraId="6BCA44D3" w14:textId="77777777" w:rsidTr="00BE0149">
        <w:trPr>
          <w:trHeight w:val="300"/>
        </w:trPr>
        <w:tc>
          <w:tcPr>
            <w:tcW w:w="900" w:type="dxa"/>
          </w:tcPr>
          <w:p w14:paraId="4085BC8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33DDA2" w14:textId="019B5E8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of Sinuses &lt;3 views</w:t>
            </w:r>
          </w:p>
        </w:tc>
      </w:tr>
      <w:tr w:rsidR="00EC2466" w:rsidRPr="001A1985" w14:paraId="4884B3CA" w14:textId="77777777" w:rsidTr="00BE0149">
        <w:trPr>
          <w:trHeight w:val="300"/>
        </w:trPr>
        <w:tc>
          <w:tcPr>
            <w:tcW w:w="900" w:type="dxa"/>
          </w:tcPr>
          <w:p w14:paraId="2D924A2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BF3C9A" w14:textId="659F5BD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Sinus 3 or more view</w:t>
            </w:r>
          </w:p>
        </w:tc>
      </w:tr>
      <w:tr w:rsidR="00EC2466" w:rsidRPr="001A1985" w14:paraId="5729B970" w14:textId="77777777" w:rsidTr="00BE0149">
        <w:trPr>
          <w:trHeight w:val="300"/>
        </w:trPr>
        <w:tc>
          <w:tcPr>
            <w:tcW w:w="900" w:type="dxa"/>
          </w:tcPr>
          <w:p w14:paraId="0DA6305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F2300A" w14:textId="6032885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w:t>
            </w:r>
            <w:proofErr w:type="spellStart"/>
            <w:r w:rsidRPr="001A1985">
              <w:rPr>
                <w:rFonts w:ascii="Calibri" w:eastAsia="Times New Roman" w:hAnsi="Calibri" w:cs="Calibri"/>
                <w:color w:val="000000"/>
                <w:kern w:val="0"/>
                <w14:ligatures w14:val="none"/>
              </w:rPr>
              <w:t>sella</w:t>
            </w:r>
            <w:proofErr w:type="spellEnd"/>
            <w:r w:rsidRPr="001A1985">
              <w:rPr>
                <w:rFonts w:ascii="Calibri" w:eastAsia="Times New Roman" w:hAnsi="Calibri" w:cs="Calibri"/>
                <w:color w:val="000000"/>
                <w:kern w:val="0"/>
                <w14:ligatures w14:val="none"/>
              </w:rPr>
              <w:t xml:space="preserve"> turcica</w:t>
            </w:r>
          </w:p>
        </w:tc>
      </w:tr>
      <w:tr w:rsidR="00EC2466" w:rsidRPr="001A1985" w14:paraId="1ECC8D47" w14:textId="77777777" w:rsidTr="00BE0149">
        <w:trPr>
          <w:trHeight w:val="300"/>
        </w:trPr>
        <w:tc>
          <w:tcPr>
            <w:tcW w:w="900" w:type="dxa"/>
          </w:tcPr>
          <w:p w14:paraId="13A79B5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BBD44D" w14:textId="3B99BAF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70250:  Diagnostic Radiology (Diagnostic Imaging) Procedures of the Head and Neck (X–ray exam of patient's skull, with one to three views, mainly for the assessment of skull fracture or any intracranial injury.)</w:t>
            </w:r>
          </w:p>
        </w:tc>
      </w:tr>
      <w:tr w:rsidR="00EC2466" w:rsidRPr="001A1985" w14:paraId="52B05063" w14:textId="77777777" w:rsidTr="00BE0149">
        <w:trPr>
          <w:trHeight w:val="300"/>
        </w:trPr>
        <w:tc>
          <w:tcPr>
            <w:tcW w:w="900" w:type="dxa"/>
          </w:tcPr>
          <w:p w14:paraId="364BE50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54A7A6" w14:textId="1FFFE04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70260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skull 4 views</w:t>
            </w:r>
          </w:p>
        </w:tc>
      </w:tr>
      <w:tr w:rsidR="00EC2466" w:rsidRPr="001A1985" w14:paraId="5A6AB436" w14:textId="77777777" w:rsidTr="00BE0149">
        <w:trPr>
          <w:trHeight w:val="300"/>
        </w:trPr>
        <w:tc>
          <w:tcPr>
            <w:tcW w:w="900" w:type="dxa"/>
          </w:tcPr>
          <w:p w14:paraId="251F1E3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08D1F0" w14:textId="189EF4B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70300:  Diagnostic Radiology (Diagnostic Imaging) Procedures of the Head and Neck (single dental radiograph, or X–ray, to identify abnormalities in teeth and surrounding tissue.)</w:t>
            </w:r>
          </w:p>
        </w:tc>
      </w:tr>
      <w:tr w:rsidR="00EC2466" w:rsidRPr="001A1985" w14:paraId="1E1FBBB2" w14:textId="77777777" w:rsidTr="00BE0149">
        <w:trPr>
          <w:trHeight w:val="300"/>
        </w:trPr>
        <w:tc>
          <w:tcPr>
            <w:tcW w:w="900" w:type="dxa"/>
          </w:tcPr>
          <w:p w14:paraId="3FE3B77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905528" w14:textId="35D823D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70310:  Diagnostic Radiology (Diagnostic Imaging) Procedures of the Head and Neck (X–rays of some of the teeth in the mouth but not all.)</w:t>
            </w:r>
          </w:p>
        </w:tc>
      </w:tr>
      <w:tr w:rsidR="00EC2466" w:rsidRPr="001A1985" w14:paraId="6C000E12" w14:textId="77777777" w:rsidTr="00BE0149">
        <w:trPr>
          <w:trHeight w:val="300"/>
        </w:trPr>
        <w:tc>
          <w:tcPr>
            <w:tcW w:w="900" w:type="dxa"/>
          </w:tcPr>
          <w:p w14:paraId="737F9C5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auto"/>
            <w:noWrap/>
            <w:vAlign w:val="bottom"/>
            <w:hideMark/>
          </w:tcPr>
          <w:p w14:paraId="42705F2D" w14:textId="1E02FBB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70320:  Diagnostic Radiology (Diagnostic Imaging) Procedures of the Head and Neck (Dental X–rays show a normal number, structure, and position of the teeth and jaw </w:t>
            </w:r>
            <w:proofErr w:type="gramStart"/>
            <w:r w:rsidRPr="001A1985">
              <w:rPr>
                <w:rFonts w:ascii="Calibri" w:eastAsia="Times New Roman" w:hAnsi="Calibri" w:cs="Calibri"/>
                <w:color w:val="000000"/>
                <w:kern w:val="0"/>
                <w14:ligatures w14:val="none"/>
              </w:rPr>
              <w:t>bones )</w:t>
            </w:r>
            <w:proofErr w:type="gramEnd"/>
          </w:p>
        </w:tc>
      </w:tr>
      <w:tr w:rsidR="00EC2466" w:rsidRPr="001A1985" w14:paraId="0CA9F2C6" w14:textId="77777777" w:rsidTr="00BE0149">
        <w:trPr>
          <w:trHeight w:val="300"/>
        </w:trPr>
        <w:tc>
          <w:tcPr>
            <w:tcW w:w="900" w:type="dxa"/>
            <w:shd w:val="clear" w:color="auto" w:fill="FFFFFF" w:themeFill="background1"/>
          </w:tcPr>
          <w:p w14:paraId="2E00B55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FFFFFF" w:themeFill="background1"/>
            <w:noWrap/>
            <w:vAlign w:val="bottom"/>
            <w:hideMark/>
          </w:tcPr>
          <w:p w14:paraId="5928C8BD" w14:textId="019E3916" w:rsidR="00EC2466" w:rsidRPr="00B412B1" w:rsidRDefault="00EC2466" w:rsidP="00EC2466">
            <w:pPr>
              <w:spacing w:after="0" w:line="240" w:lineRule="auto"/>
              <w:rPr>
                <w:rFonts w:ascii="Calibri" w:eastAsia="Times New Roman" w:hAnsi="Calibri" w:cs="Calibri"/>
                <w:color w:val="000000"/>
                <w:kern w:val="0"/>
                <w14:ligatures w14:val="none"/>
              </w:rPr>
            </w:pPr>
            <w:r w:rsidRPr="00B412B1">
              <w:rPr>
                <w:rFonts w:ascii="Calibri" w:eastAsia="Times New Roman" w:hAnsi="Calibri" w:cs="Calibri"/>
                <w:color w:val="000000"/>
                <w:kern w:val="0"/>
                <w14:ligatures w14:val="none"/>
              </w:rPr>
              <w:t>70328:  Diagnostic Radiology (Diagnostic Imaging) Procedures of the Head and Neck (X–rays from one side of the temporomandibular joint, or TMJ, with the mouth open and closed. </w:t>
            </w:r>
          </w:p>
        </w:tc>
      </w:tr>
      <w:tr w:rsidR="00EC2466" w:rsidRPr="001A1985" w14:paraId="0B9C575A" w14:textId="77777777" w:rsidTr="00BE0149">
        <w:trPr>
          <w:trHeight w:val="300"/>
        </w:trPr>
        <w:tc>
          <w:tcPr>
            <w:tcW w:w="900" w:type="dxa"/>
          </w:tcPr>
          <w:p w14:paraId="223AC55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auto"/>
            <w:noWrap/>
            <w:vAlign w:val="bottom"/>
            <w:hideMark/>
          </w:tcPr>
          <w:p w14:paraId="6D4BAF98" w14:textId="5E9200E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70330:  Diagnostic Radiology (Diagnostic Imaging) Procedures of the Head and Neck (X–rays of both temporomandibular joints (TMJs), with the mouth open and closed)</w:t>
            </w:r>
          </w:p>
        </w:tc>
      </w:tr>
      <w:tr w:rsidR="00EC2466" w:rsidRPr="001A1985" w14:paraId="4BAC11E5" w14:textId="77777777" w:rsidTr="00BE0149">
        <w:trPr>
          <w:trHeight w:val="300"/>
        </w:trPr>
        <w:tc>
          <w:tcPr>
            <w:tcW w:w="900" w:type="dxa"/>
          </w:tcPr>
          <w:p w14:paraId="06A54F6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CFD85D" w14:textId="43B15F6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70332:   Diagnostic Radiology (Diagnostic Imaging) Procedures of the Head and Neck (Arthrography is a radiographic contrast joint study for diagnostic purposes.  This procedure is an arthrography of the temporomandibular joint (also known as TMJ).)</w:t>
            </w:r>
          </w:p>
        </w:tc>
      </w:tr>
      <w:tr w:rsidR="00EC2466" w:rsidRPr="001A1985" w14:paraId="1DB1B726" w14:textId="77777777" w:rsidTr="00BE0149">
        <w:trPr>
          <w:trHeight w:val="300"/>
        </w:trPr>
        <w:tc>
          <w:tcPr>
            <w:tcW w:w="900" w:type="dxa"/>
          </w:tcPr>
          <w:p w14:paraId="7ECF88D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375B2E" w14:textId="0EE4E91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70336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(MRI) scan of the temporomandibular joint(s) (TMJ).)</w:t>
            </w:r>
          </w:p>
        </w:tc>
      </w:tr>
      <w:tr w:rsidR="00EC2466" w:rsidRPr="001A1985" w14:paraId="3C255C46" w14:textId="77777777" w:rsidTr="00BE0149">
        <w:trPr>
          <w:trHeight w:val="300"/>
        </w:trPr>
        <w:tc>
          <w:tcPr>
            <w:tcW w:w="900" w:type="dxa"/>
          </w:tcPr>
          <w:p w14:paraId="796509F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CBF290" w14:textId="7AC1D71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70350: Diagnostic Radiology (Diagnostic Imaging) Procedures of the Head and Neck (X–ray images of the skull and jaw </w:t>
            </w:r>
            <w:proofErr w:type="gramStart"/>
            <w:r w:rsidRPr="001A1985">
              <w:rPr>
                <w:rFonts w:ascii="Calibri" w:eastAsia="Times New Roman" w:hAnsi="Calibri" w:cs="Calibri"/>
                <w:color w:val="000000"/>
                <w:kern w:val="0"/>
                <w14:ligatures w14:val="none"/>
              </w:rPr>
              <w:t>in order to</w:t>
            </w:r>
            <w:proofErr w:type="gramEnd"/>
            <w:r w:rsidRPr="001A1985">
              <w:rPr>
                <w:rFonts w:ascii="Calibri" w:eastAsia="Times New Roman" w:hAnsi="Calibri" w:cs="Calibri"/>
                <w:color w:val="000000"/>
                <w:kern w:val="0"/>
                <w14:ligatures w14:val="none"/>
              </w:rPr>
              <w:t xml:space="preserve"> make cranial measurements for orthodontic placement)</w:t>
            </w:r>
          </w:p>
        </w:tc>
      </w:tr>
      <w:tr w:rsidR="00EC2466" w:rsidRPr="001A1985" w14:paraId="5A754E7B" w14:textId="77777777" w:rsidTr="00BE0149">
        <w:trPr>
          <w:trHeight w:val="300"/>
        </w:trPr>
        <w:tc>
          <w:tcPr>
            <w:tcW w:w="900" w:type="dxa"/>
          </w:tcPr>
          <w:p w14:paraId="1DC8CD1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51BABB" w14:textId="343CDBC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70355:  Diagnostic Radiology (Diagnostic Imaging) Procedures of the Head and Neck (Panoramic X–rays of the patient’s upper and lower jaws to diagnose a fracture or injury to the jaw.)</w:t>
            </w:r>
          </w:p>
        </w:tc>
      </w:tr>
      <w:tr w:rsidR="00EC2466" w:rsidRPr="001A1985" w14:paraId="6E374B37" w14:textId="77777777" w:rsidTr="00BE0149">
        <w:trPr>
          <w:trHeight w:val="300"/>
        </w:trPr>
        <w:tc>
          <w:tcPr>
            <w:tcW w:w="900" w:type="dxa"/>
          </w:tcPr>
          <w:p w14:paraId="73DED79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50A784" w14:textId="3B70DD1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neck soft tissues</w:t>
            </w:r>
          </w:p>
        </w:tc>
      </w:tr>
      <w:tr w:rsidR="00EC2466" w:rsidRPr="001A1985" w14:paraId="69A007A1" w14:textId="77777777" w:rsidTr="00BE0149">
        <w:trPr>
          <w:trHeight w:val="300"/>
        </w:trPr>
        <w:tc>
          <w:tcPr>
            <w:tcW w:w="900" w:type="dxa"/>
          </w:tcPr>
          <w:p w14:paraId="15BE164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4D7C22" w14:textId="47013E4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70370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(Fluoroscopy and or magnification technique to examine the pharynx or larynx to diagnose swallowing or breathing difficulties or abnormalities of the voice box.)</w:t>
            </w:r>
          </w:p>
        </w:tc>
      </w:tr>
      <w:tr w:rsidR="00EC2466" w:rsidRPr="001A1985" w14:paraId="45546C92" w14:textId="77777777" w:rsidTr="00BE0149">
        <w:trPr>
          <w:trHeight w:val="300"/>
        </w:trPr>
        <w:tc>
          <w:tcPr>
            <w:tcW w:w="900" w:type="dxa"/>
          </w:tcPr>
          <w:p w14:paraId="26FC9B7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519F2E" w14:textId="3868C93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70371</w:t>
            </w:r>
            <w:proofErr w:type="gramStart"/>
            <w:r w:rsidRPr="001A1985">
              <w:rPr>
                <w:rFonts w:ascii="Calibri" w:eastAsia="Times New Roman" w:hAnsi="Calibri" w:cs="Calibri"/>
                <w:color w:val="000000"/>
                <w:kern w:val="0"/>
                <w14:ligatures w14:val="none"/>
              </w:rPr>
              <w:t>:  Complex</w:t>
            </w:r>
            <w:proofErr w:type="gramEnd"/>
            <w:r w:rsidRPr="001A1985">
              <w:rPr>
                <w:rFonts w:ascii="Calibri" w:eastAsia="Times New Roman" w:hAnsi="Calibri" w:cs="Calibri"/>
                <w:color w:val="000000"/>
                <w:kern w:val="0"/>
                <w14:ligatures w14:val="none"/>
              </w:rPr>
              <w:t xml:space="preserve"> dynamic pharyngeal and speech evaluation (Complete barium swallow </w:t>
            </w:r>
            <w:proofErr w:type="gramStart"/>
            <w:r w:rsidRPr="001A1985">
              <w:rPr>
                <w:rFonts w:ascii="Calibri" w:eastAsia="Times New Roman" w:hAnsi="Calibri" w:cs="Calibri"/>
                <w:color w:val="000000"/>
                <w:kern w:val="0"/>
                <w14:ligatures w14:val="none"/>
              </w:rPr>
              <w:t>study )</w:t>
            </w:r>
            <w:proofErr w:type="gramEnd"/>
          </w:p>
        </w:tc>
      </w:tr>
      <w:tr w:rsidR="00EC2466" w:rsidRPr="001A1985" w14:paraId="75028C31" w14:textId="77777777" w:rsidTr="00BE0149">
        <w:trPr>
          <w:trHeight w:val="300"/>
        </w:trPr>
        <w:tc>
          <w:tcPr>
            <w:tcW w:w="900" w:type="dxa"/>
          </w:tcPr>
          <w:p w14:paraId="2A9342F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D5F41B" w14:textId="43E45B6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70380:  Diagnostic Radiology (Diagnostic Imaging) Procedures of the Head and Neck (X–ray exam of the parotid, or salivary, gland to check for any existing sialolithiasis, or calculi of the salivary gland.)</w:t>
            </w:r>
          </w:p>
        </w:tc>
      </w:tr>
      <w:tr w:rsidR="0077099F" w:rsidRPr="001A1985" w14:paraId="46B842D0" w14:textId="77777777" w:rsidTr="00BE0149">
        <w:trPr>
          <w:trHeight w:val="300"/>
        </w:trPr>
        <w:tc>
          <w:tcPr>
            <w:tcW w:w="900" w:type="dxa"/>
            <w:shd w:val="clear" w:color="auto" w:fill="auto"/>
          </w:tcPr>
          <w:p w14:paraId="58CE19BF" w14:textId="77777777" w:rsidR="0077099F" w:rsidRPr="00B412B1" w:rsidRDefault="0077099F"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auto"/>
            <w:noWrap/>
            <w:vAlign w:val="bottom"/>
            <w:hideMark/>
          </w:tcPr>
          <w:p w14:paraId="7DC93293" w14:textId="3E57C285" w:rsidR="0077099F" w:rsidRPr="00B412B1" w:rsidRDefault="0077099F" w:rsidP="0077099F">
            <w:pPr>
              <w:spacing w:after="0" w:line="240" w:lineRule="auto"/>
              <w:rPr>
                <w:rFonts w:ascii="Calibri" w:eastAsia="Times New Roman" w:hAnsi="Calibri" w:cs="Calibri"/>
                <w:color w:val="000000"/>
                <w:kern w:val="0"/>
                <w:highlight w:val="yellow"/>
                <w14:ligatures w14:val="none"/>
              </w:rPr>
            </w:pPr>
            <w:r w:rsidRPr="00B412B1">
              <w:rPr>
                <w:rFonts w:ascii="Calibri" w:eastAsia="Times New Roman" w:hAnsi="Calibri" w:cs="Calibri"/>
                <w:color w:val="000000"/>
                <w:kern w:val="0"/>
                <w:highlight w:val="yellow"/>
                <w14:ligatures w14:val="none"/>
              </w:rPr>
              <w:t>70390: Diagnostic Radiology (Diagnostic Imaging) Procedure of the salivary duct</w:t>
            </w:r>
          </w:p>
        </w:tc>
      </w:tr>
      <w:tr w:rsidR="00EC2466" w:rsidRPr="001A1985" w14:paraId="4E7A9865" w14:textId="77777777" w:rsidTr="00BE0149">
        <w:trPr>
          <w:trHeight w:val="300"/>
        </w:trPr>
        <w:tc>
          <w:tcPr>
            <w:tcW w:w="900" w:type="dxa"/>
          </w:tcPr>
          <w:p w14:paraId="29F5DDA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E7F3A4" w14:textId="75BE8B6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or CT scanning, of the head or brain, without contrast.)</w:t>
            </w:r>
          </w:p>
        </w:tc>
      </w:tr>
      <w:tr w:rsidR="00EC2466" w:rsidRPr="001A1985" w14:paraId="235580C8" w14:textId="77777777" w:rsidTr="00BE0149">
        <w:trPr>
          <w:trHeight w:val="300"/>
        </w:trPr>
        <w:tc>
          <w:tcPr>
            <w:tcW w:w="900" w:type="dxa"/>
          </w:tcPr>
          <w:p w14:paraId="767D6B0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352EE9" w14:textId="5845529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or CT scanning, of the head or brain, with contrast.)</w:t>
            </w:r>
          </w:p>
        </w:tc>
      </w:tr>
      <w:tr w:rsidR="00EC2466" w:rsidRPr="001A1985" w14:paraId="2CFE030D" w14:textId="77777777" w:rsidTr="00BE0149">
        <w:trPr>
          <w:trHeight w:val="300"/>
        </w:trPr>
        <w:tc>
          <w:tcPr>
            <w:tcW w:w="900" w:type="dxa"/>
          </w:tcPr>
          <w:p w14:paraId="75764A5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A2DDC" w14:textId="447FCA0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70470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or CT scanning, of the head or brain, first without and then with contrast and additional images)</w:t>
            </w:r>
          </w:p>
        </w:tc>
      </w:tr>
      <w:tr w:rsidR="00EC2466" w:rsidRPr="001A1985" w14:paraId="37ABDCEE" w14:textId="77777777" w:rsidTr="00BE0149">
        <w:trPr>
          <w:trHeight w:val="300"/>
        </w:trPr>
        <w:tc>
          <w:tcPr>
            <w:tcW w:w="900" w:type="dxa"/>
          </w:tcPr>
          <w:p w14:paraId="01687CF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C7D10E" w14:textId="560E65E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70480:   Diagnostic Radiology (Diagnostic Imaging) Procedures of the Head and Neck (Computed tomography, or CT, to examine the eye’s orbit, the </w:t>
            </w:r>
            <w:proofErr w:type="spellStart"/>
            <w:r w:rsidRPr="001A1985">
              <w:rPr>
                <w:rFonts w:ascii="Calibri" w:eastAsia="Times New Roman" w:hAnsi="Calibri" w:cs="Calibri"/>
                <w:color w:val="000000"/>
                <w:kern w:val="0"/>
                <w14:ligatures w14:val="none"/>
              </w:rPr>
              <w:t>sella</w:t>
            </w:r>
            <w:proofErr w:type="spellEnd"/>
            <w:r w:rsidRPr="001A1985">
              <w:rPr>
                <w:rFonts w:ascii="Calibri" w:eastAsia="Times New Roman" w:hAnsi="Calibri" w:cs="Calibri"/>
                <w:color w:val="000000"/>
                <w:kern w:val="0"/>
                <w14:ligatures w14:val="none"/>
              </w:rPr>
              <w:t xml:space="preserve"> or posterior fossa of the skull, or the outer, middle, or inner ear)</w:t>
            </w:r>
          </w:p>
        </w:tc>
      </w:tr>
      <w:tr w:rsidR="00EC2466" w:rsidRPr="001A1985" w14:paraId="67EBCB54" w14:textId="77777777" w:rsidTr="00BE0149">
        <w:trPr>
          <w:trHeight w:val="300"/>
        </w:trPr>
        <w:tc>
          <w:tcPr>
            <w:tcW w:w="900" w:type="dxa"/>
          </w:tcPr>
          <w:p w14:paraId="369AB44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75DF1" w14:textId="208F5AC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70481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or CT, to examine the eye’s orbit, the </w:t>
            </w:r>
            <w:proofErr w:type="spellStart"/>
            <w:r w:rsidRPr="001A1985">
              <w:rPr>
                <w:rFonts w:ascii="Calibri" w:eastAsia="Times New Roman" w:hAnsi="Calibri" w:cs="Calibri"/>
                <w:color w:val="000000"/>
                <w:kern w:val="0"/>
                <w14:ligatures w14:val="none"/>
              </w:rPr>
              <w:t>sella</w:t>
            </w:r>
            <w:proofErr w:type="spellEnd"/>
            <w:r w:rsidRPr="001A1985">
              <w:rPr>
                <w:rFonts w:ascii="Calibri" w:eastAsia="Times New Roman" w:hAnsi="Calibri" w:cs="Calibri"/>
                <w:color w:val="000000"/>
                <w:kern w:val="0"/>
                <w14:ligatures w14:val="none"/>
              </w:rPr>
              <w:t xml:space="preserve"> or posterior fossa of the skull, or the outer, middle, or inner ear)</w:t>
            </w:r>
          </w:p>
        </w:tc>
      </w:tr>
      <w:tr w:rsidR="00EC2466" w:rsidRPr="001A1985" w14:paraId="5DBCD36D" w14:textId="77777777" w:rsidTr="00BE0149">
        <w:trPr>
          <w:trHeight w:val="300"/>
        </w:trPr>
        <w:tc>
          <w:tcPr>
            <w:tcW w:w="900" w:type="dxa"/>
          </w:tcPr>
          <w:p w14:paraId="73EE79F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E43B1E" w14:textId="6803C6C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70482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w:t>
            </w:r>
            <w:proofErr w:type="gramStart"/>
            <w:r w:rsidRPr="001A1985">
              <w:rPr>
                <w:rFonts w:ascii="Calibri" w:eastAsia="Times New Roman" w:hAnsi="Calibri" w:cs="Calibri"/>
                <w:color w:val="000000"/>
                <w:kern w:val="0"/>
                <w14:ligatures w14:val="none"/>
              </w:rPr>
              <w:t>Neck  (</w:t>
            </w:r>
            <w:proofErr w:type="gramEnd"/>
            <w:r w:rsidRPr="001A1985">
              <w:rPr>
                <w:rFonts w:ascii="Calibri" w:eastAsia="Times New Roman" w:hAnsi="Calibri" w:cs="Calibri"/>
                <w:color w:val="000000"/>
                <w:kern w:val="0"/>
                <w14:ligatures w14:val="none"/>
              </w:rPr>
              <w:t xml:space="preserve">Computed tomography, or CT, to examine the eye’s orbit, the </w:t>
            </w:r>
            <w:proofErr w:type="spellStart"/>
            <w:r w:rsidRPr="001A1985">
              <w:rPr>
                <w:rFonts w:ascii="Calibri" w:eastAsia="Times New Roman" w:hAnsi="Calibri" w:cs="Calibri"/>
                <w:color w:val="000000"/>
                <w:kern w:val="0"/>
                <w14:ligatures w14:val="none"/>
              </w:rPr>
              <w:t>sella</w:t>
            </w:r>
            <w:proofErr w:type="spellEnd"/>
            <w:r w:rsidRPr="001A1985">
              <w:rPr>
                <w:rFonts w:ascii="Calibri" w:eastAsia="Times New Roman" w:hAnsi="Calibri" w:cs="Calibri"/>
                <w:color w:val="000000"/>
                <w:kern w:val="0"/>
                <w14:ligatures w14:val="none"/>
              </w:rPr>
              <w:t xml:space="preserve"> or posterior fossa of the skull, or the outer, middle, or inner ear. The provider first takes images without administering contrast and then administers contrast before taking the remaining images)</w:t>
            </w:r>
          </w:p>
        </w:tc>
      </w:tr>
      <w:tr w:rsidR="00EC2466" w:rsidRPr="001A1985" w14:paraId="386F7036" w14:textId="77777777" w:rsidTr="00BE0149">
        <w:trPr>
          <w:trHeight w:val="300"/>
        </w:trPr>
        <w:tc>
          <w:tcPr>
            <w:tcW w:w="900" w:type="dxa"/>
          </w:tcPr>
          <w:p w14:paraId="1F21330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07DB29" w14:textId="1EC8F9B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70486:  Diagnostic Radiology (Diagnostic Imaging) Procedures of the Head and Neck (Computed tomography, or CT, to examine the maxillofacial area, such as the upper jaw or face structures.)</w:t>
            </w:r>
          </w:p>
        </w:tc>
      </w:tr>
      <w:tr w:rsidR="00EC2466" w:rsidRPr="001A1985" w14:paraId="33F3A890" w14:textId="77777777" w:rsidTr="00BE0149">
        <w:trPr>
          <w:trHeight w:val="300"/>
        </w:trPr>
        <w:tc>
          <w:tcPr>
            <w:tcW w:w="900" w:type="dxa"/>
          </w:tcPr>
          <w:p w14:paraId="288A278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30A9ED" w14:textId="57B07BC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70487:  Diagnostic Radiology (Diagnostic Imaging) Procedures of the Head and Neck (Computed tomography, or CT, to examine the maxillofacial area, such as the upper jaw or face structures.)</w:t>
            </w:r>
          </w:p>
        </w:tc>
      </w:tr>
      <w:tr w:rsidR="00EC2466" w:rsidRPr="001A1985" w14:paraId="176231CD" w14:textId="77777777" w:rsidTr="00BE0149">
        <w:trPr>
          <w:trHeight w:val="300"/>
        </w:trPr>
        <w:tc>
          <w:tcPr>
            <w:tcW w:w="900" w:type="dxa"/>
          </w:tcPr>
          <w:p w14:paraId="58AB9A4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967062" w14:textId="571B983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70488:  Diagnostic Radiology (Diagnostic Imaging) Procedures of the Head and Neck (Computed tomography, or CT, to examine the maxillofacial area, such as the upper jaw or face structures. The provider first takes images without administering contrast and then administers contrast before taking the remaining images)</w:t>
            </w:r>
          </w:p>
        </w:tc>
      </w:tr>
      <w:tr w:rsidR="00EC2466" w:rsidRPr="001A1985" w14:paraId="569CE2BF" w14:textId="77777777" w:rsidTr="00BE0149">
        <w:trPr>
          <w:trHeight w:val="300"/>
        </w:trPr>
        <w:tc>
          <w:tcPr>
            <w:tcW w:w="900" w:type="dxa"/>
          </w:tcPr>
          <w:p w14:paraId="43596A1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1D42EA" w14:textId="4A4B3C6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70490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to examine the neck’s soft tissue structures. The provider does not administer contrast for this exam)</w:t>
            </w:r>
          </w:p>
        </w:tc>
      </w:tr>
      <w:tr w:rsidR="00EC2466" w:rsidRPr="001A1985" w14:paraId="172BDB51" w14:textId="77777777" w:rsidTr="00BE0149">
        <w:trPr>
          <w:trHeight w:val="300"/>
        </w:trPr>
        <w:tc>
          <w:tcPr>
            <w:tcW w:w="900" w:type="dxa"/>
          </w:tcPr>
          <w:p w14:paraId="411233E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B3AE20" w14:textId="5847444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70491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to examine the neck’s soft tissue structures. The provider administers contrast for this exam)</w:t>
            </w:r>
          </w:p>
        </w:tc>
      </w:tr>
      <w:tr w:rsidR="00EC2466" w:rsidRPr="001A1985" w14:paraId="1C86E487" w14:textId="77777777" w:rsidTr="00BE0149">
        <w:trPr>
          <w:trHeight w:val="300"/>
        </w:trPr>
        <w:tc>
          <w:tcPr>
            <w:tcW w:w="900" w:type="dxa"/>
          </w:tcPr>
          <w:p w14:paraId="3C148D4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89762A" w14:textId="725EDB6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70492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(Computed tomography to examine the neck’s soft tissue structures. The provider first takes images without administering contrast and then administers contrast before taking the remaining images.)</w:t>
            </w:r>
          </w:p>
        </w:tc>
      </w:tr>
      <w:tr w:rsidR="00EC2466" w:rsidRPr="001A1985" w14:paraId="758DAD1C" w14:textId="77777777" w:rsidTr="00BE0149">
        <w:trPr>
          <w:trHeight w:val="300"/>
        </w:trPr>
        <w:tc>
          <w:tcPr>
            <w:tcW w:w="900" w:type="dxa"/>
          </w:tcPr>
          <w:p w14:paraId="03DA4A69"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DF9DC84" w14:textId="7B7CF54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70496</w:t>
            </w:r>
            <w:proofErr w:type="gramStart"/>
            <w:r w:rsidRPr="001A1985">
              <w:rPr>
                <w:rFonts w:ascii="Calibri" w:eastAsia="Times New Roman" w:hAnsi="Calibri" w:cstheme="minorHAnsi"/>
                <w:color w:val="000000"/>
                <w:kern w:val="0"/>
                <w14:ligatures w14:val="none"/>
              </w:rPr>
              <w:t>:  Computed</w:t>
            </w:r>
            <w:proofErr w:type="gramEnd"/>
            <w:r w:rsidRPr="001A1985">
              <w:rPr>
                <w:rFonts w:ascii="Calibri" w:eastAsia="Times New Roman" w:hAnsi="Calibri" w:cstheme="minorHAnsi"/>
                <w:color w:val="000000"/>
                <w:kern w:val="0"/>
                <w14:ligatures w14:val="none"/>
              </w:rPr>
              <w:t xml:space="preserve"> tomographic angiography, head, with contrast material(s), including </w:t>
            </w:r>
            <w:proofErr w:type="spellStart"/>
            <w:r w:rsidRPr="001A1985">
              <w:rPr>
                <w:rFonts w:ascii="Calibri" w:eastAsia="Times New Roman" w:hAnsi="Calibri" w:cstheme="minorHAnsi"/>
                <w:color w:val="000000"/>
                <w:kern w:val="0"/>
                <w14:ligatures w14:val="none"/>
              </w:rPr>
              <w:t>noncontrast</w:t>
            </w:r>
            <w:proofErr w:type="spellEnd"/>
            <w:r w:rsidRPr="001A1985">
              <w:rPr>
                <w:rFonts w:ascii="Calibri" w:eastAsia="Times New Roman" w:hAnsi="Calibri" w:cstheme="minorHAnsi"/>
                <w:color w:val="000000"/>
                <w:kern w:val="0"/>
                <w14:ligatures w14:val="none"/>
              </w:rPr>
              <w:t xml:space="preserve"> images, if performed, and image postprocessing </w:t>
            </w:r>
          </w:p>
        </w:tc>
      </w:tr>
      <w:tr w:rsidR="00EC2466" w:rsidRPr="001A1985" w14:paraId="74188680" w14:textId="77777777" w:rsidTr="00BE0149">
        <w:trPr>
          <w:trHeight w:val="300"/>
        </w:trPr>
        <w:tc>
          <w:tcPr>
            <w:tcW w:w="900" w:type="dxa"/>
          </w:tcPr>
          <w:p w14:paraId="130D060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37006F" w14:textId="686558D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70498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(Contrast material into a peripheral vein and images the blood vessels in the patient's neck using computed tomographic scanning.)</w:t>
            </w:r>
          </w:p>
        </w:tc>
      </w:tr>
      <w:tr w:rsidR="00EC2466" w:rsidRPr="001A1985" w14:paraId="780420C2" w14:textId="77777777" w:rsidTr="00BE0149">
        <w:trPr>
          <w:trHeight w:val="300"/>
        </w:trPr>
        <w:tc>
          <w:tcPr>
            <w:tcW w:w="900" w:type="dxa"/>
          </w:tcPr>
          <w:p w14:paraId="7E971F2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ECD715" w14:textId="75ACBB3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to examine the eye’s orbit, the face, or the neck. The provider does not administer contrast for this exam.)</w:t>
            </w:r>
          </w:p>
        </w:tc>
      </w:tr>
      <w:tr w:rsidR="00EC2466" w:rsidRPr="001A1985" w14:paraId="5F3D8BDA" w14:textId="77777777" w:rsidTr="00BE0149">
        <w:trPr>
          <w:trHeight w:val="300"/>
        </w:trPr>
        <w:tc>
          <w:tcPr>
            <w:tcW w:w="900" w:type="dxa"/>
          </w:tcPr>
          <w:p w14:paraId="6A84604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69B47A" w14:textId="0693ADE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70542:  Diagnostic Radiology (Diagnostic Imaging) Procedures of the Head and Neck (The provider obtains multi–sequence and multi–planar images of the orbits, face, and/or neck with contrast to diagnose various disorders, including tumors.</w:t>
            </w:r>
          </w:p>
        </w:tc>
      </w:tr>
      <w:tr w:rsidR="00EC2466" w:rsidRPr="001A1985" w14:paraId="2BAD97C2" w14:textId="77777777" w:rsidTr="00BE0149">
        <w:trPr>
          <w:trHeight w:val="300"/>
        </w:trPr>
        <w:tc>
          <w:tcPr>
            <w:tcW w:w="900" w:type="dxa"/>
          </w:tcPr>
          <w:p w14:paraId="091732F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2B1ABD" w14:textId="736F1F7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70543:  Diagnostic Radiology (Diagnostic Imaging) Procedures of the Head and Neck (Multi–sequence and multi–planar images of the orbits, face, and/or neck initially without the use of contrast and then injects contrast to see additional images and diagnose various disorders, including tumors)</w:t>
            </w:r>
          </w:p>
        </w:tc>
      </w:tr>
      <w:tr w:rsidR="00EC2466" w:rsidRPr="001A1985" w14:paraId="4BE94537" w14:textId="77777777" w:rsidTr="00BE0149">
        <w:trPr>
          <w:trHeight w:val="300"/>
        </w:trPr>
        <w:tc>
          <w:tcPr>
            <w:tcW w:w="900" w:type="dxa"/>
          </w:tcPr>
          <w:p w14:paraId="6932FC3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A3B1D0" w14:textId="5A0ABE4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head and surrounding areas.)</w:t>
            </w:r>
          </w:p>
        </w:tc>
      </w:tr>
      <w:tr w:rsidR="00EC2466" w:rsidRPr="001A1985" w14:paraId="5F4C7DFD" w14:textId="77777777" w:rsidTr="00BE0149">
        <w:trPr>
          <w:trHeight w:val="300"/>
        </w:trPr>
        <w:tc>
          <w:tcPr>
            <w:tcW w:w="900" w:type="dxa"/>
          </w:tcPr>
          <w:p w14:paraId="321A0B2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1121DA" w14:textId="6401BF7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head and surrounding areas using contrast.)</w:t>
            </w:r>
          </w:p>
        </w:tc>
      </w:tr>
      <w:tr w:rsidR="00EC2466" w:rsidRPr="001A1985" w14:paraId="13C3F4D9" w14:textId="77777777" w:rsidTr="00BE0149">
        <w:trPr>
          <w:trHeight w:val="300"/>
        </w:trPr>
        <w:tc>
          <w:tcPr>
            <w:tcW w:w="900" w:type="dxa"/>
          </w:tcPr>
          <w:p w14:paraId="73B194A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8A2BEE" w14:textId="2C2A740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head and surrounding areas. The provider takes images without contrast and then injects contrast and takes more images.)</w:t>
            </w:r>
          </w:p>
        </w:tc>
      </w:tr>
      <w:tr w:rsidR="00EC2466" w:rsidRPr="001A1985" w14:paraId="6DCEA91E" w14:textId="77777777" w:rsidTr="00BE0149">
        <w:trPr>
          <w:trHeight w:val="300"/>
        </w:trPr>
        <w:tc>
          <w:tcPr>
            <w:tcW w:w="900" w:type="dxa"/>
          </w:tcPr>
          <w:p w14:paraId="0D4B3BA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94E2D3" w14:textId="7EA14E7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neck and surrounding areas.)</w:t>
            </w:r>
          </w:p>
        </w:tc>
      </w:tr>
      <w:tr w:rsidR="00EC2466" w:rsidRPr="001A1985" w14:paraId="683F82C8" w14:textId="77777777" w:rsidTr="00BE0149">
        <w:trPr>
          <w:trHeight w:val="300"/>
        </w:trPr>
        <w:tc>
          <w:tcPr>
            <w:tcW w:w="900" w:type="dxa"/>
          </w:tcPr>
          <w:p w14:paraId="255BD7C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AD664" w14:textId="1A3CB0E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neck and surrounding areas using contrast.0</w:t>
            </w:r>
          </w:p>
        </w:tc>
      </w:tr>
      <w:tr w:rsidR="00EC2466" w:rsidRPr="001A1985" w14:paraId="1368AB01" w14:textId="77777777" w:rsidTr="00BE0149">
        <w:trPr>
          <w:trHeight w:val="300"/>
        </w:trPr>
        <w:tc>
          <w:tcPr>
            <w:tcW w:w="900" w:type="dxa"/>
          </w:tcPr>
          <w:p w14:paraId="5725A0B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89254B" w14:textId="4F71ADC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70549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angiography of the vessels of the neck and surrounding areas without contrast and then takes images again using contrast.)</w:t>
            </w:r>
          </w:p>
        </w:tc>
      </w:tr>
      <w:tr w:rsidR="00EC2466" w:rsidRPr="001A1985" w14:paraId="71F66532" w14:textId="77777777" w:rsidTr="00BE0149">
        <w:trPr>
          <w:trHeight w:val="300"/>
        </w:trPr>
        <w:tc>
          <w:tcPr>
            <w:tcW w:w="900" w:type="dxa"/>
          </w:tcPr>
          <w:p w14:paraId="253CCAB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750966" w14:textId="5994318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70551: Diagnostic Radiology (Diagnostic Imaging) Procedures of the Head and Neck (Magnetic resonance imaging, or MRI, to examine the brain and brain stem. The provider does not administer contrast for this exam)</w:t>
            </w:r>
          </w:p>
        </w:tc>
      </w:tr>
      <w:tr w:rsidR="00EC2466" w:rsidRPr="001A1985" w14:paraId="35F44CC3" w14:textId="77777777" w:rsidTr="00BE0149">
        <w:trPr>
          <w:trHeight w:val="300"/>
        </w:trPr>
        <w:tc>
          <w:tcPr>
            <w:tcW w:w="900" w:type="dxa"/>
          </w:tcPr>
          <w:p w14:paraId="5C05F11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951286" w14:textId="283A34B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to examine the brain and brain stem using contrast.)</w:t>
            </w:r>
          </w:p>
        </w:tc>
      </w:tr>
      <w:tr w:rsidR="00EC2466" w:rsidRPr="001A1985" w14:paraId="235ACE28" w14:textId="77777777" w:rsidTr="00BE0149">
        <w:trPr>
          <w:trHeight w:val="300"/>
        </w:trPr>
        <w:tc>
          <w:tcPr>
            <w:tcW w:w="900" w:type="dxa"/>
          </w:tcPr>
          <w:p w14:paraId="6306B12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31A383" w14:textId="6AFF665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study of the brain including the brain stem. He performs this procedure without using contrast material. He then follows with contrast material and takes more images.)</w:t>
            </w:r>
          </w:p>
        </w:tc>
      </w:tr>
      <w:tr w:rsidR="00EC2466" w:rsidRPr="001A1985" w14:paraId="359FC6A8" w14:textId="77777777" w:rsidTr="00BE0149">
        <w:trPr>
          <w:trHeight w:val="300"/>
        </w:trPr>
        <w:tc>
          <w:tcPr>
            <w:tcW w:w="900" w:type="dxa"/>
          </w:tcPr>
          <w:p w14:paraId="28B0875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A387DB" w14:textId="12C8494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(fMRI) of the brain, which tracks brain activity by assessing the metabolic changes that occur in response to neural activity.)</w:t>
            </w:r>
          </w:p>
        </w:tc>
      </w:tr>
      <w:tr w:rsidR="00EC2466" w:rsidRPr="001A1985" w14:paraId="67ADD33B" w14:textId="77777777" w:rsidTr="00BE0149">
        <w:trPr>
          <w:trHeight w:val="300"/>
        </w:trPr>
        <w:tc>
          <w:tcPr>
            <w:tcW w:w="900" w:type="dxa"/>
          </w:tcPr>
          <w:p w14:paraId="3BF4C46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94FCAA" w14:textId="17448D7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of the brain, which tracks the brain activity by assessing the metabolic changes that occurs in response to neural activity. This procedure requires the presence of a physician or psychologist to administer the study)</w:t>
            </w:r>
          </w:p>
        </w:tc>
      </w:tr>
      <w:tr w:rsidR="00EC2466" w:rsidRPr="001A1985" w14:paraId="5831D10B" w14:textId="77777777" w:rsidTr="00BE0149">
        <w:trPr>
          <w:trHeight w:val="300"/>
        </w:trPr>
        <w:tc>
          <w:tcPr>
            <w:tcW w:w="900" w:type="dxa"/>
          </w:tcPr>
          <w:p w14:paraId="59078D7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8D7799" w14:textId="3820AFD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of the brain including the brain stem and skull base during an open surgery on the brain)</w:t>
            </w:r>
          </w:p>
        </w:tc>
      </w:tr>
      <w:tr w:rsidR="00EC2466" w:rsidRPr="001A1985" w14:paraId="0C3399BA" w14:textId="77777777" w:rsidTr="00BE0149">
        <w:trPr>
          <w:trHeight w:val="300"/>
        </w:trPr>
        <w:tc>
          <w:tcPr>
            <w:tcW w:w="900" w:type="dxa"/>
          </w:tcPr>
          <w:p w14:paraId="15DE3B9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2D7023" w14:textId="11CA384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70558</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Diagnostic Radiology (Diagnostic Imaging) Procedures of the Head and Neck (Magnetic resonance imaging, or MRI, of the brain including the brain stem and skull base during an open surgery on the brain.)</w:t>
            </w:r>
          </w:p>
        </w:tc>
      </w:tr>
      <w:tr w:rsidR="00EC2466" w:rsidRPr="001A1985" w14:paraId="539754B3" w14:textId="77777777" w:rsidTr="00BE0149">
        <w:trPr>
          <w:trHeight w:val="300"/>
        </w:trPr>
        <w:tc>
          <w:tcPr>
            <w:tcW w:w="900" w:type="dxa"/>
          </w:tcPr>
          <w:p w14:paraId="19F0D84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9D3216" w14:textId="09A1A98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70559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of the brain including the brain stem and skull base during an open surgery on the brain)</w:t>
            </w:r>
          </w:p>
        </w:tc>
      </w:tr>
      <w:tr w:rsidR="00EC2466" w:rsidRPr="001A1985" w14:paraId="665E5F01" w14:textId="77777777" w:rsidTr="00BE0149">
        <w:trPr>
          <w:trHeight w:val="300"/>
        </w:trPr>
        <w:tc>
          <w:tcPr>
            <w:tcW w:w="900" w:type="dxa"/>
          </w:tcPr>
          <w:p w14:paraId="2DBCE32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9947A4" w14:textId="47A55BB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71045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X-ray chest 1 view</w:t>
            </w:r>
          </w:p>
        </w:tc>
      </w:tr>
      <w:tr w:rsidR="00EC2466" w:rsidRPr="001A1985" w14:paraId="4BF79D51" w14:textId="77777777" w:rsidTr="00BE0149">
        <w:trPr>
          <w:trHeight w:val="300"/>
        </w:trPr>
        <w:tc>
          <w:tcPr>
            <w:tcW w:w="900" w:type="dxa"/>
          </w:tcPr>
          <w:p w14:paraId="7A8C174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6F9017" w14:textId="426367A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71046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X-ray chest 2 views</w:t>
            </w:r>
          </w:p>
        </w:tc>
      </w:tr>
      <w:tr w:rsidR="00EC2466" w:rsidRPr="001A1985" w14:paraId="42FD4E7E" w14:textId="77777777" w:rsidTr="00BE0149">
        <w:trPr>
          <w:trHeight w:val="300"/>
        </w:trPr>
        <w:tc>
          <w:tcPr>
            <w:tcW w:w="900" w:type="dxa"/>
          </w:tcPr>
          <w:p w14:paraId="4402823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5B19E5" w14:textId="6B66060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71047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X-ray chest with 3 views</w:t>
            </w:r>
          </w:p>
        </w:tc>
      </w:tr>
      <w:tr w:rsidR="00EC2466" w:rsidRPr="001A1985" w14:paraId="77FF900D" w14:textId="77777777" w:rsidTr="00BE0149">
        <w:trPr>
          <w:trHeight w:val="300"/>
        </w:trPr>
        <w:tc>
          <w:tcPr>
            <w:tcW w:w="900" w:type="dxa"/>
          </w:tcPr>
          <w:p w14:paraId="62DE2B6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B90B9F" w14:textId="2F4AC7C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71048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X-ray chest with 4 or more views</w:t>
            </w:r>
          </w:p>
        </w:tc>
      </w:tr>
      <w:tr w:rsidR="00EC2466" w:rsidRPr="001A1985" w14:paraId="7A1B2B84" w14:textId="77777777" w:rsidTr="00BE0149">
        <w:trPr>
          <w:trHeight w:val="300"/>
        </w:trPr>
        <w:tc>
          <w:tcPr>
            <w:tcW w:w="900" w:type="dxa"/>
          </w:tcPr>
          <w:p w14:paraId="61D803D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4632E4" w14:textId="0033E4A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(Two view unilateral radiological study of the ribs.)</w:t>
            </w:r>
          </w:p>
        </w:tc>
      </w:tr>
      <w:tr w:rsidR="00EC2466" w:rsidRPr="001A1985" w14:paraId="57A810BA" w14:textId="77777777" w:rsidTr="00BE0149">
        <w:trPr>
          <w:trHeight w:val="300"/>
        </w:trPr>
        <w:tc>
          <w:tcPr>
            <w:tcW w:w="900" w:type="dxa"/>
          </w:tcPr>
          <w:p w14:paraId="4CBB598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616D39" w14:textId="3718C7F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71101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X-ray ribs/chest unilateral 3 view</w:t>
            </w:r>
          </w:p>
        </w:tc>
      </w:tr>
      <w:tr w:rsidR="00EC2466" w:rsidRPr="001A1985" w14:paraId="5CCBBFAD" w14:textId="77777777" w:rsidTr="00BE0149">
        <w:trPr>
          <w:trHeight w:val="300"/>
        </w:trPr>
        <w:tc>
          <w:tcPr>
            <w:tcW w:w="900" w:type="dxa"/>
          </w:tcPr>
          <w:p w14:paraId="6C79519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596947F" w14:textId="4A67000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(Three view bilateral radiological study of the ribs)</w:t>
            </w:r>
          </w:p>
        </w:tc>
      </w:tr>
      <w:tr w:rsidR="00EC2466" w:rsidRPr="001A1985" w14:paraId="032150AA" w14:textId="77777777" w:rsidTr="00BE0149">
        <w:trPr>
          <w:trHeight w:val="300"/>
        </w:trPr>
        <w:tc>
          <w:tcPr>
            <w:tcW w:w="900" w:type="dxa"/>
          </w:tcPr>
          <w:p w14:paraId="7B8FB36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F852D23" w14:textId="37B0FFB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71111</w:t>
            </w:r>
            <w:r w:rsidR="00B412B1">
              <w:rPr>
                <w:rFonts w:ascii="Calibri" w:eastAsia="Times New Roman" w:hAnsi="Calibri" w:cs="Calibri"/>
                <w:color w:val="000000"/>
                <w:kern w:val="0"/>
                <w14:ligatures w14:val="none"/>
              </w:rPr>
              <w:t>:</w:t>
            </w:r>
            <w:r w:rsidRPr="001A1985">
              <w:rPr>
                <w:rFonts w:ascii="Calibri" w:eastAsia="Times New Roman" w:hAnsi="Calibri" w:cs="Calibri"/>
                <w:color w:val="000000"/>
                <w:kern w:val="0"/>
                <w14:ligatures w14:val="none"/>
              </w:rPr>
              <w:t xml:space="preserve"> Diagnostic Radiology (Diagnostic Imaging) Procedures of the Chest X-ray ribs/chest bilateral 4 view </w:t>
            </w:r>
          </w:p>
        </w:tc>
      </w:tr>
      <w:tr w:rsidR="00EC2466" w:rsidRPr="001A1985" w14:paraId="601EF55E" w14:textId="77777777" w:rsidTr="00BE0149">
        <w:trPr>
          <w:trHeight w:val="300"/>
        </w:trPr>
        <w:tc>
          <w:tcPr>
            <w:tcW w:w="900" w:type="dxa"/>
          </w:tcPr>
          <w:p w14:paraId="7C541DA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203F08" w14:textId="52225FF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71120</w:t>
            </w:r>
            <w:r w:rsidR="00B412B1">
              <w:rPr>
                <w:rFonts w:ascii="Calibri" w:eastAsia="Times New Roman" w:hAnsi="Calibri" w:cs="Calibri"/>
                <w:color w:val="000000"/>
                <w:kern w:val="0"/>
                <w14:ligatures w14:val="none"/>
              </w:rPr>
              <w:t>:</w:t>
            </w:r>
            <w:r w:rsidRPr="001A1985">
              <w:rPr>
                <w:rFonts w:ascii="Calibri" w:eastAsia="Times New Roman" w:hAnsi="Calibri" w:cs="Calibri"/>
                <w:color w:val="000000"/>
                <w:kern w:val="0"/>
                <w14:ligatures w14:val="none"/>
              </w:rPr>
              <w:t xml:space="preserve"> Diagnostic Radiology (Diagnostic Imaging) Procedures of the </w:t>
            </w:r>
            <w:proofErr w:type="gramStart"/>
            <w:r w:rsidRPr="001A1985">
              <w:rPr>
                <w:rFonts w:ascii="Calibri" w:eastAsia="Times New Roman" w:hAnsi="Calibri" w:cs="Calibri"/>
                <w:color w:val="000000"/>
                <w:kern w:val="0"/>
                <w14:ligatures w14:val="none"/>
              </w:rPr>
              <w:t>Chest  X</w:t>
            </w:r>
            <w:proofErr w:type="gramEnd"/>
            <w:r w:rsidRPr="001A1985">
              <w:rPr>
                <w:rFonts w:ascii="Calibri" w:eastAsia="Times New Roman" w:hAnsi="Calibri" w:cs="Calibri"/>
                <w:color w:val="000000"/>
                <w:kern w:val="0"/>
                <w14:ligatures w14:val="none"/>
              </w:rPr>
              <w:t>-ray sternum 3 view</w:t>
            </w:r>
          </w:p>
        </w:tc>
      </w:tr>
      <w:tr w:rsidR="00EC2466" w:rsidRPr="001A1985" w14:paraId="11B34AF0" w14:textId="77777777" w:rsidTr="00BE0149">
        <w:trPr>
          <w:trHeight w:val="300"/>
        </w:trPr>
        <w:tc>
          <w:tcPr>
            <w:tcW w:w="900" w:type="dxa"/>
          </w:tcPr>
          <w:p w14:paraId="4F5A1C5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B7F15D" w14:textId="5E16A8D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71130:  Diagnostic Radiology (Diagnostic Imaging) Procedures of the Chest (A</w:t>
            </w:r>
            <w:r>
              <w:rPr>
                <w:rFonts w:ascii="Calibri" w:eastAsia="Times New Roman" w:hAnsi="Calibri" w:cs="Calibri"/>
                <w:color w:val="000000"/>
                <w:kern w:val="0"/>
                <w14:ligatures w14:val="none"/>
              </w:rPr>
              <w:t xml:space="preserve"> </w:t>
            </w:r>
            <w:r w:rsidRPr="001A1985">
              <w:rPr>
                <w:rFonts w:ascii="Calibri" w:eastAsia="Times New Roman" w:hAnsi="Calibri" w:cs="Calibri"/>
                <w:color w:val="000000"/>
                <w:kern w:val="0"/>
                <w14:ligatures w14:val="none"/>
              </w:rPr>
              <w:t>minimum of three views (X–rays) of the sternoclavicular joint or joints. )</w:t>
            </w:r>
          </w:p>
        </w:tc>
      </w:tr>
      <w:tr w:rsidR="00EC2466" w:rsidRPr="001A1985" w14:paraId="310F298E" w14:textId="77777777" w:rsidTr="00BE0149">
        <w:trPr>
          <w:trHeight w:val="300"/>
        </w:trPr>
        <w:tc>
          <w:tcPr>
            <w:tcW w:w="900" w:type="dxa"/>
          </w:tcPr>
          <w:p w14:paraId="257274B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4E9DF9" w14:textId="4EFEF10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71250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(Computed tomography, or CT, examination of the thorax without using contrast material.) </w:t>
            </w:r>
          </w:p>
        </w:tc>
      </w:tr>
      <w:tr w:rsidR="00EC2466" w:rsidRPr="001A1985" w14:paraId="559529C2" w14:textId="77777777" w:rsidTr="00BE0149">
        <w:trPr>
          <w:trHeight w:val="300"/>
        </w:trPr>
        <w:tc>
          <w:tcPr>
            <w:tcW w:w="900" w:type="dxa"/>
          </w:tcPr>
          <w:p w14:paraId="3ABDEB5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BA0D18" w14:textId="32F34C2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71260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(Computed tomography, or CT, examination of the thorax using contrast material)</w:t>
            </w:r>
          </w:p>
        </w:tc>
      </w:tr>
      <w:tr w:rsidR="00EC2466" w:rsidRPr="001A1985" w14:paraId="1D3365C7" w14:textId="77777777" w:rsidTr="00BE0149">
        <w:trPr>
          <w:trHeight w:val="300"/>
        </w:trPr>
        <w:tc>
          <w:tcPr>
            <w:tcW w:w="900" w:type="dxa"/>
          </w:tcPr>
          <w:p w14:paraId="0E28E8D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6FE1B9" w14:textId="22FAE4D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71270:  Diagnostic Radiology (Diagnostic Imaging) Procedures of the Spine and Pelvis (One or two X–ray images of the pelvic bone to check for any fracture, swelling, or reason of pain in the pelvis)</w:t>
            </w:r>
          </w:p>
        </w:tc>
      </w:tr>
      <w:tr w:rsidR="00EC2466" w:rsidRPr="001A1985" w14:paraId="05EF3698" w14:textId="77777777" w:rsidTr="00BE0149">
        <w:trPr>
          <w:trHeight w:val="300"/>
        </w:trPr>
        <w:tc>
          <w:tcPr>
            <w:tcW w:w="900" w:type="dxa"/>
          </w:tcPr>
          <w:p w14:paraId="0FEA7F3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D44887" w14:textId="52793B7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71271</w:t>
            </w:r>
            <w:proofErr w:type="gramStart"/>
            <w:r w:rsidRPr="001A1985">
              <w:rPr>
                <w:rFonts w:ascii="Calibri" w:eastAsia="Times New Roman" w:hAnsi="Calibri" w:cs="Calibri"/>
                <w:color w:val="000000"/>
                <w:kern w:val="0"/>
                <w14:ligatures w14:val="none"/>
              </w:rPr>
              <w:t>:  Computed</w:t>
            </w:r>
            <w:proofErr w:type="gramEnd"/>
            <w:r w:rsidRPr="001A1985">
              <w:rPr>
                <w:rFonts w:ascii="Calibri" w:eastAsia="Times New Roman" w:hAnsi="Calibri" w:cs="Calibri"/>
                <w:color w:val="000000"/>
                <w:kern w:val="0"/>
                <w14:ligatures w14:val="none"/>
              </w:rPr>
              <w:t xml:space="preserve"> tomography, thorax, low dose for lung cancer screening, without contrast material(s)</w:t>
            </w:r>
          </w:p>
        </w:tc>
      </w:tr>
      <w:tr w:rsidR="00EC2466" w:rsidRPr="001A1985" w14:paraId="46217581" w14:textId="77777777" w:rsidTr="00BE0149">
        <w:trPr>
          <w:trHeight w:val="300"/>
        </w:trPr>
        <w:tc>
          <w:tcPr>
            <w:tcW w:w="900" w:type="dxa"/>
          </w:tcPr>
          <w:p w14:paraId="7CF38ACC"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50E06A3" w14:textId="321F7C6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71275: CTA of noncoronary chest vessels such as the aorta and pulmonary arteries. This study is frequently performed for pulmonary embolism (PE).</w:t>
            </w:r>
          </w:p>
        </w:tc>
      </w:tr>
      <w:tr w:rsidR="00EC2466" w:rsidRPr="001A1985" w14:paraId="4A9D4636" w14:textId="77777777" w:rsidTr="00BE0149">
        <w:trPr>
          <w:trHeight w:val="300"/>
        </w:trPr>
        <w:tc>
          <w:tcPr>
            <w:tcW w:w="900" w:type="dxa"/>
          </w:tcPr>
          <w:p w14:paraId="4FA9931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A5AAFC" w14:textId="2620B41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71550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w:t>
            </w:r>
            <w:proofErr w:type="gramStart"/>
            <w:r w:rsidRPr="001A1985">
              <w:rPr>
                <w:rFonts w:ascii="Calibri" w:eastAsia="Times New Roman" w:hAnsi="Calibri" w:cs="Calibri"/>
                <w:color w:val="000000"/>
                <w:kern w:val="0"/>
                <w14:ligatures w14:val="none"/>
              </w:rPr>
              <w:t>Neck  (</w:t>
            </w:r>
            <w:proofErr w:type="gramEnd"/>
            <w:r w:rsidRPr="001A1985">
              <w:rPr>
                <w:rFonts w:ascii="Calibri" w:eastAsia="Times New Roman" w:hAnsi="Calibri" w:cs="Calibri"/>
                <w:color w:val="000000"/>
                <w:kern w:val="0"/>
                <w14:ligatures w14:val="none"/>
              </w:rPr>
              <w:t>Magnetic resonance imaging, or MRI, to examine the brain and brain stem. The provider does not administer contrast for this exam)</w:t>
            </w:r>
          </w:p>
        </w:tc>
      </w:tr>
      <w:tr w:rsidR="00EC2466" w:rsidRPr="001A1985" w14:paraId="78428D57" w14:textId="77777777" w:rsidTr="00BE0149">
        <w:trPr>
          <w:trHeight w:val="300"/>
        </w:trPr>
        <w:tc>
          <w:tcPr>
            <w:tcW w:w="900" w:type="dxa"/>
          </w:tcPr>
          <w:p w14:paraId="75BA508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9B5618" w14:textId="377DF20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71551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to examine the brain and brain stem. The provider does not administer contrast for this exam)</w:t>
            </w:r>
          </w:p>
        </w:tc>
      </w:tr>
      <w:tr w:rsidR="00EC2466" w:rsidRPr="001A1985" w14:paraId="0EF5578B" w14:textId="77777777" w:rsidTr="00BE0149">
        <w:trPr>
          <w:trHeight w:val="300"/>
        </w:trPr>
        <w:tc>
          <w:tcPr>
            <w:tcW w:w="900" w:type="dxa"/>
          </w:tcPr>
          <w:p w14:paraId="333ADA5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52C68" w14:textId="07B12DE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71552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(Magnetic resonance imaging, or MRI, to examine the brain and brain stem using contrast.)</w:t>
            </w:r>
          </w:p>
        </w:tc>
      </w:tr>
      <w:tr w:rsidR="00EC2466" w:rsidRPr="001A1985" w14:paraId="39E49504" w14:textId="77777777" w:rsidTr="00BE0149">
        <w:trPr>
          <w:trHeight w:val="300"/>
        </w:trPr>
        <w:tc>
          <w:tcPr>
            <w:tcW w:w="900" w:type="dxa"/>
          </w:tcPr>
          <w:p w14:paraId="2914A13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2C2717" w14:textId="73D7639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71555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Chest (Magnetic resonance angiography, or MRA, study of the blood vessels of the chest to evaluate for occlusion, stenosis, or aneurysm)</w:t>
            </w:r>
          </w:p>
        </w:tc>
      </w:tr>
      <w:tr w:rsidR="00EC2466" w:rsidRPr="001A1985" w14:paraId="4FFF8D7C" w14:textId="77777777" w:rsidTr="00BE0149">
        <w:trPr>
          <w:trHeight w:val="300"/>
        </w:trPr>
        <w:tc>
          <w:tcPr>
            <w:tcW w:w="900" w:type="dxa"/>
          </w:tcPr>
          <w:p w14:paraId="17055A3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359771" w14:textId="1778F96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(Single view radiological examination of a specific level of the spine.)</w:t>
            </w:r>
          </w:p>
        </w:tc>
      </w:tr>
      <w:tr w:rsidR="00EC2466" w:rsidRPr="001A1985" w14:paraId="5069E195" w14:textId="77777777" w:rsidTr="00BE0149">
        <w:trPr>
          <w:trHeight w:val="300"/>
        </w:trPr>
        <w:tc>
          <w:tcPr>
            <w:tcW w:w="900" w:type="dxa"/>
          </w:tcPr>
          <w:p w14:paraId="10A56F2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E3BA2C" w14:textId="43618E8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neck spine 2 or 3 view 7</w:t>
            </w:r>
          </w:p>
        </w:tc>
      </w:tr>
      <w:tr w:rsidR="00BE0149" w:rsidRPr="001A1985" w14:paraId="62E9FA0E" w14:textId="77777777" w:rsidTr="00BE0149">
        <w:trPr>
          <w:trHeight w:val="300"/>
        </w:trPr>
        <w:tc>
          <w:tcPr>
            <w:tcW w:w="900" w:type="dxa"/>
          </w:tcPr>
          <w:p w14:paraId="4E76E776" w14:textId="77777777" w:rsidR="00BE0149" w:rsidRPr="00B412B1" w:rsidRDefault="00BE0149" w:rsidP="00B412B1">
            <w:pPr>
              <w:pStyle w:val="ListParagraph"/>
              <w:numPr>
                <w:ilvl w:val="0"/>
                <w:numId w:val="1"/>
              </w:numPr>
              <w:spacing w:after="0" w:line="240" w:lineRule="auto"/>
              <w:rPr>
                <w:rFonts w:ascii="Calibri" w:eastAsia="Times New Roman" w:hAnsi="Calibri" w:cs="Calibri"/>
                <w:color w:val="000000"/>
                <w:kern w:val="0"/>
                <w:highlight w:val="yellow"/>
                <w14:ligatures w14:val="none"/>
              </w:rPr>
            </w:pPr>
          </w:p>
        </w:tc>
        <w:tc>
          <w:tcPr>
            <w:tcW w:w="8748" w:type="dxa"/>
            <w:shd w:val="clear" w:color="auto" w:fill="auto"/>
            <w:noWrap/>
            <w:vAlign w:val="bottom"/>
            <w:hideMark/>
          </w:tcPr>
          <w:p w14:paraId="08FFE26E" w14:textId="1D15BF12" w:rsidR="00BE0149" w:rsidRPr="00B412B1" w:rsidRDefault="00BE0149" w:rsidP="00EC2466">
            <w:pPr>
              <w:spacing w:after="0" w:line="240" w:lineRule="auto"/>
              <w:rPr>
                <w:rFonts w:ascii="Calibri" w:eastAsia="Times New Roman" w:hAnsi="Calibri" w:cs="Calibri"/>
                <w:color w:val="000000"/>
                <w:kern w:val="0"/>
                <w:highlight w:val="yellow"/>
                <w14:ligatures w14:val="none"/>
              </w:rPr>
            </w:pPr>
            <w:r w:rsidRPr="00B412B1">
              <w:rPr>
                <w:rFonts w:ascii="Calibri" w:eastAsia="Times New Roman" w:hAnsi="Calibri" w:cs="Calibri"/>
                <w:color w:val="000000"/>
                <w:kern w:val="0"/>
                <w:highlight w:val="yellow"/>
                <w14:ligatures w14:val="none"/>
              </w:rPr>
              <w:t>72050</w:t>
            </w:r>
            <w:r w:rsidRPr="00553648">
              <w:rPr>
                <w:rFonts w:ascii="Calibri" w:eastAsia="Times New Roman" w:hAnsi="Calibri" w:cs="Calibri"/>
                <w:color w:val="000000"/>
                <w:kern w:val="0"/>
                <w:highlight w:val="yellow"/>
                <w14:ligatures w14:val="none"/>
              </w:rPr>
              <w:t xml:space="preserve">: </w:t>
            </w:r>
            <w:r w:rsidRPr="00B412B1">
              <w:rPr>
                <w:rFonts w:ascii="Calibri" w:eastAsia="Times New Roman" w:hAnsi="Calibri" w:cs="Calibri"/>
                <w:color w:val="000000"/>
                <w:kern w:val="0"/>
                <w:highlight w:val="yellow"/>
                <w14:ligatures w14:val="none"/>
              </w:rPr>
              <w:t>Diagnostic Radiology (Diagnostic Imaging) Procedures of the Spine and Pelvis, minimum four views</w:t>
            </w:r>
          </w:p>
        </w:tc>
      </w:tr>
      <w:tr w:rsidR="00EC2466" w:rsidRPr="001A1985" w14:paraId="182D031B" w14:textId="77777777" w:rsidTr="00BE0149">
        <w:trPr>
          <w:trHeight w:val="300"/>
        </w:trPr>
        <w:tc>
          <w:tcPr>
            <w:tcW w:w="900" w:type="dxa"/>
          </w:tcPr>
          <w:p w14:paraId="39D73E1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2ADB54" w14:textId="429A706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72052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Head and Neck X-ray neck spine with flex &amp; extend</w:t>
            </w:r>
          </w:p>
        </w:tc>
      </w:tr>
      <w:tr w:rsidR="00EC2466" w:rsidRPr="001A1985" w14:paraId="5F54E8DB" w14:textId="77777777" w:rsidTr="00BE0149">
        <w:trPr>
          <w:trHeight w:val="300"/>
        </w:trPr>
        <w:tc>
          <w:tcPr>
            <w:tcW w:w="900" w:type="dxa"/>
          </w:tcPr>
          <w:p w14:paraId="16A81D3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DCD144" w14:textId="72A1A22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72070</w:t>
            </w:r>
            <w:r w:rsidRPr="00B412B1">
              <w:rPr>
                <w:rFonts w:ascii="Calibri" w:eastAsia="Times New Roman" w:hAnsi="Calibri" w:cs="Calibri"/>
                <w:color w:val="000000"/>
                <w:kern w:val="0"/>
                <w14:ligatures w14:val="none"/>
              </w:rPr>
              <w:t>:</w:t>
            </w:r>
            <w:r w:rsidR="00B412B1" w:rsidRPr="00B412B1">
              <w:rPr>
                <w:rFonts w:ascii="Calibri" w:eastAsia="Times New Roman" w:hAnsi="Calibri" w:cs="Calibri"/>
                <w:color w:val="000000"/>
                <w:kern w:val="0"/>
                <w14:ligatures w14:val="none"/>
              </w:rPr>
              <w:t xml:space="preserve">  </w:t>
            </w:r>
            <w:r w:rsidR="00B412B1" w:rsidRPr="00B412B1">
              <w:rPr>
                <w:rFonts w:ascii="Calibri" w:eastAsia="Times New Roman" w:hAnsi="Calibri" w:cs="Calibri"/>
                <w:color w:val="000000"/>
                <w:kern w:val="0"/>
                <w14:ligatures w14:val="none"/>
              </w:rPr>
              <w:t>Diagnostic Radiology (Diagnostic Imaging) Procedures of the Spine and Pelvis</w:t>
            </w:r>
            <w:r w:rsidR="00B412B1">
              <w:rPr>
                <w:rFonts w:ascii="Calibri" w:eastAsia="Times New Roman" w:hAnsi="Calibri" w:cs="Calibri"/>
                <w:color w:val="000000"/>
                <w:kern w:val="0"/>
                <w14:ligatures w14:val="none"/>
              </w:rPr>
              <w:t xml:space="preserve"> (X</w:t>
            </w:r>
            <w:r w:rsidRPr="00B412B1">
              <w:rPr>
                <w:rFonts w:ascii="Calibri" w:eastAsia="Times New Roman" w:hAnsi="Calibri" w:cs="Calibri"/>
                <w:color w:val="000000"/>
                <w:kern w:val="0"/>
                <w14:ligatures w14:val="none"/>
              </w:rPr>
              <w:t>–ray of the twelve chest thoracic vertebrae</w:t>
            </w:r>
            <w:r w:rsidR="00B412B1">
              <w:rPr>
                <w:rFonts w:ascii="Calibri" w:eastAsia="Times New Roman" w:hAnsi="Calibri" w:cs="Calibri"/>
                <w:color w:val="000000"/>
                <w:kern w:val="0"/>
                <w14:ligatures w14:val="none"/>
              </w:rPr>
              <w:t>)</w:t>
            </w:r>
          </w:p>
        </w:tc>
      </w:tr>
      <w:tr w:rsidR="00EC2466" w:rsidRPr="001A1985" w14:paraId="64187570" w14:textId="77777777" w:rsidTr="00BE0149">
        <w:trPr>
          <w:trHeight w:val="300"/>
        </w:trPr>
        <w:tc>
          <w:tcPr>
            <w:tcW w:w="900" w:type="dxa"/>
          </w:tcPr>
          <w:p w14:paraId="1BC47FB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75FA84" w14:textId="4A75943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72072:  Diagnostic Radiology (Diagnostic Imaging) Procedures of the Spine and Pelvis (Three X–ray views of the thoracic spine.)</w:t>
            </w:r>
          </w:p>
        </w:tc>
      </w:tr>
      <w:tr w:rsidR="00EC2466" w:rsidRPr="001A1985" w14:paraId="50066FDB" w14:textId="77777777" w:rsidTr="00BE0149">
        <w:trPr>
          <w:trHeight w:val="300"/>
        </w:trPr>
        <w:tc>
          <w:tcPr>
            <w:tcW w:w="900" w:type="dxa"/>
          </w:tcPr>
          <w:p w14:paraId="6B1ECDA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5E4193" w14:textId="5C635E2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72074:  Diagnostic Radiology (Diagnostic Imaging) Procedures of the Spine and Pelvis (Minimum of 4 X–rays views of the thoracic spine. The goal of this thoracic radiological study is to examine the spine for conditions such as abnormal curves, fractures, or cancer.)</w:t>
            </w:r>
          </w:p>
        </w:tc>
      </w:tr>
      <w:tr w:rsidR="00EC2466" w:rsidRPr="001A1985" w14:paraId="2794068C" w14:textId="77777777" w:rsidTr="00BE0149">
        <w:trPr>
          <w:trHeight w:val="300"/>
        </w:trPr>
        <w:tc>
          <w:tcPr>
            <w:tcW w:w="900" w:type="dxa"/>
          </w:tcPr>
          <w:p w14:paraId="4BFC273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FDFB07" w14:textId="17C3C22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72080:  Diagnostic Radiology (Diagnostic Imaging) Procedures of the Spine and Pelvis (Minimum of two X–ray views of the area where the thoracic spine meets the lumbar spine to examine the patient's thoracolumbar junction for abnormal curves, fractures, or cancer.)</w:t>
            </w:r>
          </w:p>
        </w:tc>
      </w:tr>
      <w:tr w:rsidR="00EC2466" w:rsidRPr="001A1985" w14:paraId="508ACA78" w14:textId="77777777" w:rsidTr="00BE0149">
        <w:trPr>
          <w:trHeight w:val="300"/>
        </w:trPr>
        <w:tc>
          <w:tcPr>
            <w:tcW w:w="900" w:type="dxa"/>
          </w:tcPr>
          <w:p w14:paraId="79341B7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CBFBE1" w14:textId="237922A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72081:  Diagnostic Radiology (Diagnostic Imaging) Procedures of the Spine and Pelvis (Captures the entire thoracic (upper and middle) and lumbar (lower) spine in an X–ray image from a single projection (direction or angle) to evaluate the patient for S–shaped curvature of the spine (scoliosis) or other spine abnormalities. )</w:t>
            </w:r>
          </w:p>
        </w:tc>
      </w:tr>
      <w:tr w:rsidR="00EC2466" w:rsidRPr="001A1985" w14:paraId="71B07E83" w14:textId="77777777" w:rsidTr="00BE0149">
        <w:trPr>
          <w:trHeight w:val="300"/>
        </w:trPr>
        <w:tc>
          <w:tcPr>
            <w:tcW w:w="900" w:type="dxa"/>
          </w:tcPr>
          <w:p w14:paraId="27F332B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862E70" w14:textId="5F0D9AA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72082:  Diagnostic Radiology (Diagnostic Imaging) Procedures of the Spine and Pelvis (X–ray images from two or three projections (directions or angles) of the entire thoracic (upper and middle) and lumbar (lower) spine to evaluate the patient for S–shaped curvature of the spine (scoliosis) or other spine abnormalities.)</w:t>
            </w:r>
          </w:p>
        </w:tc>
      </w:tr>
      <w:tr w:rsidR="00EC2466" w:rsidRPr="001A1985" w14:paraId="5FD83040" w14:textId="77777777" w:rsidTr="00BE0149">
        <w:trPr>
          <w:trHeight w:val="300"/>
        </w:trPr>
        <w:tc>
          <w:tcPr>
            <w:tcW w:w="900" w:type="dxa"/>
          </w:tcPr>
          <w:p w14:paraId="2B0EEA8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AF2634D" w14:textId="37ED70D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72083:  Diagnostic Radiology (Diagnostic Imaging) Procedures of the Spine and Pelvis (X–ray images of the entire thoracic (upper and middle) and lumbar (lower) spine from four or five projections (directions or angles) to evaluate the patient for S–shaped curvature of the spine (scoliosis) or other spine abnormalities.)</w:t>
            </w:r>
          </w:p>
        </w:tc>
      </w:tr>
      <w:tr w:rsidR="00EC2466" w:rsidRPr="001A1985" w14:paraId="76B47849" w14:textId="77777777" w:rsidTr="00BE0149">
        <w:trPr>
          <w:trHeight w:val="300"/>
        </w:trPr>
        <w:tc>
          <w:tcPr>
            <w:tcW w:w="900" w:type="dxa"/>
          </w:tcPr>
          <w:p w14:paraId="703CAE9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BFF8B2" w14:textId="76492C7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72084:  Diagnostic Radiology (Diagnostic Imaging) Procedures of the Spine and Pelvis (Minimum six X–ray images of the entire thoracic (upper and middle) and lumbar (lower) spine from different projections (directions or angles) to evaluate the patient for S–shaped curvature of the spine (scoliosis) or other spine abnormalities.)</w:t>
            </w:r>
          </w:p>
        </w:tc>
      </w:tr>
      <w:tr w:rsidR="00EC2466" w:rsidRPr="001A1985" w14:paraId="79A248EB" w14:textId="77777777" w:rsidTr="00BE0149">
        <w:trPr>
          <w:trHeight w:val="300"/>
        </w:trPr>
        <w:tc>
          <w:tcPr>
            <w:tcW w:w="900" w:type="dxa"/>
          </w:tcPr>
          <w:p w14:paraId="2733DD3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778E7F" w14:textId="6303E34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(2 or 3 views of the vertebrae in the lumbar region which is the lower part of the spine and the sacrum, the area that connects the spine to the pelvis. )</w:t>
            </w:r>
          </w:p>
        </w:tc>
      </w:tr>
      <w:tr w:rsidR="00EC2466" w:rsidRPr="001A1985" w14:paraId="29C28EFA" w14:textId="77777777" w:rsidTr="00BE0149">
        <w:trPr>
          <w:trHeight w:val="300"/>
        </w:trPr>
        <w:tc>
          <w:tcPr>
            <w:tcW w:w="900" w:type="dxa"/>
          </w:tcPr>
          <w:p w14:paraId="001426B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D454B5" w14:textId="0BBA2B1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72110:  Diagnostic Radiology (Diagnostic Imaging) Procedures of the Spine and Pelvis (At least four X–ray views of the lumbosacral spine to evaluate the patient's spine for the presence of abnormal curves, fractures, or cancer.)</w:t>
            </w:r>
          </w:p>
        </w:tc>
      </w:tr>
      <w:tr w:rsidR="00EC2466" w:rsidRPr="001A1985" w14:paraId="527A57DA" w14:textId="77777777" w:rsidTr="00BE0149">
        <w:trPr>
          <w:trHeight w:val="300"/>
        </w:trPr>
        <w:tc>
          <w:tcPr>
            <w:tcW w:w="900" w:type="dxa"/>
          </w:tcPr>
          <w:p w14:paraId="14CE8E5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F3E3E4" w14:textId="201D082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72114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w:t>
            </w:r>
          </w:p>
        </w:tc>
      </w:tr>
      <w:tr w:rsidR="00EC2466" w:rsidRPr="001A1985" w14:paraId="39682D66" w14:textId="77777777" w:rsidTr="00BE0149">
        <w:trPr>
          <w:trHeight w:val="300"/>
        </w:trPr>
        <w:tc>
          <w:tcPr>
            <w:tcW w:w="900" w:type="dxa"/>
          </w:tcPr>
          <w:p w14:paraId="745F93F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A891E9D" w14:textId="5336B23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(Two or three view radiological study of the lumbosacral spine with the patient in a bending position)</w:t>
            </w:r>
          </w:p>
        </w:tc>
      </w:tr>
      <w:tr w:rsidR="00EC2466" w:rsidRPr="001A1985" w14:paraId="30A2EFED" w14:textId="77777777" w:rsidTr="00BE0149">
        <w:trPr>
          <w:trHeight w:val="300"/>
        </w:trPr>
        <w:tc>
          <w:tcPr>
            <w:tcW w:w="900" w:type="dxa"/>
          </w:tcPr>
          <w:p w14:paraId="7C749FD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27D04" w14:textId="11BC361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cervical spine without contrast material).</w:t>
            </w:r>
          </w:p>
        </w:tc>
      </w:tr>
      <w:tr w:rsidR="00EC2466" w:rsidRPr="001A1985" w14:paraId="715F21FB" w14:textId="77777777" w:rsidTr="00BE0149">
        <w:trPr>
          <w:trHeight w:val="300"/>
        </w:trPr>
        <w:tc>
          <w:tcPr>
            <w:tcW w:w="900" w:type="dxa"/>
          </w:tcPr>
          <w:p w14:paraId="00C6FF4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DB191B" w14:textId="2124185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cervical spine with contrast material)</w:t>
            </w:r>
          </w:p>
        </w:tc>
      </w:tr>
      <w:tr w:rsidR="00EC2466" w:rsidRPr="001A1985" w14:paraId="5EB50FE2" w14:textId="77777777" w:rsidTr="00BE0149">
        <w:trPr>
          <w:trHeight w:val="300"/>
        </w:trPr>
        <w:tc>
          <w:tcPr>
            <w:tcW w:w="900" w:type="dxa"/>
          </w:tcPr>
          <w:p w14:paraId="0CF4B9C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A7A014" w14:textId="6D3B09D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cervical spine without contrast material, and then again after injection of a contrast material.)</w:t>
            </w:r>
          </w:p>
        </w:tc>
      </w:tr>
      <w:tr w:rsidR="00EC2466" w:rsidRPr="001A1985" w14:paraId="2397D0D6" w14:textId="77777777" w:rsidTr="00BE0149">
        <w:trPr>
          <w:trHeight w:val="300"/>
        </w:trPr>
        <w:tc>
          <w:tcPr>
            <w:tcW w:w="900" w:type="dxa"/>
          </w:tcPr>
          <w:p w14:paraId="00E2383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2F2B2A" w14:textId="2386AE8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thoracic spine without using contrast material)</w:t>
            </w:r>
          </w:p>
        </w:tc>
      </w:tr>
      <w:tr w:rsidR="00EC2466" w:rsidRPr="001A1985" w14:paraId="5A2D4AEA" w14:textId="77777777" w:rsidTr="00BE0149">
        <w:trPr>
          <w:trHeight w:val="300"/>
        </w:trPr>
        <w:tc>
          <w:tcPr>
            <w:tcW w:w="900" w:type="dxa"/>
          </w:tcPr>
          <w:p w14:paraId="1EEB338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336EC6" w14:textId="0193D1F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72129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thoracic spine using contrast material.0</w:t>
            </w:r>
          </w:p>
        </w:tc>
      </w:tr>
      <w:tr w:rsidR="00EC2466" w:rsidRPr="001A1985" w14:paraId="0D907AD7" w14:textId="77777777" w:rsidTr="00BE0149">
        <w:trPr>
          <w:trHeight w:val="300"/>
        </w:trPr>
        <w:tc>
          <w:tcPr>
            <w:tcW w:w="900" w:type="dxa"/>
          </w:tcPr>
          <w:p w14:paraId="71BC097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9FDA90" w14:textId="40254B0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thoracic spine without using contrast material. He then follows with contrast material and takes more images.)</w:t>
            </w:r>
          </w:p>
        </w:tc>
      </w:tr>
      <w:tr w:rsidR="00EC2466" w:rsidRPr="001A1985" w14:paraId="7DBE18F1" w14:textId="77777777" w:rsidTr="00BE0149">
        <w:trPr>
          <w:trHeight w:val="300"/>
        </w:trPr>
        <w:tc>
          <w:tcPr>
            <w:tcW w:w="900" w:type="dxa"/>
          </w:tcPr>
          <w:p w14:paraId="62D19C7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54A3E" w14:textId="55C4327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72131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lumbar spine without using contrast material)</w:t>
            </w:r>
          </w:p>
        </w:tc>
      </w:tr>
      <w:tr w:rsidR="00EC2466" w:rsidRPr="001A1985" w14:paraId="3F56A9B9" w14:textId="77777777" w:rsidTr="00BE0149">
        <w:trPr>
          <w:trHeight w:val="300"/>
        </w:trPr>
        <w:tc>
          <w:tcPr>
            <w:tcW w:w="900" w:type="dxa"/>
          </w:tcPr>
          <w:p w14:paraId="57D608D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CFCF77" w14:textId="1E6D07E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72132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lumbar spine using contrast material.)</w:t>
            </w:r>
          </w:p>
        </w:tc>
      </w:tr>
      <w:tr w:rsidR="00EC2466" w:rsidRPr="001A1985" w14:paraId="4C8A54B1" w14:textId="77777777" w:rsidTr="00BE0149">
        <w:trPr>
          <w:trHeight w:val="300"/>
        </w:trPr>
        <w:tc>
          <w:tcPr>
            <w:tcW w:w="900" w:type="dxa"/>
          </w:tcPr>
          <w:p w14:paraId="35FDD6B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B9FF76" w14:textId="491E99C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72133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(Computed tomography, or CT, examination of the lumbar spine without using contrast material)</w:t>
            </w:r>
          </w:p>
        </w:tc>
      </w:tr>
      <w:tr w:rsidR="00EC2466" w:rsidRPr="001A1985" w14:paraId="361A80EC" w14:textId="77777777" w:rsidTr="00BE0149">
        <w:trPr>
          <w:trHeight w:val="300"/>
        </w:trPr>
        <w:tc>
          <w:tcPr>
            <w:tcW w:w="900" w:type="dxa"/>
          </w:tcPr>
          <w:p w14:paraId="04566DD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DFE9D5" w14:textId="6623BEA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study of the cervical spinal canal and contents without using contrast material.)</w:t>
            </w:r>
          </w:p>
        </w:tc>
      </w:tr>
      <w:tr w:rsidR="00EC2466" w:rsidRPr="001A1985" w14:paraId="2E225F75" w14:textId="77777777" w:rsidTr="00BE0149">
        <w:trPr>
          <w:trHeight w:val="300"/>
        </w:trPr>
        <w:tc>
          <w:tcPr>
            <w:tcW w:w="900" w:type="dxa"/>
          </w:tcPr>
          <w:p w14:paraId="2231897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D0B0FB" w14:textId="02C0315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study of the cervical spinal canal and contents using contrast material.)</w:t>
            </w:r>
          </w:p>
        </w:tc>
      </w:tr>
      <w:tr w:rsidR="00EC2466" w:rsidRPr="001A1985" w14:paraId="6E9917A0" w14:textId="77777777" w:rsidTr="00BE0149">
        <w:trPr>
          <w:trHeight w:val="300"/>
        </w:trPr>
        <w:tc>
          <w:tcPr>
            <w:tcW w:w="900" w:type="dxa"/>
          </w:tcPr>
          <w:p w14:paraId="3E23403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B4CFE9" w14:textId="61741A5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thoracic spinal canal and contents without using contrast)</w:t>
            </w:r>
          </w:p>
        </w:tc>
      </w:tr>
      <w:tr w:rsidR="00EC2466" w:rsidRPr="001A1985" w14:paraId="7828DC66" w14:textId="77777777" w:rsidTr="00BE0149">
        <w:trPr>
          <w:trHeight w:val="300"/>
        </w:trPr>
        <w:tc>
          <w:tcPr>
            <w:tcW w:w="900" w:type="dxa"/>
          </w:tcPr>
          <w:p w14:paraId="47DEBE5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22C4A3E" w14:textId="69644CA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w:t>
            </w:r>
            <w:proofErr w:type="gramStart"/>
            <w:r w:rsidRPr="001A1985">
              <w:rPr>
                <w:rFonts w:ascii="Calibri" w:eastAsia="Times New Roman" w:hAnsi="Calibri" w:cs="Calibri"/>
                <w:color w:val="000000"/>
                <w:kern w:val="0"/>
                <w14:ligatures w14:val="none"/>
              </w:rPr>
              <w:t>Pelvis  (</w:t>
            </w:r>
            <w:proofErr w:type="gramEnd"/>
            <w:r w:rsidRPr="001A1985">
              <w:rPr>
                <w:rFonts w:ascii="Calibri" w:eastAsia="Times New Roman" w:hAnsi="Calibri" w:cs="Calibri"/>
                <w:color w:val="000000"/>
                <w:kern w:val="0"/>
                <w14:ligatures w14:val="none"/>
              </w:rPr>
              <w:t>Magnetic resonance imaging (MRI) of the thoracic spinal canal and contents using contrast.)</w:t>
            </w:r>
          </w:p>
        </w:tc>
      </w:tr>
      <w:tr w:rsidR="00EC2466" w:rsidRPr="001A1985" w14:paraId="4E18A933" w14:textId="77777777" w:rsidTr="00BE0149">
        <w:trPr>
          <w:trHeight w:val="300"/>
        </w:trPr>
        <w:tc>
          <w:tcPr>
            <w:tcW w:w="900" w:type="dxa"/>
          </w:tcPr>
          <w:p w14:paraId="55FFD95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9C37E2" w14:textId="47384D7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lumbar spinal canal and contents without using contrast.)</w:t>
            </w:r>
          </w:p>
        </w:tc>
      </w:tr>
      <w:tr w:rsidR="00EC2466" w:rsidRPr="001A1985" w14:paraId="1A623350" w14:textId="77777777" w:rsidTr="00BE0149">
        <w:trPr>
          <w:trHeight w:val="300"/>
        </w:trPr>
        <w:tc>
          <w:tcPr>
            <w:tcW w:w="900" w:type="dxa"/>
          </w:tcPr>
          <w:p w14:paraId="1EFC94A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1FEA09" w14:textId="5341D10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72149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lumbar spinal canal and contents using contrast.)</w:t>
            </w:r>
          </w:p>
        </w:tc>
      </w:tr>
      <w:tr w:rsidR="00EC2466" w:rsidRPr="001A1985" w14:paraId="636FFE7B" w14:textId="77777777" w:rsidTr="00BE0149">
        <w:trPr>
          <w:trHeight w:val="300"/>
        </w:trPr>
        <w:tc>
          <w:tcPr>
            <w:tcW w:w="900" w:type="dxa"/>
          </w:tcPr>
          <w:p w14:paraId="664BA85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5747F3" w14:textId="5AE0348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72156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cervical spinal canal and contents first without using contrast and again after injecting contrast material.)</w:t>
            </w:r>
          </w:p>
        </w:tc>
      </w:tr>
      <w:tr w:rsidR="00EC2466" w:rsidRPr="001A1985" w14:paraId="604BBDB3" w14:textId="77777777" w:rsidTr="00BE0149">
        <w:trPr>
          <w:trHeight w:val="300"/>
        </w:trPr>
        <w:tc>
          <w:tcPr>
            <w:tcW w:w="900" w:type="dxa"/>
          </w:tcPr>
          <w:p w14:paraId="472927D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82A048" w14:textId="7F85B2C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72157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thoracic spinal canal and contents first without using contrast and again after injecting contrast material.)</w:t>
            </w:r>
          </w:p>
        </w:tc>
      </w:tr>
      <w:tr w:rsidR="00EC2466" w:rsidRPr="001A1985" w14:paraId="682AF445" w14:textId="77777777" w:rsidTr="00BE0149">
        <w:trPr>
          <w:trHeight w:val="300"/>
        </w:trPr>
        <w:tc>
          <w:tcPr>
            <w:tcW w:w="900" w:type="dxa"/>
          </w:tcPr>
          <w:p w14:paraId="1D5ACB4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B96A2C" w14:textId="10EADE3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72158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lumbar spinal canal and contents first without using contrast and again after injecting contrast material.)</w:t>
            </w:r>
          </w:p>
        </w:tc>
      </w:tr>
      <w:tr w:rsidR="00EC2466" w:rsidRPr="001A1985" w14:paraId="74A43FE2" w14:textId="77777777" w:rsidTr="00BE0149">
        <w:trPr>
          <w:trHeight w:val="300"/>
        </w:trPr>
        <w:tc>
          <w:tcPr>
            <w:tcW w:w="900" w:type="dxa"/>
          </w:tcPr>
          <w:p w14:paraId="7755B0A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E9F68C" w14:textId="3F35359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72159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blood vessels of the spinal canal and contents to check for stenosis or an aneurysm of the vessels.)</w:t>
            </w:r>
          </w:p>
        </w:tc>
      </w:tr>
      <w:tr w:rsidR="00EC2466" w:rsidRPr="001A1985" w14:paraId="47244F53" w14:textId="77777777" w:rsidTr="00BE0149">
        <w:trPr>
          <w:trHeight w:val="300"/>
        </w:trPr>
        <w:tc>
          <w:tcPr>
            <w:tcW w:w="900" w:type="dxa"/>
          </w:tcPr>
          <w:p w14:paraId="051687C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33B7F0" w14:textId="2D67E05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72170:  Diagnostic Radiology (Diagnostic Imaging) Procedures of the Spine and Pelvis (One or two X–ray images of the pelvic bone to check for any fracture, swelling, or reason of pain in the pelvis.)</w:t>
            </w:r>
          </w:p>
        </w:tc>
      </w:tr>
      <w:tr w:rsidR="00EC2466" w:rsidRPr="001A1985" w14:paraId="4DC89C8F" w14:textId="77777777" w:rsidTr="00BE0149">
        <w:trPr>
          <w:trHeight w:val="300"/>
        </w:trPr>
        <w:tc>
          <w:tcPr>
            <w:tcW w:w="900" w:type="dxa"/>
          </w:tcPr>
          <w:p w14:paraId="2B01E7A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03F486" w14:textId="4C63C82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72190:  Diagnostic Radiology (Diagnostic Imaging) Procedures of the Spine and Pelvis (Minimum three X–ray images of the pelvic bone to check for any fracture, swelling, or reason of pain in the pelvic area.)</w:t>
            </w:r>
          </w:p>
        </w:tc>
      </w:tr>
      <w:tr w:rsidR="00EC2466" w:rsidRPr="001A1985" w14:paraId="1F9235A7" w14:textId="77777777" w:rsidTr="00BE0149">
        <w:trPr>
          <w:trHeight w:val="300"/>
        </w:trPr>
        <w:tc>
          <w:tcPr>
            <w:tcW w:w="900" w:type="dxa"/>
          </w:tcPr>
          <w:p w14:paraId="30E37D4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AF8A9" w14:textId="032155C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w:t>
            </w:r>
            <w:proofErr w:type="gramStart"/>
            <w:r w:rsidRPr="001A1985">
              <w:rPr>
                <w:rFonts w:ascii="Calibri" w:eastAsia="Times New Roman" w:hAnsi="Calibri" w:cs="Calibri"/>
                <w:color w:val="000000"/>
                <w:kern w:val="0"/>
                <w14:ligatures w14:val="none"/>
              </w:rPr>
              <w:t>Pelvis  (</w:t>
            </w:r>
            <w:proofErr w:type="gramEnd"/>
            <w:r w:rsidRPr="001A1985">
              <w:rPr>
                <w:rFonts w:ascii="Calibri" w:eastAsia="Times New Roman" w:hAnsi="Calibri" w:cs="Calibri"/>
                <w:color w:val="000000"/>
                <w:kern w:val="0"/>
                <w14:ligatures w14:val="none"/>
              </w:rPr>
              <w:t>In this procedure, the provider performs computer tomographic angiography (CTA) imaging of the blood vessels of the pelvis)</w:t>
            </w:r>
          </w:p>
        </w:tc>
      </w:tr>
      <w:tr w:rsidR="00EC2466" w:rsidRPr="001A1985" w14:paraId="57582BB9" w14:textId="77777777" w:rsidTr="00BE0149">
        <w:trPr>
          <w:trHeight w:val="300"/>
        </w:trPr>
        <w:tc>
          <w:tcPr>
            <w:tcW w:w="900" w:type="dxa"/>
          </w:tcPr>
          <w:p w14:paraId="1DF2E24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20FB5E" w14:textId="224A783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(Computer tomographic (CT) imaging of the pelvis without using contrast.)</w:t>
            </w:r>
          </w:p>
        </w:tc>
      </w:tr>
      <w:tr w:rsidR="00EC2466" w:rsidRPr="001A1985" w14:paraId="436AFBEE" w14:textId="77777777" w:rsidTr="00BE0149">
        <w:trPr>
          <w:trHeight w:val="300"/>
        </w:trPr>
        <w:tc>
          <w:tcPr>
            <w:tcW w:w="900" w:type="dxa"/>
          </w:tcPr>
          <w:p w14:paraId="33F9032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924B98" w14:textId="09DE65E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(computer tomographic (CT) imaging of the pelvis using contrast)</w:t>
            </w:r>
          </w:p>
        </w:tc>
      </w:tr>
      <w:tr w:rsidR="00EC2466" w:rsidRPr="001A1985" w14:paraId="60AF4AD9" w14:textId="77777777" w:rsidTr="00BE0149">
        <w:trPr>
          <w:trHeight w:val="300"/>
        </w:trPr>
        <w:tc>
          <w:tcPr>
            <w:tcW w:w="900" w:type="dxa"/>
          </w:tcPr>
          <w:p w14:paraId="3849867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4FC115" w14:textId="72FB932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(Computer tomographic (CT) imaging of the pelvis first without using contrast and again after injecting contrast material)</w:t>
            </w:r>
          </w:p>
        </w:tc>
      </w:tr>
      <w:tr w:rsidR="00EC2466" w:rsidRPr="001A1985" w14:paraId="41264928" w14:textId="77777777" w:rsidTr="00BE0149">
        <w:trPr>
          <w:trHeight w:val="300"/>
        </w:trPr>
        <w:tc>
          <w:tcPr>
            <w:tcW w:w="900" w:type="dxa"/>
          </w:tcPr>
          <w:p w14:paraId="0907FBB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7495D" w14:textId="77B8D67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pelvis area without contrast material.)</w:t>
            </w:r>
          </w:p>
        </w:tc>
      </w:tr>
      <w:tr w:rsidR="00EC2466" w:rsidRPr="001A1985" w14:paraId="1C40367C" w14:textId="77777777" w:rsidTr="00BE0149">
        <w:trPr>
          <w:trHeight w:val="300"/>
        </w:trPr>
        <w:tc>
          <w:tcPr>
            <w:tcW w:w="900" w:type="dxa"/>
          </w:tcPr>
          <w:p w14:paraId="2244652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D14B3C" w14:textId="1250010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(Diagnostic procedure, the provider performs magnetic resonance imaging (MRI) of the pelvis using contrast.)</w:t>
            </w:r>
          </w:p>
        </w:tc>
      </w:tr>
      <w:tr w:rsidR="00EC2466" w:rsidRPr="001A1985" w14:paraId="7A5F7562" w14:textId="77777777" w:rsidTr="00BE0149">
        <w:trPr>
          <w:trHeight w:val="300"/>
        </w:trPr>
        <w:tc>
          <w:tcPr>
            <w:tcW w:w="900" w:type="dxa"/>
          </w:tcPr>
          <w:p w14:paraId="19575B8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76E5EC" w14:textId="34EA3DF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imaging (MRI) of the pelvis first without using contrast and again after injecting contrast material.)</w:t>
            </w:r>
          </w:p>
        </w:tc>
      </w:tr>
      <w:tr w:rsidR="00EC2466" w:rsidRPr="001A1985" w14:paraId="68A7EAAB" w14:textId="77777777" w:rsidTr="00BE0149">
        <w:trPr>
          <w:trHeight w:val="300"/>
        </w:trPr>
        <w:tc>
          <w:tcPr>
            <w:tcW w:w="900" w:type="dxa"/>
          </w:tcPr>
          <w:p w14:paraId="0BC72B2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272AF6" w14:textId="475E67F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72198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(Magnetic resonance angiography (MRA) of the blood vessels of the pelvis to check for stenosis or an aneurysm of the vessels. )</w:t>
            </w:r>
          </w:p>
        </w:tc>
      </w:tr>
      <w:tr w:rsidR="00EC2466" w:rsidRPr="001A1985" w14:paraId="6AE219B2" w14:textId="77777777" w:rsidTr="00BE0149">
        <w:trPr>
          <w:trHeight w:val="300"/>
        </w:trPr>
        <w:tc>
          <w:tcPr>
            <w:tcW w:w="900" w:type="dxa"/>
          </w:tcPr>
          <w:p w14:paraId="6AB5C27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E29105" w14:textId="72CE2D8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72200:  Diagnostic Radiology (Diagnostic Imaging) Procedures of the Spine and Pelvis (One or two X–ray views of the sacroiliac joints to check for any fracture, swelling, or reason of pain in the lower back area.)</w:t>
            </w:r>
          </w:p>
        </w:tc>
      </w:tr>
      <w:tr w:rsidR="00EC2466" w:rsidRPr="001A1985" w14:paraId="59F7E088" w14:textId="77777777" w:rsidTr="00BE0149">
        <w:trPr>
          <w:trHeight w:val="300"/>
        </w:trPr>
        <w:tc>
          <w:tcPr>
            <w:tcW w:w="900" w:type="dxa"/>
          </w:tcPr>
          <w:p w14:paraId="4A8EABE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00BA4C" w14:textId="59F296C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72202:  Diagnostic Radiology (Diagnostic Imaging) Procedures of the Spine and Pelvis (Three or more X–ray views of the sacroiliac joints to check for any fracture, swelling, or reason of pain in the lower back area.)</w:t>
            </w:r>
          </w:p>
        </w:tc>
      </w:tr>
      <w:tr w:rsidR="00EC2466" w:rsidRPr="001A1985" w14:paraId="2A14841C" w14:textId="77777777" w:rsidTr="00BE0149">
        <w:trPr>
          <w:trHeight w:val="300"/>
        </w:trPr>
        <w:tc>
          <w:tcPr>
            <w:tcW w:w="900" w:type="dxa"/>
          </w:tcPr>
          <w:p w14:paraId="563EC1C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6DA30A" w14:textId="5E64A5F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72220:  Diagnostic Radiology (Diagnostic Imaging) Procedures of the Spine and Pelvis (At least two X–ray views of the sacrum and coccyx bone to check any fracture, swelling, or reason of pain in the lower back area)</w:t>
            </w:r>
          </w:p>
        </w:tc>
      </w:tr>
      <w:tr w:rsidR="00EC2466" w:rsidRPr="001A1985" w14:paraId="228810EC" w14:textId="77777777" w:rsidTr="00BE0149">
        <w:trPr>
          <w:trHeight w:val="300"/>
        </w:trPr>
        <w:tc>
          <w:tcPr>
            <w:tcW w:w="900" w:type="dxa"/>
          </w:tcPr>
          <w:p w14:paraId="7DBFD1B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1CF8F7" w14:textId="409DB89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(Imaging supervision and interpretation for a myelogram of the cervical spine, or the vertebrae in the neck area. The provider performs an injection of contrast material and takes a series of X–ray images to detect any injury or abnormal growth in the spinal canal and its contents.)</w:t>
            </w:r>
          </w:p>
        </w:tc>
      </w:tr>
      <w:tr w:rsidR="00EC2466" w:rsidRPr="001A1985" w14:paraId="1F34209A" w14:textId="77777777" w:rsidTr="00BE0149">
        <w:trPr>
          <w:trHeight w:val="300"/>
        </w:trPr>
        <w:tc>
          <w:tcPr>
            <w:tcW w:w="900" w:type="dxa"/>
          </w:tcPr>
          <w:p w14:paraId="221F016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FDE481" w14:textId="42DC8D2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72255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(Imaging supervision and interpretation for a myelogram of the thoracic spine, or the vertebrae in the chest area. The provider performs an injection of contrast material and takes a series of X–ray images to detect any injury or abnormal growth in the spinal canal and its contents.)</w:t>
            </w:r>
          </w:p>
        </w:tc>
      </w:tr>
      <w:tr w:rsidR="00EC2466" w:rsidRPr="001A1985" w14:paraId="23B49A94" w14:textId="77777777" w:rsidTr="00BE0149">
        <w:trPr>
          <w:trHeight w:val="300"/>
        </w:trPr>
        <w:tc>
          <w:tcPr>
            <w:tcW w:w="900" w:type="dxa"/>
          </w:tcPr>
          <w:p w14:paraId="7444D45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D37176" w14:textId="1A84D0A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72265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(Imaging supervision and interpretation for a myelogram of the lumbar and sacral spine, or the vertebrae in the lower back area. The provider performs an injection of contrast material and takes a series of X–ray images to detect any injury or abnormal growth in the spinal canal and its contents.)</w:t>
            </w:r>
          </w:p>
        </w:tc>
      </w:tr>
      <w:tr w:rsidR="00EC2466" w:rsidRPr="001A1985" w14:paraId="6C109BE1" w14:textId="77777777" w:rsidTr="00BE0149">
        <w:trPr>
          <w:trHeight w:val="300"/>
        </w:trPr>
        <w:tc>
          <w:tcPr>
            <w:tcW w:w="900" w:type="dxa"/>
          </w:tcPr>
          <w:p w14:paraId="2A31D8F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29AEA05" w14:textId="0F938A6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72270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Spine and Pelvis (Myelogram of two or more regions of the spinal canal. The provider performs an injection of contrast material and takes a series of X–ray images to detect any injury or abnormal growth in the spinal canal and its contents.)</w:t>
            </w:r>
          </w:p>
        </w:tc>
      </w:tr>
      <w:tr w:rsidR="00EC2466" w:rsidRPr="001A1985" w14:paraId="26F50987" w14:textId="77777777" w:rsidTr="00BE0149">
        <w:trPr>
          <w:trHeight w:val="300"/>
        </w:trPr>
        <w:tc>
          <w:tcPr>
            <w:tcW w:w="900" w:type="dxa"/>
          </w:tcPr>
          <w:p w14:paraId="65BD0D9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38ED50" w14:textId="555CD75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72285:  Diagnostic Radiology (Diagnostic Imaging) Procedures of the Spine and Pelvis </w:t>
            </w:r>
            <w:proofErr w:type="spellStart"/>
            <w:r w:rsidRPr="001A1985">
              <w:rPr>
                <w:rFonts w:ascii="Calibri" w:eastAsia="Times New Roman" w:hAnsi="Calibri" w:cs="Calibri"/>
                <w:color w:val="000000"/>
                <w:kern w:val="0"/>
                <w14:ligatures w14:val="none"/>
              </w:rPr>
              <w:t>Iimaging</w:t>
            </w:r>
            <w:proofErr w:type="spellEnd"/>
            <w:r w:rsidRPr="001A1985">
              <w:rPr>
                <w:rFonts w:ascii="Calibri" w:eastAsia="Times New Roman" w:hAnsi="Calibri" w:cs="Calibri"/>
                <w:color w:val="000000"/>
                <w:kern w:val="0"/>
                <w14:ligatures w14:val="none"/>
              </w:rPr>
              <w:t xml:space="preserve"> supervision and interpretation for a discogram, a study of the cartilaginous disc between two vertebrae. The provider performs an injection of contrast material into the disc space of the cervical or thoracic spinal canal and takes a series of X–ray images to detect any injury or protrusion of disc in the spine)</w:t>
            </w:r>
          </w:p>
        </w:tc>
      </w:tr>
      <w:tr w:rsidR="00EC2466" w:rsidRPr="001A1985" w14:paraId="13ACEADB" w14:textId="77777777" w:rsidTr="00BE0149">
        <w:trPr>
          <w:trHeight w:val="300"/>
        </w:trPr>
        <w:tc>
          <w:tcPr>
            <w:tcW w:w="900" w:type="dxa"/>
          </w:tcPr>
          <w:p w14:paraId="15E411C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7B565D" w14:textId="20C08CB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72295:  Diagnostic Radiology (Diagnostic Imaging) Procedures of the Spine and Pelvis (X–ray images to detect any injury or protrusion of disc in the spine)</w:t>
            </w:r>
          </w:p>
        </w:tc>
      </w:tr>
      <w:tr w:rsidR="00EC2466" w:rsidRPr="001A1985" w14:paraId="6E11D37B" w14:textId="77777777" w:rsidTr="00BE0149">
        <w:trPr>
          <w:trHeight w:val="300"/>
        </w:trPr>
        <w:tc>
          <w:tcPr>
            <w:tcW w:w="900" w:type="dxa"/>
          </w:tcPr>
          <w:p w14:paraId="21C103D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BA8875" w14:textId="698B582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73000:  Diagnostic Radiology (Diagnostic Imaging) Procedures of the Upper Extremities (Complete X–ray study of the clavicle (collarbone) to assess a fracture or other injury and conditions like arthritis, bone spurs, tumors, or congenital abnormalities. )</w:t>
            </w:r>
          </w:p>
        </w:tc>
      </w:tr>
      <w:tr w:rsidR="00EC2466" w:rsidRPr="001A1985" w14:paraId="2168BA94" w14:textId="77777777" w:rsidTr="00BE0149">
        <w:trPr>
          <w:trHeight w:val="300"/>
        </w:trPr>
        <w:tc>
          <w:tcPr>
            <w:tcW w:w="900" w:type="dxa"/>
          </w:tcPr>
          <w:p w14:paraId="44D310F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EB13F0" w14:textId="04BC3F3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73010:  Diagnostic Radiology (Diagnostic Imaging) Procedures of the Upper Extremities (Complete X–ray study of the scapula (shoulder blade) to assess a fracture or other injury and conditions like arthritis, bone spurs, tumors, or congenital abnormalities. )</w:t>
            </w:r>
          </w:p>
        </w:tc>
      </w:tr>
      <w:tr w:rsidR="00EC2466" w:rsidRPr="001A1985" w14:paraId="767D45A6" w14:textId="77777777" w:rsidTr="00BE0149">
        <w:trPr>
          <w:trHeight w:val="300"/>
        </w:trPr>
        <w:tc>
          <w:tcPr>
            <w:tcW w:w="900" w:type="dxa"/>
          </w:tcPr>
          <w:p w14:paraId="1E8CEFE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A71D1" w14:textId="703E3BE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shoulder 1 view</w:t>
            </w:r>
          </w:p>
        </w:tc>
      </w:tr>
      <w:tr w:rsidR="00EC2466" w:rsidRPr="001A1985" w14:paraId="1699F81C" w14:textId="77777777" w:rsidTr="00BE0149">
        <w:trPr>
          <w:trHeight w:val="300"/>
        </w:trPr>
        <w:tc>
          <w:tcPr>
            <w:tcW w:w="900" w:type="dxa"/>
          </w:tcPr>
          <w:p w14:paraId="5B224BB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E5F2A2" w14:textId="1FDC227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shoulder 2 views </w:t>
            </w:r>
          </w:p>
        </w:tc>
      </w:tr>
      <w:tr w:rsidR="00EC2466" w:rsidRPr="001A1985" w14:paraId="698409F6" w14:textId="77777777" w:rsidTr="00BE0149">
        <w:trPr>
          <w:trHeight w:val="300"/>
        </w:trPr>
        <w:tc>
          <w:tcPr>
            <w:tcW w:w="900" w:type="dxa"/>
          </w:tcPr>
          <w:p w14:paraId="5767B44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D01A0C" w14:textId="4DBFF00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(Imaging supervision and interpretation of a shoulder joint study.)</w:t>
            </w:r>
          </w:p>
        </w:tc>
      </w:tr>
      <w:tr w:rsidR="00EC2466" w:rsidRPr="001A1985" w14:paraId="69339CB0" w14:textId="77777777" w:rsidTr="00BE0149">
        <w:trPr>
          <w:trHeight w:val="300"/>
        </w:trPr>
        <w:tc>
          <w:tcPr>
            <w:tcW w:w="900" w:type="dxa"/>
          </w:tcPr>
          <w:p w14:paraId="0E2706F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7F06C6" w14:textId="407CC89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AC joints bilateral</w:t>
            </w:r>
          </w:p>
        </w:tc>
      </w:tr>
      <w:tr w:rsidR="00EC2466" w:rsidRPr="001A1985" w14:paraId="6768BD39" w14:textId="77777777" w:rsidTr="00BE0149">
        <w:trPr>
          <w:trHeight w:val="300"/>
        </w:trPr>
        <w:tc>
          <w:tcPr>
            <w:tcW w:w="900" w:type="dxa"/>
          </w:tcPr>
          <w:p w14:paraId="2622C4B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F0611" w14:textId="0A42221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Humerus</w:t>
            </w:r>
          </w:p>
        </w:tc>
      </w:tr>
      <w:tr w:rsidR="00EC2466" w:rsidRPr="001A1985" w14:paraId="2A7E17C0" w14:textId="77777777" w:rsidTr="00BE0149">
        <w:trPr>
          <w:trHeight w:val="300"/>
        </w:trPr>
        <w:tc>
          <w:tcPr>
            <w:tcW w:w="900" w:type="dxa"/>
          </w:tcPr>
          <w:p w14:paraId="26FC4DA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302812" w14:textId="1EE0893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73070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elbow 2 views forearm</w:t>
            </w:r>
          </w:p>
        </w:tc>
      </w:tr>
      <w:tr w:rsidR="00EC2466" w:rsidRPr="001A1985" w14:paraId="439DC71D" w14:textId="77777777" w:rsidTr="00BE0149">
        <w:trPr>
          <w:trHeight w:val="300"/>
        </w:trPr>
        <w:tc>
          <w:tcPr>
            <w:tcW w:w="900" w:type="dxa"/>
          </w:tcPr>
          <w:p w14:paraId="4C7282B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61F917" w14:textId="383B0D1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73080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elbow complete</w:t>
            </w:r>
          </w:p>
        </w:tc>
      </w:tr>
      <w:tr w:rsidR="00EC2466" w:rsidRPr="001A1985" w14:paraId="0A5BD47F" w14:textId="77777777" w:rsidTr="00BE0149">
        <w:trPr>
          <w:trHeight w:val="300"/>
        </w:trPr>
        <w:tc>
          <w:tcPr>
            <w:tcW w:w="900" w:type="dxa"/>
          </w:tcPr>
          <w:p w14:paraId="6A3561F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EC829F" w14:textId="600CE83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73085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(Imaging supervision and interpretation of an elbow joint study.)</w:t>
            </w:r>
          </w:p>
        </w:tc>
      </w:tr>
      <w:tr w:rsidR="00EC2466" w:rsidRPr="001A1985" w14:paraId="47BC9CAB" w14:textId="77777777" w:rsidTr="00BE0149">
        <w:trPr>
          <w:trHeight w:val="300"/>
        </w:trPr>
        <w:tc>
          <w:tcPr>
            <w:tcW w:w="900" w:type="dxa"/>
          </w:tcPr>
          <w:p w14:paraId="3722D19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F3D197" w14:textId="1CFD293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73090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forearm 2 views </w:t>
            </w:r>
          </w:p>
        </w:tc>
      </w:tr>
      <w:tr w:rsidR="00EC2466" w:rsidRPr="001A1985" w14:paraId="259A9213" w14:textId="77777777" w:rsidTr="00BE0149">
        <w:trPr>
          <w:trHeight w:val="300"/>
        </w:trPr>
        <w:tc>
          <w:tcPr>
            <w:tcW w:w="900" w:type="dxa"/>
          </w:tcPr>
          <w:p w14:paraId="22ED6CD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D32E0E" w14:textId="4DCF409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73092:  Diagnostic Radiology (Diagnostic Imaging) Procedures of the Upper Extremities (At least two X–ray images of an upper extremity of an infant to check any congenital anomaly, or other disease condition of the upper extremity of an infant.)</w:t>
            </w:r>
          </w:p>
        </w:tc>
      </w:tr>
      <w:tr w:rsidR="00EC2466" w:rsidRPr="001A1985" w14:paraId="52E8FF4E" w14:textId="77777777" w:rsidTr="00BE0149">
        <w:trPr>
          <w:trHeight w:val="300"/>
        </w:trPr>
        <w:tc>
          <w:tcPr>
            <w:tcW w:w="900" w:type="dxa"/>
          </w:tcPr>
          <w:p w14:paraId="7A57C83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E2A537" w14:textId="097576B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wrist 2 views</w:t>
            </w:r>
          </w:p>
        </w:tc>
      </w:tr>
      <w:tr w:rsidR="00EC2466" w:rsidRPr="001A1985" w14:paraId="740EFBA4" w14:textId="77777777" w:rsidTr="00BE0149">
        <w:trPr>
          <w:trHeight w:val="300"/>
        </w:trPr>
        <w:tc>
          <w:tcPr>
            <w:tcW w:w="900" w:type="dxa"/>
          </w:tcPr>
          <w:p w14:paraId="42FD3FB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972262" w14:textId="14A96E6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wrist complete</w:t>
            </w:r>
          </w:p>
        </w:tc>
      </w:tr>
      <w:tr w:rsidR="00EC2466" w:rsidRPr="001A1985" w14:paraId="7C96285A" w14:textId="77777777" w:rsidTr="00BE0149">
        <w:trPr>
          <w:trHeight w:val="300"/>
        </w:trPr>
        <w:tc>
          <w:tcPr>
            <w:tcW w:w="900" w:type="dxa"/>
          </w:tcPr>
          <w:p w14:paraId="78436D0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D8ADF2" w14:textId="0881D7E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73115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(Imaging supervision and interpretation for a wrist joint study)</w:t>
            </w:r>
          </w:p>
        </w:tc>
      </w:tr>
      <w:tr w:rsidR="00EC2466" w:rsidRPr="001A1985" w14:paraId="67D77AF9" w14:textId="77777777" w:rsidTr="00BE0149">
        <w:trPr>
          <w:trHeight w:val="300"/>
        </w:trPr>
        <w:tc>
          <w:tcPr>
            <w:tcW w:w="900" w:type="dxa"/>
          </w:tcPr>
          <w:p w14:paraId="168D8DF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970640" w14:textId="4DBAE91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ray hand 2 views</w:t>
            </w:r>
          </w:p>
        </w:tc>
      </w:tr>
      <w:tr w:rsidR="00EC2466" w:rsidRPr="001A1985" w14:paraId="132A11A3" w14:textId="77777777" w:rsidTr="00BE0149">
        <w:trPr>
          <w:trHeight w:val="300"/>
        </w:trPr>
        <w:tc>
          <w:tcPr>
            <w:tcW w:w="900" w:type="dxa"/>
          </w:tcPr>
          <w:p w14:paraId="2E472A6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95855D" w14:textId="4F8B4E4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hand 3 views</w:t>
            </w:r>
          </w:p>
        </w:tc>
      </w:tr>
      <w:tr w:rsidR="00EC2466" w:rsidRPr="001A1985" w14:paraId="43E9F19F" w14:textId="77777777" w:rsidTr="00BE0149">
        <w:trPr>
          <w:trHeight w:val="300"/>
        </w:trPr>
        <w:tc>
          <w:tcPr>
            <w:tcW w:w="900" w:type="dxa"/>
          </w:tcPr>
          <w:p w14:paraId="58104E7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F34D51" w14:textId="7B3269C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73140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X-ray finger(s)</w:t>
            </w:r>
          </w:p>
        </w:tc>
      </w:tr>
      <w:tr w:rsidR="00EC2466" w:rsidRPr="001A1985" w14:paraId="3F05770B" w14:textId="77777777" w:rsidTr="00BE0149">
        <w:trPr>
          <w:trHeight w:val="300"/>
        </w:trPr>
        <w:tc>
          <w:tcPr>
            <w:tcW w:w="900" w:type="dxa"/>
          </w:tcPr>
          <w:p w14:paraId="581E591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E72866" w14:textId="049EB8A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(Computer tomographic imaging of the upper extremity without using contrast)</w:t>
            </w:r>
          </w:p>
        </w:tc>
      </w:tr>
      <w:tr w:rsidR="00EC2466" w:rsidRPr="001A1985" w14:paraId="63F79ACC" w14:textId="77777777" w:rsidTr="00BE0149">
        <w:trPr>
          <w:trHeight w:val="300"/>
        </w:trPr>
        <w:tc>
          <w:tcPr>
            <w:tcW w:w="900" w:type="dxa"/>
          </w:tcPr>
          <w:p w14:paraId="0B04D62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B4BE5B" w14:textId="1F4DE98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73201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(Computer tomographic imaging of the upper extremity using contrast.)</w:t>
            </w:r>
          </w:p>
        </w:tc>
      </w:tr>
      <w:tr w:rsidR="00EC2466" w:rsidRPr="001A1985" w14:paraId="20261495" w14:textId="77777777" w:rsidTr="00BE0149">
        <w:trPr>
          <w:trHeight w:val="300"/>
        </w:trPr>
        <w:tc>
          <w:tcPr>
            <w:tcW w:w="900" w:type="dxa"/>
          </w:tcPr>
          <w:p w14:paraId="79164A1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FA79F9" w14:textId="5397940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73202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(Computer tomographic imaging of the upper extremity first without using contrast and again after injecting contrast material)</w:t>
            </w:r>
          </w:p>
        </w:tc>
      </w:tr>
      <w:tr w:rsidR="00EC2466" w:rsidRPr="001A1985" w14:paraId="753D152E" w14:textId="77777777" w:rsidTr="00BE0149">
        <w:trPr>
          <w:trHeight w:val="300"/>
        </w:trPr>
        <w:tc>
          <w:tcPr>
            <w:tcW w:w="900" w:type="dxa"/>
          </w:tcPr>
          <w:p w14:paraId="2617286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F06AC6" w14:textId="6725897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73206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(Computer tomographic imaging of the blood vessels of an upper extremity.)</w:t>
            </w:r>
          </w:p>
        </w:tc>
      </w:tr>
      <w:tr w:rsidR="00EC2466" w:rsidRPr="001A1985" w14:paraId="31B8E1CC" w14:textId="77777777" w:rsidTr="00BE0149">
        <w:trPr>
          <w:trHeight w:val="300"/>
        </w:trPr>
        <w:tc>
          <w:tcPr>
            <w:tcW w:w="900" w:type="dxa"/>
          </w:tcPr>
          <w:p w14:paraId="7090336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626B3D" w14:textId="61756AD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73218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w:t>
            </w:r>
            <w:proofErr w:type="spellStart"/>
            <w:r w:rsidRPr="001A1985">
              <w:rPr>
                <w:rFonts w:ascii="Calibri" w:eastAsia="Times New Roman" w:hAnsi="Calibri" w:cs="Calibri"/>
                <w:color w:val="000000"/>
                <w:kern w:val="0"/>
                <w14:ligatures w14:val="none"/>
              </w:rPr>
              <w:t>imaging</w:t>
            </w:r>
            <w:proofErr w:type="spellEnd"/>
            <w:r w:rsidRPr="001A1985">
              <w:rPr>
                <w:rFonts w:ascii="Calibri" w:eastAsia="Times New Roman" w:hAnsi="Calibri" w:cs="Calibri"/>
                <w:color w:val="000000"/>
                <w:kern w:val="0"/>
                <w14:ligatures w14:val="none"/>
              </w:rPr>
              <w:t xml:space="preserve"> of a patient’s upper extremity for a location other than the joint of the extremity.)</w:t>
            </w:r>
          </w:p>
        </w:tc>
      </w:tr>
      <w:tr w:rsidR="00EC2466" w:rsidRPr="001A1985" w14:paraId="4FBD8AE0" w14:textId="77777777" w:rsidTr="00BE0149">
        <w:trPr>
          <w:trHeight w:val="300"/>
        </w:trPr>
        <w:tc>
          <w:tcPr>
            <w:tcW w:w="900" w:type="dxa"/>
          </w:tcPr>
          <w:p w14:paraId="3DDB9CD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BB1266" w14:textId="6712232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73219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of the upper extremity for a location other than the joint of the extremity.)</w:t>
            </w:r>
          </w:p>
        </w:tc>
      </w:tr>
      <w:tr w:rsidR="00EC2466" w:rsidRPr="001A1985" w14:paraId="61619350" w14:textId="77777777" w:rsidTr="00BE0149">
        <w:trPr>
          <w:trHeight w:val="300"/>
        </w:trPr>
        <w:tc>
          <w:tcPr>
            <w:tcW w:w="900" w:type="dxa"/>
          </w:tcPr>
          <w:p w14:paraId="5C74B5C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859994" w14:textId="2D1D69E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of the patient’s upper extremity for a location other than the joint of the extremity.)</w:t>
            </w:r>
          </w:p>
        </w:tc>
      </w:tr>
      <w:tr w:rsidR="00EC2466" w:rsidRPr="001A1985" w14:paraId="50A0A721" w14:textId="77777777" w:rsidTr="00BE0149">
        <w:trPr>
          <w:trHeight w:val="300"/>
        </w:trPr>
        <w:tc>
          <w:tcPr>
            <w:tcW w:w="900" w:type="dxa"/>
          </w:tcPr>
          <w:p w14:paraId="23BB02A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D4804" w14:textId="046EA4F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73221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or MRI imaging, of any of the joints of a patient’s upper extremity, which can be the shoulder, elbow, wrist, or joints of the hand. The provider performs this procedure without using contrast material.)</w:t>
            </w:r>
          </w:p>
        </w:tc>
      </w:tr>
      <w:tr w:rsidR="00EC2466" w:rsidRPr="001A1985" w14:paraId="1A02145C" w14:textId="77777777" w:rsidTr="00BE0149">
        <w:trPr>
          <w:trHeight w:val="300"/>
        </w:trPr>
        <w:tc>
          <w:tcPr>
            <w:tcW w:w="900" w:type="dxa"/>
          </w:tcPr>
          <w:p w14:paraId="55B3545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38898F" w14:textId="58627F1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73222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of any of the joints of the upper extremity, which can be the shoulder, elbow, wrist, or joints of the hand. The provider performs this procedure using contrast.)</w:t>
            </w:r>
          </w:p>
        </w:tc>
      </w:tr>
      <w:tr w:rsidR="00EC2466" w:rsidRPr="001A1985" w14:paraId="435F806F" w14:textId="77777777" w:rsidTr="00BE0149">
        <w:trPr>
          <w:trHeight w:val="300"/>
        </w:trPr>
        <w:tc>
          <w:tcPr>
            <w:tcW w:w="900" w:type="dxa"/>
          </w:tcPr>
          <w:p w14:paraId="1070AAC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D3C5FE" w14:textId="5BB6D75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73223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or MRI imaging, of any of the joints of the upper extremity, which can be the shoulder, elbow, wrist, or joints of the hand.)</w:t>
            </w:r>
          </w:p>
        </w:tc>
      </w:tr>
      <w:tr w:rsidR="00EC2466" w:rsidRPr="001A1985" w14:paraId="3ADAFDE2" w14:textId="77777777" w:rsidTr="00BE0149">
        <w:trPr>
          <w:trHeight w:val="300"/>
        </w:trPr>
        <w:tc>
          <w:tcPr>
            <w:tcW w:w="900" w:type="dxa"/>
          </w:tcPr>
          <w:p w14:paraId="3E4ADAE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1CEF006" w14:textId="4D5483A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73225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Upper Extremities (Magnetic resonance imaging of the blood vessels of the upper extremity to check for stenosis or aneurysm of the vessels. )</w:t>
            </w:r>
          </w:p>
        </w:tc>
      </w:tr>
      <w:tr w:rsidR="00EC2466" w:rsidRPr="001A1985" w14:paraId="0C8C3793" w14:textId="77777777" w:rsidTr="00BE0149">
        <w:trPr>
          <w:trHeight w:val="300"/>
        </w:trPr>
        <w:tc>
          <w:tcPr>
            <w:tcW w:w="900" w:type="dxa"/>
          </w:tcPr>
          <w:p w14:paraId="5F71DC7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4A898F" w14:textId="58BCD63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73501:  Diagnostic Radiology (Diagnostic Imaging) Procedures of the Lower Extremities (X–ray image of one hip, either left or right, from a single projection (direction or angle) to check for fracture, swelling, or other reason for pain in the hip area, including pelvis when performed. )</w:t>
            </w:r>
          </w:p>
        </w:tc>
      </w:tr>
      <w:tr w:rsidR="00EC2466" w:rsidRPr="001A1985" w14:paraId="0905A8CA" w14:textId="77777777" w:rsidTr="00BE0149">
        <w:trPr>
          <w:trHeight w:val="300"/>
        </w:trPr>
        <w:tc>
          <w:tcPr>
            <w:tcW w:w="900" w:type="dxa"/>
          </w:tcPr>
          <w:p w14:paraId="1D27E4A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3CC95B" w14:textId="2E23595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73502:  Diagnostic Radiology (Diagnostic Imaging) Procedures of the Lower Extremities (X–ray images of one hip, either left or right, from two or three projections (directions or angles) to check for any fracture, swelling, or other reason for pain in the hip area, including the pelvis when performed. )</w:t>
            </w:r>
          </w:p>
        </w:tc>
      </w:tr>
      <w:tr w:rsidR="00EC2466" w:rsidRPr="001A1985" w14:paraId="756EC574" w14:textId="77777777" w:rsidTr="00BE0149">
        <w:trPr>
          <w:trHeight w:val="300"/>
        </w:trPr>
        <w:tc>
          <w:tcPr>
            <w:tcW w:w="900" w:type="dxa"/>
          </w:tcPr>
          <w:p w14:paraId="696C912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0342" w14:textId="1E7AD5E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73503:  Diagnostic Radiology (Diagnostic Imaging) Procedures of the Lower Extremities (Minimum of four X–ray images from different projections (directions or angles) of one hip, either left or right, to check for fracture, swelling, or other reason for pain in the hip area, including the pelvis when performed.)</w:t>
            </w:r>
          </w:p>
        </w:tc>
      </w:tr>
      <w:tr w:rsidR="00EC2466" w:rsidRPr="001A1985" w14:paraId="6B842675" w14:textId="77777777" w:rsidTr="00BE0149">
        <w:trPr>
          <w:trHeight w:val="300"/>
        </w:trPr>
        <w:tc>
          <w:tcPr>
            <w:tcW w:w="900" w:type="dxa"/>
          </w:tcPr>
          <w:p w14:paraId="2C1C87B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99E21C" w14:textId="050857C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73521:  Diagnostic Radiology (Diagnostic Imaging) Procedures of the Lower Extremities (Two X–ray images from different projections (directions or angles) of both hips, left and right, to check for fracture, swelling, or other reasons for pain in the hip area, including pelvis when performed.)</w:t>
            </w:r>
          </w:p>
        </w:tc>
      </w:tr>
      <w:tr w:rsidR="00EC2466" w:rsidRPr="001A1985" w14:paraId="518A1793" w14:textId="77777777" w:rsidTr="00BE0149">
        <w:trPr>
          <w:trHeight w:val="300"/>
        </w:trPr>
        <w:tc>
          <w:tcPr>
            <w:tcW w:w="900" w:type="dxa"/>
          </w:tcPr>
          <w:p w14:paraId="66030E5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C451FC" w14:textId="5D8F858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73522:  Diagnostic Radiology (Diagnostic Imaging) Procedures of the Lower Extremities (Three to four X–ray images of both hips, left and right, from different projections (directions or angles) to check for fracture, swelling, or other reason for pain in the hip area, including pelvis when performed.)</w:t>
            </w:r>
          </w:p>
        </w:tc>
      </w:tr>
      <w:tr w:rsidR="00EC2466" w:rsidRPr="001A1985" w14:paraId="4427985C" w14:textId="77777777" w:rsidTr="00BE0149">
        <w:trPr>
          <w:trHeight w:val="300"/>
        </w:trPr>
        <w:tc>
          <w:tcPr>
            <w:tcW w:w="900" w:type="dxa"/>
          </w:tcPr>
          <w:p w14:paraId="7ADE3F8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B732E0" w14:textId="1E493E0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73523:  Diagnostic Radiology (Diagnostic Imaging) Procedures of the Lower Extremities (Minimum of five X–ray images of both hips, left and right, from different projections (directions or angles) to check for fracture, swelling, or other reasons for pain in the hip area, including pelvis when performed. )</w:t>
            </w:r>
          </w:p>
        </w:tc>
      </w:tr>
      <w:tr w:rsidR="00EC2466" w:rsidRPr="001A1985" w14:paraId="10A8AF78" w14:textId="77777777" w:rsidTr="00BE0149">
        <w:trPr>
          <w:trHeight w:val="300"/>
        </w:trPr>
        <w:tc>
          <w:tcPr>
            <w:tcW w:w="900" w:type="dxa"/>
          </w:tcPr>
          <w:p w14:paraId="70EA9FB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0CEB39" w14:textId="3B3810D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73525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(imaging supervision and interpretation of a hip joint study. )</w:t>
            </w:r>
          </w:p>
        </w:tc>
      </w:tr>
      <w:tr w:rsidR="00EC2466" w:rsidRPr="001A1985" w14:paraId="32719719" w14:textId="77777777" w:rsidTr="00BE0149">
        <w:trPr>
          <w:trHeight w:val="300"/>
        </w:trPr>
        <w:tc>
          <w:tcPr>
            <w:tcW w:w="900" w:type="dxa"/>
          </w:tcPr>
          <w:p w14:paraId="6977F6A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604631" w14:textId="73FDC4E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73551:  Diagnostic Radiology (Diagnostic Imaging) Procedures of the Lower Extremities (X–ray image from a single projection (direction or angle) of the femur (thigh bone) to check for fracture, swelling, or other reason for pain in the thigh area.)</w:t>
            </w:r>
          </w:p>
        </w:tc>
      </w:tr>
      <w:tr w:rsidR="00EC2466" w:rsidRPr="001A1985" w14:paraId="07E7D11C" w14:textId="77777777" w:rsidTr="00BE0149">
        <w:trPr>
          <w:trHeight w:val="300"/>
        </w:trPr>
        <w:tc>
          <w:tcPr>
            <w:tcW w:w="900" w:type="dxa"/>
          </w:tcPr>
          <w:p w14:paraId="316724B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BE76FE" w14:textId="3A3F81E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73552:  Diagnostic Radiology (Diagnostic Imaging) Procedures of the Lower Extremities </w:t>
            </w:r>
            <w:proofErr w:type="gramStart"/>
            <w:r w:rsidRPr="001A1985">
              <w:rPr>
                <w:rFonts w:ascii="Calibri" w:eastAsia="Times New Roman" w:hAnsi="Calibri" w:cs="Calibri"/>
                <w:color w:val="000000"/>
                <w:kern w:val="0"/>
                <w14:ligatures w14:val="none"/>
              </w:rPr>
              <w:t>( X</w:t>
            </w:r>
            <w:proofErr w:type="gramEnd"/>
            <w:r w:rsidRPr="001A1985">
              <w:rPr>
                <w:rFonts w:ascii="Calibri" w:eastAsia="Times New Roman" w:hAnsi="Calibri" w:cs="Calibri"/>
                <w:color w:val="000000"/>
                <w:kern w:val="0"/>
                <w14:ligatures w14:val="none"/>
              </w:rPr>
              <w:t>–ray image of the femur (thigh bone) from a minimum of two projections (directions or angles) to check for fracture, swelling, or other reason for pain in the thigh area.)</w:t>
            </w:r>
          </w:p>
        </w:tc>
      </w:tr>
      <w:tr w:rsidR="00EC2466" w:rsidRPr="001A1985" w14:paraId="3932B786" w14:textId="77777777" w:rsidTr="00BE0149">
        <w:trPr>
          <w:trHeight w:val="300"/>
        </w:trPr>
        <w:tc>
          <w:tcPr>
            <w:tcW w:w="900" w:type="dxa"/>
          </w:tcPr>
          <w:p w14:paraId="51F82F4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4DC2B0" w14:textId="5CF8DB0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knee 1 or 2 views</w:t>
            </w:r>
          </w:p>
        </w:tc>
      </w:tr>
      <w:tr w:rsidR="00EC2466" w:rsidRPr="001A1985" w14:paraId="3B974DA7" w14:textId="77777777" w:rsidTr="00BE0149">
        <w:trPr>
          <w:trHeight w:val="300"/>
        </w:trPr>
        <w:tc>
          <w:tcPr>
            <w:tcW w:w="900" w:type="dxa"/>
          </w:tcPr>
          <w:p w14:paraId="194F4B8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B7647F" w14:textId="393AA16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73562:  Diagnostic Radiology (Diagnostic Imaging) Procedures of the Lower Extremities (Three X–ray images of a patient’s knee joint to check for any fracture, swelling, or reason for pain in the knee area.)</w:t>
            </w:r>
          </w:p>
        </w:tc>
      </w:tr>
      <w:tr w:rsidR="00EC2466" w:rsidRPr="001A1985" w14:paraId="08D8359E" w14:textId="77777777" w:rsidTr="00BE0149">
        <w:trPr>
          <w:trHeight w:val="300"/>
        </w:trPr>
        <w:tc>
          <w:tcPr>
            <w:tcW w:w="900" w:type="dxa"/>
          </w:tcPr>
          <w:p w14:paraId="659CCC2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8AE0A0" w14:textId="12125D9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73564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w:t>
            </w:r>
            <w:proofErr w:type="gramStart"/>
            <w:r w:rsidRPr="001A1985">
              <w:rPr>
                <w:rFonts w:ascii="Calibri" w:eastAsia="Times New Roman" w:hAnsi="Calibri" w:cs="Calibri"/>
                <w:color w:val="000000"/>
                <w:kern w:val="0"/>
                <w14:ligatures w14:val="none"/>
              </w:rPr>
              <w:t>Extremities  X</w:t>
            </w:r>
            <w:proofErr w:type="gramEnd"/>
            <w:r w:rsidRPr="001A1985">
              <w:rPr>
                <w:rFonts w:ascii="Calibri" w:eastAsia="Times New Roman" w:hAnsi="Calibri" w:cs="Calibri"/>
                <w:color w:val="000000"/>
                <w:kern w:val="0"/>
                <w14:ligatures w14:val="none"/>
              </w:rPr>
              <w:t xml:space="preserve">-ray knee 4 or more views </w:t>
            </w:r>
          </w:p>
        </w:tc>
      </w:tr>
      <w:tr w:rsidR="00EC2466" w:rsidRPr="001A1985" w14:paraId="7848CE66" w14:textId="77777777" w:rsidTr="00BE0149">
        <w:trPr>
          <w:trHeight w:val="300"/>
        </w:trPr>
        <w:tc>
          <w:tcPr>
            <w:tcW w:w="900" w:type="dxa"/>
          </w:tcPr>
          <w:p w14:paraId="24615E0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8D998E" w14:textId="4B52039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73565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knee standing 1 view</w:t>
            </w:r>
          </w:p>
        </w:tc>
      </w:tr>
      <w:tr w:rsidR="00EC2466" w:rsidRPr="001A1985" w14:paraId="09F19E9F" w14:textId="77777777" w:rsidTr="00BE0149">
        <w:trPr>
          <w:trHeight w:val="300"/>
        </w:trPr>
        <w:tc>
          <w:tcPr>
            <w:tcW w:w="900" w:type="dxa"/>
          </w:tcPr>
          <w:p w14:paraId="0F17577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231BE3" w14:textId="4660EAA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73580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(Imaging supervision and interpretation of a knee joint study.)</w:t>
            </w:r>
          </w:p>
        </w:tc>
      </w:tr>
      <w:tr w:rsidR="00EC2466" w:rsidRPr="001A1985" w14:paraId="76D1228B" w14:textId="77777777" w:rsidTr="00BE0149">
        <w:trPr>
          <w:trHeight w:val="300"/>
        </w:trPr>
        <w:tc>
          <w:tcPr>
            <w:tcW w:w="900" w:type="dxa"/>
          </w:tcPr>
          <w:p w14:paraId="08600E4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5EF45C" w14:textId="0D837D0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73590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lower leg tibia</w:t>
            </w:r>
          </w:p>
        </w:tc>
      </w:tr>
      <w:tr w:rsidR="00EC2466" w:rsidRPr="001A1985" w14:paraId="08F8490F" w14:textId="77777777" w:rsidTr="00BE0149">
        <w:trPr>
          <w:trHeight w:val="300"/>
        </w:trPr>
        <w:tc>
          <w:tcPr>
            <w:tcW w:w="900" w:type="dxa"/>
          </w:tcPr>
          <w:p w14:paraId="5326C7D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272661" w14:textId="681044A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73592:  Diagnostic Radiology (Diagnostic Imaging) Procedures of the Lower Extremities (Two or more X–ray views of an infant's lower extremity to assess injury, tumor, or congenital abnormalities.)</w:t>
            </w:r>
          </w:p>
        </w:tc>
      </w:tr>
      <w:tr w:rsidR="00EC2466" w:rsidRPr="001A1985" w14:paraId="76DF3696" w14:textId="77777777" w:rsidTr="00BE0149">
        <w:trPr>
          <w:trHeight w:val="300"/>
        </w:trPr>
        <w:tc>
          <w:tcPr>
            <w:tcW w:w="900" w:type="dxa"/>
          </w:tcPr>
          <w:p w14:paraId="042A780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17748E" w14:textId="11CD185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ankle 2 view</w:t>
            </w:r>
          </w:p>
        </w:tc>
      </w:tr>
      <w:tr w:rsidR="00EC2466" w:rsidRPr="001A1985" w14:paraId="2440A21B" w14:textId="77777777" w:rsidTr="00BE0149">
        <w:trPr>
          <w:trHeight w:val="300"/>
        </w:trPr>
        <w:tc>
          <w:tcPr>
            <w:tcW w:w="900" w:type="dxa"/>
          </w:tcPr>
          <w:p w14:paraId="4634229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3E11E0" w14:textId="6C4C4D0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ankle complete</w:t>
            </w:r>
          </w:p>
        </w:tc>
      </w:tr>
      <w:tr w:rsidR="00EC2466" w:rsidRPr="001A1985" w14:paraId="7D47247E" w14:textId="77777777" w:rsidTr="00BE0149">
        <w:trPr>
          <w:trHeight w:val="300"/>
        </w:trPr>
        <w:tc>
          <w:tcPr>
            <w:tcW w:w="900" w:type="dxa"/>
          </w:tcPr>
          <w:p w14:paraId="395152B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7B6A8" w14:textId="591FF04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73615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(Imaging supervision and interpretation for an ankle arthrography. Report this code to represent only imaging supervision and interpretation for this procedure.)</w:t>
            </w:r>
          </w:p>
        </w:tc>
      </w:tr>
      <w:tr w:rsidR="00EC2466" w:rsidRPr="001A1985" w14:paraId="6EEA1195" w14:textId="77777777" w:rsidTr="00BE0149">
        <w:trPr>
          <w:trHeight w:val="300"/>
        </w:trPr>
        <w:tc>
          <w:tcPr>
            <w:tcW w:w="900" w:type="dxa"/>
          </w:tcPr>
          <w:p w14:paraId="5660BDB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4FF155" w14:textId="7FE02E6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foot 2 view</w:t>
            </w:r>
          </w:p>
        </w:tc>
      </w:tr>
      <w:tr w:rsidR="00EC2466" w:rsidRPr="001A1985" w14:paraId="47C156CD" w14:textId="77777777" w:rsidTr="00BE0149">
        <w:trPr>
          <w:trHeight w:val="300"/>
        </w:trPr>
        <w:tc>
          <w:tcPr>
            <w:tcW w:w="900" w:type="dxa"/>
          </w:tcPr>
          <w:p w14:paraId="1602C35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17AD0" w14:textId="585A29C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foot complete</w:t>
            </w:r>
          </w:p>
        </w:tc>
      </w:tr>
      <w:tr w:rsidR="00EC2466" w:rsidRPr="001A1985" w14:paraId="30CEE89F" w14:textId="77777777" w:rsidTr="00BE0149">
        <w:trPr>
          <w:trHeight w:val="300"/>
        </w:trPr>
        <w:tc>
          <w:tcPr>
            <w:tcW w:w="900" w:type="dxa"/>
          </w:tcPr>
          <w:p w14:paraId="3DB821B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2BDD1F" w14:textId="030DA67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heel 2 view</w:t>
            </w:r>
          </w:p>
        </w:tc>
      </w:tr>
      <w:tr w:rsidR="00EC2466" w:rsidRPr="001A1985" w14:paraId="12B05FD7" w14:textId="77777777" w:rsidTr="00BE0149">
        <w:trPr>
          <w:trHeight w:val="300"/>
        </w:trPr>
        <w:tc>
          <w:tcPr>
            <w:tcW w:w="900" w:type="dxa"/>
          </w:tcPr>
          <w:p w14:paraId="700EE58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EE6FE" w14:textId="5BF20DF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73660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X-ray toe(s)</w:t>
            </w:r>
          </w:p>
        </w:tc>
      </w:tr>
      <w:tr w:rsidR="00EC2466" w:rsidRPr="001A1985" w14:paraId="68954011" w14:textId="77777777" w:rsidTr="00BE0149">
        <w:trPr>
          <w:trHeight w:val="300"/>
        </w:trPr>
        <w:tc>
          <w:tcPr>
            <w:tcW w:w="900" w:type="dxa"/>
          </w:tcPr>
          <w:p w14:paraId="4D48884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596C1D" w14:textId="0688E86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(Computed tomography scan of a patient’s lower extremity without using contrast material to diagnose a fracture or disease of the lower extremity.)</w:t>
            </w:r>
          </w:p>
        </w:tc>
      </w:tr>
      <w:tr w:rsidR="00EC2466" w:rsidRPr="001A1985" w14:paraId="494975D2" w14:textId="77777777" w:rsidTr="00BE0149">
        <w:trPr>
          <w:trHeight w:val="300"/>
        </w:trPr>
        <w:tc>
          <w:tcPr>
            <w:tcW w:w="900" w:type="dxa"/>
          </w:tcPr>
          <w:p w14:paraId="1048B0D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0C7BA78" w14:textId="72A0722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73701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(Computed tomography, or CT, scan of a patient’s lower extremity using contrast material.)</w:t>
            </w:r>
          </w:p>
        </w:tc>
      </w:tr>
      <w:tr w:rsidR="00EC2466" w:rsidRPr="001A1985" w14:paraId="1D742109" w14:textId="77777777" w:rsidTr="00BE0149">
        <w:trPr>
          <w:trHeight w:val="300"/>
        </w:trPr>
        <w:tc>
          <w:tcPr>
            <w:tcW w:w="900" w:type="dxa"/>
          </w:tcPr>
          <w:p w14:paraId="48E25F2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9C62B" w14:textId="4FB409A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73702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(Computed tomography scan of the lower extremity without contrast material initially and again after an injection of contrast material for further sections)</w:t>
            </w:r>
          </w:p>
        </w:tc>
      </w:tr>
      <w:tr w:rsidR="00EC2466" w:rsidRPr="001A1985" w14:paraId="03E0F02C" w14:textId="77777777" w:rsidTr="00BE0149">
        <w:trPr>
          <w:trHeight w:val="300"/>
        </w:trPr>
        <w:tc>
          <w:tcPr>
            <w:tcW w:w="900" w:type="dxa"/>
          </w:tcPr>
          <w:p w14:paraId="0ECB155D"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B241FB4" w14:textId="2F69F43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73706</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Lower Extremities (Computed tomography angiography of the lower extremity)</w:t>
            </w:r>
          </w:p>
        </w:tc>
      </w:tr>
      <w:tr w:rsidR="00EC2466" w:rsidRPr="001A1985" w14:paraId="78436FBD" w14:textId="77777777" w:rsidTr="00BE0149">
        <w:trPr>
          <w:trHeight w:val="300"/>
        </w:trPr>
        <w:tc>
          <w:tcPr>
            <w:tcW w:w="900" w:type="dxa"/>
          </w:tcPr>
          <w:p w14:paraId="1E0A5A1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6A68CD" w14:textId="1FFF3E6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73718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imaging study of a patient’s lower extremity other than a joint, without the use of contrast material)</w:t>
            </w:r>
          </w:p>
        </w:tc>
      </w:tr>
      <w:tr w:rsidR="00EC2466" w:rsidRPr="001A1985" w14:paraId="20BDD26B" w14:textId="77777777" w:rsidTr="00BE0149">
        <w:trPr>
          <w:trHeight w:val="300"/>
        </w:trPr>
        <w:tc>
          <w:tcPr>
            <w:tcW w:w="900" w:type="dxa"/>
          </w:tcPr>
          <w:p w14:paraId="4976791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229BBF" w14:textId="0E2F590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73719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imaging of a patient’s lower extremity other than a joint with contrast material.)</w:t>
            </w:r>
          </w:p>
        </w:tc>
      </w:tr>
      <w:tr w:rsidR="00EC2466" w:rsidRPr="001A1985" w14:paraId="4257D58B" w14:textId="77777777" w:rsidTr="00BE0149">
        <w:trPr>
          <w:trHeight w:val="300"/>
        </w:trPr>
        <w:tc>
          <w:tcPr>
            <w:tcW w:w="900" w:type="dxa"/>
          </w:tcPr>
          <w:p w14:paraId="4C30F85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3E1928" w14:textId="61105F9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imaging of a patient’s lower extremity for other than a joint without contrast material initially, and then after injecting contrast material for further sequences.)</w:t>
            </w:r>
          </w:p>
        </w:tc>
      </w:tr>
      <w:tr w:rsidR="00EC2466" w:rsidRPr="001A1985" w14:paraId="5086863B" w14:textId="77777777" w:rsidTr="00BE0149">
        <w:trPr>
          <w:trHeight w:val="300"/>
        </w:trPr>
        <w:tc>
          <w:tcPr>
            <w:tcW w:w="900" w:type="dxa"/>
          </w:tcPr>
          <w:p w14:paraId="3DAAC3E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A8104F" w14:textId="0DB396B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73721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imaging of a lower extremity joint without using contrast material.)</w:t>
            </w:r>
          </w:p>
        </w:tc>
      </w:tr>
      <w:tr w:rsidR="00EC2466" w:rsidRPr="001A1985" w14:paraId="3232CAEB" w14:textId="77777777" w:rsidTr="00BE0149">
        <w:trPr>
          <w:trHeight w:val="300"/>
        </w:trPr>
        <w:tc>
          <w:tcPr>
            <w:tcW w:w="900" w:type="dxa"/>
          </w:tcPr>
          <w:p w14:paraId="7D73244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3D875FA" w14:textId="5B2A365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73722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imaging of a joint in a patient’s lower extremity using contrast material. )</w:t>
            </w:r>
          </w:p>
        </w:tc>
      </w:tr>
      <w:tr w:rsidR="00EC2466" w:rsidRPr="001A1985" w14:paraId="39DAB568" w14:textId="77777777" w:rsidTr="00BE0149">
        <w:trPr>
          <w:trHeight w:val="300"/>
        </w:trPr>
        <w:tc>
          <w:tcPr>
            <w:tcW w:w="900" w:type="dxa"/>
          </w:tcPr>
          <w:p w14:paraId="7A40335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9F5DB4" w14:textId="4544C4D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73723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w:t>
            </w:r>
            <w:proofErr w:type="gramStart"/>
            <w:r w:rsidRPr="001A1985">
              <w:rPr>
                <w:rFonts w:ascii="Calibri" w:eastAsia="Times New Roman" w:hAnsi="Calibri" w:cs="Calibri"/>
                <w:color w:val="000000"/>
                <w:kern w:val="0"/>
                <w14:ligatures w14:val="none"/>
              </w:rPr>
              <w:t>Extremities  (</w:t>
            </w:r>
            <w:proofErr w:type="gramEnd"/>
            <w:r w:rsidRPr="001A1985">
              <w:rPr>
                <w:rFonts w:ascii="Calibri" w:eastAsia="Times New Roman" w:hAnsi="Calibri" w:cs="Calibri"/>
                <w:color w:val="000000"/>
                <w:kern w:val="0"/>
                <w14:ligatures w14:val="none"/>
              </w:rPr>
              <w:t>Magnetic resonance imaging of a patient’s lower extremity joint, without contrast material initially and then after injecting contrast material for further sequences.)</w:t>
            </w:r>
          </w:p>
        </w:tc>
      </w:tr>
      <w:tr w:rsidR="00EC2466" w:rsidRPr="001A1985" w14:paraId="1B40C177" w14:textId="77777777" w:rsidTr="00BE0149">
        <w:trPr>
          <w:trHeight w:val="300"/>
        </w:trPr>
        <w:tc>
          <w:tcPr>
            <w:tcW w:w="900" w:type="dxa"/>
          </w:tcPr>
          <w:p w14:paraId="5B468D2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6E29A8" w14:textId="0BFF46A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73725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Lower Extremities (Magnetic resonance angiography of the lower extremity, with or without contrast material, to generate images of the arteries </w:t>
            </w:r>
            <w:proofErr w:type="gramStart"/>
            <w:r w:rsidRPr="001A1985">
              <w:rPr>
                <w:rFonts w:ascii="Calibri" w:eastAsia="Times New Roman" w:hAnsi="Calibri" w:cs="Calibri"/>
                <w:color w:val="000000"/>
                <w:kern w:val="0"/>
                <w14:ligatures w14:val="none"/>
              </w:rPr>
              <w:t>in order to</w:t>
            </w:r>
            <w:proofErr w:type="gramEnd"/>
            <w:r w:rsidRPr="001A1985">
              <w:rPr>
                <w:rFonts w:ascii="Calibri" w:eastAsia="Times New Roman" w:hAnsi="Calibri" w:cs="Calibri"/>
                <w:color w:val="000000"/>
                <w:kern w:val="0"/>
                <w14:ligatures w14:val="none"/>
              </w:rPr>
              <w:t xml:space="preserve"> evaluate them for stenosis or aneurysm.)</w:t>
            </w:r>
          </w:p>
        </w:tc>
      </w:tr>
      <w:tr w:rsidR="00EC2466" w:rsidRPr="001A1985" w14:paraId="30A443D9" w14:textId="77777777" w:rsidTr="00BE0149">
        <w:trPr>
          <w:trHeight w:val="300"/>
        </w:trPr>
        <w:tc>
          <w:tcPr>
            <w:tcW w:w="900" w:type="dxa"/>
          </w:tcPr>
          <w:p w14:paraId="22EDF78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4AA4E2" w14:textId="3CA1B6C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74018:  Diagnostic Radiology (Diagnostic Imaging) Procedures of the Abdomen (One X–ray view of the structures and organs in the abdomen to diagnose certain abdominal problems.)</w:t>
            </w:r>
          </w:p>
        </w:tc>
      </w:tr>
      <w:tr w:rsidR="00EC2466" w:rsidRPr="001A1985" w14:paraId="2AFF6DE8" w14:textId="77777777" w:rsidTr="00BE0149">
        <w:trPr>
          <w:trHeight w:val="300"/>
        </w:trPr>
        <w:tc>
          <w:tcPr>
            <w:tcW w:w="900" w:type="dxa"/>
          </w:tcPr>
          <w:p w14:paraId="54D0054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CBBC31" w14:textId="1E3E3DA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74019:  Diagnostic Radiology (Diagnostic Imaging) Procedures of the Abdomen (Two X–ray views of the structures and organs in the abdomen to diagnose certain abdominal problems.)</w:t>
            </w:r>
          </w:p>
        </w:tc>
      </w:tr>
      <w:tr w:rsidR="00EC2466" w:rsidRPr="001A1985" w14:paraId="33C9699A" w14:textId="77777777" w:rsidTr="00BE0149">
        <w:trPr>
          <w:trHeight w:val="300"/>
        </w:trPr>
        <w:tc>
          <w:tcPr>
            <w:tcW w:w="900" w:type="dxa"/>
          </w:tcPr>
          <w:p w14:paraId="06C7D41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82969" w14:textId="4B68992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74021:  Diagnostic Radiology (Diagnostic Imaging) Procedures of the Abdomen (Three or more X–ray views of the structures and organs in the abdomen to diagnose certain abdominal problems.)</w:t>
            </w:r>
          </w:p>
        </w:tc>
      </w:tr>
      <w:tr w:rsidR="00EC2466" w:rsidRPr="001A1985" w14:paraId="7D063219" w14:textId="77777777" w:rsidTr="00BE0149">
        <w:trPr>
          <w:trHeight w:val="300"/>
        </w:trPr>
        <w:tc>
          <w:tcPr>
            <w:tcW w:w="900" w:type="dxa"/>
          </w:tcPr>
          <w:p w14:paraId="4010432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50539" w14:textId="3B1F6FC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74022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(Two or more views of the entire abdomen including stomach, liver, spleen, large and small intestines, and diaphragm and a single view of the chest for assessment of suspected acute abdomen, a condition that demands immediate diagnosis and treatment.)</w:t>
            </w:r>
          </w:p>
        </w:tc>
      </w:tr>
      <w:tr w:rsidR="00EC2466" w:rsidRPr="001A1985" w14:paraId="7409ECD3" w14:textId="77777777" w:rsidTr="00BE0149">
        <w:trPr>
          <w:trHeight w:val="300"/>
        </w:trPr>
        <w:tc>
          <w:tcPr>
            <w:tcW w:w="900" w:type="dxa"/>
          </w:tcPr>
          <w:p w14:paraId="17DD8D4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BCD37A" w14:textId="4AED979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74150:  Diagnostic Radiology (Diagnostic Imaging) Procedures of the Abdomen (Computed tomography, also known as a CT scan, to create cross–sectional images of the abdomen to aid in the diagnosis and treatment of abdominal conditions.)</w:t>
            </w:r>
          </w:p>
        </w:tc>
      </w:tr>
      <w:tr w:rsidR="00EC2466" w:rsidRPr="001A1985" w14:paraId="188D86F8" w14:textId="77777777" w:rsidTr="00BE0149">
        <w:trPr>
          <w:trHeight w:val="300"/>
        </w:trPr>
        <w:tc>
          <w:tcPr>
            <w:tcW w:w="900" w:type="dxa"/>
          </w:tcPr>
          <w:p w14:paraId="04C62A8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CF3E15" w14:textId="29823F6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74160:   Diagnostic Radiology (Diagnostic Imaging) Procedures of the Abdomen (Computed tomography to create cross–sectional images of the abdomen to aid in the diagnosis and treatment of abdominal conditions.)</w:t>
            </w:r>
          </w:p>
        </w:tc>
      </w:tr>
      <w:tr w:rsidR="00EC2466" w:rsidRPr="001A1985" w14:paraId="228435E8" w14:textId="77777777" w:rsidTr="00BE0149">
        <w:trPr>
          <w:trHeight w:val="300"/>
        </w:trPr>
        <w:tc>
          <w:tcPr>
            <w:tcW w:w="900" w:type="dxa"/>
          </w:tcPr>
          <w:p w14:paraId="1EF21ED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7F9BAF" w14:textId="41596E8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74170:  Diagnostic Radiology (Diagnostic Imaging) Procedures of the Abdomen (Computed tomography to create cross–sectional images of the abdomen to aid in the diagnosis and treatment of abdominal conditions)</w:t>
            </w:r>
          </w:p>
        </w:tc>
      </w:tr>
      <w:tr w:rsidR="00EC2466" w:rsidRPr="001A1985" w14:paraId="4C22610C" w14:textId="77777777" w:rsidTr="00BE0149">
        <w:trPr>
          <w:trHeight w:val="300"/>
        </w:trPr>
        <w:tc>
          <w:tcPr>
            <w:tcW w:w="900" w:type="dxa"/>
          </w:tcPr>
          <w:p w14:paraId="71AFF93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14DB00" w14:textId="4994EF5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74174</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Diagnostic Radiology (Diagnostic Imaging) (Computed tomographic angiography of the abdomen and pelvis with contrast and may take </w:t>
            </w:r>
            <w:proofErr w:type="spellStart"/>
            <w:r w:rsidRPr="001A1985">
              <w:rPr>
                <w:rFonts w:ascii="Calibri" w:eastAsia="Times New Roman" w:hAnsi="Calibri" w:cs="Calibri"/>
                <w:color w:val="000000"/>
                <w:kern w:val="0"/>
                <w14:ligatures w14:val="none"/>
              </w:rPr>
              <w:t>noncontrast</w:t>
            </w:r>
            <w:proofErr w:type="spellEnd"/>
            <w:r w:rsidRPr="001A1985">
              <w:rPr>
                <w:rFonts w:ascii="Calibri" w:eastAsia="Times New Roman" w:hAnsi="Calibri" w:cs="Calibri"/>
                <w:color w:val="000000"/>
                <w:kern w:val="0"/>
                <w14:ligatures w14:val="none"/>
              </w:rPr>
              <w:t xml:space="preserve"> images as well.)</w:t>
            </w:r>
          </w:p>
        </w:tc>
      </w:tr>
      <w:tr w:rsidR="00EC2466" w:rsidRPr="001A1985" w14:paraId="230D940E" w14:textId="77777777" w:rsidTr="00BE0149">
        <w:trPr>
          <w:trHeight w:val="300"/>
        </w:trPr>
        <w:tc>
          <w:tcPr>
            <w:tcW w:w="900" w:type="dxa"/>
          </w:tcPr>
          <w:p w14:paraId="26AFE783"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DF1DF3A" w14:textId="06F957F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74175</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Abdomen (Computed angiography (CTA) of the abdomen is performed with contrast material.)</w:t>
            </w:r>
          </w:p>
        </w:tc>
      </w:tr>
      <w:tr w:rsidR="00EC2466" w:rsidRPr="001A1985" w14:paraId="1DA2E8DA" w14:textId="77777777" w:rsidTr="00BE0149">
        <w:trPr>
          <w:trHeight w:val="300"/>
        </w:trPr>
        <w:tc>
          <w:tcPr>
            <w:tcW w:w="900" w:type="dxa"/>
          </w:tcPr>
          <w:p w14:paraId="59D4352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F5AAB6" w14:textId="4551451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74176:   Diagnostic Radiology (Diagnostic Imaging) Procedures of the Abdomen (Computed tomography of the abdomen and pelvis without contrast material to diagnose the cause of abdominal or pelvic pain or other abnormalities of the internal organs)</w:t>
            </w:r>
          </w:p>
        </w:tc>
      </w:tr>
      <w:tr w:rsidR="00EC2466" w:rsidRPr="001A1985" w14:paraId="5BA2E52D" w14:textId="77777777" w:rsidTr="00BE0149">
        <w:trPr>
          <w:trHeight w:val="300"/>
        </w:trPr>
        <w:tc>
          <w:tcPr>
            <w:tcW w:w="900" w:type="dxa"/>
          </w:tcPr>
          <w:p w14:paraId="21CCC18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DCBB9C8" w14:textId="3D091DE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74177</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Diagnostic Radiology (Diagnostic Imaging) Procedures of the Abdomen (Computed tomography of the abdomen and pelvis with contrast material to diagnose the cause of abdominal or pelvic pain or other abnormalities of the internal organs.)</w:t>
            </w:r>
          </w:p>
        </w:tc>
      </w:tr>
      <w:tr w:rsidR="00EC2466" w:rsidRPr="001A1985" w14:paraId="6E25C0AA" w14:textId="77777777" w:rsidTr="00BE0149">
        <w:trPr>
          <w:trHeight w:val="300"/>
        </w:trPr>
        <w:tc>
          <w:tcPr>
            <w:tcW w:w="900" w:type="dxa"/>
          </w:tcPr>
          <w:p w14:paraId="03F2437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3EE00B" w14:textId="4728D14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74178</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(Computed tomography of the abdomen and pelvis without contrast material in one or both body regions followed by contrast material in one or both body regions and additional sections.)</w:t>
            </w:r>
          </w:p>
        </w:tc>
      </w:tr>
      <w:tr w:rsidR="00EC2466" w:rsidRPr="001A1985" w14:paraId="44103788" w14:textId="77777777" w:rsidTr="00BE0149">
        <w:trPr>
          <w:trHeight w:val="300"/>
        </w:trPr>
        <w:tc>
          <w:tcPr>
            <w:tcW w:w="900" w:type="dxa"/>
          </w:tcPr>
          <w:p w14:paraId="02F9EFA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5D1C37" w14:textId="0013644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74181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(Magnetic resonance imaging of the structures and organs in the abdomen without contrast material.)</w:t>
            </w:r>
          </w:p>
        </w:tc>
      </w:tr>
      <w:tr w:rsidR="00EC2466" w:rsidRPr="001A1985" w14:paraId="573E00B0" w14:textId="77777777" w:rsidTr="00BE0149">
        <w:trPr>
          <w:trHeight w:val="300"/>
        </w:trPr>
        <w:tc>
          <w:tcPr>
            <w:tcW w:w="900" w:type="dxa"/>
          </w:tcPr>
          <w:p w14:paraId="3DD6467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2F362C" w14:textId="496B8B9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74182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(Magnetic resonance imaging of the structures and organs of the abdomen using contrast.)</w:t>
            </w:r>
          </w:p>
        </w:tc>
      </w:tr>
      <w:tr w:rsidR="00EC2466" w:rsidRPr="001A1985" w14:paraId="111B32A2" w14:textId="77777777" w:rsidTr="00BE0149">
        <w:trPr>
          <w:trHeight w:val="300"/>
        </w:trPr>
        <w:tc>
          <w:tcPr>
            <w:tcW w:w="900" w:type="dxa"/>
          </w:tcPr>
          <w:p w14:paraId="19687BA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AD3D74" w14:textId="605AE0A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74183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(Magnetic resonance imaging of the structures and organs of the abdomen, initially without control and then with additional sequences after injection of contrast.)</w:t>
            </w:r>
          </w:p>
        </w:tc>
      </w:tr>
      <w:tr w:rsidR="00EC2466" w:rsidRPr="001A1985" w14:paraId="435339ED" w14:textId="77777777" w:rsidTr="00BE0149">
        <w:trPr>
          <w:trHeight w:val="300"/>
        </w:trPr>
        <w:tc>
          <w:tcPr>
            <w:tcW w:w="900" w:type="dxa"/>
          </w:tcPr>
          <w:p w14:paraId="0C858E2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7219C3" w14:textId="585D40A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74185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Abdomen (Magnetic resonance imaging (MRI) of the blood vessels in the abdomen; he may or may not employ the use of contrast materials.)</w:t>
            </w:r>
          </w:p>
        </w:tc>
      </w:tr>
      <w:tr w:rsidR="00EC2466" w:rsidRPr="001A1985" w14:paraId="7B3752CD" w14:textId="77777777" w:rsidTr="00BE0149">
        <w:trPr>
          <w:trHeight w:val="300"/>
        </w:trPr>
        <w:tc>
          <w:tcPr>
            <w:tcW w:w="900" w:type="dxa"/>
          </w:tcPr>
          <w:p w14:paraId="34F4387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E2006D" w14:textId="7AAC097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74190:  Diagnostic Radiology (Diagnostic Imaging) Procedures of the Abdomen (After injection of air or contrast into the peritoneal cavity, an X–ray is taken to study the pattern of air in the cavity)</w:t>
            </w:r>
          </w:p>
        </w:tc>
      </w:tr>
      <w:tr w:rsidR="00EC2466" w:rsidRPr="001A1985" w14:paraId="38949827" w14:textId="77777777" w:rsidTr="00BE0149">
        <w:trPr>
          <w:trHeight w:val="300"/>
        </w:trPr>
        <w:tc>
          <w:tcPr>
            <w:tcW w:w="900" w:type="dxa"/>
          </w:tcPr>
          <w:p w14:paraId="411E1F2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707065" w14:textId="1827922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(Radiological examination of the pharynx, the cervical esophagus, or both and uses contrast to enhance the images for further evaluation)</w:t>
            </w:r>
          </w:p>
        </w:tc>
      </w:tr>
      <w:tr w:rsidR="00EC2466" w:rsidRPr="001A1985" w14:paraId="3C97E965" w14:textId="77777777" w:rsidTr="00BE0149">
        <w:trPr>
          <w:trHeight w:val="300"/>
        </w:trPr>
        <w:tc>
          <w:tcPr>
            <w:tcW w:w="900" w:type="dxa"/>
          </w:tcPr>
          <w:p w14:paraId="6191E74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79DD241" w14:textId="3B9F191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(Imaging such as fluoroscopy to visualize the patient’s esophagus, typically while the patient swallows a barium sulfate compound; he views the live images </w:t>
            </w:r>
            <w:proofErr w:type="gramStart"/>
            <w:r w:rsidRPr="001A1985">
              <w:rPr>
                <w:rFonts w:ascii="Calibri" w:eastAsia="Times New Roman" w:hAnsi="Calibri" w:cs="Calibri"/>
                <w:color w:val="000000"/>
                <w:kern w:val="0"/>
                <w14:ligatures w14:val="none"/>
              </w:rPr>
              <w:t>and also</w:t>
            </w:r>
            <w:proofErr w:type="gramEnd"/>
            <w:r w:rsidRPr="001A1985">
              <w:rPr>
                <w:rFonts w:ascii="Calibri" w:eastAsia="Times New Roman" w:hAnsi="Calibri" w:cs="Calibri"/>
                <w:color w:val="000000"/>
                <w:kern w:val="0"/>
                <w14:ligatures w14:val="none"/>
              </w:rPr>
              <w:t xml:space="preserve"> records the images digitally.)</w:t>
            </w:r>
          </w:p>
        </w:tc>
      </w:tr>
      <w:tr w:rsidR="00EC2466" w:rsidRPr="001A1985" w14:paraId="2D3B0D5D" w14:textId="77777777" w:rsidTr="00BE0149">
        <w:trPr>
          <w:trHeight w:val="300"/>
        </w:trPr>
        <w:tc>
          <w:tcPr>
            <w:tcW w:w="900" w:type="dxa"/>
          </w:tcPr>
          <w:p w14:paraId="284FCB0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E1A31B" w14:textId="3562BF4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74221:  Diagnostic Radiology (Diagnostic Imaging) Procedures of the Gastrointestinal Tract (Double–contrast X–ray of the esophagus using high–density barium and an effervescent agent; the procedure includes scout films prior to ingestion of the barium and delayed films following barium ingestion, when performed.)</w:t>
            </w:r>
          </w:p>
        </w:tc>
      </w:tr>
      <w:tr w:rsidR="00EC2466" w:rsidRPr="001A1985" w14:paraId="3B223784" w14:textId="77777777" w:rsidTr="00BE0149">
        <w:trPr>
          <w:trHeight w:val="300"/>
        </w:trPr>
        <w:tc>
          <w:tcPr>
            <w:tcW w:w="900" w:type="dxa"/>
          </w:tcPr>
          <w:p w14:paraId="7CF8012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7C785C" w14:textId="182C77A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(Visualizes and records the patient’s swallowing pattern using barium sulfate contrast and cineradiography/</w:t>
            </w:r>
            <w:proofErr w:type="spellStart"/>
            <w:r w:rsidRPr="001A1985">
              <w:rPr>
                <w:rFonts w:ascii="Calibri" w:eastAsia="Times New Roman" w:hAnsi="Calibri" w:cs="Calibri"/>
                <w:color w:val="000000"/>
                <w:kern w:val="0"/>
                <w14:ligatures w14:val="none"/>
              </w:rPr>
              <w:t>videoradiography</w:t>
            </w:r>
            <w:proofErr w:type="spellEnd"/>
            <w:r w:rsidRPr="001A1985">
              <w:rPr>
                <w:rFonts w:ascii="Calibri" w:eastAsia="Times New Roman" w:hAnsi="Calibri" w:cs="Calibri"/>
                <w:color w:val="000000"/>
                <w:kern w:val="0"/>
                <w14:ligatures w14:val="none"/>
              </w:rPr>
              <w:t>; scout neck films and delayed images may be obtained and, if so, are included with this procedure.)</w:t>
            </w:r>
          </w:p>
        </w:tc>
      </w:tr>
      <w:tr w:rsidR="00EC2466" w:rsidRPr="001A1985" w14:paraId="05B1DCF3" w14:textId="77777777" w:rsidTr="00BE0149">
        <w:trPr>
          <w:trHeight w:val="300"/>
        </w:trPr>
        <w:tc>
          <w:tcPr>
            <w:tcW w:w="900" w:type="dxa"/>
          </w:tcPr>
          <w:p w14:paraId="3C2FEAE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B8917B" w14:textId="51516F8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74235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(Provider performs imaging supervision and interpretation for a separately reportable procedure that involves removing a foreign body from the esophagus using a balloon catheter.)</w:t>
            </w:r>
          </w:p>
        </w:tc>
      </w:tr>
      <w:tr w:rsidR="00EC2466" w:rsidRPr="001A1985" w14:paraId="339494F3" w14:textId="77777777" w:rsidTr="00BE0149">
        <w:trPr>
          <w:trHeight w:val="300"/>
        </w:trPr>
        <w:tc>
          <w:tcPr>
            <w:tcW w:w="900" w:type="dxa"/>
          </w:tcPr>
          <w:p w14:paraId="3D5C05B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7611C6" w14:textId="1553727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(Imaging series of the upper gastrointestinal tract, including the esophagus, stomach, and the beginning of the small intestine, or duodenum using barium sulfate contrast.)</w:t>
            </w:r>
          </w:p>
        </w:tc>
      </w:tr>
      <w:tr w:rsidR="00EC2466" w:rsidRPr="001A1985" w14:paraId="6612BA10" w14:textId="77777777" w:rsidTr="00BE0149">
        <w:trPr>
          <w:trHeight w:val="300"/>
        </w:trPr>
        <w:tc>
          <w:tcPr>
            <w:tcW w:w="900" w:type="dxa"/>
          </w:tcPr>
          <w:p w14:paraId="2AE9C8B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22F4B5" w14:textId="0E5340C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74246:  Diagnostic Radiology (Diagnostic Imaging) Procedures of the Gastrointestinal Tract (Fluoroscopy and both air and high–density barium contrast to better evaluate the upper gastrointestinal (GI) tract, including the esophagus, stomach, and duodenum.)</w:t>
            </w:r>
          </w:p>
        </w:tc>
      </w:tr>
      <w:tr w:rsidR="00EC2466" w:rsidRPr="001A1985" w14:paraId="75B8AFAB" w14:textId="77777777" w:rsidTr="00BE0149">
        <w:trPr>
          <w:trHeight w:val="300"/>
        </w:trPr>
        <w:tc>
          <w:tcPr>
            <w:tcW w:w="900" w:type="dxa"/>
          </w:tcPr>
          <w:p w14:paraId="7E2ACBA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78F0BE" w14:textId="65C6294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74248:  Diagnostic Radiology (Diagnostic Imaging) Procedures of the Gastrointestinal Tract (Following an upper gastrointestinal radiologic study, the provider performs a small intestine follow–through, taking multiple series images.)</w:t>
            </w:r>
          </w:p>
        </w:tc>
      </w:tr>
      <w:tr w:rsidR="00EC2466" w:rsidRPr="001A1985" w14:paraId="08B1AFF6" w14:textId="77777777" w:rsidTr="00BE0149">
        <w:trPr>
          <w:trHeight w:val="300"/>
        </w:trPr>
        <w:tc>
          <w:tcPr>
            <w:tcW w:w="900" w:type="dxa"/>
          </w:tcPr>
          <w:p w14:paraId="5E6B82C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381CB2" w14:textId="4AD4BD3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74250:  Diagnostic Radiology (Diagnostic Imaging) Procedures of the Gastrointestinal Tract (X–rays of the small intestine after infusing single–contrast barium through a tube passed through the nose or mouth, down the throat, and into the duodenum or small intestine.)</w:t>
            </w:r>
          </w:p>
        </w:tc>
      </w:tr>
      <w:tr w:rsidR="00EC2466" w:rsidRPr="001A1985" w14:paraId="6807E0E0" w14:textId="77777777" w:rsidTr="00BE0149">
        <w:trPr>
          <w:trHeight w:val="300"/>
        </w:trPr>
        <w:tc>
          <w:tcPr>
            <w:tcW w:w="900" w:type="dxa"/>
          </w:tcPr>
          <w:p w14:paraId="50B97E4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B814EF" w14:textId="5D84F50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74251:  Diagnostic Radiology (Diagnostic Imaging) Procedures of the Gastrointestinal Tract (X–rays of the small intestine after infusing high–density barium and air (double–contrast) through a tube passed through the nose or mouth, down the throat, and into the duodenum or small intestine. )</w:t>
            </w:r>
          </w:p>
        </w:tc>
      </w:tr>
      <w:tr w:rsidR="00EC2466" w:rsidRPr="001A1985" w14:paraId="7F7C5677" w14:textId="77777777" w:rsidTr="00BE0149">
        <w:trPr>
          <w:trHeight w:val="300"/>
        </w:trPr>
        <w:tc>
          <w:tcPr>
            <w:tcW w:w="900" w:type="dxa"/>
          </w:tcPr>
          <w:p w14:paraId="53E8A29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4AD93B" w14:textId="772EA7C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74261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(The provider uses computed tomography, or CT, to take images of the colon without using contrast)</w:t>
            </w:r>
          </w:p>
        </w:tc>
      </w:tr>
      <w:tr w:rsidR="00EC2466" w:rsidRPr="001A1985" w14:paraId="1679C198" w14:textId="77777777" w:rsidTr="00BE0149">
        <w:trPr>
          <w:trHeight w:val="300"/>
        </w:trPr>
        <w:tc>
          <w:tcPr>
            <w:tcW w:w="900" w:type="dxa"/>
          </w:tcPr>
          <w:p w14:paraId="5F02DCB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00E0F9C" w14:textId="1EB348F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74262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(The provider uses computed tomography (CT) to take images of the colon using contrast.)</w:t>
            </w:r>
          </w:p>
        </w:tc>
      </w:tr>
      <w:tr w:rsidR="00EC2466" w:rsidRPr="001A1985" w14:paraId="45EB5A6D" w14:textId="77777777" w:rsidTr="00BE0149">
        <w:trPr>
          <w:trHeight w:val="300"/>
        </w:trPr>
        <w:tc>
          <w:tcPr>
            <w:tcW w:w="900" w:type="dxa"/>
          </w:tcPr>
          <w:p w14:paraId="6857481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04A99A" w14:textId="0BDAEA3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74263:  Diagnostic Radiology (Diagnostic Imaging) Procedures of the Gastrointestinal Tract- imaging method called computed tomography (CT) to examine the colon and produce high–resolution two– and three–dimensional images for colorectal polyps and cancer screening.</w:t>
            </w:r>
          </w:p>
        </w:tc>
      </w:tr>
      <w:tr w:rsidR="00EC2466" w:rsidRPr="001A1985" w14:paraId="18BC228A" w14:textId="77777777" w:rsidTr="00BE0149">
        <w:trPr>
          <w:trHeight w:val="300"/>
        </w:trPr>
        <w:tc>
          <w:tcPr>
            <w:tcW w:w="900" w:type="dxa"/>
          </w:tcPr>
          <w:p w14:paraId="77DF18C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F8ED7F" w14:textId="7775A8F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74270:  Diagnostic Radiology (Diagnostic Imaging) Procedures of the Gastrointestinal Tract (X–rays of the colon after instilling a contrast agent such as barium through the rectum into the colon. The service also includes a scout film of the abdomen taken before the contrast is instilled and delayed images if performed.)</w:t>
            </w:r>
          </w:p>
        </w:tc>
      </w:tr>
      <w:tr w:rsidR="00EC2466" w:rsidRPr="001A1985" w14:paraId="1D7A734E" w14:textId="77777777" w:rsidTr="00BE0149">
        <w:trPr>
          <w:trHeight w:val="300"/>
        </w:trPr>
        <w:tc>
          <w:tcPr>
            <w:tcW w:w="900" w:type="dxa"/>
          </w:tcPr>
          <w:p w14:paraId="1D57DF2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85D649" w14:textId="44C6E54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74280:  Diagnostic Radiology (Diagnostic Imaging) Procedures of the Gastrointestinal Tract (X–rays of the colon after infusing double–contrast high–density barium and air through the rectum into the colon. The service also includes a scout film and delay image taken before the contrast is instilled, if performed, and abdominal X–ray exposures after instillation of the contrast.)</w:t>
            </w:r>
          </w:p>
        </w:tc>
      </w:tr>
      <w:tr w:rsidR="00EC2466" w:rsidRPr="001A1985" w14:paraId="6F0F4DD4" w14:textId="77777777" w:rsidTr="00BE0149">
        <w:trPr>
          <w:trHeight w:val="300"/>
        </w:trPr>
        <w:tc>
          <w:tcPr>
            <w:tcW w:w="900" w:type="dxa"/>
          </w:tcPr>
          <w:p w14:paraId="708047B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A6476E" w14:textId="4F1840F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74283: Diagnostic Radiology (Diagnostic Imaging) Procedures of the Gastrointestinal Tract (Provider injects air or an X–ray dye, referred to as contrast, into the large intestine through an enema.)</w:t>
            </w:r>
          </w:p>
        </w:tc>
      </w:tr>
      <w:tr w:rsidR="00EC2466" w:rsidRPr="001A1985" w14:paraId="112E3F33" w14:textId="77777777" w:rsidTr="00BE0149">
        <w:trPr>
          <w:trHeight w:val="300"/>
        </w:trPr>
        <w:tc>
          <w:tcPr>
            <w:tcW w:w="900" w:type="dxa"/>
          </w:tcPr>
          <w:p w14:paraId="02F70A8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BC6C" w14:textId="044C6CD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74290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(Diagnoses conditions of the liver and gallbladder, including gallstones and tumors)</w:t>
            </w:r>
          </w:p>
        </w:tc>
      </w:tr>
      <w:tr w:rsidR="00EC2466" w:rsidRPr="001A1985" w14:paraId="17E097B9" w14:textId="77777777" w:rsidTr="00BE0149">
        <w:trPr>
          <w:trHeight w:val="300"/>
        </w:trPr>
        <w:tc>
          <w:tcPr>
            <w:tcW w:w="900" w:type="dxa"/>
          </w:tcPr>
          <w:p w14:paraId="32C229C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3B3157" w14:textId="5A5CBCC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(Injecting a radio contrast material into the patient’s common bile duct during surgery to help detect stones or other obstructions such as tumors or strictures)</w:t>
            </w:r>
          </w:p>
        </w:tc>
      </w:tr>
      <w:tr w:rsidR="00EC2466" w:rsidRPr="001A1985" w14:paraId="2FCCC077" w14:textId="77777777" w:rsidTr="00BE0149">
        <w:trPr>
          <w:trHeight w:val="300"/>
        </w:trPr>
        <w:tc>
          <w:tcPr>
            <w:tcW w:w="900" w:type="dxa"/>
          </w:tcPr>
          <w:p w14:paraId="1F6BCAF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2941C4" w14:textId="5DC9BD3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74301</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Diagnostic Radiology (Diagnostic Imaging) Procedures of the Gastrointestinal Tract (Contrast imaging of the common bile duct is done during surgery to help detect stones or other obstruction such as tumors or strictures.)</w:t>
            </w:r>
          </w:p>
        </w:tc>
      </w:tr>
      <w:tr w:rsidR="00EC2466" w:rsidRPr="001A1985" w14:paraId="71AC99FF" w14:textId="77777777" w:rsidTr="00BE0149">
        <w:trPr>
          <w:trHeight w:val="300"/>
        </w:trPr>
        <w:tc>
          <w:tcPr>
            <w:tcW w:w="900" w:type="dxa"/>
          </w:tcPr>
          <w:p w14:paraId="6ECDD87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005AEA" w14:textId="0556D24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74328:  Diagnostic Radiology (Diagnostic Imaging) Procedures of the Gastrointestinal Tract (X–rays the biliary ducts during insertion of a camera, called an endoscope, into the bile ducts. She administers contrast then views the duct’s contents with an X–ray camera, called a fluoroscope)</w:t>
            </w:r>
          </w:p>
        </w:tc>
      </w:tr>
      <w:tr w:rsidR="00EC2466" w:rsidRPr="001A1985" w14:paraId="6A9B3068" w14:textId="77777777" w:rsidTr="00BE0149">
        <w:trPr>
          <w:trHeight w:val="300"/>
        </w:trPr>
        <w:tc>
          <w:tcPr>
            <w:tcW w:w="900" w:type="dxa"/>
          </w:tcPr>
          <w:p w14:paraId="4989F68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59CC76C" w14:textId="69F7266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74329:  Diagnostic Radiology (Diagnostic Imaging) Procedures of the Gastrointestinal Tract (X–rays the pancreatic ducts during insertion of a camera, called an endoscope, into the pancreatic ducts. She administers contrast then views the duct contents with an X–ray camera called a fluoroscope)</w:t>
            </w:r>
          </w:p>
        </w:tc>
      </w:tr>
      <w:tr w:rsidR="00EC2466" w:rsidRPr="001A1985" w14:paraId="451BB2D6" w14:textId="77777777" w:rsidTr="00BE0149">
        <w:trPr>
          <w:trHeight w:val="300"/>
        </w:trPr>
        <w:tc>
          <w:tcPr>
            <w:tcW w:w="900" w:type="dxa"/>
          </w:tcPr>
          <w:p w14:paraId="188A2BE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CEC22" w14:textId="4CC40F4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74330:  Diagnostic Radiology (Diagnostic Imaging) Procedures of the Gastrointestinal Tract (X–rays the bile and pancreatic ducts during insertion of a camera, called an endoscope, into the ducts. )</w:t>
            </w:r>
          </w:p>
        </w:tc>
      </w:tr>
      <w:tr w:rsidR="00EC2466" w:rsidRPr="001A1985" w14:paraId="28C72392" w14:textId="77777777" w:rsidTr="00BE0149">
        <w:trPr>
          <w:trHeight w:val="300"/>
        </w:trPr>
        <w:tc>
          <w:tcPr>
            <w:tcW w:w="900" w:type="dxa"/>
          </w:tcPr>
          <w:p w14:paraId="3326E13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A89774" w14:textId="07C1DC2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w:t>
            </w:r>
            <w:proofErr w:type="gramStart"/>
            <w:r w:rsidRPr="001A1985">
              <w:rPr>
                <w:rFonts w:ascii="Calibri" w:eastAsia="Times New Roman" w:hAnsi="Calibri" w:cs="Calibri"/>
                <w:color w:val="000000"/>
                <w:kern w:val="0"/>
                <w14:ligatures w14:val="none"/>
              </w:rPr>
              <w:t>Tract  (</w:t>
            </w:r>
            <w:proofErr w:type="gramEnd"/>
            <w:r w:rsidRPr="001A1985">
              <w:rPr>
                <w:rFonts w:ascii="Calibri" w:eastAsia="Times New Roman" w:hAnsi="Calibri" w:cs="Calibri"/>
                <w:color w:val="000000"/>
                <w:kern w:val="0"/>
                <w14:ligatures w14:val="none"/>
              </w:rPr>
              <w:t>Imaging supervision and interpretation, or S&amp;I, for a separately reportable procedure where a provider inserts a balloon tipped tube into the first portion of the small intestine (duodenum) to examine the small intestine for abnormalities and to diagnose or treat gastric disorders or blockages.)</w:t>
            </w:r>
          </w:p>
        </w:tc>
      </w:tr>
      <w:tr w:rsidR="00EC2466" w:rsidRPr="001A1985" w14:paraId="40976494" w14:textId="77777777" w:rsidTr="00BE0149">
        <w:trPr>
          <w:trHeight w:val="300"/>
        </w:trPr>
        <w:tc>
          <w:tcPr>
            <w:tcW w:w="900" w:type="dxa"/>
          </w:tcPr>
          <w:p w14:paraId="27F2B9F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AC5720" w14:textId="7599CA4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74355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(Imaging supervision and interpretation for separately reportable placement of a tube through the abdomen to allow imaging of the small intestine, such as by fluoroscopy.)</w:t>
            </w:r>
          </w:p>
        </w:tc>
      </w:tr>
      <w:tr w:rsidR="00EC2466" w:rsidRPr="001A1985" w14:paraId="438D447A" w14:textId="77777777" w:rsidTr="00BE0149">
        <w:trPr>
          <w:trHeight w:val="300"/>
        </w:trPr>
        <w:tc>
          <w:tcPr>
            <w:tcW w:w="900" w:type="dxa"/>
          </w:tcPr>
          <w:p w14:paraId="0639F25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FA68A5" w14:textId="25D562B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Gastrointestinal Tract (Imaging supervision and interpretation, or S&amp;I, for a separately reportable procedure where a provider inserts a balloon dilator into a patient's esophagus to ease an esophageal stricture.)</w:t>
            </w:r>
          </w:p>
        </w:tc>
      </w:tr>
      <w:tr w:rsidR="00EC2466" w:rsidRPr="001A1985" w14:paraId="2741A0E9" w14:textId="77777777" w:rsidTr="00BE0149">
        <w:trPr>
          <w:trHeight w:val="300"/>
        </w:trPr>
        <w:tc>
          <w:tcPr>
            <w:tcW w:w="900" w:type="dxa"/>
          </w:tcPr>
          <w:p w14:paraId="7925E16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D88E18D" w14:textId="7812828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74363:  Diagnostic Radiology (Diagnostic Imaging) Procedures of the Gastrointestinal Tract (Imaging supervision and interpretation for a separately reportable biliary duct dilation. The provider X–rays the bile ducts during insertion of a catheter or camera, called an endoscope, into the ducts. He administers contrast and then views the duct contents with an X–ray camera called a fluoroscope. The X–ray identifies a narrowing or other abnormality of the biliary tract and then helps the provider to dilate the stricture with a balloon and possibly place a biliary stent to prevent the stricture from reoccurring.)</w:t>
            </w:r>
          </w:p>
        </w:tc>
      </w:tr>
      <w:tr w:rsidR="00EC2466" w:rsidRPr="001A1985" w14:paraId="36441139" w14:textId="77777777" w:rsidTr="00BE0149">
        <w:trPr>
          <w:trHeight w:val="300"/>
        </w:trPr>
        <w:tc>
          <w:tcPr>
            <w:tcW w:w="900" w:type="dxa"/>
          </w:tcPr>
          <w:p w14:paraId="29EEC3E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C6D773" w14:textId="3D4562D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74400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(The provider performs an examination to evaluate the kidneys, ureters, and bladder in a procedure known as a urography or pyelography)</w:t>
            </w:r>
          </w:p>
        </w:tc>
      </w:tr>
      <w:tr w:rsidR="00EC2466" w:rsidRPr="001A1985" w14:paraId="27E60EBE" w14:textId="77777777" w:rsidTr="00BE0149">
        <w:trPr>
          <w:trHeight w:val="300"/>
        </w:trPr>
        <w:tc>
          <w:tcPr>
            <w:tcW w:w="900" w:type="dxa"/>
          </w:tcPr>
          <w:p w14:paraId="10898F6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558541" w14:textId="47DD516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74410:  Diagnostic Radiology (Diagnostic Imaging) Procedures of the Urinary Tract (Provider performs an X–ray examination of the kidneys, ureters, and bladder after administration of a contrast agent through an intravenous drip or rapid bolus injection into the veins)</w:t>
            </w:r>
          </w:p>
        </w:tc>
      </w:tr>
      <w:tr w:rsidR="00EC2466" w:rsidRPr="001A1985" w14:paraId="3714D1D3" w14:textId="77777777" w:rsidTr="00BE0149">
        <w:trPr>
          <w:trHeight w:val="300"/>
        </w:trPr>
        <w:tc>
          <w:tcPr>
            <w:tcW w:w="900" w:type="dxa"/>
          </w:tcPr>
          <w:p w14:paraId="5E1317D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059E1" w14:textId="084F1CD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74415:  Diagnostic Radiology (Diagnostic Imaging) Procedures of the Urinary Tract (Provider performs an X–ray examination of the kidneys, ureters, and bladder after a rapid bolus injection into a patient’s veins. He performs this procedure with </w:t>
            </w:r>
            <w:proofErr w:type="spellStart"/>
            <w:r w:rsidRPr="001A1985">
              <w:rPr>
                <w:rFonts w:ascii="Calibri" w:eastAsia="Times New Roman" w:hAnsi="Calibri" w:cs="Calibri"/>
                <w:color w:val="000000"/>
                <w:kern w:val="0"/>
                <w14:ligatures w14:val="none"/>
              </w:rPr>
              <w:t>nephrotomography</w:t>
            </w:r>
            <w:proofErr w:type="spellEnd"/>
            <w:r w:rsidRPr="001A1985">
              <w:rPr>
                <w:rFonts w:ascii="Calibri" w:eastAsia="Times New Roman" w:hAnsi="Calibri" w:cs="Calibri"/>
                <w:color w:val="000000"/>
                <w:kern w:val="0"/>
                <w14:ligatures w14:val="none"/>
              </w:rPr>
              <w:t>.)</w:t>
            </w:r>
          </w:p>
        </w:tc>
      </w:tr>
      <w:tr w:rsidR="00EC2466" w:rsidRPr="001A1985" w14:paraId="1DB4475E" w14:textId="77777777" w:rsidTr="00BE0149">
        <w:trPr>
          <w:trHeight w:val="300"/>
        </w:trPr>
        <w:tc>
          <w:tcPr>
            <w:tcW w:w="900" w:type="dxa"/>
          </w:tcPr>
          <w:p w14:paraId="434BB3E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4C25143" w14:textId="1D86468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(The provider images the urinary tract by performing a retrograde urography, also known as a retrograde pyelography in which he inserts the radiopaque contrast material through a catheter so that it enters against the normal flow of liquid into the kidney and ureters. )</w:t>
            </w:r>
          </w:p>
        </w:tc>
      </w:tr>
      <w:tr w:rsidR="00EC2466" w:rsidRPr="001A1985" w14:paraId="51A11050" w14:textId="77777777" w:rsidTr="00BE0149">
        <w:trPr>
          <w:trHeight w:val="300"/>
        </w:trPr>
        <w:tc>
          <w:tcPr>
            <w:tcW w:w="900" w:type="dxa"/>
          </w:tcPr>
          <w:p w14:paraId="7673B44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229454" w14:textId="4A428EF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74425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(Provider performs imaging supervision and interpretation for an antegrade urography examination in which he injects contrast in the direction of the normal flow of fluids inside the urinary tract and then takes radiographs.)</w:t>
            </w:r>
          </w:p>
        </w:tc>
      </w:tr>
      <w:tr w:rsidR="00EC2466" w:rsidRPr="001A1985" w14:paraId="15A5E1EB" w14:textId="77777777" w:rsidTr="00BE0149">
        <w:trPr>
          <w:trHeight w:val="300"/>
        </w:trPr>
        <w:tc>
          <w:tcPr>
            <w:tcW w:w="900" w:type="dxa"/>
          </w:tcPr>
          <w:p w14:paraId="5460763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FBB6F0" w14:textId="4FD909F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74430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(X-ray 3 minimum of 3 views visualizing urinary bladder)</w:t>
            </w:r>
          </w:p>
        </w:tc>
      </w:tr>
      <w:tr w:rsidR="00EC2466" w:rsidRPr="001A1985" w14:paraId="6DAC0180" w14:textId="77777777" w:rsidTr="00BE0149">
        <w:trPr>
          <w:trHeight w:val="300"/>
        </w:trPr>
        <w:tc>
          <w:tcPr>
            <w:tcW w:w="900" w:type="dxa"/>
          </w:tcPr>
          <w:p w14:paraId="6EB9197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7D8A7DA" w14:textId="13A2FC6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(The provider performs imaging supervision and interpretation, to visualize the vas deferens, seminal vesicles or epididymis using radiographic images to check for a blockage.)</w:t>
            </w:r>
          </w:p>
        </w:tc>
      </w:tr>
      <w:tr w:rsidR="00EC2466" w:rsidRPr="001A1985" w14:paraId="14650AEB" w14:textId="77777777" w:rsidTr="00BE0149">
        <w:trPr>
          <w:trHeight w:val="300"/>
        </w:trPr>
        <w:tc>
          <w:tcPr>
            <w:tcW w:w="900" w:type="dxa"/>
          </w:tcPr>
          <w:p w14:paraId="612425B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28B40" w14:textId="4E139AB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74445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(Imaging supervision and interpretation of the corpora cavernosa)</w:t>
            </w:r>
          </w:p>
        </w:tc>
      </w:tr>
      <w:tr w:rsidR="00EC2466" w:rsidRPr="001A1985" w14:paraId="28F9FEAA" w14:textId="77777777" w:rsidTr="00BE0149">
        <w:trPr>
          <w:trHeight w:val="300"/>
        </w:trPr>
        <w:tc>
          <w:tcPr>
            <w:tcW w:w="900" w:type="dxa"/>
          </w:tcPr>
          <w:p w14:paraId="619CB4E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6085CF" w14:textId="42C6D9C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74450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(Provider performs imaging supervision and interpretation of </w:t>
            </w:r>
            <w:proofErr w:type="spellStart"/>
            <w:r w:rsidRPr="001A1985">
              <w:rPr>
                <w:rFonts w:ascii="Calibri" w:eastAsia="Times New Roman" w:hAnsi="Calibri" w:cs="Calibri"/>
                <w:color w:val="000000"/>
                <w:kern w:val="0"/>
                <w14:ligatures w14:val="none"/>
              </w:rPr>
              <w:t>urethrocystography</w:t>
            </w:r>
            <w:proofErr w:type="spellEnd"/>
            <w:r w:rsidRPr="001A1985">
              <w:rPr>
                <w:rFonts w:ascii="Calibri" w:eastAsia="Times New Roman" w:hAnsi="Calibri" w:cs="Calibri"/>
                <w:color w:val="000000"/>
                <w:kern w:val="0"/>
                <w14:ligatures w14:val="none"/>
              </w:rPr>
              <w:t>, in which fluid is instilled in a retrograde fashion.)</w:t>
            </w:r>
          </w:p>
        </w:tc>
      </w:tr>
      <w:tr w:rsidR="00EC2466" w:rsidRPr="001A1985" w14:paraId="61EF10C7" w14:textId="77777777" w:rsidTr="00BE0149">
        <w:trPr>
          <w:trHeight w:val="300"/>
        </w:trPr>
        <w:tc>
          <w:tcPr>
            <w:tcW w:w="900" w:type="dxa"/>
          </w:tcPr>
          <w:p w14:paraId="036778A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AB7688" w14:textId="53D3E79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74455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(Provider performs imaging supervision and interpretation of a voiding </w:t>
            </w:r>
            <w:proofErr w:type="spellStart"/>
            <w:r w:rsidRPr="001A1985">
              <w:rPr>
                <w:rFonts w:ascii="Calibri" w:eastAsia="Times New Roman" w:hAnsi="Calibri" w:cs="Calibri"/>
                <w:color w:val="000000"/>
                <w:kern w:val="0"/>
                <w14:ligatures w14:val="none"/>
              </w:rPr>
              <w:t>urethrocystography</w:t>
            </w:r>
            <w:proofErr w:type="spellEnd"/>
            <w:r w:rsidRPr="001A1985">
              <w:rPr>
                <w:rFonts w:ascii="Calibri" w:eastAsia="Times New Roman" w:hAnsi="Calibri" w:cs="Calibri"/>
                <w:color w:val="000000"/>
                <w:kern w:val="0"/>
                <w14:ligatures w14:val="none"/>
              </w:rPr>
              <w:t>. )</w:t>
            </w:r>
          </w:p>
        </w:tc>
      </w:tr>
      <w:tr w:rsidR="00EC2466" w:rsidRPr="001A1985" w14:paraId="241F24B2" w14:textId="77777777" w:rsidTr="00BE0149">
        <w:trPr>
          <w:trHeight w:val="300"/>
        </w:trPr>
        <w:tc>
          <w:tcPr>
            <w:tcW w:w="900" w:type="dxa"/>
          </w:tcPr>
          <w:p w14:paraId="016A119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63862D" w14:textId="338B488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74470:  Diagnostic Radiology (Diagnostic Imaging) Procedures of the Urinary Tract (Imaging supervision and interpretation of a radiologic procedure that uses contrast to locate a renal cyst. )</w:t>
            </w:r>
          </w:p>
        </w:tc>
      </w:tr>
      <w:tr w:rsidR="00EC2466" w:rsidRPr="001A1985" w14:paraId="0A113370" w14:textId="77777777" w:rsidTr="00BE0149">
        <w:trPr>
          <w:trHeight w:val="300"/>
        </w:trPr>
        <w:tc>
          <w:tcPr>
            <w:tcW w:w="900" w:type="dxa"/>
          </w:tcPr>
          <w:p w14:paraId="3CD41F8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CF8AEB" w14:textId="5D31068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74485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Urinary Tract (Imaging supervision and interpretation for the dilation (widening) of the ureters or the urethra)</w:t>
            </w:r>
          </w:p>
        </w:tc>
      </w:tr>
      <w:tr w:rsidR="00EC2466" w:rsidRPr="001A1985" w14:paraId="7E41DDF1" w14:textId="77777777" w:rsidTr="00BE0149">
        <w:trPr>
          <w:trHeight w:val="300"/>
        </w:trPr>
        <w:tc>
          <w:tcPr>
            <w:tcW w:w="900" w:type="dxa"/>
          </w:tcPr>
          <w:p w14:paraId="4E607A2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F0FE6" w14:textId="30C9F24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74712:  Gynecological and Obstetrical Diagnostic Radiology (Diagnostic Imaging) Procedures (Fetal magnetic resonance imaging (MRI) uses magnetic fields and radio waves, which are converted by a computer to three–dimensional images, to examine the unborn baby from different angles and identify any abnormality in developing fetus.)</w:t>
            </w:r>
          </w:p>
        </w:tc>
      </w:tr>
      <w:tr w:rsidR="00EC2466" w:rsidRPr="001A1985" w14:paraId="699C5DF7" w14:textId="77777777" w:rsidTr="00BE0149">
        <w:trPr>
          <w:trHeight w:val="300"/>
        </w:trPr>
        <w:tc>
          <w:tcPr>
            <w:tcW w:w="900" w:type="dxa"/>
          </w:tcPr>
          <w:p w14:paraId="6DD6B00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EC5C43" w14:textId="663A839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74713:  Gynecological and Obstetrical Diagnostic Radiology (Diagnostic Imaging) procedures (Resonance imaging (MRI) uses magnetic fields and radio waves, which are converted by a computer to three–dimensional images, to examine the unborn baby from different angles and identify any abnormality in the developing fetus.)</w:t>
            </w:r>
          </w:p>
        </w:tc>
      </w:tr>
      <w:tr w:rsidR="00EC2466" w:rsidRPr="001A1985" w14:paraId="23AF92E0" w14:textId="77777777" w:rsidTr="00BE0149">
        <w:trPr>
          <w:trHeight w:val="300"/>
        </w:trPr>
        <w:tc>
          <w:tcPr>
            <w:tcW w:w="900" w:type="dxa"/>
          </w:tcPr>
          <w:p w14:paraId="412AE42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CDAE97" w14:textId="602D33D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74740</w:t>
            </w:r>
            <w:proofErr w:type="gramStart"/>
            <w:r w:rsidRPr="001A1985">
              <w:rPr>
                <w:rFonts w:ascii="Calibri" w:eastAsia="Times New Roman" w:hAnsi="Calibri" w:cs="Calibri"/>
                <w:color w:val="000000"/>
                <w:kern w:val="0"/>
                <w14:ligatures w14:val="none"/>
              </w:rPr>
              <w:t>:  Gynecological</w:t>
            </w:r>
            <w:proofErr w:type="gramEnd"/>
            <w:r w:rsidRPr="001A1985">
              <w:rPr>
                <w:rFonts w:ascii="Calibri" w:eastAsia="Times New Roman" w:hAnsi="Calibri" w:cs="Calibri"/>
                <w:color w:val="000000"/>
                <w:kern w:val="0"/>
                <w14:ligatures w14:val="none"/>
              </w:rPr>
              <w:t xml:space="preserve"> and Obstetrical Diagnostic Radiology (Diagnostic Imaging) Procedures (Imaging supervision and interpretation for the visualization of the uterine cavity and fallopian tubes. )</w:t>
            </w:r>
          </w:p>
        </w:tc>
      </w:tr>
      <w:tr w:rsidR="00EC2466" w:rsidRPr="001A1985" w14:paraId="6D8F1225" w14:textId="77777777" w:rsidTr="00BE0149">
        <w:trPr>
          <w:trHeight w:val="300"/>
        </w:trPr>
        <w:tc>
          <w:tcPr>
            <w:tcW w:w="900" w:type="dxa"/>
          </w:tcPr>
          <w:p w14:paraId="45E6971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A261CF" w14:textId="25804BB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74742</w:t>
            </w:r>
            <w:proofErr w:type="gramStart"/>
            <w:r w:rsidRPr="001A1985">
              <w:rPr>
                <w:rFonts w:ascii="Calibri" w:eastAsia="Times New Roman" w:hAnsi="Calibri" w:cs="Calibri"/>
                <w:color w:val="000000"/>
                <w:kern w:val="0"/>
                <w14:ligatures w14:val="none"/>
              </w:rPr>
              <w:t>:  Gynecological</w:t>
            </w:r>
            <w:proofErr w:type="gramEnd"/>
            <w:r w:rsidRPr="001A1985">
              <w:rPr>
                <w:rFonts w:ascii="Calibri" w:eastAsia="Times New Roman" w:hAnsi="Calibri" w:cs="Calibri"/>
                <w:color w:val="000000"/>
                <w:kern w:val="0"/>
                <w14:ligatures w14:val="none"/>
              </w:rPr>
              <w:t xml:space="preserve"> and Obstetrical Diagnostic Radiology (Diagnostic Imaging) Procedures (The physician catheterizes a fallopian tube to diagnose any blockages or to reestablish patency.)</w:t>
            </w:r>
          </w:p>
        </w:tc>
      </w:tr>
      <w:tr w:rsidR="00EC2466" w:rsidRPr="001A1985" w14:paraId="440C594F" w14:textId="77777777" w:rsidTr="00BE0149">
        <w:trPr>
          <w:trHeight w:val="300"/>
        </w:trPr>
        <w:tc>
          <w:tcPr>
            <w:tcW w:w="900" w:type="dxa"/>
          </w:tcPr>
          <w:p w14:paraId="3DB130B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80E61" w14:textId="3A3FD3E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74775:  Gynecological and Obstetrical Diagnostic Radiology (Diagnostic Imaging) Procedures (Images the perineum in females to determine their sex, or the extent of any deformity, if present, in their reproductive tract.)</w:t>
            </w:r>
          </w:p>
        </w:tc>
      </w:tr>
      <w:tr w:rsidR="00EC2466" w:rsidRPr="001A1985" w14:paraId="0E4FFFF0" w14:textId="77777777" w:rsidTr="00BE0149">
        <w:trPr>
          <w:trHeight w:val="300"/>
        </w:trPr>
        <w:tc>
          <w:tcPr>
            <w:tcW w:w="900" w:type="dxa"/>
          </w:tcPr>
          <w:p w14:paraId="285C32F4"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8CAFCC6" w14:textId="51A7AB1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75557</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Heart. </w:t>
            </w:r>
            <w:proofErr w:type="spellStart"/>
            <w:r w:rsidRPr="001A1985">
              <w:rPr>
                <w:rFonts w:ascii="Calibri" w:eastAsia="Times New Roman" w:hAnsi="Calibri" w:cstheme="minorHAnsi"/>
                <w:color w:val="000000"/>
                <w:kern w:val="0"/>
                <w14:ligatures w14:val="none"/>
              </w:rPr>
              <w:t>Pprovider</w:t>
            </w:r>
            <w:proofErr w:type="spellEnd"/>
            <w:r w:rsidRPr="001A1985">
              <w:rPr>
                <w:rFonts w:ascii="Calibri" w:eastAsia="Times New Roman" w:hAnsi="Calibri" w:cstheme="minorHAnsi"/>
                <w:color w:val="000000"/>
                <w:kern w:val="0"/>
                <w14:ligatures w14:val="none"/>
              </w:rPr>
              <w:t xml:space="preserve"> examines the structure (morphology) and function of the heart with cardiac magnetic resonance imaging (MRI).)</w:t>
            </w:r>
          </w:p>
        </w:tc>
      </w:tr>
      <w:tr w:rsidR="00EC2466" w:rsidRPr="001A1985" w14:paraId="45557F92" w14:textId="77777777" w:rsidTr="00BE0149">
        <w:trPr>
          <w:trHeight w:val="300"/>
        </w:trPr>
        <w:tc>
          <w:tcPr>
            <w:tcW w:w="900" w:type="dxa"/>
          </w:tcPr>
          <w:p w14:paraId="615861A3"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E1A6305" w14:textId="741B960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75559</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Heart.  (Cardiac magnetic resonance imaging (MRI) along with stress imaging to examine the structure (morphology) and function of the heart. He does not administer contrast during the procedure.)</w:t>
            </w:r>
          </w:p>
        </w:tc>
      </w:tr>
      <w:tr w:rsidR="00EC2466" w:rsidRPr="001A1985" w14:paraId="7070D9B5" w14:textId="77777777" w:rsidTr="00BE0149">
        <w:trPr>
          <w:trHeight w:val="300"/>
        </w:trPr>
        <w:tc>
          <w:tcPr>
            <w:tcW w:w="900" w:type="dxa"/>
          </w:tcPr>
          <w:p w14:paraId="115DAE2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BEC30" w14:textId="16A6A03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75561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cardiac magnetic resonance imaging for morphology and function without contrast material(s), followed by contrast material(s) and further sequences)</w:t>
            </w:r>
          </w:p>
        </w:tc>
      </w:tr>
      <w:tr w:rsidR="00EC2466" w:rsidRPr="001A1985" w14:paraId="6A260FAB" w14:textId="77777777" w:rsidTr="00BE0149">
        <w:trPr>
          <w:trHeight w:val="300"/>
        </w:trPr>
        <w:tc>
          <w:tcPr>
            <w:tcW w:w="900" w:type="dxa"/>
          </w:tcPr>
          <w:p w14:paraId="36388C1D"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345CE0BA" w14:textId="51EE18C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75563</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Heart.  (MRI to check the structure (morphology) and function of the heart under stress, first without contrast, then using a contrast agent to better visualize the area.)</w:t>
            </w:r>
          </w:p>
        </w:tc>
      </w:tr>
      <w:tr w:rsidR="00EC2466" w:rsidRPr="001A1985" w14:paraId="51163F87" w14:textId="77777777" w:rsidTr="00BE0149">
        <w:trPr>
          <w:trHeight w:val="300"/>
        </w:trPr>
        <w:tc>
          <w:tcPr>
            <w:tcW w:w="900" w:type="dxa"/>
          </w:tcPr>
          <w:p w14:paraId="4434C2CA"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133F3A1" w14:textId="326412D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75565</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Heart. </w:t>
            </w:r>
            <w:proofErr w:type="spellStart"/>
            <w:r w:rsidRPr="001A1985">
              <w:rPr>
                <w:rFonts w:ascii="Calibri" w:eastAsia="Times New Roman" w:hAnsi="Calibri" w:cstheme="minorHAnsi"/>
                <w:color w:val="000000"/>
                <w:kern w:val="0"/>
                <w14:ligatures w14:val="none"/>
              </w:rPr>
              <w:t>Tthe</w:t>
            </w:r>
            <w:proofErr w:type="spellEnd"/>
            <w:r w:rsidRPr="001A1985">
              <w:rPr>
                <w:rFonts w:ascii="Calibri" w:eastAsia="Times New Roman" w:hAnsi="Calibri" w:cstheme="minorHAnsi"/>
                <w:color w:val="000000"/>
                <w:kern w:val="0"/>
                <w14:ligatures w14:val="none"/>
              </w:rPr>
              <w:t xml:space="preserve"> provider performs a velocity flow mapping along with the cardiac magnetic resonance imaging (MRI) to examine any defect or abnormality in the structure and function of heart.)</w:t>
            </w:r>
          </w:p>
        </w:tc>
      </w:tr>
      <w:tr w:rsidR="00EC2466" w:rsidRPr="001A1985" w14:paraId="799AEE73" w14:textId="77777777" w:rsidTr="00BE0149">
        <w:trPr>
          <w:trHeight w:val="300"/>
        </w:trPr>
        <w:tc>
          <w:tcPr>
            <w:tcW w:w="900" w:type="dxa"/>
          </w:tcPr>
          <w:p w14:paraId="1C5F4FA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90084A" w14:textId="372187B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75571</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Diagnostic Radiology (Diagnostic Imaging) Procedures of the Heart (Computed tomography (CT) for quantitative measurement of calcium deposit in the coronary vessels of heart)</w:t>
            </w:r>
          </w:p>
        </w:tc>
      </w:tr>
      <w:tr w:rsidR="00EC2466" w:rsidRPr="001A1985" w14:paraId="5D343F6B" w14:textId="77777777" w:rsidTr="00BE0149">
        <w:trPr>
          <w:trHeight w:val="300"/>
        </w:trPr>
        <w:tc>
          <w:tcPr>
            <w:tcW w:w="900" w:type="dxa"/>
          </w:tcPr>
          <w:p w14:paraId="1BC3724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BA9D60" w14:textId="0F7F253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75572</w:t>
            </w:r>
            <w:proofErr w:type="gramStart"/>
            <w:r w:rsidRPr="001A1985">
              <w:rPr>
                <w:rFonts w:ascii="Calibri" w:eastAsia="Times New Roman" w:hAnsi="Calibri" w:cs="Calibri"/>
                <w:color w:val="000000"/>
                <w:kern w:val="0"/>
                <w14:ligatures w14:val="none"/>
              </w:rPr>
              <w:t>:  CT</w:t>
            </w:r>
            <w:proofErr w:type="gramEnd"/>
            <w:r w:rsidRPr="001A1985">
              <w:rPr>
                <w:rFonts w:ascii="Calibri" w:eastAsia="Times New Roman" w:hAnsi="Calibri" w:cs="Calibri"/>
                <w:color w:val="000000"/>
                <w:kern w:val="0"/>
                <w14:ligatures w14:val="none"/>
              </w:rPr>
              <w:t xml:space="preserve"> of the heart, generally done prior to surgery</w:t>
            </w:r>
          </w:p>
        </w:tc>
      </w:tr>
      <w:tr w:rsidR="00EC2466" w:rsidRPr="001A1985" w14:paraId="02C5A5BF" w14:textId="77777777" w:rsidTr="00BE0149">
        <w:trPr>
          <w:trHeight w:val="300"/>
        </w:trPr>
        <w:tc>
          <w:tcPr>
            <w:tcW w:w="900" w:type="dxa"/>
          </w:tcPr>
          <w:p w14:paraId="044182A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71DA04" w14:textId="340378E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75573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Heart (Computed tomography (CT) to examine any congenital anomaly present in the heart)</w:t>
            </w:r>
          </w:p>
        </w:tc>
      </w:tr>
      <w:tr w:rsidR="00EC2466" w:rsidRPr="001A1985" w14:paraId="4DA72F1B" w14:textId="77777777" w:rsidTr="00BE0149">
        <w:trPr>
          <w:trHeight w:val="300"/>
        </w:trPr>
        <w:tc>
          <w:tcPr>
            <w:tcW w:w="900" w:type="dxa"/>
          </w:tcPr>
          <w:p w14:paraId="5F26461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3743F24" w14:textId="603EAAA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75574</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w:t>
            </w:r>
            <w:proofErr w:type="gramStart"/>
            <w:r w:rsidRPr="001A1985">
              <w:rPr>
                <w:rFonts w:ascii="Calibri" w:eastAsia="Times New Roman" w:hAnsi="Calibri" w:cs="Calibri"/>
                <w:color w:val="000000"/>
                <w:kern w:val="0"/>
                <w14:ligatures w14:val="none"/>
              </w:rPr>
              <w:t>Heart  (</w:t>
            </w:r>
            <w:proofErr w:type="gramEnd"/>
            <w:r w:rsidRPr="001A1985">
              <w:rPr>
                <w:rFonts w:ascii="Calibri" w:eastAsia="Times New Roman" w:hAnsi="Calibri" w:cs="Calibri"/>
                <w:color w:val="000000"/>
                <w:kern w:val="0"/>
                <w14:ligatures w14:val="none"/>
              </w:rPr>
              <w:t>The provider uses computed tomography (CT) with instillation of contrast to examine any defect or abnormality in the heart or coronary artery or any abnormality due to an already present bypass graft.)</w:t>
            </w:r>
          </w:p>
        </w:tc>
      </w:tr>
      <w:tr w:rsidR="00EC2466" w:rsidRPr="001A1985" w14:paraId="6B48F270" w14:textId="77777777" w:rsidTr="00BE0149">
        <w:trPr>
          <w:trHeight w:val="300"/>
        </w:trPr>
        <w:tc>
          <w:tcPr>
            <w:tcW w:w="900" w:type="dxa"/>
          </w:tcPr>
          <w:p w14:paraId="76CA164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C70649" w14:textId="5A5B2C9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75580 Diagnostic Radiology (Diagnostic Imaging) Procedures for fractional flow reserve with CT, includes the augmentative AI software analysis of the data derived from a coronary computed tomography angiography with interpretation and report by physician or other QHP.</w:t>
            </w:r>
          </w:p>
        </w:tc>
      </w:tr>
      <w:tr w:rsidR="00EC2466" w:rsidRPr="001A1985" w14:paraId="0264CBD3" w14:textId="77777777" w:rsidTr="00BE0149">
        <w:trPr>
          <w:trHeight w:val="300"/>
        </w:trPr>
        <w:tc>
          <w:tcPr>
            <w:tcW w:w="900" w:type="dxa"/>
          </w:tcPr>
          <w:p w14:paraId="393CCF6D"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8899D4F" w14:textId="41C4E2C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75600</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Aorta and </w:t>
            </w:r>
            <w:proofErr w:type="gramStart"/>
            <w:r w:rsidRPr="001A1985">
              <w:rPr>
                <w:rFonts w:ascii="Calibri" w:eastAsia="Times New Roman" w:hAnsi="Calibri" w:cstheme="minorHAnsi"/>
                <w:color w:val="000000"/>
                <w:kern w:val="0"/>
                <w14:ligatures w14:val="none"/>
              </w:rPr>
              <w:t>Arteries  the</w:t>
            </w:r>
            <w:proofErr w:type="gramEnd"/>
            <w:r w:rsidRPr="001A1985">
              <w:rPr>
                <w:rFonts w:ascii="Calibri" w:eastAsia="Times New Roman" w:hAnsi="Calibri" w:cstheme="minorHAnsi"/>
                <w:color w:val="000000"/>
                <w:kern w:val="0"/>
                <w14:ligatures w14:val="none"/>
              </w:rPr>
              <w:t xml:space="preserve"> provider performs imaging supervision and interpretation for thoracic aortography without </w:t>
            </w:r>
            <w:proofErr w:type="spellStart"/>
            <w:r w:rsidRPr="001A1985">
              <w:rPr>
                <w:rFonts w:ascii="Calibri" w:eastAsia="Times New Roman" w:hAnsi="Calibri" w:cstheme="minorHAnsi"/>
                <w:color w:val="000000"/>
                <w:kern w:val="0"/>
                <w14:ligatures w14:val="none"/>
              </w:rPr>
              <w:t>serialography</w:t>
            </w:r>
            <w:proofErr w:type="spellEnd"/>
            <w:r w:rsidRPr="001A1985">
              <w:rPr>
                <w:rFonts w:ascii="Calibri" w:eastAsia="Times New Roman" w:hAnsi="Calibri" w:cstheme="minorHAnsi"/>
                <w:color w:val="000000"/>
                <w:kern w:val="0"/>
                <w14:ligatures w14:val="none"/>
              </w:rPr>
              <w:t>)</w:t>
            </w:r>
          </w:p>
        </w:tc>
      </w:tr>
      <w:tr w:rsidR="00EC2466" w:rsidRPr="001A1985" w14:paraId="4EF8098D" w14:textId="77777777" w:rsidTr="00BE0149">
        <w:trPr>
          <w:trHeight w:val="300"/>
        </w:trPr>
        <w:tc>
          <w:tcPr>
            <w:tcW w:w="900" w:type="dxa"/>
          </w:tcPr>
          <w:p w14:paraId="0C4C8204"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FEC153F" w14:textId="6CEE47F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75605</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Aorta and Arteries.  (the provider performs imaging supervision and interpretation for thoracic aortography with </w:t>
            </w:r>
            <w:proofErr w:type="spellStart"/>
            <w:r w:rsidRPr="001A1985">
              <w:rPr>
                <w:rFonts w:ascii="Calibri" w:eastAsia="Times New Roman" w:hAnsi="Calibri" w:cstheme="minorHAnsi"/>
                <w:color w:val="000000"/>
                <w:kern w:val="0"/>
                <w14:ligatures w14:val="none"/>
              </w:rPr>
              <w:t>serialography</w:t>
            </w:r>
            <w:proofErr w:type="spellEnd"/>
            <w:r w:rsidRPr="001A1985">
              <w:rPr>
                <w:rFonts w:ascii="Calibri" w:eastAsia="Times New Roman" w:hAnsi="Calibri" w:cstheme="minorHAnsi"/>
                <w:color w:val="000000"/>
                <w:kern w:val="0"/>
                <w14:ligatures w14:val="none"/>
              </w:rPr>
              <w:t>)</w:t>
            </w:r>
          </w:p>
        </w:tc>
      </w:tr>
      <w:tr w:rsidR="00EC2466" w:rsidRPr="001A1985" w14:paraId="56360CB1" w14:textId="77777777" w:rsidTr="00BE0149">
        <w:trPr>
          <w:trHeight w:val="300"/>
        </w:trPr>
        <w:tc>
          <w:tcPr>
            <w:tcW w:w="900" w:type="dxa"/>
          </w:tcPr>
          <w:p w14:paraId="09D4F01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9333C7" w14:textId="6E24837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75625</w:t>
            </w:r>
            <w:proofErr w:type="gramStart"/>
            <w:r w:rsidRPr="001A1985">
              <w:rPr>
                <w:rFonts w:ascii="Calibri" w:eastAsia="Times New Roman" w:hAnsi="Calibri" w:cs="Calibri"/>
                <w:color w:val="000000"/>
                <w:kern w:val="0"/>
                <w14:ligatures w14:val="none"/>
              </w:rPr>
              <w:t>:  Abdominal</w:t>
            </w:r>
            <w:proofErr w:type="gramEnd"/>
            <w:r w:rsidRPr="001A1985">
              <w:rPr>
                <w:rFonts w:ascii="Calibri" w:eastAsia="Times New Roman" w:hAnsi="Calibri" w:cs="Calibri"/>
                <w:color w:val="000000"/>
                <w:kern w:val="0"/>
                <w14:ligatures w14:val="none"/>
              </w:rPr>
              <w:t xml:space="preserve"> aortography done by </w:t>
            </w:r>
            <w:proofErr w:type="spellStart"/>
            <w:r w:rsidRPr="001A1985">
              <w:rPr>
                <w:rFonts w:ascii="Calibri" w:eastAsia="Times New Roman" w:hAnsi="Calibri" w:cs="Calibri"/>
                <w:color w:val="000000"/>
                <w:kern w:val="0"/>
                <w14:ligatures w14:val="none"/>
              </w:rPr>
              <w:t>serialography</w:t>
            </w:r>
            <w:proofErr w:type="spellEnd"/>
            <w:r w:rsidRPr="001A1985">
              <w:rPr>
                <w:rFonts w:ascii="Calibri" w:eastAsia="Times New Roman" w:hAnsi="Calibri" w:cs="Calibri"/>
                <w:color w:val="000000"/>
                <w:kern w:val="0"/>
                <w14:ligatures w14:val="none"/>
              </w:rPr>
              <w:t xml:space="preserve"> (multiple images) Diagnostic Radiology (Diagnostic Imaging) Procedures of the Aorta and Arteries</w:t>
            </w:r>
          </w:p>
        </w:tc>
      </w:tr>
      <w:tr w:rsidR="00EC2466" w:rsidRPr="001A1985" w14:paraId="5F669AA8" w14:textId="77777777" w:rsidTr="00BE0149">
        <w:trPr>
          <w:trHeight w:val="300"/>
        </w:trPr>
        <w:tc>
          <w:tcPr>
            <w:tcW w:w="900" w:type="dxa"/>
          </w:tcPr>
          <w:p w14:paraId="4CC164EC"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291D35D" w14:textId="490B2CC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75630</w:t>
            </w:r>
            <w:proofErr w:type="gramStart"/>
            <w:r w:rsidRPr="001A1985">
              <w:rPr>
                <w:rFonts w:ascii="Calibri" w:eastAsia="Times New Roman" w:hAnsi="Calibri" w:cstheme="minorHAnsi"/>
                <w:color w:val="000000"/>
                <w:kern w:val="0"/>
                <w14:ligatures w14:val="none"/>
              </w:rPr>
              <w:t>:  Bilateral</w:t>
            </w:r>
            <w:proofErr w:type="gramEnd"/>
            <w:r w:rsidRPr="001A1985">
              <w:rPr>
                <w:rFonts w:ascii="Calibri" w:eastAsia="Times New Roman" w:hAnsi="Calibri" w:cstheme="minorHAnsi"/>
                <w:color w:val="000000"/>
                <w:kern w:val="0"/>
                <w14:ligatures w14:val="none"/>
              </w:rPr>
              <w:t xml:space="preserve"> lower extremity diagnostic angiogram</w:t>
            </w:r>
          </w:p>
        </w:tc>
      </w:tr>
      <w:tr w:rsidR="00EC2466" w:rsidRPr="001A1985" w14:paraId="2E17272A" w14:textId="77777777" w:rsidTr="00BE0149">
        <w:trPr>
          <w:trHeight w:val="300"/>
        </w:trPr>
        <w:tc>
          <w:tcPr>
            <w:tcW w:w="900" w:type="dxa"/>
          </w:tcPr>
          <w:p w14:paraId="49A7A1A5"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E48133E" w14:textId="3249860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75635</w:t>
            </w:r>
            <w:proofErr w:type="gramStart"/>
            <w:r w:rsidRPr="001A1985">
              <w:rPr>
                <w:rFonts w:ascii="Calibri" w:eastAsia="Times New Roman" w:hAnsi="Calibri" w:cstheme="minorHAnsi"/>
                <w:color w:val="000000"/>
                <w:kern w:val="0"/>
                <w14:ligatures w14:val="none"/>
              </w:rPr>
              <w:t>:  computed</w:t>
            </w:r>
            <w:proofErr w:type="gramEnd"/>
            <w:r w:rsidRPr="001A1985">
              <w:rPr>
                <w:rFonts w:ascii="Calibri" w:eastAsia="Times New Roman" w:hAnsi="Calibri" w:cstheme="minorHAnsi"/>
                <w:color w:val="000000"/>
                <w:kern w:val="0"/>
                <w14:ligatures w14:val="none"/>
              </w:rPr>
              <w:t xml:space="preserve"> tomographic angiography of the abdominal aorta and bilateral iliofemoral lower extremity runoff</w:t>
            </w:r>
          </w:p>
        </w:tc>
      </w:tr>
      <w:tr w:rsidR="00EC2466" w:rsidRPr="001A1985" w14:paraId="24C45713" w14:textId="77777777" w:rsidTr="00BE0149">
        <w:trPr>
          <w:trHeight w:val="300"/>
        </w:trPr>
        <w:tc>
          <w:tcPr>
            <w:tcW w:w="900" w:type="dxa"/>
          </w:tcPr>
          <w:p w14:paraId="40C19E7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4630A0" w14:textId="3EF10E6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75705:   Diagnostic Radiology (Diagnostic Imaging) Procedures of the Aorta and Arteries (spinal angiography diagnostic exam)</w:t>
            </w:r>
          </w:p>
        </w:tc>
      </w:tr>
      <w:tr w:rsidR="00EC2466" w:rsidRPr="001A1985" w14:paraId="7A87BEEC" w14:textId="77777777" w:rsidTr="00BE0149">
        <w:trPr>
          <w:trHeight w:val="300"/>
        </w:trPr>
        <w:tc>
          <w:tcPr>
            <w:tcW w:w="900" w:type="dxa"/>
          </w:tcPr>
          <w:p w14:paraId="314CC905"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4D2B6D" w14:textId="5EE9256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75710:   Diagnostic Radiology (Diagnostic Imaging) Procedures of the Aorta and Arteries Artery x-rays arm/leg</w:t>
            </w:r>
          </w:p>
        </w:tc>
      </w:tr>
      <w:tr w:rsidR="00EC2466" w:rsidRPr="001A1985" w14:paraId="587EB385" w14:textId="77777777" w:rsidTr="00BE0149">
        <w:trPr>
          <w:trHeight w:val="300"/>
        </w:trPr>
        <w:tc>
          <w:tcPr>
            <w:tcW w:w="900" w:type="dxa"/>
          </w:tcPr>
          <w:p w14:paraId="4E03012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B46B21" w14:textId="69C88E2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75716:   Diagnostic Radiology (Diagnostic Imaging) Procedures of the Aorta and Arteries (Artery x-rays arms/legs (Angiography is an X–ray study of the blood vessels that helps physicians diagnose and treat medical conditions.)</w:t>
            </w:r>
          </w:p>
        </w:tc>
      </w:tr>
      <w:tr w:rsidR="00EC2466" w:rsidRPr="001A1985" w14:paraId="657B2CA4" w14:textId="77777777" w:rsidTr="00BE0149">
        <w:trPr>
          <w:trHeight w:val="300"/>
        </w:trPr>
        <w:tc>
          <w:tcPr>
            <w:tcW w:w="900" w:type="dxa"/>
          </w:tcPr>
          <w:p w14:paraId="71EEA845"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FB9C9B0" w14:textId="645026D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 xml:space="preserve">75726:  Angiography, visceral, selective or </w:t>
            </w:r>
            <w:proofErr w:type="spellStart"/>
            <w:r w:rsidRPr="001A1985">
              <w:rPr>
                <w:rFonts w:ascii="Calibri" w:eastAsia="Times New Roman" w:hAnsi="Calibri" w:cstheme="minorHAnsi"/>
                <w:color w:val="000000"/>
                <w:kern w:val="0"/>
                <w14:ligatures w14:val="none"/>
              </w:rPr>
              <w:t>supraselective</w:t>
            </w:r>
            <w:proofErr w:type="spellEnd"/>
            <w:r w:rsidRPr="001A1985">
              <w:rPr>
                <w:rFonts w:ascii="Calibri" w:eastAsia="Times New Roman" w:hAnsi="Calibri" w:cstheme="minorHAnsi"/>
                <w:color w:val="000000"/>
                <w:kern w:val="0"/>
                <w14:ligatures w14:val="none"/>
              </w:rPr>
              <w:t xml:space="preserve"> (with or without flush aortogram), radiological supervision and interpretation.</w:t>
            </w:r>
          </w:p>
        </w:tc>
      </w:tr>
      <w:tr w:rsidR="00EC2466" w:rsidRPr="001A1985" w14:paraId="7BDAA893" w14:textId="77777777" w:rsidTr="00BE0149">
        <w:trPr>
          <w:trHeight w:val="300"/>
        </w:trPr>
        <w:tc>
          <w:tcPr>
            <w:tcW w:w="900" w:type="dxa"/>
          </w:tcPr>
          <w:p w14:paraId="66E8B731"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16C8943" w14:textId="6BBA58A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75731:  Diagnostic Radiology (Diagnostic Imaging) Procedures of the Aorta and Arteries (Angiography is an X–ray study of the blood vessels that helps physicians diagnose and treat medical conditions.)</w:t>
            </w:r>
          </w:p>
        </w:tc>
      </w:tr>
      <w:tr w:rsidR="00EC2466" w:rsidRPr="001A1985" w14:paraId="30890904" w14:textId="77777777" w:rsidTr="00BE0149">
        <w:trPr>
          <w:trHeight w:val="300"/>
        </w:trPr>
        <w:tc>
          <w:tcPr>
            <w:tcW w:w="900" w:type="dxa"/>
          </w:tcPr>
          <w:p w14:paraId="192BB7D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821C6C" w14:textId="08C8C49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75733:   Under Diagnostic Radiology (Diagnostic Imaging) Procedures of the Aorta and Arteries (Angiography is an X–ray study of the blood vessels that helps physicians diagnose and treat medical conditions.)</w:t>
            </w:r>
          </w:p>
        </w:tc>
      </w:tr>
      <w:tr w:rsidR="00EC2466" w:rsidRPr="001A1985" w14:paraId="6C300814" w14:textId="77777777" w:rsidTr="00BE0149">
        <w:trPr>
          <w:trHeight w:val="300"/>
        </w:trPr>
        <w:tc>
          <w:tcPr>
            <w:tcW w:w="900" w:type="dxa"/>
          </w:tcPr>
          <w:p w14:paraId="6388FBB0"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142BB79F" w14:textId="3D398AA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75736</w:t>
            </w:r>
            <w:proofErr w:type="gramStart"/>
            <w:r w:rsidRPr="001A1985">
              <w:rPr>
                <w:rFonts w:ascii="Calibri" w:eastAsia="Times New Roman" w:hAnsi="Calibri" w:cstheme="minorHAnsi"/>
                <w:color w:val="000000"/>
                <w:kern w:val="0"/>
                <w14:ligatures w14:val="none"/>
              </w:rPr>
              <w:t>:  Diagnostic</w:t>
            </w:r>
            <w:proofErr w:type="gramEnd"/>
            <w:r w:rsidRPr="001A1985">
              <w:rPr>
                <w:rFonts w:ascii="Calibri" w:eastAsia="Times New Roman" w:hAnsi="Calibri" w:cstheme="minorHAnsi"/>
                <w:color w:val="000000"/>
                <w:kern w:val="0"/>
                <w14:ligatures w14:val="none"/>
              </w:rPr>
              <w:t xml:space="preserve"> Radiology (Diagnostic Imaging) Procedures of the Aorta and Arteries. (Angiography is an X–ray study of the blood vessels that helps physicians diagnose and treat medical conditions.)</w:t>
            </w:r>
          </w:p>
        </w:tc>
      </w:tr>
      <w:tr w:rsidR="00EC2466" w:rsidRPr="001A1985" w14:paraId="2F249B3E" w14:textId="77777777" w:rsidTr="00BE0149">
        <w:trPr>
          <w:trHeight w:val="300"/>
        </w:trPr>
        <w:tc>
          <w:tcPr>
            <w:tcW w:w="900" w:type="dxa"/>
          </w:tcPr>
          <w:p w14:paraId="5937DAE5"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9B2E5C0" w14:textId="192C72A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75741:  Diagnostic Radiology (Diagnostic Imaging) Procedures of the Aorta and Arteries (Angiography is an X–ray study of the blood vessels that helps physicians diagnose and treat medical conditions.)</w:t>
            </w:r>
          </w:p>
        </w:tc>
      </w:tr>
      <w:tr w:rsidR="00EC2466" w:rsidRPr="001A1985" w14:paraId="678E4C47" w14:textId="77777777" w:rsidTr="00BE0149">
        <w:trPr>
          <w:trHeight w:val="300"/>
        </w:trPr>
        <w:tc>
          <w:tcPr>
            <w:tcW w:w="900" w:type="dxa"/>
          </w:tcPr>
          <w:p w14:paraId="69451A40"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A645E9C" w14:textId="4ED555B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75743:  Diagnostic Radiology (Diagnostic Imaging) Procedures of the Aorta and Arteries (Angiography is an X–ray study of the blood vessels that helps physicians diagnose and treat medical conditions.)</w:t>
            </w:r>
          </w:p>
        </w:tc>
      </w:tr>
      <w:tr w:rsidR="00EC2466" w:rsidRPr="001A1985" w14:paraId="04585C41" w14:textId="77777777" w:rsidTr="00BE0149">
        <w:trPr>
          <w:trHeight w:val="300"/>
        </w:trPr>
        <w:tc>
          <w:tcPr>
            <w:tcW w:w="900" w:type="dxa"/>
          </w:tcPr>
          <w:p w14:paraId="5B6798E2"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911362E" w14:textId="1B0CF6D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75746:  Diagnostic Radiology (Diagnostic Imaging) Procedures of the Aorta and Arteries (Angiography is an X–ray study of the blood vessels that helps physicians diagnose and treat medical conditions. )</w:t>
            </w:r>
          </w:p>
        </w:tc>
      </w:tr>
      <w:tr w:rsidR="00EC2466" w:rsidRPr="001A1985" w14:paraId="10A2A905" w14:textId="77777777" w:rsidTr="00BE0149">
        <w:trPr>
          <w:trHeight w:val="300"/>
        </w:trPr>
        <w:tc>
          <w:tcPr>
            <w:tcW w:w="900" w:type="dxa"/>
          </w:tcPr>
          <w:p w14:paraId="157F5895"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CD7DF69" w14:textId="3061081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75756:  Diagnostic Radiology (Diagnostic Imaging) Procedures of the Aorta and Arteries (Angiography is an X–ray study of the blood vessels that helps physicians diagnose and treat medical conditions.)</w:t>
            </w:r>
          </w:p>
        </w:tc>
      </w:tr>
      <w:tr w:rsidR="00EC2466" w:rsidRPr="001A1985" w14:paraId="2F513B56" w14:textId="77777777" w:rsidTr="00BE0149">
        <w:trPr>
          <w:trHeight w:val="300"/>
        </w:trPr>
        <w:tc>
          <w:tcPr>
            <w:tcW w:w="900" w:type="dxa"/>
          </w:tcPr>
          <w:p w14:paraId="39261499" w14:textId="77777777" w:rsidR="00EC2466" w:rsidRPr="00B412B1"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B3AF18B" w14:textId="51760EE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theme="minorHAnsi"/>
                <w:color w:val="000000"/>
                <w:kern w:val="0"/>
                <w14:ligatures w14:val="none"/>
              </w:rPr>
              <w:t>75774:  Diagnostic Radiology (Diagnostic Imaging) Procedures of the Aorta and Arteries (Angiography is an X–ray study of the blood vessels that helps physicians diagnose and treat medical conditions.)</w:t>
            </w:r>
          </w:p>
        </w:tc>
      </w:tr>
      <w:tr w:rsidR="00EC2466" w:rsidRPr="001A1985" w14:paraId="6894A165" w14:textId="77777777" w:rsidTr="00BE0149">
        <w:trPr>
          <w:trHeight w:val="300"/>
        </w:trPr>
        <w:tc>
          <w:tcPr>
            <w:tcW w:w="900" w:type="dxa"/>
          </w:tcPr>
          <w:p w14:paraId="2EBD3AF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5E23EA" w14:textId="04F10E4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75801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(Radiologic imaging of the lymphatic system of only one extremity, left or right, upper or lower.)</w:t>
            </w:r>
          </w:p>
        </w:tc>
      </w:tr>
      <w:tr w:rsidR="00EC2466" w:rsidRPr="001A1985" w14:paraId="164559E9" w14:textId="77777777" w:rsidTr="00BE0149">
        <w:trPr>
          <w:trHeight w:val="300"/>
        </w:trPr>
        <w:tc>
          <w:tcPr>
            <w:tcW w:w="900" w:type="dxa"/>
          </w:tcPr>
          <w:p w14:paraId="3726BC6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009448" w14:textId="2C8CF88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75803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(Radiologic imaging of the lymphatic system of the extremity on both sides, either the arms or the legs.)</w:t>
            </w:r>
          </w:p>
        </w:tc>
      </w:tr>
      <w:tr w:rsidR="00EC2466" w:rsidRPr="001A1985" w14:paraId="26A5B3A5" w14:textId="77777777" w:rsidTr="00BE0149">
        <w:trPr>
          <w:trHeight w:val="300"/>
        </w:trPr>
        <w:tc>
          <w:tcPr>
            <w:tcW w:w="900" w:type="dxa"/>
          </w:tcPr>
          <w:p w14:paraId="637CC66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970B9E" w14:textId="64170DE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75805:  Diagnostic Radiology (Diagnostic Imaging) Procedures of the Veins and Lymphatics (Imaging of the lymphatic system on only one side of the abdominal or pelvic area.)</w:t>
            </w:r>
          </w:p>
        </w:tc>
      </w:tr>
      <w:tr w:rsidR="00EC2466" w:rsidRPr="001A1985" w14:paraId="451A8562" w14:textId="77777777" w:rsidTr="00BE0149">
        <w:trPr>
          <w:trHeight w:val="300"/>
        </w:trPr>
        <w:tc>
          <w:tcPr>
            <w:tcW w:w="900" w:type="dxa"/>
          </w:tcPr>
          <w:p w14:paraId="4A901C5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E99589" w14:textId="44D56BA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75807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(Radiologic imaging of the lymphatic system on both sides of the abdominal or pelvic area. )</w:t>
            </w:r>
          </w:p>
        </w:tc>
      </w:tr>
      <w:tr w:rsidR="00EC2466" w:rsidRPr="001A1985" w14:paraId="18A39351" w14:textId="77777777" w:rsidTr="00BE0149">
        <w:trPr>
          <w:trHeight w:val="300"/>
        </w:trPr>
        <w:tc>
          <w:tcPr>
            <w:tcW w:w="900" w:type="dxa"/>
          </w:tcPr>
          <w:p w14:paraId="23DD627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7BC790" w14:textId="159C2FA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75809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(Provider performs supervision and interpretation of radiologic imaging to examine a previously placed indwelling infusion pump or a nonvascular shunt, such as a shunt between a ventricle in the brain and the peritoneum or a shunt between the abdomen and superior vena cava.)</w:t>
            </w:r>
          </w:p>
        </w:tc>
      </w:tr>
      <w:tr w:rsidR="00EC2466" w:rsidRPr="001A1985" w14:paraId="6C44D4B5" w14:textId="77777777" w:rsidTr="00BE0149">
        <w:trPr>
          <w:trHeight w:val="300"/>
        </w:trPr>
        <w:tc>
          <w:tcPr>
            <w:tcW w:w="900" w:type="dxa"/>
          </w:tcPr>
          <w:p w14:paraId="4B6F500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574026" w14:textId="7F17B45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(Provider performs supervision and interpretation of radiologic imaging of the splenic and the portal veins. )</w:t>
            </w:r>
          </w:p>
        </w:tc>
      </w:tr>
      <w:tr w:rsidR="00EC2466" w:rsidRPr="001A1985" w14:paraId="6A944F44" w14:textId="77777777" w:rsidTr="00BE0149">
        <w:trPr>
          <w:trHeight w:val="300"/>
        </w:trPr>
        <w:tc>
          <w:tcPr>
            <w:tcW w:w="900" w:type="dxa"/>
          </w:tcPr>
          <w:p w14:paraId="07741B0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A11AF7" w14:textId="085D899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75820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radiologic imaging of the blood flow in the veins of one extremity, left or right, upper or lower.)</w:t>
            </w:r>
          </w:p>
        </w:tc>
      </w:tr>
      <w:tr w:rsidR="00EC2466" w:rsidRPr="001A1985" w14:paraId="01DA28F3" w14:textId="77777777" w:rsidTr="00BE0149">
        <w:trPr>
          <w:trHeight w:val="300"/>
        </w:trPr>
        <w:tc>
          <w:tcPr>
            <w:tcW w:w="900" w:type="dxa"/>
          </w:tcPr>
          <w:p w14:paraId="5E6EB51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B1E63A" w14:textId="0C3EC09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75822:  Diagnostic Radiology (Diagnostic Imaging) Procedures of the Veins and Lymphatics (The provider performs supervision and interpretation of bilateral upper or lower extremity venography, an invasive diagnostic procedure in which X–rays of the veins are taken after dye is injected into the veins. It identifies the location and degree of a blood clot.)</w:t>
            </w:r>
          </w:p>
        </w:tc>
      </w:tr>
      <w:tr w:rsidR="00EC2466" w:rsidRPr="001A1985" w14:paraId="2029A56C" w14:textId="77777777" w:rsidTr="00BE0149">
        <w:trPr>
          <w:trHeight w:val="300"/>
        </w:trPr>
        <w:tc>
          <w:tcPr>
            <w:tcW w:w="900" w:type="dxa"/>
          </w:tcPr>
          <w:p w14:paraId="51E1899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6198A4" w14:textId="582656E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75825:  Diagnostic Radiology (Diagnostic Imaging) Procedures of the Veins and Lymphatics (The provider performs supervision and interpretation of venography, an invasive diagnostic procedure in which X–rays of the veins are taken after dye is injected. It identifies the location and degree of a blood clot. In this procedure, venography is performed of the inferior vena cava along with a </w:t>
            </w:r>
            <w:proofErr w:type="spellStart"/>
            <w:r w:rsidRPr="001A1985">
              <w:rPr>
                <w:rFonts w:ascii="Calibri" w:eastAsia="Times New Roman" w:hAnsi="Calibri" w:cs="Calibri"/>
                <w:color w:val="000000"/>
                <w:kern w:val="0"/>
                <w14:ligatures w14:val="none"/>
              </w:rPr>
              <w:t>serialography</w:t>
            </w:r>
            <w:proofErr w:type="spellEnd"/>
            <w:r w:rsidRPr="001A1985">
              <w:rPr>
                <w:rFonts w:ascii="Calibri" w:eastAsia="Times New Roman" w:hAnsi="Calibri" w:cs="Calibri"/>
                <w:color w:val="000000"/>
                <w:kern w:val="0"/>
                <w14:ligatures w14:val="none"/>
              </w:rPr>
              <w:t>, i.e., rapid sequence images.)</w:t>
            </w:r>
          </w:p>
        </w:tc>
      </w:tr>
      <w:tr w:rsidR="00EC2466" w:rsidRPr="001A1985" w14:paraId="5AEEE52E" w14:textId="77777777" w:rsidTr="00BE0149">
        <w:trPr>
          <w:trHeight w:val="300"/>
        </w:trPr>
        <w:tc>
          <w:tcPr>
            <w:tcW w:w="900" w:type="dxa"/>
          </w:tcPr>
          <w:p w14:paraId="2EC4D51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BBE28B" w14:textId="5467D78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75827:  Diagnostic Radiology (Diagnostic Imaging) Procedures of the Veins and Lymphatics (The provider performs supervision and interpretation of superior vena cava venography, an invasive diagnostic procedure in which X–rays of the venae </w:t>
            </w:r>
            <w:proofErr w:type="spellStart"/>
            <w:r w:rsidRPr="001A1985">
              <w:rPr>
                <w:rFonts w:ascii="Calibri" w:eastAsia="Times New Roman" w:hAnsi="Calibri" w:cs="Calibri"/>
                <w:color w:val="000000"/>
                <w:kern w:val="0"/>
                <w14:ligatures w14:val="none"/>
              </w:rPr>
              <w:t>cavae</w:t>
            </w:r>
            <w:proofErr w:type="spellEnd"/>
            <w:r w:rsidRPr="001A1985">
              <w:rPr>
                <w:rFonts w:ascii="Calibri" w:eastAsia="Times New Roman" w:hAnsi="Calibri" w:cs="Calibri"/>
                <w:color w:val="000000"/>
                <w:kern w:val="0"/>
                <w14:ligatures w14:val="none"/>
              </w:rPr>
              <w:t xml:space="preserve"> are taken after dye is injected, along with </w:t>
            </w:r>
            <w:proofErr w:type="spellStart"/>
            <w:r w:rsidRPr="001A1985">
              <w:rPr>
                <w:rFonts w:ascii="Calibri" w:eastAsia="Times New Roman" w:hAnsi="Calibri" w:cs="Calibri"/>
                <w:color w:val="000000"/>
                <w:kern w:val="0"/>
                <w14:ligatures w14:val="none"/>
              </w:rPr>
              <w:t>serialography</w:t>
            </w:r>
            <w:proofErr w:type="spellEnd"/>
            <w:r w:rsidRPr="001A1985">
              <w:rPr>
                <w:rFonts w:ascii="Calibri" w:eastAsia="Times New Roman" w:hAnsi="Calibri" w:cs="Calibri"/>
                <w:color w:val="000000"/>
                <w:kern w:val="0"/>
                <w14:ligatures w14:val="none"/>
              </w:rPr>
              <w:t>, i.e., rapid sequence images. It identifies the location and degree of a blood clot.)</w:t>
            </w:r>
          </w:p>
        </w:tc>
      </w:tr>
      <w:tr w:rsidR="00EC2466" w:rsidRPr="001A1985" w14:paraId="0346964E" w14:textId="77777777" w:rsidTr="00BE0149">
        <w:trPr>
          <w:trHeight w:val="300"/>
        </w:trPr>
        <w:tc>
          <w:tcPr>
            <w:tcW w:w="900" w:type="dxa"/>
          </w:tcPr>
          <w:p w14:paraId="5D54103B"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DB0B20" w14:textId="5030059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75831:  Diagnostic Radiology (Diagnostic Imaging) Procedures of the Veins and Lymphatics (The provider performs supervision and interpretation of selective venography, an invasive diagnostic procedure in which X–rays of the veins are taken after dye is injected, of one kidney.)</w:t>
            </w:r>
          </w:p>
        </w:tc>
      </w:tr>
      <w:tr w:rsidR="00EC2466" w:rsidRPr="001A1985" w14:paraId="2D845BFA" w14:textId="77777777" w:rsidTr="00BE0149">
        <w:trPr>
          <w:trHeight w:val="300"/>
        </w:trPr>
        <w:tc>
          <w:tcPr>
            <w:tcW w:w="900" w:type="dxa"/>
          </w:tcPr>
          <w:p w14:paraId="72625CD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00F358" w14:textId="7CFF8A1C"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75833:  Diagnostic Radiology (Diagnostic Imaging) Procedures of the Veins and Lymphatics (The provider performs supervision and interpretation of selective Venography, an invasive diagnostic procedure in which X–rays of the veins are taken after dye is injected, of both kidneys.)</w:t>
            </w:r>
          </w:p>
        </w:tc>
      </w:tr>
      <w:tr w:rsidR="00EC2466" w:rsidRPr="001A1985" w14:paraId="4A3FEC68" w14:textId="77777777" w:rsidTr="00BE0149">
        <w:trPr>
          <w:trHeight w:val="300"/>
        </w:trPr>
        <w:tc>
          <w:tcPr>
            <w:tcW w:w="900" w:type="dxa"/>
          </w:tcPr>
          <w:p w14:paraId="3E0869F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94A9B" w14:textId="429089E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75840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a selective venography imaging after injection of contrast material) of the adrenal vein on one side of the body.)</w:t>
            </w:r>
          </w:p>
        </w:tc>
      </w:tr>
      <w:tr w:rsidR="00EC2466" w:rsidRPr="001A1985" w14:paraId="3F5F18ED" w14:textId="77777777" w:rsidTr="00BE0149">
        <w:trPr>
          <w:trHeight w:val="300"/>
        </w:trPr>
        <w:tc>
          <w:tcPr>
            <w:tcW w:w="900" w:type="dxa"/>
          </w:tcPr>
          <w:p w14:paraId="29D34BA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5D324B" w14:textId="63D6284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75842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a selective venography (imaging after injection of contrast material) of the adrenal veins on both sides of the body)</w:t>
            </w:r>
          </w:p>
        </w:tc>
      </w:tr>
      <w:tr w:rsidR="00EC2466" w:rsidRPr="001A1985" w14:paraId="04A82FC1" w14:textId="77777777" w:rsidTr="00BE0149">
        <w:trPr>
          <w:trHeight w:val="300"/>
        </w:trPr>
        <w:tc>
          <w:tcPr>
            <w:tcW w:w="900" w:type="dxa"/>
          </w:tcPr>
          <w:p w14:paraId="6CA4EE7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4BFFFC" w14:textId="2A0A6A8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75860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a petrosal and inferior sagittal catheter placement and imaging of the venous sinus or jugular vein after administration of contrast material)</w:t>
            </w:r>
          </w:p>
        </w:tc>
      </w:tr>
      <w:tr w:rsidR="00EC2466" w:rsidRPr="001A1985" w14:paraId="0D455DE1" w14:textId="77777777" w:rsidTr="00BE0149">
        <w:trPr>
          <w:trHeight w:val="300"/>
        </w:trPr>
        <w:tc>
          <w:tcPr>
            <w:tcW w:w="900" w:type="dxa"/>
          </w:tcPr>
          <w:p w14:paraId="0689044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3CC459" w14:textId="0E5C508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75870:  Diagnostic Radiology (Diagnostic Imaging) Procedures of the Veins and Lymphatics (The provider performs supervision and interpretation of a venography of the superior sagittal sinus, i.e., imaging of the small veins in the cerebral hemispheres of the brain after administration of contrast material)</w:t>
            </w:r>
          </w:p>
        </w:tc>
      </w:tr>
      <w:tr w:rsidR="00EC2466" w:rsidRPr="001A1985" w14:paraId="65FDF09A" w14:textId="77777777" w:rsidTr="00BE0149">
        <w:trPr>
          <w:trHeight w:val="300"/>
        </w:trPr>
        <w:tc>
          <w:tcPr>
            <w:tcW w:w="900" w:type="dxa"/>
          </w:tcPr>
          <w:p w14:paraId="18A3097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F4885" w14:textId="517535F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75872</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an epidural venography, imaging of epidural veins (veins in the outer part of the spinal canal) following administration of a radiopaque substance.)</w:t>
            </w:r>
          </w:p>
        </w:tc>
      </w:tr>
      <w:tr w:rsidR="00EC2466" w:rsidRPr="001A1985" w14:paraId="70021F9F" w14:textId="77777777" w:rsidTr="00BE0149">
        <w:trPr>
          <w:trHeight w:val="300"/>
        </w:trPr>
        <w:tc>
          <w:tcPr>
            <w:tcW w:w="900" w:type="dxa"/>
          </w:tcPr>
          <w:p w14:paraId="0D0AB7D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043F6D" w14:textId="41AFB6F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75880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supervision and interpretation of an orbital venography, imaging of the veins of the eye socket following administration of a contrast material.)</w:t>
            </w:r>
          </w:p>
        </w:tc>
      </w:tr>
      <w:tr w:rsidR="00EC2466" w:rsidRPr="001A1985" w14:paraId="110A83B9" w14:textId="77777777" w:rsidTr="00BE0149">
        <w:trPr>
          <w:trHeight w:val="300"/>
        </w:trPr>
        <w:tc>
          <w:tcPr>
            <w:tcW w:w="900" w:type="dxa"/>
          </w:tcPr>
          <w:p w14:paraId="5276EF5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840D9A" w14:textId="6F3B569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75885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(Imaging supervision and interpretation for percutaneous transhepatic </w:t>
            </w:r>
            <w:proofErr w:type="spellStart"/>
            <w:r w:rsidRPr="001A1985">
              <w:rPr>
                <w:rFonts w:ascii="Calibri" w:eastAsia="Times New Roman" w:hAnsi="Calibri" w:cs="Calibri"/>
                <w:color w:val="000000"/>
                <w:kern w:val="0"/>
                <w14:ligatures w14:val="none"/>
              </w:rPr>
              <w:t>portography</w:t>
            </w:r>
            <w:proofErr w:type="spellEnd"/>
            <w:r w:rsidRPr="001A1985">
              <w:rPr>
                <w:rFonts w:ascii="Calibri" w:eastAsia="Times New Roman" w:hAnsi="Calibri" w:cs="Calibri"/>
                <w:color w:val="000000"/>
                <w:kern w:val="0"/>
                <w14:ligatures w14:val="none"/>
              </w:rPr>
              <w:t>. The provider injects contrast medium in the bile duct through a needle or catheter in the liver’s portal vein. He visualizes and checks the patency, or openness, of the portal system. The service includes hemodynamic evaluation, which provides a clear picture of blood pressure, blood flow, and how well the body transports oxygen in the blood to body tissues.)</w:t>
            </w:r>
          </w:p>
        </w:tc>
      </w:tr>
      <w:tr w:rsidR="00EC2466" w:rsidRPr="001A1985" w14:paraId="589150DC" w14:textId="77777777" w:rsidTr="00BE0149">
        <w:trPr>
          <w:trHeight w:val="300"/>
        </w:trPr>
        <w:tc>
          <w:tcPr>
            <w:tcW w:w="900" w:type="dxa"/>
          </w:tcPr>
          <w:p w14:paraId="34CDC93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6BFB37" w14:textId="37C8FE3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75887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(Supervision and interpretation for percutaneous transhepatic </w:t>
            </w:r>
            <w:proofErr w:type="spellStart"/>
            <w:r w:rsidRPr="001A1985">
              <w:rPr>
                <w:rFonts w:ascii="Calibri" w:eastAsia="Times New Roman" w:hAnsi="Calibri" w:cs="Calibri"/>
                <w:color w:val="000000"/>
                <w:kern w:val="0"/>
                <w14:ligatures w14:val="none"/>
              </w:rPr>
              <w:t>portography</w:t>
            </w:r>
            <w:proofErr w:type="spellEnd"/>
            <w:r w:rsidRPr="001A1985">
              <w:rPr>
                <w:rFonts w:ascii="Calibri" w:eastAsia="Times New Roman" w:hAnsi="Calibri" w:cs="Calibri"/>
                <w:color w:val="000000"/>
                <w:kern w:val="0"/>
                <w14:ligatures w14:val="none"/>
              </w:rPr>
              <w:t>, imaging of the bile ducts after contrast injection through a needle or catheter in the liver’s portal vein, to check the patency of the portal system for diagnostic or therapeutic purposes.)</w:t>
            </w:r>
          </w:p>
        </w:tc>
      </w:tr>
      <w:tr w:rsidR="00EC2466" w:rsidRPr="001A1985" w14:paraId="4AB79F1B" w14:textId="77777777" w:rsidTr="00BE0149">
        <w:trPr>
          <w:trHeight w:val="300"/>
        </w:trPr>
        <w:tc>
          <w:tcPr>
            <w:tcW w:w="900" w:type="dxa"/>
          </w:tcPr>
          <w:p w14:paraId="4B2BFE14"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D7E6A1" w14:textId="55AC39A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75889:  Diagnostic Radiology (Diagnostic Imaging) Procedures of the Veins and Lymphatics (Imaging supervision and interpretation of hepatic venography after injection of contrast material through a wedged or free catheter in the hepatic vein to visualize the structure.)</w:t>
            </w:r>
          </w:p>
        </w:tc>
      </w:tr>
      <w:tr w:rsidR="00EC2466" w:rsidRPr="001A1985" w14:paraId="4DDE5997" w14:textId="77777777" w:rsidTr="00BE0149">
        <w:trPr>
          <w:trHeight w:val="300"/>
        </w:trPr>
        <w:tc>
          <w:tcPr>
            <w:tcW w:w="900" w:type="dxa"/>
          </w:tcPr>
          <w:p w14:paraId="4A52F4E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15FA8E0" w14:textId="71BF134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75891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(Imaging supervision and interpretation of hepatic venography after injection of contrast material through a wedged or free catheter in the hepatic vein to visualize the structure. )</w:t>
            </w:r>
          </w:p>
        </w:tc>
      </w:tr>
      <w:tr w:rsidR="00EC2466" w:rsidRPr="001A1985" w14:paraId="6B8432EA" w14:textId="77777777" w:rsidTr="00BE0149">
        <w:trPr>
          <w:trHeight w:val="300"/>
        </w:trPr>
        <w:tc>
          <w:tcPr>
            <w:tcW w:w="900" w:type="dxa"/>
          </w:tcPr>
          <w:p w14:paraId="3D5D6F17"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1FC2E2" w14:textId="6B8A8D5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75893</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Procedures of the Veins and Lymphatics (the provider performs imaging supervision and interpretation of the withdrawal of venous blood through a catheter for laboratory evaluation. The service may also include vessel imaging called angiography.)</w:t>
            </w:r>
          </w:p>
        </w:tc>
      </w:tr>
      <w:tr w:rsidR="00EC2466" w:rsidRPr="001A1985" w14:paraId="6AE110BF" w14:textId="77777777" w:rsidTr="00BE0149">
        <w:trPr>
          <w:trHeight w:val="300"/>
        </w:trPr>
        <w:tc>
          <w:tcPr>
            <w:tcW w:w="900" w:type="dxa"/>
          </w:tcPr>
          <w:p w14:paraId="5666098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A21A8B" w14:textId="447BA49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75894</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of injection of an agent to block or close abnormal vascular channels or blood vessels. )</w:t>
            </w:r>
          </w:p>
        </w:tc>
      </w:tr>
      <w:tr w:rsidR="00EC2466" w:rsidRPr="001A1985" w14:paraId="2A6A654A" w14:textId="77777777" w:rsidTr="00BE0149">
        <w:trPr>
          <w:trHeight w:val="300"/>
        </w:trPr>
        <w:tc>
          <w:tcPr>
            <w:tcW w:w="900" w:type="dxa"/>
          </w:tcPr>
          <w:p w14:paraId="3CA2F62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C6FD0" w14:textId="23883D4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75898:   Transcatheter Diagnostic Radiology (Diagnostic Imaging) Procedures (Angiography through existing catheter for follow-up study for transcatheter therapy, embolization or infusion, other than for thrombolysis.)</w:t>
            </w:r>
          </w:p>
        </w:tc>
      </w:tr>
      <w:tr w:rsidR="00EC2466" w:rsidRPr="001A1985" w14:paraId="35C025F1" w14:textId="77777777" w:rsidTr="00BE0149">
        <w:trPr>
          <w:trHeight w:val="300"/>
        </w:trPr>
        <w:tc>
          <w:tcPr>
            <w:tcW w:w="900" w:type="dxa"/>
          </w:tcPr>
          <w:p w14:paraId="4F75DF8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BCA2D8" w14:textId="52CAF71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75901</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for mechanical removal of any kind of obstacle or block around a central venous access device or catheter, like a blood clot, dead tissues, or skin. These devices may remain in the vein for weeks or even longer for injecting drugs, so they may develop a block around them.)</w:t>
            </w:r>
          </w:p>
        </w:tc>
      </w:tr>
      <w:tr w:rsidR="00EC2466" w:rsidRPr="001A1985" w14:paraId="67289F41" w14:textId="77777777" w:rsidTr="00BE0149">
        <w:trPr>
          <w:trHeight w:val="300"/>
        </w:trPr>
        <w:tc>
          <w:tcPr>
            <w:tcW w:w="900" w:type="dxa"/>
          </w:tcPr>
          <w:p w14:paraId="559D4CF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7C507D" w14:textId="780E3F3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75902</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for mechanical removal of any kind of obstacles or blocks inside a central venous device, like a blood clot, dead tissues, or skin. )</w:t>
            </w:r>
          </w:p>
        </w:tc>
      </w:tr>
      <w:tr w:rsidR="00EC2466" w:rsidRPr="001A1985" w14:paraId="6B7D74DE" w14:textId="77777777" w:rsidTr="00BE0149">
        <w:trPr>
          <w:trHeight w:val="300"/>
        </w:trPr>
        <w:tc>
          <w:tcPr>
            <w:tcW w:w="900" w:type="dxa"/>
          </w:tcPr>
          <w:p w14:paraId="79784251"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726445" w14:textId="0E9EB45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75956</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(Arteriography to visualize the inside of the blood vessels and to identify and repair an aneurysm, pseudoaneurysm, arteriovenous malformation, or trauma to the descending thoracic aorta by using an endoprosthesis)</w:t>
            </w:r>
          </w:p>
        </w:tc>
      </w:tr>
      <w:tr w:rsidR="00EC2466" w:rsidRPr="001A1985" w14:paraId="68BCAA6D" w14:textId="77777777" w:rsidTr="00BE0149">
        <w:trPr>
          <w:trHeight w:val="300"/>
        </w:trPr>
        <w:tc>
          <w:tcPr>
            <w:tcW w:w="900" w:type="dxa"/>
          </w:tcPr>
          <w:p w14:paraId="134B4A8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F965A1" w14:textId="159514C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75957</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w:t>
            </w:r>
            <w:proofErr w:type="gramStart"/>
            <w:r w:rsidRPr="001A1985">
              <w:rPr>
                <w:rFonts w:ascii="Calibri" w:eastAsia="Times New Roman" w:hAnsi="Calibri" w:cs="Calibri"/>
                <w:color w:val="000000"/>
                <w:kern w:val="0"/>
                <w14:ligatures w14:val="none"/>
              </w:rPr>
              <w:t>Procedures  (</w:t>
            </w:r>
            <w:proofErr w:type="gramEnd"/>
            <w:r w:rsidRPr="001A1985">
              <w:rPr>
                <w:rFonts w:ascii="Calibri" w:eastAsia="Times New Roman" w:hAnsi="Calibri" w:cs="Calibri"/>
                <w:color w:val="000000"/>
                <w:kern w:val="0"/>
                <w14:ligatures w14:val="none"/>
              </w:rPr>
              <w:t>Arteriography to visualize the inside of blood vessels and to identify and repair an aneurysm, pseudoaneurysm, arteriovenous malformation, or trauma to the descending thoracic aorta by using an endoprosthesis.)</w:t>
            </w:r>
          </w:p>
        </w:tc>
      </w:tr>
      <w:tr w:rsidR="00EC2466" w:rsidRPr="001A1985" w14:paraId="28D31F24" w14:textId="77777777" w:rsidTr="00BE0149">
        <w:trPr>
          <w:trHeight w:val="300"/>
        </w:trPr>
        <w:tc>
          <w:tcPr>
            <w:tcW w:w="900" w:type="dxa"/>
          </w:tcPr>
          <w:p w14:paraId="220909B6"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E308BE" w14:textId="4A75BE0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75958</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(Imaging supervision and interpretation during placement of extension prosthesis at the site where he previously repairs abnormalities such as those listed in the descriptor including an aneurysm or pseudoaneurysm of the descending thoracic aorta. He performs this procedure when a leak occurs at a previous artery graft site.)</w:t>
            </w:r>
          </w:p>
        </w:tc>
      </w:tr>
      <w:tr w:rsidR="00EC2466" w:rsidRPr="001A1985" w14:paraId="3040E1D9" w14:textId="77777777" w:rsidTr="00BE0149">
        <w:trPr>
          <w:trHeight w:val="300"/>
        </w:trPr>
        <w:tc>
          <w:tcPr>
            <w:tcW w:w="900" w:type="dxa"/>
          </w:tcPr>
          <w:p w14:paraId="06169F7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5E71CF" w14:textId="4FC650CD"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75959</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for the insertion of a distal extension prosthesis following an endovascular repair of the descending thoracic aorta at the celiac level.)</w:t>
            </w:r>
          </w:p>
        </w:tc>
      </w:tr>
      <w:tr w:rsidR="00EC2466" w:rsidRPr="001A1985" w14:paraId="5F1F0198" w14:textId="77777777" w:rsidTr="00BE0149">
        <w:trPr>
          <w:trHeight w:val="300"/>
        </w:trPr>
        <w:tc>
          <w:tcPr>
            <w:tcW w:w="900" w:type="dxa"/>
          </w:tcPr>
          <w:p w14:paraId="1EAB55D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251EE5" w14:textId="2CF06DA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75970</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for a transcatheter biopsy, that is, obtaining of tissue for diagnostic pathologic analysis through a catheter.)</w:t>
            </w:r>
          </w:p>
        </w:tc>
      </w:tr>
      <w:tr w:rsidR="00EC2466" w:rsidRPr="001A1985" w14:paraId="151A9EAE" w14:textId="77777777" w:rsidTr="00BE0149">
        <w:trPr>
          <w:trHeight w:val="300"/>
        </w:trPr>
        <w:tc>
          <w:tcPr>
            <w:tcW w:w="900" w:type="dxa"/>
          </w:tcPr>
          <w:p w14:paraId="2A3D09F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8D0C38" w14:textId="2E08FF7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75984</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Transcatheter Diagnostic Radiology (Diagnostic Imaging) Procedures (The provider performs imaging supervision and interpretation for the replacement of a previously placed percutaneous tube or catheter that is damaged)</w:t>
            </w:r>
          </w:p>
        </w:tc>
      </w:tr>
      <w:tr w:rsidR="00EC2466" w:rsidRPr="001A1985" w14:paraId="581E2037" w14:textId="77777777" w:rsidTr="00BE0149">
        <w:trPr>
          <w:trHeight w:val="300"/>
        </w:trPr>
        <w:tc>
          <w:tcPr>
            <w:tcW w:w="900" w:type="dxa"/>
          </w:tcPr>
          <w:p w14:paraId="76655C30"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4646FD" w14:textId="02B50AA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75989</w:t>
            </w:r>
            <w:proofErr w:type="gramStart"/>
            <w:r w:rsidRPr="001A1985">
              <w:rPr>
                <w:rFonts w:ascii="Calibri" w:eastAsia="Times New Roman" w:hAnsi="Calibri" w:cs="Calibri"/>
                <w:color w:val="000000"/>
                <w:kern w:val="0"/>
                <w14:ligatures w14:val="none"/>
              </w:rPr>
              <w:t>:  Transcatheter</w:t>
            </w:r>
            <w:proofErr w:type="gramEnd"/>
            <w:r w:rsidRPr="001A1985">
              <w:rPr>
                <w:rFonts w:ascii="Calibri" w:eastAsia="Times New Roman" w:hAnsi="Calibri" w:cs="Calibri"/>
                <w:color w:val="000000"/>
                <w:kern w:val="0"/>
                <w14:ligatures w14:val="none"/>
              </w:rPr>
              <w:t xml:space="preserve"> Diagnostic Radiology (Diagnostic Imaging) Procedures (Provider performs imaging supervision and interpretation for the drainage of an abscess using a catheter under imaging guidance.)</w:t>
            </w:r>
          </w:p>
        </w:tc>
      </w:tr>
      <w:tr w:rsidR="00EC2466" w:rsidRPr="001A1985" w14:paraId="62279235" w14:textId="77777777" w:rsidTr="00BE0149">
        <w:trPr>
          <w:trHeight w:val="300"/>
        </w:trPr>
        <w:tc>
          <w:tcPr>
            <w:tcW w:w="900" w:type="dxa"/>
          </w:tcPr>
          <w:p w14:paraId="5B40537F"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C6C2B0" w14:textId="298E82E5"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76000</w:t>
            </w:r>
            <w:proofErr w:type="gramStart"/>
            <w:r w:rsidRPr="001A1985">
              <w:rPr>
                <w:rFonts w:ascii="Calibri" w:eastAsia="Times New Roman" w:hAnsi="Calibri" w:cs="Calibri"/>
                <w:color w:val="000000"/>
                <w:kern w:val="0"/>
                <w14:ligatures w14:val="none"/>
              </w:rPr>
              <w:t>:  Fluoroscopy</w:t>
            </w:r>
            <w:proofErr w:type="gramEnd"/>
            <w:r w:rsidRPr="001A1985">
              <w:rPr>
                <w:rFonts w:ascii="Calibri" w:eastAsia="Times New Roman" w:hAnsi="Calibri" w:cs="Calibri"/>
                <w:color w:val="000000"/>
                <w:kern w:val="0"/>
                <w14:ligatures w14:val="none"/>
              </w:rPr>
              <w:t xml:space="preserve"> for up to one hour as an imaging technique to obtain real time images of internal structures.</w:t>
            </w:r>
          </w:p>
        </w:tc>
      </w:tr>
      <w:tr w:rsidR="00EC2466" w:rsidRPr="001A1985" w14:paraId="3FFA501A" w14:textId="77777777" w:rsidTr="00BE0149">
        <w:trPr>
          <w:trHeight w:val="300"/>
        </w:trPr>
        <w:tc>
          <w:tcPr>
            <w:tcW w:w="900" w:type="dxa"/>
          </w:tcPr>
          <w:p w14:paraId="4295FDB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20E4E8" w14:textId="4DD013D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76010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(Single image of a child’s gastrointestinal tract from the patient’s nose to the rectum, to detect a foreign body.)</w:t>
            </w:r>
          </w:p>
        </w:tc>
      </w:tr>
      <w:tr w:rsidR="00EC2466" w:rsidRPr="001A1985" w14:paraId="26FA3FDB" w14:textId="77777777" w:rsidTr="00BE0149">
        <w:trPr>
          <w:trHeight w:val="300"/>
        </w:trPr>
        <w:tc>
          <w:tcPr>
            <w:tcW w:w="900" w:type="dxa"/>
          </w:tcPr>
          <w:p w14:paraId="5E8825E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DFDBA7" w14:textId="0F342550"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76080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(Supervision and interpretation of an abscess, fistula, or sinus tract imaging study.)</w:t>
            </w:r>
          </w:p>
        </w:tc>
      </w:tr>
      <w:tr w:rsidR="00EC2466" w:rsidRPr="001A1985" w14:paraId="19D80CFD" w14:textId="77777777" w:rsidTr="00BE0149">
        <w:trPr>
          <w:trHeight w:val="300"/>
        </w:trPr>
        <w:tc>
          <w:tcPr>
            <w:tcW w:w="900" w:type="dxa"/>
          </w:tcPr>
          <w:p w14:paraId="4363C1E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707226" w14:textId="2822354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 xml:space="preserve">76098:  Diagnostic Radiology (Diagnostic Imaging) Related Procedures (The radiologist images a tissue specimen, such as a breast biopsy, immediately after </w:t>
            </w:r>
            <w:proofErr w:type="gramStart"/>
            <w:r w:rsidRPr="001A1985">
              <w:rPr>
                <w:rFonts w:ascii="Calibri" w:eastAsia="Times New Roman" w:hAnsi="Calibri" w:cs="Calibri"/>
                <w:color w:val="000000"/>
                <w:kern w:val="0"/>
                <w14:ligatures w14:val="none"/>
              </w:rPr>
              <w:t>the  surgeon</w:t>
            </w:r>
            <w:proofErr w:type="gramEnd"/>
            <w:r w:rsidRPr="001A1985">
              <w:rPr>
                <w:rFonts w:ascii="Calibri" w:eastAsia="Times New Roman" w:hAnsi="Calibri" w:cs="Calibri"/>
                <w:color w:val="000000"/>
                <w:kern w:val="0"/>
                <w14:ligatures w14:val="none"/>
              </w:rPr>
              <w:t xml:space="preserve"> removes it from the patient to confirm excision of the entire lesion.)</w:t>
            </w:r>
          </w:p>
        </w:tc>
      </w:tr>
      <w:tr w:rsidR="00EC2466" w:rsidRPr="001A1985" w14:paraId="3E89854D" w14:textId="77777777" w:rsidTr="00BE0149">
        <w:trPr>
          <w:trHeight w:val="300"/>
        </w:trPr>
        <w:tc>
          <w:tcPr>
            <w:tcW w:w="900" w:type="dxa"/>
          </w:tcPr>
          <w:p w14:paraId="79A701C3"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076F45E" w14:textId="6511DF0E"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76100:  Diagnostic Radiology (Diagnostic Imaging) Related Procedures (Special X–ray equipment that allows viewing of only one plane of the body based upon complex movements of the equipment and scanning across the body in one direction.  Images show one plane in focus, and the other sections above and below the plane are blurred.)</w:t>
            </w:r>
          </w:p>
        </w:tc>
      </w:tr>
      <w:tr w:rsidR="00EC2466" w:rsidRPr="001A1985" w14:paraId="6EF574F2" w14:textId="77777777" w:rsidTr="00BE0149">
        <w:trPr>
          <w:trHeight w:val="300"/>
        </w:trPr>
        <w:tc>
          <w:tcPr>
            <w:tcW w:w="900" w:type="dxa"/>
          </w:tcPr>
          <w:p w14:paraId="49C3F7A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CBBBEE" w14:textId="16FB8257"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76120:  Motion X–ray recordings to acquire a series of individual images that look like a motion picture when played back at a rapid rate. This service images a cycle of movement such as the cardiac cycle or motion of the spine motion X–ray recordings to acquire a series of individual images that look like a motion picture when played back at a rapid rate. This service images a cycle of movement such as the cardiac cycle or motion of the spine</w:t>
            </w:r>
          </w:p>
        </w:tc>
      </w:tr>
      <w:tr w:rsidR="00EC2466" w:rsidRPr="001A1985" w14:paraId="2C2C06ED" w14:textId="77777777" w:rsidTr="00BE0149">
        <w:trPr>
          <w:trHeight w:val="300"/>
        </w:trPr>
        <w:tc>
          <w:tcPr>
            <w:tcW w:w="900" w:type="dxa"/>
          </w:tcPr>
          <w:p w14:paraId="21FA5C7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945FCC" w14:textId="7E01B14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76125:  X–ray recordings to acquire a series of individual images that when they play them back at a rapid rate look like a motion picture. This service images a cycle of movement such as the cardiac cycle or motion of the spine.</w:t>
            </w:r>
          </w:p>
        </w:tc>
      </w:tr>
      <w:tr w:rsidR="00EC2466" w:rsidRPr="001A1985" w14:paraId="520DEDAE" w14:textId="77777777" w:rsidTr="00BE0149">
        <w:trPr>
          <w:trHeight w:val="300"/>
        </w:trPr>
        <w:tc>
          <w:tcPr>
            <w:tcW w:w="900" w:type="dxa"/>
          </w:tcPr>
          <w:p w14:paraId="4BE414AA"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128891" w14:textId="1CBAF8B6"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76140:  X–ray image that was performed at another site and provides a written consultation report.</w:t>
            </w:r>
          </w:p>
        </w:tc>
      </w:tr>
      <w:tr w:rsidR="00EC2466" w:rsidRPr="001A1985" w14:paraId="46435E2A" w14:textId="77777777" w:rsidTr="00BE0149">
        <w:trPr>
          <w:trHeight w:val="300"/>
        </w:trPr>
        <w:tc>
          <w:tcPr>
            <w:tcW w:w="900" w:type="dxa"/>
          </w:tcPr>
          <w:p w14:paraId="0E928ABD"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B63FF3A" w14:textId="07F9A098"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76145</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(Report this service when a medical physicist evaluates and provides a report on radiation exposure to determine if it exceeds the institutional review threshold.)</w:t>
            </w:r>
          </w:p>
        </w:tc>
      </w:tr>
      <w:tr w:rsidR="00EC2466" w:rsidRPr="001A1985" w14:paraId="5074DF46" w14:textId="77777777" w:rsidTr="00BE0149">
        <w:trPr>
          <w:trHeight w:val="300"/>
        </w:trPr>
        <w:tc>
          <w:tcPr>
            <w:tcW w:w="900" w:type="dxa"/>
          </w:tcPr>
          <w:p w14:paraId="275D51E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80421C" w14:textId="26E12BE2"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76376</w:t>
            </w:r>
            <w:proofErr w:type="gramStart"/>
            <w:r w:rsidRPr="001A1985">
              <w:rPr>
                <w:rFonts w:ascii="Calibri" w:eastAsia="Times New Roman" w:hAnsi="Calibri" w:cs="Calibri"/>
                <w:color w:val="000000"/>
                <w:kern w:val="0"/>
                <w14:ligatures w14:val="none"/>
              </w:rPr>
              <w:t>:  Under</w:t>
            </w:r>
            <w:proofErr w:type="gramEnd"/>
            <w:r w:rsidRPr="001A1985">
              <w:rPr>
                <w:rFonts w:ascii="Calibri" w:eastAsia="Times New Roman" w:hAnsi="Calibri" w:cs="Calibri"/>
                <w:color w:val="000000"/>
                <w:kern w:val="0"/>
                <w14:ligatures w14:val="none"/>
              </w:rPr>
              <w:t xml:space="preserve"> Other Diagnostic Radiology (Diagnostic Imaging) Related Procedures </w:t>
            </w:r>
            <w:proofErr w:type="gramStart"/>
            <w:r w:rsidRPr="001A1985">
              <w:rPr>
                <w:rFonts w:ascii="Calibri" w:eastAsia="Times New Roman" w:hAnsi="Calibri" w:cs="Calibri"/>
                <w:color w:val="000000"/>
                <w:kern w:val="0"/>
                <w14:ligatures w14:val="none"/>
              </w:rPr>
              <w:t>( 3</w:t>
            </w:r>
            <w:proofErr w:type="gramEnd"/>
            <w:r w:rsidRPr="001A1985">
              <w:rPr>
                <w:rFonts w:ascii="Calibri" w:eastAsia="Times New Roman" w:hAnsi="Calibri" w:cs="Calibri"/>
                <w:color w:val="000000"/>
                <w:kern w:val="0"/>
                <w14:ligatures w14:val="none"/>
              </w:rPr>
              <w:t>D rendering for computed tomography magnetic resonance imaging, ultrasound, or another tomographic modality, typically for diagnostic purposes, with interpretation and reporting and image processing under concurrent supervision.)</w:t>
            </w:r>
          </w:p>
        </w:tc>
      </w:tr>
      <w:tr w:rsidR="00EC2466" w:rsidRPr="001A1985" w14:paraId="3E2FA2C2" w14:textId="77777777" w:rsidTr="00BE0149">
        <w:trPr>
          <w:trHeight w:val="300"/>
        </w:trPr>
        <w:tc>
          <w:tcPr>
            <w:tcW w:w="900" w:type="dxa"/>
          </w:tcPr>
          <w:p w14:paraId="5DAF066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A655A0" w14:textId="421C95E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76377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w:t>
            </w:r>
            <w:proofErr w:type="gramStart"/>
            <w:r w:rsidRPr="001A1985">
              <w:rPr>
                <w:rFonts w:ascii="Calibri" w:eastAsia="Times New Roman" w:hAnsi="Calibri" w:cs="Calibri"/>
                <w:color w:val="000000"/>
                <w:kern w:val="0"/>
                <w14:ligatures w14:val="none"/>
              </w:rPr>
              <w:t>Procedures  (</w:t>
            </w:r>
            <w:proofErr w:type="gramEnd"/>
            <w:r w:rsidRPr="001A1985">
              <w:rPr>
                <w:rFonts w:ascii="Calibri" w:eastAsia="Times New Roman" w:hAnsi="Calibri" w:cs="Calibri"/>
                <w:color w:val="000000"/>
                <w:kern w:val="0"/>
                <w14:ligatures w14:val="none"/>
              </w:rPr>
              <w:t>3D post-processing images are reconstructed on an independent workstation with concurrent physician supervision.)</w:t>
            </w:r>
          </w:p>
        </w:tc>
      </w:tr>
      <w:tr w:rsidR="00EC2466" w:rsidRPr="001A1985" w14:paraId="0C567A61" w14:textId="77777777" w:rsidTr="00BE0149">
        <w:trPr>
          <w:trHeight w:val="300"/>
        </w:trPr>
        <w:tc>
          <w:tcPr>
            <w:tcW w:w="900" w:type="dxa"/>
          </w:tcPr>
          <w:p w14:paraId="040AE2BC"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83B8D4" w14:textId="1E9638B9"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76380</w:t>
            </w:r>
            <w:proofErr w:type="gramStart"/>
            <w:r w:rsidRPr="001A1985">
              <w:rPr>
                <w:rFonts w:ascii="Calibri" w:eastAsia="Times New Roman" w:hAnsi="Calibri" w:cs="Calibri"/>
                <w:color w:val="000000"/>
                <w:kern w:val="0"/>
                <w14:ligatures w14:val="none"/>
              </w:rPr>
              <w:t>:  Computed</w:t>
            </w:r>
            <w:proofErr w:type="gramEnd"/>
            <w:r w:rsidRPr="001A1985">
              <w:rPr>
                <w:rFonts w:ascii="Calibri" w:eastAsia="Times New Roman" w:hAnsi="Calibri" w:cs="Calibri"/>
                <w:color w:val="000000"/>
                <w:kern w:val="0"/>
                <w14:ligatures w14:val="none"/>
              </w:rPr>
              <w:t xml:space="preserve"> tomography, limited or localized follow-up study) shall not be reported with other computed tomography (CT), computed tomography angiography (CTA), or computed tomography guidance codes for the same patient encounter.</w:t>
            </w:r>
          </w:p>
        </w:tc>
      </w:tr>
      <w:tr w:rsidR="00EC2466" w:rsidRPr="001A1985" w14:paraId="0EC9FEB0" w14:textId="77777777" w:rsidTr="00BE0149">
        <w:trPr>
          <w:trHeight w:val="300"/>
        </w:trPr>
        <w:tc>
          <w:tcPr>
            <w:tcW w:w="900" w:type="dxa"/>
          </w:tcPr>
          <w:p w14:paraId="5B5B0B6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19B26" w14:textId="30A8EB63"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76390</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(Magnetic resonance spectroscopy or MRS to detect and identify the chemical composition of diseased tissue and structures or to study the metabolism of organs.)</w:t>
            </w:r>
          </w:p>
        </w:tc>
      </w:tr>
      <w:tr w:rsidR="00EC2466" w:rsidRPr="001A1985" w14:paraId="0524FED6" w14:textId="77777777" w:rsidTr="00BE0149">
        <w:trPr>
          <w:trHeight w:val="300"/>
        </w:trPr>
        <w:tc>
          <w:tcPr>
            <w:tcW w:w="900" w:type="dxa"/>
          </w:tcPr>
          <w:p w14:paraId="7992A58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3C5F68" w14:textId="4ED26C54"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76391</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(Vibration source over suspicious tissue or an organ such as the liver to cause the tissue to vibrate and uses magnetic resonance imaging to assess the elasticity or stiffness of the tissue)</w:t>
            </w:r>
          </w:p>
        </w:tc>
      </w:tr>
      <w:tr w:rsidR="00EC2466" w:rsidRPr="001A1985" w14:paraId="7D729AA1" w14:textId="77777777" w:rsidTr="00BE0149">
        <w:trPr>
          <w:trHeight w:val="300"/>
        </w:trPr>
        <w:tc>
          <w:tcPr>
            <w:tcW w:w="900" w:type="dxa"/>
          </w:tcPr>
          <w:p w14:paraId="3F1A6B59"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11A80" w14:textId="09E55C81"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76496</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(Report fluoroscopic procedures that do not have a specific code.)</w:t>
            </w:r>
          </w:p>
        </w:tc>
      </w:tr>
      <w:tr w:rsidR="00EC2466" w:rsidRPr="001A1985" w14:paraId="7B83DCDF" w14:textId="77777777" w:rsidTr="00BE0149">
        <w:trPr>
          <w:trHeight w:val="300"/>
        </w:trPr>
        <w:tc>
          <w:tcPr>
            <w:tcW w:w="900" w:type="dxa"/>
          </w:tcPr>
          <w:p w14:paraId="38657D4E"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A315B0" w14:textId="73950ECB"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76497</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(Computed tomography procedures that do not have a specific code.)</w:t>
            </w:r>
          </w:p>
        </w:tc>
      </w:tr>
      <w:tr w:rsidR="00EC2466" w:rsidRPr="001A1985" w14:paraId="560CD335" w14:textId="77777777" w:rsidTr="00BE0149">
        <w:trPr>
          <w:trHeight w:val="300"/>
        </w:trPr>
        <w:tc>
          <w:tcPr>
            <w:tcW w:w="900" w:type="dxa"/>
          </w:tcPr>
          <w:p w14:paraId="0CBA3652"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D5259" w14:textId="7C8E8BCF"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76498:   Diagnostic Radiology (Diagnostic Imaging) Related Procedures (Report magnetic resonance procedures that do not have a specific code. This service includes magnetic resonance that the provider uses to perform a diagnostic procedure to diagnose a condition or an interventional procedure to treat a condition)</w:t>
            </w:r>
          </w:p>
        </w:tc>
      </w:tr>
      <w:tr w:rsidR="00EC2466" w:rsidRPr="001A1985" w14:paraId="7E845E46" w14:textId="77777777" w:rsidTr="00BE0149">
        <w:trPr>
          <w:trHeight w:val="300"/>
        </w:trPr>
        <w:tc>
          <w:tcPr>
            <w:tcW w:w="900" w:type="dxa"/>
          </w:tcPr>
          <w:p w14:paraId="6AB45268" w14:textId="77777777" w:rsidR="00EC2466" w:rsidRPr="00B412B1"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0F7EE8" w14:textId="5EC29AAA" w:rsidR="00EC2466" w:rsidRPr="001A1985" w:rsidRDefault="00EC2466" w:rsidP="00EC2466">
            <w:pPr>
              <w:spacing w:after="0" w:line="240" w:lineRule="auto"/>
              <w:rPr>
                <w:rFonts w:ascii="Calibri" w:eastAsia="Times New Roman" w:hAnsi="Calibri" w:cs="Calibri"/>
                <w:color w:val="000000"/>
                <w:kern w:val="0"/>
                <w14:ligatures w14:val="none"/>
              </w:rPr>
            </w:pPr>
            <w:r w:rsidRPr="001A1985">
              <w:rPr>
                <w:rFonts w:ascii="Calibri" w:eastAsia="Times New Roman" w:hAnsi="Calibri" w:cs="Calibri"/>
                <w:color w:val="000000"/>
                <w:kern w:val="0"/>
                <w14:ligatures w14:val="none"/>
              </w:rPr>
              <w:t>76499</w:t>
            </w:r>
            <w:proofErr w:type="gramStart"/>
            <w:r w:rsidRPr="001A1985">
              <w:rPr>
                <w:rFonts w:ascii="Calibri" w:eastAsia="Times New Roman" w:hAnsi="Calibri" w:cs="Calibri"/>
                <w:color w:val="000000"/>
                <w:kern w:val="0"/>
                <w14:ligatures w14:val="none"/>
              </w:rPr>
              <w:t>:  Diagnostic</w:t>
            </w:r>
            <w:proofErr w:type="gramEnd"/>
            <w:r w:rsidRPr="001A1985">
              <w:rPr>
                <w:rFonts w:ascii="Calibri" w:eastAsia="Times New Roman" w:hAnsi="Calibri" w:cs="Calibri"/>
                <w:color w:val="000000"/>
                <w:kern w:val="0"/>
                <w14:ligatures w14:val="none"/>
              </w:rPr>
              <w:t xml:space="preserve"> Radiology (Diagnostic Imaging) Related Procedures (Report diagnostic radiographic procedures that do not have a specific code.)</w:t>
            </w:r>
          </w:p>
        </w:tc>
      </w:tr>
    </w:tbl>
    <w:p w14:paraId="29A8847C" w14:textId="1CED79CE" w:rsidR="00E60879" w:rsidRDefault="00E60879"/>
    <w:sectPr w:rsidR="00E60879" w:rsidSect="001A19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ABC4" w14:textId="77777777" w:rsidR="001A1985" w:rsidRDefault="001A1985" w:rsidP="001A1985">
      <w:pPr>
        <w:spacing w:after="0" w:line="240" w:lineRule="auto"/>
      </w:pPr>
      <w:r>
        <w:separator/>
      </w:r>
    </w:p>
  </w:endnote>
  <w:endnote w:type="continuationSeparator" w:id="0">
    <w:p w14:paraId="10FDC12A" w14:textId="77777777" w:rsidR="001A1985" w:rsidRDefault="001A1985" w:rsidP="001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E591" w14:textId="77777777" w:rsidR="00553648" w:rsidRDefault="0055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40A1" w14:textId="3264BD45" w:rsidR="001B397F" w:rsidRDefault="001B397F" w:rsidP="00093BAE">
    <w:pPr>
      <w:pStyle w:val="Footer"/>
    </w:pPr>
    <w:r>
      <w:t xml:space="preserve">Reviewed 10/09/24 </w:t>
    </w:r>
    <w:r w:rsidR="00093BAE">
      <w:t xml:space="preserve">HEDIS </w:t>
    </w:r>
    <w:r>
      <w:t xml:space="preserve">MY </w:t>
    </w:r>
    <w:r w:rsidR="00093BAE">
      <w:t xml:space="preserve">2025 </w:t>
    </w:r>
    <w:r>
      <w:t xml:space="preserve">Volume 2 (8/01/24)              </w:t>
    </w:r>
    <w:r>
      <w:tab/>
      <w:t xml:space="preserve">  </w:t>
    </w:r>
    <w:sdt>
      <w:sdtPr>
        <w:id w:val="291482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28B28B" w14:textId="5BFD102C" w:rsidR="00EC2466" w:rsidRDefault="00EC2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0964" w14:textId="77777777" w:rsidR="00553648" w:rsidRDefault="0055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7E5E" w14:textId="77777777" w:rsidR="001A1985" w:rsidRDefault="001A1985" w:rsidP="001A1985">
      <w:pPr>
        <w:spacing w:after="0" w:line="240" w:lineRule="auto"/>
      </w:pPr>
      <w:r>
        <w:separator/>
      </w:r>
    </w:p>
  </w:footnote>
  <w:footnote w:type="continuationSeparator" w:id="0">
    <w:p w14:paraId="3DD7D923" w14:textId="77777777" w:rsidR="001A1985" w:rsidRDefault="001A1985" w:rsidP="001A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BF41" w14:textId="77777777" w:rsidR="00553648" w:rsidRDefault="0055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F7D0" w14:textId="54F0BBE2" w:rsidR="00EC2466" w:rsidRDefault="001A1985">
    <w:pPr>
      <w:pStyle w:val="Header"/>
      <w:rPr>
        <w:b/>
      </w:rPr>
    </w:pPr>
    <w:r>
      <w:ptab w:relativeTo="margin" w:alignment="center" w:leader="none"/>
    </w:r>
    <w:r w:rsidR="0077099F" w:rsidRPr="00B412B1">
      <w:rPr>
        <w:b/>
        <w:highlight w:val="yellow"/>
      </w:rPr>
      <w:t>TABLE</w:t>
    </w:r>
    <w:r w:rsidR="0077099F" w:rsidRPr="00162ADD">
      <w:rPr>
        <w:b/>
      </w:rPr>
      <w:t xml:space="preserve"> </w:t>
    </w:r>
    <w:r>
      <w:rPr>
        <w:b/>
      </w:rPr>
      <w:t>4</w:t>
    </w:r>
    <w:r w:rsidRPr="00162ADD">
      <w:rPr>
        <w:b/>
      </w:rPr>
      <w:t xml:space="preserve"> </w:t>
    </w:r>
    <w:r>
      <w:rPr>
        <w:b/>
      </w:rPr>
      <w:t xml:space="preserve">DIAGNOSTIC RADIOLOGY </w:t>
    </w:r>
  </w:p>
  <w:p w14:paraId="0D6DDDFB" w14:textId="3C891A3A" w:rsidR="001A1985" w:rsidRDefault="001A198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4BE7" w14:textId="77777777" w:rsidR="00553648" w:rsidRDefault="0055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A1B4F"/>
    <w:multiLevelType w:val="hybridMultilevel"/>
    <w:tmpl w:val="C432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1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85"/>
    <w:rsid w:val="00093BAE"/>
    <w:rsid w:val="001A1985"/>
    <w:rsid w:val="001B397F"/>
    <w:rsid w:val="002455C5"/>
    <w:rsid w:val="002C1626"/>
    <w:rsid w:val="0031117F"/>
    <w:rsid w:val="0037153A"/>
    <w:rsid w:val="00414F59"/>
    <w:rsid w:val="00420C6F"/>
    <w:rsid w:val="00553648"/>
    <w:rsid w:val="00660B08"/>
    <w:rsid w:val="006D6938"/>
    <w:rsid w:val="0077099F"/>
    <w:rsid w:val="00B412B1"/>
    <w:rsid w:val="00BE0149"/>
    <w:rsid w:val="00E60879"/>
    <w:rsid w:val="00EC2466"/>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44BA"/>
  <w15:chartTrackingRefBased/>
  <w15:docId w15:val="{0E3AACF0-11B7-4210-A509-904CCD7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9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A19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A19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A19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A19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A1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A19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A19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A19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A19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A1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985"/>
    <w:rPr>
      <w:rFonts w:eastAsiaTheme="majorEastAsia" w:cstheme="majorBidi"/>
      <w:color w:val="272727" w:themeColor="text1" w:themeTint="D8"/>
    </w:rPr>
  </w:style>
  <w:style w:type="paragraph" w:styleId="Title">
    <w:name w:val="Title"/>
    <w:basedOn w:val="Normal"/>
    <w:next w:val="Normal"/>
    <w:link w:val="TitleChar"/>
    <w:uiPriority w:val="10"/>
    <w:qFormat/>
    <w:rsid w:val="001A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985"/>
    <w:pPr>
      <w:spacing w:before="160"/>
      <w:jc w:val="center"/>
    </w:pPr>
    <w:rPr>
      <w:i/>
      <w:iCs/>
      <w:color w:val="404040" w:themeColor="text1" w:themeTint="BF"/>
    </w:rPr>
  </w:style>
  <w:style w:type="character" w:customStyle="1" w:styleId="QuoteChar">
    <w:name w:val="Quote Char"/>
    <w:basedOn w:val="DefaultParagraphFont"/>
    <w:link w:val="Quote"/>
    <w:uiPriority w:val="29"/>
    <w:rsid w:val="001A1985"/>
    <w:rPr>
      <w:i/>
      <w:iCs/>
      <w:color w:val="404040" w:themeColor="text1" w:themeTint="BF"/>
    </w:rPr>
  </w:style>
  <w:style w:type="paragraph" w:styleId="ListParagraph">
    <w:name w:val="List Paragraph"/>
    <w:basedOn w:val="Normal"/>
    <w:uiPriority w:val="34"/>
    <w:qFormat/>
    <w:rsid w:val="001A1985"/>
    <w:pPr>
      <w:ind w:left="720"/>
      <w:contextualSpacing/>
    </w:pPr>
  </w:style>
  <w:style w:type="character" w:styleId="IntenseEmphasis">
    <w:name w:val="Intense Emphasis"/>
    <w:basedOn w:val="DefaultParagraphFont"/>
    <w:uiPriority w:val="21"/>
    <w:qFormat/>
    <w:rsid w:val="001A1985"/>
    <w:rPr>
      <w:i/>
      <w:iCs/>
      <w:color w:val="2E74B5" w:themeColor="accent1" w:themeShade="BF"/>
    </w:rPr>
  </w:style>
  <w:style w:type="paragraph" w:styleId="IntenseQuote">
    <w:name w:val="Intense Quote"/>
    <w:basedOn w:val="Normal"/>
    <w:next w:val="Normal"/>
    <w:link w:val="IntenseQuoteChar"/>
    <w:uiPriority w:val="30"/>
    <w:qFormat/>
    <w:rsid w:val="001A19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A1985"/>
    <w:rPr>
      <w:i/>
      <w:iCs/>
      <w:color w:val="2E74B5" w:themeColor="accent1" w:themeShade="BF"/>
    </w:rPr>
  </w:style>
  <w:style w:type="character" w:styleId="IntenseReference">
    <w:name w:val="Intense Reference"/>
    <w:basedOn w:val="DefaultParagraphFont"/>
    <w:uiPriority w:val="32"/>
    <w:qFormat/>
    <w:rsid w:val="001A1985"/>
    <w:rPr>
      <w:b/>
      <w:bCs/>
      <w:smallCaps/>
      <w:color w:val="2E74B5" w:themeColor="accent1" w:themeShade="BF"/>
      <w:spacing w:val="5"/>
    </w:rPr>
  </w:style>
  <w:style w:type="paragraph" w:styleId="Header">
    <w:name w:val="header"/>
    <w:basedOn w:val="Normal"/>
    <w:link w:val="HeaderChar"/>
    <w:uiPriority w:val="99"/>
    <w:unhideWhenUsed/>
    <w:rsid w:val="001A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85"/>
  </w:style>
  <w:style w:type="paragraph" w:styleId="Footer">
    <w:name w:val="footer"/>
    <w:basedOn w:val="Normal"/>
    <w:link w:val="FooterChar"/>
    <w:uiPriority w:val="99"/>
    <w:unhideWhenUsed/>
    <w:rsid w:val="001A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85"/>
  </w:style>
  <w:style w:type="paragraph" w:styleId="Revision">
    <w:name w:val="Revision"/>
    <w:hidden/>
    <w:uiPriority w:val="99"/>
    <w:semiHidden/>
    <w:rsid w:val="001A1985"/>
    <w:pPr>
      <w:spacing w:after="0" w:line="240" w:lineRule="auto"/>
    </w:pPr>
  </w:style>
  <w:style w:type="character" w:styleId="CommentReference">
    <w:name w:val="annotation reference"/>
    <w:basedOn w:val="DefaultParagraphFont"/>
    <w:uiPriority w:val="99"/>
    <w:semiHidden/>
    <w:unhideWhenUsed/>
    <w:rsid w:val="001A1985"/>
    <w:rPr>
      <w:sz w:val="16"/>
      <w:szCs w:val="16"/>
    </w:rPr>
  </w:style>
  <w:style w:type="paragraph" w:styleId="CommentText">
    <w:name w:val="annotation text"/>
    <w:basedOn w:val="Normal"/>
    <w:link w:val="CommentTextChar"/>
    <w:uiPriority w:val="99"/>
    <w:unhideWhenUsed/>
    <w:rsid w:val="001A1985"/>
    <w:pPr>
      <w:spacing w:line="240" w:lineRule="auto"/>
    </w:pPr>
    <w:rPr>
      <w:sz w:val="20"/>
      <w:szCs w:val="20"/>
    </w:rPr>
  </w:style>
  <w:style w:type="character" w:customStyle="1" w:styleId="CommentTextChar">
    <w:name w:val="Comment Text Char"/>
    <w:basedOn w:val="DefaultParagraphFont"/>
    <w:link w:val="CommentText"/>
    <w:uiPriority w:val="99"/>
    <w:rsid w:val="001A1985"/>
    <w:rPr>
      <w:sz w:val="20"/>
      <w:szCs w:val="20"/>
    </w:rPr>
  </w:style>
  <w:style w:type="paragraph" w:styleId="CommentSubject">
    <w:name w:val="annotation subject"/>
    <w:basedOn w:val="CommentText"/>
    <w:next w:val="CommentText"/>
    <w:link w:val="CommentSubjectChar"/>
    <w:uiPriority w:val="99"/>
    <w:semiHidden/>
    <w:unhideWhenUsed/>
    <w:rsid w:val="001A1985"/>
    <w:rPr>
      <w:b/>
      <w:bCs/>
    </w:rPr>
  </w:style>
  <w:style w:type="character" w:customStyle="1" w:styleId="CommentSubjectChar">
    <w:name w:val="Comment Subject Char"/>
    <w:basedOn w:val="CommentTextChar"/>
    <w:link w:val="CommentSubject"/>
    <w:uiPriority w:val="99"/>
    <w:semiHidden/>
    <w:rsid w:val="001A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9F42-B27F-4078-ACE6-6AA517E4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Quality Insights</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Sites</dc:creator>
  <cp:keywords/>
  <dc:description/>
  <cp:lastModifiedBy>Anna Sites</cp:lastModifiedBy>
  <cp:revision>8</cp:revision>
  <dcterms:created xsi:type="dcterms:W3CDTF">2024-10-09T14:03:00Z</dcterms:created>
  <dcterms:modified xsi:type="dcterms:W3CDTF">2024-10-10T21:09:00Z</dcterms:modified>
</cp:coreProperties>
</file>