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2DFA" w14:textId="3AAA54A5" w:rsidR="008143E4" w:rsidRPr="008113B7" w:rsidRDefault="008143E4" w:rsidP="00176FA9">
      <w:pPr>
        <w:jc w:val="center"/>
        <w:rPr>
          <w:b/>
        </w:rPr>
      </w:pPr>
      <w:r w:rsidRPr="008113B7">
        <w:rPr>
          <w:b/>
        </w:rPr>
        <w:t xml:space="preserve">Per HEDIS specifications, the following are acceptable </w:t>
      </w:r>
      <w:r w:rsidR="00044EBB" w:rsidRPr="008113B7">
        <w:rPr>
          <w:b/>
        </w:rPr>
        <w:t>immunocompromising conditions</w:t>
      </w:r>
      <w:r w:rsidRPr="008113B7">
        <w:rPr>
          <w:b/>
        </w:rPr>
        <w:t xml:space="preserve"> for the CGPI PI Module question IMMCOMP</w:t>
      </w:r>
      <w:r w:rsidR="007208EE">
        <w:rPr>
          <w:b/>
        </w:rPr>
        <w:t>.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8113B7" w14:paraId="7D5B3ACB" w14:textId="77777777" w:rsidTr="00176FA9">
        <w:trPr>
          <w:tblHeader/>
        </w:trPr>
        <w:tc>
          <w:tcPr>
            <w:tcW w:w="900" w:type="dxa"/>
            <w:shd w:val="clear" w:color="auto" w:fill="C4BC96" w:themeFill="background2" w:themeFillShade="BF"/>
          </w:tcPr>
          <w:p w14:paraId="5B3DAC35" w14:textId="12A5A74F" w:rsidR="00302D35" w:rsidRPr="008113B7" w:rsidRDefault="007208EE" w:rsidP="00176FA9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14:paraId="680445AB" w14:textId="77777777" w:rsidR="00302D35" w:rsidRPr="008113B7" w:rsidRDefault="00302D35" w:rsidP="008143E4">
            <w:pPr>
              <w:rPr>
                <w:b/>
              </w:rPr>
            </w:pPr>
            <w:r w:rsidRPr="008113B7">
              <w:rPr>
                <w:b/>
              </w:rPr>
              <w:t>Code System</w:t>
            </w:r>
          </w:p>
        </w:tc>
        <w:tc>
          <w:tcPr>
            <w:tcW w:w="8010" w:type="dxa"/>
            <w:shd w:val="clear" w:color="auto" w:fill="C4BC96" w:themeFill="background2" w:themeFillShade="BF"/>
          </w:tcPr>
          <w:p w14:paraId="06F197DA" w14:textId="77777777" w:rsidR="00302D35" w:rsidRPr="008113B7" w:rsidRDefault="00302D35" w:rsidP="008143E4">
            <w:pPr>
              <w:rPr>
                <w:b/>
              </w:rPr>
            </w:pPr>
            <w:r w:rsidRPr="008113B7">
              <w:rPr>
                <w:b/>
              </w:rPr>
              <w:t>Code and Definition</w:t>
            </w:r>
          </w:p>
        </w:tc>
      </w:tr>
      <w:tr w:rsidR="00044EBB" w:rsidRPr="008113B7" w14:paraId="2935A08C" w14:textId="77777777" w:rsidTr="00B318CE">
        <w:tc>
          <w:tcPr>
            <w:tcW w:w="900" w:type="dxa"/>
          </w:tcPr>
          <w:p w14:paraId="2FEB6B38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7D055A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58434EDF" w14:textId="77777777" w:rsidR="00044EBB" w:rsidRPr="008113B7" w:rsidRDefault="00044EBB" w:rsidP="009546F9">
            <w:r w:rsidRPr="008113B7">
              <w:t>B20 Human immunodeficiency virus (HIV) disease</w:t>
            </w:r>
          </w:p>
        </w:tc>
      </w:tr>
      <w:tr w:rsidR="00044EBB" w:rsidRPr="008113B7" w14:paraId="066560B9" w14:textId="77777777" w:rsidTr="00B318CE">
        <w:tc>
          <w:tcPr>
            <w:tcW w:w="900" w:type="dxa"/>
          </w:tcPr>
          <w:p w14:paraId="095CE50B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CB83BA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59896144" w14:textId="77777777" w:rsidR="00044EBB" w:rsidRPr="008113B7" w:rsidRDefault="00044EBB" w:rsidP="009546F9">
            <w:r w:rsidRPr="008113B7">
              <w:t xml:space="preserve">B59 </w:t>
            </w:r>
            <w:proofErr w:type="spellStart"/>
            <w:r w:rsidRPr="008113B7">
              <w:t>Pneumocystosis</w:t>
            </w:r>
            <w:proofErr w:type="spellEnd"/>
          </w:p>
        </w:tc>
      </w:tr>
      <w:tr w:rsidR="00044EBB" w:rsidRPr="008113B7" w14:paraId="0ACA301C" w14:textId="77777777" w:rsidTr="00B318CE">
        <w:tc>
          <w:tcPr>
            <w:tcW w:w="900" w:type="dxa"/>
          </w:tcPr>
          <w:p w14:paraId="7A3C45B6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4B5345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65C67D84" w14:textId="77777777" w:rsidR="00044EBB" w:rsidRPr="008113B7" w:rsidRDefault="00044EBB" w:rsidP="009546F9">
            <w:r w:rsidRPr="008113B7">
              <w:t>C80.2 Malignant neoplasm associated with transplanted organ</w:t>
            </w:r>
          </w:p>
        </w:tc>
      </w:tr>
      <w:tr w:rsidR="00044EBB" w:rsidRPr="008113B7" w14:paraId="6561C130" w14:textId="77777777" w:rsidTr="00B318CE">
        <w:tc>
          <w:tcPr>
            <w:tcW w:w="900" w:type="dxa"/>
          </w:tcPr>
          <w:p w14:paraId="09A45F04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E2D1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38530E8B" w14:textId="77777777" w:rsidR="00044EBB" w:rsidRPr="008113B7" w:rsidRDefault="00044EBB" w:rsidP="00044EBB">
            <w:r w:rsidRPr="008113B7">
              <w:t>C88.8 Other malignant immunoproliferative diseases</w:t>
            </w:r>
          </w:p>
        </w:tc>
      </w:tr>
      <w:tr w:rsidR="00044EBB" w:rsidRPr="008113B7" w14:paraId="5F0ACB66" w14:textId="77777777" w:rsidTr="00B318CE">
        <w:tc>
          <w:tcPr>
            <w:tcW w:w="900" w:type="dxa"/>
          </w:tcPr>
          <w:p w14:paraId="723D4559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9A4B4A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41471559" w14:textId="751BE433" w:rsidR="00044EBB" w:rsidRPr="008113B7" w:rsidRDefault="00467DAB" w:rsidP="00467DAB">
            <w:r w:rsidRPr="008113B7">
              <w:t xml:space="preserve">C94.40 Acute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r w:rsidRPr="004D1D15">
              <w:rPr>
                <w:highlight w:val="yellow"/>
              </w:rPr>
              <w:t>myelof</w:t>
            </w:r>
            <w:r w:rsidR="004D1D15" w:rsidRPr="004D1D15">
              <w:rPr>
                <w:highlight w:val="yellow"/>
              </w:rPr>
              <w:t>i</w:t>
            </w:r>
            <w:r w:rsidRPr="004D1D15">
              <w:rPr>
                <w:highlight w:val="yellow"/>
              </w:rPr>
              <w:t>brosis</w:t>
            </w:r>
            <w:r w:rsidRPr="008113B7">
              <w:t>, not having achieved remission</w:t>
            </w:r>
          </w:p>
        </w:tc>
      </w:tr>
      <w:tr w:rsidR="00467DAB" w:rsidRPr="008113B7" w14:paraId="6F710034" w14:textId="77777777" w:rsidTr="00B318CE">
        <w:tc>
          <w:tcPr>
            <w:tcW w:w="900" w:type="dxa"/>
          </w:tcPr>
          <w:p w14:paraId="3C2A009D" w14:textId="77777777" w:rsidR="00467DAB" w:rsidRPr="008113B7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666AD7" w14:textId="77777777" w:rsidR="00467DAB" w:rsidRPr="008113B7" w:rsidRDefault="00467DAB">
            <w:r w:rsidRPr="008113B7">
              <w:t>ICD10CM</w:t>
            </w:r>
          </w:p>
        </w:tc>
        <w:tc>
          <w:tcPr>
            <w:tcW w:w="8010" w:type="dxa"/>
          </w:tcPr>
          <w:p w14:paraId="1E1D91D9" w14:textId="4A0E77FB" w:rsidR="00467DAB" w:rsidRPr="008113B7" w:rsidRDefault="00467DAB" w:rsidP="00467DAB">
            <w:r w:rsidRPr="008113B7">
              <w:t xml:space="preserve">C94.41 Acute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r w:rsidRPr="004D1D15">
              <w:rPr>
                <w:highlight w:val="yellow"/>
              </w:rPr>
              <w:t>myelof</w:t>
            </w:r>
            <w:r w:rsidR="004D1D15" w:rsidRPr="004D1D15">
              <w:rPr>
                <w:highlight w:val="yellow"/>
              </w:rPr>
              <w:t>i</w:t>
            </w:r>
            <w:r w:rsidRPr="004D1D15">
              <w:rPr>
                <w:highlight w:val="yellow"/>
              </w:rPr>
              <w:t>brosis</w:t>
            </w:r>
            <w:r w:rsidRPr="008113B7">
              <w:t xml:space="preserve">, in remission </w:t>
            </w:r>
          </w:p>
        </w:tc>
      </w:tr>
      <w:tr w:rsidR="00467DAB" w:rsidRPr="008113B7" w14:paraId="7AF6BC8D" w14:textId="77777777" w:rsidTr="00B318CE">
        <w:tc>
          <w:tcPr>
            <w:tcW w:w="900" w:type="dxa"/>
          </w:tcPr>
          <w:p w14:paraId="5D21CAF1" w14:textId="77777777" w:rsidR="00467DAB" w:rsidRPr="008113B7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7369B9" w14:textId="77777777" w:rsidR="00467DAB" w:rsidRPr="008113B7" w:rsidRDefault="00467DAB">
            <w:r w:rsidRPr="008113B7">
              <w:t>ICD10CM</w:t>
            </w:r>
          </w:p>
        </w:tc>
        <w:tc>
          <w:tcPr>
            <w:tcW w:w="8010" w:type="dxa"/>
          </w:tcPr>
          <w:p w14:paraId="0AABC6CF" w14:textId="281DB0FA" w:rsidR="00467DAB" w:rsidRPr="008113B7" w:rsidRDefault="00467DAB">
            <w:r w:rsidRPr="008113B7">
              <w:t xml:space="preserve">C94.42 Acute </w:t>
            </w:r>
            <w:proofErr w:type="spellStart"/>
            <w:r w:rsidRPr="008113B7">
              <w:t>panmyelosis</w:t>
            </w:r>
            <w:proofErr w:type="spellEnd"/>
            <w:r w:rsidRPr="008113B7">
              <w:t xml:space="preserve"> with </w:t>
            </w:r>
            <w:r w:rsidRPr="004D1D15">
              <w:rPr>
                <w:highlight w:val="yellow"/>
              </w:rPr>
              <w:t>myelof</w:t>
            </w:r>
            <w:r w:rsidR="004D1D15" w:rsidRPr="004D1D15">
              <w:rPr>
                <w:highlight w:val="yellow"/>
              </w:rPr>
              <w:t>i</w:t>
            </w:r>
            <w:r w:rsidRPr="004D1D15">
              <w:rPr>
                <w:highlight w:val="yellow"/>
              </w:rPr>
              <w:t>brosis</w:t>
            </w:r>
            <w:r w:rsidRPr="008113B7">
              <w:t>, in relapse</w:t>
            </w:r>
          </w:p>
        </w:tc>
      </w:tr>
      <w:tr w:rsidR="00044EBB" w:rsidRPr="008113B7" w14:paraId="10E4789E" w14:textId="77777777" w:rsidTr="00B318CE">
        <w:tc>
          <w:tcPr>
            <w:tcW w:w="900" w:type="dxa"/>
          </w:tcPr>
          <w:p w14:paraId="66AC66C1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EEEBED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2EDDDFEE" w14:textId="77777777" w:rsidR="00044EBB" w:rsidRPr="008113B7" w:rsidRDefault="00467DAB" w:rsidP="00467DAB">
            <w:r w:rsidRPr="008113B7">
              <w:t>C94.6 Myelodysplastic disease, not classified</w:t>
            </w:r>
          </w:p>
        </w:tc>
      </w:tr>
      <w:tr w:rsidR="00044EBB" w:rsidRPr="008113B7" w14:paraId="1251DB3E" w14:textId="77777777" w:rsidTr="00B318CE">
        <w:tc>
          <w:tcPr>
            <w:tcW w:w="900" w:type="dxa"/>
          </w:tcPr>
          <w:p w14:paraId="27F3FFFF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B08EC3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4E61A05C" w14:textId="77777777" w:rsidR="00044EBB" w:rsidRPr="008113B7" w:rsidRDefault="00467DAB" w:rsidP="009546F9">
            <w:r w:rsidRPr="008113B7">
              <w:t>D46.22 Refractory anemia with excess of blasts 2</w:t>
            </w:r>
          </w:p>
        </w:tc>
      </w:tr>
      <w:tr w:rsidR="006C3DCB" w:rsidRPr="008113B7" w14:paraId="1591E37B" w14:textId="77777777" w:rsidTr="00B318CE">
        <w:tc>
          <w:tcPr>
            <w:tcW w:w="900" w:type="dxa"/>
          </w:tcPr>
          <w:p w14:paraId="695489A0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30B07D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45EFA4CB" w14:textId="77777777" w:rsidR="006C3DCB" w:rsidRPr="008113B7" w:rsidRDefault="006C3DCB" w:rsidP="006C3DCB">
            <w:r w:rsidRPr="008113B7">
              <w:t xml:space="preserve">D47.01 Cutaneous </w:t>
            </w:r>
            <w:proofErr w:type="spellStart"/>
            <w:r w:rsidRPr="008113B7">
              <w:t>mastocytosis</w:t>
            </w:r>
            <w:proofErr w:type="spellEnd"/>
          </w:p>
        </w:tc>
      </w:tr>
      <w:tr w:rsidR="006C3DCB" w:rsidRPr="008113B7" w14:paraId="63A158DD" w14:textId="77777777" w:rsidTr="00B318CE">
        <w:tc>
          <w:tcPr>
            <w:tcW w:w="900" w:type="dxa"/>
          </w:tcPr>
          <w:p w14:paraId="18D09019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34BB38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45FF064C" w14:textId="77777777" w:rsidR="006C3DCB" w:rsidRPr="008113B7" w:rsidRDefault="006C3DCB" w:rsidP="006C3DCB">
            <w:r w:rsidRPr="008113B7">
              <w:t xml:space="preserve">D47.02 Systemic </w:t>
            </w:r>
            <w:proofErr w:type="spellStart"/>
            <w:r w:rsidRPr="008113B7">
              <w:t>mastocytosis</w:t>
            </w:r>
            <w:proofErr w:type="spellEnd"/>
          </w:p>
        </w:tc>
      </w:tr>
      <w:tr w:rsidR="006C3DCB" w:rsidRPr="008113B7" w14:paraId="6D67A912" w14:textId="77777777" w:rsidTr="00B318CE">
        <w:tc>
          <w:tcPr>
            <w:tcW w:w="900" w:type="dxa"/>
          </w:tcPr>
          <w:p w14:paraId="3FDB0C86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7C3C48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6217A90" w14:textId="77777777" w:rsidR="006C3DCB" w:rsidRPr="008113B7" w:rsidRDefault="006C3DCB" w:rsidP="006C3DCB">
            <w:r w:rsidRPr="008113B7">
              <w:t>D47.09 Other mast cell neoplasms of uncertain behavior</w:t>
            </w:r>
          </w:p>
        </w:tc>
      </w:tr>
      <w:tr w:rsidR="00044EBB" w:rsidRPr="008113B7" w14:paraId="53C195AB" w14:textId="77777777" w:rsidTr="00B318CE">
        <w:tc>
          <w:tcPr>
            <w:tcW w:w="900" w:type="dxa"/>
          </w:tcPr>
          <w:p w14:paraId="3CCE11AC" w14:textId="77777777" w:rsidR="00044EBB" w:rsidRPr="008113B7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88D052" w14:textId="77777777" w:rsidR="00044EBB" w:rsidRPr="008113B7" w:rsidRDefault="00044EBB">
            <w:r w:rsidRPr="008113B7">
              <w:t>ICD10CM</w:t>
            </w:r>
          </w:p>
        </w:tc>
        <w:tc>
          <w:tcPr>
            <w:tcW w:w="8010" w:type="dxa"/>
          </w:tcPr>
          <w:p w14:paraId="43ACB5A7" w14:textId="77777777" w:rsidR="00044EBB" w:rsidRPr="008113B7" w:rsidRDefault="00467DAB" w:rsidP="009546F9">
            <w:r w:rsidRPr="008113B7">
              <w:t>D47.1 Chronic myeloproliferative disease</w:t>
            </w:r>
          </w:p>
        </w:tc>
      </w:tr>
      <w:tr w:rsidR="006C3DCB" w:rsidRPr="008113B7" w14:paraId="735F8B87" w14:textId="77777777" w:rsidTr="00B318CE">
        <w:tc>
          <w:tcPr>
            <w:tcW w:w="900" w:type="dxa"/>
          </w:tcPr>
          <w:p w14:paraId="44979E55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A1FB39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6C2F731A" w14:textId="77777777" w:rsidR="006C3DCB" w:rsidRPr="008113B7" w:rsidRDefault="006C3DCB" w:rsidP="006C3DCB">
            <w:r w:rsidRPr="008113B7">
              <w:t>D47.9 Neoplasm of uncertain behavior of lymphoid, hematopoietic and related tissue, unspecified</w:t>
            </w:r>
          </w:p>
        </w:tc>
      </w:tr>
      <w:tr w:rsidR="006C3DCB" w:rsidRPr="008113B7" w14:paraId="4785ED38" w14:textId="77777777" w:rsidTr="00B318CE">
        <w:tc>
          <w:tcPr>
            <w:tcW w:w="900" w:type="dxa"/>
          </w:tcPr>
          <w:p w14:paraId="3378A737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B3B57C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7461AFC" w14:textId="77777777" w:rsidR="006C3DCB" w:rsidRPr="008113B7" w:rsidRDefault="006C3DCB" w:rsidP="006C3DCB">
            <w:r w:rsidRPr="008113B7">
              <w:t>D47.Z1 Post-transplant lymphoproliferative disorder</w:t>
            </w:r>
          </w:p>
        </w:tc>
      </w:tr>
      <w:tr w:rsidR="006C3DCB" w:rsidRPr="008113B7" w14:paraId="0C5AF336" w14:textId="77777777" w:rsidTr="00B318CE">
        <w:tc>
          <w:tcPr>
            <w:tcW w:w="900" w:type="dxa"/>
          </w:tcPr>
          <w:p w14:paraId="77EA559B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31A76" w14:textId="77777777" w:rsidR="006C3DCB" w:rsidRPr="008113B7" w:rsidRDefault="006C3DCB" w:rsidP="006C3DCB"/>
        </w:tc>
        <w:tc>
          <w:tcPr>
            <w:tcW w:w="8010" w:type="dxa"/>
          </w:tcPr>
          <w:p w14:paraId="6A7B0425" w14:textId="77777777" w:rsidR="006C3DCB" w:rsidRPr="008113B7" w:rsidRDefault="006C3DCB" w:rsidP="006C3DCB">
            <w:r w:rsidRPr="008113B7">
              <w:t>D47.Z</w:t>
            </w:r>
            <w:r w:rsidR="00832E3B" w:rsidRPr="008113B7">
              <w:t>2 Castleman disease</w:t>
            </w:r>
          </w:p>
        </w:tc>
      </w:tr>
      <w:tr w:rsidR="006C3DCB" w:rsidRPr="008113B7" w14:paraId="464EC027" w14:textId="77777777" w:rsidTr="00B318CE">
        <w:tc>
          <w:tcPr>
            <w:tcW w:w="900" w:type="dxa"/>
          </w:tcPr>
          <w:p w14:paraId="18310416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766C93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9302029" w14:textId="77777777" w:rsidR="006C3DCB" w:rsidRPr="008113B7" w:rsidRDefault="006C3DCB" w:rsidP="006C3DCB">
            <w:r w:rsidRPr="008113B7">
              <w:t>D47.Z9 Other specified neoplasms of uncertain behavior of lymphoid, hematopoietic and related tissue</w:t>
            </w:r>
          </w:p>
        </w:tc>
      </w:tr>
      <w:tr w:rsidR="006C3DCB" w:rsidRPr="008113B7" w14:paraId="0D6510F6" w14:textId="77777777" w:rsidTr="00B318CE">
        <w:tc>
          <w:tcPr>
            <w:tcW w:w="900" w:type="dxa"/>
          </w:tcPr>
          <w:p w14:paraId="562E6A5D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B35597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3E75998" w14:textId="77777777" w:rsidR="006C3DCB" w:rsidRPr="008113B7" w:rsidRDefault="006C3DCB" w:rsidP="006C3DCB">
            <w:r w:rsidRPr="008113B7">
              <w:t>D61.09 Other constitutional aplastic anemia</w:t>
            </w:r>
          </w:p>
        </w:tc>
      </w:tr>
      <w:tr w:rsidR="006C3DCB" w:rsidRPr="008113B7" w14:paraId="324D9F90" w14:textId="77777777" w:rsidTr="00B318CE">
        <w:tc>
          <w:tcPr>
            <w:tcW w:w="900" w:type="dxa"/>
          </w:tcPr>
          <w:p w14:paraId="794860D7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B81023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8500E9D" w14:textId="77777777" w:rsidR="006C3DCB" w:rsidRPr="008113B7" w:rsidRDefault="006C3DCB" w:rsidP="006C3DCB">
            <w:r w:rsidRPr="008113B7">
              <w:t>D61.810 Antineoplastic chemotherapy induced pancytopenia</w:t>
            </w:r>
          </w:p>
        </w:tc>
      </w:tr>
      <w:tr w:rsidR="006C3DCB" w:rsidRPr="008113B7" w14:paraId="3E27ED6B" w14:textId="77777777" w:rsidTr="00B318CE">
        <w:tc>
          <w:tcPr>
            <w:tcW w:w="900" w:type="dxa"/>
          </w:tcPr>
          <w:p w14:paraId="66EF1AF8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EA9D1E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C9A7FDC" w14:textId="77777777" w:rsidR="006C3DCB" w:rsidRPr="008113B7" w:rsidRDefault="006C3DCB" w:rsidP="006C3DCB">
            <w:r w:rsidRPr="008113B7">
              <w:t>D61.811 Other drug-induced pancytopenia</w:t>
            </w:r>
          </w:p>
        </w:tc>
      </w:tr>
      <w:tr w:rsidR="006C3DCB" w:rsidRPr="008113B7" w14:paraId="2ABB24BD" w14:textId="77777777" w:rsidTr="00B318CE">
        <w:tc>
          <w:tcPr>
            <w:tcW w:w="900" w:type="dxa"/>
          </w:tcPr>
          <w:p w14:paraId="1CCBFB30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7027B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61AFA789" w14:textId="77777777" w:rsidR="006C3DCB" w:rsidRPr="008113B7" w:rsidRDefault="006C3DCB" w:rsidP="006C3DCB">
            <w:r w:rsidRPr="008113B7">
              <w:t>D61.818 Other pancytopenia</w:t>
            </w:r>
          </w:p>
        </w:tc>
      </w:tr>
      <w:tr w:rsidR="006C3DCB" w:rsidRPr="008113B7" w14:paraId="1CEB42E0" w14:textId="77777777" w:rsidTr="00B318CE">
        <w:tc>
          <w:tcPr>
            <w:tcW w:w="900" w:type="dxa"/>
          </w:tcPr>
          <w:p w14:paraId="687D24B3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F5D027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83F3BF1" w14:textId="77777777" w:rsidR="006C3DCB" w:rsidRPr="008113B7" w:rsidRDefault="006C3DCB" w:rsidP="006C3DCB">
            <w:r w:rsidRPr="008113B7">
              <w:t>D70.0 Congenital agranulocytosis</w:t>
            </w:r>
          </w:p>
        </w:tc>
      </w:tr>
      <w:tr w:rsidR="006C3DCB" w:rsidRPr="008113B7" w14:paraId="0B665D96" w14:textId="77777777" w:rsidTr="00B318CE">
        <w:tc>
          <w:tcPr>
            <w:tcW w:w="900" w:type="dxa"/>
          </w:tcPr>
          <w:p w14:paraId="0871594E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7BB536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47E3DB71" w14:textId="77777777" w:rsidR="006C3DCB" w:rsidRPr="008113B7" w:rsidRDefault="006C3DCB" w:rsidP="006C3DCB">
            <w:r w:rsidRPr="008113B7">
              <w:t>D70.1 Agranulocytosis secondary to cancer chemotherapy</w:t>
            </w:r>
          </w:p>
        </w:tc>
      </w:tr>
      <w:tr w:rsidR="006C3DCB" w:rsidRPr="008113B7" w14:paraId="62819BC0" w14:textId="77777777" w:rsidTr="00B318CE">
        <w:tc>
          <w:tcPr>
            <w:tcW w:w="900" w:type="dxa"/>
          </w:tcPr>
          <w:p w14:paraId="71210DAB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165295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F6AE28A" w14:textId="77777777" w:rsidR="006C3DCB" w:rsidRPr="008113B7" w:rsidRDefault="006C3DCB" w:rsidP="006C3DCB">
            <w:r w:rsidRPr="008113B7">
              <w:t>D70.2 Other drug-induced agranulocytosis</w:t>
            </w:r>
          </w:p>
        </w:tc>
      </w:tr>
      <w:tr w:rsidR="006C3DCB" w:rsidRPr="008113B7" w14:paraId="21CEE65C" w14:textId="77777777" w:rsidTr="00B318CE">
        <w:tc>
          <w:tcPr>
            <w:tcW w:w="900" w:type="dxa"/>
          </w:tcPr>
          <w:p w14:paraId="214109DD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243974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3BCECA3" w14:textId="77777777" w:rsidR="006C3DCB" w:rsidRPr="008113B7" w:rsidRDefault="006C3DCB" w:rsidP="006C3DCB">
            <w:r w:rsidRPr="008113B7">
              <w:t>D70.4 Cyclic neutropenia</w:t>
            </w:r>
          </w:p>
        </w:tc>
      </w:tr>
      <w:tr w:rsidR="006C3DCB" w:rsidRPr="008113B7" w14:paraId="52AE38CD" w14:textId="77777777" w:rsidTr="00B318CE">
        <w:tc>
          <w:tcPr>
            <w:tcW w:w="900" w:type="dxa"/>
          </w:tcPr>
          <w:p w14:paraId="1968134B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B8DCBE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6F93D36" w14:textId="77777777" w:rsidR="006C3DCB" w:rsidRPr="008113B7" w:rsidRDefault="006C3DCB" w:rsidP="006C3DCB">
            <w:r w:rsidRPr="008113B7">
              <w:t>D70.8 Other neutropenia</w:t>
            </w:r>
          </w:p>
        </w:tc>
      </w:tr>
      <w:tr w:rsidR="006C3DCB" w:rsidRPr="008113B7" w14:paraId="2AB1BF20" w14:textId="77777777" w:rsidTr="00B318CE">
        <w:tc>
          <w:tcPr>
            <w:tcW w:w="900" w:type="dxa"/>
          </w:tcPr>
          <w:p w14:paraId="00C5F7CE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5C03975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A690A01" w14:textId="77777777" w:rsidR="006C3DCB" w:rsidRPr="008113B7" w:rsidRDefault="006C3DCB" w:rsidP="006C3DCB">
            <w:r w:rsidRPr="008113B7">
              <w:t>D70.9 Neutropenia, unspecified</w:t>
            </w:r>
          </w:p>
        </w:tc>
      </w:tr>
      <w:tr w:rsidR="006C3DCB" w:rsidRPr="008113B7" w14:paraId="35EDB3C9" w14:textId="77777777" w:rsidTr="00B318CE">
        <w:tc>
          <w:tcPr>
            <w:tcW w:w="900" w:type="dxa"/>
          </w:tcPr>
          <w:p w14:paraId="7FFE04B7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07D55E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A915EC5" w14:textId="77777777" w:rsidR="006C3DCB" w:rsidRPr="008113B7" w:rsidRDefault="006C3DCB" w:rsidP="006C3DCB">
            <w:r w:rsidRPr="008113B7">
              <w:t>D71 Functional disorders of polymorphonuclear neutrophils</w:t>
            </w:r>
          </w:p>
        </w:tc>
      </w:tr>
      <w:tr w:rsidR="006C3DCB" w:rsidRPr="008113B7" w14:paraId="66723228" w14:textId="77777777" w:rsidTr="00B318CE">
        <w:tc>
          <w:tcPr>
            <w:tcW w:w="900" w:type="dxa"/>
          </w:tcPr>
          <w:p w14:paraId="7B17088C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AFDD98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ED4D814" w14:textId="77777777" w:rsidR="006C3DCB" w:rsidRPr="008113B7" w:rsidRDefault="006C3DCB" w:rsidP="006C3DCB">
            <w:r w:rsidRPr="008113B7">
              <w:t>D72.0 Genetic anomalies of leukocytes</w:t>
            </w:r>
          </w:p>
        </w:tc>
      </w:tr>
      <w:tr w:rsidR="006C3DCB" w:rsidRPr="008113B7" w14:paraId="49AEEF58" w14:textId="77777777" w:rsidTr="00B318CE">
        <w:tc>
          <w:tcPr>
            <w:tcW w:w="900" w:type="dxa"/>
          </w:tcPr>
          <w:p w14:paraId="45FB1FE4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E03553B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0E98562" w14:textId="77777777" w:rsidR="006C3DCB" w:rsidRPr="008113B7" w:rsidRDefault="006C3DCB" w:rsidP="006C3DCB">
            <w:r w:rsidRPr="008113B7">
              <w:t>D72.810 Lymphocytopenia</w:t>
            </w:r>
          </w:p>
        </w:tc>
      </w:tr>
      <w:tr w:rsidR="006C3DCB" w:rsidRPr="008113B7" w14:paraId="007B7450" w14:textId="77777777" w:rsidTr="00B318CE">
        <w:tc>
          <w:tcPr>
            <w:tcW w:w="900" w:type="dxa"/>
          </w:tcPr>
          <w:p w14:paraId="5720EECA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75A3D6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D1B0429" w14:textId="77777777" w:rsidR="006C3DCB" w:rsidRPr="008113B7" w:rsidRDefault="006C3DCB" w:rsidP="006C3DCB">
            <w:r w:rsidRPr="008113B7">
              <w:t>D72.818 Other decreased white blood cell count</w:t>
            </w:r>
          </w:p>
        </w:tc>
      </w:tr>
      <w:tr w:rsidR="006C3DCB" w:rsidRPr="008113B7" w14:paraId="12B18515" w14:textId="77777777" w:rsidTr="00B318CE">
        <w:tc>
          <w:tcPr>
            <w:tcW w:w="900" w:type="dxa"/>
          </w:tcPr>
          <w:p w14:paraId="1B29C541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811E3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06FF907" w14:textId="77777777" w:rsidR="006C3DCB" w:rsidRPr="008113B7" w:rsidRDefault="006C3DCB" w:rsidP="006C3DCB">
            <w:r w:rsidRPr="008113B7">
              <w:t>D72.819 Decreased white blood cell count, unspecified</w:t>
            </w:r>
          </w:p>
        </w:tc>
      </w:tr>
      <w:tr w:rsidR="006C3DCB" w:rsidRPr="008113B7" w14:paraId="366EACA7" w14:textId="77777777" w:rsidTr="00B318CE">
        <w:tc>
          <w:tcPr>
            <w:tcW w:w="900" w:type="dxa"/>
          </w:tcPr>
          <w:p w14:paraId="3F4B3857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BD46E9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4F56224C" w14:textId="77777777" w:rsidR="006C3DCB" w:rsidRPr="008113B7" w:rsidRDefault="006C3DCB" w:rsidP="006C3DCB">
            <w:r w:rsidRPr="008113B7">
              <w:t>D73.81 Neutropenic splenomegaly</w:t>
            </w:r>
          </w:p>
        </w:tc>
      </w:tr>
      <w:tr w:rsidR="006C3DCB" w:rsidRPr="008113B7" w14:paraId="533B4E02" w14:textId="77777777" w:rsidTr="00B318CE">
        <w:tc>
          <w:tcPr>
            <w:tcW w:w="900" w:type="dxa"/>
          </w:tcPr>
          <w:p w14:paraId="4EE263D9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1D6C39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9CDB23B" w14:textId="77777777" w:rsidR="006C3DCB" w:rsidRPr="008113B7" w:rsidRDefault="006C3DCB" w:rsidP="006C3DCB">
            <w:r w:rsidRPr="008113B7">
              <w:t>D75.81 Myelofibrosis</w:t>
            </w:r>
          </w:p>
        </w:tc>
      </w:tr>
      <w:tr w:rsidR="006C3DCB" w:rsidRPr="008113B7" w14:paraId="7C0E1488" w14:textId="77777777" w:rsidTr="00B318CE">
        <w:tc>
          <w:tcPr>
            <w:tcW w:w="900" w:type="dxa"/>
          </w:tcPr>
          <w:p w14:paraId="252C94FF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A5CAE30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0934015" w14:textId="77777777" w:rsidR="006C3DCB" w:rsidRPr="008113B7" w:rsidRDefault="006C3DCB" w:rsidP="006C3DCB">
            <w:r w:rsidRPr="008113B7">
              <w:t xml:space="preserve">D76.1 Hemophagocytic </w:t>
            </w:r>
            <w:proofErr w:type="spellStart"/>
            <w:r w:rsidRPr="008113B7">
              <w:t>lymphohistiocytosis</w:t>
            </w:r>
            <w:proofErr w:type="spellEnd"/>
          </w:p>
        </w:tc>
      </w:tr>
      <w:tr w:rsidR="006C3DCB" w:rsidRPr="008113B7" w14:paraId="26C3C320" w14:textId="77777777" w:rsidTr="00B318CE">
        <w:tc>
          <w:tcPr>
            <w:tcW w:w="900" w:type="dxa"/>
          </w:tcPr>
          <w:p w14:paraId="43369A5F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CCF6D2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22594A0" w14:textId="77777777" w:rsidR="006C3DCB" w:rsidRPr="008113B7" w:rsidRDefault="006C3DCB" w:rsidP="006C3DCB">
            <w:r w:rsidRPr="008113B7">
              <w:t>D76.2 Hemophagocytic syndrome, infection-associated</w:t>
            </w:r>
          </w:p>
        </w:tc>
      </w:tr>
      <w:tr w:rsidR="006C3DCB" w:rsidRPr="008113B7" w14:paraId="07B8A52C" w14:textId="77777777" w:rsidTr="00B318CE">
        <w:tc>
          <w:tcPr>
            <w:tcW w:w="900" w:type="dxa"/>
          </w:tcPr>
          <w:p w14:paraId="3F2165FC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5259B2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5480A1D" w14:textId="77777777" w:rsidR="006C3DCB" w:rsidRPr="008113B7" w:rsidRDefault="006C3DCB" w:rsidP="006C3DCB">
            <w:r w:rsidRPr="008113B7">
              <w:t>D76.3 Other histiocytosis syndromes</w:t>
            </w:r>
          </w:p>
        </w:tc>
      </w:tr>
      <w:tr w:rsidR="006C3DCB" w:rsidRPr="008113B7" w14:paraId="37DA4E9B" w14:textId="77777777" w:rsidTr="00B318CE">
        <w:tc>
          <w:tcPr>
            <w:tcW w:w="900" w:type="dxa"/>
          </w:tcPr>
          <w:p w14:paraId="51A54A05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15952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500701BB" w14:textId="77777777" w:rsidR="006C3DCB" w:rsidRPr="008113B7" w:rsidRDefault="006C3DCB" w:rsidP="006C3DCB">
            <w:r w:rsidRPr="008113B7">
              <w:t>D80.0 Hereditary hypogammaglobulinemia</w:t>
            </w:r>
          </w:p>
        </w:tc>
      </w:tr>
      <w:tr w:rsidR="006C3DCB" w:rsidRPr="008113B7" w14:paraId="3D3BD02B" w14:textId="77777777" w:rsidTr="00DD3273">
        <w:trPr>
          <w:trHeight w:val="332"/>
        </w:trPr>
        <w:tc>
          <w:tcPr>
            <w:tcW w:w="900" w:type="dxa"/>
          </w:tcPr>
          <w:p w14:paraId="4D066AD2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3CE45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5D0FABB9" w14:textId="77777777" w:rsidR="006C3DCB" w:rsidRPr="008113B7" w:rsidRDefault="006C3DCB" w:rsidP="006C3DCB">
            <w:r w:rsidRPr="008113B7">
              <w:t>D80.1 Nonfamilial hypogammaglobulinemia</w:t>
            </w:r>
          </w:p>
        </w:tc>
      </w:tr>
      <w:tr w:rsidR="006C3DCB" w:rsidRPr="008113B7" w14:paraId="72C5B0D4" w14:textId="77777777" w:rsidTr="00B318CE">
        <w:tc>
          <w:tcPr>
            <w:tcW w:w="900" w:type="dxa"/>
          </w:tcPr>
          <w:p w14:paraId="3AADD40B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7C58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92B0759" w14:textId="77777777" w:rsidR="006C3DCB" w:rsidRPr="008113B7" w:rsidRDefault="006C3DCB" w:rsidP="006C3DCB">
            <w:r w:rsidRPr="008113B7">
              <w:t>D80.2 Selective deficiency of immunoglobulin A [IgA]</w:t>
            </w:r>
          </w:p>
        </w:tc>
      </w:tr>
      <w:tr w:rsidR="006C3DCB" w:rsidRPr="008113B7" w14:paraId="6ADCB8D9" w14:textId="77777777" w:rsidTr="00B318CE">
        <w:tc>
          <w:tcPr>
            <w:tcW w:w="900" w:type="dxa"/>
          </w:tcPr>
          <w:p w14:paraId="251DAA81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E22E98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C65077B" w14:textId="77777777" w:rsidR="006C3DCB" w:rsidRPr="008113B7" w:rsidRDefault="006C3DCB" w:rsidP="006C3DCB">
            <w:r w:rsidRPr="008113B7">
              <w:t>D80.3 Selective deficiency of immunoglobulin G [IgG] subclasses</w:t>
            </w:r>
          </w:p>
        </w:tc>
      </w:tr>
      <w:tr w:rsidR="006C3DCB" w:rsidRPr="008113B7" w14:paraId="20593D84" w14:textId="77777777" w:rsidTr="00B318CE">
        <w:tc>
          <w:tcPr>
            <w:tcW w:w="900" w:type="dxa"/>
          </w:tcPr>
          <w:p w14:paraId="30AC3B65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6F4E28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B1644C5" w14:textId="77777777" w:rsidR="006C3DCB" w:rsidRPr="008113B7" w:rsidRDefault="006C3DCB" w:rsidP="006C3DCB">
            <w:r w:rsidRPr="008113B7">
              <w:t>D80.4 Selective deficiency of immunoglobulin M [IgM]</w:t>
            </w:r>
          </w:p>
        </w:tc>
      </w:tr>
      <w:tr w:rsidR="006C3DCB" w:rsidRPr="008113B7" w14:paraId="51411C2F" w14:textId="77777777" w:rsidTr="00B318CE">
        <w:tc>
          <w:tcPr>
            <w:tcW w:w="900" w:type="dxa"/>
          </w:tcPr>
          <w:p w14:paraId="1A99C5D9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47E7F5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99A587B" w14:textId="77777777" w:rsidR="006C3DCB" w:rsidRPr="008113B7" w:rsidRDefault="006C3DCB" w:rsidP="006C3DCB">
            <w:r w:rsidRPr="008113B7">
              <w:t>D80.5 Immunodeficiency with increased immunoglobulin M [IgM]</w:t>
            </w:r>
          </w:p>
        </w:tc>
      </w:tr>
      <w:tr w:rsidR="006C3DCB" w:rsidRPr="008113B7" w14:paraId="0C97E023" w14:textId="77777777" w:rsidTr="00B318CE">
        <w:tc>
          <w:tcPr>
            <w:tcW w:w="900" w:type="dxa"/>
          </w:tcPr>
          <w:p w14:paraId="49E30513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6871D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1DBA3BE1" w14:textId="77777777" w:rsidR="006C3DCB" w:rsidRPr="008113B7" w:rsidRDefault="006C3DCB" w:rsidP="006C3DCB">
            <w:r w:rsidRPr="008113B7">
              <w:t xml:space="preserve">D80.6 Antibody deficiency with near-normal immunoglobulins or with </w:t>
            </w:r>
            <w:proofErr w:type="spellStart"/>
            <w:r w:rsidRPr="008113B7">
              <w:t>hyperimmunoglobulinemia</w:t>
            </w:r>
            <w:proofErr w:type="spellEnd"/>
          </w:p>
        </w:tc>
      </w:tr>
      <w:tr w:rsidR="006C3DCB" w:rsidRPr="008113B7" w14:paraId="171C0CC1" w14:textId="77777777" w:rsidTr="00B318CE">
        <w:tc>
          <w:tcPr>
            <w:tcW w:w="900" w:type="dxa"/>
          </w:tcPr>
          <w:p w14:paraId="397E5770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ED2A6C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2B8136B2" w14:textId="77777777" w:rsidR="006C3DCB" w:rsidRPr="008113B7" w:rsidRDefault="006C3DCB" w:rsidP="006C3DCB">
            <w:r w:rsidRPr="008113B7">
              <w:t>D80.7 Transient hypogammaglobulinemia of infancy</w:t>
            </w:r>
          </w:p>
        </w:tc>
      </w:tr>
      <w:tr w:rsidR="006C3DCB" w:rsidRPr="008113B7" w14:paraId="0473531F" w14:textId="77777777" w:rsidTr="00B318CE">
        <w:tc>
          <w:tcPr>
            <w:tcW w:w="900" w:type="dxa"/>
          </w:tcPr>
          <w:p w14:paraId="2A220388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EE53D1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531269D8" w14:textId="77777777" w:rsidR="006C3DCB" w:rsidRPr="008113B7" w:rsidRDefault="006C3DCB" w:rsidP="006C3DCB">
            <w:r w:rsidRPr="008113B7">
              <w:t>D80.8 Other immunodeficiencies with predominantly antibody defects</w:t>
            </w:r>
          </w:p>
        </w:tc>
      </w:tr>
      <w:tr w:rsidR="006C3DCB" w:rsidRPr="008113B7" w14:paraId="60FBDB02" w14:textId="77777777" w:rsidTr="00B318CE">
        <w:tc>
          <w:tcPr>
            <w:tcW w:w="900" w:type="dxa"/>
          </w:tcPr>
          <w:p w14:paraId="574882F5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D4E1C6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68E62A91" w14:textId="77777777" w:rsidR="006C3DCB" w:rsidRPr="008113B7" w:rsidRDefault="006C3DCB" w:rsidP="006C3DCB">
            <w:r w:rsidRPr="008113B7">
              <w:t>D80.9 Immunodeficiency with predominantly antibody defects, unspecified</w:t>
            </w:r>
          </w:p>
        </w:tc>
      </w:tr>
      <w:tr w:rsidR="006C3DCB" w:rsidRPr="008113B7" w14:paraId="2170069B" w14:textId="77777777" w:rsidTr="00B318CE">
        <w:tc>
          <w:tcPr>
            <w:tcW w:w="900" w:type="dxa"/>
          </w:tcPr>
          <w:p w14:paraId="390DCFDE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EC3FF4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3F5E5858" w14:textId="77777777" w:rsidR="006C3DCB" w:rsidRPr="008113B7" w:rsidRDefault="006C3DCB" w:rsidP="006C3DCB">
            <w:r w:rsidRPr="008113B7">
              <w:t>D81.0 Severe combined immunodeficiency [SCID] with reticular dysgenesis</w:t>
            </w:r>
          </w:p>
        </w:tc>
      </w:tr>
      <w:tr w:rsidR="006C3DCB" w:rsidRPr="008113B7" w14:paraId="2F15E950" w14:textId="77777777" w:rsidTr="00B318CE">
        <w:tc>
          <w:tcPr>
            <w:tcW w:w="900" w:type="dxa"/>
          </w:tcPr>
          <w:p w14:paraId="61BA2B98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74467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037809A0" w14:textId="77777777" w:rsidR="006C3DCB" w:rsidRPr="008113B7" w:rsidRDefault="006C3DCB" w:rsidP="006C3DCB">
            <w:r w:rsidRPr="008113B7">
              <w:t>D81.1 Severe combined immunodeficiency [SCID] with low T- and B-cell numbers</w:t>
            </w:r>
          </w:p>
        </w:tc>
      </w:tr>
      <w:tr w:rsidR="006C3DCB" w:rsidRPr="008113B7" w14:paraId="4035E28A" w14:textId="77777777" w:rsidTr="00B318CE">
        <w:tc>
          <w:tcPr>
            <w:tcW w:w="900" w:type="dxa"/>
          </w:tcPr>
          <w:p w14:paraId="76A45FA7" w14:textId="77777777" w:rsidR="006C3DCB" w:rsidRPr="008113B7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F66F59" w14:textId="77777777" w:rsidR="006C3DCB" w:rsidRPr="008113B7" w:rsidRDefault="006C3DCB" w:rsidP="006C3DCB">
            <w:r w:rsidRPr="008113B7">
              <w:t>ICD10CM</w:t>
            </w:r>
          </w:p>
        </w:tc>
        <w:tc>
          <w:tcPr>
            <w:tcW w:w="8010" w:type="dxa"/>
          </w:tcPr>
          <w:p w14:paraId="7B1A6F89" w14:textId="77777777" w:rsidR="006C3DCB" w:rsidRPr="008113B7" w:rsidRDefault="006C3DCB" w:rsidP="006C3DCB">
            <w:r w:rsidRPr="008113B7">
              <w:t>D81.2 Severe combined immunodeficiency [SCID] with low or normal B-cell numbers</w:t>
            </w:r>
          </w:p>
        </w:tc>
      </w:tr>
      <w:tr w:rsidR="005023E9" w:rsidRPr="008113B7" w14:paraId="6C2767C0" w14:textId="77777777" w:rsidTr="00176FA9">
        <w:tc>
          <w:tcPr>
            <w:tcW w:w="900" w:type="dxa"/>
          </w:tcPr>
          <w:p w14:paraId="7C94F1F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12FDFF" w14:textId="21B2180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A71040" w14:textId="0A7D48DB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[D81.30] Adenosine deaminase deficiency, unspecified</w:t>
            </w:r>
          </w:p>
        </w:tc>
      </w:tr>
      <w:tr w:rsidR="005023E9" w:rsidRPr="008113B7" w14:paraId="5B6A1951" w14:textId="77777777" w:rsidTr="00176FA9">
        <w:tc>
          <w:tcPr>
            <w:tcW w:w="900" w:type="dxa"/>
          </w:tcPr>
          <w:p w14:paraId="46AFA1A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D99780" w14:textId="485087FA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895F1CC" w14:textId="0360B8CD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[D81.31] Severe combined immunodeficiency due to adenosine deaminase deficiency</w:t>
            </w:r>
          </w:p>
        </w:tc>
      </w:tr>
      <w:tr w:rsidR="005023E9" w:rsidRPr="008113B7" w14:paraId="1C6E24DD" w14:textId="77777777" w:rsidTr="00176FA9">
        <w:tc>
          <w:tcPr>
            <w:tcW w:w="900" w:type="dxa"/>
          </w:tcPr>
          <w:p w14:paraId="744DC17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4C98D" w14:textId="547D6DF1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60B50ADA" w14:textId="309E4FA3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[D81.32] Adenosine deaminase 2 deficiency</w:t>
            </w:r>
          </w:p>
        </w:tc>
      </w:tr>
      <w:tr w:rsidR="005023E9" w:rsidRPr="008113B7" w14:paraId="21BE9160" w14:textId="77777777" w:rsidTr="00176FA9">
        <w:tc>
          <w:tcPr>
            <w:tcW w:w="900" w:type="dxa"/>
          </w:tcPr>
          <w:p w14:paraId="255E665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89200D" w14:textId="6AEF9482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auto" w:fill="FFFFFF" w:themeFill="background1"/>
            <w:vAlign w:val="bottom"/>
          </w:tcPr>
          <w:p w14:paraId="749F63A4" w14:textId="4461FEC6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[D81.39] Other adenosine deaminase deficiency</w:t>
            </w:r>
          </w:p>
        </w:tc>
      </w:tr>
      <w:tr w:rsidR="005023E9" w:rsidRPr="008113B7" w14:paraId="0880FAFF" w14:textId="77777777" w:rsidTr="00B318CE">
        <w:tc>
          <w:tcPr>
            <w:tcW w:w="900" w:type="dxa"/>
          </w:tcPr>
          <w:p w14:paraId="6E40A71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56165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EA3AF18" w14:textId="77777777" w:rsidR="005023E9" w:rsidRPr="008113B7" w:rsidRDefault="005023E9" w:rsidP="005023E9">
            <w:r w:rsidRPr="008113B7">
              <w:t xml:space="preserve">D81.4 </w:t>
            </w:r>
            <w:proofErr w:type="spellStart"/>
            <w:r w:rsidRPr="008113B7">
              <w:t>Nezelof's</w:t>
            </w:r>
            <w:proofErr w:type="spellEnd"/>
            <w:r w:rsidRPr="008113B7">
              <w:t xml:space="preserve"> syndrome</w:t>
            </w:r>
          </w:p>
        </w:tc>
      </w:tr>
      <w:tr w:rsidR="005023E9" w:rsidRPr="008113B7" w14:paraId="35AFC27E" w14:textId="77777777" w:rsidTr="00B318CE">
        <w:tc>
          <w:tcPr>
            <w:tcW w:w="900" w:type="dxa"/>
          </w:tcPr>
          <w:p w14:paraId="5729C2D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8252A91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4DEE2CE" w14:textId="77777777" w:rsidR="005023E9" w:rsidRPr="008113B7" w:rsidRDefault="005023E9" w:rsidP="005023E9">
            <w:r w:rsidRPr="008113B7">
              <w:t>D81.6 Major histocompatibility complex class I deficiency</w:t>
            </w:r>
          </w:p>
        </w:tc>
      </w:tr>
      <w:tr w:rsidR="005023E9" w:rsidRPr="008113B7" w14:paraId="7F0D313B" w14:textId="77777777" w:rsidTr="00B318CE">
        <w:tc>
          <w:tcPr>
            <w:tcW w:w="900" w:type="dxa"/>
          </w:tcPr>
          <w:p w14:paraId="32C5247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145752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766D52F" w14:textId="77777777" w:rsidR="005023E9" w:rsidRPr="008113B7" w:rsidRDefault="005023E9" w:rsidP="005023E9">
            <w:r w:rsidRPr="008113B7">
              <w:t>D81.7 Major histocompatibility complex class II deficiency</w:t>
            </w:r>
          </w:p>
        </w:tc>
      </w:tr>
      <w:tr w:rsidR="005023E9" w:rsidRPr="008113B7" w14:paraId="11534461" w14:textId="77777777" w:rsidTr="00B318CE">
        <w:tc>
          <w:tcPr>
            <w:tcW w:w="900" w:type="dxa"/>
          </w:tcPr>
          <w:p w14:paraId="5E8C46A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7F819C" w14:textId="67A0DECA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49C0AB3" w14:textId="11269218" w:rsidR="005023E9" w:rsidRPr="008113B7" w:rsidRDefault="005023E9" w:rsidP="005023E9">
            <w:r>
              <w:rPr>
                <w:rFonts w:ascii="Calibri" w:hAnsi="Calibri" w:cs="Calibri"/>
                <w:color w:val="000000"/>
              </w:rPr>
              <w:t>[</w:t>
            </w:r>
            <w:r w:rsidRPr="00176FA9">
              <w:rPr>
                <w:rFonts w:ascii="Calibri" w:hAnsi="Calibri" w:cs="Calibri"/>
                <w:color w:val="000000"/>
                <w:highlight w:val="yellow"/>
              </w:rPr>
              <w:t>D81.82] Activated Phosphoinositide 3-kinase Delta Syndrome [APDS]</w:t>
            </w:r>
          </w:p>
        </w:tc>
      </w:tr>
      <w:tr w:rsidR="005023E9" w:rsidRPr="008113B7" w14:paraId="0AB02AAE" w14:textId="77777777" w:rsidTr="00B318CE">
        <w:tc>
          <w:tcPr>
            <w:tcW w:w="900" w:type="dxa"/>
          </w:tcPr>
          <w:p w14:paraId="3826976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8A09E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9ABB0F3" w14:textId="77777777" w:rsidR="005023E9" w:rsidRPr="008113B7" w:rsidRDefault="005023E9" w:rsidP="005023E9">
            <w:r w:rsidRPr="008113B7">
              <w:t>D81.89 Other combined immunodeficiencies</w:t>
            </w:r>
          </w:p>
        </w:tc>
      </w:tr>
      <w:tr w:rsidR="005023E9" w:rsidRPr="008113B7" w14:paraId="5EBCECB3" w14:textId="77777777" w:rsidTr="00B318CE">
        <w:tc>
          <w:tcPr>
            <w:tcW w:w="900" w:type="dxa"/>
          </w:tcPr>
          <w:p w14:paraId="236204D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61803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18036A3" w14:textId="77777777" w:rsidR="005023E9" w:rsidRPr="008113B7" w:rsidRDefault="005023E9" w:rsidP="005023E9">
            <w:r w:rsidRPr="008113B7">
              <w:t>D81.9 Combined immunodeficiency, unspecified</w:t>
            </w:r>
          </w:p>
        </w:tc>
      </w:tr>
      <w:tr w:rsidR="005023E9" w:rsidRPr="008113B7" w14:paraId="0A0DEF05" w14:textId="77777777" w:rsidTr="00B318CE">
        <w:tc>
          <w:tcPr>
            <w:tcW w:w="900" w:type="dxa"/>
          </w:tcPr>
          <w:p w14:paraId="10D1659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32640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43395FD" w14:textId="77777777" w:rsidR="005023E9" w:rsidRPr="008113B7" w:rsidRDefault="005023E9" w:rsidP="005023E9">
            <w:r w:rsidRPr="008113B7">
              <w:t xml:space="preserve">D82.0 </w:t>
            </w:r>
            <w:proofErr w:type="spellStart"/>
            <w:r w:rsidRPr="008113B7">
              <w:t>Wiskott</w:t>
            </w:r>
            <w:proofErr w:type="spellEnd"/>
            <w:r w:rsidRPr="008113B7">
              <w:t>-Aldrich syndrome</w:t>
            </w:r>
          </w:p>
        </w:tc>
      </w:tr>
      <w:tr w:rsidR="005023E9" w:rsidRPr="008113B7" w14:paraId="70C89113" w14:textId="77777777" w:rsidTr="00B318CE">
        <w:tc>
          <w:tcPr>
            <w:tcW w:w="900" w:type="dxa"/>
          </w:tcPr>
          <w:p w14:paraId="539739B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8D92A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13F9F21" w14:textId="77777777" w:rsidR="005023E9" w:rsidRPr="008113B7" w:rsidRDefault="005023E9" w:rsidP="005023E9">
            <w:r w:rsidRPr="008113B7">
              <w:t>D82.1 Di George's syndrome</w:t>
            </w:r>
          </w:p>
        </w:tc>
      </w:tr>
      <w:tr w:rsidR="005023E9" w:rsidRPr="008113B7" w14:paraId="50E172D8" w14:textId="77777777" w:rsidTr="00B318CE">
        <w:tc>
          <w:tcPr>
            <w:tcW w:w="900" w:type="dxa"/>
          </w:tcPr>
          <w:p w14:paraId="597268C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2B9E0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55B0BD3" w14:textId="77777777" w:rsidR="005023E9" w:rsidRPr="008113B7" w:rsidRDefault="005023E9" w:rsidP="005023E9">
            <w:r w:rsidRPr="008113B7">
              <w:t>D82.2 Immunodeficiency with short-limbed stature</w:t>
            </w:r>
          </w:p>
        </w:tc>
      </w:tr>
      <w:tr w:rsidR="005023E9" w:rsidRPr="008113B7" w14:paraId="4349458F" w14:textId="77777777" w:rsidTr="00B318CE">
        <w:tc>
          <w:tcPr>
            <w:tcW w:w="900" w:type="dxa"/>
          </w:tcPr>
          <w:p w14:paraId="73FFB67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407BF9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84D9491" w14:textId="77777777" w:rsidR="005023E9" w:rsidRPr="008113B7" w:rsidRDefault="005023E9" w:rsidP="005023E9">
            <w:r w:rsidRPr="008113B7">
              <w:t>D82.3 Immunodeficiency following hereditary defective response to Epstein-Barr virus</w:t>
            </w:r>
          </w:p>
        </w:tc>
      </w:tr>
      <w:tr w:rsidR="005023E9" w:rsidRPr="008113B7" w14:paraId="375DD62F" w14:textId="77777777" w:rsidTr="00B318CE">
        <w:tc>
          <w:tcPr>
            <w:tcW w:w="900" w:type="dxa"/>
          </w:tcPr>
          <w:p w14:paraId="6CFE525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A9DA2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623D2E1" w14:textId="77777777" w:rsidR="005023E9" w:rsidRPr="008113B7" w:rsidRDefault="005023E9" w:rsidP="005023E9">
            <w:pPr>
              <w:rPr>
                <w:lang w:val="fr-FR"/>
              </w:rPr>
            </w:pPr>
            <w:r w:rsidRPr="008113B7">
              <w:rPr>
                <w:lang w:val="fr-FR"/>
              </w:rPr>
              <w:t xml:space="preserve">D82.4 </w:t>
            </w:r>
            <w:proofErr w:type="spellStart"/>
            <w:r w:rsidRPr="008113B7">
              <w:rPr>
                <w:lang w:val="fr-FR"/>
              </w:rPr>
              <w:t>Hyperimmunoglobulin</w:t>
            </w:r>
            <w:proofErr w:type="spellEnd"/>
            <w:r w:rsidRPr="008113B7">
              <w:rPr>
                <w:lang w:val="fr-FR"/>
              </w:rPr>
              <w:t xml:space="preserve"> E [IgE] syndrome</w:t>
            </w:r>
          </w:p>
        </w:tc>
      </w:tr>
      <w:tr w:rsidR="005023E9" w:rsidRPr="008113B7" w14:paraId="56908BF5" w14:textId="77777777" w:rsidTr="00B318CE">
        <w:tc>
          <w:tcPr>
            <w:tcW w:w="900" w:type="dxa"/>
          </w:tcPr>
          <w:p w14:paraId="25EE97C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4D406FF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C1396E4" w14:textId="77777777" w:rsidR="005023E9" w:rsidRPr="008113B7" w:rsidRDefault="005023E9" w:rsidP="005023E9">
            <w:r w:rsidRPr="008113B7">
              <w:t>D82.8 Immunodeficiency associated with other specified major defects</w:t>
            </w:r>
            <w:r w:rsidRPr="008113B7">
              <w:tab/>
            </w:r>
          </w:p>
        </w:tc>
      </w:tr>
      <w:tr w:rsidR="005023E9" w:rsidRPr="008113B7" w14:paraId="59AA320F" w14:textId="77777777" w:rsidTr="00B318CE">
        <w:tc>
          <w:tcPr>
            <w:tcW w:w="900" w:type="dxa"/>
          </w:tcPr>
          <w:p w14:paraId="02561BC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73AE9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CFD3A16" w14:textId="77777777" w:rsidR="005023E9" w:rsidRPr="008113B7" w:rsidRDefault="005023E9" w:rsidP="005023E9">
            <w:r w:rsidRPr="008113B7">
              <w:t>D82.9 Immunodeficiency associated with major defect, unspecified"</w:t>
            </w:r>
          </w:p>
        </w:tc>
      </w:tr>
      <w:tr w:rsidR="005023E9" w:rsidRPr="008113B7" w14:paraId="2F81CF2E" w14:textId="77777777" w:rsidTr="00B318CE">
        <w:tc>
          <w:tcPr>
            <w:tcW w:w="900" w:type="dxa"/>
          </w:tcPr>
          <w:p w14:paraId="714F620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6FCA8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4B99B26" w14:textId="77777777" w:rsidR="005023E9" w:rsidRPr="008113B7" w:rsidRDefault="005023E9" w:rsidP="005023E9">
            <w:r w:rsidRPr="008113B7">
              <w:t>D83.0 Common variable immunodeficiency with predominant abnormalities of B-cell numbers and function</w:t>
            </w:r>
          </w:p>
        </w:tc>
      </w:tr>
      <w:tr w:rsidR="005023E9" w:rsidRPr="008113B7" w14:paraId="514F7B06" w14:textId="77777777" w:rsidTr="00B318CE">
        <w:tc>
          <w:tcPr>
            <w:tcW w:w="900" w:type="dxa"/>
          </w:tcPr>
          <w:p w14:paraId="21F5F16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AC02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FEA79CD" w14:textId="77777777" w:rsidR="005023E9" w:rsidRPr="008113B7" w:rsidRDefault="005023E9" w:rsidP="005023E9">
            <w:r w:rsidRPr="008113B7">
              <w:t>D83.1 Common variable immunodeficiency with predominant immunoregulatory T-cell disorders</w:t>
            </w:r>
          </w:p>
        </w:tc>
      </w:tr>
      <w:tr w:rsidR="005023E9" w:rsidRPr="008113B7" w14:paraId="54ABDE5D" w14:textId="77777777" w:rsidTr="00B318CE">
        <w:tc>
          <w:tcPr>
            <w:tcW w:w="900" w:type="dxa"/>
          </w:tcPr>
          <w:p w14:paraId="712F6EF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C0049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87DFEFC" w14:textId="77777777" w:rsidR="005023E9" w:rsidRPr="008113B7" w:rsidRDefault="005023E9" w:rsidP="005023E9">
            <w:r w:rsidRPr="008113B7">
              <w:t>D83.2 Common variable immunodeficiency with autoantibodies to B- or T-cells</w:t>
            </w:r>
          </w:p>
        </w:tc>
      </w:tr>
      <w:tr w:rsidR="005023E9" w:rsidRPr="008113B7" w14:paraId="12ED69E1" w14:textId="77777777" w:rsidTr="00B318CE">
        <w:tc>
          <w:tcPr>
            <w:tcW w:w="900" w:type="dxa"/>
          </w:tcPr>
          <w:p w14:paraId="607E874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1975E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8CE06F2" w14:textId="77777777" w:rsidR="005023E9" w:rsidRPr="008113B7" w:rsidRDefault="005023E9" w:rsidP="005023E9">
            <w:r w:rsidRPr="008113B7">
              <w:t>D83.8 Other common variable immunodeficiencies</w:t>
            </w:r>
          </w:p>
        </w:tc>
      </w:tr>
      <w:tr w:rsidR="005023E9" w:rsidRPr="008113B7" w14:paraId="6A0850CD" w14:textId="77777777" w:rsidTr="00B318CE">
        <w:tc>
          <w:tcPr>
            <w:tcW w:w="900" w:type="dxa"/>
          </w:tcPr>
          <w:p w14:paraId="390388D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7A6AC5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02DD9C6" w14:textId="77777777" w:rsidR="005023E9" w:rsidRPr="008113B7" w:rsidRDefault="005023E9" w:rsidP="005023E9">
            <w:r w:rsidRPr="008113B7">
              <w:t>D83.9 Common variable immunodeficiency, unspecified</w:t>
            </w:r>
          </w:p>
        </w:tc>
      </w:tr>
      <w:tr w:rsidR="005023E9" w:rsidRPr="008113B7" w14:paraId="4F3BC874" w14:textId="77777777" w:rsidTr="00B318CE">
        <w:tc>
          <w:tcPr>
            <w:tcW w:w="900" w:type="dxa"/>
          </w:tcPr>
          <w:p w14:paraId="5C10BA7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CD3F1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4FA3E7B" w14:textId="77777777" w:rsidR="005023E9" w:rsidRPr="008113B7" w:rsidRDefault="005023E9" w:rsidP="005023E9">
            <w:r w:rsidRPr="008113B7">
              <w:t>D84.0 Lymphocyte function antigen-1 [LFA-1] defect</w:t>
            </w:r>
          </w:p>
        </w:tc>
      </w:tr>
      <w:tr w:rsidR="005023E9" w:rsidRPr="008113B7" w14:paraId="6B1BAF35" w14:textId="77777777" w:rsidTr="00B318CE">
        <w:tc>
          <w:tcPr>
            <w:tcW w:w="900" w:type="dxa"/>
          </w:tcPr>
          <w:p w14:paraId="4385E6D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F520F2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0FD93CC" w14:textId="77777777" w:rsidR="005023E9" w:rsidRPr="008113B7" w:rsidRDefault="005023E9" w:rsidP="005023E9">
            <w:r w:rsidRPr="008113B7">
              <w:t>D84.1 Defects in the complement system</w:t>
            </w:r>
          </w:p>
        </w:tc>
      </w:tr>
      <w:tr w:rsidR="005023E9" w:rsidRPr="008113B7" w14:paraId="7E9E2F52" w14:textId="77777777" w:rsidTr="00B318CE">
        <w:tc>
          <w:tcPr>
            <w:tcW w:w="900" w:type="dxa"/>
          </w:tcPr>
          <w:p w14:paraId="201D7AA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6BF1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60EBE10" w14:textId="77777777" w:rsidR="005023E9" w:rsidRPr="008113B7" w:rsidRDefault="005023E9" w:rsidP="005023E9">
            <w:r w:rsidRPr="008113B7">
              <w:t>D84.8 Other specified immunodeficiencies</w:t>
            </w:r>
          </w:p>
        </w:tc>
      </w:tr>
      <w:tr w:rsidR="005023E9" w:rsidRPr="008113B7" w14:paraId="44191680" w14:textId="77777777" w:rsidTr="00176FA9">
        <w:tc>
          <w:tcPr>
            <w:tcW w:w="900" w:type="dxa"/>
          </w:tcPr>
          <w:p w14:paraId="021B0F6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2AA5C7" w14:textId="4FE040ED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626A872" w14:textId="2A4001AB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D84.81 Immunodeficiency due to conditions classified elsewhere</w:t>
            </w:r>
          </w:p>
        </w:tc>
      </w:tr>
      <w:tr w:rsidR="005023E9" w:rsidRPr="008113B7" w14:paraId="13D4D3F2" w14:textId="77777777" w:rsidTr="00176FA9">
        <w:tc>
          <w:tcPr>
            <w:tcW w:w="900" w:type="dxa"/>
          </w:tcPr>
          <w:p w14:paraId="09D9DEB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42256B" w14:textId="6927A3EE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32A234EA" w14:textId="72D15CEF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D84.821 Immunodeficiency due to drugs</w:t>
            </w:r>
          </w:p>
        </w:tc>
      </w:tr>
      <w:tr w:rsidR="005023E9" w:rsidRPr="008113B7" w14:paraId="30A61FFE" w14:textId="77777777" w:rsidTr="00176FA9">
        <w:tc>
          <w:tcPr>
            <w:tcW w:w="900" w:type="dxa"/>
          </w:tcPr>
          <w:p w14:paraId="4925B1A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D6C86" w14:textId="30C8C784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1D91922" w14:textId="321B1FB4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D84.822 Immunodeficiency due to external causes</w:t>
            </w:r>
          </w:p>
        </w:tc>
      </w:tr>
      <w:tr w:rsidR="005023E9" w:rsidRPr="008113B7" w14:paraId="647CCA8E" w14:textId="77777777" w:rsidTr="00176FA9">
        <w:tc>
          <w:tcPr>
            <w:tcW w:w="900" w:type="dxa"/>
          </w:tcPr>
          <w:p w14:paraId="0DF89FE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1A4CB6" w14:textId="219AD591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9FDB105" w14:textId="41BA5F3C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D84.89 Other immunodeficiencies</w:t>
            </w:r>
          </w:p>
        </w:tc>
      </w:tr>
      <w:tr w:rsidR="005023E9" w:rsidRPr="008113B7" w14:paraId="26B6A93B" w14:textId="77777777" w:rsidTr="00B318CE">
        <w:tc>
          <w:tcPr>
            <w:tcW w:w="900" w:type="dxa"/>
          </w:tcPr>
          <w:p w14:paraId="158A4FE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627449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B7EB370" w14:textId="77777777" w:rsidR="005023E9" w:rsidRPr="008113B7" w:rsidRDefault="005023E9" w:rsidP="005023E9">
            <w:r w:rsidRPr="008113B7">
              <w:t>D84.9 Immunodeficiency, unspecified</w:t>
            </w:r>
          </w:p>
        </w:tc>
      </w:tr>
      <w:tr w:rsidR="005023E9" w:rsidRPr="008113B7" w14:paraId="3B86A970" w14:textId="77777777" w:rsidTr="00B318CE">
        <w:tc>
          <w:tcPr>
            <w:tcW w:w="900" w:type="dxa"/>
          </w:tcPr>
          <w:p w14:paraId="4886F23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C07AB4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D43C26D" w14:textId="77777777" w:rsidR="005023E9" w:rsidRPr="008113B7" w:rsidRDefault="005023E9" w:rsidP="005023E9">
            <w:r w:rsidRPr="008113B7">
              <w:t>D89.3 Immune reconstitution syndrome</w:t>
            </w:r>
          </w:p>
        </w:tc>
      </w:tr>
      <w:tr w:rsidR="005023E9" w:rsidRPr="008113B7" w14:paraId="4D70B323" w14:textId="77777777" w:rsidTr="00B318CE">
        <w:tc>
          <w:tcPr>
            <w:tcW w:w="900" w:type="dxa"/>
          </w:tcPr>
          <w:p w14:paraId="381EFF5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3745D0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B7E0ACA" w14:textId="77777777" w:rsidR="005023E9" w:rsidRPr="008113B7" w:rsidRDefault="005023E9" w:rsidP="005023E9">
            <w:r w:rsidRPr="008113B7">
              <w:t>D89.810 Acute graft-versus-host disease</w:t>
            </w:r>
          </w:p>
        </w:tc>
      </w:tr>
      <w:tr w:rsidR="005023E9" w:rsidRPr="008113B7" w14:paraId="74A4B3BB" w14:textId="77777777" w:rsidTr="00B318CE">
        <w:tc>
          <w:tcPr>
            <w:tcW w:w="900" w:type="dxa"/>
          </w:tcPr>
          <w:p w14:paraId="779511B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  <w:r w:rsidRPr="008113B7">
              <w:br w:type="page"/>
            </w:r>
          </w:p>
        </w:tc>
        <w:tc>
          <w:tcPr>
            <w:tcW w:w="1260" w:type="dxa"/>
          </w:tcPr>
          <w:p w14:paraId="2CD4942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245A3AA" w14:textId="77777777" w:rsidR="005023E9" w:rsidRPr="008113B7" w:rsidRDefault="005023E9" w:rsidP="005023E9">
            <w:r w:rsidRPr="008113B7">
              <w:t>D89.811 Chronic graft-versus-host disease</w:t>
            </w:r>
          </w:p>
        </w:tc>
      </w:tr>
      <w:tr w:rsidR="005023E9" w:rsidRPr="008113B7" w14:paraId="2B442BF3" w14:textId="77777777" w:rsidTr="00B318CE">
        <w:tc>
          <w:tcPr>
            <w:tcW w:w="900" w:type="dxa"/>
          </w:tcPr>
          <w:p w14:paraId="6D8FFA4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806A0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47157DB" w14:textId="77777777" w:rsidR="005023E9" w:rsidRPr="008113B7" w:rsidRDefault="005023E9" w:rsidP="005023E9">
            <w:r w:rsidRPr="008113B7">
              <w:t>D89.812 Acute on chronic graft-versus-host disease</w:t>
            </w:r>
          </w:p>
        </w:tc>
      </w:tr>
      <w:tr w:rsidR="005023E9" w:rsidRPr="008113B7" w14:paraId="575BD8B7" w14:textId="77777777" w:rsidTr="00B318CE">
        <w:tc>
          <w:tcPr>
            <w:tcW w:w="900" w:type="dxa"/>
          </w:tcPr>
          <w:p w14:paraId="7156D66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6B1D8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759B404" w14:textId="77777777" w:rsidR="005023E9" w:rsidRPr="008113B7" w:rsidRDefault="005023E9" w:rsidP="005023E9">
            <w:r w:rsidRPr="008113B7">
              <w:t>D89.813 Graft-versus-host disease, unspecified</w:t>
            </w:r>
          </w:p>
        </w:tc>
      </w:tr>
      <w:tr w:rsidR="005023E9" w:rsidRPr="008113B7" w14:paraId="7ABE3BF0" w14:textId="77777777" w:rsidTr="00B318CE">
        <w:tc>
          <w:tcPr>
            <w:tcW w:w="900" w:type="dxa"/>
          </w:tcPr>
          <w:p w14:paraId="7995C77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11D1B0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0A5FBEC" w14:textId="77777777" w:rsidR="005023E9" w:rsidRPr="008113B7" w:rsidRDefault="005023E9" w:rsidP="005023E9">
            <w:pPr>
              <w:rPr>
                <w:lang w:val="fr-FR"/>
              </w:rPr>
            </w:pPr>
            <w:r w:rsidRPr="008113B7">
              <w:rPr>
                <w:lang w:val="fr-FR"/>
              </w:rPr>
              <w:t xml:space="preserve">D89.82 </w:t>
            </w:r>
            <w:proofErr w:type="spellStart"/>
            <w:r w:rsidRPr="008113B7">
              <w:rPr>
                <w:lang w:val="fr-FR"/>
              </w:rPr>
              <w:t>Autoimmune</w:t>
            </w:r>
            <w:proofErr w:type="spellEnd"/>
            <w:r w:rsidRPr="008113B7">
              <w:rPr>
                <w:lang w:val="fr-FR"/>
              </w:rPr>
              <w:t xml:space="preserve"> </w:t>
            </w:r>
            <w:proofErr w:type="spellStart"/>
            <w:r w:rsidRPr="008113B7">
              <w:rPr>
                <w:lang w:val="fr-FR"/>
              </w:rPr>
              <w:t>lymphoproliferative</w:t>
            </w:r>
            <w:proofErr w:type="spellEnd"/>
            <w:r w:rsidRPr="008113B7">
              <w:rPr>
                <w:lang w:val="fr-FR"/>
              </w:rPr>
              <w:t xml:space="preserve"> syndrome [ALPS]</w:t>
            </w:r>
          </w:p>
        </w:tc>
      </w:tr>
      <w:tr w:rsidR="005023E9" w:rsidRPr="008113B7" w14:paraId="1742B6A0" w14:textId="77777777" w:rsidTr="00B318CE">
        <w:tc>
          <w:tcPr>
            <w:tcW w:w="900" w:type="dxa"/>
          </w:tcPr>
          <w:p w14:paraId="6F0E67A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14:paraId="16AB806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C69F0AB" w14:textId="77777777" w:rsidR="005023E9" w:rsidRPr="008113B7" w:rsidRDefault="005023E9" w:rsidP="005023E9">
            <w:r w:rsidRPr="008113B7">
              <w:t>D89.89 Other specified disorders involving the immune mechanism, not elsewhere classified</w:t>
            </w:r>
          </w:p>
        </w:tc>
      </w:tr>
      <w:tr w:rsidR="005023E9" w:rsidRPr="008113B7" w14:paraId="1A16F7A3" w14:textId="77777777" w:rsidTr="00B318CE">
        <w:tc>
          <w:tcPr>
            <w:tcW w:w="900" w:type="dxa"/>
          </w:tcPr>
          <w:p w14:paraId="7564DE2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AC848C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A65AFD3" w14:textId="77777777" w:rsidR="005023E9" w:rsidRPr="008113B7" w:rsidRDefault="005023E9" w:rsidP="005023E9">
            <w:r w:rsidRPr="008113B7">
              <w:t>D89.9 Disorder involving the immune mechanism, unspecified</w:t>
            </w:r>
          </w:p>
        </w:tc>
      </w:tr>
      <w:tr w:rsidR="005023E9" w:rsidRPr="008113B7" w14:paraId="550571C8" w14:textId="77777777" w:rsidTr="00B318CE">
        <w:tc>
          <w:tcPr>
            <w:tcW w:w="900" w:type="dxa"/>
          </w:tcPr>
          <w:p w14:paraId="7E26F4B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86FBC7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075DF54" w14:textId="77777777" w:rsidR="005023E9" w:rsidRPr="008113B7" w:rsidRDefault="005023E9" w:rsidP="005023E9">
            <w:r w:rsidRPr="008113B7">
              <w:t>E40 Kwashiorkor</w:t>
            </w:r>
          </w:p>
        </w:tc>
      </w:tr>
      <w:tr w:rsidR="005023E9" w:rsidRPr="008113B7" w14:paraId="50DF6E3E" w14:textId="77777777" w:rsidTr="00B318CE">
        <w:tc>
          <w:tcPr>
            <w:tcW w:w="900" w:type="dxa"/>
          </w:tcPr>
          <w:p w14:paraId="4CEADE7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649E9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426001E" w14:textId="77777777" w:rsidR="005023E9" w:rsidRPr="008113B7" w:rsidRDefault="005023E9" w:rsidP="005023E9">
            <w:r w:rsidRPr="008113B7">
              <w:t>E41 Nutritional marasmus</w:t>
            </w:r>
          </w:p>
        </w:tc>
      </w:tr>
      <w:tr w:rsidR="005023E9" w:rsidRPr="008113B7" w14:paraId="1FD13EE7" w14:textId="77777777" w:rsidTr="00B318CE">
        <w:tc>
          <w:tcPr>
            <w:tcW w:w="900" w:type="dxa"/>
          </w:tcPr>
          <w:p w14:paraId="2695173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A878E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A32897D" w14:textId="77777777" w:rsidR="005023E9" w:rsidRPr="008113B7" w:rsidRDefault="005023E9" w:rsidP="005023E9">
            <w:r w:rsidRPr="008113B7">
              <w:t xml:space="preserve">E42 </w:t>
            </w:r>
            <w:proofErr w:type="spellStart"/>
            <w:r w:rsidRPr="008113B7">
              <w:t>Marasmic</w:t>
            </w:r>
            <w:proofErr w:type="spellEnd"/>
            <w:r w:rsidRPr="008113B7">
              <w:t xml:space="preserve"> kwashiorkor</w:t>
            </w:r>
          </w:p>
        </w:tc>
      </w:tr>
      <w:tr w:rsidR="005023E9" w:rsidRPr="008113B7" w14:paraId="4A3BAB44" w14:textId="77777777" w:rsidTr="00B318CE">
        <w:tc>
          <w:tcPr>
            <w:tcW w:w="900" w:type="dxa"/>
          </w:tcPr>
          <w:p w14:paraId="3966EA2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30AF0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2B7A4D7" w14:textId="77777777" w:rsidR="005023E9" w:rsidRPr="008113B7" w:rsidRDefault="005023E9" w:rsidP="005023E9">
            <w:r w:rsidRPr="008113B7">
              <w:t>E43 Unspecified severe protein-calorie malnutrition</w:t>
            </w:r>
          </w:p>
        </w:tc>
      </w:tr>
      <w:tr w:rsidR="005023E9" w:rsidRPr="008113B7" w14:paraId="78A6E277" w14:textId="77777777" w:rsidTr="00B318CE">
        <w:tc>
          <w:tcPr>
            <w:tcW w:w="900" w:type="dxa"/>
          </w:tcPr>
          <w:p w14:paraId="6E261D6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42E01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B9CC7B9" w14:textId="77777777" w:rsidR="005023E9" w:rsidRPr="008113B7" w:rsidRDefault="005023E9" w:rsidP="005023E9">
            <w:r w:rsidRPr="008113B7">
              <w:t>I12.0 Hypertensive chronic kidney disease with stage 5 chronic kidney disease or end stage renal disease</w:t>
            </w:r>
          </w:p>
        </w:tc>
      </w:tr>
      <w:tr w:rsidR="005023E9" w:rsidRPr="008113B7" w14:paraId="27571790" w14:textId="77777777" w:rsidTr="00B318CE">
        <w:tc>
          <w:tcPr>
            <w:tcW w:w="900" w:type="dxa"/>
          </w:tcPr>
          <w:p w14:paraId="354ADC8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FBE7A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1F32173" w14:textId="77777777" w:rsidR="005023E9" w:rsidRPr="008113B7" w:rsidRDefault="005023E9" w:rsidP="005023E9">
            <w:r w:rsidRPr="008113B7">
              <w:t>I13.11 Hypertensive heart and chronic kidney disease without heart failure, with stage 5 chronic kidney disease or end stage renal disease</w:t>
            </w:r>
          </w:p>
        </w:tc>
      </w:tr>
      <w:tr w:rsidR="005023E9" w:rsidRPr="008113B7" w14:paraId="6F1F9A0B" w14:textId="77777777" w:rsidTr="00B318CE">
        <w:tc>
          <w:tcPr>
            <w:tcW w:w="900" w:type="dxa"/>
          </w:tcPr>
          <w:p w14:paraId="532FC08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FA1DB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B52B612" w14:textId="77777777" w:rsidR="005023E9" w:rsidRPr="008113B7" w:rsidRDefault="005023E9" w:rsidP="005023E9">
            <w:r w:rsidRPr="008113B7">
              <w:t>I13.2 Hypertensive heart and chronic kidney disease with heart failure, and with stage 5 chronic kidney disease or end stage renal disease</w:t>
            </w:r>
          </w:p>
        </w:tc>
      </w:tr>
      <w:tr w:rsidR="005023E9" w:rsidRPr="008113B7" w14:paraId="06640874" w14:textId="77777777" w:rsidTr="00B318CE">
        <w:tc>
          <w:tcPr>
            <w:tcW w:w="900" w:type="dxa"/>
          </w:tcPr>
          <w:p w14:paraId="2A65791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E3C3D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9DE0B4A" w14:textId="77777777" w:rsidR="005023E9" w:rsidRPr="008113B7" w:rsidRDefault="005023E9" w:rsidP="005023E9">
            <w:r w:rsidRPr="008113B7">
              <w:t>K91.2 Postsurgical malabsorption, not elsewhere classified</w:t>
            </w:r>
          </w:p>
        </w:tc>
      </w:tr>
      <w:tr w:rsidR="005023E9" w:rsidRPr="008113B7" w14:paraId="44541380" w14:textId="77777777" w:rsidTr="00B318CE">
        <w:tc>
          <w:tcPr>
            <w:tcW w:w="900" w:type="dxa"/>
          </w:tcPr>
          <w:p w14:paraId="46A4F33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12DA0C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B43D521" w14:textId="77777777" w:rsidR="005023E9" w:rsidRPr="008113B7" w:rsidRDefault="005023E9" w:rsidP="005023E9">
            <w:r w:rsidRPr="008113B7">
              <w:t>N18.5 Chronic kidney disease, stage 5</w:t>
            </w:r>
          </w:p>
        </w:tc>
      </w:tr>
      <w:tr w:rsidR="005023E9" w:rsidRPr="008113B7" w14:paraId="6B39D90E" w14:textId="77777777" w:rsidTr="00B318CE">
        <w:tc>
          <w:tcPr>
            <w:tcW w:w="900" w:type="dxa"/>
          </w:tcPr>
          <w:p w14:paraId="687CFE6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38744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6D1D734" w14:textId="77777777" w:rsidR="005023E9" w:rsidRPr="008113B7" w:rsidRDefault="005023E9" w:rsidP="005023E9">
            <w:r w:rsidRPr="008113B7">
              <w:t>N18.6 End stage renal disease</w:t>
            </w:r>
          </w:p>
        </w:tc>
      </w:tr>
      <w:tr w:rsidR="005023E9" w:rsidRPr="008113B7" w14:paraId="756D282D" w14:textId="77777777" w:rsidTr="00B318CE">
        <w:tc>
          <w:tcPr>
            <w:tcW w:w="900" w:type="dxa"/>
          </w:tcPr>
          <w:p w14:paraId="2548CEF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8D4A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044408D" w14:textId="77777777" w:rsidR="005023E9" w:rsidRPr="008113B7" w:rsidRDefault="005023E9" w:rsidP="005023E9">
            <w:r w:rsidRPr="008113B7">
              <w:t>T86.00 Unspecified complication of bone marrow transplant</w:t>
            </w:r>
          </w:p>
        </w:tc>
      </w:tr>
      <w:tr w:rsidR="005023E9" w:rsidRPr="008113B7" w14:paraId="3180A96E" w14:textId="77777777" w:rsidTr="00B318CE">
        <w:tc>
          <w:tcPr>
            <w:tcW w:w="900" w:type="dxa"/>
          </w:tcPr>
          <w:p w14:paraId="77AB471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D2802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68AAFA2" w14:textId="77777777" w:rsidR="005023E9" w:rsidRPr="008113B7" w:rsidRDefault="005023E9" w:rsidP="005023E9">
            <w:r w:rsidRPr="008113B7">
              <w:t>T86.01 Bone marrow transplant rejection</w:t>
            </w:r>
          </w:p>
        </w:tc>
      </w:tr>
      <w:tr w:rsidR="005023E9" w:rsidRPr="008113B7" w14:paraId="67820ECF" w14:textId="77777777" w:rsidTr="00B318CE">
        <w:tc>
          <w:tcPr>
            <w:tcW w:w="900" w:type="dxa"/>
          </w:tcPr>
          <w:p w14:paraId="2FF09C3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A4E0F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C57987F" w14:textId="77777777" w:rsidR="005023E9" w:rsidRPr="008113B7" w:rsidRDefault="005023E9" w:rsidP="005023E9">
            <w:r w:rsidRPr="008113B7">
              <w:t>T86.02 Bone marrow transplant failure</w:t>
            </w:r>
          </w:p>
        </w:tc>
      </w:tr>
      <w:tr w:rsidR="005023E9" w:rsidRPr="008113B7" w14:paraId="4AA1BFD2" w14:textId="77777777" w:rsidTr="00B318CE">
        <w:tc>
          <w:tcPr>
            <w:tcW w:w="900" w:type="dxa"/>
          </w:tcPr>
          <w:p w14:paraId="037F10C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B2E27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5A65F46" w14:textId="77777777" w:rsidR="005023E9" w:rsidRPr="008113B7" w:rsidRDefault="005023E9" w:rsidP="005023E9">
            <w:r w:rsidRPr="008113B7">
              <w:t>T86.03 Bone marrow transplant infection</w:t>
            </w:r>
          </w:p>
        </w:tc>
      </w:tr>
      <w:tr w:rsidR="005023E9" w:rsidRPr="008113B7" w14:paraId="6CA04AC6" w14:textId="77777777" w:rsidTr="00B318CE">
        <w:tc>
          <w:tcPr>
            <w:tcW w:w="900" w:type="dxa"/>
          </w:tcPr>
          <w:p w14:paraId="3A48A86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70DAA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480CF5F" w14:textId="77777777" w:rsidR="005023E9" w:rsidRPr="008113B7" w:rsidRDefault="005023E9" w:rsidP="005023E9">
            <w:r w:rsidRPr="008113B7">
              <w:t>T86.09 Other complications of bone marrow transplant</w:t>
            </w:r>
          </w:p>
        </w:tc>
      </w:tr>
      <w:tr w:rsidR="005023E9" w:rsidRPr="008113B7" w14:paraId="0129CD15" w14:textId="77777777" w:rsidTr="00B318CE">
        <w:tc>
          <w:tcPr>
            <w:tcW w:w="900" w:type="dxa"/>
          </w:tcPr>
          <w:p w14:paraId="5C6170E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35728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A77CE15" w14:textId="77777777" w:rsidR="005023E9" w:rsidRPr="008113B7" w:rsidRDefault="005023E9" w:rsidP="005023E9">
            <w:r w:rsidRPr="008113B7">
              <w:t>T86.10 Unspecified complication of kidney transplant</w:t>
            </w:r>
          </w:p>
        </w:tc>
      </w:tr>
      <w:tr w:rsidR="005023E9" w:rsidRPr="008113B7" w14:paraId="2EB8708E" w14:textId="77777777" w:rsidTr="00B318CE">
        <w:tc>
          <w:tcPr>
            <w:tcW w:w="900" w:type="dxa"/>
          </w:tcPr>
          <w:p w14:paraId="3BAD3CC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006C5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B491BB3" w14:textId="77777777" w:rsidR="005023E9" w:rsidRPr="008113B7" w:rsidRDefault="005023E9" w:rsidP="005023E9">
            <w:r w:rsidRPr="008113B7">
              <w:t>T86.11 Kidney transplant rejection</w:t>
            </w:r>
          </w:p>
        </w:tc>
      </w:tr>
      <w:tr w:rsidR="005023E9" w:rsidRPr="008113B7" w14:paraId="2F881D59" w14:textId="77777777" w:rsidTr="00B318CE">
        <w:tc>
          <w:tcPr>
            <w:tcW w:w="900" w:type="dxa"/>
          </w:tcPr>
          <w:p w14:paraId="74C2C6A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4B26E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11FE45A" w14:textId="77777777" w:rsidR="005023E9" w:rsidRPr="008113B7" w:rsidRDefault="005023E9" w:rsidP="005023E9">
            <w:r w:rsidRPr="008113B7">
              <w:t>T86.12 Kidney transplant failure</w:t>
            </w:r>
          </w:p>
        </w:tc>
      </w:tr>
      <w:tr w:rsidR="005023E9" w:rsidRPr="008113B7" w14:paraId="16A8169B" w14:textId="77777777" w:rsidTr="00B318CE">
        <w:tc>
          <w:tcPr>
            <w:tcW w:w="900" w:type="dxa"/>
          </w:tcPr>
          <w:p w14:paraId="13DAB23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F34AA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B84F496" w14:textId="77777777" w:rsidR="005023E9" w:rsidRPr="008113B7" w:rsidRDefault="005023E9" w:rsidP="005023E9">
            <w:r w:rsidRPr="008113B7">
              <w:t>T86.13 Kidney transplant infection</w:t>
            </w:r>
          </w:p>
        </w:tc>
      </w:tr>
      <w:tr w:rsidR="005023E9" w:rsidRPr="008113B7" w14:paraId="5754202A" w14:textId="77777777" w:rsidTr="00B318CE">
        <w:tc>
          <w:tcPr>
            <w:tcW w:w="900" w:type="dxa"/>
          </w:tcPr>
          <w:p w14:paraId="4977F24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9976471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FF50F2D" w14:textId="77777777" w:rsidR="005023E9" w:rsidRPr="008113B7" w:rsidRDefault="005023E9" w:rsidP="005023E9">
            <w:r w:rsidRPr="008113B7">
              <w:t>T86.19 Other complications of kidney transplant</w:t>
            </w:r>
          </w:p>
        </w:tc>
      </w:tr>
      <w:tr w:rsidR="005023E9" w:rsidRPr="008113B7" w14:paraId="7A5D5033" w14:textId="77777777" w:rsidTr="00B318CE">
        <w:tc>
          <w:tcPr>
            <w:tcW w:w="900" w:type="dxa"/>
          </w:tcPr>
          <w:p w14:paraId="5162DDE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E796F2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796AC50" w14:textId="77777777" w:rsidR="005023E9" w:rsidRPr="008113B7" w:rsidRDefault="005023E9" w:rsidP="005023E9">
            <w:r w:rsidRPr="008113B7">
              <w:t>T86.20 Unspecified complication of heart transplant</w:t>
            </w:r>
          </w:p>
        </w:tc>
      </w:tr>
      <w:tr w:rsidR="005023E9" w:rsidRPr="008113B7" w14:paraId="792E78C8" w14:textId="77777777" w:rsidTr="00B318CE">
        <w:tc>
          <w:tcPr>
            <w:tcW w:w="900" w:type="dxa"/>
          </w:tcPr>
          <w:p w14:paraId="68DABE3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C14B5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473CA8D" w14:textId="77777777" w:rsidR="005023E9" w:rsidRPr="008113B7" w:rsidRDefault="005023E9" w:rsidP="005023E9">
            <w:r w:rsidRPr="008113B7">
              <w:t>T86.21 Heart transplant rejection</w:t>
            </w:r>
          </w:p>
        </w:tc>
      </w:tr>
      <w:tr w:rsidR="005023E9" w:rsidRPr="008113B7" w14:paraId="7516FF49" w14:textId="77777777" w:rsidTr="00B318CE">
        <w:tc>
          <w:tcPr>
            <w:tcW w:w="900" w:type="dxa"/>
          </w:tcPr>
          <w:p w14:paraId="06DC90A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579FB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54577F0" w14:textId="77777777" w:rsidR="005023E9" w:rsidRPr="008113B7" w:rsidRDefault="005023E9" w:rsidP="005023E9">
            <w:r w:rsidRPr="008113B7">
              <w:t>T86.22 Heart transplant failure</w:t>
            </w:r>
          </w:p>
        </w:tc>
      </w:tr>
      <w:tr w:rsidR="005023E9" w:rsidRPr="008113B7" w14:paraId="438CECAF" w14:textId="77777777" w:rsidTr="00B318CE">
        <w:tc>
          <w:tcPr>
            <w:tcW w:w="900" w:type="dxa"/>
          </w:tcPr>
          <w:p w14:paraId="0E4C903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44D7F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E1DAD45" w14:textId="77777777" w:rsidR="005023E9" w:rsidRPr="008113B7" w:rsidRDefault="005023E9" w:rsidP="005023E9">
            <w:r w:rsidRPr="008113B7">
              <w:t>T86.23 Heart transplant infection</w:t>
            </w:r>
          </w:p>
        </w:tc>
      </w:tr>
      <w:tr w:rsidR="005023E9" w:rsidRPr="008113B7" w14:paraId="5D6DA358" w14:textId="77777777" w:rsidTr="00B318CE">
        <w:tc>
          <w:tcPr>
            <w:tcW w:w="900" w:type="dxa"/>
          </w:tcPr>
          <w:p w14:paraId="1060CD6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B44AAB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BA17E0D" w14:textId="77777777" w:rsidR="005023E9" w:rsidRPr="008113B7" w:rsidRDefault="005023E9" w:rsidP="005023E9">
            <w:r w:rsidRPr="008113B7">
              <w:t>T86.290 Cardiac allograft vasculopathy</w:t>
            </w:r>
          </w:p>
        </w:tc>
      </w:tr>
      <w:tr w:rsidR="005023E9" w:rsidRPr="008113B7" w14:paraId="637D58EA" w14:textId="77777777" w:rsidTr="00B318CE">
        <w:tc>
          <w:tcPr>
            <w:tcW w:w="900" w:type="dxa"/>
          </w:tcPr>
          <w:p w14:paraId="5220530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1D9772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347C5D5" w14:textId="77777777" w:rsidR="005023E9" w:rsidRPr="008113B7" w:rsidRDefault="005023E9" w:rsidP="005023E9">
            <w:r w:rsidRPr="008113B7">
              <w:t>T86.298 Other complications of heart transplant</w:t>
            </w:r>
          </w:p>
        </w:tc>
      </w:tr>
      <w:tr w:rsidR="005023E9" w:rsidRPr="008113B7" w14:paraId="58F683B3" w14:textId="77777777" w:rsidTr="00B318CE">
        <w:tc>
          <w:tcPr>
            <w:tcW w:w="900" w:type="dxa"/>
          </w:tcPr>
          <w:p w14:paraId="5AC8EF5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9937AE7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9DEF1FE" w14:textId="77777777" w:rsidR="005023E9" w:rsidRPr="008113B7" w:rsidRDefault="005023E9" w:rsidP="005023E9">
            <w:r w:rsidRPr="008113B7">
              <w:t>T86.30 Unspecified complication of heart-lung transplant</w:t>
            </w:r>
          </w:p>
        </w:tc>
      </w:tr>
      <w:tr w:rsidR="005023E9" w:rsidRPr="008113B7" w14:paraId="6F258E5D" w14:textId="77777777" w:rsidTr="00B318CE">
        <w:tc>
          <w:tcPr>
            <w:tcW w:w="900" w:type="dxa"/>
          </w:tcPr>
          <w:p w14:paraId="04274F7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20F94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307D93B" w14:textId="77777777" w:rsidR="005023E9" w:rsidRPr="008113B7" w:rsidRDefault="005023E9" w:rsidP="005023E9">
            <w:r w:rsidRPr="008113B7">
              <w:t>T86.31 Heart-lung transplant rejection</w:t>
            </w:r>
          </w:p>
        </w:tc>
      </w:tr>
      <w:tr w:rsidR="005023E9" w:rsidRPr="008113B7" w14:paraId="1B24C77B" w14:textId="77777777" w:rsidTr="00B318CE">
        <w:tc>
          <w:tcPr>
            <w:tcW w:w="900" w:type="dxa"/>
          </w:tcPr>
          <w:p w14:paraId="0ED36F2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5B542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AB9209C" w14:textId="77777777" w:rsidR="005023E9" w:rsidRPr="008113B7" w:rsidRDefault="005023E9" w:rsidP="005023E9">
            <w:r w:rsidRPr="008113B7">
              <w:t>T86.32 Heart-lung transplant failure</w:t>
            </w:r>
          </w:p>
        </w:tc>
      </w:tr>
      <w:tr w:rsidR="005023E9" w:rsidRPr="008113B7" w14:paraId="63A298CA" w14:textId="77777777" w:rsidTr="00B318CE">
        <w:tc>
          <w:tcPr>
            <w:tcW w:w="900" w:type="dxa"/>
          </w:tcPr>
          <w:p w14:paraId="6D05861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F6C481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0DD44BC" w14:textId="77777777" w:rsidR="005023E9" w:rsidRPr="008113B7" w:rsidRDefault="005023E9" w:rsidP="005023E9">
            <w:r w:rsidRPr="008113B7">
              <w:t>T86.33 Heart-lung transplant infection</w:t>
            </w:r>
          </w:p>
        </w:tc>
      </w:tr>
      <w:tr w:rsidR="005023E9" w:rsidRPr="008113B7" w14:paraId="095BFB13" w14:textId="77777777" w:rsidTr="00B318CE">
        <w:tc>
          <w:tcPr>
            <w:tcW w:w="900" w:type="dxa"/>
          </w:tcPr>
          <w:p w14:paraId="6FCC7BE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BB780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CF7CC0E" w14:textId="77777777" w:rsidR="005023E9" w:rsidRPr="008113B7" w:rsidRDefault="005023E9" w:rsidP="005023E9">
            <w:r w:rsidRPr="008113B7">
              <w:t>T86.39 Other complications of heart-lung transplant</w:t>
            </w:r>
          </w:p>
        </w:tc>
      </w:tr>
      <w:tr w:rsidR="005023E9" w:rsidRPr="008113B7" w14:paraId="7E1EE866" w14:textId="77777777" w:rsidTr="00B318CE">
        <w:tc>
          <w:tcPr>
            <w:tcW w:w="900" w:type="dxa"/>
          </w:tcPr>
          <w:p w14:paraId="28BBAE0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0A0E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FFAA87E" w14:textId="77777777" w:rsidR="005023E9" w:rsidRPr="008113B7" w:rsidRDefault="005023E9" w:rsidP="005023E9">
            <w:r w:rsidRPr="008113B7">
              <w:t>T86.40 Unspecified complication of liver transplant</w:t>
            </w:r>
          </w:p>
        </w:tc>
      </w:tr>
      <w:tr w:rsidR="005023E9" w:rsidRPr="008113B7" w14:paraId="1DA2605A" w14:textId="77777777" w:rsidTr="00B318CE">
        <w:tc>
          <w:tcPr>
            <w:tcW w:w="900" w:type="dxa"/>
          </w:tcPr>
          <w:p w14:paraId="02C6905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9CE447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BEE3CE2" w14:textId="77777777" w:rsidR="005023E9" w:rsidRPr="008113B7" w:rsidRDefault="005023E9" w:rsidP="005023E9">
            <w:r w:rsidRPr="008113B7">
              <w:t>T86.41 Liver transplant rejection</w:t>
            </w:r>
          </w:p>
        </w:tc>
      </w:tr>
      <w:tr w:rsidR="005023E9" w:rsidRPr="008113B7" w14:paraId="774E20EB" w14:textId="77777777" w:rsidTr="00B318CE">
        <w:tc>
          <w:tcPr>
            <w:tcW w:w="900" w:type="dxa"/>
          </w:tcPr>
          <w:p w14:paraId="795723A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FF980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E784724" w14:textId="77777777" w:rsidR="005023E9" w:rsidRPr="008113B7" w:rsidRDefault="005023E9" w:rsidP="005023E9">
            <w:r w:rsidRPr="008113B7">
              <w:t>T86.42 Liver transplant failure</w:t>
            </w:r>
          </w:p>
        </w:tc>
      </w:tr>
      <w:tr w:rsidR="005023E9" w:rsidRPr="008113B7" w14:paraId="0910A4BB" w14:textId="77777777" w:rsidTr="00B318CE">
        <w:tc>
          <w:tcPr>
            <w:tcW w:w="900" w:type="dxa"/>
          </w:tcPr>
          <w:p w14:paraId="0B51C65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32D1E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7AB134F" w14:textId="77777777" w:rsidR="005023E9" w:rsidRPr="008113B7" w:rsidRDefault="005023E9" w:rsidP="005023E9">
            <w:r w:rsidRPr="008113B7">
              <w:t>T86.43 Liver transplant infection</w:t>
            </w:r>
          </w:p>
        </w:tc>
      </w:tr>
      <w:tr w:rsidR="005023E9" w:rsidRPr="008113B7" w14:paraId="68AC9D4E" w14:textId="77777777" w:rsidTr="00B318CE">
        <w:tc>
          <w:tcPr>
            <w:tcW w:w="900" w:type="dxa"/>
          </w:tcPr>
          <w:p w14:paraId="5E8C440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1B36FB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D1924FC" w14:textId="77777777" w:rsidR="005023E9" w:rsidRPr="008113B7" w:rsidRDefault="005023E9" w:rsidP="005023E9">
            <w:r w:rsidRPr="008113B7">
              <w:t>T86.49 Other complications of liver transplant</w:t>
            </w:r>
          </w:p>
        </w:tc>
      </w:tr>
      <w:tr w:rsidR="005023E9" w:rsidRPr="008113B7" w14:paraId="462E7EA2" w14:textId="77777777" w:rsidTr="00B318CE">
        <w:tc>
          <w:tcPr>
            <w:tcW w:w="900" w:type="dxa"/>
          </w:tcPr>
          <w:p w14:paraId="411B974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80FE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0D71432" w14:textId="77777777" w:rsidR="005023E9" w:rsidRPr="008113B7" w:rsidRDefault="005023E9" w:rsidP="005023E9">
            <w:r w:rsidRPr="008113B7">
              <w:t>T86.5 Complications of stem cell transplant</w:t>
            </w:r>
          </w:p>
        </w:tc>
      </w:tr>
      <w:tr w:rsidR="005023E9" w:rsidRPr="008113B7" w14:paraId="1F7C5556" w14:textId="77777777" w:rsidTr="00B318CE">
        <w:tc>
          <w:tcPr>
            <w:tcW w:w="900" w:type="dxa"/>
          </w:tcPr>
          <w:p w14:paraId="00BCD6B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86A18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2EF4023" w14:textId="77777777" w:rsidR="005023E9" w:rsidRPr="008113B7" w:rsidRDefault="005023E9" w:rsidP="005023E9">
            <w:r w:rsidRPr="008113B7">
              <w:t>T86.810 Lung transplant rejection</w:t>
            </w:r>
          </w:p>
        </w:tc>
      </w:tr>
      <w:tr w:rsidR="005023E9" w:rsidRPr="008113B7" w14:paraId="683B4F80" w14:textId="77777777" w:rsidTr="00B318CE">
        <w:tc>
          <w:tcPr>
            <w:tcW w:w="900" w:type="dxa"/>
          </w:tcPr>
          <w:p w14:paraId="7FE276D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F52112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0026DCE" w14:textId="77777777" w:rsidR="005023E9" w:rsidRPr="008113B7" w:rsidRDefault="005023E9" w:rsidP="005023E9">
            <w:r w:rsidRPr="008113B7">
              <w:t>T86.811 Lung transplant failure</w:t>
            </w:r>
          </w:p>
        </w:tc>
      </w:tr>
      <w:tr w:rsidR="005023E9" w:rsidRPr="008113B7" w14:paraId="1A86323D" w14:textId="77777777" w:rsidTr="00B318CE">
        <w:tc>
          <w:tcPr>
            <w:tcW w:w="900" w:type="dxa"/>
          </w:tcPr>
          <w:p w14:paraId="4665CF4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CD67E0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516E619" w14:textId="77777777" w:rsidR="005023E9" w:rsidRPr="008113B7" w:rsidRDefault="005023E9" w:rsidP="005023E9">
            <w:r w:rsidRPr="008113B7">
              <w:t>T86.812 Lung transplant infection</w:t>
            </w:r>
          </w:p>
        </w:tc>
      </w:tr>
      <w:tr w:rsidR="005023E9" w:rsidRPr="008113B7" w14:paraId="1DE21217" w14:textId="77777777" w:rsidTr="00B318CE">
        <w:tc>
          <w:tcPr>
            <w:tcW w:w="900" w:type="dxa"/>
          </w:tcPr>
          <w:p w14:paraId="294209E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81CDA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FBBACD4" w14:textId="77777777" w:rsidR="005023E9" w:rsidRPr="008113B7" w:rsidRDefault="005023E9" w:rsidP="005023E9">
            <w:r w:rsidRPr="008113B7">
              <w:t>T86.818 Other complications of lung transplant</w:t>
            </w:r>
          </w:p>
        </w:tc>
      </w:tr>
      <w:tr w:rsidR="005023E9" w:rsidRPr="008113B7" w14:paraId="4817EA51" w14:textId="77777777" w:rsidTr="00B318CE">
        <w:tc>
          <w:tcPr>
            <w:tcW w:w="900" w:type="dxa"/>
          </w:tcPr>
          <w:p w14:paraId="04DCC45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465EC9E" w14:textId="77777777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ICD10CM</w:t>
            </w:r>
          </w:p>
        </w:tc>
        <w:tc>
          <w:tcPr>
            <w:tcW w:w="8010" w:type="dxa"/>
          </w:tcPr>
          <w:p w14:paraId="75333227" w14:textId="77777777" w:rsidR="005023E9" w:rsidRPr="008113B7" w:rsidRDefault="005023E9" w:rsidP="005023E9">
            <w:r w:rsidRPr="008113B7">
              <w:t>T86.819 Unspecified complication of lung transplant</w:t>
            </w:r>
          </w:p>
        </w:tc>
      </w:tr>
      <w:tr w:rsidR="005023E9" w:rsidRPr="008113B7" w14:paraId="705AB115" w14:textId="77777777" w:rsidTr="00B318CE">
        <w:tc>
          <w:tcPr>
            <w:tcW w:w="900" w:type="dxa"/>
          </w:tcPr>
          <w:p w14:paraId="30C9779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FDB612" w14:textId="77777777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ICD10CM</w:t>
            </w:r>
          </w:p>
        </w:tc>
        <w:tc>
          <w:tcPr>
            <w:tcW w:w="8010" w:type="dxa"/>
          </w:tcPr>
          <w:p w14:paraId="0F3E9EB1" w14:textId="77777777" w:rsidR="005023E9" w:rsidRPr="008113B7" w:rsidRDefault="005023E9" w:rsidP="005023E9">
            <w:r w:rsidRPr="008113B7">
              <w:t>T86.850 Intestine transplant rejection</w:t>
            </w:r>
          </w:p>
        </w:tc>
      </w:tr>
      <w:tr w:rsidR="005023E9" w:rsidRPr="008113B7" w14:paraId="3E62914B" w14:textId="77777777" w:rsidTr="00B318CE">
        <w:tc>
          <w:tcPr>
            <w:tcW w:w="900" w:type="dxa"/>
          </w:tcPr>
          <w:p w14:paraId="6248691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477F1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3AA1132" w14:textId="77777777" w:rsidR="005023E9" w:rsidRPr="008113B7" w:rsidRDefault="005023E9" w:rsidP="005023E9">
            <w:r w:rsidRPr="008113B7">
              <w:t>T86.851 Intestine transplant failure</w:t>
            </w:r>
          </w:p>
        </w:tc>
      </w:tr>
      <w:tr w:rsidR="005023E9" w:rsidRPr="008113B7" w14:paraId="29F04408" w14:textId="77777777" w:rsidTr="00B318CE">
        <w:tc>
          <w:tcPr>
            <w:tcW w:w="900" w:type="dxa"/>
          </w:tcPr>
          <w:p w14:paraId="666CB3D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3B8DB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EB8FDDF" w14:textId="77777777" w:rsidR="005023E9" w:rsidRPr="008113B7" w:rsidRDefault="005023E9" w:rsidP="005023E9">
            <w:r w:rsidRPr="008113B7">
              <w:t>T86.852 Intestine transplant infection</w:t>
            </w:r>
          </w:p>
        </w:tc>
      </w:tr>
      <w:tr w:rsidR="005023E9" w:rsidRPr="008113B7" w14:paraId="42158466" w14:textId="77777777" w:rsidTr="00B318CE">
        <w:tc>
          <w:tcPr>
            <w:tcW w:w="900" w:type="dxa"/>
          </w:tcPr>
          <w:p w14:paraId="016EAF9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52EEA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E9B2CE1" w14:textId="77777777" w:rsidR="005023E9" w:rsidRPr="008113B7" w:rsidRDefault="005023E9" w:rsidP="005023E9">
            <w:r w:rsidRPr="008113B7">
              <w:t xml:space="preserve">T86.858 Other complications of intestine transplant </w:t>
            </w:r>
          </w:p>
        </w:tc>
      </w:tr>
      <w:tr w:rsidR="005023E9" w:rsidRPr="008113B7" w14:paraId="39492CE1" w14:textId="77777777" w:rsidTr="00B318CE">
        <w:tc>
          <w:tcPr>
            <w:tcW w:w="900" w:type="dxa"/>
          </w:tcPr>
          <w:p w14:paraId="4E85184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014E6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42ACEB7" w14:textId="77777777" w:rsidR="005023E9" w:rsidRPr="008113B7" w:rsidRDefault="005023E9" w:rsidP="005023E9">
            <w:r w:rsidRPr="008113B7">
              <w:t xml:space="preserve">T86.859 Unspecified complication of intestine transplant </w:t>
            </w:r>
          </w:p>
        </w:tc>
      </w:tr>
      <w:tr w:rsidR="005023E9" w:rsidRPr="008113B7" w14:paraId="6B835830" w14:textId="77777777" w:rsidTr="00B318CE">
        <w:tc>
          <w:tcPr>
            <w:tcW w:w="900" w:type="dxa"/>
          </w:tcPr>
          <w:p w14:paraId="474B8AE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1BBD1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B321604" w14:textId="77777777" w:rsidR="005023E9" w:rsidRPr="008113B7" w:rsidRDefault="005023E9" w:rsidP="005023E9">
            <w:r w:rsidRPr="008113B7">
              <w:t>T86.890 Other transplanted tissue rejection</w:t>
            </w:r>
          </w:p>
        </w:tc>
      </w:tr>
      <w:tr w:rsidR="005023E9" w:rsidRPr="008113B7" w14:paraId="61E58F5A" w14:textId="77777777" w:rsidTr="00B318CE">
        <w:tc>
          <w:tcPr>
            <w:tcW w:w="900" w:type="dxa"/>
          </w:tcPr>
          <w:p w14:paraId="28DB273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7D4E7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437F603" w14:textId="77777777" w:rsidR="005023E9" w:rsidRPr="008113B7" w:rsidRDefault="005023E9" w:rsidP="005023E9">
            <w:r w:rsidRPr="008113B7">
              <w:t>T86.891 Other transplanted tissue failure</w:t>
            </w:r>
          </w:p>
        </w:tc>
      </w:tr>
      <w:tr w:rsidR="005023E9" w:rsidRPr="008113B7" w14:paraId="12250537" w14:textId="77777777" w:rsidTr="00B318CE">
        <w:tc>
          <w:tcPr>
            <w:tcW w:w="900" w:type="dxa"/>
          </w:tcPr>
          <w:p w14:paraId="3EB96DB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33FF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9AA37A1" w14:textId="77777777" w:rsidR="005023E9" w:rsidRPr="008113B7" w:rsidRDefault="005023E9" w:rsidP="005023E9">
            <w:r w:rsidRPr="008113B7">
              <w:t>T86.892 Other transplanted tissue infection</w:t>
            </w:r>
          </w:p>
        </w:tc>
      </w:tr>
      <w:tr w:rsidR="005023E9" w:rsidRPr="008113B7" w14:paraId="04340EB6" w14:textId="77777777" w:rsidTr="00B318CE">
        <w:tc>
          <w:tcPr>
            <w:tcW w:w="900" w:type="dxa"/>
          </w:tcPr>
          <w:p w14:paraId="3145CDD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DF6C08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E447B1E" w14:textId="77777777" w:rsidR="005023E9" w:rsidRPr="008113B7" w:rsidRDefault="005023E9" w:rsidP="005023E9">
            <w:r w:rsidRPr="008113B7">
              <w:t xml:space="preserve">T86.898 Other complications of other transplanted tissue </w:t>
            </w:r>
          </w:p>
        </w:tc>
      </w:tr>
      <w:tr w:rsidR="005023E9" w:rsidRPr="008113B7" w14:paraId="7479E850" w14:textId="77777777" w:rsidTr="00B318CE">
        <w:tc>
          <w:tcPr>
            <w:tcW w:w="900" w:type="dxa"/>
          </w:tcPr>
          <w:p w14:paraId="5C25034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FCA11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0BD2D27" w14:textId="77777777" w:rsidR="005023E9" w:rsidRPr="008113B7" w:rsidRDefault="005023E9" w:rsidP="005023E9">
            <w:r w:rsidRPr="008113B7">
              <w:t xml:space="preserve">T86.899 Unspecified complication of other transplanted tissue </w:t>
            </w:r>
          </w:p>
        </w:tc>
      </w:tr>
      <w:tr w:rsidR="005023E9" w:rsidRPr="008113B7" w14:paraId="2B61B28A" w14:textId="77777777" w:rsidTr="00B318CE">
        <w:tc>
          <w:tcPr>
            <w:tcW w:w="900" w:type="dxa"/>
          </w:tcPr>
          <w:p w14:paraId="03D2394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2EC33A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A8780B7" w14:textId="77777777" w:rsidR="005023E9" w:rsidRPr="008113B7" w:rsidRDefault="005023E9" w:rsidP="005023E9">
            <w:r w:rsidRPr="008113B7">
              <w:t>T86.90 Unspecified complication of unspecified transplanted organ and tissue</w:t>
            </w:r>
          </w:p>
        </w:tc>
      </w:tr>
      <w:tr w:rsidR="005023E9" w:rsidRPr="008113B7" w14:paraId="2F541C3B" w14:textId="77777777" w:rsidTr="00B318CE">
        <w:tc>
          <w:tcPr>
            <w:tcW w:w="900" w:type="dxa"/>
          </w:tcPr>
          <w:p w14:paraId="5E0B2B9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D949A1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8E975AB" w14:textId="77777777" w:rsidR="005023E9" w:rsidRPr="008113B7" w:rsidRDefault="005023E9" w:rsidP="005023E9">
            <w:r w:rsidRPr="008113B7">
              <w:t>T86.91 Unspecified transplanted organ and tissue rejection</w:t>
            </w:r>
          </w:p>
        </w:tc>
      </w:tr>
      <w:tr w:rsidR="005023E9" w:rsidRPr="008113B7" w14:paraId="79DF0391" w14:textId="77777777" w:rsidTr="00B318CE">
        <w:tc>
          <w:tcPr>
            <w:tcW w:w="900" w:type="dxa"/>
          </w:tcPr>
          <w:p w14:paraId="48CBC7B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B8BD5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644D652" w14:textId="77777777" w:rsidR="005023E9" w:rsidRPr="008113B7" w:rsidRDefault="005023E9" w:rsidP="005023E9">
            <w:r w:rsidRPr="008113B7">
              <w:t>T86.92 Unspecified transplanted organ and tissue failure</w:t>
            </w:r>
          </w:p>
        </w:tc>
      </w:tr>
      <w:tr w:rsidR="005023E9" w:rsidRPr="008113B7" w14:paraId="1198AE0F" w14:textId="77777777" w:rsidTr="00B318CE">
        <w:tc>
          <w:tcPr>
            <w:tcW w:w="900" w:type="dxa"/>
          </w:tcPr>
          <w:p w14:paraId="7B98D49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1FF1D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18D378B" w14:textId="77777777" w:rsidR="005023E9" w:rsidRPr="008113B7" w:rsidRDefault="005023E9" w:rsidP="005023E9">
            <w:r w:rsidRPr="008113B7">
              <w:t>T86.93 Unspecified transplanted organ and tissue infection</w:t>
            </w:r>
          </w:p>
        </w:tc>
      </w:tr>
      <w:tr w:rsidR="005023E9" w:rsidRPr="008113B7" w14:paraId="716D2827" w14:textId="77777777" w:rsidTr="00B318CE">
        <w:tc>
          <w:tcPr>
            <w:tcW w:w="900" w:type="dxa"/>
          </w:tcPr>
          <w:p w14:paraId="295A31C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340E8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C1D770D" w14:textId="77777777" w:rsidR="005023E9" w:rsidRPr="008113B7" w:rsidRDefault="005023E9" w:rsidP="005023E9">
            <w:r w:rsidRPr="008113B7">
              <w:t>T86.99 Other complications of unspecified transplanted organ and tissue</w:t>
            </w:r>
          </w:p>
        </w:tc>
      </w:tr>
      <w:tr w:rsidR="005023E9" w:rsidRPr="008113B7" w14:paraId="03F6CAAB" w14:textId="77777777" w:rsidTr="00B318CE">
        <w:tc>
          <w:tcPr>
            <w:tcW w:w="900" w:type="dxa"/>
          </w:tcPr>
          <w:p w14:paraId="03AA58B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BB7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196097C" w14:textId="77777777" w:rsidR="005023E9" w:rsidRPr="008113B7" w:rsidRDefault="005023E9" w:rsidP="005023E9">
            <w:r w:rsidRPr="008113B7">
              <w:t>Z48.21 Encounter for aftercare following heart transplant</w:t>
            </w:r>
          </w:p>
        </w:tc>
      </w:tr>
      <w:tr w:rsidR="005023E9" w:rsidRPr="008113B7" w14:paraId="33FD4033" w14:textId="77777777" w:rsidTr="00B318CE">
        <w:tc>
          <w:tcPr>
            <w:tcW w:w="900" w:type="dxa"/>
          </w:tcPr>
          <w:p w14:paraId="2DC9B5D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511FD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94054AC" w14:textId="77777777" w:rsidR="005023E9" w:rsidRPr="008113B7" w:rsidRDefault="005023E9" w:rsidP="005023E9">
            <w:r w:rsidRPr="008113B7">
              <w:t>Z48.22 Encounter for aftercare following kidney transplant</w:t>
            </w:r>
          </w:p>
        </w:tc>
      </w:tr>
      <w:tr w:rsidR="005023E9" w:rsidRPr="008113B7" w14:paraId="0C81A0EF" w14:textId="77777777" w:rsidTr="00B318CE">
        <w:tc>
          <w:tcPr>
            <w:tcW w:w="900" w:type="dxa"/>
          </w:tcPr>
          <w:p w14:paraId="1594A5C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A9183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C13BE8B" w14:textId="77777777" w:rsidR="005023E9" w:rsidRPr="008113B7" w:rsidRDefault="005023E9" w:rsidP="005023E9">
            <w:r w:rsidRPr="008113B7">
              <w:t>Z48.23 Encounter for aftercare following liver transplant</w:t>
            </w:r>
          </w:p>
        </w:tc>
      </w:tr>
      <w:tr w:rsidR="005023E9" w:rsidRPr="008113B7" w14:paraId="0B516C97" w14:textId="77777777" w:rsidTr="00B318CE">
        <w:tc>
          <w:tcPr>
            <w:tcW w:w="900" w:type="dxa"/>
          </w:tcPr>
          <w:p w14:paraId="6407B16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62DF904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CB6C932" w14:textId="77777777" w:rsidR="005023E9" w:rsidRPr="008113B7" w:rsidRDefault="005023E9" w:rsidP="005023E9">
            <w:r w:rsidRPr="008113B7">
              <w:t>Z48.24 Encounter for aftercare following lung transplant</w:t>
            </w:r>
          </w:p>
        </w:tc>
      </w:tr>
      <w:tr w:rsidR="005023E9" w:rsidRPr="008113B7" w14:paraId="38C7F078" w14:textId="77777777" w:rsidTr="00B318CE">
        <w:tc>
          <w:tcPr>
            <w:tcW w:w="900" w:type="dxa"/>
          </w:tcPr>
          <w:p w14:paraId="4DBFA63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5838C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F8768AF" w14:textId="77777777" w:rsidR="005023E9" w:rsidRPr="008113B7" w:rsidRDefault="005023E9" w:rsidP="005023E9">
            <w:r w:rsidRPr="008113B7">
              <w:t>Z48.280 Encounter for aftercare following heart-lung transplant</w:t>
            </w:r>
          </w:p>
        </w:tc>
      </w:tr>
      <w:tr w:rsidR="005023E9" w:rsidRPr="008113B7" w14:paraId="3D927CED" w14:textId="77777777" w:rsidTr="00B318CE">
        <w:tc>
          <w:tcPr>
            <w:tcW w:w="900" w:type="dxa"/>
          </w:tcPr>
          <w:p w14:paraId="6960FED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1D5060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4A15DA7" w14:textId="77777777" w:rsidR="005023E9" w:rsidRPr="008113B7" w:rsidRDefault="005023E9" w:rsidP="005023E9">
            <w:r w:rsidRPr="008113B7">
              <w:t>Z48.288 Encounter for aftercare following multiple organ transplant</w:t>
            </w:r>
          </w:p>
        </w:tc>
      </w:tr>
      <w:tr w:rsidR="005023E9" w:rsidRPr="008113B7" w14:paraId="20AF6F48" w14:textId="77777777" w:rsidTr="00B318CE">
        <w:tc>
          <w:tcPr>
            <w:tcW w:w="900" w:type="dxa"/>
          </w:tcPr>
          <w:p w14:paraId="37CF5ED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9768100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23FB27E" w14:textId="77777777" w:rsidR="005023E9" w:rsidRPr="008113B7" w:rsidRDefault="005023E9" w:rsidP="005023E9">
            <w:r w:rsidRPr="008113B7">
              <w:t>Z48.290 Encounter for aftercare following bone marrow transplant</w:t>
            </w:r>
          </w:p>
        </w:tc>
      </w:tr>
      <w:tr w:rsidR="005023E9" w:rsidRPr="008113B7" w14:paraId="7294F58C" w14:textId="77777777" w:rsidTr="00B318CE">
        <w:tc>
          <w:tcPr>
            <w:tcW w:w="900" w:type="dxa"/>
          </w:tcPr>
          <w:p w14:paraId="054CD90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2E9A09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6D849D3" w14:textId="77777777" w:rsidR="005023E9" w:rsidRPr="008113B7" w:rsidRDefault="005023E9" w:rsidP="005023E9">
            <w:r w:rsidRPr="008113B7">
              <w:t>Z48.298 Encounter for aftercare following other organ transplant</w:t>
            </w:r>
          </w:p>
        </w:tc>
      </w:tr>
      <w:tr w:rsidR="005023E9" w:rsidRPr="008113B7" w14:paraId="1E1BC774" w14:textId="77777777" w:rsidTr="00B318CE">
        <w:tc>
          <w:tcPr>
            <w:tcW w:w="900" w:type="dxa"/>
          </w:tcPr>
          <w:p w14:paraId="579CEA2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CFC26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2616991" w14:textId="77777777" w:rsidR="005023E9" w:rsidRPr="008113B7" w:rsidRDefault="005023E9" w:rsidP="005023E9">
            <w:r w:rsidRPr="008113B7">
              <w:t>Z49.01 Encounter for fitting and adjustment of extracorporeal dialysis catheter</w:t>
            </w:r>
          </w:p>
        </w:tc>
      </w:tr>
      <w:tr w:rsidR="005023E9" w:rsidRPr="008113B7" w14:paraId="0343AA4E" w14:textId="77777777" w:rsidTr="00B318CE">
        <w:tc>
          <w:tcPr>
            <w:tcW w:w="900" w:type="dxa"/>
          </w:tcPr>
          <w:p w14:paraId="2ABF76A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37790D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12BAACA" w14:textId="77777777" w:rsidR="005023E9" w:rsidRPr="008113B7" w:rsidRDefault="005023E9" w:rsidP="005023E9">
            <w:r w:rsidRPr="008113B7">
              <w:t>Z49.02 Encounter for fitting and adjustment of peritoneal dialysis catheter</w:t>
            </w:r>
          </w:p>
        </w:tc>
      </w:tr>
      <w:tr w:rsidR="005023E9" w:rsidRPr="008113B7" w14:paraId="573BE99D" w14:textId="77777777" w:rsidTr="00B318CE">
        <w:tc>
          <w:tcPr>
            <w:tcW w:w="900" w:type="dxa"/>
          </w:tcPr>
          <w:p w14:paraId="55E9182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515145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CA7AA45" w14:textId="77777777" w:rsidR="005023E9" w:rsidRPr="008113B7" w:rsidRDefault="005023E9" w:rsidP="005023E9">
            <w:r w:rsidRPr="008113B7">
              <w:t xml:space="preserve">Z49.31 Encounter for adequacy testing for hemodialysis </w:t>
            </w:r>
          </w:p>
        </w:tc>
      </w:tr>
      <w:tr w:rsidR="005023E9" w:rsidRPr="008113B7" w14:paraId="5218A459" w14:textId="77777777" w:rsidTr="00B318CE">
        <w:tc>
          <w:tcPr>
            <w:tcW w:w="900" w:type="dxa"/>
          </w:tcPr>
          <w:p w14:paraId="307E0FF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38429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C5F60FD" w14:textId="77777777" w:rsidR="005023E9" w:rsidRPr="008113B7" w:rsidRDefault="005023E9" w:rsidP="005023E9">
            <w:r w:rsidRPr="008113B7">
              <w:t>Z49.32 Encounter for adequacy testing for peritoneal dialysis</w:t>
            </w:r>
          </w:p>
        </w:tc>
      </w:tr>
      <w:tr w:rsidR="005023E9" w:rsidRPr="008113B7" w14:paraId="1D5AF967" w14:textId="77777777" w:rsidTr="00B318CE">
        <w:tc>
          <w:tcPr>
            <w:tcW w:w="900" w:type="dxa"/>
          </w:tcPr>
          <w:p w14:paraId="1665CD6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852DBF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4238EFF9" w14:textId="77777777" w:rsidR="005023E9" w:rsidRPr="008113B7" w:rsidRDefault="005023E9" w:rsidP="005023E9">
            <w:r w:rsidRPr="008113B7">
              <w:t>Z94.0 Kidney transplant status</w:t>
            </w:r>
          </w:p>
        </w:tc>
      </w:tr>
      <w:tr w:rsidR="005023E9" w:rsidRPr="008113B7" w14:paraId="4A5AEE8E" w14:textId="77777777" w:rsidTr="00B318CE">
        <w:tc>
          <w:tcPr>
            <w:tcW w:w="900" w:type="dxa"/>
          </w:tcPr>
          <w:p w14:paraId="461EA50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AD073C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28FB438B" w14:textId="77777777" w:rsidR="005023E9" w:rsidRPr="008113B7" w:rsidRDefault="005023E9" w:rsidP="005023E9">
            <w:r w:rsidRPr="008113B7">
              <w:t>Z94.1 Heart transplant status</w:t>
            </w:r>
          </w:p>
        </w:tc>
      </w:tr>
      <w:tr w:rsidR="005023E9" w:rsidRPr="008113B7" w14:paraId="7A8983BB" w14:textId="77777777" w:rsidTr="00B318CE">
        <w:tc>
          <w:tcPr>
            <w:tcW w:w="900" w:type="dxa"/>
          </w:tcPr>
          <w:p w14:paraId="1D7EAD3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FC87CA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96248A3" w14:textId="77777777" w:rsidR="005023E9" w:rsidRPr="008113B7" w:rsidRDefault="005023E9" w:rsidP="005023E9">
            <w:r w:rsidRPr="008113B7">
              <w:t>Z94.2 Lung transplant status</w:t>
            </w:r>
          </w:p>
        </w:tc>
      </w:tr>
      <w:tr w:rsidR="005023E9" w:rsidRPr="008113B7" w14:paraId="30EBA0C1" w14:textId="77777777" w:rsidTr="00B318CE">
        <w:tc>
          <w:tcPr>
            <w:tcW w:w="900" w:type="dxa"/>
          </w:tcPr>
          <w:p w14:paraId="088F9A1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8163ED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8758E94" w14:textId="77777777" w:rsidR="005023E9" w:rsidRPr="008113B7" w:rsidRDefault="005023E9" w:rsidP="005023E9">
            <w:r w:rsidRPr="008113B7">
              <w:t>Z94.3 Heart and lungs transplant status</w:t>
            </w:r>
          </w:p>
        </w:tc>
      </w:tr>
      <w:tr w:rsidR="005023E9" w:rsidRPr="008113B7" w14:paraId="7C5CACBC" w14:textId="77777777" w:rsidTr="00B318CE">
        <w:tc>
          <w:tcPr>
            <w:tcW w:w="900" w:type="dxa"/>
          </w:tcPr>
          <w:p w14:paraId="5A82CF8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6119FB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132E9026" w14:textId="77777777" w:rsidR="005023E9" w:rsidRPr="008113B7" w:rsidRDefault="005023E9" w:rsidP="005023E9">
            <w:r w:rsidRPr="008113B7">
              <w:t>Z94.4 Liver transplant status</w:t>
            </w:r>
          </w:p>
        </w:tc>
      </w:tr>
      <w:tr w:rsidR="005023E9" w:rsidRPr="008113B7" w14:paraId="0E545E91" w14:textId="77777777" w:rsidTr="00B318CE">
        <w:tc>
          <w:tcPr>
            <w:tcW w:w="900" w:type="dxa"/>
          </w:tcPr>
          <w:p w14:paraId="0A5BAB9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D1E2DE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3F94EE5" w14:textId="77777777" w:rsidR="005023E9" w:rsidRPr="008113B7" w:rsidRDefault="005023E9" w:rsidP="005023E9">
            <w:r w:rsidRPr="008113B7">
              <w:t>Z94.81 Bone marrow transplant status</w:t>
            </w:r>
          </w:p>
        </w:tc>
      </w:tr>
      <w:tr w:rsidR="005023E9" w:rsidRPr="008113B7" w14:paraId="4F38E07E" w14:textId="77777777" w:rsidTr="00B318CE">
        <w:tc>
          <w:tcPr>
            <w:tcW w:w="900" w:type="dxa"/>
          </w:tcPr>
          <w:p w14:paraId="55BC9D1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27E73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6F19E37B" w14:textId="77777777" w:rsidR="005023E9" w:rsidRPr="008113B7" w:rsidRDefault="005023E9" w:rsidP="005023E9">
            <w:r w:rsidRPr="008113B7">
              <w:t>Z94.82 Intestine transplant status</w:t>
            </w:r>
          </w:p>
        </w:tc>
      </w:tr>
      <w:tr w:rsidR="005023E9" w:rsidRPr="008113B7" w14:paraId="4E360FBB" w14:textId="77777777" w:rsidTr="00B318CE">
        <w:tc>
          <w:tcPr>
            <w:tcW w:w="900" w:type="dxa"/>
          </w:tcPr>
          <w:p w14:paraId="5409108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CBBAD8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74CBEC53" w14:textId="77777777" w:rsidR="005023E9" w:rsidRPr="008113B7" w:rsidRDefault="005023E9" w:rsidP="005023E9">
            <w:r w:rsidRPr="008113B7">
              <w:t>Z94.83 Pancreas transplant status</w:t>
            </w:r>
          </w:p>
        </w:tc>
      </w:tr>
      <w:tr w:rsidR="005023E9" w:rsidRPr="008113B7" w14:paraId="2692133D" w14:textId="77777777" w:rsidTr="00B318CE">
        <w:tc>
          <w:tcPr>
            <w:tcW w:w="900" w:type="dxa"/>
          </w:tcPr>
          <w:p w14:paraId="0B06623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F26CF7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054AEDD1" w14:textId="77777777" w:rsidR="005023E9" w:rsidRPr="008113B7" w:rsidRDefault="005023E9" w:rsidP="005023E9">
            <w:r w:rsidRPr="008113B7">
              <w:t>Z94.84 Stem cells transplant status</w:t>
            </w:r>
          </w:p>
        </w:tc>
      </w:tr>
      <w:tr w:rsidR="005023E9" w:rsidRPr="008113B7" w14:paraId="349D37D0" w14:textId="77777777" w:rsidTr="00B318CE">
        <w:tc>
          <w:tcPr>
            <w:tcW w:w="900" w:type="dxa"/>
          </w:tcPr>
          <w:p w14:paraId="4CF8DA5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DDD50A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36429D67" w14:textId="77777777" w:rsidR="005023E9" w:rsidRPr="008113B7" w:rsidRDefault="005023E9" w:rsidP="005023E9">
            <w:r w:rsidRPr="008113B7">
              <w:t>Z94.89 Other transplanted organ and tissue status</w:t>
            </w:r>
          </w:p>
        </w:tc>
      </w:tr>
      <w:tr w:rsidR="005023E9" w:rsidRPr="008113B7" w14:paraId="4AD83993" w14:textId="77777777" w:rsidTr="00B318CE">
        <w:tc>
          <w:tcPr>
            <w:tcW w:w="900" w:type="dxa"/>
          </w:tcPr>
          <w:p w14:paraId="0E72E44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AD5196" w14:textId="77777777" w:rsidR="005023E9" w:rsidRPr="008113B7" w:rsidRDefault="005023E9" w:rsidP="005023E9">
            <w:r w:rsidRPr="008113B7">
              <w:t>ICD10CM</w:t>
            </w:r>
          </w:p>
        </w:tc>
        <w:tc>
          <w:tcPr>
            <w:tcW w:w="8010" w:type="dxa"/>
          </w:tcPr>
          <w:p w14:paraId="5C1FCBBF" w14:textId="77777777" w:rsidR="005023E9" w:rsidRPr="008113B7" w:rsidRDefault="005023E9" w:rsidP="005023E9">
            <w:r w:rsidRPr="008113B7">
              <w:t>Z99.2 Dependence on renal dialysis</w:t>
            </w:r>
          </w:p>
        </w:tc>
      </w:tr>
      <w:tr w:rsidR="005023E9" w:rsidRPr="008113B7" w14:paraId="4508B0B1" w14:textId="77777777" w:rsidTr="00B318CE">
        <w:tc>
          <w:tcPr>
            <w:tcW w:w="900" w:type="dxa"/>
          </w:tcPr>
          <w:p w14:paraId="6425986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4F673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37F4863" w14:textId="77777777" w:rsidR="005023E9" w:rsidRPr="008113B7" w:rsidRDefault="005023E9" w:rsidP="005023E9">
            <w:r w:rsidRPr="008113B7">
              <w:t>02YA0Z0 Transplantation of heart, Allogeneic, Open Approach</w:t>
            </w:r>
          </w:p>
        </w:tc>
      </w:tr>
      <w:tr w:rsidR="005023E9" w:rsidRPr="008113B7" w14:paraId="382C1922" w14:textId="77777777" w:rsidTr="00B318CE">
        <w:tc>
          <w:tcPr>
            <w:tcW w:w="900" w:type="dxa"/>
          </w:tcPr>
          <w:p w14:paraId="796F4F0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3728B1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520D8DA" w14:textId="77777777" w:rsidR="005023E9" w:rsidRPr="008113B7" w:rsidRDefault="005023E9" w:rsidP="005023E9">
            <w:r w:rsidRPr="008113B7">
              <w:t xml:space="preserve">02YA0Z2 Transplantation of heart,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6247FD6B" w14:textId="77777777" w:rsidTr="00B318CE">
        <w:tc>
          <w:tcPr>
            <w:tcW w:w="900" w:type="dxa"/>
          </w:tcPr>
          <w:p w14:paraId="0ECD037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09FAF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BECB0D1" w14:textId="77777777" w:rsidR="005023E9" w:rsidRPr="008113B7" w:rsidRDefault="005023E9" w:rsidP="005023E9">
            <w:r w:rsidRPr="008113B7">
              <w:t>0BYC0Z0 Transplantation of Right Upper Lung Lobe, Allogeneic, Open Approach</w:t>
            </w:r>
          </w:p>
        </w:tc>
      </w:tr>
      <w:tr w:rsidR="005023E9" w:rsidRPr="008113B7" w14:paraId="1E6A1D46" w14:textId="77777777" w:rsidTr="00B318CE">
        <w:tc>
          <w:tcPr>
            <w:tcW w:w="900" w:type="dxa"/>
          </w:tcPr>
          <w:p w14:paraId="7ED1D44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2C8880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218044E" w14:textId="77777777" w:rsidR="005023E9" w:rsidRPr="008113B7" w:rsidRDefault="005023E9" w:rsidP="005023E9">
            <w:r w:rsidRPr="008113B7">
              <w:t xml:space="preserve">0BYC0Z2 Transplantation of Right Upper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7396AEF9" w14:textId="77777777" w:rsidTr="00B318CE">
        <w:tc>
          <w:tcPr>
            <w:tcW w:w="900" w:type="dxa"/>
          </w:tcPr>
          <w:p w14:paraId="67F1C07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72BF93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D2C3269" w14:textId="77777777" w:rsidR="005023E9" w:rsidRPr="008113B7" w:rsidRDefault="005023E9" w:rsidP="005023E9">
            <w:r w:rsidRPr="008113B7">
              <w:t>0BYD0Z0 Transplantation of Right Middle Lung Lobe, Allogeneic, Open Approach</w:t>
            </w:r>
          </w:p>
        </w:tc>
      </w:tr>
      <w:tr w:rsidR="005023E9" w:rsidRPr="008113B7" w14:paraId="50CFC06E" w14:textId="77777777" w:rsidTr="00B318CE">
        <w:tc>
          <w:tcPr>
            <w:tcW w:w="900" w:type="dxa"/>
          </w:tcPr>
          <w:p w14:paraId="76C3759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8270A1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E279D70" w14:textId="77777777" w:rsidR="005023E9" w:rsidRPr="008113B7" w:rsidRDefault="005023E9" w:rsidP="005023E9">
            <w:r w:rsidRPr="008113B7">
              <w:t xml:space="preserve">0BYD0Z2 Transplantation of Right Middle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44260145" w14:textId="77777777" w:rsidTr="00B318CE">
        <w:tc>
          <w:tcPr>
            <w:tcW w:w="900" w:type="dxa"/>
          </w:tcPr>
          <w:p w14:paraId="4D1627C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010C1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13A4997" w14:textId="77777777" w:rsidR="005023E9" w:rsidRPr="008113B7" w:rsidRDefault="005023E9" w:rsidP="005023E9">
            <w:r w:rsidRPr="008113B7">
              <w:t>0BYF0Z0 Transplantation of Right Lower Lung Lobe, Allogeneic, Open Approach</w:t>
            </w:r>
          </w:p>
        </w:tc>
      </w:tr>
      <w:tr w:rsidR="005023E9" w:rsidRPr="008113B7" w14:paraId="17AC6345" w14:textId="77777777" w:rsidTr="00B318CE">
        <w:tc>
          <w:tcPr>
            <w:tcW w:w="900" w:type="dxa"/>
          </w:tcPr>
          <w:p w14:paraId="010B7EA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1056956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7A6DE56" w14:textId="77777777" w:rsidR="005023E9" w:rsidRPr="008113B7" w:rsidRDefault="005023E9" w:rsidP="005023E9">
            <w:r w:rsidRPr="008113B7">
              <w:t xml:space="preserve">0BYF0Z2 Transplantation of Right Lower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03FA982B" w14:textId="77777777" w:rsidTr="00B318CE">
        <w:tc>
          <w:tcPr>
            <w:tcW w:w="900" w:type="dxa"/>
          </w:tcPr>
          <w:p w14:paraId="4B691DF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AE7228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15E2693" w14:textId="77777777" w:rsidR="005023E9" w:rsidRPr="008113B7" w:rsidRDefault="005023E9" w:rsidP="005023E9">
            <w:r w:rsidRPr="008113B7">
              <w:t>0BYG0Z0 Transplantation of Left Upper Lung Lobe, Allogeneic, Open Approach</w:t>
            </w:r>
          </w:p>
        </w:tc>
      </w:tr>
      <w:tr w:rsidR="005023E9" w:rsidRPr="008113B7" w14:paraId="19BC34AB" w14:textId="77777777" w:rsidTr="00B318CE">
        <w:tc>
          <w:tcPr>
            <w:tcW w:w="900" w:type="dxa"/>
          </w:tcPr>
          <w:p w14:paraId="3FAC570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93843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344995C" w14:textId="77777777" w:rsidR="005023E9" w:rsidRPr="008113B7" w:rsidRDefault="005023E9" w:rsidP="005023E9">
            <w:r w:rsidRPr="008113B7">
              <w:t xml:space="preserve">0BYG0Z2 Transplantation of Left Upper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1158D0B0" w14:textId="77777777" w:rsidTr="00B318CE">
        <w:tc>
          <w:tcPr>
            <w:tcW w:w="900" w:type="dxa"/>
          </w:tcPr>
          <w:p w14:paraId="643D3A3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EF55B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47B8A32D" w14:textId="77777777" w:rsidR="005023E9" w:rsidRPr="008113B7" w:rsidRDefault="005023E9" w:rsidP="005023E9">
            <w:r w:rsidRPr="008113B7">
              <w:t>0BYH0Z0 Transplantation of Lung Lingula, Allogeneic, Open Approach</w:t>
            </w:r>
          </w:p>
        </w:tc>
      </w:tr>
      <w:tr w:rsidR="005023E9" w:rsidRPr="008113B7" w14:paraId="07C29845" w14:textId="77777777" w:rsidTr="00B318CE">
        <w:tc>
          <w:tcPr>
            <w:tcW w:w="900" w:type="dxa"/>
          </w:tcPr>
          <w:p w14:paraId="174AB38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D5EF6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54D0B98" w14:textId="77777777" w:rsidR="005023E9" w:rsidRPr="008113B7" w:rsidRDefault="005023E9" w:rsidP="005023E9">
            <w:r w:rsidRPr="008113B7">
              <w:t xml:space="preserve">0BYH0Z2 Transplantation of Lung Lingula,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04A78593" w14:textId="77777777" w:rsidTr="00B318CE">
        <w:tc>
          <w:tcPr>
            <w:tcW w:w="900" w:type="dxa"/>
          </w:tcPr>
          <w:p w14:paraId="4F583E9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654707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3627ECE" w14:textId="77777777" w:rsidR="005023E9" w:rsidRPr="008113B7" w:rsidRDefault="005023E9" w:rsidP="005023E9">
            <w:r w:rsidRPr="008113B7">
              <w:t>0BYJ0Z0 Transplantation of Left Lower Lung Lobe, Allogeneic, Open Approach</w:t>
            </w:r>
          </w:p>
        </w:tc>
      </w:tr>
      <w:tr w:rsidR="005023E9" w:rsidRPr="008113B7" w14:paraId="16F7BAE3" w14:textId="77777777" w:rsidTr="00B318CE">
        <w:tc>
          <w:tcPr>
            <w:tcW w:w="900" w:type="dxa"/>
          </w:tcPr>
          <w:p w14:paraId="29BBF8A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3DC9A6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C6DAFA1" w14:textId="77777777" w:rsidR="005023E9" w:rsidRPr="008113B7" w:rsidRDefault="005023E9" w:rsidP="005023E9">
            <w:r w:rsidRPr="008113B7">
              <w:t xml:space="preserve">0BYJ0Z2 Transplantation of Left Lower Lung Lobe,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70174CD3" w14:textId="77777777" w:rsidTr="00B318CE">
        <w:tc>
          <w:tcPr>
            <w:tcW w:w="900" w:type="dxa"/>
          </w:tcPr>
          <w:p w14:paraId="38C952A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E73E53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F2D8369" w14:textId="77777777" w:rsidR="005023E9" w:rsidRPr="008113B7" w:rsidRDefault="005023E9" w:rsidP="005023E9">
            <w:r w:rsidRPr="008113B7">
              <w:t>0BYK0Z0 Transplantation of Right Lung, Allogeneic, Open Approach</w:t>
            </w:r>
          </w:p>
        </w:tc>
      </w:tr>
      <w:tr w:rsidR="005023E9" w:rsidRPr="008113B7" w14:paraId="23256227" w14:textId="77777777" w:rsidTr="00B318CE">
        <w:tc>
          <w:tcPr>
            <w:tcW w:w="900" w:type="dxa"/>
          </w:tcPr>
          <w:p w14:paraId="48EB3A4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26B658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F2E0291" w14:textId="77777777" w:rsidR="005023E9" w:rsidRPr="008113B7" w:rsidRDefault="005023E9" w:rsidP="005023E9">
            <w:r w:rsidRPr="008113B7">
              <w:t xml:space="preserve">0BYK0Z2 Transplantation of Right Lung,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0406DD23" w14:textId="77777777" w:rsidTr="00B318CE">
        <w:tc>
          <w:tcPr>
            <w:tcW w:w="900" w:type="dxa"/>
          </w:tcPr>
          <w:p w14:paraId="6C3324B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1157E2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095F5E3" w14:textId="77777777" w:rsidR="005023E9" w:rsidRPr="008113B7" w:rsidRDefault="005023E9" w:rsidP="005023E9">
            <w:r w:rsidRPr="008113B7">
              <w:t>0BYL0Z0 Transplantation of Left Lung, Allogeneic, Open Approach</w:t>
            </w:r>
          </w:p>
        </w:tc>
      </w:tr>
      <w:tr w:rsidR="005023E9" w:rsidRPr="008113B7" w14:paraId="0892B0D8" w14:textId="77777777" w:rsidTr="00B318CE">
        <w:tc>
          <w:tcPr>
            <w:tcW w:w="900" w:type="dxa"/>
          </w:tcPr>
          <w:p w14:paraId="165E344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07B47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DA1F076" w14:textId="77777777" w:rsidR="005023E9" w:rsidRPr="008113B7" w:rsidRDefault="005023E9" w:rsidP="005023E9">
            <w:r w:rsidRPr="008113B7">
              <w:t xml:space="preserve">0BYL0Z2 Transplantation of Left Lung,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599597B9" w14:textId="77777777" w:rsidTr="00B318CE">
        <w:tc>
          <w:tcPr>
            <w:tcW w:w="900" w:type="dxa"/>
          </w:tcPr>
          <w:p w14:paraId="7E96F70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8EC57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03A59D9" w14:textId="77777777" w:rsidR="005023E9" w:rsidRPr="008113B7" w:rsidRDefault="005023E9" w:rsidP="005023E9">
            <w:r w:rsidRPr="008113B7">
              <w:t>0BYM0Z0 Transplantation of Bilateral Lungs, Allogeneic, Open Approach</w:t>
            </w:r>
          </w:p>
        </w:tc>
      </w:tr>
      <w:tr w:rsidR="005023E9" w:rsidRPr="008113B7" w14:paraId="53646D1D" w14:textId="77777777" w:rsidTr="00B318CE">
        <w:tc>
          <w:tcPr>
            <w:tcW w:w="900" w:type="dxa"/>
          </w:tcPr>
          <w:p w14:paraId="5AEA7AE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979B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F3FF344" w14:textId="77777777" w:rsidR="005023E9" w:rsidRPr="008113B7" w:rsidRDefault="005023E9" w:rsidP="005023E9">
            <w:r w:rsidRPr="008113B7">
              <w:t xml:space="preserve">0BYM0Z2 Transplantation of Bilateral Lungs,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453DA7A4" w14:textId="77777777" w:rsidTr="00176FA9">
        <w:tc>
          <w:tcPr>
            <w:tcW w:w="900" w:type="dxa"/>
          </w:tcPr>
          <w:p w14:paraId="23FC775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77B2E08" w14:textId="530912C5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3BA1B230" w14:textId="7040BB83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0DY50Z0 Transplantation of Esophagus, Allogeneic, Open Approach</w:t>
            </w:r>
          </w:p>
        </w:tc>
      </w:tr>
      <w:tr w:rsidR="005023E9" w:rsidRPr="008113B7" w14:paraId="19A419E7" w14:textId="77777777" w:rsidTr="00176FA9">
        <w:tc>
          <w:tcPr>
            <w:tcW w:w="900" w:type="dxa"/>
          </w:tcPr>
          <w:p w14:paraId="408442F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0AF3B3" w14:textId="1E21EAE8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833E34F" w14:textId="579999A5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0DY50Z2 Transplantation of Esophagus,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Zooplastic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>, Open Approach</w:t>
            </w:r>
          </w:p>
        </w:tc>
      </w:tr>
      <w:tr w:rsidR="005023E9" w:rsidRPr="008113B7" w14:paraId="67DD1215" w14:textId="77777777" w:rsidTr="00176FA9">
        <w:tc>
          <w:tcPr>
            <w:tcW w:w="900" w:type="dxa"/>
          </w:tcPr>
          <w:p w14:paraId="6222895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FB891F" w14:textId="163D89DF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9C86526" w14:textId="05D993A9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0DY60Z0 Transplantation of Stomach, Allogeneic, Open Approach</w:t>
            </w:r>
          </w:p>
        </w:tc>
      </w:tr>
      <w:tr w:rsidR="005023E9" w:rsidRPr="008113B7" w14:paraId="0F6FC4E7" w14:textId="77777777" w:rsidTr="00176FA9">
        <w:tc>
          <w:tcPr>
            <w:tcW w:w="900" w:type="dxa"/>
          </w:tcPr>
          <w:p w14:paraId="19089A9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A1EA1B6" w14:textId="51DEDD58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42EB8AF" w14:textId="47D97441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0DY60Z2 Transplantation of Stomach,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Zooplastic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>, Open Approach</w:t>
            </w:r>
          </w:p>
        </w:tc>
      </w:tr>
      <w:tr w:rsidR="005023E9" w:rsidRPr="008113B7" w14:paraId="4B7A3F51" w14:textId="77777777" w:rsidTr="00176FA9">
        <w:tc>
          <w:tcPr>
            <w:tcW w:w="900" w:type="dxa"/>
          </w:tcPr>
          <w:p w14:paraId="0D3FB62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03CA27B" w14:textId="6DDE4EAF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1322320" w14:textId="2FA5997A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0DY80Z0 Transplantation of Small Intestine, Allogeneic, Open Approach</w:t>
            </w:r>
          </w:p>
        </w:tc>
      </w:tr>
      <w:tr w:rsidR="005023E9" w:rsidRPr="008113B7" w14:paraId="5F703D17" w14:textId="77777777" w:rsidTr="00176FA9">
        <w:tc>
          <w:tcPr>
            <w:tcW w:w="900" w:type="dxa"/>
          </w:tcPr>
          <w:p w14:paraId="0AD82A8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1E51BB9" w14:textId="047D87FD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D653A08" w14:textId="7A9FD069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0DY80Z2 Transplantation of Small Intestine,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Zooplastic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>, Open Approach</w:t>
            </w:r>
          </w:p>
        </w:tc>
      </w:tr>
      <w:tr w:rsidR="005023E9" w:rsidRPr="008113B7" w14:paraId="410A8E0C" w14:textId="77777777" w:rsidTr="00176FA9">
        <w:tc>
          <w:tcPr>
            <w:tcW w:w="900" w:type="dxa"/>
          </w:tcPr>
          <w:p w14:paraId="7703768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E83EAA" w14:textId="5ED6A47D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AB8DD32" w14:textId="78874952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0DYE0Z0 Transplantation of Large Intestine, Allogeneic, Open Approach</w:t>
            </w:r>
          </w:p>
        </w:tc>
      </w:tr>
      <w:tr w:rsidR="005023E9" w:rsidRPr="008113B7" w14:paraId="31D34D80" w14:textId="77777777" w:rsidTr="00176FA9">
        <w:tc>
          <w:tcPr>
            <w:tcW w:w="900" w:type="dxa"/>
          </w:tcPr>
          <w:p w14:paraId="069DB1D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BC32A9" w14:textId="6B71365C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0F06804" w14:textId="697B9D91" w:rsidR="005023E9" w:rsidRPr="00176FA9" w:rsidDel="005023E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0DYE0Z2 Transplantation of Large Intestine,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Zooplastic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>, Open Approach</w:t>
            </w:r>
          </w:p>
        </w:tc>
      </w:tr>
      <w:tr w:rsidR="005023E9" w:rsidRPr="008113B7" w14:paraId="5A6808B0" w14:textId="77777777" w:rsidTr="00B318CE">
        <w:tc>
          <w:tcPr>
            <w:tcW w:w="900" w:type="dxa"/>
          </w:tcPr>
          <w:p w14:paraId="7F76C53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A782CB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F592833" w14:textId="77777777" w:rsidR="005023E9" w:rsidRPr="008113B7" w:rsidRDefault="005023E9" w:rsidP="005023E9">
            <w:r w:rsidRPr="008113B7">
              <w:t>0FY00Z0 Transplantation of Liver, Allogeneic, Open Approach</w:t>
            </w:r>
          </w:p>
        </w:tc>
      </w:tr>
      <w:tr w:rsidR="005023E9" w:rsidRPr="008113B7" w14:paraId="620B67E1" w14:textId="77777777" w:rsidTr="00B318CE">
        <w:tc>
          <w:tcPr>
            <w:tcW w:w="900" w:type="dxa"/>
          </w:tcPr>
          <w:p w14:paraId="642231C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DDC54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CE681B8" w14:textId="77777777" w:rsidR="005023E9" w:rsidRPr="008113B7" w:rsidRDefault="005023E9" w:rsidP="005023E9">
            <w:r w:rsidRPr="008113B7">
              <w:t xml:space="preserve">0FY00Z2 Transplantation of Liver,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215C89AF" w14:textId="77777777" w:rsidTr="00B318CE">
        <w:tc>
          <w:tcPr>
            <w:tcW w:w="900" w:type="dxa"/>
          </w:tcPr>
          <w:p w14:paraId="6A9CFC4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870BF5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EE27985" w14:textId="77777777" w:rsidR="005023E9" w:rsidRPr="008113B7" w:rsidRDefault="005023E9" w:rsidP="005023E9">
            <w:r w:rsidRPr="008113B7">
              <w:t>0FYG0Z0 Transplantation of Pancreas, Allogeneic, Open Approach</w:t>
            </w:r>
          </w:p>
        </w:tc>
      </w:tr>
      <w:tr w:rsidR="005023E9" w:rsidRPr="008113B7" w14:paraId="5C899DAB" w14:textId="77777777" w:rsidTr="00B318CE">
        <w:tc>
          <w:tcPr>
            <w:tcW w:w="900" w:type="dxa"/>
          </w:tcPr>
          <w:p w14:paraId="761AB20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2D6E6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EF0F23B" w14:textId="77777777" w:rsidR="005023E9" w:rsidRPr="008113B7" w:rsidRDefault="005023E9" w:rsidP="005023E9">
            <w:r w:rsidRPr="008113B7">
              <w:t xml:space="preserve">0FYG0Z2 Transplantation of Pancreas,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7A0028A7" w14:textId="77777777" w:rsidTr="00B318CE">
        <w:tc>
          <w:tcPr>
            <w:tcW w:w="900" w:type="dxa"/>
          </w:tcPr>
          <w:p w14:paraId="267299F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896157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267FA74" w14:textId="77777777" w:rsidR="005023E9" w:rsidRPr="008113B7" w:rsidRDefault="005023E9" w:rsidP="005023E9">
            <w:r w:rsidRPr="008113B7">
              <w:t>0TY00Z0 Transplantation of Right Kidney, Allogeneic, Open Approach</w:t>
            </w:r>
          </w:p>
        </w:tc>
      </w:tr>
      <w:tr w:rsidR="005023E9" w:rsidRPr="008113B7" w14:paraId="191AE8A2" w14:textId="77777777" w:rsidTr="00B318CE">
        <w:tc>
          <w:tcPr>
            <w:tcW w:w="900" w:type="dxa"/>
          </w:tcPr>
          <w:p w14:paraId="732479D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62172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31FE181" w14:textId="77777777" w:rsidR="005023E9" w:rsidRPr="008113B7" w:rsidRDefault="005023E9" w:rsidP="005023E9">
            <w:r w:rsidRPr="008113B7">
              <w:t xml:space="preserve">0TY00Z2 Transplantation of Right Kidney,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14E1AA86" w14:textId="77777777" w:rsidTr="00B318CE">
        <w:tc>
          <w:tcPr>
            <w:tcW w:w="900" w:type="dxa"/>
          </w:tcPr>
          <w:p w14:paraId="385B4F5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008BB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9FB9DCE" w14:textId="77777777" w:rsidR="005023E9" w:rsidRPr="008113B7" w:rsidRDefault="005023E9" w:rsidP="005023E9">
            <w:r w:rsidRPr="008113B7">
              <w:t>0TY10Z0 Transplantation of Left Kidney, Allogeneic, Open Approach</w:t>
            </w:r>
          </w:p>
        </w:tc>
      </w:tr>
      <w:tr w:rsidR="005023E9" w:rsidRPr="008113B7" w14:paraId="458C12EB" w14:textId="77777777" w:rsidTr="00B318CE">
        <w:tc>
          <w:tcPr>
            <w:tcW w:w="900" w:type="dxa"/>
          </w:tcPr>
          <w:p w14:paraId="3057A37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27867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05F5D53" w14:textId="77777777" w:rsidR="005023E9" w:rsidRPr="008113B7" w:rsidRDefault="005023E9" w:rsidP="005023E9">
            <w:r w:rsidRPr="008113B7">
              <w:t xml:space="preserve">0TY10Z2 Transplantation of Left Kidney, </w:t>
            </w:r>
            <w:proofErr w:type="spellStart"/>
            <w:r w:rsidRPr="008113B7">
              <w:t>Zooplastic</w:t>
            </w:r>
            <w:proofErr w:type="spellEnd"/>
            <w:r w:rsidRPr="008113B7">
              <w:t>, Open Approach</w:t>
            </w:r>
          </w:p>
        </w:tc>
      </w:tr>
      <w:tr w:rsidR="005023E9" w:rsidRPr="008113B7" w14:paraId="6B732AB2" w14:textId="77777777" w:rsidTr="00B318CE">
        <w:tc>
          <w:tcPr>
            <w:tcW w:w="900" w:type="dxa"/>
          </w:tcPr>
          <w:p w14:paraId="29BE8C14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10926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CCDBA5C" w14:textId="77777777" w:rsidR="005023E9" w:rsidRPr="008113B7" w:rsidRDefault="005023E9" w:rsidP="005023E9">
            <w:r w:rsidRPr="008113B7">
              <w:t>0WY20Z0 Transplantation of Face, Allogeneic, Open Approach</w:t>
            </w:r>
          </w:p>
        </w:tc>
      </w:tr>
      <w:tr w:rsidR="005023E9" w:rsidRPr="008113B7" w14:paraId="0D608A43" w14:textId="77777777" w:rsidTr="00B318CE">
        <w:tc>
          <w:tcPr>
            <w:tcW w:w="900" w:type="dxa"/>
          </w:tcPr>
          <w:p w14:paraId="3C39CF3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D082F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A3D5131" w14:textId="77777777" w:rsidR="005023E9" w:rsidRPr="008113B7" w:rsidRDefault="005023E9" w:rsidP="005023E9">
            <w:r w:rsidRPr="008113B7">
              <w:t>0XYJ0Z0 Transplantation of Right Hand, Allogeneic, Open Approach</w:t>
            </w:r>
          </w:p>
        </w:tc>
      </w:tr>
      <w:tr w:rsidR="005023E9" w:rsidRPr="008113B7" w14:paraId="67A4FA38" w14:textId="77777777" w:rsidTr="00B318CE">
        <w:tc>
          <w:tcPr>
            <w:tcW w:w="900" w:type="dxa"/>
          </w:tcPr>
          <w:p w14:paraId="4BA4EE6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5BAD62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5173DA8" w14:textId="77777777" w:rsidR="005023E9" w:rsidRPr="008113B7" w:rsidRDefault="005023E9" w:rsidP="005023E9">
            <w:r w:rsidRPr="008113B7">
              <w:t>0XYK0Z0 Transplantation of Left , Allogeneic, Open Approach</w:t>
            </w:r>
          </w:p>
        </w:tc>
      </w:tr>
      <w:tr w:rsidR="005023E9" w:rsidRPr="008113B7" w14:paraId="7DF8C08D" w14:textId="77777777" w:rsidTr="00B318CE">
        <w:tc>
          <w:tcPr>
            <w:tcW w:w="900" w:type="dxa"/>
          </w:tcPr>
          <w:p w14:paraId="3F202C4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F9C4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92A11C7" w14:textId="77777777" w:rsidR="005023E9" w:rsidRPr="008113B7" w:rsidRDefault="005023E9" w:rsidP="005023E9">
            <w:r w:rsidRPr="008113B7">
              <w:t>30230AZ Transfusion of Embryonic Stem Cells into Peripheral Vein, Open Approach</w:t>
            </w:r>
          </w:p>
        </w:tc>
      </w:tr>
      <w:tr w:rsidR="005023E9" w:rsidRPr="008113B7" w14:paraId="5B932434" w14:textId="77777777" w:rsidTr="00B318CE">
        <w:tc>
          <w:tcPr>
            <w:tcW w:w="900" w:type="dxa"/>
          </w:tcPr>
          <w:p w14:paraId="4AFFE97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AB7695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AF10680" w14:textId="77777777" w:rsidR="005023E9" w:rsidRPr="008113B7" w:rsidRDefault="005023E9" w:rsidP="005023E9">
            <w:r w:rsidRPr="008113B7">
              <w:t>30230G0 Transfusion of Autologous Bone Marrow into Peripheral Vein, Open Approach</w:t>
            </w:r>
          </w:p>
        </w:tc>
      </w:tr>
      <w:tr w:rsidR="005023E9" w:rsidRPr="008113B7" w14:paraId="78B51593" w14:textId="77777777" w:rsidTr="00B318CE">
        <w:tc>
          <w:tcPr>
            <w:tcW w:w="900" w:type="dxa"/>
          </w:tcPr>
          <w:p w14:paraId="36E0D89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AE158A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212723A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30230G1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Vein, Open Approach</w:t>
            </w:r>
          </w:p>
        </w:tc>
      </w:tr>
      <w:tr w:rsidR="005023E9" w:rsidRPr="008113B7" w14:paraId="0AB5A096" w14:textId="77777777" w:rsidTr="00B318CE">
        <w:tc>
          <w:tcPr>
            <w:tcW w:w="900" w:type="dxa"/>
          </w:tcPr>
          <w:p w14:paraId="5609A7E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7C354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715644C" w14:textId="77777777" w:rsidR="005023E9" w:rsidRPr="008113B7" w:rsidRDefault="005023E9" w:rsidP="005023E9">
            <w:r w:rsidRPr="008113B7">
              <w:t>30230G2 Transfusion of Allogenic Related Bone Marrow into Peripheral Vein, Open Approach</w:t>
            </w:r>
          </w:p>
        </w:tc>
      </w:tr>
      <w:tr w:rsidR="005023E9" w:rsidRPr="008113B7" w14:paraId="5A2B9353" w14:textId="77777777" w:rsidTr="00B318CE">
        <w:tc>
          <w:tcPr>
            <w:tcW w:w="900" w:type="dxa"/>
          </w:tcPr>
          <w:p w14:paraId="74DE606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2514F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3A19DB2" w14:textId="77777777" w:rsidR="005023E9" w:rsidRPr="008113B7" w:rsidRDefault="005023E9" w:rsidP="005023E9">
            <w:r w:rsidRPr="008113B7">
              <w:t>30230G3 Transfusion of Allogenic Unrelated Bone Marrow into Peripheral Vein, Open Approach</w:t>
            </w:r>
          </w:p>
        </w:tc>
      </w:tr>
      <w:tr w:rsidR="005023E9" w:rsidRPr="008113B7" w14:paraId="5F4C45D5" w14:textId="77777777" w:rsidTr="00B318CE">
        <w:tc>
          <w:tcPr>
            <w:tcW w:w="900" w:type="dxa"/>
          </w:tcPr>
          <w:p w14:paraId="54BFB2F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9408E95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CAACB77" w14:textId="77777777" w:rsidR="005023E9" w:rsidRPr="008113B7" w:rsidRDefault="005023E9" w:rsidP="005023E9">
            <w:r w:rsidRPr="008113B7">
              <w:t>30230G4 Transfusion of Allogenic Unspecified Bone Marrow into Peripheral Vein, Open Approach</w:t>
            </w:r>
          </w:p>
        </w:tc>
      </w:tr>
      <w:tr w:rsidR="005023E9" w:rsidRPr="008113B7" w14:paraId="474C6616" w14:textId="77777777" w:rsidTr="00176FA9">
        <w:tc>
          <w:tcPr>
            <w:tcW w:w="900" w:type="dxa"/>
          </w:tcPr>
          <w:p w14:paraId="67A2043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D89845B" w14:textId="4178D2F6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FA77BFD" w14:textId="1425A710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30230U2 Transfusion of Allogeneic Related T-cell Depleted Hematopoietic Stem Cells into Peripheral Vein, Open Approach</w:t>
            </w:r>
          </w:p>
        </w:tc>
      </w:tr>
      <w:tr w:rsidR="005023E9" w:rsidRPr="008113B7" w14:paraId="6650B57B" w14:textId="77777777" w:rsidTr="00176FA9">
        <w:tc>
          <w:tcPr>
            <w:tcW w:w="900" w:type="dxa"/>
          </w:tcPr>
          <w:p w14:paraId="1128A8A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FDAF5D8" w14:textId="53420F25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E163DE0" w14:textId="7E8551C8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30230U3 Transfusion of Allogeneic Unrelated T-cell Depleted Hematopoietic Stem Cells into Peripheral Vein, Open Approach</w:t>
            </w:r>
          </w:p>
        </w:tc>
      </w:tr>
      <w:tr w:rsidR="005023E9" w:rsidRPr="008113B7" w14:paraId="6254705A" w14:textId="77777777" w:rsidTr="00176FA9">
        <w:tc>
          <w:tcPr>
            <w:tcW w:w="900" w:type="dxa"/>
          </w:tcPr>
          <w:p w14:paraId="35D8F11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A6D1CE" w14:textId="284BDEE0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0CBB7BC" w14:textId="0E9320C7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30230U4 Transfusion of Allogeneic Unspecified T-cell Depleted Hematopoietic Stem Cells into Peripheral Vein, Open Approach</w:t>
            </w:r>
          </w:p>
        </w:tc>
      </w:tr>
      <w:tr w:rsidR="005023E9" w:rsidRPr="008113B7" w14:paraId="41DFA43E" w14:textId="77777777" w:rsidTr="00B318CE">
        <w:tc>
          <w:tcPr>
            <w:tcW w:w="900" w:type="dxa"/>
          </w:tcPr>
          <w:p w14:paraId="0C1FDFA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D423B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E6B3512" w14:textId="77777777" w:rsidR="005023E9" w:rsidRPr="008113B7" w:rsidRDefault="005023E9" w:rsidP="005023E9">
            <w:r w:rsidRPr="008113B7">
              <w:t>30230X0 Transfusion of Autologous Cord Blood Stem Cells into Peripheral Vein, Open Approach</w:t>
            </w:r>
          </w:p>
        </w:tc>
      </w:tr>
      <w:tr w:rsidR="005023E9" w:rsidRPr="008113B7" w14:paraId="315F2463" w14:textId="77777777" w:rsidTr="00B318CE">
        <w:tc>
          <w:tcPr>
            <w:tcW w:w="900" w:type="dxa"/>
          </w:tcPr>
          <w:p w14:paraId="3BACBAE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8B550F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84B072D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Vein, Open Approach</w:t>
            </w:r>
          </w:p>
        </w:tc>
      </w:tr>
      <w:tr w:rsidR="005023E9" w:rsidRPr="008113B7" w14:paraId="1E35CECB" w14:textId="77777777" w:rsidTr="00B318CE">
        <w:tc>
          <w:tcPr>
            <w:tcW w:w="900" w:type="dxa"/>
          </w:tcPr>
          <w:p w14:paraId="2A03B80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B83BCF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5DB6EC9" w14:textId="77777777" w:rsidR="005023E9" w:rsidRPr="008113B7" w:rsidRDefault="005023E9" w:rsidP="005023E9">
            <w:r w:rsidRPr="008113B7">
              <w:t>30230X2 Transfusion of Allogenic Related Cord Blood Stem Cells into Peripheral Vein, Open Approach</w:t>
            </w:r>
          </w:p>
        </w:tc>
      </w:tr>
      <w:tr w:rsidR="005023E9" w:rsidRPr="008113B7" w14:paraId="520EC260" w14:textId="77777777" w:rsidTr="00B318CE">
        <w:tc>
          <w:tcPr>
            <w:tcW w:w="900" w:type="dxa"/>
          </w:tcPr>
          <w:p w14:paraId="114AF6F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F07A6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B94AF1D" w14:textId="77777777" w:rsidR="005023E9" w:rsidRPr="008113B7" w:rsidRDefault="005023E9" w:rsidP="005023E9">
            <w:r w:rsidRPr="008113B7">
              <w:t>30230X3 Transfusion of Allogenic Unrelated Cord Blood Stem Cells into Peripheral Vein, Open Approach</w:t>
            </w:r>
          </w:p>
        </w:tc>
      </w:tr>
      <w:tr w:rsidR="005023E9" w:rsidRPr="008113B7" w14:paraId="62AB6B50" w14:textId="77777777" w:rsidTr="00B318CE">
        <w:tc>
          <w:tcPr>
            <w:tcW w:w="900" w:type="dxa"/>
          </w:tcPr>
          <w:p w14:paraId="1B43CAB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2C4D9A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4DD8E5E" w14:textId="77777777" w:rsidR="005023E9" w:rsidRPr="008113B7" w:rsidRDefault="005023E9" w:rsidP="005023E9">
            <w:r w:rsidRPr="008113B7">
              <w:t>30230X4 Transfusion of Allogenic Unspecified Cord Blood Stem Cells into Peripheral Vein, Open Approach</w:t>
            </w:r>
          </w:p>
        </w:tc>
      </w:tr>
      <w:tr w:rsidR="005023E9" w:rsidRPr="008113B7" w14:paraId="6FB9FDE2" w14:textId="77777777" w:rsidTr="00B318CE">
        <w:tc>
          <w:tcPr>
            <w:tcW w:w="900" w:type="dxa"/>
          </w:tcPr>
          <w:p w14:paraId="6540BA9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44487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99BF95A" w14:textId="77777777" w:rsidR="005023E9" w:rsidRPr="008113B7" w:rsidRDefault="005023E9" w:rsidP="005023E9">
            <w:r w:rsidRPr="008113B7">
              <w:t xml:space="preserve">30230Y0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5023E9" w:rsidRPr="008113B7" w14:paraId="7D4FAA9A" w14:textId="77777777" w:rsidTr="00B318CE">
        <w:tc>
          <w:tcPr>
            <w:tcW w:w="900" w:type="dxa"/>
          </w:tcPr>
          <w:p w14:paraId="4D4DC19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B0956E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0580F4B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30230Y1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Peripheral Vein, Open Approach</w:t>
            </w:r>
          </w:p>
        </w:tc>
      </w:tr>
      <w:tr w:rsidR="005023E9" w:rsidRPr="008113B7" w14:paraId="7AD59CC4" w14:textId="77777777" w:rsidTr="00B318CE">
        <w:tc>
          <w:tcPr>
            <w:tcW w:w="900" w:type="dxa"/>
          </w:tcPr>
          <w:p w14:paraId="7450C79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069AA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4A675FDE" w14:textId="77777777" w:rsidR="005023E9" w:rsidRPr="008113B7" w:rsidRDefault="005023E9" w:rsidP="005023E9">
            <w:r w:rsidRPr="008113B7">
              <w:t xml:space="preserve">30230Y2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5023E9" w:rsidRPr="008113B7" w14:paraId="4F8ABA43" w14:textId="77777777" w:rsidTr="00B318CE">
        <w:tc>
          <w:tcPr>
            <w:tcW w:w="900" w:type="dxa"/>
          </w:tcPr>
          <w:p w14:paraId="6FEBF23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B891F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48C52E36" w14:textId="77777777" w:rsidR="005023E9" w:rsidRPr="008113B7" w:rsidRDefault="005023E9" w:rsidP="005023E9">
            <w:r w:rsidRPr="008113B7">
              <w:t xml:space="preserve">30230Y3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5023E9" w:rsidRPr="008113B7" w14:paraId="7ABA41E8" w14:textId="77777777" w:rsidTr="00B318CE">
        <w:tc>
          <w:tcPr>
            <w:tcW w:w="900" w:type="dxa"/>
          </w:tcPr>
          <w:p w14:paraId="181884B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A83B4A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3F78BC7" w14:textId="77777777" w:rsidR="005023E9" w:rsidRPr="008113B7" w:rsidRDefault="005023E9" w:rsidP="005023E9">
            <w:r w:rsidRPr="008113B7">
              <w:t xml:space="preserve">30230Y4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Open Approach</w:t>
            </w:r>
          </w:p>
        </w:tc>
      </w:tr>
      <w:tr w:rsidR="005023E9" w:rsidRPr="008113B7" w14:paraId="2F7EADE0" w14:textId="77777777" w:rsidTr="00B318CE">
        <w:tc>
          <w:tcPr>
            <w:tcW w:w="900" w:type="dxa"/>
          </w:tcPr>
          <w:p w14:paraId="567F61C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FD72346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B712AAB" w14:textId="77777777" w:rsidR="005023E9" w:rsidRPr="008113B7" w:rsidRDefault="005023E9" w:rsidP="005023E9">
            <w:r w:rsidRPr="008113B7">
              <w:t>30233AZ Transfusion of Embryonic Stem Cells into Peripheral Vein, Percutaneous Approach</w:t>
            </w:r>
          </w:p>
        </w:tc>
      </w:tr>
      <w:tr w:rsidR="005023E9" w:rsidRPr="008113B7" w14:paraId="100D932A" w14:textId="77777777" w:rsidTr="00B318CE">
        <w:tc>
          <w:tcPr>
            <w:tcW w:w="900" w:type="dxa"/>
          </w:tcPr>
          <w:p w14:paraId="29E1365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EEFB9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4E363149" w14:textId="77777777" w:rsidR="005023E9" w:rsidRPr="008113B7" w:rsidRDefault="005023E9" w:rsidP="005023E9">
            <w:r w:rsidRPr="008113B7">
              <w:t>30233G0 Transfusion of Autologous Bone Marrow into Peripheral Vein, Percutaneous Approach</w:t>
            </w:r>
          </w:p>
        </w:tc>
      </w:tr>
      <w:tr w:rsidR="005023E9" w:rsidRPr="008113B7" w14:paraId="79A6A803" w14:textId="77777777" w:rsidTr="00B318CE">
        <w:tc>
          <w:tcPr>
            <w:tcW w:w="900" w:type="dxa"/>
          </w:tcPr>
          <w:p w14:paraId="73D37D5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7C263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CD3851F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Peripheral Vein, Percutaneous Approach</w:t>
            </w:r>
          </w:p>
        </w:tc>
      </w:tr>
      <w:tr w:rsidR="005023E9" w:rsidRPr="008113B7" w14:paraId="23A2FD68" w14:textId="77777777" w:rsidTr="00B318CE">
        <w:tc>
          <w:tcPr>
            <w:tcW w:w="900" w:type="dxa"/>
          </w:tcPr>
          <w:p w14:paraId="09886C4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1AFD7D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1F8DF7F" w14:textId="77777777" w:rsidR="005023E9" w:rsidRPr="008113B7" w:rsidRDefault="005023E9" w:rsidP="005023E9">
            <w:r w:rsidRPr="008113B7">
              <w:t>30233G2 Transfusion of Allogenic Related Bone Marrow into Peripheral Vein, Percutaneous Approach</w:t>
            </w:r>
          </w:p>
        </w:tc>
      </w:tr>
      <w:tr w:rsidR="005023E9" w:rsidRPr="008113B7" w14:paraId="3F841718" w14:textId="77777777" w:rsidTr="00B318CE">
        <w:tc>
          <w:tcPr>
            <w:tcW w:w="900" w:type="dxa"/>
          </w:tcPr>
          <w:p w14:paraId="3EE0325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F7BF85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07B2695" w14:textId="77777777" w:rsidR="005023E9" w:rsidRPr="008113B7" w:rsidRDefault="005023E9" w:rsidP="005023E9">
            <w:r w:rsidRPr="008113B7">
              <w:t>30233G3 Transfusion of Allogenic Unrelated Bone Marrow into Peripheral Vein, Percutaneous Approach</w:t>
            </w:r>
          </w:p>
        </w:tc>
      </w:tr>
      <w:tr w:rsidR="005023E9" w:rsidRPr="008113B7" w14:paraId="3332A806" w14:textId="77777777" w:rsidTr="00B318CE">
        <w:tc>
          <w:tcPr>
            <w:tcW w:w="900" w:type="dxa"/>
          </w:tcPr>
          <w:p w14:paraId="4976BC0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B1816E2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632BABD" w14:textId="77777777" w:rsidR="005023E9" w:rsidRPr="008113B7" w:rsidRDefault="005023E9" w:rsidP="005023E9">
            <w:r w:rsidRPr="008113B7">
              <w:t>30233G4 Transfusion of Allogenic Unspecified Bone Marrow into Peripheral Vein, Percutaneous Approach</w:t>
            </w:r>
          </w:p>
        </w:tc>
      </w:tr>
      <w:tr w:rsidR="005023E9" w:rsidRPr="008113B7" w14:paraId="096C91A8" w14:textId="77777777" w:rsidTr="00176FA9">
        <w:tc>
          <w:tcPr>
            <w:tcW w:w="900" w:type="dxa"/>
          </w:tcPr>
          <w:p w14:paraId="5360267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AAFB277" w14:textId="47628AA3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315E4AE9" w14:textId="4FF4F27F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30233U2 Transfusion of Allogeneic Related T-cell Depleted Hematopoietic Stem Cells into Peripheral Vein, Percutaneous Approach</w:t>
            </w:r>
          </w:p>
        </w:tc>
      </w:tr>
      <w:tr w:rsidR="005023E9" w:rsidRPr="008113B7" w14:paraId="56FCEB4A" w14:textId="77777777" w:rsidTr="00176FA9">
        <w:tc>
          <w:tcPr>
            <w:tcW w:w="900" w:type="dxa"/>
          </w:tcPr>
          <w:p w14:paraId="2935B5C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C8BB12C" w14:textId="2A6D73B2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6188D98" w14:textId="10DBAE72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30233U3 Transfusion of Allogeneic Unrelated T-cell Depleted Hematopoietic Stem Cells into Peripheral Vein, Percutaneous Approach</w:t>
            </w:r>
          </w:p>
        </w:tc>
      </w:tr>
      <w:tr w:rsidR="005023E9" w:rsidRPr="008113B7" w14:paraId="1ADF80C3" w14:textId="77777777" w:rsidTr="00176FA9">
        <w:tc>
          <w:tcPr>
            <w:tcW w:w="900" w:type="dxa"/>
          </w:tcPr>
          <w:p w14:paraId="31506B9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3C654E" w14:textId="43FC3D65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9075F4B" w14:textId="1001CE24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30233U4 Transfusion of Allogeneic Unspecified T-cell Depleted Hematopoietic Stem Cells into Peripheral Vein, Percutaneous Approach</w:t>
            </w:r>
          </w:p>
        </w:tc>
      </w:tr>
      <w:tr w:rsidR="005023E9" w:rsidRPr="008113B7" w14:paraId="22EAF280" w14:textId="77777777" w:rsidTr="00B318CE">
        <w:tc>
          <w:tcPr>
            <w:tcW w:w="900" w:type="dxa"/>
          </w:tcPr>
          <w:p w14:paraId="3964ACF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64C882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110F746" w14:textId="77777777" w:rsidR="005023E9" w:rsidRPr="008113B7" w:rsidRDefault="005023E9" w:rsidP="005023E9">
            <w:r w:rsidRPr="008113B7">
              <w:t>30233X0 Transfusion of Autologous Cord Blood Stem Cells into Peripheral Vein, Percutaneous Approach</w:t>
            </w:r>
          </w:p>
        </w:tc>
      </w:tr>
      <w:tr w:rsidR="005023E9" w:rsidRPr="008113B7" w14:paraId="1F534794" w14:textId="77777777" w:rsidTr="00B318CE">
        <w:tc>
          <w:tcPr>
            <w:tcW w:w="900" w:type="dxa"/>
          </w:tcPr>
          <w:p w14:paraId="2A65E99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E746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F84A8F9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Peripheral Vein, Percutaneous Approach</w:t>
            </w:r>
          </w:p>
        </w:tc>
      </w:tr>
      <w:tr w:rsidR="005023E9" w:rsidRPr="008113B7" w14:paraId="19B82FBF" w14:textId="77777777" w:rsidTr="00B318CE">
        <w:tc>
          <w:tcPr>
            <w:tcW w:w="900" w:type="dxa"/>
          </w:tcPr>
          <w:p w14:paraId="58EDBAA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31D7F5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DABFA90" w14:textId="77777777" w:rsidR="005023E9" w:rsidRPr="008113B7" w:rsidRDefault="005023E9" w:rsidP="005023E9">
            <w:r w:rsidRPr="008113B7">
              <w:t>30233X2 Transfusion of Allogenic Related Cord Blood Stem Cells into Peripheral Vein, Percutaneous Approach</w:t>
            </w:r>
          </w:p>
        </w:tc>
      </w:tr>
      <w:tr w:rsidR="005023E9" w:rsidRPr="008113B7" w14:paraId="565821BA" w14:textId="77777777" w:rsidTr="00B318CE">
        <w:tc>
          <w:tcPr>
            <w:tcW w:w="900" w:type="dxa"/>
          </w:tcPr>
          <w:p w14:paraId="4A0C662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8B8207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AC157F5" w14:textId="77777777" w:rsidR="005023E9" w:rsidRPr="008113B7" w:rsidRDefault="005023E9" w:rsidP="005023E9">
            <w:r w:rsidRPr="008113B7">
              <w:t>30233X3 Transfusion of Allogenic Unrelated Cord Blood Stem Cells into Peripheral Vein, Percutaneous Approach</w:t>
            </w:r>
          </w:p>
        </w:tc>
      </w:tr>
      <w:tr w:rsidR="005023E9" w:rsidRPr="008113B7" w14:paraId="40226F3B" w14:textId="77777777" w:rsidTr="00B318CE">
        <w:tc>
          <w:tcPr>
            <w:tcW w:w="900" w:type="dxa"/>
          </w:tcPr>
          <w:p w14:paraId="0E12C09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739A3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DF08B71" w14:textId="77777777" w:rsidR="005023E9" w:rsidRPr="008113B7" w:rsidRDefault="005023E9" w:rsidP="005023E9">
            <w:r w:rsidRPr="008113B7">
              <w:t>30233X4 Transfusion of Allogenic Unspecified Cord Blood Stem Cells into Peripheral Vein, Percutaneous Approach</w:t>
            </w:r>
          </w:p>
        </w:tc>
      </w:tr>
      <w:tr w:rsidR="005023E9" w:rsidRPr="008113B7" w14:paraId="297FA7CA" w14:textId="77777777" w:rsidTr="00B318CE">
        <w:tc>
          <w:tcPr>
            <w:tcW w:w="900" w:type="dxa"/>
          </w:tcPr>
          <w:p w14:paraId="0411EF2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F102792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9CAF0AA" w14:textId="77777777" w:rsidR="005023E9" w:rsidRPr="008113B7" w:rsidRDefault="005023E9" w:rsidP="005023E9">
            <w:r w:rsidRPr="008113B7">
              <w:t xml:space="preserve">30233Y0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5023E9" w:rsidRPr="008113B7" w14:paraId="6877A4D5" w14:textId="77777777" w:rsidTr="00B318CE">
        <w:tc>
          <w:tcPr>
            <w:tcW w:w="900" w:type="dxa"/>
          </w:tcPr>
          <w:p w14:paraId="2154B7C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1B9E31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090A787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30233Y1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Peripheral Vein, Percutaneous Approach</w:t>
            </w:r>
          </w:p>
        </w:tc>
      </w:tr>
      <w:tr w:rsidR="005023E9" w:rsidRPr="008113B7" w14:paraId="5CBC2FFF" w14:textId="77777777" w:rsidTr="00B318CE">
        <w:tc>
          <w:tcPr>
            <w:tcW w:w="900" w:type="dxa"/>
          </w:tcPr>
          <w:p w14:paraId="50FB617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D6BCCA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71571D2" w14:textId="77777777" w:rsidR="005023E9" w:rsidRPr="008113B7" w:rsidRDefault="005023E9" w:rsidP="005023E9">
            <w:r w:rsidRPr="008113B7">
              <w:t xml:space="preserve">30233Y2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5023E9" w:rsidRPr="008113B7" w14:paraId="63D3148A" w14:textId="77777777" w:rsidTr="00B318CE">
        <w:tc>
          <w:tcPr>
            <w:tcW w:w="900" w:type="dxa"/>
          </w:tcPr>
          <w:p w14:paraId="3A8A380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3936D8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9DECFB5" w14:textId="77777777" w:rsidR="005023E9" w:rsidRPr="008113B7" w:rsidRDefault="005023E9" w:rsidP="005023E9">
            <w:r w:rsidRPr="008113B7">
              <w:t xml:space="preserve">30233Y3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5023E9" w:rsidRPr="008113B7" w14:paraId="65FED158" w14:textId="77777777" w:rsidTr="00B318CE">
        <w:tc>
          <w:tcPr>
            <w:tcW w:w="900" w:type="dxa"/>
          </w:tcPr>
          <w:p w14:paraId="33C7DE6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5AC0151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2BB497C" w14:textId="77777777" w:rsidR="005023E9" w:rsidRPr="008113B7" w:rsidRDefault="005023E9" w:rsidP="005023E9">
            <w:r w:rsidRPr="008113B7">
              <w:t xml:space="preserve">30233Y4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Peripheral Vein, Percutaneous Approach</w:t>
            </w:r>
          </w:p>
        </w:tc>
      </w:tr>
      <w:tr w:rsidR="005023E9" w:rsidRPr="008113B7" w14:paraId="7E49C74A" w14:textId="77777777" w:rsidTr="00B318CE">
        <w:tc>
          <w:tcPr>
            <w:tcW w:w="900" w:type="dxa"/>
          </w:tcPr>
          <w:p w14:paraId="7BB1F8C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A10882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DD061EE" w14:textId="77777777" w:rsidR="005023E9" w:rsidRPr="008113B7" w:rsidRDefault="005023E9" w:rsidP="005023E9">
            <w:r w:rsidRPr="008113B7">
              <w:t>30240AZ Transfusion of Embryonic Stem Cells into Central Vein, Open Approach</w:t>
            </w:r>
          </w:p>
        </w:tc>
      </w:tr>
      <w:tr w:rsidR="005023E9" w:rsidRPr="008113B7" w14:paraId="5E441ABB" w14:textId="77777777" w:rsidTr="00B318CE">
        <w:tc>
          <w:tcPr>
            <w:tcW w:w="900" w:type="dxa"/>
          </w:tcPr>
          <w:p w14:paraId="6F6F6E4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E742B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2F7FA24" w14:textId="77777777" w:rsidR="005023E9" w:rsidRPr="008113B7" w:rsidRDefault="005023E9" w:rsidP="005023E9">
            <w:r w:rsidRPr="008113B7">
              <w:t>30240G0 Transfusion of Autologous Bone Marrow into Central Vein, Open Approach</w:t>
            </w:r>
          </w:p>
        </w:tc>
      </w:tr>
      <w:tr w:rsidR="005023E9" w:rsidRPr="008113B7" w14:paraId="77E2E0E3" w14:textId="77777777" w:rsidTr="00B318CE">
        <w:tc>
          <w:tcPr>
            <w:tcW w:w="900" w:type="dxa"/>
          </w:tcPr>
          <w:p w14:paraId="75C2681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E208410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07732C2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30240G1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Vein, Open Approach</w:t>
            </w:r>
          </w:p>
        </w:tc>
      </w:tr>
      <w:tr w:rsidR="005023E9" w:rsidRPr="008113B7" w14:paraId="37FE64C9" w14:textId="77777777" w:rsidTr="00B318CE">
        <w:tc>
          <w:tcPr>
            <w:tcW w:w="900" w:type="dxa"/>
          </w:tcPr>
          <w:p w14:paraId="55DA6F4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7ECFF0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A011E91" w14:textId="77777777" w:rsidR="005023E9" w:rsidRPr="008113B7" w:rsidRDefault="005023E9" w:rsidP="005023E9">
            <w:r w:rsidRPr="008113B7">
              <w:t>30240G2 Transfusion of Allogenic Related Bone Marrow into Central Vein, Open Approach</w:t>
            </w:r>
          </w:p>
        </w:tc>
      </w:tr>
      <w:tr w:rsidR="005023E9" w:rsidRPr="008113B7" w14:paraId="2AAD7775" w14:textId="77777777" w:rsidTr="00B318CE">
        <w:tc>
          <w:tcPr>
            <w:tcW w:w="900" w:type="dxa"/>
          </w:tcPr>
          <w:p w14:paraId="356D512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DCE3E3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C35E561" w14:textId="77777777" w:rsidR="005023E9" w:rsidRPr="008113B7" w:rsidRDefault="005023E9" w:rsidP="005023E9">
            <w:r w:rsidRPr="008113B7">
              <w:t>30240G3 Transfusion of Allogenic Unrelated Bone Marrow into Central Vein, Open Approach</w:t>
            </w:r>
          </w:p>
        </w:tc>
      </w:tr>
      <w:tr w:rsidR="005023E9" w:rsidRPr="008113B7" w14:paraId="571CE012" w14:textId="77777777" w:rsidTr="00B318CE">
        <w:tc>
          <w:tcPr>
            <w:tcW w:w="900" w:type="dxa"/>
          </w:tcPr>
          <w:p w14:paraId="5BCC865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04A9258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7DD1288" w14:textId="77777777" w:rsidR="005023E9" w:rsidRPr="008113B7" w:rsidRDefault="005023E9" w:rsidP="005023E9">
            <w:r w:rsidRPr="008113B7">
              <w:t>30240G4 Transfusion of Allogenic Unspecified Bone Marrow into Central Vein, Open Approach</w:t>
            </w:r>
          </w:p>
        </w:tc>
      </w:tr>
      <w:tr w:rsidR="005023E9" w:rsidRPr="008113B7" w14:paraId="277C412A" w14:textId="77777777" w:rsidTr="00176FA9">
        <w:tc>
          <w:tcPr>
            <w:tcW w:w="900" w:type="dxa"/>
          </w:tcPr>
          <w:p w14:paraId="36A07EF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634D8E0" w14:textId="2BCE3E96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470D3DA" w14:textId="2CB4A2BE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30240U2 Transfusion of Allogeneic Related T-cell Depleted Hematopoietic Stem Cells into Central Vein, Open Approach</w:t>
            </w:r>
          </w:p>
        </w:tc>
      </w:tr>
      <w:tr w:rsidR="005023E9" w:rsidRPr="008113B7" w14:paraId="5539B53A" w14:textId="77777777" w:rsidTr="00176FA9">
        <w:tc>
          <w:tcPr>
            <w:tcW w:w="900" w:type="dxa"/>
          </w:tcPr>
          <w:p w14:paraId="66E4EEBA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7A73FF7" w14:textId="2243D23E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64DE43C" w14:textId="0AA15D3F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30240U3 Transfusion of Allogeneic Unrelated T-cell Depleted Hematopoietic Stem Cells into Central Vein, Open Approach</w:t>
            </w:r>
          </w:p>
        </w:tc>
      </w:tr>
      <w:tr w:rsidR="005023E9" w:rsidRPr="008113B7" w14:paraId="63B08E6E" w14:textId="77777777" w:rsidTr="00176FA9">
        <w:tc>
          <w:tcPr>
            <w:tcW w:w="900" w:type="dxa"/>
          </w:tcPr>
          <w:p w14:paraId="1C5EFB8E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2E53C93" w14:textId="1EE54E85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F51798B" w14:textId="085B8F03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30240U4 Transfusion of Allogeneic Unspecified T-cell Depleted Hematopoietic Stem Cells into Central Vein, Open Approach</w:t>
            </w:r>
          </w:p>
        </w:tc>
      </w:tr>
      <w:tr w:rsidR="005023E9" w:rsidRPr="008113B7" w14:paraId="467ADE3B" w14:textId="77777777" w:rsidTr="00B318CE">
        <w:tc>
          <w:tcPr>
            <w:tcW w:w="900" w:type="dxa"/>
          </w:tcPr>
          <w:p w14:paraId="09CCE54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4840333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77B766C" w14:textId="77777777" w:rsidR="005023E9" w:rsidRPr="008113B7" w:rsidRDefault="005023E9" w:rsidP="005023E9">
            <w:r w:rsidRPr="008113B7">
              <w:t>30240X0 Transfusion of Autologous Cord Blood Stem Cells into Central Vein, Open Approach</w:t>
            </w:r>
          </w:p>
        </w:tc>
      </w:tr>
      <w:tr w:rsidR="005023E9" w:rsidRPr="008113B7" w14:paraId="4363348A" w14:textId="77777777" w:rsidTr="00B318CE">
        <w:tc>
          <w:tcPr>
            <w:tcW w:w="900" w:type="dxa"/>
          </w:tcPr>
          <w:p w14:paraId="72AC64D5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AA532B1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E969F20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30240X1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Vein, Open Approach</w:t>
            </w:r>
          </w:p>
        </w:tc>
      </w:tr>
      <w:tr w:rsidR="005023E9" w:rsidRPr="008113B7" w14:paraId="247D7623" w14:textId="77777777" w:rsidTr="00B318CE">
        <w:tc>
          <w:tcPr>
            <w:tcW w:w="900" w:type="dxa"/>
          </w:tcPr>
          <w:p w14:paraId="4FE36886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2DC713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13B2169" w14:textId="77777777" w:rsidR="005023E9" w:rsidRPr="008113B7" w:rsidRDefault="005023E9" w:rsidP="005023E9">
            <w:r w:rsidRPr="008113B7">
              <w:t>30240X2 Transfusion of Allogenic Related Cord Blood Stem Cells into Central Vein, Open Approach</w:t>
            </w:r>
          </w:p>
        </w:tc>
      </w:tr>
      <w:tr w:rsidR="005023E9" w:rsidRPr="008113B7" w14:paraId="7698CD71" w14:textId="77777777" w:rsidTr="00B318CE">
        <w:tc>
          <w:tcPr>
            <w:tcW w:w="900" w:type="dxa"/>
          </w:tcPr>
          <w:p w14:paraId="7C29F10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0FC0D3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7655C75" w14:textId="77777777" w:rsidR="005023E9" w:rsidRPr="008113B7" w:rsidRDefault="005023E9" w:rsidP="005023E9">
            <w:r w:rsidRPr="008113B7">
              <w:t>30240X3 Transfusion of Allogenic Unrelated Cord Blood Stem Cells into Central Vein, Open Approach</w:t>
            </w:r>
          </w:p>
        </w:tc>
      </w:tr>
      <w:tr w:rsidR="005023E9" w:rsidRPr="008113B7" w14:paraId="321CE7E5" w14:textId="77777777" w:rsidTr="00B318CE">
        <w:tc>
          <w:tcPr>
            <w:tcW w:w="900" w:type="dxa"/>
          </w:tcPr>
          <w:p w14:paraId="5F0E593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480916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35800A1" w14:textId="77777777" w:rsidR="005023E9" w:rsidRPr="008113B7" w:rsidRDefault="005023E9" w:rsidP="005023E9">
            <w:r w:rsidRPr="008113B7">
              <w:t>30240X4 Transfusion of Allogenic Unspecified Cord Blood Stem Cells into Central Vein, Open Approach</w:t>
            </w:r>
          </w:p>
        </w:tc>
      </w:tr>
      <w:tr w:rsidR="005023E9" w:rsidRPr="008113B7" w14:paraId="28A58481" w14:textId="77777777" w:rsidTr="00B318CE">
        <w:tc>
          <w:tcPr>
            <w:tcW w:w="900" w:type="dxa"/>
          </w:tcPr>
          <w:p w14:paraId="19F91A0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675BBA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C36AD5D" w14:textId="77777777" w:rsidR="005023E9" w:rsidRPr="008113B7" w:rsidRDefault="005023E9" w:rsidP="005023E9">
            <w:r w:rsidRPr="008113B7">
              <w:t xml:space="preserve">30240Y0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5023E9" w:rsidRPr="008113B7" w14:paraId="2F6D20DC" w14:textId="77777777" w:rsidTr="00B318CE">
        <w:tc>
          <w:tcPr>
            <w:tcW w:w="900" w:type="dxa"/>
          </w:tcPr>
          <w:p w14:paraId="70D919C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BF147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4807749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30240Y1 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Vein, Open Approach</w:t>
            </w:r>
          </w:p>
        </w:tc>
      </w:tr>
      <w:tr w:rsidR="005023E9" w:rsidRPr="008113B7" w14:paraId="2F92734E" w14:textId="77777777" w:rsidTr="00B318CE">
        <w:tc>
          <w:tcPr>
            <w:tcW w:w="900" w:type="dxa"/>
          </w:tcPr>
          <w:p w14:paraId="08925CA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1F87BF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4B930CF" w14:textId="77777777" w:rsidR="005023E9" w:rsidRPr="008113B7" w:rsidRDefault="005023E9" w:rsidP="005023E9">
            <w:r w:rsidRPr="008113B7">
              <w:t xml:space="preserve">30240Y2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5023E9" w:rsidRPr="008113B7" w14:paraId="32EB0A75" w14:textId="77777777" w:rsidTr="00B318CE">
        <w:tc>
          <w:tcPr>
            <w:tcW w:w="900" w:type="dxa"/>
          </w:tcPr>
          <w:p w14:paraId="205E45B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BA530C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B4E38EF" w14:textId="77777777" w:rsidR="005023E9" w:rsidRPr="008113B7" w:rsidRDefault="005023E9" w:rsidP="005023E9">
            <w:r w:rsidRPr="008113B7">
              <w:t xml:space="preserve">30240Y3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5023E9" w:rsidRPr="008113B7" w14:paraId="0F2D6FE3" w14:textId="77777777" w:rsidTr="00B318CE">
        <w:tc>
          <w:tcPr>
            <w:tcW w:w="900" w:type="dxa"/>
          </w:tcPr>
          <w:p w14:paraId="7DFCF80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CC50AD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E3E180C" w14:textId="77777777" w:rsidR="005023E9" w:rsidRPr="008113B7" w:rsidRDefault="005023E9" w:rsidP="005023E9">
            <w:r w:rsidRPr="008113B7">
              <w:t xml:space="preserve">30240Y4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5023E9" w:rsidRPr="008113B7" w14:paraId="096B466C" w14:textId="77777777" w:rsidTr="00B318CE">
        <w:tc>
          <w:tcPr>
            <w:tcW w:w="900" w:type="dxa"/>
          </w:tcPr>
          <w:p w14:paraId="5D29FDAD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F5C81D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60ADA73" w14:textId="77777777" w:rsidR="005023E9" w:rsidRPr="008113B7" w:rsidRDefault="005023E9" w:rsidP="005023E9">
            <w:r w:rsidRPr="008113B7">
              <w:t>30243AZ Transfusion of Embryonic Stem Cells into Central Vein, Percutaneous Approach</w:t>
            </w:r>
          </w:p>
        </w:tc>
      </w:tr>
      <w:tr w:rsidR="005023E9" w:rsidRPr="008113B7" w14:paraId="236FC2A9" w14:textId="77777777" w:rsidTr="00B318CE">
        <w:tc>
          <w:tcPr>
            <w:tcW w:w="900" w:type="dxa"/>
          </w:tcPr>
          <w:p w14:paraId="73794C2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F6ACFAE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FAE0E85" w14:textId="77777777" w:rsidR="005023E9" w:rsidRPr="008113B7" w:rsidRDefault="005023E9" w:rsidP="005023E9">
            <w:r w:rsidRPr="008113B7">
              <w:t>30243G0 Transfusion of Autologous Bone Marrow into Central Vein, Percutaneous Approach</w:t>
            </w:r>
          </w:p>
        </w:tc>
      </w:tr>
      <w:tr w:rsidR="005023E9" w:rsidRPr="008113B7" w14:paraId="297604EF" w14:textId="77777777" w:rsidTr="00B318CE">
        <w:tc>
          <w:tcPr>
            <w:tcW w:w="900" w:type="dxa"/>
          </w:tcPr>
          <w:p w14:paraId="118B85AB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093B468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D7CD7F8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30243G1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Bone Marrow into Central Vein, Percutaneous Approach</w:t>
            </w:r>
          </w:p>
        </w:tc>
      </w:tr>
      <w:tr w:rsidR="005023E9" w:rsidRPr="008113B7" w14:paraId="4191CBC7" w14:textId="77777777" w:rsidTr="00B318CE">
        <w:tc>
          <w:tcPr>
            <w:tcW w:w="900" w:type="dxa"/>
          </w:tcPr>
          <w:p w14:paraId="2FA8156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48C177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2832D7E9" w14:textId="77777777" w:rsidR="005023E9" w:rsidRPr="008113B7" w:rsidRDefault="005023E9" w:rsidP="005023E9">
            <w:r w:rsidRPr="008113B7">
              <w:t>30243G2 Transfusion of Allogenic Related Bone Marrow into Central Vein, Percutaneous Approach</w:t>
            </w:r>
          </w:p>
        </w:tc>
      </w:tr>
      <w:tr w:rsidR="005023E9" w:rsidRPr="008113B7" w14:paraId="579964E3" w14:textId="77777777" w:rsidTr="00B318CE">
        <w:tc>
          <w:tcPr>
            <w:tcW w:w="900" w:type="dxa"/>
          </w:tcPr>
          <w:p w14:paraId="11436BBC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288C7FD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46D13B2" w14:textId="77777777" w:rsidR="005023E9" w:rsidRPr="008113B7" w:rsidRDefault="005023E9" w:rsidP="005023E9">
            <w:r w:rsidRPr="008113B7">
              <w:t>30243G3 Transfusion of Allogenic Unrelated Bone Marrow into Central Vein, Percutaneous Approach</w:t>
            </w:r>
          </w:p>
        </w:tc>
      </w:tr>
      <w:tr w:rsidR="005023E9" w:rsidRPr="008113B7" w14:paraId="6E04DC94" w14:textId="77777777" w:rsidTr="00B318CE">
        <w:tc>
          <w:tcPr>
            <w:tcW w:w="900" w:type="dxa"/>
          </w:tcPr>
          <w:p w14:paraId="32C02E6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1C132B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BC41FCD" w14:textId="77777777" w:rsidR="005023E9" w:rsidRPr="008113B7" w:rsidRDefault="005023E9" w:rsidP="005023E9">
            <w:r w:rsidRPr="008113B7">
              <w:t>30243G4 Transfusion of Allogenic Unspecified Bone Marrow into Central Vein, Percutaneous Approach</w:t>
            </w:r>
          </w:p>
        </w:tc>
      </w:tr>
      <w:tr w:rsidR="005023E9" w:rsidRPr="008113B7" w14:paraId="47FB5970" w14:textId="77777777" w:rsidTr="00176FA9">
        <w:tc>
          <w:tcPr>
            <w:tcW w:w="900" w:type="dxa"/>
          </w:tcPr>
          <w:p w14:paraId="33B121E9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6EA490" w14:textId="33DEAF66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8ABF5A4" w14:textId="58CEF5F6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30243U2 Transfusion of Allogeneic Related T-cell Depleted Hematopoietic Stem Cells into Central Vein, Percutaneous Approach</w:t>
            </w:r>
          </w:p>
        </w:tc>
      </w:tr>
      <w:tr w:rsidR="005023E9" w:rsidRPr="008113B7" w14:paraId="44CC6E15" w14:textId="77777777" w:rsidTr="00176FA9">
        <w:tc>
          <w:tcPr>
            <w:tcW w:w="900" w:type="dxa"/>
          </w:tcPr>
          <w:p w14:paraId="6B15A9A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91A637B" w14:textId="00FB9D2C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4672A3E" w14:textId="536CA6AE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30243U3 Transfusion of Allogeneic Unrelated T-cell Depleted Hematopoietic Stem Cells into Central Vein, Percutaneous Approach</w:t>
            </w:r>
          </w:p>
        </w:tc>
      </w:tr>
      <w:tr w:rsidR="005023E9" w:rsidRPr="008113B7" w14:paraId="49C51497" w14:textId="77777777" w:rsidTr="00176FA9">
        <w:tc>
          <w:tcPr>
            <w:tcW w:w="900" w:type="dxa"/>
          </w:tcPr>
          <w:p w14:paraId="75B5603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A38311C" w14:textId="4FC94E8A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8C0DC02" w14:textId="599CE5CE" w:rsidR="005023E9" w:rsidRPr="00176FA9" w:rsidRDefault="005023E9" w:rsidP="005023E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30243U4 Transfusion of Allogeneic Unspecified T-cell Depleted Hematopoietic Stem Cells into Central Vein, Percutaneous Approach</w:t>
            </w:r>
          </w:p>
        </w:tc>
      </w:tr>
      <w:tr w:rsidR="005023E9" w:rsidRPr="008113B7" w14:paraId="2751A9B2" w14:textId="77777777" w:rsidTr="00B318CE">
        <w:tc>
          <w:tcPr>
            <w:tcW w:w="900" w:type="dxa"/>
          </w:tcPr>
          <w:p w14:paraId="4B8F0330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87A3828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13C929B4" w14:textId="77777777" w:rsidR="005023E9" w:rsidRPr="008113B7" w:rsidRDefault="005023E9" w:rsidP="005023E9">
            <w:r w:rsidRPr="008113B7">
              <w:t>30243X0 Transfusion of Autologous Cord Blood Stem Cells into Central Vein, Percutaneous Approach</w:t>
            </w:r>
          </w:p>
        </w:tc>
      </w:tr>
      <w:tr w:rsidR="005023E9" w:rsidRPr="008113B7" w14:paraId="42285549" w14:textId="77777777" w:rsidTr="00B318CE">
        <w:tc>
          <w:tcPr>
            <w:tcW w:w="900" w:type="dxa"/>
          </w:tcPr>
          <w:p w14:paraId="02E7DA3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AA836A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F80256C" w14:textId="77777777" w:rsidR="005023E9" w:rsidRPr="008113B7" w:rsidRDefault="005023E9" w:rsidP="005023E9">
            <w:r w:rsidRPr="008113B7">
              <w:rPr>
                <w:rFonts w:ascii="Calibri" w:hAnsi="Calibri" w:cs="Calibri"/>
                <w:color w:val="000000"/>
              </w:rPr>
              <w:t xml:space="preserve">30243X1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Cord Blood Stem Cells into Central Vein, Percutaneous Approach</w:t>
            </w:r>
          </w:p>
        </w:tc>
      </w:tr>
      <w:tr w:rsidR="005023E9" w:rsidRPr="008113B7" w14:paraId="49E08B08" w14:textId="77777777" w:rsidTr="00B318CE">
        <w:tc>
          <w:tcPr>
            <w:tcW w:w="900" w:type="dxa"/>
          </w:tcPr>
          <w:p w14:paraId="205C9C1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DC547B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EA1A269" w14:textId="77777777" w:rsidR="005023E9" w:rsidRPr="008113B7" w:rsidRDefault="005023E9" w:rsidP="005023E9">
            <w:r w:rsidRPr="008113B7">
              <w:t>30243X2 Transfusion of Allogenic Related Cord Blood Stem Cells into Central Vein, Percutaneous Approach</w:t>
            </w:r>
          </w:p>
        </w:tc>
      </w:tr>
      <w:tr w:rsidR="005023E9" w:rsidRPr="008113B7" w14:paraId="33EDD3A4" w14:textId="77777777" w:rsidTr="00B318CE">
        <w:tc>
          <w:tcPr>
            <w:tcW w:w="900" w:type="dxa"/>
          </w:tcPr>
          <w:p w14:paraId="4642998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08D844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625D64B8" w14:textId="77777777" w:rsidR="005023E9" w:rsidRPr="008113B7" w:rsidRDefault="005023E9" w:rsidP="005023E9">
            <w:r w:rsidRPr="008113B7">
              <w:t>30243X3 Transfusion of Allogenic Unrelated Cord Blood Stem Cells into Central Vein, Percutaneous Approach</w:t>
            </w:r>
          </w:p>
        </w:tc>
      </w:tr>
      <w:tr w:rsidR="005023E9" w:rsidRPr="008113B7" w14:paraId="1049DEEE" w14:textId="77777777" w:rsidTr="00B318CE">
        <w:tc>
          <w:tcPr>
            <w:tcW w:w="900" w:type="dxa"/>
          </w:tcPr>
          <w:p w14:paraId="45DD0A87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BE9AF9D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F02FA51" w14:textId="77777777" w:rsidR="005023E9" w:rsidRPr="008113B7" w:rsidRDefault="005023E9" w:rsidP="005023E9">
            <w:r w:rsidRPr="008113B7">
              <w:t>30243X4 Transfusion of Allogenic Unspecified Cord Blood Stem Cells into Central Vein, Percutaneous Approach</w:t>
            </w:r>
          </w:p>
        </w:tc>
      </w:tr>
      <w:tr w:rsidR="005023E9" w:rsidRPr="008113B7" w14:paraId="72D07512" w14:textId="77777777" w:rsidTr="00B318CE">
        <w:tc>
          <w:tcPr>
            <w:tcW w:w="900" w:type="dxa"/>
          </w:tcPr>
          <w:p w14:paraId="7CF9FA58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D05F06A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7E4E276" w14:textId="77777777" w:rsidR="005023E9" w:rsidRPr="008113B7" w:rsidRDefault="005023E9" w:rsidP="005023E9">
            <w:r w:rsidRPr="008113B7">
              <w:t xml:space="preserve">30243Y0 Transfusion of Autologous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Percutaneous Approach</w:t>
            </w:r>
          </w:p>
        </w:tc>
      </w:tr>
      <w:tr w:rsidR="005023E9" w:rsidRPr="008113B7" w14:paraId="20E609A4" w14:textId="77777777" w:rsidTr="00B318CE">
        <w:tc>
          <w:tcPr>
            <w:tcW w:w="900" w:type="dxa"/>
          </w:tcPr>
          <w:p w14:paraId="42283A2F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C4D06A7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5204E585" w14:textId="77777777" w:rsidR="005023E9" w:rsidRPr="008113B7" w:rsidRDefault="005023E9" w:rsidP="005023E9">
            <w:pPr>
              <w:rPr>
                <w:rFonts w:ascii="Calibri" w:hAnsi="Calibri" w:cs="Calibri"/>
                <w:color w:val="000000"/>
              </w:rPr>
            </w:pPr>
            <w:r w:rsidRPr="008113B7">
              <w:rPr>
                <w:rFonts w:ascii="Calibri" w:hAnsi="Calibri" w:cs="Calibri"/>
                <w:color w:val="000000"/>
              </w:rPr>
              <w:t xml:space="preserve">30243Y1 Transfusion of </w:t>
            </w:r>
            <w:proofErr w:type="spellStart"/>
            <w:r w:rsidRPr="008113B7">
              <w:rPr>
                <w:rFonts w:ascii="Calibri" w:hAnsi="Calibri" w:cs="Calibri"/>
                <w:color w:val="000000"/>
              </w:rPr>
              <w:t>Nonautologous</w:t>
            </w:r>
            <w:proofErr w:type="spellEnd"/>
            <w:r w:rsidRPr="008113B7">
              <w:rPr>
                <w:rFonts w:ascii="Calibri" w:hAnsi="Calibri" w:cs="Calibri"/>
                <w:color w:val="000000"/>
              </w:rPr>
              <w:t xml:space="preserve"> Hematopoietic Stem Cells into Central Vein, Percutaneous Approach</w:t>
            </w:r>
          </w:p>
        </w:tc>
      </w:tr>
      <w:tr w:rsidR="005023E9" w:rsidRPr="008113B7" w14:paraId="2E8CE589" w14:textId="77777777" w:rsidTr="00B318CE">
        <w:tc>
          <w:tcPr>
            <w:tcW w:w="900" w:type="dxa"/>
          </w:tcPr>
          <w:p w14:paraId="340CA8C1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4B2B539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36DF45FE" w14:textId="77777777" w:rsidR="005023E9" w:rsidRPr="008113B7" w:rsidRDefault="005023E9" w:rsidP="005023E9">
            <w:r w:rsidRPr="008113B7">
              <w:t xml:space="preserve">30243Y2 Transfusion of Allogenic 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Percutaneous Approach</w:t>
            </w:r>
          </w:p>
        </w:tc>
      </w:tr>
      <w:tr w:rsidR="005023E9" w:rsidRPr="008113B7" w14:paraId="0FA691FA" w14:textId="77777777" w:rsidTr="00B318CE">
        <w:tc>
          <w:tcPr>
            <w:tcW w:w="900" w:type="dxa"/>
          </w:tcPr>
          <w:p w14:paraId="6E4E7E73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55FF22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022990D9" w14:textId="77777777" w:rsidR="005023E9" w:rsidRPr="008113B7" w:rsidRDefault="005023E9" w:rsidP="005023E9">
            <w:r w:rsidRPr="008113B7">
              <w:t xml:space="preserve">30243Y3 Transfusion of Allogenic Unrelated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5023E9" w:rsidRPr="008113B7" w14:paraId="16FEE33B" w14:textId="77777777" w:rsidTr="00B318CE">
        <w:tc>
          <w:tcPr>
            <w:tcW w:w="900" w:type="dxa"/>
          </w:tcPr>
          <w:p w14:paraId="043ADFB2" w14:textId="77777777" w:rsidR="005023E9" w:rsidRPr="008113B7" w:rsidRDefault="005023E9" w:rsidP="005023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1A458CC" w14:textId="77777777" w:rsidR="005023E9" w:rsidRPr="008113B7" w:rsidRDefault="005023E9" w:rsidP="005023E9">
            <w:r w:rsidRPr="008113B7">
              <w:t>ICD10PCS</w:t>
            </w:r>
          </w:p>
        </w:tc>
        <w:tc>
          <w:tcPr>
            <w:tcW w:w="8010" w:type="dxa"/>
          </w:tcPr>
          <w:p w14:paraId="78EF7F98" w14:textId="77777777" w:rsidR="005023E9" w:rsidRPr="008113B7" w:rsidRDefault="005023E9" w:rsidP="005023E9">
            <w:r w:rsidRPr="008113B7">
              <w:t xml:space="preserve">30243Y4 Transfusion of Allogenic Unspecified </w:t>
            </w:r>
            <w:proofErr w:type="spellStart"/>
            <w:r w:rsidRPr="008113B7">
              <w:t>Hematopoetic</w:t>
            </w:r>
            <w:proofErr w:type="spellEnd"/>
            <w:r w:rsidRPr="008113B7">
              <w:t xml:space="preserve"> Stem Cells into Central Vein, Open Approach</w:t>
            </w:r>
          </w:p>
        </w:tc>
      </w:tr>
      <w:tr w:rsidR="00BA07C9" w:rsidRPr="008113B7" w14:paraId="15BEA900" w14:textId="77777777" w:rsidTr="00176FA9">
        <w:tc>
          <w:tcPr>
            <w:tcW w:w="900" w:type="dxa"/>
          </w:tcPr>
          <w:p w14:paraId="52489F26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70E6220" w14:textId="00F8EAF2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DD73FFE" w14:textId="7480BF3D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3E03005 Introduction of Other Antineoplastic into Peripheral Vein, Open Approach</w:t>
            </w:r>
          </w:p>
        </w:tc>
      </w:tr>
      <w:tr w:rsidR="00BA07C9" w:rsidRPr="008113B7" w14:paraId="09BFE473" w14:textId="77777777" w:rsidTr="00176FA9">
        <w:tc>
          <w:tcPr>
            <w:tcW w:w="900" w:type="dxa"/>
          </w:tcPr>
          <w:p w14:paraId="47BEF4A0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3BB76D8" w14:textId="6859F232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9CAF258" w14:textId="0F14F34E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3E0300P Introduction of Clofarabine into Peripheral Vein, Open Approach</w:t>
            </w:r>
          </w:p>
        </w:tc>
      </w:tr>
      <w:tr w:rsidR="00BA07C9" w:rsidRPr="008113B7" w14:paraId="362420A7" w14:textId="77777777" w:rsidTr="00B318CE">
        <w:tc>
          <w:tcPr>
            <w:tcW w:w="900" w:type="dxa"/>
          </w:tcPr>
          <w:p w14:paraId="1246520E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EC6B01D" w14:textId="77777777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175F17E3" w14:textId="77777777" w:rsidR="00BA07C9" w:rsidRPr="008113B7" w:rsidRDefault="00BA07C9" w:rsidP="00BA07C9">
            <w:r w:rsidRPr="008113B7">
              <w:t xml:space="preserve">3E030U1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Peripheral Vein, Open Approach</w:t>
            </w:r>
          </w:p>
        </w:tc>
      </w:tr>
      <w:tr w:rsidR="00BA07C9" w:rsidRPr="008113B7" w14:paraId="0300B0FB" w14:textId="77777777" w:rsidTr="00B318CE">
        <w:tc>
          <w:tcPr>
            <w:tcW w:w="900" w:type="dxa"/>
          </w:tcPr>
          <w:p w14:paraId="2305818F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480B17" w14:textId="77777777" w:rsidR="00BA07C9" w:rsidRPr="008113B7" w:rsidRDefault="00BA07C9" w:rsidP="00BA07C9">
            <w:r w:rsidRPr="00BA07C9">
              <w:t>ICD10PCS</w:t>
            </w:r>
          </w:p>
        </w:tc>
        <w:tc>
          <w:tcPr>
            <w:tcW w:w="8010" w:type="dxa"/>
          </w:tcPr>
          <w:p w14:paraId="57DE376A" w14:textId="77777777" w:rsidR="00BA07C9" w:rsidRPr="008113B7" w:rsidRDefault="00BA07C9" w:rsidP="00BA07C9">
            <w:r w:rsidRPr="008113B7">
              <w:t>3E030WL Introduction of Immunosuppressive into Peripheral Vein, Open Approach</w:t>
            </w:r>
          </w:p>
        </w:tc>
      </w:tr>
      <w:tr w:rsidR="00BA07C9" w:rsidRPr="008113B7" w14:paraId="1D59C34B" w14:textId="77777777" w:rsidTr="00B318CE">
        <w:tc>
          <w:tcPr>
            <w:tcW w:w="900" w:type="dxa"/>
          </w:tcPr>
          <w:p w14:paraId="4C924DFF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3C70E0D" w14:textId="77777777" w:rsidR="00BA07C9" w:rsidRPr="008113B7" w:rsidRDefault="00BA07C9" w:rsidP="00BA07C9"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2672CE1C" w14:textId="77777777" w:rsidR="00BA07C9" w:rsidRPr="008113B7" w:rsidRDefault="00BA07C9" w:rsidP="00BA07C9">
            <w:r w:rsidRPr="008113B7">
              <w:t>3E03305 Introduction of Other Antineoplastic into Peripheral Vein, Percutaneous Approach</w:t>
            </w:r>
          </w:p>
        </w:tc>
      </w:tr>
      <w:tr w:rsidR="00BA07C9" w:rsidRPr="008113B7" w14:paraId="146BE742" w14:textId="77777777" w:rsidTr="00B318CE">
        <w:tc>
          <w:tcPr>
            <w:tcW w:w="900" w:type="dxa"/>
          </w:tcPr>
          <w:p w14:paraId="7C4CE50A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CFBBCC0" w14:textId="2A4A9043" w:rsidR="00BA07C9" w:rsidRPr="00176FA9" w:rsidDel="00BA07C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7E26F955" w14:textId="00A85195" w:rsidR="00BA07C9" w:rsidRPr="00176FA9" w:rsidRDefault="00BA07C9" w:rsidP="00BA07C9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3E0330P Introduction of Clofarabine into Peripheral Vein, Percutaneous Approach</w:t>
            </w:r>
          </w:p>
          <w:p w14:paraId="5084DF00" w14:textId="77777777" w:rsidR="00BA07C9" w:rsidRPr="00176FA9" w:rsidDel="00BA07C9" w:rsidRDefault="00BA07C9" w:rsidP="00BA07C9">
            <w:pPr>
              <w:rPr>
                <w:highlight w:val="yellow"/>
              </w:rPr>
            </w:pPr>
          </w:p>
        </w:tc>
      </w:tr>
      <w:tr w:rsidR="00BA07C9" w:rsidRPr="008113B7" w14:paraId="258A4713" w14:textId="77777777" w:rsidTr="00B318CE">
        <w:tc>
          <w:tcPr>
            <w:tcW w:w="900" w:type="dxa"/>
          </w:tcPr>
          <w:p w14:paraId="78CF3E23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8FCB36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4473B241" w14:textId="77777777" w:rsidR="00BA07C9" w:rsidRPr="008113B7" w:rsidRDefault="00BA07C9" w:rsidP="00BA07C9">
            <w:r w:rsidRPr="008113B7">
              <w:t xml:space="preserve">3E033U1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Peripheral Vein, Percutaneous Approach</w:t>
            </w:r>
          </w:p>
        </w:tc>
      </w:tr>
      <w:tr w:rsidR="00BA07C9" w:rsidRPr="008113B7" w14:paraId="20288314" w14:textId="77777777" w:rsidTr="00B318CE">
        <w:tc>
          <w:tcPr>
            <w:tcW w:w="900" w:type="dxa"/>
          </w:tcPr>
          <w:p w14:paraId="44D5671D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E19AC0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6EFAA212" w14:textId="77777777" w:rsidR="00BA07C9" w:rsidRPr="008113B7" w:rsidRDefault="00BA07C9" w:rsidP="00BA07C9">
            <w:r w:rsidRPr="008113B7">
              <w:t>3E033WL Introduction of Immunosuppressive into Peripheral Vein, Percutaneous Approach</w:t>
            </w:r>
          </w:p>
        </w:tc>
      </w:tr>
      <w:tr w:rsidR="00BA07C9" w:rsidRPr="008113B7" w14:paraId="285BC19F" w14:textId="77777777" w:rsidTr="00B318CE">
        <w:tc>
          <w:tcPr>
            <w:tcW w:w="900" w:type="dxa"/>
          </w:tcPr>
          <w:p w14:paraId="4D395787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BDFB7E7" w14:textId="77777777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409ED4F0" w14:textId="77777777" w:rsidR="00BA07C9" w:rsidRPr="008113B7" w:rsidRDefault="00BA07C9" w:rsidP="00BA07C9">
            <w:r w:rsidRPr="008113B7">
              <w:t>3E04005 Introduction of Other Antineoplastic into Central Vein, Open Approach</w:t>
            </w:r>
          </w:p>
        </w:tc>
      </w:tr>
      <w:tr w:rsidR="00BA07C9" w:rsidRPr="008113B7" w14:paraId="7ACECD73" w14:textId="77777777" w:rsidTr="00B318CE">
        <w:tc>
          <w:tcPr>
            <w:tcW w:w="900" w:type="dxa"/>
          </w:tcPr>
          <w:p w14:paraId="35A7E9AE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5BC8A43" w14:textId="7C9FAD5E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7DB375FD" w14:textId="247BE3A5" w:rsidR="00BA07C9" w:rsidRPr="00176FA9" w:rsidRDefault="00BA07C9" w:rsidP="00BA07C9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3E0400P Introduction of Clofarabine into Central Vein, Open Approach</w:t>
            </w:r>
          </w:p>
          <w:p w14:paraId="2D10DBD9" w14:textId="77777777" w:rsidR="00BA07C9" w:rsidRPr="00176FA9" w:rsidRDefault="00BA07C9" w:rsidP="00BA07C9">
            <w:pPr>
              <w:rPr>
                <w:highlight w:val="yellow"/>
              </w:rPr>
            </w:pPr>
          </w:p>
        </w:tc>
      </w:tr>
      <w:tr w:rsidR="00BA07C9" w:rsidRPr="008113B7" w14:paraId="0E01E802" w14:textId="77777777" w:rsidTr="00B318CE">
        <w:tc>
          <w:tcPr>
            <w:tcW w:w="900" w:type="dxa"/>
          </w:tcPr>
          <w:p w14:paraId="7D1D9FB7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851DEC" w14:textId="77777777" w:rsidR="00BA07C9" w:rsidRPr="00176FA9" w:rsidRDefault="00BA07C9" w:rsidP="00BA07C9">
            <w:pPr>
              <w:rPr>
                <w:highlight w:val="yellow"/>
              </w:rPr>
            </w:pPr>
            <w:r w:rsidRPr="00BA07C9">
              <w:t>ICD10PCS</w:t>
            </w:r>
          </w:p>
        </w:tc>
        <w:tc>
          <w:tcPr>
            <w:tcW w:w="8010" w:type="dxa"/>
          </w:tcPr>
          <w:p w14:paraId="31D9DD0C" w14:textId="77777777" w:rsidR="00BA07C9" w:rsidRPr="008113B7" w:rsidRDefault="00BA07C9" w:rsidP="00BA07C9">
            <w:r w:rsidRPr="008113B7">
              <w:t>3E040WL Introduction of Immunosuppressive into Central Vein, Open Approach</w:t>
            </w:r>
          </w:p>
        </w:tc>
      </w:tr>
      <w:tr w:rsidR="00BA07C9" w:rsidRPr="008113B7" w14:paraId="22B838C9" w14:textId="77777777" w:rsidTr="00B318CE">
        <w:tc>
          <w:tcPr>
            <w:tcW w:w="900" w:type="dxa"/>
          </w:tcPr>
          <w:p w14:paraId="7A2E559C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E974D69" w14:textId="77777777" w:rsidR="00BA07C9" w:rsidRPr="008113B7" w:rsidRDefault="00BA07C9" w:rsidP="00BA07C9">
            <w:r w:rsidRPr="004D1D15">
              <w:rPr>
                <w:highlight w:val="yellow"/>
              </w:rPr>
              <w:t>I</w:t>
            </w:r>
            <w:r w:rsidRPr="00176FA9">
              <w:rPr>
                <w:highlight w:val="yellow"/>
              </w:rPr>
              <w:t>CD10PCS</w:t>
            </w:r>
          </w:p>
        </w:tc>
        <w:tc>
          <w:tcPr>
            <w:tcW w:w="8010" w:type="dxa"/>
          </w:tcPr>
          <w:p w14:paraId="6D81AC34" w14:textId="77777777" w:rsidR="00BA07C9" w:rsidRPr="008113B7" w:rsidRDefault="00BA07C9" w:rsidP="00BA07C9">
            <w:r w:rsidRPr="008113B7">
              <w:t>3E04305 Introduction of Other Antineoplastic into Central Vein, Percutaneous Approach</w:t>
            </w:r>
          </w:p>
        </w:tc>
      </w:tr>
      <w:tr w:rsidR="00BA07C9" w:rsidRPr="008113B7" w14:paraId="264065C3" w14:textId="77777777" w:rsidTr="00B318CE">
        <w:tc>
          <w:tcPr>
            <w:tcW w:w="900" w:type="dxa"/>
          </w:tcPr>
          <w:p w14:paraId="163513D6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D46B54A" w14:textId="2263D437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04ABE939" w14:textId="2EF8D139" w:rsidR="00BA07C9" w:rsidRPr="00176FA9" w:rsidRDefault="00BA07C9" w:rsidP="00BA07C9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3E0430P Introduction of Clofarabine into Central Vein, Percutaneous Approach</w:t>
            </w:r>
          </w:p>
          <w:p w14:paraId="6CA58DDE" w14:textId="77777777" w:rsidR="00BA07C9" w:rsidRPr="00176FA9" w:rsidRDefault="00BA07C9" w:rsidP="00BA07C9">
            <w:pPr>
              <w:rPr>
                <w:highlight w:val="yellow"/>
              </w:rPr>
            </w:pPr>
          </w:p>
        </w:tc>
      </w:tr>
      <w:tr w:rsidR="00BA07C9" w:rsidRPr="008113B7" w14:paraId="31F44722" w14:textId="77777777" w:rsidTr="00B318CE">
        <w:tc>
          <w:tcPr>
            <w:tcW w:w="900" w:type="dxa"/>
          </w:tcPr>
          <w:p w14:paraId="3C2F7B18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4921C18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744C660F" w14:textId="77777777" w:rsidR="00BA07C9" w:rsidRPr="008113B7" w:rsidRDefault="00BA07C9" w:rsidP="00BA07C9">
            <w:r w:rsidRPr="008113B7">
              <w:t>3E043WL Introduction of Immunosuppressive into Central Vein, Percutaneous Approach</w:t>
            </w:r>
          </w:p>
        </w:tc>
      </w:tr>
      <w:tr w:rsidR="00BA07C9" w:rsidRPr="008113B7" w14:paraId="0AE08BFD" w14:textId="77777777" w:rsidTr="00B318CE">
        <w:tc>
          <w:tcPr>
            <w:tcW w:w="900" w:type="dxa"/>
          </w:tcPr>
          <w:p w14:paraId="52D8F3FA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1491E3" w14:textId="10F7AAD0" w:rsidR="00BA07C9" w:rsidRPr="00176FA9" w:rsidRDefault="00BA07C9" w:rsidP="00BA07C9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5C3D06B7" w14:textId="0620F94A" w:rsidR="00BA07C9" w:rsidRPr="00176FA9" w:rsidRDefault="00BA07C9" w:rsidP="00BA07C9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3E0A305 Introduction of Other Antineoplastic into Bone Marrow, Percutaneous Approach</w:t>
            </w:r>
          </w:p>
          <w:p w14:paraId="782DAA05" w14:textId="77777777" w:rsidR="00BA07C9" w:rsidRPr="00176FA9" w:rsidRDefault="00BA07C9" w:rsidP="00BA07C9">
            <w:pPr>
              <w:rPr>
                <w:highlight w:val="yellow"/>
              </w:rPr>
            </w:pPr>
          </w:p>
        </w:tc>
      </w:tr>
      <w:tr w:rsidR="00BA07C9" w:rsidRPr="008113B7" w14:paraId="3D615BB3" w14:textId="77777777" w:rsidTr="00B318CE">
        <w:tc>
          <w:tcPr>
            <w:tcW w:w="900" w:type="dxa"/>
          </w:tcPr>
          <w:p w14:paraId="3AC4EE0A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ECC343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290B9BB6" w14:textId="77777777" w:rsidR="00BA07C9" w:rsidRPr="008113B7" w:rsidRDefault="00BA07C9" w:rsidP="00BA07C9">
            <w:r w:rsidRPr="008113B7">
              <w:t xml:space="preserve">3E0J3U1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Percutaneous Approach</w:t>
            </w:r>
          </w:p>
        </w:tc>
      </w:tr>
      <w:tr w:rsidR="00BA07C9" w:rsidRPr="008113B7" w14:paraId="1A2C41E3" w14:textId="77777777" w:rsidTr="00B318CE">
        <w:tc>
          <w:tcPr>
            <w:tcW w:w="900" w:type="dxa"/>
          </w:tcPr>
          <w:p w14:paraId="5B07BFE9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35A3E56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48164A46" w14:textId="77777777" w:rsidR="00BA07C9" w:rsidRPr="008113B7" w:rsidRDefault="00BA07C9" w:rsidP="00BA07C9">
            <w:r w:rsidRPr="008113B7">
              <w:t xml:space="preserve">3E0J7U1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via natural or Artificial Opening </w:t>
            </w:r>
          </w:p>
        </w:tc>
      </w:tr>
      <w:tr w:rsidR="00BA07C9" w:rsidRPr="008113B7" w14:paraId="06DA9278" w14:textId="77777777" w:rsidTr="00B318CE">
        <w:tc>
          <w:tcPr>
            <w:tcW w:w="900" w:type="dxa"/>
          </w:tcPr>
          <w:p w14:paraId="2EE86EDE" w14:textId="77777777" w:rsidR="00BA07C9" w:rsidRPr="008113B7" w:rsidRDefault="00BA07C9" w:rsidP="00BA07C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F2067A" w14:textId="77777777" w:rsidR="00BA07C9" w:rsidRPr="008113B7" w:rsidRDefault="00BA07C9" w:rsidP="00BA07C9">
            <w:r w:rsidRPr="008113B7">
              <w:t>ICD10PCS</w:t>
            </w:r>
          </w:p>
        </w:tc>
        <w:tc>
          <w:tcPr>
            <w:tcW w:w="8010" w:type="dxa"/>
          </w:tcPr>
          <w:p w14:paraId="50EF4944" w14:textId="77777777" w:rsidR="00BA07C9" w:rsidRPr="008113B7" w:rsidRDefault="00BA07C9" w:rsidP="00BA07C9">
            <w:r w:rsidRPr="008113B7">
              <w:t xml:space="preserve">3E0J8U1 Introduction of </w:t>
            </w:r>
            <w:proofErr w:type="spellStart"/>
            <w:r w:rsidRPr="008113B7">
              <w:t>Nonautologous</w:t>
            </w:r>
            <w:proofErr w:type="spellEnd"/>
            <w:r w:rsidRPr="008113B7">
              <w:t xml:space="preserve"> Pancreatic Islet Cells into Biliary and Pancreatic Tract, via natural or Artificial Opening Endoscopic</w:t>
            </w:r>
          </w:p>
        </w:tc>
      </w:tr>
      <w:tr w:rsidR="00A30D3B" w:rsidRPr="008113B7" w14:paraId="1645DF8D" w14:textId="77777777" w:rsidTr="00176FA9">
        <w:tc>
          <w:tcPr>
            <w:tcW w:w="900" w:type="dxa"/>
          </w:tcPr>
          <w:p w14:paraId="04D663BE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BD2AEB" w14:textId="0383A9FC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7244A5F" w14:textId="089D5373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XW01318 Introduction of Daratumumab and Hyaluronidase-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fihj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Subcutaneous Tissue, Percutaneous Approach, New Technology Group 8</w:t>
            </w:r>
          </w:p>
        </w:tc>
      </w:tr>
      <w:tr w:rsidR="00A30D3B" w:rsidRPr="008113B7" w14:paraId="416A4025" w14:textId="77777777" w:rsidTr="00176FA9">
        <w:tc>
          <w:tcPr>
            <w:tcW w:w="900" w:type="dxa"/>
          </w:tcPr>
          <w:p w14:paraId="40230D9D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CE050C" w14:textId="6D1CE131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9A45C00" w14:textId="11E781C6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XW01348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Teclistamab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Antineoplastic into Subcutaneous Tissue, Percutaneous Approach, New Technology Group 8</w:t>
            </w:r>
          </w:p>
        </w:tc>
      </w:tr>
      <w:tr w:rsidR="00A30D3B" w:rsidRPr="008113B7" w14:paraId="725E4832" w14:textId="77777777" w:rsidTr="00176FA9">
        <w:tc>
          <w:tcPr>
            <w:tcW w:w="900" w:type="dxa"/>
          </w:tcPr>
          <w:p w14:paraId="46D5ABB8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E298D1C" w14:textId="07F7FAEF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B1727C9" w14:textId="7D4B5152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XW03336 Introduction of Durvalumab Antineoplastic into Peripheral Vein, Percutaneous Approach, New Technology Group 6</w:t>
            </w:r>
          </w:p>
        </w:tc>
      </w:tr>
      <w:tr w:rsidR="00A30D3B" w:rsidRPr="008113B7" w14:paraId="067037CC" w14:textId="77777777" w:rsidTr="00176FA9">
        <w:tc>
          <w:tcPr>
            <w:tcW w:w="900" w:type="dxa"/>
          </w:tcPr>
          <w:p w14:paraId="6E5C5875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7BA7E02" w14:textId="0ECCDB34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880F627" w14:textId="1C564F63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XW03351 Introduction of Blinatumomab Antineoplastic Immunotherapy into Peripheral Vein, Percutaneous Approach, New Technology Group 1</w:t>
            </w:r>
          </w:p>
        </w:tc>
      </w:tr>
      <w:tr w:rsidR="00A30D3B" w:rsidRPr="008113B7" w14:paraId="4391D10A" w14:textId="77777777" w:rsidTr="00176FA9">
        <w:tc>
          <w:tcPr>
            <w:tcW w:w="900" w:type="dxa"/>
          </w:tcPr>
          <w:p w14:paraId="2049EF6B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F729B7C" w14:textId="64020E30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AC3C60D" w14:textId="31E880CF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XW03358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Mosunetuzumab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Antineoplastic into Peripheral Vein, Percutaneous Approach, New Technology Group 8</w:t>
            </w:r>
          </w:p>
        </w:tc>
      </w:tr>
      <w:tr w:rsidR="00A30D3B" w:rsidRPr="008113B7" w14:paraId="3FA1B146" w14:textId="77777777" w:rsidTr="00176FA9">
        <w:tc>
          <w:tcPr>
            <w:tcW w:w="900" w:type="dxa"/>
          </w:tcPr>
          <w:p w14:paraId="1DD89059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826754F" w14:textId="3DE73F66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66F1C69" w14:textId="56904327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XW03368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Afamitresgene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8</w:t>
            </w:r>
          </w:p>
        </w:tc>
      </w:tr>
      <w:tr w:rsidR="00A30D3B" w:rsidRPr="008113B7" w14:paraId="7ADA63C2" w14:textId="77777777" w:rsidTr="00176FA9">
        <w:tc>
          <w:tcPr>
            <w:tcW w:w="900" w:type="dxa"/>
          </w:tcPr>
          <w:p w14:paraId="5C55E0F0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5A32EB4" w14:textId="22AB4BE9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0438F39" w14:textId="7F9685D1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XW03378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Tabelecleucel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8</w:t>
            </w:r>
          </w:p>
        </w:tc>
      </w:tr>
      <w:tr w:rsidR="00A30D3B" w:rsidRPr="008113B7" w14:paraId="6DAFDFCF" w14:textId="77777777" w:rsidTr="00176FA9">
        <w:tc>
          <w:tcPr>
            <w:tcW w:w="900" w:type="dxa"/>
          </w:tcPr>
          <w:p w14:paraId="06C372E5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31B787C" w14:textId="208BF2A0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FE9F6DB" w14:textId="3A9342D1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XW03387 Introduction of Lurbinectedin into Peripheral Vein, Percutaneous Approach, New Technology Group 7</w:t>
            </w:r>
          </w:p>
        </w:tc>
      </w:tr>
      <w:tr w:rsidR="00A30D3B" w:rsidRPr="008113B7" w14:paraId="189A20FF" w14:textId="77777777" w:rsidTr="00176FA9">
        <w:tc>
          <w:tcPr>
            <w:tcW w:w="900" w:type="dxa"/>
          </w:tcPr>
          <w:p w14:paraId="4490A1AD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B973D9D" w14:textId="33E7BAD1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423B315" w14:textId="6936D6F6" w:rsidR="00A30D3B" w:rsidRPr="00176FA9" w:rsidRDefault="00A30D3B" w:rsidP="00A30D3B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XW03388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Treosulfan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Peripheral Vein, Percutaneous Approach, New Technology Group 8</w:t>
            </w:r>
          </w:p>
        </w:tc>
      </w:tr>
      <w:tr w:rsidR="00A30D3B" w:rsidRPr="008113B7" w14:paraId="69E53B91" w14:textId="77777777" w:rsidTr="00B318CE">
        <w:tc>
          <w:tcPr>
            <w:tcW w:w="900" w:type="dxa"/>
          </w:tcPr>
          <w:p w14:paraId="0A31B421" w14:textId="77777777" w:rsidR="00A30D3B" w:rsidRPr="008113B7" w:rsidRDefault="00A30D3B" w:rsidP="00A30D3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FD801BF" w14:textId="77777777" w:rsidR="00A30D3B" w:rsidRPr="008113B7" w:rsidRDefault="00A30D3B" w:rsidP="00A30D3B"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0CC7D93A" w14:textId="77777777" w:rsidR="00A30D3B" w:rsidRPr="008113B7" w:rsidRDefault="00A30D3B" w:rsidP="00A30D3B">
            <w:r w:rsidRPr="008113B7">
              <w:t>XW033B3 Introduction of Cytarabine and Daunorubicin Liposome Antineoplastic into Peripheral Vein, Percutaneous Approach, New Technology Group 3</w:t>
            </w:r>
          </w:p>
        </w:tc>
      </w:tr>
      <w:tr w:rsidR="002C6B28" w:rsidRPr="008113B7" w14:paraId="0C671D14" w14:textId="77777777" w:rsidTr="00176FA9">
        <w:tc>
          <w:tcPr>
            <w:tcW w:w="900" w:type="dxa"/>
          </w:tcPr>
          <w:p w14:paraId="6AA90002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0723B9E" w14:textId="7418FCC4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69661601" w14:textId="5CE99292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XW033C6 Introduction of Eculizumab into Peripheral Vein, Percutaneous Approach, New Technology Group 6</w:t>
            </w:r>
          </w:p>
        </w:tc>
      </w:tr>
      <w:tr w:rsidR="002C6B28" w:rsidRPr="008113B7" w14:paraId="65D9F5EE" w14:textId="77777777" w:rsidTr="00176FA9">
        <w:tc>
          <w:tcPr>
            <w:tcW w:w="900" w:type="dxa"/>
          </w:tcPr>
          <w:p w14:paraId="2201BF0F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80B62F7" w14:textId="7DA5D526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7E06045" w14:textId="4930A07A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XW033D6 Introduction of Atezolizumab Antineoplastic into Peripheral Vein, Percutaneous Approach, New Technology Group 6</w:t>
            </w:r>
          </w:p>
        </w:tc>
      </w:tr>
      <w:tr w:rsidR="002C6B28" w:rsidRPr="008113B7" w14:paraId="3D0AB0B7" w14:textId="77777777" w:rsidTr="00176FA9">
        <w:tc>
          <w:tcPr>
            <w:tcW w:w="900" w:type="dxa"/>
          </w:tcPr>
          <w:p w14:paraId="4970CF48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7CCD533" w14:textId="5DEF0D03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81BC969" w14:textId="0122A410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XW033H7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Axicabtagene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Ciloleucel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7</w:t>
            </w:r>
          </w:p>
        </w:tc>
      </w:tr>
      <w:tr w:rsidR="002C6B28" w:rsidRPr="008113B7" w14:paraId="496006D2" w14:textId="77777777" w:rsidTr="00176FA9">
        <w:tc>
          <w:tcPr>
            <w:tcW w:w="900" w:type="dxa"/>
          </w:tcPr>
          <w:p w14:paraId="5EA72310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CF8F407" w14:textId="36D30FD2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5B69ADF" w14:textId="56297D6B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XW033J7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Tisagenlecleucel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7</w:t>
            </w:r>
          </w:p>
        </w:tc>
      </w:tr>
      <w:tr w:rsidR="002C6B28" w:rsidRPr="008113B7" w14:paraId="628FEE0C" w14:textId="77777777" w:rsidTr="00176FA9">
        <w:tc>
          <w:tcPr>
            <w:tcW w:w="900" w:type="dxa"/>
          </w:tcPr>
          <w:p w14:paraId="5A8E2F46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BB86A45" w14:textId="5A12BC0F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CD1AABE" w14:textId="2B431721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XW033K7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Idecabtagene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Vicleucel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7</w:t>
            </w:r>
          </w:p>
        </w:tc>
      </w:tr>
      <w:tr w:rsidR="002C6B28" w:rsidRPr="008113B7" w14:paraId="45828E27" w14:textId="77777777" w:rsidTr="00176FA9">
        <w:tc>
          <w:tcPr>
            <w:tcW w:w="900" w:type="dxa"/>
          </w:tcPr>
          <w:p w14:paraId="54204B60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5F889CC" w14:textId="1BC58450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ACB54D6" w14:textId="3CD64BD5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XW033M7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Brexucabtagene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7</w:t>
            </w:r>
          </w:p>
        </w:tc>
      </w:tr>
      <w:tr w:rsidR="002C6B28" w:rsidRPr="008113B7" w14:paraId="3DB4EDE9" w14:textId="77777777" w:rsidTr="00176FA9">
        <w:tc>
          <w:tcPr>
            <w:tcW w:w="900" w:type="dxa"/>
          </w:tcPr>
          <w:p w14:paraId="6C0951D9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C95E8F8" w14:textId="0371A405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E1744BD" w14:textId="648AA324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XW033N7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Lisocabtagene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Maraleucel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7</w:t>
            </w:r>
          </w:p>
        </w:tc>
      </w:tr>
      <w:tr w:rsidR="002C6B28" w:rsidRPr="008113B7" w14:paraId="7CB913E0" w14:textId="77777777" w:rsidTr="00176FA9">
        <w:tc>
          <w:tcPr>
            <w:tcW w:w="900" w:type="dxa"/>
          </w:tcPr>
          <w:p w14:paraId="6490E4A4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5A053ED" w14:textId="5A05E902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2C0779A" w14:textId="6B0C3BBB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XW033S5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Iobenguane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I-131 Antineoplastic into Peripheral Vein, Percutaneous Approach, New Technology Group 5</w:t>
            </w:r>
          </w:p>
        </w:tc>
      </w:tr>
      <w:tr w:rsidR="002C6B28" w:rsidRPr="008113B7" w14:paraId="4462A7CD" w14:textId="77777777" w:rsidTr="00176FA9">
        <w:tc>
          <w:tcPr>
            <w:tcW w:w="900" w:type="dxa"/>
          </w:tcPr>
          <w:p w14:paraId="7F29734E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4398420" w14:textId="2FC8D71B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D8EA527" w14:textId="0BD97949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XW04336 Introduction of Durvalumab Antineoplastic into Central Vein, Percutaneous Approach, New Technology Group 6</w:t>
            </w:r>
          </w:p>
        </w:tc>
      </w:tr>
      <w:tr w:rsidR="002C6B28" w:rsidRPr="008113B7" w14:paraId="5BB90B3D" w14:textId="77777777" w:rsidTr="00176FA9">
        <w:tc>
          <w:tcPr>
            <w:tcW w:w="900" w:type="dxa"/>
          </w:tcPr>
          <w:p w14:paraId="399996A7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4355CEF" w14:textId="46F0F76E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E3B159E" w14:textId="29D3A573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XW04351 Introduction of Blinatumomab Antineoplastic Immunotherapy into Central Vein, Percutaneous Approach, New Technology Group 1</w:t>
            </w:r>
          </w:p>
        </w:tc>
      </w:tr>
      <w:tr w:rsidR="002C6B28" w:rsidRPr="008113B7" w14:paraId="1090FB0C" w14:textId="77777777" w:rsidTr="00176FA9">
        <w:tc>
          <w:tcPr>
            <w:tcW w:w="900" w:type="dxa"/>
          </w:tcPr>
          <w:p w14:paraId="210303CF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BB5E2A3" w14:textId="255121E3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BC430CC" w14:textId="01B2B68D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XW04358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Mosunetuzumab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Antineoplastic into Central Vein, Percutaneous Approach, New Technology Group 8</w:t>
            </w:r>
          </w:p>
        </w:tc>
      </w:tr>
      <w:tr w:rsidR="002C6B28" w:rsidRPr="008113B7" w14:paraId="6D6D8632" w14:textId="77777777" w:rsidTr="00176FA9">
        <w:tc>
          <w:tcPr>
            <w:tcW w:w="900" w:type="dxa"/>
          </w:tcPr>
          <w:p w14:paraId="5F5A3505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2B0F0FC" w14:textId="348DBCA9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919CA29" w14:textId="1CE9F468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XW04368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Afamitresgene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8</w:t>
            </w:r>
          </w:p>
        </w:tc>
      </w:tr>
      <w:tr w:rsidR="002C6B28" w:rsidRPr="008113B7" w14:paraId="6BE74B22" w14:textId="77777777" w:rsidTr="00176FA9">
        <w:tc>
          <w:tcPr>
            <w:tcW w:w="900" w:type="dxa"/>
          </w:tcPr>
          <w:p w14:paraId="06B56FDB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990EB23" w14:textId="3C8B65E7" w:rsidR="002C6B28" w:rsidRPr="00176FA9" w:rsidDel="00A30D3B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799A1F7" w14:textId="40C29389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XW04378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Tabelecleucel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8</w:t>
            </w:r>
          </w:p>
        </w:tc>
      </w:tr>
      <w:tr w:rsidR="002C6B28" w:rsidRPr="008113B7" w14:paraId="328984AA" w14:textId="77777777" w:rsidTr="00176FA9">
        <w:tc>
          <w:tcPr>
            <w:tcW w:w="900" w:type="dxa"/>
          </w:tcPr>
          <w:p w14:paraId="33AC4C07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3ED806E" w14:textId="4AD125D6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964FEA2" w14:textId="58F21079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XW04387 Introduction of Lurbinected</w:t>
            </w:r>
            <w:r w:rsidR="00ED710D">
              <w:rPr>
                <w:rFonts w:ascii="Calibri" w:hAnsi="Calibri" w:cs="Calibri"/>
                <w:color w:val="000000"/>
                <w:highlight w:val="yellow"/>
              </w:rPr>
              <w:t xml:space="preserve">in </w:t>
            </w:r>
            <w:r w:rsidRPr="00176FA9">
              <w:rPr>
                <w:rFonts w:ascii="Calibri" w:hAnsi="Calibri" w:cs="Calibri"/>
                <w:color w:val="000000"/>
                <w:highlight w:val="yellow"/>
              </w:rPr>
              <w:t>into Central Vein, Percutaneous Approach, New Technology Group 7</w:t>
            </w:r>
          </w:p>
        </w:tc>
      </w:tr>
      <w:tr w:rsidR="002C6B28" w:rsidRPr="008113B7" w14:paraId="58A5725F" w14:textId="77777777" w:rsidTr="00176FA9">
        <w:tc>
          <w:tcPr>
            <w:tcW w:w="900" w:type="dxa"/>
          </w:tcPr>
          <w:p w14:paraId="19ED5776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4117CB" w14:textId="3EE5FB3D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93A9CFC" w14:textId="40C353C9" w:rsidR="002C6B28" w:rsidRPr="00176FA9" w:rsidDel="00A30D3B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XW04388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Treosulfan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Central Vein, Percutaneous Approach, New Technology Group 8</w:t>
            </w:r>
          </w:p>
        </w:tc>
      </w:tr>
      <w:tr w:rsidR="002C6B28" w:rsidRPr="008113B7" w14:paraId="6BBE8042" w14:textId="77777777" w:rsidTr="00B318CE">
        <w:tc>
          <w:tcPr>
            <w:tcW w:w="900" w:type="dxa"/>
          </w:tcPr>
          <w:p w14:paraId="08C63118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6562363" w14:textId="77777777" w:rsidR="002C6B28" w:rsidRPr="008113B7" w:rsidRDefault="002C6B28" w:rsidP="002C6B28"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</w:tcPr>
          <w:p w14:paraId="21985340" w14:textId="77777777" w:rsidR="002C6B28" w:rsidRPr="008113B7" w:rsidRDefault="002C6B28" w:rsidP="002C6B28">
            <w:r w:rsidRPr="008113B7">
              <w:t>XW043B3 Introduction of Cytarabine and Daunorubicin Liposome Antineoplastic into Central Vein, Percutaneous Approach, New Technology Group 3</w:t>
            </w:r>
          </w:p>
        </w:tc>
      </w:tr>
      <w:tr w:rsidR="002C6B28" w14:paraId="50986613" w14:textId="77777777" w:rsidTr="00176FA9">
        <w:trPr>
          <w:trHeight w:val="70"/>
        </w:trPr>
        <w:tc>
          <w:tcPr>
            <w:tcW w:w="900" w:type="dxa"/>
          </w:tcPr>
          <w:p w14:paraId="61D69408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FF9DFCE" w14:textId="37E2420A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300BD288" w14:textId="447264C0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XW043C6 Introduction of Eculizumab into Central Vein, Percutaneous Approach, New Technology Group 6</w:t>
            </w:r>
          </w:p>
        </w:tc>
      </w:tr>
      <w:tr w:rsidR="002C6B28" w14:paraId="124788DA" w14:textId="77777777" w:rsidTr="00176FA9">
        <w:trPr>
          <w:trHeight w:val="70"/>
        </w:trPr>
        <w:tc>
          <w:tcPr>
            <w:tcW w:w="900" w:type="dxa"/>
          </w:tcPr>
          <w:p w14:paraId="3F4126CA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179F1DE" w14:textId="7E0C3EA3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E40AD5B" w14:textId="15D38089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XW043D6 Introduction of Atezolizumab Antineoplastic into Central Vein, Percutaneous Approach, New Technology Group 6</w:t>
            </w:r>
          </w:p>
        </w:tc>
      </w:tr>
      <w:tr w:rsidR="002C6B28" w14:paraId="5F8149A2" w14:textId="77777777" w:rsidTr="00176FA9">
        <w:trPr>
          <w:trHeight w:val="70"/>
        </w:trPr>
        <w:tc>
          <w:tcPr>
            <w:tcW w:w="900" w:type="dxa"/>
          </w:tcPr>
          <w:p w14:paraId="098EA672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0940C1A" w14:textId="36CBFE95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AA10D20" w14:textId="0DDFD9CF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XW043H7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Axicabtagene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Ciloleucel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7</w:t>
            </w:r>
          </w:p>
        </w:tc>
      </w:tr>
      <w:tr w:rsidR="002C6B28" w14:paraId="5575986A" w14:textId="77777777" w:rsidTr="00176FA9">
        <w:trPr>
          <w:trHeight w:val="70"/>
        </w:trPr>
        <w:tc>
          <w:tcPr>
            <w:tcW w:w="900" w:type="dxa"/>
          </w:tcPr>
          <w:p w14:paraId="30AE6306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D19A6D6" w14:textId="4AF26E46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4C22286C" w14:textId="55360E3F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XW043J7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Tisagenlecleucel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7</w:t>
            </w:r>
          </w:p>
        </w:tc>
      </w:tr>
      <w:tr w:rsidR="002C6B28" w14:paraId="7BF0523F" w14:textId="77777777" w:rsidTr="00176FA9">
        <w:trPr>
          <w:trHeight w:val="70"/>
        </w:trPr>
        <w:tc>
          <w:tcPr>
            <w:tcW w:w="900" w:type="dxa"/>
          </w:tcPr>
          <w:p w14:paraId="01861978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08BAFB1" w14:textId="517D4C98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9DFDB63" w14:textId="218F43F0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XW043K7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Idecabtagene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Vicleucel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7</w:t>
            </w:r>
          </w:p>
        </w:tc>
      </w:tr>
      <w:tr w:rsidR="002C6B28" w14:paraId="6B0C2C04" w14:textId="77777777" w:rsidTr="00176FA9">
        <w:trPr>
          <w:trHeight w:val="70"/>
        </w:trPr>
        <w:tc>
          <w:tcPr>
            <w:tcW w:w="900" w:type="dxa"/>
          </w:tcPr>
          <w:p w14:paraId="66D9354A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35DE52B1" w14:textId="4EF042E7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D171EFA" w14:textId="6887F5C0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XW043M7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Brexucabtagene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7</w:t>
            </w:r>
          </w:p>
        </w:tc>
      </w:tr>
      <w:tr w:rsidR="002C6B28" w14:paraId="5101128E" w14:textId="77777777" w:rsidTr="00176FA9">
        <w:trPr>
          <w:trHeight w:val="70"/>
        </w:trPr>
        <w:tc>
          <w:tcPr>
            <w:tcW w:w="900" w:type="dxa"/>
          </w:tcPr>
          <w:p w14:paraId="70AB90F7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0E53F2F" w14:textId="72437008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75B58D77" w14:textId="06DDC0CF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XW043N7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Lisocabtagene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Maraleucel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7</w:t>
            </w:r>
          </w:p>
        </w:tc>
      </w:tr>
      <w:tr w:rsidR="002C6B28" w14:paraId="24EA5EBB" w14:textId="77777777" w:rsidTr="00176FA9">
        <w:trPr>
          <w:trHeight w:val="70"/>
        </w:trPr>
        <w:tc>
          <w:tcPr>
            <w:tcW w:w="900" w:type="dxa"/>
          </w:tcPr>
          <w:p w14:paraId="23CE7985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318B404" w14:textId="202DD420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25BED47C" w14:textId="68D9B7BA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XW043S5 Introduction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Iobenguane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I-131 Antineoplastic into Central Vein, Percutaneous Approach, New Technology Group 5</w:t>
            </w:r>
          </w:p>
        </w:tc>
      </w:tr>
      <w:tr w:rsidR="002C6B28" w14:paraId="1292A07A" w14:textId="77777777" w:rsidTr="00176FA9">
        <w:trPr>
          <w:trHeight w:val="70"/>
        </w:trPr>
        <w:tc>
          <w:tcPr>
            <w:tcW w:w="900" w:type="dxa"/>
          </w:tcPr>
          <w:p w14:paraId="6562F643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208E5B35" w14:textId="192F94C9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04DC531" w14:textId="38D00DC4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XW133B8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Betibeglogene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Autotemcel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Peripheral Vein, Percutaneous Approach, New Technology Group 8</w:t>
            </w:r>
          </w:p>
        </w:tc>
      </w:tr>
      <w:tr w:rsidR="002C6B28" w14:paraId="6A517CCA" w14:textId="77777777" w:rsidTr="00176FA9">
        <w:trPr>
          <w:trHeight w:val="70"/>
        </w:trPr>
        <w:tc>
          <w:tcPr>
            <w:tcW w:w="900" w:type="dxa"/>
          </w:tcPr>
          <w:p w14:paraId="6C606A07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49D07AD0" w14:textId="516BAF98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E046988" w14:textId="4A50C923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>XW133C8</w:t>
            </w:r>
            <w:r w:rsidR="00A66C53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Omidubicel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Peripheral Vein, Percutaneous Approach, New Technology Group 8</w:t>
            </w:r>
          </w:p>
        </w:tc>
      </w:tr>
      <w:tr w:rsidR="002C6B28" w14:paraId="48560955" w14:textId="77777777" w:rsidTr="00176FA9">
        <w:trPr>
          <w:trHeight w:val="70"/>
        </w:trPr>
        <w:tc>
          <w:tcPr>
            <w:tcW w:w="900" w:type="dxa"/>
          </w:tcPr>
          <w:p w14:paraId="35A51E5D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8AB698" w14:textId="2B3C4C7C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68BB2C5" w14:textId="36DF4C0B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XW143B8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Betibeglogene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Autotemcel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Central Vein, Percutaneous Approach, New Technology Group 8</w:t>
            </w:r>
          </w:p>
        </w:tc>
      </w:tr>
      <w:tr w:rsidR="002C6B28" w14:paraId="2506A147" w14:textId="77777777" w:rsidTr="00176FA9">
        <w:trPr>
          <w:trHeight w:val="70"/>
        </w:trPr>
        <w:tc>
          <w:tcPr>
            <w:tcW w:w="900" w:type="dxa"/>
          </w:tcPr>
          <w:p w14:paraId="48587F5F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061B4112" w14:textId="434F0AF6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5E9C160C" w14:textId="29D47A8E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XW143C8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Omidubicel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into Central Vein, Percutaneous Approach, New Technology Group 8</w:t>
            </w:r>
          </w:p>
        </w:tc>
      </w:tr>
      <w:tr w:rsidR="002C6B28" w14:paraId="59359C82" w14:textId="77777777" w:rsidTr="00176FA9">
        <w:trPr>
          <w:trHeight w:val="70"/>
        </w:trPr>
        <w:tc>
          <w:tcPr>
            <w:tcW w:w="900" w:type="dxa"/>
          </w:tcPr>
          <w:p w14:paraId="40F01C2E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5675F590" w14:textId="2EBB9331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65A81E3" w14:textId="6B49264B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XW23346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Brexucabtagene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6</w:t>
            </w:r>
          </w:p>
        </w:tc>
      </w:tr>
      <w:tr w:rsidR="002C6B28" w14:paraId="2ECE24E3" w14:textId="77777777" w:rsidTr="00176FA9">
        <w:trPr>
          <w:trHeight w:val="70"/>
        </w:trPr>
        <w:tc>
          <w:tcPr>
            <w:tcW w:w="900" w:type="dxa"/>
          </w:tcPr>
          <w:p w14:paraId="6C73300A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1A06DD41" w14:textId="6D0A9617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462D691" w14:textId="4A733918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XW23376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Lisocabtagene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Maraleucel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Peripheral Vein, Percutaneous Approach, New Technology Group 6</w:t>
            </w:r>
          </w:p>
        </w:tc>
      </w:tr>
      <w:tr w:rsidR="002C6B28" w14:paraId="58D3762C" w14:textId="77777777" w:rsidTr="00176FA9">
        <w:trPr>
          <w:trHeight w:val="70"/>
        </w:trPr>
        <w:tc>
          <w:tcPr>
            <w:tcW w:w="900" w:type="dxa"/>
          </w:tcPr>
          <w:p w14:paraId="5791570E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7DC593FE" w14:textId="4A2CE1A6" w:rsidR="002C6B28" w:rsidRPr="00176FA9" w:rsidRDefault="002C6B28" w:rsidP="002C6B28">
            <w:pPr>
              <w:rPr>
                <w:highlight w:val="yellow"/>
              </w:rPr>
            </w:pPr>
            <w:r w:rsidRPr="002C6B28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1FCB644C" w14:textId="3FB53497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XW24346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Brexucabtagene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Autoleucel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6</w:t>
            </w:r>
          </w:p>
        </w:tc>
      </w:tr>
      <w:tr w:rsidR="002C6B28" w14:paraId="67EE1C58" w14:textId="77777777" w:rsidTr="00176FA9">
        <w:trPr>
          <w:trHeight w:val="70"/>
        </w:trPr>
        <w:tc>
          <w:tcPr>
            <w:tcW w:w="900" w:type="dxa"/>
          </w:tcPr>
          <w:p w14:paraId="235AAC09" w14:textId="77777777" w:rsidR="002C6B28" w:rsidRPr="008113B7" w:rsidRDefault="002C6B28" w:rsidP="002C6B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14:paraId="688694BB" w14:textId="2718F590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highlight w:val="yellow"/>
              </w:rPr>
              <w:t>ICD10PCS</w:t>
            </w:r>
          </w:p>
        </w:tc>
        <w:tc>
          <w:tcPr>
            <w:tcW w:w="8010" w:type="dxa"/>
            <w:shd w:val="clear" w:color="000000" w:fill="FFFF00"/>
            <w:vAlign w:val="bottom"/>
          </w:tcPr>
          <w:p w14:paraId="0E04C45F" w14:textId="7583F7B7" w:rsidR="002C6B28" w:rsidRPr="00176FA9" w:rsidRDefault="002C6B28" w:rsidP="002C6B28">
            <w:pPr>
              <w:rPr>
                <w:highlight w:val="yellow"/>
              </w:rPr>
            </w:pPr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XW24376 Transfusion of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Lisocabtagene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176FA9">
              <w:rPr>
                <w:rFonts w:ascii="Calibri" w:hAnsi="Calibri" w:cs="Calibri"/>
                <w:color w:val="000000"/>
                <w:highlight w:val="yellow"/>
              </w:rPr>
              <w:t>Maraleucel</w:t>
            </w:r>
            <w:proofErr w:type="spellEnd"/>
            <w:r w:rsidRPr="00176FA9">
              <w:rPr>
                <w:rFonts w:ascii="Calibri" w:hAnsi="Calibri" w:cs="Calibri"/>
                <w:color w:val="000000"/>
                <w:highlight w:val="yellow"/>
              </w:rPr>
              <w:t xml:space="preserve"> Immunotherapy into Central Vein, Percutaneous Approach, New Technology Group 6</w:t>
            </w:r>
          </w:p>
        </w:tc>
      </w:tr>
    </w:tbl>
    <w:p w14:paraId="5C1A8A0C" w14:textId="77777777" w:rsidR="008143E4" w:rsidRPr="008143E4" w:rsidRDefault="008143E4" w:rsidP="00E001C7">
      <w:pPr>
        <w:rPr>
          <w:b/>
        </w:rPr>
      </w:pPr>
    </w:p>
    <w:sectPr w:rsidR="008143E4" w:rsidRPr="008143E4" w:rsidSect="00E0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ADD7" w14:textId="77777777" w:rsidR="00DD3273" w:rsidRDefault="00DD3273" w:rsidP="008370B5">
      <w:pPr>
        <w:spacing w:after="0" w:line="240" w:lineRule="auto"/>
      </w:pPr>
      <w:r>
        <w:separator/>
      </w:r>
    </w:p>
  </w:endnote>
  <w:endnote w:type="continuationSeparator" w:id="0">
    <w:p w14:paraId="2F03B2F3" w14:textId="77777777" w:rsidR="00DD3273" w:rsidRDefault="00DD3273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A064" w14:textId="77777777" w:rsidR="00ED710D" w:rsidRDefault="00ED7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4F521" w14:textId="5AAFCE21" w:rsidR="00DD3273" w:rsidRPr="00B63573" w:rsidRDefault="00DD3273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Rev</w:t>
        </w:r>
        <w:r w:rsidR="00774506">
          <w:rPr>
            <w:sz w:val="18"/>
            <w:szCs w:val="18"/>
          </w:rPr>
          <w:t>iewed 10/10/24</w:t>
        </w:r>
        <w:r>
          <w:rPr>
            <w:sz w:val="18"/>
            <w:szCs w:val="18"/>
          </w:rPr>
          <w:t xml:space="preserve"> HEDIS </w:t>
        </w:r>
        <w:r w:rsidR="00774506">
          <w:rPr>
            <w:sz w:val="18"/>
            <w:szCs w:val="18"/>
          </w:rPr>
          <w:t xml:space="preserve">MY </w:t>
        </w:r>
        <w:r>
          <w:rPr>
            <w:sz w:val="18"/>
            <w:szCs w:val="18"/>
          </w:rPr>
          <w:t>202</w:t>
        </w:r>
        <w:r w:rsidR="00774506">
          <w:rPr>
            <w:sz w:val="18"/>
            <w:szCs w:val="18"/>
          </w:rPr>
          <w:t>5</w:t>
        </w:r>
        <w:r w:rsidRPr="00DC2249">
          <w:rPr>
            <w:sz w:val="18"/>
            <w:szCs w:val="18"/>
          </w:rPr>
          <w:t xml:space="preserve"> Volume 2 (</w:t>
        </w:r>
        <w:r w:rsidR="00774506">
          <w:rPr>
            <w:sz w:val="18"/>
            <w:szCs w:val="18"/>
          </w:rPr>
          <w:t>8/01/24</w:t>
        </w:r>
        <w:r>
          <w:rPr>
            <w:sz w:val="18"/>
            <w:szCs w:val="18"/>
          </w:rPr>
          <w:t>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63573">
          <w:rPr>
            <w:sz w:val="18"/>
            <w:szCs w:val="18"/>
          </w:rPr>
          <w:fldChar w:fldCharType="begin"/>
        </w:r>
        <w:r w:rsidRPr="00B63573">
          <w:rPr>
            <w:sz w:val="18"/>
            <w:szCs w:val="18"/>
          </w:rPr>
          <w:instrText xml:space="preserve"> PAGE   \* MERGEFORMAT </w:instrText>
        </w:r>
        <w:r w:rsidRPr="00B63573">
          <w:rPr>
            <w:sz w:val="18"/>
            <w:szCs w:val="18"/>
          </w:rPr>
          <w:fldChar w:fldCharType="separate"/>
        </w:r>
        <w:r w:rsidR="008113B7">
          <w:rPr>
            <w:noProof/>
            <w:sz w:val="18"/>
            <w:szCs w:val="18"/>
          </w:rPr>
          <w:t>2</w:t>
        </w:r>
        <w:r w:rsidRPr="00B63573">
          <w:rPr>
            <w:noProof/>
            <w:sz w:val="18"/>
            <w:szCs w:val="18"/>
          </w:rPr>
          <w:fldChar w:fldCharType="end"/>
        </w:r>
      </w:p>
    </w:sdtContent>
  </w:sdt>
  <w:p w14:paraId="684CBFCA" w14:textId="77777777" w:rsidR="00DD3273" w:rsidRDefault="00DD3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B927" w14:textId="77777777" w:rsidR="00ED710D" w:rsidRDefault="00ED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2BE" w14:textId="77777777" w:rsidR="00DD3273" w:rsidRDefault="00DD3273" w:rsidP="008370B5">
      <w:pPr>
        <w:spacing w:after="0" w:line="240" w:lineRule="auto"/>
      </w:pPr>
      <w:r>
        <w:separator/>
      </w:r>
    </w:p>
  </w:footnote>
  <w:footnote w:type="continuationSeparator" w:id="0">
    <w:p w14:paraId="22B14C57" w14:textId="77777777" w:rsidR="00DD3273" w:rsidRDefault="00DD3273" w:rsidP="008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73B6" w14:textId="77777777" w:rsidR="00ED710D" w:rsidRDefault="00ED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52CD" w14:textId="56708FCE" w:rsidR="007208EE" w:rsidRDefault="00751A86" w:rsidP="00176FA9">
    <w:pPr>
      <w:jc w:val="center"/>
    </w:pPr>
    <w:r>
      <w:rPr>
        <w:b/>
      </w:rPr>
      <w:t xml:space="preserve">TABLE 1 </w:t>
    </w:r>
    <w:r w:rsidR="007208EE" w:rsidRPr="008113B7">
      <w:rPr>
        <w:b/>
      </w:rPr>
      <w:t>IMMUNOCOMPROMISING CONDITIONS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92CF" w14:textId="77777777" w:rsidR="00ED710D" w:rsidRDefault="00ED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4496">
    <w:abstractNumId w:val="0"/>
  </w:num>
  <w:num w:numId="2" w16cid:durableId="17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E4"/>
    <w:rsid w:val="00007F97"/>
    <w:rsid w:val="00044EBB"/>
    <w:rsid w:val="000A5D6A"/>
    <w:rsid w:val="000D3CD3"/>
    <w:rsid w:val="00102B08"/>
    <w:rsid w:val="0011174A"/>
    <w:rsid w:val="00137788"/>
    <w:rsid w:val="00155EF3"/>
    <w:rsid w:val="00172BBA"/>
    <w:rsid w:val="00176255"/>
    <w:rsid w:val="00176FA9"/>
    <w:rsid w:val="001D578C"/>
    <w:rsid w:val="0024376C"/>
    <w:rsid w:val="002C6B28"/>
    <w:rsid w:val="00302D35"/>
    <w:rsid w:val="003054B4"/>
    <w:rsid w:val="00322A39"/>
    <w:rsid w:val="00331D99"/>
    <w:rsid w:val="00363FB1"/>
    <w:rsid w:val="0039784B"/>
    <w:rsid w:val="004328A5"/>
    <w:rsid w:val="004431B8"/>
    <w:rsid w:val="00467DAB"/>
    <w:rsid w:val="0048515F"/>
    <w:rsid w:val="004A31E8"/>
    <w:rsid w:val="004B56F4"/>
    <w:rsid w:val="004D1D15"/>
    <w:rsid w:val="005023E9"/>
    <w:rsid w:val="005A12EE"/>
    <w:rsid w:val="0060502F"/>
    <w:rsid w:val="00642A4E"/>
    <w:rsid w:val="00657843"/>
    <w:rsid w:val="00675577"/>
    <w:rsid w:val="006C3DCB"/>
    <w:rsid w:val="006E37FE"/>
    <w:rsid w:val="007208EE"/>
    <w:rsid w:val="00741D83"/>
    <w:rsid w:val="00751A86"/>
    <w:rsid w:val="00774506"/>
    <w:rsid w:val="007912CE"/>
    <w:rsid w:val="008113B7"/>
    <w:rsid w:val="008143E4"/>
    <w:rsid w:val="00821F3C"/>
    <w:rsid w:val="00826336"/>
    <w:rsid w:val="00832E3B"/>
    <w:rsid w:val="008370B5"/>
    <w:rsid w:val="008961DC"/>
    <w:rsid w:val="009546F9"/>
    <w:rsid w:val="0095489D"/>
    <w:rsid w:val="00990ADD"/>
    <w:rsid w:val="009B7993"/>
    <w:rsid w:val="00A2575D"/>
    <w:rsid w:val="00A30D3B"/>
    <w:rsid w:val="00A66C53"/>
    <w:rsid w:val="00AF5DD6"/>
    <w:rsid w:val="00B22CA6"/>
    <w:rsid w:val="00B318CE"/>
    <w:rsid w:val="00B319C7"/>
    <w:rsid w:val="00B609F4"/>
    <w:rsid w:val="00B63573"/>
    <w:rsid w:val="00BA07C9"/>
    <w:rsid w:val="00BE60C5"/>
    <w:rsid w:val="00C0231A"/>
    <w:rsid w:val="00C14E32"/>
    <w:rsid w:val="00C40EBD"/>
    <w:rsid w:val="00C5680F"/>
    <w:rsid w:val="00C64425"/>
    <w:rsid w:val="00C64A87"/>
    <w:rsid w:val="00CD1814"/>
    <w:rsid w:val="00CE2B92"/>
    <w:rsid w:val="00CF20B5"/>
    <w:rsid w:val="00D142F7"/>
    <w:rsid w:val="00D20EB1"/>
    <w:rsid w:val="00DC2249"/>
    <w:rsid w:val="00DD3273"/>
    <w:rsid w:val="00E001C7"/>
    <w:rsid w:val="00E14823"/>
    <w:rsid w:val="00ED710D"/>
    <w:rsid w:val="00F3366A"/>
    <w:rsid w:val="00F43E41"/>
    <w:rsid w:val="00F55D4F"/>
    <w:rsid w:val="00F9066C"/>
    <w:rsid w:val="00FB086D"/>
    <w:rsid w:val="00FB5AB4"/>
    <w:rsid w:val="00FD3421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09E71B9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  <w:style w:type="paragraph" w:styleId="BalloonText">
    <w:name w:val="Balloon Text"/>
    <w:basedOn w:val="Normal"/>
    <w:link w:val="BalloonTextChar"/>
    <w:uiPriority w:val="99"/>
    <w:semiHidden/>
    <w:unhideWhenUsed/>
    <w:rsid w:val="0082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Sharon</dc:creator>
  <cp:lastModifiedBy>Anna Sites</cp:lastModifiedBy>
  <cp:revision>5</cp:revision>
  <dcterms:created xsi:type="dcterms:W3CDTF">2024-10-10T20:28:00Z</dcterms:created>
  <dcterms:modified xsi:type="dcterms:W3CDTF">2024-10-10T20:44:00Z</dcterms:modified>
</cp:coreProperties>
</file>