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686735" w14:paraId="49162EFC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1FBC" w14:textId="2827C309" w:rsidR="00614801" w:rsidRPr="00686735" w:rsidRDefault="00FD4847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 w:rsidR="00070595">
              <w:instrText>HYPERLINK "https://secure.wvmi.org/QUESTIONS/Specifications/Mnemonics%20and%20Questions/fy2024q4/MnemonicQuestions4q24.xlsx"</w:instrText>
            </w:r>
            <w:r>
              <w:fldChar w:fldCharType="separate"/>
            </w:r>
            <w:r w:rsidR="00614801" w:rsidRPr="00FE13FB">
              <w:rPr>
                <w:rStyle w:val="Hyperlink"/>
                <w:rFonts w:ascii="Times New Roman" w:hAnsi="Times New Roman" w:cs="Times New Roman"/>
                <w:b/>
                <w:bCs/>
              </w:rPr>
              <w:t>Link to Mnemonics and Questions</w:t>
            </w:r>
            <w:r>
              <w:rPr>
                <w:rStyle w:val="Hyperlink"/>
                <w:rFonts w:ascii="Times New Roman" w:hAnsi="Times New Roman" w:cs="Times New Roman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614801" w:rsidRPr="00686735" w14:paraId="16717484" w14:textId="77777777" w:rsidTr="00563A17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6285" w14:textId="77777777" w:rsidR="00614801" w:rsidRPr="00686735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3FB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614801" w:rsidRPr="00686735" w14:paraId="11952696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AA85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7D7E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80F" w14:textId="77777777" w:rsidR="00614801" w:rsidRPr="00686735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686735">
              <w:rPr>
                <w:rFonts w:ascii="Times New Roman" w:hAnsi="Times New Roman"/>
              </w:rPr>
              <w:t>stdyend</w:t>
            </w:r>
            <w:proofErr w:type="spellEnd"/>
            <w:r w:rsidRPr="00686735">
              <w:rPr>
                <w:rFonts w:ascii="Times New Roman" w:hAnsi="Times New Roman"/>
              </w:rPr>
              <w:t xml:space="preserve">)?  </w:t>
            </w:r>
          </w:p>
          <w:p w14:paraId="0251A6C3" w14:textId="77777777" w:rsidR="00614801" w:rsidRPr="00686735" w:rsidRDefault="00614801" w:rsidP="00563A17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Yes</w:t>
            </w:r>
          </w:p>
          <w:p w14:paraId="11773C1E" w14:textId="77777777" w:rsidR="00614801" w:rsidRPr="00686735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2.  No</w:t>
            </w:r>
          </w:p>
          <w:p w14:paraId="264A03FF" w14:textId="77777777" w:rsidR="00614801" w:rsidRPr="00686735" w:rsidRDefault="00614801" w:rsidP="00563A17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008827DB" w14:textId="77777777" w:rsidR="00614801" w:rsidRPr="00686735" w:rsidRDefault="00614801" w:rsidP="00563A17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A459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4346AF1E" w14:textId="77777777" w:rsidR="00614801" w:rsidRPr="00614801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614801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14801">
              <w:rPr>
                <w:rFonts w:ascii="Times New Roman" w:hAnsi="Times New Roman" w:cs="Times New Roman"/>
                <w:sz w:val="20"/>
                <w:szCs w:val="20"/>
              </w:rPr>
              <w:t xml:space="preserve"> as</w:t>
            </w:r>
          </w:p>
          <w:p w14:paraId="09B8ED80" w14:textId="77777777" w:rsidR="00614801" w:rsidRPr="00614801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>99/99/9999, amidc2 as</w:t>
            </w:r>
          </w:p>
          <w:p w14:paraId="167BF955" w14:textId="77777777" w:rsidR="00614801" w:rsidRPr="00614801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>95, amidcdt2 as</w:t>
            </w:r>
          </w:p>
          <w:p w14:paraId="2D18DD57" w14:textId="77777777" w:rsidR="00614801" w:rsidRPr="00614801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2DF01392" w14:textId="3B6052D6" w:rsidR="00614801" w:rsidRPr="00614801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14801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14801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asthrxcon</w:t>
            </w:r>
            <w:proofErr w:type="spellEnd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as 95</w:t>
            </w: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>, and</w:t>
            </w:r>
          </w:p>
          <w:p w14:paraId="6E2B8E05" w14:textId="77777777" w:rsidR="00614801" w:rsidRPr="00686735" w:rsidRDefault="00614801" w:rsidP="00614801">
            <w:pPr>
              <w:pStyle w:val="NoSpacing"/>
              <w:jc w:val="center"/>
            </w:pP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48AF" w14:textId="77777777" w:rsidR="00614801" w:rsidRPr="00686735" w:rsidRDefault="00614801" w:rsidP="00563A17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614801" w:rsidRPr="00686735" w14:paraId="6601F89A" w14:textId="77777777" w:rsidTr="00563A17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0722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767C777E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1C4E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95CE" w14:textId="77777777" w:rsidR="00614801" w:rsidRPr="00FE0EC6" w:rsidRDefault="00614801" w:rsidP="00563A17">
            <w:pPr>
              <w:pStyle w:val="Footer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692AE5E3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DC21E71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B169AE3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D40B507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66DC115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B952011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12FBF310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6A859D8" w14:textId="77777777" w:rsidR="00614801" w:rsidRPr="00FE0EC6" w:rsidRDefault="00614801" w:rsidP="00563A17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638B93AD" w14:textId="77777777" w:rsidR="00614801" w:rsidRPr="00FE0EC6" w:rsidRDefault="00614801" w:rsidP="00563A1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3660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C0BFB9C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C05788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77EAB74C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0286D5F9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09CB7293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5CF71EF6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0F6B9EA0" w14:textId="05F18226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asthrxcon</w:t>
            </w:r>
            <w:proofErr w:type="spellEnd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as 95</w:t>
            </w:r>
            <w:r w:rsidRPr="006148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and go to lvfdoc2</w:t>
            </w:r>
          </w:p>
          <w:p w14:paraId="2EB10D75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1738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09ADB7C2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86F3CFB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 as 99/99/9999, go to</w:t>
            </w:r>
          </w:p>
          <w:p w14:paraId="0E83492C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D9AC43F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7859F" w14:textId="77777777" w:rsidR="00614801" w:rsidRPr="00686735" w:rsidRDefault="00614801" w:rsidP="00563A1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3F7DEB58" w14:textId="77777777" w:rsidR="00614801" w:rsidRPr="00686735" w:rsidRDefault="00614801" w:rsidP="00563A17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5CBA6CDA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686735" w14:paraId="1068EAAC" w14:textId="77777777" w:rsidTr="00563A17">
              <w:trPr>
                <w:jc w:val="right"/>
              </w:trPr>
              <w:tc>
                <w:tcPr>
                  <w:tcW w:w="1934" w:type="dxa"/>
                </w:tcPr>
                <w:p w14:paraId="76EED7E2" w14:textId="77777777" w:rsidR="00614801" w:rsidRPr="00686735" w:rsidRDefault="00614801" w:rsidP="00070595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years prior or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43DD007F" w14:textId="77777777" w:rsidR="00614801" w:rsidRPr="00686735" w:rsidRDefault="00614801" w:rsidP="00070595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23FF767E" w14:textId="77777777" w:rsidR="00614801" w:rsidRPr="00686735" w:rsidRDefault="00614801" w:rsidP="00563A17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877C" w14:textId="77777777" w:rsidR="00614801" w:rsidRPr="00686735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10674D02" w14:textId="77777777" w:rsidR="00614801" w:rsidRPr="00686735" w:rsidRDefault="00614801" w:rsidP="00563A1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</w:tbl>
    <w:p w14:paraId="7A2C0872" w14:textId="59DC3407" w:rsidR="00614801" w:rsidRDefault="00614801"/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614801" w:rsidRPr="00686735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614801" w:rsidRPr="00686735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 have a </w:t>
            </w:r>
            <w:r w:rsidRPr="00686735">
              <w:rPr>
                <w:rFonts w:ascii="Times New Roman" w:hAnsi="Times New Roman"/>
                <w:u w:val="single"/>
              </w:rPr>
              <w:t>previous</w:t>
            </w:r>
            <w:r w:rsidRPr="00686735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614801" w:rsidRPr="00686735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0170E93C" w14:textId="28749601" w:rsidR="00614801" w:rsidRPr="00686735" w:rsidRDefault="00614801" w:rsidP="00614801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42713A0" w14:textId="0681465A" w:rsidR="00614801" w:rsidRPr="00686735" w:rsidRDefault="00614801" w:rsidP="00614801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614801" w:rsidRPr="00686735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99/99/9999, bb6mos as</w:t>
            </w:r>
          </w:p>
          <w:p w14:paraId="0E0780D2" w14:textId="27E4A181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asthrxcon</w:t>
            </w:r>
            <w:proofErr w:type="spellEnd"/>
            <w:r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as 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</w:p>
          <w:p w14:paraId="0E7DD05D" w14:textId="61CE24FF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else if 2 auto-fill amidcdt2 as 99/99/9999 and go to bb6mos</w:t>
            </w:r>
          </w:p>
          <w:p w14:paraId="08B7FB01" w14:textId="5E693822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614801" w:rsidRPr="00686735" w:rsidRDefault="00614801" w:rsidP="0061480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prior to 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614801" w:rsidRPr="00686735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614801" w:rsidRPr="00686735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614801" w:rsidRPr="00686735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614801" w:rsidRPr="00686735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14801" w:rsidRPr="00686735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614801" w:rsidRPr="00686735" w:rsidRDefault="00614801" w:rsidP="0061480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date of the discharge associated with the </w:t>
            </w:r>
            <w:r w:rsidRPr="00686735">
              <w:rPr>
                <w:rFonts w:ascii="Times New Roman" w:hAnsi="Times New Roman"/>
                <w:u w:val="single"/>
              </w:rPr>
              <w:t>first</w:t>
            </w:r>
            <w:r w:rsidRPr="00686735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- 18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- 1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614801" w:rsidRPr="00686735" w:rsidRDefault="00614801" w:rsidP="0061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614801" w:rsidRPr="00686735" w14:paraId="1ABAF4BC" w14:textId="77777777" w:rsidTr="00FE13FB">
              <w:tc>
                <w:tcPr>
                  <w:tcW w:w="1934" w:type="dxa"/>
                </w:tcPr>
                <w:p w14:paraId="752EAD4A" w14:textId="664359C0" w:rsidR="00614801" w:rsidRPr="00686735" w:rsidRDefault="00614801" w:rsidP="00070595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 18 months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=1 day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747DF621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95</w:t>
            </w:r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asthrxcon</w:t>
            </w:r>
            <w:proofErr w:type="spellEnd"/>
            <w:r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as 95,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 and go to lvfdoc2</w:t>
            </w:r>
          </w:p>
          <w:p w14:paraId="3909F700" w14:textId="77777777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614801" w:rsidRPr="00686735" w:rsidRDefault="00614801" w:rsidP="0061480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&gt;= 18 months prior to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or amidc2=2</w:t>
            </w:r>
          </w:p>
          <w:p w14:paraId="0D444D39" w14:textId="44300E4A" w:rsidR="00614801" w:rsidRPr="00686735" w:rsidRDefault="00614801" w:rsidP="00614801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614801" w:rsidRPr="00686735" w:rsidRDefault="00614801" w:rsidP="00614801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614801" w:rsidRPr="00686735" w:rsidRDefault="00614801" w:rsidP="00614801">
            <w:pPr>
              <w:pStyle w:val="Footer"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614801" w:rsidRPr="00686735" w:rsidRDefault="00614801" w:rsidP="00614801">
            <w:pPr>
              <w:pStyle w:val="Footer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686735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614801" w:rsidRPr="00686735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614801" w:rsidRPr="00686735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614801" w:rsidRPr="00686735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614801" w:rsidRPr="00686735" w:rsidRDefault="00614801" w:rsidP="0061480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686735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686735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686735">
              <w:rPr>
                <w:rFonts w:ascii="Times New Roman" w:hAnsi="Times New Roman" w:cs="Times New Roman"/>
                <w:u w:val="single"/>
              </w:rPr>
              <w:t>continuously</w:t>
            </w:r>
            <w:r w:rsidRPr="00686735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686735">
              <w:rPr>
                <w:rFonts w:ascii="Times New Roman" w:hAnsi="Times New Roman" w:cs="Times New Roman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686735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86735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735">
              <w:rPr>
                <w:rFonts w:ascii="Times New Roman" w:hAnsi="Times New Roman" w:cs="Times New Roman"/>
              </w:rPr>
              <w:t>nadolol</w:t>
            </w:r>
            <w:proofErr w:type="spellEnd"/>
          </w:p>
          <w:p w14:paraId="20F0F12E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686735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686735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2CFD3C80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6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687F"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</w:t>
            </w:r>
            <w:proofErr w:type="spellStart"/>
            <w:r w:rsidR="00BA687F"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asthrxcon</w:t>
            </w:r>
            <w:proofErr w:type="spellEnd"/>
            <w:r w:rsidR="00BA687F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27B0B403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amidc2 = 2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686735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“On a beta-blocker during the specified timeframe” implies continuously on beta-blockers, although the specific medication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may have been changed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 (Example: patient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was started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atenolol 8 months ago, but was switched to metoprolol succinate 3 months ago.  The answer to “bb6mos” is “yes.”)</w:t>
            </w:r>
          </w:p>
          <w:p w14:paraId="484232D9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beta-blockers </w:t>
            </w:r>
            <w:proofErr w:type="gram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were discontinued</w:t>
            </w:r>
            <w:proofErr w:type="gram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during the six-month period, but restarted at the most recent visit, answer “2.”</w:t>
            </w:r>
          </w:p>
          <w:p w14:paraId="2CC1E1DD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On (computer to display </w:t>
            </w:r>
            <w:r w:rsidR="00434611" w:rsidRPr="00686735">
              <w:rPr>
                <w:rFonts w:ascii="Times New Roman" w:hAnsi="Times New Roman"/>
              </w:rPr>
              <w:t>the earliest</w:t>
            </w:r>
            <w:r w:rsidRPr="00686735">
              <w:rPr>
                <w:rFonts w:ascii="Times New Roman" w:hAnsi="Times New Roman"/>
              </w:rPr>
              <w:t xml:space="preserve"> of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 xml:space="preserve">      Prescribing a beta-blocker 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024FE839" w:rsidR="004754F7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B5998" w14:textId="77777777" w:rsidR="00247075" w:rsidRDefault="00247075" w:rsidP="002470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If &lt;&gt; 99, go to lvfdoc2</w:t>
            </w:r>
          </w:p>
          <w:p w14:paraId="4E8C891B" w14:textId="49F8DBE0" w:rsidR="00247075" w:rsidRDefault="00247075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amidc2=2, 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00B49272" w:rsidR="004754F7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2A62C09C" w14:textId="634B62EB" w:rsidR="00BA687F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17D0A" w14:textId="33D7F1FF" w:rsidR="00BA687F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A411" w14:textId="77777777" w:rsidR="00BA687F" w:rsidRPr="00686735" w:rsidRDefault="00BA687F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1C520" w14:textId="77777777" w:rsidR="003E2AFB" w:rsidRPr="00686735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1446B931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however if record states “patient’s heart rate is consistently less than 60 bpm,” this is acceptable.</w:t>
            </w:r>
          </w:p>
          <w:p w14:paraId="3A80E42F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5B8E0CF4" w14:textId="57CECC3A" w:rsidR="008E6A74" w:rsidRPr="008E6A74" w:rsidRDefault="00DD74CD" w:rsidP="008E6A7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57CECC3A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2C044" w14:textId="77777777" w:rsidR="00BA687F" w:rsidRDefault="00BA687F">
      <w:r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8E6A74" w:rsidRPr="00686735" w14:paraId="0F09882C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7228" w14:textId="4E5A49AD" w:rsidR="008E6A74" w:rsidRPr="00E7165E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0"/>
                <w:highlight w:val="yellow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14AA" w14:textId="11848589" w:rsidR="008E6A74" w:rsidRPr="00E7165E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asthrxcon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F17A" w14:textId="622F46CC" w:rsidR="008E6A74" w:rsidRPr="00E7165E" w:rsidRDefault="008E6A74" w:rsidP="008E6A74">
            <w:pPr>
              <w:pStyle w:val="Footer"/>
              <w:rPr>
                <w:rFonts w:ascii="Times New Roman" w:hAnsi="Times New Roman"/>
                <w:highlight w:val="yellow"/>
              </w:rPr>
            </w:pPr>
            <w:r w:rsidRPr="00E7165E">
              <w:rPr>
                <w:rFonts w:ascii="Times New Roman" w:hAnsi="Times New Roman"/>
                <w:highlight w:val="yellow"/>
              </w:rPr>
              <w:t xml:space="preserve">At any time prior to or on (computer to display the earliest of </w:t>
            </w:r>
            <w:proofErr w:type="spellStart"/>
            <w:r w:rsidRPr="00E7165E">
              <w:rPr>
                <w:rFonts w:ascii="Times New Roman" w:hAnsi="Times New Roman"/>
                <w:highlight w:val="yellow"/>
              </w:rPr>
              <w:t>amidcdt</w:t>
            </w:r>
            <w:proofErr w:type="spellEnd"/>
            <w:r w:rsidRPr="00E7165E">
              <w:rPr>
                <w:rFonts w:ascii="Times New Roman" w:hAnsi="Times New Roman"/>
                <w:highlight w:val="yellow"/>
              </w:rPr>
              <w:t xml:space="preserve"> or amidcdt2), does the record document an Asthma medication was dispensed and indicated a contraindication to beta-blocker therapy?</w:t>
            </w:r>
          </w:p>
          <w:p w14:paraId="19A932BA" w14:textId="77777777" w:rsidR="008E6A74" w:rsidRPr="00E7165E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  <w:highlight w:val="yellow"/>
              </w:rPr>
            </w:pPr>
            <w:r w:rsidRPr="00E7165E">
              <w:rPr>
                <w:rFonts w:ascii="Times New Roman" w:hAnsi="Times New Roman"/>
                <w:highlight w:val="yellow"/>
              </w:rPr>
              <w:t>Yes</w:t>
            </w:r>
          </w:p>
          <w:p w14:paraId="15730F4A" w14:textId="10E19398" w:rsidR="008E6A74" w:rsidRPr="00E7165E" w:rsidRDefault="008E6A74" w:rsidP="00E7165E">
            <w:pPr>
              <w:pStyle w:val="Footer"/>
              <w:numPr>
                <w:ilvl w:val="0"/>
                <w:numId w:val="35"/>
              </w:numPr>
              <w:rPr>
                <w:rFonts w:ascii="Times New Roman" w:hAnsi="Times New Roman"/>
                <w:highlight w:val="yellow"/>
              </w:rPr>
            </w:pPr>
            <w:r w:rsidRPr="00E7165E">
              <w:rPr>
                <w:rFonts w:ascii="Times New Roman" w:hAnsi="Times New Roman"/>
                <w:highlight w:val="yellow"/>
              </w:rPr>
              <w:t xml:space="preserve">No </w:t>
            </w:r>
          </w:p>
          <w:p w14:paraId="38E7EFB5" w14:textId="1A1E43E6" w:rsidR="00BA687F" w:rsidRPr="00E7165E" w:rsidRDefault="00BA687F" w:rsidP="00614801">
            <w:pPr>
              <w:pStyle w:val="Footer"/>
              <w:rPr>
                <w:rFonts w:ascii="Times New Roman" w:hAnsi="Times New Roman"/>
                <w:highlight w:val="yellow"/>
              </w:rPr>
            </w:pPr>
            <w:r w:rsidRPr="00E7165E">
              <w:rPr>
                <w:rFonts w:ascii="Times New Roman" w:hAnsi="Times New Roman"/>
                <w:highlight w:val="yellow"/>
              </w:rPr>
              <w:t>95. Not applicable</w:t>
            </w:r>
          </w:p>
          <w:p w14:paraId="16E19713" w14:textId="77777777" w:rsidR="008E6A74" w:rsidRPr="00E7165E" w:rsidRDefault="008E6A74" w:rsidP="00187DC4">
            <w:pPr>
              <w:pStyle w:val="Foo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683A" w14:textId="20C11C7C" w:rsidR="008E6A74" w:rsidRPr="00E7165E" w:rsidRDefault="008E6A7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7165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1,2</w:t>
            </w:r>
            <w:r w:rsidR="00FD484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  <w:r w:rsidR="00FD4847" w:rsidRPr="00FD4847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95</w:t>
            </w:r>
          </w:p>
          <w:p w14:paraId="29E71F1C" w14:textId="463289DF" w:rsidR="00BA687F" w:rsidRPr="00E7165E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62C268ED" w14:textId="77777777" w:rsidR="00BA687F" w:rsidRPr="00E7165E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Will be auto-filled as</w:t>
            </w:r>
          </w:p>
          <w:p w14:paraId="57403DC3" w14:textId="77777777" w:rsidR="00BA687F" w:rsidRPr="00E7165E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95 if </w:t>
            </w:r>
            <w:proofErr w:type="spellStart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amidcdt</w:t>
            </w:r>
            <w:proofErr w:type="spellEnd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&gt; 18</w:t>
            </w:r>
          </w:p>
          <w:p w14:paraId="568E50BC" w14:textId="77777777" w:rsidR="00BA687F" w:rsidRPr="00E7165E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months prior to </w:t>
            </w:r>
            <w:proofErr w:type="spellStart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stdybeg</w:t>
            </w:r>
            <w:proofErr w:type="spellEnd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amidc2=2,  amidcdt2 &lt; 180 days prior to </w:t>
            </w:r>
            <w:proofErr w:type="spellStart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stdybeg</w:t>
            </w:r>
            <w:proofErr w:type="spellEnd"/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or</w:t>
            </w:r>
          </w:p>
          <w:p w14:paraId="2CBC0F8B" w14:textId="77777777" w:rsidR="00BA687F" w:rsidRPr="00E7165E" w:rsidRDefault="00BA687F" w:rsidP="00BA687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16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bb6mos=1</w:t>
            </w:r>
          </w:p>
          <w:p w14:paraId="676D7B28" w14:textId="5D33DE61" w:rsidR="00BA687F" w:rsidRPr="00E7165E" w:rsidRDefault="00BA687F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01A2" w14:textId="5CAB10EC" w:rsidR="00BA687F" w:rsidRPr="00E7165E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7165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Review the </w:t>
            </w:r>
            <w:proofErr w:type="gramStart"/>
            <w:r w:rsidRPr="00E7165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patient’s</w:t>
            </w:r>
            <w:proofErr w:type="gramEnd"/>
            <w:r w:rsidRPr="00E7165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prescribed medications for the specified time period to determine if an Asthma medication was dispensed and if so, verify that the dispensing event document</w:t>
            </w:r>
            <w:r w:rsidR="00880683" w:rsidRPr="00E7165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ed a</w:t>
            </w:r>
            <w:r w:rsidRPr="00E7165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contraindication to beta-blocker therapy. If both conditions are met, select value 1.</w:t>
            </w:r>
          </w:p>
          <w:p w14:paraId="6C01DBA2" w14:textId="14F84788" w:rsidR="008E6A74" w:rsidRPr="00E7165E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7165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Asthma Medications include:</w:t>
            </w:r>
          </w:p>
          <w:p w14:paraId="13DCF504" w14:textId="77777777" w:rsidR="00BA687F" w:rsidRPr="00E7165E" w:rsidRDefault="00BA687F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3888"/>
            </w:tblGrid>
            <w:tr w:rsidR="008E6A74" w:rsidRPr="002B6A0D" w14:paraId="639AAA19" w14:textId="77777777" w:rsidTr="00E7165E">
              <w:tc>
                <w:tcPr>
                  <w:tcW w:w="1440" w:type="dxa"/>
                </w:tcPr>
                <w:p w14:paraId="5525095F" w14:textId="77777777" w:rsidR="008E6A74" w:rsidRPr="00E7165E" w:rsidRDefault="008E6A74" w:rsidP="00070595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Description</w:t>
                  </w:r>
                </w:p>
              </w:tc>
              <w:tc>
                <w:tcPr>
                  <w:tcW w:w="3888" w:type="dxa"/>
                </w:tcPr>
                <w:p w14:paraId="08E56685" w14:textId="1EEC6374" w:rsidR="008E6A74" w:rsidRPr="00E7165E" w:rsidRDefault="008E6A74" w:rsidP="00070595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Medication</w:t>
                  </w:r>
                </w:p>
              </w:tc>
            </w:tr>
            <w:tr w:rsidR="008E6A74" w:rsidRPr="002B6A0D" w14:paraId="0F327328" w14:textId="77777777" w:rsidTr="00E7165E">
              <w:tc>
                <w:tcPr>
                  <w:tcW w:w="1440" w:type="dxa"/>
                </w:tcPr>
                <w:p w14:paraId="3F7C5A3F" w14:textId="4319CC4D" w:rsidR="008E6A74" w:rsidRPr="00E7165E" w:rsidRDefault="008E6A74" w:rsidP="00070595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Bronchodilator combinations</w:t>
                  </w:r>
                </w:p>
              </w:tc>
              <w:tc>
                <w:tcPr>
                  <w:tcW w:w="3888" w:type="dxa"/>
                </w:tcPr>
                <w:p w14:paraId="2724988A" w14:textId="29FF334F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Budesonide-</w:t>
                  </w:r>
                  <w:proofErr w:type="spellStart"/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formoterol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Symbicort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) </w:t>
                  </w:r>
                </w:p>
                <w:p w14:paraId="59E17CAB" w14:textId="47FDFFC0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Fluticasone-</w:t>
                  </w:r>
                  <w:proofErr w:type="spellStart"/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salmeterol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(Advair)</w:t>
                  </w:r>
                </w:p>
                <w:p w14:paraId="46A0C96A" w14:textId="39F903B8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F</w:t>
                  </w:r>
                  <w:r w:rsidR="00BA687F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luticasone-</w:t>
                  </w:r>
                  <w:proofErr w:type="spellStart"/>
                  <w:r w:rsidR="00BA687F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vi</w:t>
                  </w: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lanterol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(Brio 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Ellipta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  <w:p w14:paraId="209F0293" w14:textId="7BE9A216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Formoterol-mometasone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Dulera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</w:tc>
            </w:tr>
            <w:tr w:rsidR="008E6A74" w:rsidRPr="002B6A0D" w14:paraId="23111755" w14:textId="77777777" w:rsidTr="00E7165E">
              <w:tc>
                <w:tcPr>
                  <w:tcW w:w="1440" w:type="dxa"/>
                </w:tcPr>
                <w:p w14:paraId="1D789063" w14:textId="71AB85D7" w:rsidR="008E6A74" w:rsidRPr="00E7165E" w:rsidRDefault="008E6A74" w:rsidP="00070595">
                  <w:pPr>
                    <w:framePr w:hSpace="180" w:wrap="around" w:hAnchor="text" w:y="1239"/>
                    <w:contextualSpacing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Inhaled corticosteroids</w:t>
                  </w:r>
                </w:p>
              </w:tc>
              <w:tc>
                <w:tcPr>
                  <w:tcW w:w="3888" w:type="dxa"/>
                </w:tcPr>
                <w:p w14:paraId="4B0303EF" w14:textId="3B800A9F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Beclomethasone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Qvar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  <w:p w14:paraId="075615F1" w14:textId="1EEB7752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Budesonide</w:t>
                  </w:r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Pulmicort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  <w:p w14:paraId="12E4AA8F" w14:textId="7E0464D9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Ciclesonide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Alvesco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  <w:p w14:paraId="3386DE50" w14:textId="6B276E5F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Flunisolide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Aerobid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  <w:p w14:paraId="40279EA0" w14:textId="5FC13145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Flut</w:t>
                  </w:r>
                  <w:r w:rsidR="0032360D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i</w:t>
                  </w:r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casone</w:t>
                  </w:r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Flovent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  <w:p w14:paraId="3547EB0D" w14:textId="22B44986" w:rsidR="008E6A74" w:rsidRPr="00E7165E" w:rsidRDefault="008E6A74" w:rsidP="00070595">
                  <w:pPr>
                    <w:pStyle w:val="ListParagraph"/>
                    <w:framePr w:hSpace="180" w:wrap="around" w:hAnchor="text" w:y="1239"/>
                    <w:numPr>
                      <w:ilvl w:val="0"/>
                      <w:numId w:val="37"/>
                    </w:num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Mometasone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proofErr w:type="spellStart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Asmanex</w:t>
                  </w:r>
                  <w:proofErr w:type="spellEnd"/>
                  <w:r w:rsidR="00F95DFA" w:rsidRPr="00E7165E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</w:tc>
            </w:tr>
          </w:tbl>
          <w:p w14:paraId="6E1AA3C4" w14:textId="6C49F326" w:rsidR="008E6A74" w:rsidRPr="00E7165E" w:rsidRDefault="008E6A74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5C18A675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38EDF14D" w:rsidR="003E2AFB" w:rsidRPr="00686735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686735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686735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Tests used to determine LVSF/EF/LVEF:</w:t>
            </w:r>
          </w:p>
          <w:p w14:paraId="29E2414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Echocardiogram</w:t>
            </w:r>
          </w:p>
          <w:p w14:paraId="67EDFE8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Radionuclide </w:t>
            </w:r>
            <w:proofErr w:type="spellStart"/>
            <w:r w:rsidRPr="00686735">
              <w:rPr>
                <w:sz w:val="20"/>
              </w:rPr>
              <w:t>ventriculography</w:t>
            </w:r>
            <w:proofErr w:type="spellEnd"/>
            <w:r w:rsidRPr="00686735">
              <w:rPr>
                <w:sz w:val="20"/>
              </w:rPr>
              <w:t xml:space="preserve"> (MUGA, RNV, nuclear heart scan, nuclear gated blood pool scan)</w:t>
            </w:r>
          </w:p>
          <w:p w14:paraId="304974E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Cardiac </w:t>
            </w:r>
            <w:proofErr w:type="spellStart"/>
            <w:r w:rsidRPr="00686735">
              <w:rPr>
                <w:sz w:val="20"/>
              </w:rPr>
              <w:t>cath</w:t>
            </w:r>
            <w:proofErr w:type="spellEnd"/>
            <w:r w:rsidRPr="00686735">
              <w:rPr>
                <w:sz w:val="20"/>
              </w:rPr>
              <w:t xml:space="preserve"> with left </w:t>
            </w:r>
            <w:proofErr w:type="spellStart"/>
            <w:r w:rsidRPr="00686735">
              <w:rPr>
                <w:sz w:val="20"/>
              </w:rPr>
              <w:t>ventriculogram</w:t>
            </w:r>
            <w:proofErr w:type="spellEnd"/>
            <w:r w:rsidRPr="00686735">
              <w:rPr>
                <w:sz w:val="20"/>
              </w:rPr>
              <w:t xml:space="preserve"> (LV gram)</w:t>
            </w:r>
          </w:p>
          <w:p w14:paraId="0D178EA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proofErr w:type="spellStart"/>
            <w:r w:rsidRPr="00686735">
              <w:rPr>
                <w:sz w:val="20"/>
              </w:rPr>
              <w:t>Transesophageal</w:t>
            </w:r>
            <w:proofErr w:type="spellEnd"/>
            <w:r w:rsidRPr="00686735">
              <w:rPr>
                <w:sz w:val="20"/>
              </w:rPr>
              <w:t xml:space="preserve"> echocardiogram (TEE)/Transthoracic echocardiogram (TTE)</w:t>
            </w:r>
          </w:p>
          <w:p w14:paraId="5BC94FDF" w14:textId="77777777" w:rsidR="00DD74CD" w:rsidRPr="00686735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686735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686735">
              <w:rPr>
                <w:sz w:val="20"/>
              </w:rPr>
              <w:t xml:space="preserve">  </w:t>
            </w:r>
          </w:p>
          <w:p w14:paraId="0E00D36E" w14:textId="4A8B06BB" w:rsidR="00071DFD" w:rsidRPr="00686735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686735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54E878A6" w:rsidR="003E2AFB" w:rsidRPr="00686735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686735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686735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686735" w:rsidRDefault="00DD74CD" w:rsidP="00070595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A4EC31D" w:rsidR="003E2AFB" w:rsidRPr="00686735" w:rsidRDefault="00E7165E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 most recent left ventricular systolic function documented </w:t>
            </w:r>
            <w:proofErr w:type="gramStart"/>
            <w:r w:rsidRPr="00686735">
              <w:rPr>
                <w:rFonts w:ascii="Times New Roman" w:hAnsi="Times New Roman"/>
              </w:rPr>
              <w:t>either as an ejection fraction (EF) less than 40% or narrative</w:t>
            </w:r>
            <w:proofErr w:type="gramEnd"/>
            <w:r w:rsidRPr="00686735">
              <w:rPr>
                <w:rFonts w:ascii="Times New Roman" w:hAnsi="Times New Roman"/>
              </w:rPr>
              <w:t xml:space="preserve"> description consistent with moderate or severe systolic dysfunction (LVSD)?</w:t>
            </w:r>
          </w:p>
          <w:p w14:paraId="08A9DDC7" w14:textId="77ADD97C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686735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686735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686735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akinesis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dyskinesis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systolic failure) described as marked, moderate, moderate-severe, severe, significant, substantial, or very severe;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686735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be,  may have, may have had, may indicate, possible, suggestive of, suspect, or suspicious, OR </w:t>
            </w:r>
          </w:p>
          <w:p w14:paraId="11ECB6C5" w14:textId="77777777" w:rsidR="002F13B7" w:rsidRPr="00686735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45B22AE5" w:rsidR="002F13B7" w:rsidRDefault="008C4551" w:rsidP="008C4551">
      <w:pPr>
        <w:tabs>
          <w:tab w:val="left" w:pos="1905"/>
        </w:tabs>
      </w:pPr>
      <w:r>
        <w:tab/>
      </w:r>
    </w:p>
    <w:p w14:paraId="662A49EA" w14:textId="3D5B9786" w:rsidR="00E7165E" w:rsidRDefault="002F13B7" w:rsidP="002F13B7">
      <w:pPr>
        <w:tabs>
          <w:tab w:val="left" w:pos="3168"/>
        </w:tabs>
      </w:pPr>
      <w:r>
        <w:tab/>
      </w:r>
    </w:p>
    <w:p w14:paraId="1B2B95B4" w14:textId="77777777" w:rsidR="00E7165E" w:rsidRPr="00E7165E" w:rsidRDefault="00E7165E" w:rsidP="00E7165E"/>
    <w:p w14:paraId="7DD0CAB7" w14:textId="4E23F0C1" w:rsidR="00477C59" w:rsidRPr="00E7165E" w:rsidRDefault="00E7165E" w:rsidP="00E7165E">
      <w:pPr>
        <w:tabs>
          <w:tab w:val="left" w:pos="2993"/>
        </w:tabs>
      </w:pPr>
      <w:r>
        <w:tab/>
      </w:r>
    </w:p>
    <w:sectPr w:rsidR="00477C59" w:rsidRPr="00E7165E" w:rsidSect="00614801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EBF3A" w16cid:durableId="2042F4B3"/>
  <w16cid:commentId w16cid:paraId="5B27B1CD" w16cid:durableId="2042F560"/>
  <w16cid:commentId w16cid:paraId="16A4D4BD" w16cid:durableId="2042F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36B3C9F0" w:rsidR="006961C8" w:rsidRDefault="006961C8" w:rsidP="006961C8">
    <w:pPr>
      <w:pStyle w:val="Footer"/>
    </w:pPr>
    <w:r>
      <w:t>CVD Mo</w:t>
    </w:r>
    <w:r w:rsidR="0096552D">
      <w:t>dule FY2024Q</w:t>
    </w:r>
    <w:r w:rsidR="00127672">
      <w:rPr>
        <w:highlight w:val="yellow"/>
      </w:rPr>
      <w:t>4</w:t>
    </w:r>
    <w:r w:rsidR="00127672">
      <w:t xml:space="preserve"> </w:t>
    </w:r>
    <w:r w:rsidR="00E7165E">
      <w:t>6/05/2024</w:t>
    </w:r>
    <w:r w:rsidR="00FD4847">
      <w:t>, 6/07/24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59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59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DA615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46594AFF" w14:textId="77777777" w:rsidR="00614801" w:rsidRPr="0062261E" w:rsidRDefault="00614801" w:rsidP="00614801">
    <w:pPr>
      <w:pStyle w:val="Header"/>
      <w:tabs>
        <w:tab w:val="left" w:pos="4412"/>
        <w:tab w:val="center" w:pos="720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  <w:t>CARDIOVASCULAR DISEASE MODULE</w:t>
    </w:r>
  </w:p>
  <w:p w14:paraId="3421F40C" w14:textId="0686F99C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highlight w:val="yellow"/>
      </w:rPr>
      <w:t>Fourth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C3621F">
      <w:rPr>
        <w:rFonts w:ascii="Times New Roman" w:hAnsi="Times New Roman" w:cs="Times New Roman"/>
        <w:b/>
        <w:sz w:val="28"/>
        <w:szCs w:val="28"/>
      </w:rPr>
      <w:t>Quarter, FY202</w:t>
    </w:r>
    <w:r w:rsidRPr="0096552D">
      <w:rPr>
        <w:rFonts w:ascii="Times New Roman" w:hAnsi="Times New Roman" w:cs="Times New Roman"/>
        <w:b/>
        <w:sz w:val="28"/>
        <w:szCs w:val="28"/>
      </w:rPr>
      <w:t>4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614801" w:rsidRPr="0062261E" w14:paraId="3CA40706" w14:textId="77777777" w:rsidTr="00563A1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3882E5B" w14:textId="77777777" w:rsidR="00614801" w:rsidRPr="0062261E" w:rsidRDefault="00614801" w:rsidP="0061480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A670CD5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E6434ED" w14:textId="77777777" w:rsidR="00614801" w:rsidRPr="0062261E" w:rsidRDefault="00614801" w:rsidP="00614801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4F3101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17C316" w14:textId="77777777" w:rsidR="00614801" w:rsidRPr="0062261E" w:rsidRDefault="00614801" w:rsidP="00614801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48768116" w14:textId="77777777" w:rsidR="00614801" w:rsidRDefault="00614801" w:rsidP="0061480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6097"/>
    <w:multiLevelType w:val="hybridMultilevel"/>
    <w:tmpl w:val="97AAF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82EF9"/>
    <w:multiLevelType w:val="hybridMultilevel"/>
    <w:tmpl w:val="7B3AE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901CA"/>
    <w:multiLevelType w:val="hybridMultilevel"/>
    <w:tmpl w:val="C44AD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27"/>
  </w:num>
  <w:num w:numId="5">
    <w:abstractNumId w:val="35"/>
  </w:num>
  <w:num w:numId="6">
    <w:abstractNumId w:val="14"/>
  </w:num>
  <w:num w:numId="7">
    <w:abstractNumId w:val="16"/>
  </w:num>
  <w:num w:numId="8">
    <w:abstractNumId w:val="23"/>
  </w:num>
  <w:num w:numId="9">
    <w:abstractNumId w:val="32"/>
  </w:num>
  <w:num w:numId="10">
    <w:abstractNumId w:val="8"/>
  </w:num>
  <w:num w:numId="11">
    <w:abstractNumId w:val="5"/>
  </w:num>
  <w:num w:numId="12">
    <w:abstractNumId w:val="4"/>
  </w:num>
  <w:num w:numId="13">
    <w:abstractNumId w:val="19"/>
  </w:num>
  <w:num w:numId="14">
    <w:abstractNumId w:val="30"/>
  </w:num>
  <w:num w:numId="15">
    <w:abstractNumId w:val="1"/>
  </w:num>
  <w:num w:numId="16">
    <w:abstractNumId w:val="21"/>
  </w:num>
  <w:num w:numId="17">
    <w:abstractNumId w:val="20"/>
  </w:num>
  <w:num w:numId="18">
    <w:abstractNumId w:val="33"/>
  </w:num>
  <w:num w:numId="19">
    <w:abstractNumId w:val="3"/>
  </w:num>
  <w:num w:numId="20">
    <w:abstractNumId w:val="24"/>
  </w:num>
  <w:num w:numId="21">
    <w:abstractNumId w:val="34"/>
  </w:num>
  <w:num w:numId="22">
    <w:abstractNumId w:val="7"/>
  </w:num>
  <w:num w:numId="23">
    <w:abstractNumId w:val="17"/>
  </w:num>
  <w:num w:numId="24">
    <w:abstractNumId w:val="11"/>
  </w:num>
  <w:num w:numId="25">
    <w:abstractNumId w:val="36"/>
  </w:num>
  <w:num w:numId="26">
    <w:abstractNumId w:val="12"/>
  </w:num>
  <w:num w:numId="27">
    <w:abstractNumId w:val="9"/>
  </w:num>
  <w:num w:numId="28">
    <w:abstractNumId w:val="13"/>
  </w:num>
  <w:num w:numId="29">
    <w:abstractNumId w:val="26"/>
  </w:num>
  <w:num w:numId="30">
    <w:abstractNumId w:val="28"/>
  </w:num>
  <w:num w:numId="31">
    <w:abstractNumId w:val="0"/>
  </w:num>
  <w:num w:numId="32">
    <w:abstractNumId w:val="10"/>
  </w:num>
  <w:num w:numId="33">
    <w:abstractNumId w:val="6"/>
  </w:num>
  <w:num w:numId="34">
    <w:abstractNumId w:val="25"/>
  </w:num>
  <w:num w:numId="35">
    <w:abstractNumId w:val="29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523A3"/>
    <w:rsid w:val="00070595"/>
    <w:rsid w:val="00071DFD"/>
    <w:rsid w:val="0007722E"/>
    <w:rsid w:val="00093BD0"/>
    <w:rsid w:val="000C2765"/>
    <w:rsid w:val="000D640B"/>
    <w:rsid w:val="000E0ACC"/>
    <w:rsid w:val="000F2BF6"/>
    <w:rsid w:val="00125ED7"/>
    <w:rsid w:val="001266CA"/>
    <w:rsid w:val="00127672"/>
    <w:rsid w:val="0015763D"/>
    <w:rsid w:val="00165661"/>
    <w:rsid w:val="00187DC4"/>
    <w:rsid w:val="001A5933"/>
    <w:rsid w:val="001A59C4"/>
    <w:rsid w:val="001E7665"/>
    <w:rsid w:val="001F56FA"/>
    <w:rsid w:val="00247075"/>
    <w:rsid w:val="0027249A"/>
    <w:rsid w:val="002B6A0D"/>
    <w:rsid w:val="002C0026"/>
    <w:rsid w:val="002F13B7"/>
    <w:rsid w:val="00310957"/>
    <w:rsid w:val="00312FE0"/>
    <w:rsid w:val="0032203C"/>
    <w:rsid w:val="0032360D"/>
    <w:rsid w:val="003267AD"/>
    <w:rsid w:val="003315EB"/>
    <w:rsid w:val="00397A22"/>
    <w:rsid w:val="003A084F"/>
    <w:rsid w:val="003A5017"/>
    <w:rsid w:val="003D33B6"/>
    <w:rsid w:val="003D365A"/>
    <w:rsid w:val="003E2AFB"/>
    <w:rsid w:val="003F366E"/>
    <w:rsid w:val="004028D7"/>
    <w:rsid w:val="004043D8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C2901"/>
    <w:rsid w:val="004E1085"/>
    <w:rsid w:val="004E7251"/>
    <w:rsid w:val="004F5F1C"/>
    <w:rsid w:val="00527867"/>
    <w:rsid w:val="00550CE6"/>
    <w:rsid w:val="00550DFA"/>
    <w:rsid w:val="005619D8"/>
    <w:rsid w:val="0058207E"/>
    <w:rsid w:val="00583620"/>
    <w:rsid w:val="00585EE7"/>
    <w:rsid w:val="00592638"/>
    <w:rsid w:val="005958A4"/>
    <w:rsid w:val="005B6046"/>
    <w:rsid w:val="005C4916"/>
    <w:rsid w:val="005E5A40"/>
    <w:rsid w:val="00614460"/>
    <w:rsid w:val="00614801"/>
    <w:rsid w:val="0062261E"/>
    <w:rsid w:val="00642705"/>
    <w:rsid w:val="00663A76"/>
    <w:rsid w:val="00686735"/>
    <w:rsid w:val="006961C8"/>
    <w:rsid w:val="00703910"/>
    <w:rsid w:val="007647DA"/>
    <w:rsid w:val="0077311B"/>
    <w:rsid w:val="007B2C67"/>
    <w:rsid w:val="007D6DF5"/>
    <w:rsid w:val="00804537"/>
    <w:rsid w:val="00820F51"/>
    <w:rsid w:val="00824016"/>
    <w:rsid w:val="008304B5"/>
    <w:rsid w:val="008335A3"/>
    <w:rsid w:val="00860070"/>
    <w:rsid w:val="0086272F"/>
    <w:rsid w:val="008768EB"/>
    <w:rsid w:val="00880451"/>
    <w:rsid w:val="00880683"/>
    <w:rsid w:val="008C4551"/>
    <w:rsid w:val="008C64DB"/>
    <w:rsid w:val="008E6A74"/>
    <w:rsid w:val="00916A06"/>
    <w:rsid w:val="009412F6"/>
    <w:rsid w:val="00946B6F"/>
    <w:rsid w:val="00954173"/>
    <w:rsid w:val="00961B0D"/>
    <w:rsid w:val="0096552D"/>
    <w:rsid w:val="009664E1"/>
    <w:rsid w:val="00982B48"/>
    <w:rsid w:val="009957E4"/>
    <w:rsid w:val="009C524E"/>
    <w:rsid w:val="009D0919"/>
    <w:rsid w:val="009E0C25"/>
    <w:rsid w:val="009F5B68"/>
    <w:rsid w:val="009F5FB6"/>
    <w:rsid w:val="00A05A64"/>
    <w:rsid w:val="00A16091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652AE"/>
    <w:rsid w:val="00BA687F"/>
    <w:rsid w:val="00BB37D2"/>
    <w:rsid w:val="00BC0977"/>
    <w:rsid w:val="00BD204D"/>
    <w:rsid w:val="00BF510D"/>
    <w:rsid w:val="00C12575"/>
    <w:rsid w:val="00C32A95"/>
    <w:rsid w:val="00C345CA"/>
    <w:rsid w:val="00C3621F"/>
    <w:rsid w:val="00C47850"/>
    <w:rsid w:val="00C5411B"/>
    <w:rsid w:val="00CC3B7F"/>
    <w:rsid w:val="00CF202F"/>
    <w:rsid w:val="00D000CB"/>
    <w:rsid w:val="00D1045E"/>
    <w:rsid w:val="00D169D9"/>
    <w:rsid w:val="00D64CAA"/>
    <w:rsid w:val="00D8269A"/>
    <w:rsid w:val="00DA49BA"/>
    <w:rsid w:val="00DC00D8"/>
    <w:rsid w:val="00DC3F1C"/>
    <w:rsid w:val="00DC71E5"/>
    <w:rsid w:val="00DD74CD"/>
    <w:rsid w:val="00E176C3"/>
    <w:rsid w:val="00E7165E"/>
    <w:rsid w:val="00E860B7"/>
    <w:rsid w:val="00EB2D17"/>
    <w:rsid w:val="00EB78C2"/>
    <w:rsid w:val="00EC0C8E"/>
    <w:rsid w:val="00F14131"/>
    <w:rsid w:val="00F3425D"/>
    <w:rsid w:val="00F34919"/>
    <w:rsid w:val="00F52CF3"/>
    <w:rsid w:val="00F67624"/>
    <w:rsid w:val="00F71E04"/>
    <w:rsid w:val="00F95DFA"/>
    <w:rsid w:val="00FA50AF"/>
    <w:rsid w:val="00FB4A1B"/>
    <w:rsid w:val="00FC58A0"/>
    <w:rsid w:val="00FD4847"/>
    <w:rsid w:val="00FE0EC6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30AF-7E9D-4021-9ED9-8AC78412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4</cp:revision>
  <dcterms:created xsi:type="dcterms:W3CDTF">2024-06-05T17:42:00Z</dcterms:created>
  <dcterms:modified xsi:type="dcterms:W3CDTF">2024-06-10T12:44:00Z</dcterms:modified>
</cp:coreProperties>
</file>