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06" w:rsidRPr="001A4113" w:rsidRDefault="00455506" w:rsidP="00455506">
      <w:pPr>
        <w:rPr>
          <w:b/>
        </w:rPr>
      </w:pPr>
      <w:r w:rsidRPr="001A4113">
        <w:rPr>
          <w:b/>
        </w:rPr>
        <w:t xml:space="preserve">Per HEDIS specifications, the following are acceptable disorders included in </w:t>
      </w:r>
      <w:r w:rsidR="00E224C6" w:rsidRPr="001A4113">
        <w:rPr>
          <w:b/>
        </w:rPr>
        <w:t>FRAILTY</w:t>
      </w:r>
      <w:r w:rsidR="00E019E6" w:rsidRPr="001A4113">
        <w:rPr>
          <w:b/>
        </w:rPr>
        <w:t xml:space="preserve"> diagnoses </w:t>
      </w:r>
      <w:r w:rsidR="004B158E" w:rsidRPr="001A4113">
        <w:rPr>
          <w:b/>
        </w:rPr>
        <w:t xml:space="preserve">and symptoms </w:t>
      </w:r>
      <w:r w:rsidR="00E019E6" w:rsidRPr="001A4113">
        <w:rPr>
          <w:b/>
        </w:rPr>
        <w:t xml:space="preserve">for the CGPI </w:t>
      </w:r>
      <w:r w:rsidRPr="001A4113">
        <w:rPr>
          <w:b/>
        </w:rPr>
        <w:t xml:space="preserve">Validation Module question </w:t>
      </w:r>
      <w:r w:rsidR="00E224C6" w:rsidRPr="001A4113">
        <w:rPr>
          <w:b/>
        </w:rPr>
        <w:t>FRAILTY</w:t>
      </w:r>
      <w:r w:rsidR="00E019E6" w:rsidRPr="001A4113">
        <w:rPr>
          <w:b/>
        </w:rPr>
        <w:t>.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1A4113" w:rsidTr="00E019E6">
        <w:trPr>
          <w:tblHeader/>
        </w:trPr>
        <w:tc>
          <w:tcPr>
            <w:tcW w:w="918" w:type="dxa"/>
            <w:shd w:val="clear" w:color="auto" w:fill="DBE5F1" w:themeFill="accent1" w:themeFillTint="33"/>
          </w:tcPr>
          <w:p w:rsidR="003C788D" w:rsidRPr="001A4113" w:rsidRDefault="00E019E6" w:rsidP="00E019E6">
            <w:pPr>
              <w:jc w:val="center"/>
              <w:rPr>
                <w:b/>
              </w:rPr>
            </w:pPr>
            <w:r w:rsidRPr="001A4113">
              <w:rPr>
                <w:b/>
              </w:rPr>
              <w:t>#</w:t>
            </w:r>
          </w:p>
        </w:tc>
        <w:tc>
          <w:tcPr>
            <w:tcW w:w="8190" w:type="dxa"/>
            <w:shd w:val="clear" w:color="auto" w:fill="DBE5F1" w:themeFill="accent1" w:themeFillTint="33"/>
          </w:tcPr>
          <w:p w:rsidR="003C788D" w:rsidRPr="001A4113" w:rsidRDefault="003C788D" w:rsidP="00571894">
            <w:pPr>
              <w:rPr>
                <w:b/>
              </w:rPr>
            </w:pPr>
            <w:r w:rsidRPr="001A4113">
              <w:rPr>
                <w:b/>
              </w:rPr>
              <w:t>ICD-10-CM Code and Definition</w:t>
            </w:r>
          </w:p>
        </w:tc>
      </w:tr>
      <w:tr w:rsidR="00853C9F" w:rsidRPr="001A4113" w:rsidTr="00E7599F">
        <w:tc>
          <w:tcPr>
            <w:tcW w:w="918" w:type="dxa"/>
          </w:tcPr>
          <w:p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1A4113" w:rsidRDefault="00853C9F" w:rsidP="00853C9F">
            <w:r w:rsidRPr="001A4113">
              <w:t xml:space="preserve">L89.000 Pressure ulcer of unspecified elbow,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853C9F" w:rsidRPr="001A4113" w:rsidTr="00E7599F">
        <w:tc>
          <w:tcPr>
            <w:tcW w:w="918" w:type="dxa"/>
          </w:tcPr>
          <w:p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1A4113" w:rsidRDefault="00853C9F" w:rsidP="00853C9F">
            <w:r w:rsidRPr="001A4113">
              <w:t>L89.001 Pressure ulcer of unspecified elbow, stage 1</w:t>
            </w:r>
          </w:p>
        </w:tc>
      </w:tr>
      <w:tr w:rsidR="00853C9F" w:rsidRPr="001A4113" w:rsidTr="00E7599F">
        <w:tc>
          <w:tcPr>
            <w:tcW w:w="918" w:type="dxa"/>
          </w:tcPr>
          <w:p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1A4113" w:rsidRDefault="00853C9F" w:rsidP="00853C9F">
            <w:r w:rsidRPr="001A4113">
              <w:t>L89.002 Pressure ulcer of unspecified elbow, stage 2</w:t>
            </w:r>
          </w:p>
        </w:tc>
      </w:tr>
      <w:tr w:rsidR="00853C9F" w:rsidRPr="001A4113" w:rsidTr="00E7599F">
        <w:tc>
          <w:tcPr>
            <w:tcW w:w="918" w:type="dxa"/>
          </w:tcPr>
          <w:p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1A4113" w:rsidRDefault="00853C9F" w:rsidP="00853C9F">
            <w:r w:rsidRPr="001A4113">
              <w:t>L89.003 Pressure ulcer of unspecified elbow, stage 3</w:t>
            </w:r>
          </w:p>
        </w:tc>
      </w:tr>
      <w:tr w:rsidR="00853C9F" w:rsidRPr="001A4113" w:rsidTr="00E7599F">
        <w:tc>
          <w:tcPr>
            <w:tcW w:w="918" w:type="dxa"/>
          </w:tcPr>
          <w:p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53C9F" w:rsidRPr="001A4113" w:rsidRDefault="00853C9F" w:rsidP="00853C9F">
            <w:r w:rsidRPr="001A4113">
              <w:t>L89.004 Pressure ulcer of unspecified elbow, stage4</w:t>
            </w:r>
          </w:p>
        </w:tc>
      </w:tr>
      <w:tr w:rsidR="00853C9F" w:rsidRPr="001A4113" w:rsidTr="00DF6A45">
        <w:tc>
          <w:tcPr>
            <w:tcW w:w="918" w:type="dxa"/>
          </w:tcPr>
          <w:p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53C9F" w:rsidRPr="001A4113" w:rsidRDefault="00BF5921" w:rsidP="00853C9F">
            <w:r w:rsidRPr="001A4113">
              <w:t>L89.006</w:t>
            </w:r>
            <w:r w:rsidR="00477F78" w:rsidRPr="001A4113">
              <w:t xml:space="preserve"> Pressure induced deep tissue damage of unspecified elbow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L89.009 Pressure ulcer of unspecified elbow, unspecified stage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 xml:space="preserve">L89.010 Pressure ulcer of right elbow,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L89.011 Pressure ulcer of right elbow, stage 1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L89.012 Pressure ulcer of right elbow, stage 2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L89.013 Pressure ulcer of right elbow, stage 3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L89.014 Pressure ulcer of right elbow, stage 4</w:t>
            </w:r>
          </w:p>
        </w:tc>
      </w:tr>
      <w:tr w:rsidR="00BF5921" w:rsidRPr="001A4113" w:rsidTr="00DF6A45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1A4113" w:rsidRDefault="00BF5921" w:rsidP="00477F78">
            <w:r w:rsidRPr="001A4113">
              <w:t>L89.016</w:t>
            </w:r>
            <w:r w:rsidR="00477F78" w:rsidRPr="001A4113">
              <w:t xml:space="preserve"> Pressure induced deep tissue damage of right elbow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L89.019 Pressure ulcer of right elbow, unspecified stage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 xml:space="preserve">L89.020 Pressure ulcer of left elbow,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L89.021 Pressure ulcer of left elbow, stage 1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L89.022 Pressure ulcer of left elbow, stage 2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L89.023 Pressure ulcer of left elbow, stage 3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L89.024 Pressure ulcer of left elbow, stage 4</w:t>
            </w:r>
          </w:p>
        </w:tc>
      </w:tr>
      <w:tr w:rsidR="00BF5921" w:rsidRPr="001A4113" w:rsidTr="00DF6A45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1A4113" w:rsidRDefault="00BF5921" w:rsidP="001A63B3">
            <w:r w:rsidRPr="001A4113">
              <w:t>L89.026</w:t>
            </w:r>
            <w:r w:rsidR="001A63B3" w:rsidRPr="001A4113">
              <w:t xml:space="preserve"> Pressure induced deep tissue damage of left elbow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L89.029 Pressure ulcer of left elbow, unspecified stage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 xml:space="preserve">L89.100 Pressure ulcer of unspecified part of back,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L89.101 Pressure ulcer of unspecified part of back, stage 1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L89.102 Pressure ulcer of unspecified part of back, stage 2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L89.103 Pressure ulcer of unspecified part of back, stage 3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L89.104 Pressure ulcer of unspecified part of back, stage 4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1A63B3">
            <w:r w:rsidRPr="001A4113">
              <w:t>L89.106</w:t>
            </w:r>
            <w:r w:rsidR="001A63B3" w:rsidRPr="001A4113">
              <w:t xml:space="preserve"> Pressure induced deep tissue damage of unspecified part of back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L89.109 Pressure ulcer of unspecified part of back, unspecified stage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 xml:space="preserve">L89.110 Pressure ulcer of right upper back,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L89.111 Pressure ulcer of right upper back, stage 1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L89.112 Pressure ulcer of right upper back, stage 2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L89.113 Pressure ulcer of right upper back, stage 3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L89.114 Pressure ulcer of right upper back, stage 4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1A63B3">
            <w:r w:rsidRPr="001A4113">
              <w:t>L89.116</w:t>
            </w:r>
            <w:r w:rsidR="001A63B3" w:rsidRPr="001A4113">
              <w:t xml:space="preserve"> Pressure induced deep tissue damage of right upper back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L89.119 Pressure ulcer of right upper back, unspecified stage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 xml:space="preserve">L89.120 Pressure ulcer of left upper back,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L89.121 Pressure ulcer of left upper back, stage 1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L89.122 Pressure ulcer of left upper back, stage 2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L89.123 Pressure ulcer of left upper back, stage 3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L89.124 Pressure ulcer of left upper back, stage 4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1A63B3">
            <w:r w:rsidRPr="001A4113">
              <w:t>L89.126</w:t>
            </w:r>
            <w:r w:rsidR="001A63B3" w:rsidRPr="001A4113">
              <w:t xml:space="preserve"> Pressure induced deep tissue damage of left upper back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L89.129 Pressure ulcer of left upper back, unspecified stage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 xml:space="preserve">L89.130 Pressure ulcer of right lower back,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L89.131 Pressure ulcer of right lower back, stage 1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L89.132 Pressure ulcer of right lower back, stage 2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L89.133 Pressure ulcer of right lower back, stage 3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L89.134 Pressure ulcer of right lower back, stage 4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1A63B3">
            <w:r w:rsidRPr="001A4113">
              <w:t>L89.136</w:t>
            </w:r>
            <w:r w:rsidR="001A63B3" w:rsidRPr="001A4113">
              <w:t xml:space="preserve"> Pressure induced deep tissue damage of right lower back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L89.139 Pressure ulcer of right lower back, unspecified stage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 xml:space="preserve">L89.140 Pressure ulcer of left lower back,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L89.141 Pressure ulcer of left lower back, stage 1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L89.142 Pressure ulcer of left lower back, stage 2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L89.143 Pressure ulcer of left lower back, stage 3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L89.144 Pressure ulcer of left lower back, stage 4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1A63B3">
            <w:r w:rsidRPr="001A4113">
              <w:t>L89.146</w:t>
            </w:r>
            <w:r w:rsidR="001A63B3" w:rsidRPr="001A4113">
              <w:t xml:space="preserve"> Pressure induced deep tissue damage of left lower back</w:t>
            </w:r>
          </w:p>
        </w:tc>
      </w:tr>
      <w:tr w:rsidR="00BF5921" w:rsidRPr="001A4113" w:rsidTr="00DF6A45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1A4113" w:rsidRDefault="00BF5921" w:rsidP="00BF5921">
            <w:r w:rsidRPr="001A4113">
              <w:t>L89.149 Pressure ulcer of left lower back, unspecified stage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 xml:space="preserve">L89.150 Pressure ulcer of sacral region,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L89.151 Pressure ulcer of sacral region, stage 1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L89.152 Pressure ulcer of sacral region, stage 2</w:t>
            </w:r>
          </w:p>
        </w:tc>
      </w:tr>
      <w:tr w:rsidR="00BF5921" w:rsidRPr="001A4113" w:rsidTr="00E7599F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BF5921" w:rsidRPr="001A4113" w:rsidRDefault="00BF5921" w:rsidP="00BF5921">
            <w:r w:rsidRPr="001A4113">
              <w:t>L89.153 Pressure ulcer of sacral region, stage 3</w:t>
            </w:r>
          </w:p>
        </w:tc>
      </w:tr>
      <w:tr w:rsidR="00BF5921" w:rsidRPr="001A4113" w:rsidTr="00DF6A45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1A4113" w:rsidRDefault="00BF5921" w:rsidP="00BF5921">
            <w:r w:rsidRPr="001A4113">
              <w:t>L89.154</w:t>
            </w:r>
            <w:r w:rsidR="001A63B3" w:rsidRPr="001A4113">
              <w:t xml:space="preserve"> Pressure ulcer of sacral region, stage 4</w:t>
            </w:r>
          </w:p>
        </w:tc>
      </w:tr>
      <w:tr w:rsidR="00BF5921" w:rsidRPr="001A4113" w:rsidTr="00DF6A45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1A4113" w:rsidRDefault="00BF5921" w:rsidP="00BF5921">
            <w:r w:rsidRPr="001A4113">
              <w:t>L89.156</w:t>
            </w:r>
            <w:r w:rsidR="001A63B3" w:rsidRPr="001A4113">
              <w:t xml:space="preserve"> Pressure induced deep tissue damage of sacral region</w:t>
            </w:r>
          </w:p>
        </w:tc>
      </w:tr>
      <w:tr w:rsidR="00BF5921" w:rsidRPr="001A4113" w:rsidTr="00DF6A45">
        <w:tc>
          <w:tcPr>
            <w:tcW w:w="918" w:type="dxa"/>
          </w:tcPr>
          <w:p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F5921" w:rsidRPr="001A4113" w:rsidRDefault="00BF5921" w:rsidP="00BF5921">
            <w:r w:rsidRPr="001A4113">
              <w:t>L89.159 Pressure ulcer of sacral region, unspecified stage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 xml:space="preserve">L89.200 Pressure ulcer of unspecified hip,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 xml:space="preserve">L89.201 Pressure ulcer of unspecified hip, stage1 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L89.202 Pressure ulcer of unspecified hip, stage 2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L89.203 Pressure ulcer of unspecified hip, stage 3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L89.204 Pressure ulcer of unspecified hip, stage 4</w:t>
            </w:r>
          </w:p>
        </w:tc>
      </w:tr>
      <w:tr w:rsidR="00E7599F" w:rsidRPr="001A4113" w:rsidTr="00DF6A45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1A4113" w:rsidRDefault="00E7599F" w:rsidP="00E7599F">
            <w:r w:rsidRPr="001A4113">
              <w:t>L89.206</w:t>
            </w:r>
            <w:r w:rsidR="001A63B3" w:rsidRPr="001A4113">
              <w:t xml:space="preserve"> Pressure induced deep tissue damage of unspecified hip</w:t>
            </w:r>
          </w:p>
        </w:tc>
      </w:tr>
      <w:tr w:rsidR="00E7599F" w:rsidRPr="001A4113" w:rsidTr="00DF6A45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1A4113" w:rsidRDefault="00E7599F" w:rsidP="00E7599F">
            <w:r w:rsidRPr="001A4113">
              <w:t>L89.209 Pressure ulcer of unspecified hip, unspecified stage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 xml:space="preserve">L89.210 Pressure ulcer of right hip,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L89.211 Pressure ulcer of right hip, stage 1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L89.212 Pressure ulcer of right hip, stage 2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L89.213 Pressure ulcer of right hip, stage 3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L89.214 Pressure ulcer of right hip, stage 4</w:t>
            </w:r>
          </w:p>
        </w:tc>
      </w:tr>
      <w:tr w:rsidR="00E7599F" w:rsidRPr="001A4113" w:rsidTr="00DF6A45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1A4113" w:rsidRDefault="00E7599F" w:rsidP="00E7599F">
            <w:r w:rsidRPr="001A4113">
              <w:t>L89.216</w:t>
            </w:r>
            <w:r w:rsidR="001A63B3" w:rsidRPr="001A4113">
              <w:t xml:space="preserve"> Pressure induced deep tissue damage of right hip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L89.219 Pressure ulcer of right hip, unspecified stage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 xml:space="preserve">L89.220 Pressure ulcer of left hip,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L89.221 Pressure ulcer of left hip, stage 1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L89.222 Pressure ulcer of left hip, stage 2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L89.223 Pressure ulcer of left hip, stage 3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L89.224 Pressure ulcer of left hip, stage 4</w:t>
            </w:r>
          </w:p>
        </w:tc>
      </w:tr>
      <w:tr w:rsidR="00E7599F" w:rsidRPr="001A4113" w:rsidTr="00DF6A45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1A4113" w:rsidRDefault="00E7599F" w:rsidP="00E7599F">
            <w:r w:rsidRPr="001A4113">
              <w:t>L89.226</w:t>
            </w:r>
            <w:r w:rsidR="001A63B3" w:rsidRPr="001A4113">
              <w:t xml:space="preserve"> Pressure induced deep tissue damage of left hip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L89.229 Pressure ulcer of left hip, unspecified stage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 xml:space="preserve">L89.300 Pressure ulcer of unspecified buttock,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L89.301 Pressure ulcer of unspecified buttock, stage 1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L89.302 Pressure ulcer of unspecified buttock, stage 2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L89.303 Pressure ulcer of unspecified buttock, stage 3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L89.304 Pressure ulcer of unspecified buttock, stage 4</w:t>
            </w:r>
          </w:p>
        </w:tc>
      </w:tr>
      <w:tr w:rsidR="00E7599F" w:rsidRPr="001A4113" w:rsidTr="00DF6A45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1A4113" w:rsidRDefault="00E7599F" w:rsidP="00E7599F">
            <w:r w:rsidRPr="001A4113">
              <w:t>L89.306</w:t>
            </w:r>
            <w:r w:rsidR="001A63B3" w:rsidRPr="001A4113">
              <w:t xml:space="preserve"> Pressure induced deep tissue damage of unspecified buttock</w:t>
            </w:r>
          </w:p>
        </w:tc>
      </w:tr>
      <w:tr w:rsidR="00E7599F" w:rsidRPr="001A4113" w:rsidTr="00DF6A45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7599F" w:rsidRPr="001A4113" w:rsidRDefault="00E7599F" w:rsidP="00E7599F">
            <w:r w:rsidRPr="001A4113">
              <w:t>L89.309 Pressure ulcer of unspecified buttock, unspecified stage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 xml:space="preserve">L89.310 Pressure ulcer of right buttock,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L89.311 Pressure ulcer of right buttock, stage 1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L89.312 Pressure ulcer of right buttock, stage 2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L89.313 Pressure ulcer of right buttock, stage 3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L89.314 Pressure ulcer of right buttock, stage 4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1A63B3" w:rsidP="00E7599F">
            <w:pPr>
              <w:tabs>
                <w:tab w:val="left" w:pos="3252"/>
              </w:tabs>
            </w:pPr>
            <w:r w:rsidRPr="001A4113">
              <w:t>L89.316 Pressure induced deep tissue damage of right buttock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L89.319 Pressure ulcer of right buttock, unspecified stage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 xml:space="preserve">L89.320 Pressure ulcer of left buttock,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L89.321 Pressure ulcer of left buttock, stage 1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L89.322 Pressure ulcer of left buttock, stage 2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L89.323 Pressure ulcer of left buttock, stage 3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L89.324 Pressure ulcer of left buttock, stage 4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1A63B3">
            <w:pPr>
              <w:tabs>
                <w:tab w:val="left" w:pos="3252"/>
              </w:tabs>
            </w:pPr>
            <w:r w:rsidRPr="001A4113">
              <w:t>L89.326</w:t>
            </w:r>
            <w:r w:rsidR="001A63B3" w:rsidRPr="001A4113">
              <w:t xml:space="preserve"> Pressure induced deep tissue damage of left buttock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L89.329 Pressure ulcer of left buttock, unspecified stage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L89.40 Pressure ulcer of contiguous site of back, buttock and hip, unspecified stage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L89.41 Pressure ulcer of contiguous site of back, buttock and hip, stage 1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L89.42 Pressure ulcer of contiguous site of back, buttock and hip, stage 2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L89.43 Pressure ulcer of contiguous site of back, buttock and hip, stage 3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L89.44 Pressure ulcer of contiguous site of back, buttock and hip, stage 4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 xml:space="preserve">L89.45 Pressure ulcer of contiguous site of back, buttock and hip,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L89.46</w:t>
            </w:r>
            <w:r w:rsidR="001A63B3" w:rsidRPr="001A4113">
              <w:t xml:space="preserve"> Pressure induced deep tissue damage of contiguous site of back, buttock and hip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 xml:space="preserve">L89.500 Pressure ulcer of unspecified ankle,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L89.501 Pressure ulcer of unspecified ankle, stage 1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L89.502 Pressure ulcer of unspecified ankle, stage 2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L89.503 Pressure ulcer of unspecified ankle, stage 3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L89.504 Pressure ulcer of unspecified ankle, stage 4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L89.506</w:t>
            </w:r>
            <w:r w:rsidR="001A63B3" w:rsidRPr="001A4113">
              <w:t xml:space="preserve"> Pressure induced deep tissue damage of unspecified ankle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L89.509 Pressure ulcer of unspecified ankle, unspecified stage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 xml:space="preserve">L89.510 Pressure ulcer of right ankle,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L89.511 Pressure ulcer of right ankle, stage 1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L89.512 Pressure ulcer of right ankle, stage 2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L89.513 Pressure ulcer of right ankle, stage 3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L89.514 Pressure ulcer of right ankle, stage 4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1A63B3" w:rsidP="00E7599F">
            <w:pPr>
              <w:tabs>
                <w:tab w:val="left" w:pos="3252"/>
              </w:tabs>
            </w:pPr>
            <w:r w:rsidRPr="001A4113">
              <w:t>L89.516 Pressure induced deep tissue damage of</w:t>
            </w:r>
            <w:r w:rsidR="001A1290" w:rsidRPr="001A4113">
              <w:t xml:space="preserve"> right ankle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L89.519 Pressure ulcer of right ankle, unspecified stage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 xml:space="preserve">L89.520 Pressure ulcer of left ankle,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L89.521 Pressure ulcer of left ankle, stage 1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L89.522 Pressure ulcer of left ankle, stage 2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L89.523 Pressure ulcer of left ankle, stage 3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L89.524 Pressure ulcer of left ankle, stage 4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1A1290" w:rsidP="00E7599F">
            <w:pPr>
              <w:tabs>
                <w:tab w:val="left" w:pos="3252"/>
              </w:tabs>
            </w:pPr>
            <w:r w:rsidRPr="001A4113">
              <w:t>L89.526 Pressure induced deep tissue damage of left ankle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L89.529 Pressure ulcer of left ankle, unspecified stage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 xml:space="preserve">L89.600 Pressure ulcer of unspecified heel,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L89.601 Pressure ulcer of unspecified heel, stage 1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L89.602 Pressure ulcer of unspecified heel, stage 2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L89.603 Pressure ulcer of unspecified heel, stage 3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E7599F" w:rsidP="00E7599F">
            <w:r w:rsidRPr="001A4113">
              <w:t>L89.604 Pressure ulcer of unspecified heel, stage 4</w:t>
            </w:r>
          </w:p>
        </w:tc>
      </w:tr>
      <w:tr w:rsidR="00E7599F" w:rsidRPr="001A4113" w:rsidTr="00E7599F">
        <w:tc>
          <w:tcPr>
            <w:tcW w:w="918" w:type="dxa"/>
          </w:tcPr>
          <w:p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E7599F" w:rsidRPr="001A4113" w:rsidRDefault="001A1290" w:rsidP="00E7599F">
            <w:pPr>
              <w:tabs>
                <w:tab w:val="left" w:pos="3252"/>
              </w:tabs>
            </w:pPr>
            <w:r w:rsidRPr="001A4113">
              <w:t>L89.606 Pressure induced deep tissue damage of unspecified heel</w:t>
            </w:r>
          </w:p>
        </w:tc>
      </w:tr>
      <w:tr w:rsidR="000E6E6B" w:rsidRPr="001A4113" w:rsidTr="00E7599F">
        <w:tc>
          <w:tcPr>
            <w:tcW w:w="918" w:type="dxa"/>
          </w:tcPr>
          <w:p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1A4113" w:rsidRDefault="000E6E6B" w:rsidP="000E6E6B">
            <w:r w:rsidRPr="001A4113">
              <w:t>L89.609 Pressure ulcer of unspecified heel, unspecified stage</w:t>
            </w:r>
          </w:p>
        </w:tc>
      </w:tr>
      <w:tr w:rsidR="000E6E6B" w:rsidRPr="001A4113" w:rsidTr="00E7599F">
        <w:tc>
          <w:tcPr>
            <w:tcW w:w="918" w:type="dxa"/>
          </w:tcPr>
          <w:p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1A4113" w:rsidRDefault="000E6E6B" w:rsidP="000E6E6B">
            <w:r w:rsidRPr="001A4113">
              <w:t xml:space="preserve">L89.610 Pressure ulcer of right heel,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0E6E6B" w:rsidRPr="001A4113" w:rsidTr="00E7599F">
        <w:tc>
          <w:tcPr>
            <w:tcW w:w="918" w:type="dxa"/>
          </w:tcPr>
          <w:p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1A4113" w:rsidRDefault="000E6E6B" w:rsidP="000E6E6B">
            <w:r w:rsidRPr="001A4113">
              <w:t>L89.611 Pressure ulcer of right heel, stage 1</w:t>
            </w:r>
          </w:p>
        </w:tc>
      </w:tr>
      <w:tr w:rsidR="000E6E6B" w:rsidRPr="001A4113" w:rsidTr="00E7599F">
        <w:tc>
          <w:tcPr>
            <w:tcW w:w="918" w:type="dxa"/>
          </w:tcPr>
          <w:p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1A4113" w:rsidRDefault="000E6E6B" w:rsidP="000E6E6B">
            <w:r w:rsidRPr="001A4113">
              <w:t>L89.612 Pressure ulcer of right heel, stage 2</w:t>
            </w:r>
          </w:p>
        </w:tc>
      </w:tr>
      <w:tr w:rsidR="000E6E6B" w:rsidRPr="001A4113" w:rsidTr="00E7599F">
        <w:tc>
          <w:tcPr>
            <w:tcW w:w="918" w:type="dxa"/>
          </w:tcPr>
          <w:p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1A4113" w:rsidRDefault="000E6E6B" w:rsidP="000E6E6B">
            <w:r w:rsidRPr="001A4113">
              <w:t>L89.613 Pressure ulcer of right heel, stage 3</w:t>
            </w:r>
          </w:p>
        </w:tc>
      </w:tr>
      <w:tr w:rsidR="000E6E6B" w:rsidRPr="001A4113" w:rsidTr="00E7599F">
        <w:tc>
          <w:tcPr>
            <w:tcW w:w="918" w:type="dxa"/>
          </w:tcPr>
          <w:p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1A4113" w:rsidRDefault="000E6E6B" w:rsidP="000E6E6B">
            <w:r w:rsidRPr="001A4113">
              <w:t>L89.614 Pressure ulcer of right heel, stage 4</w:t>
            </w:r>
          </w:p>
        </w:tc>
      </w:tr>
      <w:tr w:rsidR="000E6E6B" w:rsidRPr="001A4113" w:rsidTr="00E7599F">
        <w:tc>
          <w:tcPr>
            <w:tcW w:w="918" w:type="dxa"/>
          </w:tcPr>
          <w:p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0E6E6B" w:rsidRPr="001A4113" w:rsidRDefault="001A1290" w:rsidP="000E6E6B">
            <w:pPr>
              <w:tabs>
                <w:tab w:val="left" w:pos="3252"/>
              </w:tabs>
            </w:pPr>
            <w:r w:rsidRPr="001A4113">
              <w:t>L89.616 Pressure induced deep tissue damage of right heel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L89.619 Pressure ulcer of right heel, unspecified stage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 xml:space="preserve">L89.620 Pressure ulcer of left heel,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L89.621 Pressure ulcer of left heel, stage 1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L89.622 Pressure ulcer of left heel, stage 2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L89.623 Pressure ulcer of left heel, stage 3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L89.624 Pressure ulcer of left heel, stage 4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1A1290" w:rsidP="00477F78">
            <w:pPr>
              <w:tabs>
                <w:tab w:val="left" w:pos="3252"/>
              </w:tabs>
            </w:pPr>
            <w:r w:rsidRPr="001A4113">
              <w:t>L89.626 Pressure induced deep tissue damage of left heel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L89.629 Pressure ulcer of left heel, unspecified stage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 xml:space="preserve">L89.810 Pressure ulcer of head,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L89.811 Pressure ulcer of head, stage 1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L89.812 Pressure ulcer of head, stage 2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L89.813 Pressure ulcer of head, stage 3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L89.814 Pressure ulcer of head, stage 4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1A1290" w:rsidP="00477F78">
            <w:pPr>
              <w:tabs>
                <w:tab w:val="left" w:pos="3252"/>
              </w:tabs>
            </w:pPr>
            <w:r w:rsidRPr="001A4113">
              <w:t>L89.816 Pressure induced deep tissue damage of head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L89.819 Pressure ulcer of head, unspecified stage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 xml:space="preserve">L89.890 Pressure ulcer of other site,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 xml:space="preserve">L89.891 Pressure ulcer of other site, stage 1 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L89.892 Pressure ulcer of other site, stage 2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L89.893 Pressure ulcer of other site, stage 3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L89.894 Pressure ulcer of other site, stage 4</w:t>
            </w:r>
          </w:p>
        </w:tc>
      </w:tr>
      <w:tr w:rsidR="001A1290" w:rsidRPr="001A4113" w:rsidTr="00E7599F">
        <w:tc>
          <w:tcPr>
            <w:tcW w:w="918" w:type="dxa"/>
          </w:tcPr>
          <w:p w:rsidR="001A1290" w:rsidRPr="001A4113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1A4113" w:rsidRDefault="001A1290" w:rsidP="00477F78">
            <w:r w:rsidRPr="001A4113">
              <w:t xml:space="preserve">L89.896 Pressure induced deep tissue damage of other site </w:t>
            </w:r>
          </w:p>
        </w:tc>
      </w:tr>
      <w:tr w:rsidR="00477F78" w:rsidRPr="001A4113" w:rsidTr="00E7599F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L89.899 Pressure ulcer of other site, unspecified stage</w:t>
            </w:r>
          </w:p>
        </w:tc>
      </w:tr>
      <w:tr w:rsidR="00477F78" w:rsidRPr="001A4113" w:rsidTr="00DF6A45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1A4113" w:rsidRDefault="00477F78" w:rsidP="00477F78">
            <w:r w:rsidRPr="001A4113">
              <w:t>L89.90 Pressure ulcer of unspecified site, unspecified stage</w:t>
            </w:r>
          </w:p>
        </w:tc>
      </w:tr>
      <w:tr w:rsidR="00477F78" w:rsidRPr="001A4113" w:rsidTr="00E019E6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L89.91 Pressure ulcer of unspecified site, stage 1</w:t>
            </w:r>
          </w:p>
        </w:tc>
      </w:tr>
      <w:tr w:rsidR="00477F78" w:rsidRPr="001A4113" w:rsidTr="00E019E6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L89.92 Pressure ulcer of unspecified site, stage 2</w:t>
            </w:r>
          </w:p>
        </w:tc>
      </w:tr>
      <w:tr w:rsidR="00477F78" w:rsidRPr="001A4113" w:rsidTr="00E019E6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L89.93 Pressure ulcer of unspecified site, stage 3</w:t>
            </w:r>
          </w:p>
        </w:tc>
      </w:tr>
      <w:tr w:rsidR="00477F78" w:rsidRPr="001A4113" w:rsidTr="00E019E6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>L89.94 Pressure ulcer of unspecified site, stage 4</w:t>
            </w:r>
          </w:p>
        </w:tc>
      </w:tr>
      <w:tr w:rsidR="00477F78" w:rsidRPr="001A4113" w:rsidTr="00E019E6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477F78" w:rsidRPr="001A4113" w:rsidRDefault="00477F78" w:rsidP="00477F78">
            <w:r w:rsidRPr="001A4113">
              <w:t xml:space="preserve">L89.95 Pressure ulcer of unspecified site, </w:t>
            </w:r>
            <w:proofErr w:type="spellStart"/>
            <w:r w:rsidRPr="001A4113">
              <w:t>unstageable</w:t>
            </w:r>
            <w:proofErr w:type="spellEnd"/>
          </w:p>
        </w:tc>
      </w:tr>
      <w:tr w:rsidR="001A1290" w:rsidRPr="001A4113" w:rsidTr="00E019E6">
        <w:tc>
          <w:tcPr>
            <w:tcW w:w="918" w:type="dxa"/>
          </w:tcPr>
          <w:p w:rsidR="001A1290" w:rsidRPr="001A4113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A1290" w:rsidRPr="001A4113" w:rsidRDefault="001A1290" w:rsidP="00477F78">
            <w:r w:rsidRPr="001A4113">
              <w:t>L89.96 Pressure induced deep tissue damage of unspecified site</w:t>
            </w:r>
          </w:p>
        </w:tc>
      </w:tr>
      <w:tr w:rsidR="00477F78" w:rsidRPr="001A4113" w:rsidTr="00DF6A45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1A4113" w:rsidRDefault="00477F78" w:rsidP="00477F78">
            <w:r w:rsidRPr="001A4113">
              <w:t>M62.50 Muscle wasting and atrophy, not elsewhere classified, unspecified site</w:t>
            </w:r>
          </w:p>
        </w:tc>
      </w:tr>
      <w:tr w:rsidR="00477F78" w:rsidRPr="001A4113" w:rsidTr="00DF6A45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1A4113" w:rsidRDefault="00477F78" w:rsidP="00477F78">
            <w:r w:rsidRPr="001A4113">
              <w:t>M62.81 Muscle weakness (generalized)</w:t>
            </w:r>
          </w:p>
        </w:tc>
      </w:tr>
      <w:tr w:rsidR="00477F78" w:rsidRPr="001A4113" w:rsidTr="007D6595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1A4113" w:rsidRDefault="00477F78" w:rsidP="00477F78">
            <w:r w:rsidRPr="001A4113">
              <w:t xml:space="preserve">M62.84 </w:t>
            </w:r>
            <w:proofErr w:type="spellStart"/>
            <w:r w:rsidRPr="001A4113">
              <w:t>Sarcopenia</w:t>
            </w:r>
            <w:proofErr w:type="spellEnd"/>
          </w:p>
        </w:tc>
      </w:tr>
      <w:tr w:rsidR="00477F78" w:rsidRPr="001A4113" w:rsidTr="00DF6A45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bookmarkStart w:id="0" w:name="_GoBack"/>
            <w:bookmarkEnd w:id="0"/>
          </w:p>
        </w:tc>
        <w:tc>
          <w:tcPr>
            <w:tcW w:w="8190" w:type="dxa"/>
          </w:tcPr>
          <w:p w:rsidR="00477F78" w:rsidRPr="001A4113" w:rsidRDefault="00477F78" w:rsidP="00477F78">
            <w:r w:rsidRPr="001A4113">
              <w:t>W01.0XXA Fall on same level from slipping, tripping and stumbling without subsequent striking against object, initial encounter</w:t>
            </w:r>
          </w:p>
        </w:tc>
      </w:tr>
      <w:tr w:rsidR="00477F78" w:rsidRPr="001A4113" w:rsidTr="00DF6A45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1A4113" w:rsidRDefault="00477F78" w:rsidP="00477F78">
            <w:r w:rsidRPr="001A4113">
              <w:t>W01.0XXD Fall on same level from slipping, tripping and stumbling without subsequent striking against object, subsequent encounter</w:t>
            </w:r>
          </w:p>
        </w:tc>
      </w:tr>
      <w:tr w:rsidR="00477F78" w:rsidRPr="001A4113" w:rsidTr="00DF6A45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1A4113" w:rsidRDefault="00477F78" w:rsidP="00477F78">
            <w:r w:rsidRPr="001A4113">
              <w:t>W01.0XXS Fall on same level from slipping, tripping and stumbling without subsequent striking against object, sequela</w:t>
            </w:r>
          </w:p>
        </w:tc>
      </w:tr>
      <w:tr w:rsidR="00477F78" w:rsidRPr="001A4113" w:rsidTr="00DF6A45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1A4113" w:rsidRDefault="00477F78" w:rsidP="00477F78">
            <w:r w:rsidRPr="001A4113">
              <w:t>W01.10XA Fall on same level from slipping, tripping and stumbling with subsequent striking against unspecified object, initial encounter</w:t>
            </w:r>
          </w:p>
        </w:tc>
      </w:tr>
      <w:tr w:rsidR="00477F78" w:rsidRPr="001A4113" w:rsidTr="00DF6A45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1A4113" w:rsidRDefault="00477F78" w:rsidP="00477F78">
            <w:r w:rsidRPr="001A4113">
              <w:t>W01.10XD Fall on same level from slipping, tripping and stumbling with subsequent striking against unspecified object, subsequent encounter</w:t>
            </w:r>
          </w:p>
        </w:tc>
      </w:tr>
      <w:tr w:rsidR="00477F78" w:rsidRPr="001A4113" w:rsidTr="00DF6A45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1A4113" w:rsidRDefault="00477F78" w:rsidP="00477F78">
            <w:r w:rsidRPr="001A4113">
              <w:t>W01.10XS Fall on same level from slipping, tripping and stumbling with subsequent striking against unspecified object, sequela</w:t>
            </w:r>
          </w:p>
        </w:tc>
      </w:tr>
      <w:tr w:rsidR="00477F78" w:rsidRPr="001A4113" w:rsidTr="00DF6A45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1A4113" w:rsidRDefault="00477F78" w:rsidP="00477F78">
            <w:r w:rsidRPr="001A4113">
              <w:t>W01.110A Fall on same level from slipping, tripping and stumbling with subsequent striking against sharp glass, initial encounter</w:t>
            </w:r>
          </w:p>
        </w:tc>
      </w:tr>
      <w:tr w:rsidR="00477F78" w:rsidRPr="001A4113" w:rsidTr="00DF6A45">
        <w:tc>
          <w:tcPr>
            <w:tcW w:w="918" w:type="dxa"/>
          </w:tcPr>
          <w:p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77F78" w:rsidRPr="001A4113" w:rsidRDefault="00477F78" w:rsidP="00477F78">
            <w:r w:rsidRPr="001A4113">
              <w:t>W01.110D Fall on same level from slipping, tripping and stumbling with subsequent striking against sharp glass, subsequent encounter</w:t>
            </w:r>
          </w:p>
        </w:tc>
      </w:tr>
      <w:tr w:rsidR="00875F1D" w:rsidRPr="001A4113" w:rsidTr="00DF6A45">
        <w:tc>
          <w:tcPr>
            <w:tcW w:w="918" w:type="dxa"/>
          </w:tcPr>
          <w:p w:rsidR="00875F1D" w:rsidRPr="001A4113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1A4113" w:rsidRDefault="00875F1D" w:rsidP="00875F1D">
            <w:r w:rsidRPr="001A4113">
              <w:t>W01.110S Fall on same level from slipping, tripping and stumbling with subsequent striking against sharp glass, sequela</w:t>
            </w:r>
          </w:p>
        </w:tc>
      </w:tr>
      <w:tr w:rsidR="00875F1D" w:rsidRPr="001A4113" w:rsidTr="00DF6A45">
        <w:tc>
          <w:tcPr>
            <w:tcW w:w="918" w:type="dxa"/>
          </w:tcPr>
          <w:p w:rsidR="00875F1D" w:rsidRPr="001A4113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1A4113" w:rsidRDefault="00875F1D" w:rsidP="00875F1D">
            <w:r w:rsidRPr="001A4113">
              <w:t>W01.111A Fall on same level from slipping, tripping and stumbling with subsequent striking against power tool or machine, initial encounter</w:t>
            </w:r>
          </w:p>
        </w:tc>
      </w:tr>
      <w:tr w:rsidR="00875F1D" w:rsidRPr="001A4113" w:rsidTr="00DF6A45">
        <w:tc>
          <w:tcPr>
            <w:tcW w:w="918" w:type="dxa"/>
          </w:tcPr>
          <w:p w:rsidR="00875F1D" w:rsidRPr="001A4113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1A4113" w:rsidRDefault="00875F1D" w:rsidP="00875F1D">
            <w:r w:rsidRPr="001A4113">
              <w:t>W01.111D Fall on same level from slipping, tripping and stumbling with subsequent striking against power tool or machine, subsequent encounter</w:t>
            </w:r>
          </w:p>
        </w:tc>
      </w:tr>
      <w:tr w:rsidR="00875F1D" w:rsidRPr="001A4113" w:rsidTr="00DF6A45">
        <w:tc>
          <w:tcPr>
            <w:tcW w:w="918" w:type="dxa"/>
          </w:tcPr>
          <w:p w:rsidR="00875F1D" w:rsidRPr="001A4113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1A4113" w:rsidRDefault="00875F1D" w:rsidP="00875F1D">
            <w:r w:rsidRPr="001A4113">
              <w:t>W01.111S Fall on same level from slipping, tripping and stumbling with subsequent striking against power tool or machine, sequela</w:t>
            </w:r>
          </w:p>
        </w:tc>
      </w:tr>
      <w:tr w:rsidR="00875F1D" w:rsidRPr="001A4113" w:rsidTr="00DF6A45">
        <w:tc>
          <w:tcPr>
            <w:tcW w:w="918" w:type="dxa"/>
          </w:tcPr>
          <w:p w:rsidR="00875F1D" w:rsidRPr="001A4113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1A4113" w:rsidRDefault="00875F1D" w:rsidP="00875F1D">
            <w:r w:rsidRPr="001A4113">
              <w:t>W01.118A Fall on same level from slipping, tripping and stumbling with subsequent striking against other sharp object, initial encounter</w:t>
            </w:r>
          </w:p>
        </w:tc>
      </w:tr>
      <w:tr w:rsidR="00875F1D" w:rsidRPr="001A4113" w:rsidTr="00DF6A45">
        <w:tc>
          <w:tcPr>
            <w:tcW w:w="918" w:type="dxa"/>
          </w:tcPr>
          <w:p w:rsidR="00875F1D" w:rsidRPr="001A4113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1A4113" w:rsidRDefault="00875F1D" w:rsidP="00875F1D">
            <w:r w:rsidRPr="001A4113">
              <w:t>W01.118D Fall on same level from slipping, tripping and stumbling with subsequent striking against other sharp object, subsequent encounter</w:t>
            </w:r>
          </w:p>
        </w:tc>
      </w:tr>
      <w:tr w:rsidR="00875F1D" w:rsidRPr="001A4113" w:rsidTr="00DF6A45">
        <w:tc>
          <w:tcPr>
            <w:tcW w:w="918" w:type="dxa"/>
          </w:tcPr>
          <w:p w:rsidR="00875F1D" w:rsidRPr="001A4113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1A4113" w:rsidRDefault="00875F1D" w:rsidP="00875F1D">
            <w:r w:rsidRPr="001A4113">
              <w:t>W01.118S Fall on same level from slipping, tripping and stumbling with subsequent striking against other sharp object, sequela</w:t>
            </w:r>
          </w:p>
        </w:tc>
      </w:tr>
      <w:tr w:rsidR="00875F1D" w:rsidRPr="001A4113" w:rsidTr="00DF6A45">
        <w:tc>
          <w:tcPr>
            <w:tcW w:w="918" w:type="dxa"/>
          </w:tcPr>
          <w:p w:rsidR="00875F1D" w:rsidRPr="001A4113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1A4113" w:rsidRDefault="00875F1D" w:rsidP="00875F1D">
            <w:r w:rsidRPr="001A4113">
              <w:t>W01.119A Fall on same level from slipping, tripping and stumbling with subsequent striking against unspecified sharp object, initial encounter</w:t>
            </w:r>
          </w:p>
        </w:tc>
      </w:tr>
      <w:tr w:rsidR="00875F1D" w:rsidRPr="001A4113" w:rsidTr="00DF6A45">
        <w:tc>
          <w:tcPr>
            <w:tcW w:w="918" w:type="dxa"/>
          </w:tcPr>
          <w:p w:rsidR="00875F1D" w:rsidRPr="001A4113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1A4113" w:rsidRDefault="00875F1D" w:rsidP="00875F1D">
            <w:r w:rsidRPr="001A4113">
              <w:t>W01.119D Fall on same level from slipping, tripping and stumbling with subsequent striking against unspecified other sharp object, subsequent encounter</w:t>
            </w:r>
          </w:p>
        </w:tc>
      </w:tr>
      <w:tr w:rsidR="00875F1D" w:rsidRPr="001A4113" w:rsidTr="00DF6A45">
        <w:tc>
          <w:tcPr>
            <w:tcW w:w="918" w:type="dxa"/>
          </w:tcPr>
          <w:p w:rsidR="00875F1D" w:rsidRPr="001A4113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1A4113" w:rsidRDefault="00875F1D" w:rsidP="00875F1D">
            <w:r w:rsidRPr="001A4113">
              <w:t xml:space="preserve">W01.119S Fall on same level from slipping, tripping and stumbling with subsequent striking against </w:t>
            </w:r>
            <w:r w:rsidR="00F91D38" w:rsidRPr="001A4113">
              <w:t xml:space="preserve">unspecified </w:t>
            </w:r>
            <w:r w:rsidRPr="001A4113">
              <w:t>other sharp object, sequela</w:t>
            </w:r>
          </w:p>
        </w:tc>
      </w:tr>
      <w:tr w:rsidR="00FF323D" w:rsidRPr="001A4113" w:rsidTr="00DF6A45">
        <w:tc>
          <w:tcPr>
            <w:tcW w:w="918" w:type="dxa"/>
          </w:tcPr>
          <w:p w:rsidR="00FF323D" w:rsidRPr="001A4113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A4113" w:rsidRDefault="00027641" w:rsidP="00027641">
            <w:r w:rsidRPr="001A4113">
              <w:t>W01.190A Fall on same level from slipping, tripping and stumbling with subsequent striking against furniture, initial encounter</w:t>
            </w:r>
          </w:p>
        </w:tc>
      </w:tr>
      <w:tr w:rsidR="00027641" w:rsidRPr="001A4113" w:rsidTr="00DF6A45">
        <w:tc>
          <w:tcPr>
            <w:tcW w:w="918" w:type="dxa"/>
          </w:tcPr>
          <w:p w:rsidR="00027641" w:rsidRPr="001A4113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1A4113" w:rsidRDefault="00027641" w:rsidP="00027641">
            <w:r w:rsidRPr="001A4113">
              <w:t>W01.190D Fall on same level from slipping, tripping and stumbling with subsequent striking against furniture, subsequent encounter</w:t>
            </w:r>
          </w:p>
        </w:tc>
      </w:tr>
      <w:tr w:rsidR="00027641" w:rsidRPr="001A4113" w:rsidTr="00DF6A45">
        <w:tc>
          <w:tcPr>
            <w:tcW w:w="918" w:type="dxa"/>
          </w:tcPr>
          <w:p w:rsidR="00027641" w:rsidRPr="001A4113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1A4113" w:rsidRDefault="00027641" w:rsidP="00027641">
            <w:r w:rsidRPr="001A4113">
              <w:t xml:space="preserve">W01.190S Fall on same level from slipping, tripping and stumbling with subsequent striking against furniture, </w:t>
            </w:r>
            <w:r w:rsidR="00AA63D0" w:rsidRPr="001A4113">
              <w:t>sequel</w:t>
            </w:r>
          </w:p>
          <w:p w:rsidR="00AA63D0" w:rsidRPr="001A4113" w:rsidRDefault="00AA63D0" w:rsidP="00027641"/>
        </w:tc>
      </w:tr>
      <w:tr w:rsidR="00027641" w:rsidRPr="001A4113" w:rsidTr="00DF6A45">
        <w:tc>
          <w:tcPr>
            <w:tcW w:w="918" w:type="dxa"/>
          </w:tcPr>
          <w:p w:rsidR="00027641" w:rsidRPr="001A4113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1A4113" w:rsidRDefault="00027641" w:rsidP="00027641">
            <w:r w:rsidRPr="001A4113">
              <w:t>W01.198A Fall on same level from slipping, tripping and stumbling with subsequent striking against other object, initial encounter</w:t>
            </w:r>
          </w:p>
        </w:tc>
      </w:tr>
      <w:tr w:rsidR="00027641" w:rsidRPr="001A4113" w:rsidTr="00DF6A45">
        <w:tc>
          <w:tcPr>
            <w:tcW w:w="918" w:type="dxa"/>
          </w:tcPr>
          <w:p w:rsidR="00027641" w:rsidRPr="001A4113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1A4113" w:rsidRDefault="00027641" w:rsidP="00027641">
            <w:r w:rsidRPr="001A4113">
              <w:t>W01.198D Fall on same level from slipping, tripping and stumbling with subsequent striking against other object, subsequent encounter</w:t>
            </w:r>
          </w:p>
        </w:tc>
      </w:tr>
      <w:tr w:rsidR="00027641" w:rsidRPr="001A4113" w:rsidTr="00DF6A45">
        <w:tc>
          <w:tcPr>
            <w:tcW w:w="918" w:type="dxa"/>
          </w:tcPr>
          <w:p w:rsidR="00027641" w:rsidRPr="001A4113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1A4113" w:rsidRDefault="00027641" w:rsidP="00027641">
            <w:r w:rsidRPr="001A4113">
              <w:t>W01.198S Fall on same level from slipping, tripping and stumbling with subsequent striking against other object, sequela</w:t>
            </w:r>
          </w:p>
        </w:tc>
      </w:tr>
      <w:tr w:rsidR="00CF2338" w:rsidRPr="001A4113" w:rsidTr="00DF6A45">
        <w:tc>
          <w:tcPr>
            <w:tcW w:w="918" w:type="dxa"/>
          </w:tcPr>
          <w:p w:rsidR="00CF2338" w:rsidRPr="001A4113" w:rsidRDefault="00CF233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A4113" w:rsidRDefault="00B05DB0" w:rsidP="00CF2338">
            <w:r w:rsidRPr="001A4113">
              <w:t>W06.XXXA Fall from bed, initial encounter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B05DB0">
            <w:r w:rsidRPr="001A4113">
              <w:t>W06.XXXD Fall from bed, subsequent encounter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B05DB0">
            <w:r w:rsidRPr="001A4113">
              <w:t>W06.XXXS Fall from bed, sequela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B05DB0">
            <w:r w:rsidRPr="001A4113">
              <w:t>W07.XXXA Fall from chair, initial encounter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B05DB0">
            <w:r w:rsidRPr="001A4113">
              <w:t>W07.XXXD Fall from chair, subsequent encounter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B05DB0">
            <w:r w:rsidRPr="001A4113">
              <w:t>W07.XXXS Fall from chair, sequela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B05DB0">
            <w:r w:rsidRPr="001A4113">
              <w:t>W08.XXXA Fall from other furniture, initial encounter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B05DB0">
            <w:r w:rsidRPr="001A4113">
              <w:t>W08.XXXD Fall from other furniture, subsequent encounter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B05DB0">
            <w:r w:rsidRPr="001A4113">
              <w:t>W08.XXXS Fall from other furniture, sequela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B05DB0">
            <w:r w:rsidRPr="001A4113">
              <w:t>W10.0XXA Fall (on) (from) escalator, initial encounter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571894">
            <w:r w:rsidRPr="001A4113">
              <w:t>W10.0XXD Fall (on) (from) escalator, subsequent encounter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571894">
            <w:r w:rsidRPr="001A4113">
              <w:t>W10.0XXS Fall (on) (from) escalator, sequela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B05DB0">
            <w:r w:rsidRPr="001A4113">
              <w:t>W10.1XXA Fall (on) (from) sidewalk curb, initial encounter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B05DB0">
            <w:r w:rsidRPr="001A4113">
              <w:t>W10.1XXD Fall (on) (from) sidewalk curb, subsequent encounter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B05DB0">
            <w:r w:rsidRPr="001A4113">
              <w:t>W10.1XXS Fall (on) (from) sidewalk curb, sequela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B05DB0">
            <w:r w:rsidRPr="001A4113">
              <w:t>W10.2XXA Fall (on) (from) incline, initial encounter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B05DB0">
            <w:r w:rsidRPr="001A4113">
              <w:t>W10.2XXD Fall (on) (from) incline, subsequent encounter</w:t>
            </w:r>
          </w:p>
        </w:tc>
      </w:tr>
      <w:tr w:rsidR="00B05DB0" w:rsidRPr="001A4113" w:rsidTr="00DF6A45">
        <w:tc>
          <w:tcPr>
            <w:tcW w:w="918" w:type="dxa"/>
          </w:tcPr>
          <w:p w:rsidR="00B05DB0" w:rsidRPr="001A4113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1A4113" w:rsidRDefault="00B05DB0" w:rsidP="00B05DB0">
            <w:r w:rsidRPr="001A4113">
              <w:t>W10.2XXS Fall (on) (from) incline, sequela</w:t>
            </w:r>
          </w:p>
        </w:tc>
      </w:tr>
      <w:tr w:rsidR="00571894" w:rsidRPr="001A4113" w:rsidTr="00DF6A45">
        <w:tc>
          <w:tcPr>
            <w:tcW w:w="918" w:type="dxa"/>
          </w:tcPr>
          <w:p w:rsidR="00571894" w:rsidRPr="001A4113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1A4113" w:rsidRDefault="00571894" w:rsidP="00571894">
            <w:r w:rsidRPr="001A4113">
              <w:t>W10.8XXA Fall (on) (from) other stairs and steps, initial encounter</w:t>
            </w:r>
          </w:p>
        </w:tc>
      </w:tr>
      <w:tr w:rsidR="00571894" w:rsidRPr="001A4113" w:rsidTr="00DF6A45">
        <w:tc>
          <w:tcPr>
            <w:tcW w:w="918" w:type="dxa"/>
          </w:tcPr>
          <w:p w:rsidR="00571894" w:rsidRPr="001A4113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1A4113" w:rsidRDefault="00571894" w:rsidP="00571894">
            <w:r w:rsidRPr="001A4113">
              <w:t>W10.8XXD Fall (on) (from) other stairs and steps, subsequent encounter</w:t>
            </w:r>
          </w:p>
        </w:tc>
      </w:tr>
      <w:tr w:rsidR="00571894" w:rsidRPr="001A4113" w:rsidTr="00DF6A45">
        <w:tc>
          <w:tcPr>
            <w:tcW w:w="918" w:type="dxa"/>
          </w:tcPr>
          <w:p w:rsidR="00571894" w:rsidRPr="001A4113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1A4113" w:rsidRDefault="00571894" w:rsidP="00571894">
            <w:r w:rsidRPr="001A4113">
              <w:t>W10.8XXS Fall (on) (from) other stairs and steps, sequela</w:t>
            </w:r>
          </w:p>
        </w:tc>
      </w:tr>
      <w:tr w:rsidR="00571894" w:rsidRPr="001A4113" w:rsidTr="00DF6A45">
        <w:tc>
          <w:tcPr>
            <w:tcW w:w="918" w:type="dxa"/>
          </w:tcPr>
          <w:p w:rsidR="00571894" w:rsidRPr="001A4113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1A4113" w:rsidRDefault="00571894" w:rsidP="00571894">
            <w:r w:rsidRPr="001A4113">
              <w:t>W10.9XXA Fall (on) (from) unspecified stairs and steps, initial encounter</w:t>
            </w:r>
          </w:p>
        </w:tc>
      </w:tr>
      <w:tr w:rsidR="00571894" w:rsidRPr="001A4113" w:rsidTr="00DF6A45">
        <w:tc>
          <w:tcPr>
            <w:tcW w:w="918" w:type="dxa"/>
          </w:tcPr>
          <w:p w:rsidR="00571894" w:rsidRPr="001A4113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1A4113" w:rsidRDefault="00571894" w:rsidP="00571894">
            <w:r w:rsidRPr="001A4113">
              <w:t>W10.9XXD Fall (on) (from) unspecified stairs and steps, subsequent encounter</w:t>
            </w:r>
          </w:p>
        </w:tc>
      </w:tr>
      <w:tr w:rsidR="00571894" w:rsidRPr="001A4113" w:rsidTr="00DF6A45">
        <w:tc>
          <w:tcPr>
            <w:tcW w:w="918" w:type="dxa"/>
          </w:tcPr>
          <w:p w:rsidR="00571894" w:rsidRPr="001A4113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1A4113" w:rsidRDefault="00571894" w:rsidP="00571894">
            <w:r w:rsidRPr="001A4113">
              <w:t>W10.9XXS Fall (on) (from) unspecified stairs and steps, sequela</w:t>
            </w:r>
          </w:p>
        </w:tc>
      </w:tr>
      <w:tr w:rsidR="008C3958" w:rsidRPr="001A4113" w:rsidTr="00DF6A45">
        <w:tc>
          <w:tcPr>
            <w:tcW w:w="918" w:type="dxa"/>
          </w:tcPr>
          <w:p w:rsidR="008C3958" w:rsidRPr="001A4113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A4113" w:rsidRDefault="00571894" w:rsidP="00DF6A45">
            <w:r w:rsidRPr="001A4113">
              <w:t>W18.00XA Striking against unspecified object with subsequent fall, initial encounter</w:t>
            </w:r>
          </w:p>
        </w:tc>
      </w:tr>
      <w:tr w:rsidR="00571894" w:rsidRPr="001A4113" w:rsidTr="00DF6A45">
        <w:tc>
          <w:tcPr>
            <w:tcW w:w="918" w:type="dxa"/>
          </w:tcPr>
          <w:p w:rsidR="00571894" w:rsidRPr="001A4113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1A4113" w:rsidRDefault="00571894" w:rsidP="00571894">
            <w:r w:rsidRPr="001A4113">
              <w:t>W18.00XD Striking against unspecified object with subsequent fall, subsequent encounter</w:t>
            </w:r>
          </w:p>
        </w:tc>
      </w:tr>
      <w:tr w:rsidR="00571894" w:rsidRPr="001A4113" w:rsidTr="00DF6A45">
        <w:tc>
          <w:tcPr>
            <w:tcW w:w="918" w:type="dxa"/>
          </w:tcPr>
          <w:p w:rsidR="00571894" w:rsidRPr="001A4113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1A4113" w:rsidRDefault="00571894" w:rsidP="00571894">
            <w:r w:rsidRPr="001A4113">
              <w:t>W18.00XS Striking against unspecified object with subsequent fall, sequela</w:t>
            </w:r>
          </w:p>
        </w:tc>
      </w:tr>
      <w:tr w:rsidR="00571894" w:rsidRPr="001A4113" w:rsidTr="00DF6A45">
        <w:tc>
          <w:tcPr>
            <w:tcW w:w="918" w:type="dxa"/>
          </w:tcPr>
          <w:p w:rsidR="00571894" w:rsidRPr="001A4113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1A4113" w:rsidRDefault="00571894" w:rsidP="00571894">
            <w:r w:rsidRPr="001A4113">
              <w:t>W18.02XA Striking against glass with subsequent fall, initial encounter</w:t>
            </w:r>
          </w:p>
        </w:tc>
      </w:tr>
      <w:tr w:rsidR="00571894" w:rsidRPr="001A4113" w:rsidTr="00DF6A45">
        <w:tc>
          <w:tcPr>
            <w:tcW w:w="918" w:type="dxa"/>
          </w:tcPr>
          <w:p w:rsidR="00571894" w:rsidRPr="001A4113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1A4113" w:rsidRDefault="00571894" w:rsidP="00571894">
            <w:r w:rsidRPr="001A4113">
              <w:t>W18.02XD Striking against glass with subsequent fall, subsequent encounter</w:t>
            </w:r>
          </w:p>
        </w:tc>
      </w:tr>
      <w:tr w:rsidR="00571894" w:rsidRPr="001A4113" w:rsidTr="00DF6A45">
        <w:tc>
          <w:tcPr>
            <w:tcW w:w="918" w:type="dxa"/>
          </w:tcPr>
          <w:p w:rsidR="00571894" w:rsidRPr="001A4113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1A4113" w:rsidRDefault="00571894" w:rsidP="00571894">
            <w:r w:rsidRPr="001A4113">
              <w:t>W18.02XS Striking against glass with subsequent fall, sequela</w:t>
            </w:r>
          </w:p>
        </w:tc>
      </w:tr>
      <w:tr w:rsidR="00571894" w:rsidRPr="001A4113" w:rsidTr="00DF6A45">
        <w:tc>
          <w:tcPr>
            <w:tcW w:w="918" w:type="dxa"/>
          </w:tcPr>
          <w:p w:rsidR="00571894" w:rsidRPr="001A4113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1A4113" w:rsidRDefault="00571894" w:rsidP="00571894">
            <w:r w:rsidRPr="001A4113">
              <w:t>W18.09XA Striking against other object with subsequent fall, initial encounter</w:t>
            </w:r>
          </w:p>
        </w:tc>
      </w:tr>
      <w:tr w:rsidR="00571894" w:rsidRPr="001A4113" w:rsidTr="00DF6A45">
        <w:tc>
          <w:tcPr>
            <w:tcW w:w="918" w:type="dxa"/>
          </w:tcPr>
          <w:p w:rsidR="00571894" w:rsidRPr="001A4113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1A4113" w:rsidRDefault="00571894" w:rsidP="00571894">
            <w:r w:rsidRPr="001A4113">
              <w:t>W18.09XD Striking against other object with subsequent fall, subsequent encounter</w:t>
            </w:r>
          </w:p>
        </w:tc>
      </w:tr>
      <w:tr w:rsidR="00571894" w:rsidRPr="001A4113" w:rsidTr="00DF6A45">
        <w:tc>
          <w:tcPr>
            <w:tcW w:w="918" w:type="dxa"/>
          </w:tcPr>
          <w:p w:rsidR="00571894" w:rsidRPr="001A4113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1A4113" w:rsidRDefault="00571894" w:rsidP="00571894">
            <w:r w:rsidRPr="001A4113">
              <w:t>W18.09XS Striking against other object with subsequent fall, sequela</w:t>
            </w:r>
          </w:p>
        </w:tc>
      </w:tr>
      <w:tr w:rsidR="008C3958" w:rsidRPr="001A4113" w:rsidTr="00DF6A45">
        <w:tc>
          <w:tcPr>
            <w:tcW w:w="918" w:type="dxa"/>
          </w:tcPr>
          <w:p w:rsidR="008C3958" w:rsidRPr="001A4113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A4113" w:rsidRDefault="006E319E" w:rsidP="006E319E">
            <w:r w:rsidRPr="001A4113">
              <w:t>W18.11XA Fall from or off toilet without subsequent striking against object, initial encounter</w:t>
            </w:r>
          </w:p>
        </w:tc>
      </w:tr>
      <w:tr w:rsidR="006E319E" w:rsidRPr="001A4113" w:rsidTr="00DF6A45">
        <w:tc>
          <w:tcPr>
            <w:tcW w:w="918" w:type="dxa"/>
          </w:tcPr>
          <w:p w:rsidR="006E319E" w:rsidRPr="001A4113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1A4113" w:rsidRDefault="006E319E" w:rsidP="006E319E">
            <w:r w:rsidRPr="001A4113">
              <w:t>W18.11XD Fall from or off toilet without subsequent striking against object, subsequent encounter</w:t>
            </w:r>
          </w:p>
        </w:tc>
      </w:tr>
      <w:tr w:rsidR="006E319E" w:rsidRPr="001A4113" w:rsidTr="00DF6A45">
        <w:tc>
          <w:tcPr>
            <w:tcW w:w="918" w:type="dxa"/>
          </w:tcPr>
          <w:p w:rsidR="006E319E" w:rsidRPr="001A4113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1A4113" w:rsidRDefault="006E319E" w:rsidP="006E319E">
            <w:r w:rsidRPr="001A4113">
              <w:t>W18.11XS Fall from or off toilet without subsequent striking against object, sequela</w:t>
            </w:r>
          </w:p>
        </w:tc>
      </w:tr>
      <w:tr w:rsidR="006E319E" w:rsidRPr="001A4113" w:rsidTr="00DF6A45">
        <w:tc>
          <w:tcPr>
            <w:tcW w:w="918" w:type="dxa"/>
          </w:tcPr>
          <w:p w:rsidR="006E319E" w:rsidRPr="001A4113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1A4113" w:rsidRDefault="006E319E" w:rsidP="006E319E">
            <w:r w:rsidRPr="001A4113">
              <w:t>W18.12XA Fall from or off toilet with subsequent striking against object, initial encounter</w:t>
            </w:r>
          </w:p>
        </w:tc>
      </w:tr>
      <w:tr w:rsidR="006E319E" w:rsidRPr="001A4113" w:rsidTr="00DF6A45">
        <w:tc>
          <w:tcPr>
            <w:tcW w:w="918" w:type="dxa"/>
          </w:tcPr>
          <w:p w:rsidR="006E319E" w:rsidRPr="001A4113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1A4113" w:rsidRDefault="006E319E" w:rsidP="006E319E">
            <w:r w:rsidRPr="001A4113">
              <w:t>W18.12XD Fall from or off toilet with subsequent striking against object, subsequent encounter</w:t>
            </w:r>
          </w:p>
        </w:tc>
      </w:tr>
      <w:tr w:rsidR="006E319E" w:rsidRPr="001A4113" w:rsidTr="00DF6A45">
        <w:tc>
          <w:tcPr>
            <w:tcW w:w="918" w:type="dxa"/>
          </w:tcPr>
          <w:p w:rsidR="006E319E" w:rsidRPr="001A4113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1A4113" w:rsidRDefault="006E319E" w:rsidP="006E319E">
            <w:r w:rsidRPr="001A4113">
              <w:t>W18.12XS Fall from or off toilet with subsequent striking against object, sequela</w:t>
            </w:r>
          </w:p>
        </w:tc>
      </w:tr>
      <w:tr w:rsidR="00DF6A45" w:rsidRPr="001A4113" w:rsidTr="00DF6A45">
        <w:tc>
          <w:tcPr>
            <w:tcW w:w="918" w:type="dxa"/>
          </w:tcPr>
          <w:p w:rsidR="00DF6A45" w:rsidRPr="001A4113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A4113" w:rsidRDefault="006E319E" w:rsidP="003F2BC5">
            <w:r w:rsidRPr="001A4113">
              <w:t>W18.2XXA Fall (into) shower or empty bathtub, initial encounter</w:t>
            </w:r>
          </w:p>
        </w:tc>
      </w:tr>
      <w:tr w:rsidR="006E319E" w:rsidRPr="001A4113" w:rsidTr="00DF6A45">
        <w:tc>
          <w:tcPr>
            <w:tcW w:w="918" w:type="dxa"/>
          </w:tcPr>
          <w:p w:rsidR="006E319E" w:rsidRPr="001A4113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1A4113" w:rsidRDefault="006E319E" w:rsidP="006E319E">
            <w:r w:rsidRPr="001A4113">
              <w:t>W18.2XXD Fall (into) shower or empty bathtub, subsequent encounter</w:t>
            </w:r>
          </w:p>
        </w:tc>
      </w:tr>
      <w:tr w:rsidR="006E319E" w:rsidRPr="001A4113" w:rsidTr="00DF6A45">
        <w:tc>
          <w:tcPr>
            <w:tcW w:w="918" w:type="dxa"/>
          </w:tcPr>
          <w:p w:rsidR="006E319E" w:rsidRPr="001A4113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1A4113" w:rsidRDefault="006E319E" w:rsidP="006E319E">
            <w:r w:rsidRPr="001A4113">
              <w:t>W18.2XXS Fall (into) shower or empty bathtub, sequela</w:t>
            </w:r>
          </w:p>
        </w:tc>
      </w:tr>
      <w:tr w:rsidR="00DF6A45" w:rsidRPr="001A4113" w:rsidTr="00DF6A45">
        <w:tc>
          <w:tcPr>
            <w:tcW w:w="918" w:type="dxa"/>
          </w:tcPr>
          <w:p w:rsidR="00DF6A45" w:rsidRPr="001A4113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A4113" w:rsidRDefault="00045591" w:rsidP="00571894">
            <w:r w:rsidRPr="001A4113">
              <w:t>W18.30XA Fall on same level, unspecified, initial encounter</w:t>
            </w:r>
          </w:p>
        </w:tc>
      </w:tr>
      <w:tr w:rsidR="00045591" w:rsidRPr="001A4113" w:rsidTr="00DF6A45">
        <w:tc>
          <w:tcPr>
            <w:tcW w:w="918" w:type="dxa"/>
          </w:tcPr>
          <w:p w:rsidR="00045591" w:rsidRPr="001A4113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1A4113" w:rsidRDefault="00045591" w:rsidP="00045591">
            <w:r w:rsidRPr="001A4113">
              <w:t>W18.30XD Fall on same level, unspecified, subsequent encounter</w:t>
            </w:r>
          </w:p>
        </w:tc>
      </w:tr>
      <w:tr w:rsidR="00045591" w:rsidRPr="001A4113" w:rsidTr="00DF6A45">
        <w:tc>
          <w:tcPr>
            <w:tcW w:w="918" w:type="dxa"/>
          </w:tcPr>
          <w:p w:rsidR="00045591" w:rsidRPr="001A4113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1A4113" w:rsidRDefault="00045591" w:rsidP="00045591">
            <w:r w:rsidRPr="001A4113">
              <w:t>W18.30XS Fall on same level, unspecified, sequela</w:t>
            </w:r>
          </w:p>
        </w:tc>
      </w:tr>
      <w:tr w:rsidR="00045591" w:rsidRPr="001A4113" w:rsidTr="00DF6A45">
        <w:tc>
          <w:tcPr>
            <w:tcW w:w="918" w:type="dxa"/>
          </w:tcPr>
          <w:p w:rsidR="00045591" w:rsidRPr="001A4113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1A4113" w:rsidRDefault="00045591" w:rsidP="00045591">
            <w:r w:rsidRPr="001A4113">
              <w:t>W18.31XA Fall on same level, due to stepping on an object, initial encounter</w:t>
            </w:r>
          </w:p>
        </w:tc>
      </w:tr>
      <w:tr w:rsidR="00045591" w:rsidRPr="001A4113" w:rsidTr="00DF6A45">
        <w:tc>
          <w:tcPr>
            <w:tcW w:w="918" w:type="dxa"/>
          </w:tcPr>
          <w:p w:rsidR="00045591" w:rsidRPr="001A4113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1A4113" w:rsidRDefault="00045591" w:rsidP="00045591">
            <w:r w:rsidRPr="001A4113">
              <w:t>W18.31XD Fall on same level, due to stepping on an object, subsequent encounter</w:t>
            </w:r>
          </w:p>
        </w:tc>
      </w:tr>
      <w:tr w:rsidR="00045591" w:rsidRPr="001A4113" w:rsidTr="00DF6A45">
        <w:tc>
          <w:tcPr>
            <w:tcW w:w="918" w:type="dxa"/>
          </w:tcPr>
          <w:p w:rsidR="00045591" w:rsidRPr="001A4113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1A4113" w:rsidRDefault="00045591" w:rsidP="00045591">
            <w:r w:rsidRPr="001A4113">
              <w:t>W18.31XS Fall on same level, due to stepping on an object, sequela</w:t>
            </w:r>
          </w:p>
        </w:tc>
      </w:tr>
      <w:tr w:rsidR="00045591" w:rsidRPr="001A4113" w:rsidTr="00DF6A45">
        <w:tc>
          <w:tcPr>
            <w:tcW w:w="918" w:type="dxa"/>
          </w:tcPr>
          <w:p w:rsidR="00045591" w:rsidRPr="001A4113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1A4113" w:rsidRDefault="00045591" w:rsidP="00045591">
            <w:r w:rsidRPr="001A4113">
              <w:t>W18.39XA Other fall on same level, initial encounter</w:t>
            </w:r>
          </w:p>
        </w:tc>
      </w:tr>
      <w:tr w:rsidR="00045591" w:rsidRPr="001A4113" w:rsidTr="00DF6A45">
        <w:tc>
          <w:tcPr>
            <w:tcW w:w="918" w:type="dxa"/>
          </w:tcPr>
          <w:p w:rsidR="00045591" w:rsidRPr="001A4113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1A4113" w:rsidRDefault="00045591" w:rsidP="0065566A">
            <w:r w:rsidRPr="001A4113">
              <w:t xml:space="preserve">W18.39XD </w:t>
            </w:r>
            <w:r w:rsidR="0065566A" w:rsidRPr="001A4113">
              <w:t>Other f</w:t>
            </w:r>
            <w:r w:rsidRPr="001A4113">
              <w:t>all on same level, subsequent encounter</w:t>
            </w:r>
          </w:p>
        </w:tc>
      </w:tr>
      <w:tr w:rsidR="00045591" w:rsidRPr="001A4113" w:rsidTr="00DF6A45">
        <w:tc>
          <w:tcPr>
            <w:tcW w:w="918" w:type="dxa"/>
          </w:tcPr>
          <w:p w:rsidR="00045591" w:rsidRPr="001A4113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1A4113" w:rsidRDefault="00045591" w:rsidP="0065566A">
            <w:r w:rsidRPr="001A4113">
              <w:t xml:space="preserve">W18.39XS </w:t>
            </w:r>
            <w:r w:rsidR="0065566A" w:rsidRPr="001A4113">
              <w:t>Other f</w:t>
            </w:r>
            <w:r w:rsidRPr="001A4113">
              <w:t>all on same level, sequela</w:t>
            </w:r>
          </w:p>
        </w:tc>
      </w:tr>
      <w:tr w:rsidR="0065566A" w:rsidRPr="001A4113" w:rsidTr="00DF6A45">
        <w:tc>
          <w:tcPr>
            <w:tcW w:w="918" w:type="dxa"/>
          </w:tcPr>
          <w:p w:rsidR="0065566A" w:rsidRPr="001A4113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1A4113" w:rsidRDefault="0065566A" w:rsidP="0065566A">
            <w:r w:rsidRPr="001A4113">
              <w:t>W19.XXXA Unspecified fall, initial encounter</w:t>
            </w:r>
          </w:p>
        </w:tc>
      </w:tr>
      <w:tr w:rsidR="0065566A" w:rsidRPr="001A4113" w:rsidTr="00DF6A45">
        <w:tc>
          <w:tcPr>
            <w:tcW w:w="918" w:type="dxa"/>
          </w:tcPr>
          <w:p w:rsidR="0065566A" w:rsidRPr="001A4113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1A4113" w:rsidRDefault="0065566A" w:rsidP="0065566A">
            <w:r w:rsidRPr="001A4113">
              <w:t>W19.XXXD Unspecified fall, subsequent encounter</w:t>
            </w:r>
          </w:p>
        </w:tc>
      </w:tr>
      <w:tr w:rsidR="0065566A" w:rsidRPr="001A4113" w:rsidTr="00DF6A45">
        <w:tc>
          <w:tcPr>
            <w:tcW w:w="918" w:type="dxa"/>
          </w:tcPr>
          <w:p w:rsidR="0065566A" w:rsidRPr="001A4113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1A4113" w:rsidRDefault="0065566A" w:rsidP="0065566A">
            <w:r w:rsidRPr="001A4113">
              <w:t>W19.XXXS Unspecified fall, sequela</w:t>
            </w:r>
          </w:p>
        </w:tc>
      </w:tr>
      <w:tr w:rsidR="004104DD" w:rsidRPr="001A4113" w:rsidTr="00DF6A45">
        <w:tc>
          <w:tcPr>
            <w:tcW w:w="918" w:type="dxa"/>
          </w:tcPr>
          <w:p w:rsidR="004104DD" w:rsidRPr="001A4113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A4113" w:rsidRDefault="0065566A" w:rsidP="00571894">
            <w:r w:rsidRPr="001A4113">
              <w:t>Y92.199 Unspecified place in other specified residential institution as the place of occurrence of the external cause</w:t>
            </w:r>
          </w:p>
        </w:tc>
      </w:tr>
      <w:tr w:rsidR="004104DD" w:rsidRPr="001A4113" w:rsidTr="00DF6A45">
        <w:tc>
          <w:tcPr>
            <w:tcW w:w="918" w:type="dxa"/>
          </w:tcPr>
          <w:p w:rsidR="004104DD" w:rsidRPr="001A4113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A4113" w:rsidRDefault="0065566A" w:rsidP="00571894">
            <w:r w:rsidRPr="001A4113">
              <w:t>Z59.3 problems related to living in residential institution</w:t>
            </w:r>
          </w:p>
        </w:tc>
      </w:tr>
      <w:tr w:rsidR="004104DD" w:rsidRPr="001A4113" w:rsidTr="00DF6A45">
        <w:tc>
          <w:tcPr>
            <w:tcW w:w="918" w:type="dxa"/>
          </w:tcPr>
          <w:p w:rsidR="004104DD" w:rsidRPr="001A4113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A4113" w:rsidRDefault="0065566A" w:rsidP="00571894">
            <w:r w:rsidRPr="001A4113">
              <w:t>Z73.6 Limitation of activities due to disability</w:t>
            </w:r>
          </w:p>
        </w:tc>
      </w:tr>
      <w:tr w:rsidR="004104DD" w:rsidRPr="001A4113" w:rsidTr="00DF6A45">
        <w:tc>
          <w:tcPr>
            <w:tcW w:w="918" w:type="dxa"/>
          </w:tcPr>
          <w:p w:rsidR="004104DD" w:rsidRPr="001A4113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A4113" w:rsidRDefault="0065566A" w:rsidP="00571894">
            <w:r w:rsidRPr="001A4113">
              <w:t>Z74.01 Bed confinement status</w:t>
            </w:r>
          </w:p>
        </w:tc>
      </w:tr>
      <w:tr w:rsidR="004104DD" w:rsidRPr="001A4113" w:rsidTr="00DF6A45">
        <w:tc>
          <w:tcPr>
            <w:tcW w:w="918" w:type="dxa"/>
          </w:tcPr>
          <w:p w:rsidR="004104DD" w:rsidRPr="001A4113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A4113" w:rsidRDefault="0065566A" w:rsidP="002B3DE2">
            <w:r w:rsidRPr="001A4113">
              <w:t>Z74.09 Other reduced mobility</w:t>
            </w:r>
          </w:p>
        </w:tc>
      </w:tr>
      <w:tr w:rsidR="002B3DE2" w:rsidRPr="001A4113" w:rsidTr="00DF6A45">
        <w:tc>
          <w:tcPr>
            <w:tcW w:w="918" w:type="dxa"/>
          </w:tcPr>
          <w:p w:rsidR="002B3DE2" w:rsidRPr="001A4113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A4113" w:rsidRDefault="0065566A" w:rsidP="002B3DE2">
            <w:r w:rsidRPr="001A4113">
              <w:t>Z74.1 need for assistance with personal care</w:t>
            </w:r>
          </w:p>
        </w:tc>
      </w:tr>
      <w:tr w:rsidR="002B3DE2" w:rsidRPr="001A4113" w:rsidTr="00DF6A45">
        <w:tc>
          <w:tcPr>
            <w:tcW w:w="918" w:type="dxa"/>
          </w:tcPr>
          <w:p w:rsidR="002B3DE2" w:rsidRPr="001A4113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A4113" w:rsidRDefault="0065566A" w:rsidP="002B3DE2">
            <w:r w:rsidRPr="001A4113">
              <w:t>Z74.2 Need for assistance at home and no other household member able to render care</w:t>
            </w:r>
          </w:p>
        </w:tc>
      </w:tr>
      <w:tr w:rsidR="002B3DE2" w:rsidRPr="001A4113" w:rsidTr="00DF6A45">
        <w:tc>
          <w:tcPr>
            <w:tcW w:w="918" w:type="dxa"/>
          </w:tcPr>
          <w:p w:rsidR="002B3DE2" w:rsidRPr="001A4113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A4113" w:rsidRDefault="0065566A" w:rsidP="002B3DE2">
            <w:r w:rsidRPr="001A4113">
              <w:t>Z74.3 Need for continuous supervision</w:t>
            </w:r>
          </w:p>
        </w:tc>
      </w:tr>
      <w:tr w:rsidR="002B3DE2" w:rsidRPr="001A4113" w:rsidTr="00DF6A45">
        <w:tc>
          <w:tcPr>
            <w:tcW w:w="918" w:type="dxa"/>
          </w:tcPr>
          <w:p w:rsidR="002B3DE2" w:rsidRPr="001A4113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A4113" w:rsidRDefault="0065566A" w:rsidP="002B3DE2">
            <w:r w:rsidRPr="001A4113">
              <w:t>Z74.8 Other problems related to care provider dependency</w:t>
            </w:r>
          </w:p>
        </w:tc>
      </w:tr>
      <w:tr w:rsidR="002B3DE2" w:rsidRPr="001A4113" w:rsidTr="00DF6A45">
        <w:tc>
          <w:tcPr>
            <w:tcW w:w="918" w:type="dxa"/>
          </w:tcPr>
          <w:p w:rsidR="002B3DE2" w:rsidRPr="001A4113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A4113" w:rsidRDefault="0065566A" w:rsidP="002B3DE2">
            <w:r w:rsidRPr="001A4113">
              <w:t>Z74.9 Problem related to care provider dependency, unspecified</w:t>
            </w:r>
          </w:p>
        </w:tc>
      </w:tr>
      <w:tr w:rsidR="002B3DE2" w:rsidRPr="001A4113" w:rsidTr="00DF6A45">
        <w:tc>
          <w:tcPr>
            <w:tcW w:w="918" w:type="dxa"/>
          </w:tcPr>
          <w:p w:rsidR="002B3DE2" w:rsidRPr="001A4113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A4113" w:rsidRDefault="0065566A" w:rsidP="002B3DE2">
            <w:r w:rsidRPr="001A4113">
              <w:t>Z91.81 History of falling</w:t>
            </w:r>
          </w:p>
        </w:tc>
      </w:tr>
      <w:tr w:rsidR="002B3DE2" w:rsidRPr="001A4113" w:rsidTr="00DF6A45">
        <w:tc>
          <w:tcPr>
            <w:tcW w:w="918" w:type="dxa"/>
          </w:tcPr>
          <w:p w:rsidR="002B3DE2" w:rsidRPr="001A4113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A4113" w:rsidRDefault="0065566A" w:rsidP="002B3DE2">
            <w:r w:rsidRPr="001A4113">
              <w:t xml:space="preserve">Z99.11 </w:t>
            </w:r>
            <w:r w:rsidR="00905E06" w:rsidRPr="001A4113">
              <w:t>Dependence on respirator [ventilator] status</w:t>
            </w:r>
          </w:p>
        </w:tc>
      </w:tr>
      <w:tr w:rsidR="002B3DE2" w:rsidRPr="001A4113" w:rsidTr="00DF6A45">
        <w:tc>
          <w:tcPr>
            <w:tcW w:w="918" w:type="dxa"/>
          </w:tcPr>
          <w:p w:rsidR="002B3DE2" w:rsidRPr="001A4113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A4113" w:rsidRDefault="00905E06" w:rsidP="00571894">
            <w:r w:rsidRPr="001A4113">
              <w:t>Z99.3 Dependence on wheelchair</w:t>
            </w:r>
          </w:p>
        </w:tc>
      </w:tr>
      <w:tr w:rsidR="002B3DE2" w:rsidRPr="001A4113" w:rsidTr="00DF6A45">
        <w:tc>
          <w:tcPr>
            <w:tcW w:w="918" w:type="dxa"/>
          </w:tcPr>
          <w:p w:rsidR="002B3DE2" w:rsidRPr="001A4113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A4113" w:rsidRDefault="00905E06" w:rsidP="00571894">
            <w:r w:rsidRPr="001A4113">
              <w:t>Z99.81 Dependence on supplemental oxygen</w:t>
            </w:r>
          </w:p>
        </w:tc>
      </w:tr>
      <w:tr w:rsidR="002B3DE2" w:rsidTr="00DF6A45">
        <w:tc>
          <w:tcPr>
            <w:tcW w:w="918" w:type="dxa"/>
          </w:tcPr>
          <w:p w:rsidR="002B3DE2" w:rsidRPr="001A4113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905E06" w:rsidP="00571894">
            <w:r w:rsidRPr="001A4113">
              <w:t>Z99.89 Dependence on other enabling machines and devices</w:t>
            </w:r>
          </w:p>
        </w:tc>
      </w:tr>
    </w:tbl>
    <w:p w:rsidR="00571894" w:rsidRDefault="00571894" w:rsidP="00455506">
      <w:pPr>
        <w:tabs>
          <w:tab w:val="left" w:pos="-270"/>
          <w:tab w:val="left" w:pos="540"/>
        </w:tabs>
        <w:ind w:hanging="270"/>
      </w:pPr>
    </w:p>
    <w:sectPr w:rsidR="00571894" w:rsidSect="00DC2006">
      <w:headerReference w:type="default" r:id="rId8"/>
      <w:footerReference w:type="default" r:id="rId9"/>
      <w:pgSz w:w="12240" w:h="15840"/>
      <w:pgMar w:top="990" w:right="1440" w:bottom="126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D3" w:rsidRDefault="006E37D3" w:rsidP="008B2310">
      <w:pPr>
        <w:spacing w:after="0" w:line="240" w:lineRule="auto"/>
      </w:pPr>
      <w:r>
        <w:separator/>
      </w:r>
    </w:p>
  </w:endnote>
  <w:endnote w:type="continuationSeparator" w:id="0">
    <w:p w:rsidR="006E37D3" w:rsidRDefault="006E37D3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430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7D3" w:rsidRDefault="006E37D3" w:rsidP="004B158E">
        <w:pPr>
          <w:pStyle w:val="Footer"/>
        </w:pPr>
        <w:r w:rsidRPr="000D5CEF">
          <w:rPr>
            <w:sz w:val="20"/>
            <w:szCs w:val="20"/>
          </w:rPr>
          <w:t>Rev</w:t>
        </w:r>
        <w:r>
          <w:rPr>
            <w:sz w:val="20"/>
            <w:szCs w:val="20"/>
          </w:rPr>
          <w:t>iewed</w:t>
        </w:r>
        <w:r w:rsidRPr="000D5CEF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9/25/32</w:t>
        </w:r>
        <w:r w:rsidRPr="000D5CEF">
          <w:rPr>
            <w:sz w:val="20"/>
            <w:szCs w:val="20"/>
          </w:rPr>
          <w:t xml:space="preserve">, My HEDIS </w:t>
        </w:r>
        <w:r>
          <w:rPr>
            <w:sz w:val="20"/>
            <w:szCs w:val="20"/>
          </w:rPr>
          <w:t xml:space="preserve">2024 Volume 2 Frailty Diagnosis &amp; Frailty Symptom (08/01/22)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1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37D3" w:rsidRPr="00DC2006" w:rsidRDefault="006E37D3" w:rsidP="000D5CE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D3" w:rsidRDefault="006E37D3" w:rsidP="008B2310">
      <w:pPr>
        <w:spacing w:after="0" w:line="240" w:lineRule="auto"/>
      </w:pPr>
      <w:r>
        <w:separator/>
      </w:r>
    </w:p>
  </w:footnote>
  <w:footnote w:type="continuationSeparator" w:id="0">
    <w:p w:rsidR="006E37D3" w:rsidRDefault="006E37D3" w:rsidP="008B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D3" w:rsidRDefault="006E37D3" w:rsidP="00E019E6">
    <w:pPr>
      <w:jc w:val="center"/>
    </w:pPr>
    <w:r w:rsidRPr="00DC2006">
      <w:rPr>
        <w:b/>
      </w:rPr>
      <w:t>CGPI Table 6 FRAILTY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6"/>
    <w:rsid w:val="00027641"/>
    <w:rsid w:val="00045591"/>
    <w:rsid w:val="00074205"/>
    <w:rsid w:val="0007512D"/>
    <w:rsid w:val="000B4E33"/>
    <w:rsid w:val="000D5CEF"/>
    <w:rsid w:val="000E6E6B"/>
    <w:rsid w:val="00121AF3"/>
    <w:rsid w:val="0015064F"/>
    <w:rsid w:val="001824AF"/>
    <w:rsid w:val="001A1290"/>
    <w:rsid w:val="001A4113"/>
    <w:rsid w:val="001A63B3"/>
    <w:rsid w:val="001B14D3"/>
    <w:rsid w:val="002B3DE2"/>
    <w:rsid w:val="003411F4"/>
    <w:rsid w:val="00361FD0"/>
    <w:rsid w:val="003C788D"/>
    <w:rsid w:val="003F2BC5"/>
    <w:rsid w:val="004104DD"/>
    <w:rsid w:val="00455506"/>
    <w:rsid w:val="004607FB"/>
    <w:rsid w:val="00471346"/>
    <w:rsid w:val="00477F78"/>
    <w:rsid w:val="004B158E"/>
    <w:rsid w:val="004C285C"/>
    <w:rsid w:val="00506518"/>
    <w:rsid w:val="0052092C"/>
    <w:rsid w:val="00571894"/>
    <w:rsid w:val="0060502F"/>
    <w:rsid w:val="00642A4E"/>
    <w:rsid w:val="0065335E"/>
    <w:rsid w:val="0065566A"/>
    <w:rsid w:val="006967F2"/>
    <w:rsid w:val="006D4EAF"/>
    <w:rsid w:val="006E319E"/>
    <w:rsid w:val="006E37D3"/>
    <w:rsid w:val="007D6595"/>
    <w:rsid w:val="00853C9F"/>
    <w:rsid w:val="00875F1D"/>
    <w:rsid w:val="008B2310"/>
    <w:rsid w:val="008C3958"/>
    <w:rsid w:val="00905E06"/>
    <w:rsid w:val="009A2B3E"/>
    <w:rsid w:val="009B45F6"/>
    <w:rsid w:val="00AA63D0"/>
    <w:rsid w:val="00B05DB0"/>
    <w:rsid w:val="00B607B7"/>
    <w:rsid w:val="00BF5921"/>
    <w:rsid w:val="00CD0A7F"/>
    <w:rsid w:val="00CF2338"/>
    <w:rsid w:val="00D05D4A"/>
    <w:rsid w:val="00D23A30"/>
    <w:rsid w:val="00D62119"/>
    <w:rsid w:val="00DC2006"/>
    <w:rsid w:val="00DF6A45"/>
    <w:rsid w:val="00E019E6"/>
    <w:rsid w:val="00E224C6"/>
    <w:rsid w:val="00E25197"/>
    <w:rsid w:val="00E7599F"/>
    <w:rsid w:val="00EA7669"/>
    <w:rsid w:val="00F91D3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F33B76C8-0426-44B2-873D-3544B64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0D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F875-8D76-460F-A886-A5C83EC0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15</cp:revision>
  <dcterms:created xsi:type="dcterms:W3CDTF">2020-12-02T20:03:00Z</dcterms:created>
  <dcterms:modified xsi:type="dcterms:W3CDTF">2023-11-30T21:03:00Z</dcterms:modified>
</cp:coreProperties>
</file>