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="00E019E6">
        <w:rPr>
          <w:b/>
        </w:rPr>
        <w:t xml:space="preserve"> diagnoses </w:t>
      </w:r>
      <w:r w:rsidR="004B158E">
        <w:rPr>
          <w:b/>
        </w:rPr>
        <w:t xml:space="preserve">and symptoms </w:t>
      </w:r>
      <w:r w:rsidR="00E019E6">
        <w:rPr>
          <w:b/>
        </w:rPr>
        <w:t xml:space="preserve">for the CGPI </w:t>
      </w:r>
      <w:r w:rsidRPr="00DC2006">
        <w:rPr>
          <w:b/>
        </w:rPr>
        <w:t xml:space="preserve">Validation Module question </w:t>
      </w:r>
      <w:r w:rsidR="00E224C6" w:rsidRPr="00DC2006">
        <w:rPr>
          <w:b/>
        </w:rPr>
        <w:t>FRAILTY</w:t>
      </w:r>
      <w:r w:rsidR="00E019E6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E019E6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:rsidR="003C788D" w:rsidRPr="00DC2006" w:rsidRDefault="00E019E6" w:rsidP="00E019E6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 xml:space="preserve">L89.000 Pressure ulcer of unspecified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L89.010 Pressure ulcer of right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L89.020 Pressure ulcer of left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L89.100 Pressure ulcer of unspecified part of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L89.110 Pressure ulcer of right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L89.120 Pressure ulcer of left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L89.130 Pressure ulcer of right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L89.140 Pressure ulcer of left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L89.150 Pressure ulcer of sacral region,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L89.200 Pressure ulcer of unspecified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L89.210 Pressure ulcer of right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L89.220 Pressure ulcer of left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L89.300 Pressure ulcer of unspecified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L89.310 Pressure ulcer of right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L89.320 Pressure ulcer of left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L89.45 Pressure ulcer of contiguous site of back, buttock and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L89.500 Pressure ulcer of unspecified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L89.510 Pressure ulcer of right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L89.520 Pressure ulcer of left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L89.600 Pressure ulcer of unspecified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 xml:space="preserve">L89.610 Pressure ulcer of right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L89.620 Pressure ulcer of left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L89.810 Pressure ulcer of head,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L89.890 Pressure ulcer of other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E019E6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E019E6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E019E6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E019E6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E019E6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L89.95 Pressure ulcer of unspecified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1A1290" w:rsidRPr="00DC2006" w:rsidTr="00E019E6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 w:rsidRPr="004607FB">
              <w:t>L89.96</w:t>
            </w:r>
            <w:r>
              <w:t xml:space="preserve">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M62.84 </w:t>
            </w:r>
            <w:proofErr w:type="spellStart"/>
            <w:r w:rsidRPr="00DC2006">
              <w:t>Sarcopenia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</w:t>
            </w:r>
            <w:r w:rsidR="003411F4">
              <w:t>t</w:t>
            </w:r>
            <w:r w:rsidRPr="00DC2006">
              <w:t xml:space="preserve">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W01.0XXS Fall on same level from slipping, tripping and stumbling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W01.10XS Fall on same level from slipping, tripping and stumbling with subsequent striking against unspecified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W01.110S Fall on same level from slipping, tripping and stumbling with subsequent striking against sharp glass,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W01.111S Fall on same level from slipping, tripping and stumbling with subsequent striking against power tool or machine,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W01.118S Fall on same level from slipping, tripping and stumbling with subsequent striking against 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 xml:space="preserve">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/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 xml:space="preserve">W01.198S Fall on same level from slipping, tripping and stumbling with subsequent striking against other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W06.XXXS Fall from bed,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W07.XXXS Fall from chair,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W08.XXXS Fall from other furniture,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 xml:space="preserve">W10.0XXS Fall (on) (from) escalator,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W10.1XXS Fall (on) (from) sidewalk curb,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W10.2XXS Fall (on) (from) incline,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W10.8XXS Fall (on) (from) other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W10.9XXS Fall (on) (from) unspecified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W18.00XS Striking against unspecified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W18.02XS Striking against glass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W18.09XS Striking against other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W18.11XS Fall from or off toilet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W18.12XS Fall from or off toilet with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W18.2XXS Fall (into) shower or empty bathtub,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W18.30XS Fall on same level, unspecified,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W18.31XS Fall on same level, due to stepping on an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 xml:space="preserve">all on same level,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 xml:space="preserve">W19.XXXS Unspecified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E6" w:rsidRDefault="00E019E6" w:rsidP="008B2310">
      <w:pPr>
        <w:spacing w:after="0" w:line="240" w:lineRule="auto"/>
      </w:pPr>
      <w:r>
        <w:separator/>
      </w:r>
    </w:p>
  </w:endnote>
  <w:endnote w:type="continuationSeparator" w:id="0">
    <w:p w:rsidR="00E019E6" w:rsidRDefault="00E019E6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8E" w:rsidRDefault="004B1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430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58E" w:rsidRDefault="004B158E" w:rsidP="004B158E">
        <w:pPr>
          <w:pStyle w:val="Footer"/>
        </w:pPr>
        <w:r w:rsidRPr="000D5CEF">
          <w:rPr>
            <w:sz w:val="20"/>
            <w:szCs w:val="20"/>
          </w:rPr>
          <w:t>Rev</w:t>
        </w:r>
        <w:r>
          <w:rPr>
            <w:sz w:val="20"/>
            <w:szCs w:val="20"/>
          </w:rPr>
          <w:t>iewed</w:t>
        </w:r>
        <w:r w:rsidRPr="000D5CEF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9/</w:t>
        </w:r>
        <w:r w:rsidR="006D4EAF">
          <w:rPr>
            <w:sz w:val="20"/>
            <w:szCs w:val="20"/>
          </w:rPr>
          <w:t>30</w:t>
        </w:r>
        <w:bookmarkStart w:id="0" w:name="_GoBack"/>
        <w:bookmarkEnd w:id="0"/>
        <w:r>
          <w:rPr>
            <w:sz w:val="20"/>
            <w:szCs w:val="20"/>
          </w:rPr>
          <w:t>/22</w:t>
        </w:r>
        <w:r w:rsidRPr="000D5CEF">
          <w:rPr>
            <w:sz w:val="20"/>
            <w:szCs w:val="20"/>
          </w:rPr>
          <w:t xml:space="preserve">, My HEDIS </w:t>
        </w:r>
        <w:r>
          <w:rPr>
            <w:sz w:val="20"/>
            <w:szCs w:val="20"/>
          </w:rPr>
          <w:t>2023 Volume 2 Frailty Diagnosis &amp; Frailty Symptom (08/01/22)</w:t>
        </w:r>
        <w:r>
          <w:rPr>
            <w:sz w:val="20"/>
            <w:szCs w:val="20"/>
          </w:rPr>
          <w:t xml:space="preserve">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9E6" w:rsidRPr="00DC2006" w:rsidRDefault="00E019E6" w:rsidP="000D5CEF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8E" w:rsidRDefault="004B1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E6" w:rsidRDefault="00E019E6" w:rsidP="008B2310">
      <w:pPr>
        <w:spacing w:after="0" w:line="240" w:lineRule="auto"/>
      </w:pPr>
      <w:r>
        <w:separator/>
      </w:r>
    </w:p>
  </w:footnote>
  <w:footnote w:type="continuationSeparator" w:id="0">
    <w:p w:rsidR="00E019E6" w:rsidRDefault="00E019E6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8E" w:rsidRDefault="004B1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E6" w:rsidRDefault="00E019E6" w:rsidP="00E019E6">
    <w:pPr>
      <w:jc w:val="center"/>
    </w:pPr>
    <w:r w:rsidRPr="00DC2006">
      <w:rPr>
        <w:b/>
      </w:rPr>
      <w:t>CGPI Table 6 FRAILTY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8E" w:rsidRDefault="004B15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A1290"/>
    <w:rsid w:val="001A63B3"/>
    <w:rsid w:val="001B14D3"/>
    <w:rsid w:val="002B3DE2"/>
    <w:rsid w:val="003411F4"/>
    <w:rsid w:val="00361FD0"/>
    <w:rsid w:val="003C788D"/>
    <w:rsid w:val="003F2BC5"/>
    <w:rsid w:val="004104DD"/>
    <w:rsid w:val="00455506"/>
    <w:rsid w:val="004607FB"/>
    <w:rsid w:val="00471346"/>
    <w:rsid w:val="00477F78"/>
    <w:rsid w:val="004B158E"/>
    <w:rsid w:val="004C285C"/>
    <w:rsid w:val="0052092C"/>
    <w:rsid w:val="00571894"/>
    <w:rsid w:val="0060502F"/>
    <w:rsid w:val="00642A4E"/>
    <w:rsid w:val="0065335E"/>
    <w:rsid w:val="0065566A"/>
    <w:rsid w:val="006967F2"/>
    <w:rsid w:val="006D4EAF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D0A7F"/>
    <w:rsid w:val="00CF2338"/>
    <w:rsid w:val="00D05D4A"/>
    <w:rsid w:val="00D23A30"/>
    <w:rsid w:val="00D62119"/>
    <w:rsid w:val="00DC2006"/>
    <w:rsid w:val="00DF6A45"/>
    <w:rsid w:val="00E019E6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8A"/>
    <w:rsid w:val="001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6B10481AB4E7CB6786A82BBEB4D74">
    <w:name w:val="DCC6B10481AB4E7CB6786A82BBEB4D74"/>
    <w:rsid w:val="001C7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6F32-5A07-4875-AF96-20C39C63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Sites, Anna</cp:lastModifiedBy>
  <cp:revision>9</cp:revision>
  <dcterms:created xsi:type="dcterms:W3CDTF">2020-12-02T20:03:00Z</dcterms:created>
  <dcterms:modified xsi:type="dcterms:W3CDTF">2022-09-30T15:50:00Z</dcterms:modified>
</cp:coreProperties>
</file>