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0567BB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1C15EE2F" w:rsidR="007B5B0F" w:rsidRPr="000567BB" w:rsidRDefault="00FD524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>
              <w:fldChar w:fldCharType="begin"/>
            </w:r>
            <w:r>
              <w:instrText>HYPERLINK "https://secure.wvmi.org/QUESTIONS/Specifications/Mnemonics%20and%20Questions/fy2022q2/MnemonicQuestions2q22.xlsx"</w:instrText>
            </w:r>
            <w:r>
              <w:fldChar w:fldCharType="separate"/>
            </w:r>
            <w:r w:rsidR="007B5B0F" w:rsidRPr="000567BB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10393" w:rsidRPr="000567BB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6A43971D" w:rsidR="00D10393" w:rsidRPr="000567BB" w:rsidRDefault="00D10393" w:rsidP="00201610">
            <w:pPr>
              <w:pStyle w:val="Header"/>
              <w:tabs>
                <w:tab w:val="clear" w:pos="4320"/>
                <w:tab w:val="clear" w:pos="8640"/>
              </w:tabs>
            </w:pPr>
            <w:r w:rsidRPr="000567BB">
              <w:rPr>
                <w:b/>
                <w:bCs/>
                <w:sz w:val="22"/>
              </w:rPr>
              <w:t xml:space="preserve">If </w:t>
            </w:r>
            <w:proofErr w:type="spellStart"/>
            <w:r w:rsidRPr="000567BB">
              <w:rPr>
                <w:b/>
                <w:bCs/>
                <w:sz w:val="22"/>
              </w:rPr>
              <w:t>selmi</w:t>
            </w:r>
            <w:proofErr w:type="spellEnd"/>
            <w:r w:rsidRPr="000567BB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0567BB">
              <w:rPr>
                <w:b/>
                <w:bCs/>
                <w:sz w:val="22"/>
              </w:rPr>
              <w:t>ami</w:t>
            </w:r>
            <w:r w:rsidR="004453ED" w:rsidRPr="000567BB">
              <w:rPr>
                <w:b/>
                <w:bCs/>
                <w:sz w:val="22"/>
              </w:rPr>
              <w:t>dc</w:t>
            </w:r>
            <w:proofErr w:type="spellEnd"/>
            <w:r w:rsidR="00120AFD" w:rsidRPr="000567BB">
              <w:rPr>
                <w:b/>
                <w:bCs/>
                <w:sz w:val="22"/>
              </w:rPr>
              <w:t xml:space="preserve">; </w:t>
            </w:r>
            <w:r w:rsidR="00201610">
              <w:rPr>
                <w:b/>
                <w:bCs/>
                <w:sz w:val="22"/>
              </w:rPr>
              <w:t xml:space="preserve">else </w:t>
            </w:r>
            <w:r w:rsidR="00120AFD" w:rsidRPr="000567BB">
              <w:rPr>
                <w:b/>
                <w:bCs/>
                <w:sz w:val="22"/>
              </w:rPr>
              <w:t xml:space="preserve">if </w:t>
            </w:r>
            <w:proofErr w:type="spellStart"/>
            <w:r w:rsidR="00120AFD" w:rsidRPr="000567BB">
              <w:rPr>
                <w:b/>
                <w:bCs/>
                <w:sz w:val="22"/>
              </w:rPr>
              <w:t>selmi</w:t>
            </w:r>
            <w:proofErr w:type="spellEnd"/>
            <w:r w:rsidR="00120AFD" w:rsidRPr="000567BB">
              <w:rPr>
                <w:b/>
                <w:bCs/>
                <w:sz w:val="22"/>
              </w:rPr>
              <w:t xml:space="preserve"> &lt;&gt; </w:t>
            </w:r>
            <w:r w:rsidR="005F4F4D" w:rsidRPr="000567BB">
              <w:rPr>
                <w:b/>
                <w:bCs/>
                <w:sz w:val="22"/>
              </w:rPr>
              <w:t>-</w:t>
            </w:r>
            <w:r w:rsidR="00120AFD" w:rsidRPr="000567BB">
              <w:rPr>
                <w:b/>
                <w:bCs/>
                <w:sz w:val="22"/>
              </w:rPr>
              <w:t>1</w:t>
            </w:r>
            <w:r w:rsidR="00256998">
              <w:rPr>
                <w:b/>
                <w:bCs/>
                <w:sz w:val="22"/>
              </w:rPr>
              <w:t xml:space="preserve">, </w:t>
            </w:r>
            <w:r w:rsidR="00256998" w:rsidRPr="003B3D3D">
              <w:rPr>
                <w:b/>
                <w:bCs/>
                <w:sz w:val="22"/>
                <w:highlight w:val="yellow"/>
              </w:rPr>
              <w:t xml:space="preserve">go to </w:t>
            </w:r>
            <w:proofErr w:type="spellStart"/>
            <w:r w:rsidR="00256998" w:rsidRPr="003B3D3D">
              <w:rPr>
                <w:b/>
                <w:bCs/>
                <w:sz w:val="22"/>
                <w:highlight w:val="yellow"/>
              </w:rPr>
              <w:t>othamidx</w:t>
            </w:r>
            <w:proofErr w:type="spellEnd"/>
          </w:p>
        </w:tc>
      </w:tr>
      <w:tr w:rsidR="00EB2F43" w:rsidRPr="000567BB" w14:paraId="5A3817B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4508" w14:textId="2A2E6C45" w:rsidR="00EB2F43" w:rsidRPr="00256998" w:rsidRDefault="00302980" w:rsidP="00302980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2AC9" w14:textId="68826BF1" w:rsidR="00EB2F43" w:rsidRPr="00256998" w:rsidRDefault="008B3A0D" w:rsidP="00BB233B">
            <w:pPr>
              <w:jc w:val="center"/>
              <w:rPr>
                <w:highlight w:val="yellow"/>
              </w:rPr>
            </w:pPr>
            <w:proofErr w:type="spellStart"/>
            <w:r w:rsidRPr="00256998">
              <w:rPr>
                <w:highlight w:val="yellow"/>
              </w:rPr>
              <w:t>othamidx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A441" w14:textId="0566BD72" w:rsidR="00EB2F43" w:rsidRPr="00256998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highlight w:val="yellow"/>
              </w:rPr>
            </w:pPr>
            <w:r w:rsidRPr="00256998">
              <w:rPr>
                <w:rFonts w:ascii="Times New Roman" w:hAnsi="Times New Roman"/>
                <w:sz w:val="22"/>
                <w:highlight w:val="yellow"/>
              </w:rPr>
              <w:t xml:space="preserve">During the time frame from (computer to display </w:t>
            </w:r>
            <w:proofErr w:type="spellStart"/>
            <w:r w:rsidRPr="00256998">
              <w:rPr>
                <w:rFonts w:ascii="Times New Roman" w:hAnsi="Times New Roman"/>
                <w:sz w:val="22"/>
                <w:highlight w:val="yellow"/>
              </w:rPr>
              <w:t>stdybeg</w:t>
            </w:r>
            <w:proofErr w:type="spellEnd"/>
            <w:r w:rsidRPr="00256998">
              <w:rPr>
                <w:rFonts w:ascii="Times New Roman" w:hAnsi="Times New Roman"/>
                <w:sz w:val="22"/>
                <w:highlight w:val="yellow"/>
              </w:rPr>
              <w:t xml:space="preserve"> – 2 years to </w:t>
            </w:r>
            <w:proofErr w:type="spellStart"/>
            <w:r w:rsidRPr="00256998">
              <w:rPr>
                <w:rFonts w:ascii="Times New Roman" w:hAnsi="Times New Roman"/>
                <w:sz w:val="22"/>
                <w:highlight w:val="yellow"/>
              </w:rPr>
              <w:t>stdybeg</w:t>
            </w:r>
            <w:proofErr w:type="spellEnd"/>
            <w:r w:rsidRPr="00256998">
              <w:rPr>
                <w:rFonts w:ascii="Times New Roman" w:hAnsi="Times New Roman"/>
                <w:sz w:val="22"/>
                <w:highlight w:val="yellow"/>
              </w:rPr>
              <w:t xml:space="preserve"> – 2 months), is there </w:t>
            </w:r>
            <w:r w:rsidR="00256998">
              <w:rPr>
                <w:rFonts w:ascii="Times New Roman" w:hAnsi="Times New Roman"/>
                <w:sz w:val="22"/>
                <w:highlight w:val="yellow"/>
              </w:rPr>
              <w:t xml:space="preserve">physician/APN/PA </w:t>
            </w:r>
            <w:r w:rsidRPr="00256998">
              <w:rPr>
                <w:rFonts w:ascii="Times New Roman" w:hAnsi="Times New Roman"/>
                <w:sz w:val="22"/>
                <w:highlight w:val="yellow"/>
              </w:rPr>
              <w:t xml:space="preserve">documentation the patient had an acute myocardial infarction (AMI)?  </w:t>
            </w:r>
          </w:p>
          <w:p w14:paraId="76097E91" w14:textId="77777777" w:rsidR="00261D86" w:rsidRPr="00256998" w:rsidRDefault="00261D86" w:rsidP="00261D86">
            <w:pPr>
              <w:pStyle w:val="Footer"/>
              <w:widowControl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highlight w:val="yellow"/>
              </w:rPr>
            </w:pPr>
            <w:r w:rsidRPr="00256998">
              <w:rPr>
                <w:rFonts w:ascii="Times New Roman" w:hAnsi="Times New Roman"/>
                <w:sz w:val="22"/>
                <w:highlight w:val="yellow"/>
              </w:rPr>
              <w:t>Yes</w:t>
            </w:r>
          </w:p>
          <w:p w14:paraId="4CA68B9D" w14:textId="7CEB8EF9" w:rsidR="00261D86" w:rsidRPr="00256998" w:rsidRDefault="00261D86" w:rsidP="00261D86">
            <w:pPr>
              <w:pStyle w:val="Footer"/>
              <w:widowControl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highlight w:val="yellow"/>
              </w:rPr>
            </w:pPr>
            <w:r w:rsidRPr="00256998">
              <w:rPr>
                <w:rFonts w:ascii="Times New Roman" w:hAnsi="Times New Roman"/>
                <w:sz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02BB" w14:textId="77777777" w:rsidR="00EB2F43" w:rsidRDefault="00261D86" w:rsidP="00003DE2">
            <w:pPr>
              <w:jc w:val="center"/>
              <w:rPr>
                <w:highlight w:val="yellow"/>
              </w:rPr>
            </w:pPr>
            <w:r w:rsidRPr="00256998">
              <w:rPr>
                <w:highlight w:val="yellow"/>
              </w:rPr>
              <w:t>1,2</w:t>
            </w:r>
          </w:p>
          <w:p w14:paraId="04BAA850" w14:textId="77777777" w:rsidR="00256998" w:rsidRDefault="00256998" w:rsidP="00003DE2">
            <w:pPr>
              <w:jc w:val="center"/>
              <w:rPr>
                <w:highlight w:val="yellow"/>
              </w:rPr>
            </w:pPr>
          </w:p>
          <w:p w14:paraId="34133C8D" w14:textId="4CA53D56" w:rsidR="00256998" w:rsidRPr="00256998" w:rsidRDefault="00256998" w:rsidP="0025699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If 1, go to </w:t>
            </w:r>
            <w:proofErr w:type="spellStart"/>
            <w:r>
              <w:rPr>
                <w:highlight w:val="yellow"/>
              </w:rPr>
              <w:t>amidcdt</w:t>
            </w:r>
            <w:proofErr w:type="spellEnd"/>
            <w:r>
              <w:rPr>
                <w:highlight w:val="yellow"/>
              </w:rPr>
              <w:t xml:space="preserve">; if 2 and </w:t>
            </w:r>
            <w:proofErr w:type="spellStart"/>
            <w:r>
              <w:rPr>
                <w:highlight w:val="yellow"/>
              </w:rPr>
              <w:t>selchf</w:t>
            </w:r>
            <w:proofErr w:type="spellEnd"/>
            <w:r>
              <w:rPr>
                <w:highlight w:val="yellow"/>
              </w:rPr>
              <w:t xml:space="preserve"> = -1, go to lvfdoc2; else go to end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6A22" w14:textId="7939A8DD" w:rsidR="00302980" w:rsidRDefault="008B3A0D" w:rsidP="00073104">
            <w:pPr>
              <w:pStyle w:val="Heading7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</w:pPr>
            <w:r w:rsidRPr="008B3A0D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>The abstractor may determine the patient had a</w:t>
            </w:r>
            <w:r w:rsidR="00256998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>n</w:t>
            </w:r>
            <w:r w:rsidRPr="008B3A0D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 xml:space="preserve"> AMI </w:t>
            </w:r>
            <w:r w:rsidR="00256998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 xml:space="preserve">during the specified time frame </w:t>
            </w:r>
            <w:r w:rsidRPr="008B3A0D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 xml:space="preserve">from </w:t>
            </w:r>
            <w:r w:rsidR="00261D86" w:rsidRPr="00256998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>physician/APN/PA</w:t>
            </w:r>
            <w:r w:rsidRPr="008B3A0D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 xml:space="preserve"> documentation</w:t>
            </w:r>
            <w:r w:rsidR="00256998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 xml:space="preserve">. </w:t>
            </w:r>
            <w:r w:rsidR="00073104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>Patient self-report is not acceptable.</w:t>
            </w:r>
          </w:p>
          <w:p w14:paraId="573035B3" w14:textId="77777777" w:rsidR="00302980" w:rsidRDefault="00302980" w:rsidP="00073104">
            <w:pPr>
              <w:pStyle w:val="Heading7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highlight w:val="yellow"/>
              </w:rPr>
              <w:t xml:space="preserve">The patient may have received treatment for the AMI at any VHA or community acute care hospital. </w:t>
            </w:r>
          </w:p>
          <w:p w14:paraId="6B312AB5" w14:textId="5B8076BD" w:rsidR="00261D86" w:rsidRPr="00256998" w:rsidRDefault="00256998" w:rsidP="00073104">
            <w:pPr>
              <w:pStyle w:val="Heading7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>P</w:t>
            </w:r>
            <w:r w:rsidR="008B3A0D" w:rsidRPr="008B3A0D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 xml:space="preserve">resence of the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 xml:space="preserve">ICD-10 </w:t>
            </w:r>
            <w:r w:rsidR="008B3A0D" w:rsidRPr="008B3A0D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>code is not an absolute requirement</w:t>
            </w:r>
            <w:r w:rsidR="00261D86" w:rsidRPr="00256998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>.</w:t>
            </w:r>
            <w:r w:rsidR="008B3A0D" w:rsidRPr="008B3A0D">
              <w:rPr>
                <w:rFonts w:ascii="Times New Roman" w:hAnsi="Times New Roman" w:cs="Times New Roman"/>
                <w:b/>
                <w:i w:val="0"/>
                <w:color w:val="auto"/>
                <w:highlight w:val="yellow"/>
              </w:rPr>
              <w:t xml:space="preserve"> </w:t>
            </w:r>
          </w:p>
          <w:tbl>
            <w:tblPr>
              <w:tblW w:w="5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4410"/>
            </w:tblGrid>
            <w:tr w:rsidR="00261D86" w:rsidRPr="00446B4D" w14:paraId="49812A97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</w:tcPr>
                <w:p w14:paraId="081F30EA" w14:textId="51E621A6" w:rsidR="00261D86" w:rsidRPr="00446B4D" w:rsidRDefault="00261D86" w:rsidP="00261D86">
                  <w:pPr>
                    <w:rPr>
                      <w:b/>
                      <w:color w:val="000000"/>
                      <w:highlight w:val="yellow"/>
                    </w:rPr>
                  </w:pPr>
                  <w:r w:rsidRPr="00256998">
                    <w:rPr>
                      <w:b/>
                      <w:color w:val="000000"/>
                      <w:highlight w:val="yellow"/>
                    </w:rPr>
                    <w:t>ICD-10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</w:tcPr>
                <w:p w14:paraId="2FA4348F" w14:textId="64EB728D" w:rsidR="00261D86" w:rsidRPr="00446B4D" w:rsidRDefault="00261D86" w:rsidP="00261D86">
                  <w:pPr>
                    <w:rPr>
                      <w:b/>
                      <w:color w:val="000000"/>
                      <w:highlight w:val="yellow"/>
                    </w:rPr>
                  </w:pPr>
                  <w:r w:rsidRPr="00256998">
                    <w:rPr>
                      <w:b/>
                      <w:color w:val="000000"/>
                      <w:highlight w:val="yellow"/>
                    </w:rPr>
                    <w:t>Description</w:t>
                  </w:r>
                </w:p>
              </w:tc>
            </w:tr>
            <w:tr w:rsidR="00261D86" w:rsidRPr="00256998" w14:paraId="5807FC61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</w:tcPr>
                <w:p w14:paraId="1817228D" w14:textId="4D55F8FA" w:rsidR="00261D86" w:rsidRPr="00256998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</w:tcPr>
                <w:p w14:paraId="4A952DB9" w14:textId="763D612A" w:rsidR="00261D86" w:rsidRPr="00256998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ST elevation (STEMI) myocardial infarction involving left main coronary artery</w:t>
                  </w:r>
                </w:p>
              </w:tc>
            </w:tr>
            <w:tr w:rsidR="00261D86" w:rsidRPr="00446B4D" w14:paraId="0AA1E361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  <w:hideMark/>
                </w:tcPr>
                <w:p w14:paraId="7B4BB81F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  <w:hideMark/>
                </w:tcPr>
                <w:p w14:paraId="22E3723A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ST elevation (STEMI) myocardial infarction involving left anterior descending coronary artery</w:t>
                  </w:r>
                </w:p>
              </w:tc>
            </w:tr>
            <w:tr w:rsidR="00261D86" w:rsidRPr="00446B4D" w14:paraId="56F6BCC7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  <w:hideMark/>
                </w:tcPr>
                <w:p w14:paraId="7F9CBE93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I21.09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  <w:hideMark/>
                </w:tcPr>
                <w:p w14:paraId="3B481267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ST elevation (STEMI) myocardial infarction involving other coronary artery of anterior wall</w:t>
                  </w:r>
                </w:p>
              </w:tc>
            </w:tr>
            <w:tr w:rsidR="00261D86" w:rsidRPr="00446B4D" w14:paraId="3802EF0F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  <w:hideMark/>
                </w:tcPr>
                <w:p w14:paraId="52B50372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I21.11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  <w:hideMark/>
                </w:tcPr>
                <w:p w14:paraId="05520E80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ST elevation (STEMI) myocardial infarction involving right coronary artery</w:t>
                  </w:r>
                </w:p>
              </w:tc>
            </w:tr>
            <w:tr w:rsidR="00261D86" w:rsidRPr="00446B4D" w14:paraId="528C1B5A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  <w:hideMark/>
                </w:tcPr>
                <w:p w14:paraId="6399F2E1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I21.19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  <w:hideMark/>
                </w:tcPr>
                <w:p w14:paraId="2407992D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ST elevation (STEMI) myocardial infarction involving other coronary artery of inferior wall</w:t>
                  </w:r>
                </w:p>
              </w:tc>
            </w:tr>
            <w:tr w:rsidR="00261D86" w:rsidRPr="00446B4D" w14:paraId="63D50D47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  <w:hideMark/>
                </w:tcPr>
                <w:p w14:paraId="64023AE3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I21.21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  <w:hideMark/>
                </w:tcPr>
                <w:p w14:paraId="449A0595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ST elevation (STEMI) myocardial infarction involving left circumflex coronary artery</w:t>
                  </w:r>
                </w:p>
              </w:tc>
            </w:tr>
            <w:tr w:rsidR="00261D86" w:rsidRPr="00446B4D" w14:paraId="6CDFCD2B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  <w:hideMark/>
                </w:tcPr>
                <w:p w14:paraId="7F6B4910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I21.29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  <w:hideMark/>
                </w:tcPr>
                <w:p w14:paraId="51DED6B5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ST elevation (STEMI) myocardial infarction involving other sites</w:t>
                  </w:r>
                </w:p>
              </w:tc>
            </w:tr>
            <w:tr w:rsidR="00261D86" w:rsidRPr="00446B4D" w14:paraId="66228BB4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  <w:hideMark/>
                </w:tcPr>
                <w:p w14:paraId="60CEEEA5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  <w:hideMark/>
                </w:tcPr>
                <w:p w14:paraId="7DA60BE0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ST elevation (STEMI) myocardial infarction of unspecified site</w:t>
                  </w:r>
                </w:p>
              </w:tc>
            </w:tr>
            <w:tr w:rsidR="00261D86" w:rsidRPr="00446B4D" w14:paraId="75F62517" w14:textId="77777777" w:rsidTr="00261D86">
              <w:trPr>
                <w:trHeight w:val="300"/>
              </w:trPr>
              <w:tc>
                <w:tcPr>
                  <w:tcW w:w="920" w:type="dxa"/>
                  <w:shd w:val="clear" w:color="auto" w:fill="auto"/>
                  <w:noWrap/>
                  <w:vAlign w:val="bottom"/>
                  <w:hideMark/>
                </w:tcPr>
                <w:p w14:paraId="565677FE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I21.4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bottom"/>
                  <w:hideMark/>
                </w:tcPr>
                <w:p w14:paraId="4E4631ED" w14:textId="77777777" w:rsidR="00261D86" w:rsidRPr="00446B4D" w:rsidRDefault="00261D86" w:rsidP="00261D86">
                  <w:pPr>
                    <w:rPr>
                      <w:color w:val="000000"/>
                      <w:highlight w:val="yellow"/>
                    </w:rPr>
                  </w:pPr>
                  <w:r w:rsidRPr="00446B4D">
                    <w:rPr>
                      <w:color w:val="000000"/>
                      <w:highlight w:val="yellow"/>
                    </w:rPr>
                    <w:t>Non-ST elevation (NSTEMI) myocardial infarction</w:t>
                  </w:r>
                </w:p>
              </w:tc>
            </w:tr>
          </w:tbl>
          <w:p w14:paraId="6106BAC6" w14:textId="3C22FEC6" w:rsidR="00EB2F43" w:rsidRPr="00256998" w:rsidRDefault="00EB2F43" w:rsidP="00302980">
            <w:pPr>
              <w:pStyle w:val="Heading7"/>
              <w:rPr>
                <w:b/>
                <w:bCs/>
                <w:highlight w:val="yellow"/>
              </w:rPr>
            </w:pPr>
          </w:p>
        </w:tc>
      </w:tr>
      <w:tr w:rsidR="008B3A0D" w:rsidRPr="000567BB" w14:paraId="5F077C9E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848A" w14:textId="3F8B5B4B" w:rsidR="008B3A0D" w:rsidRPr="000567BB" w:rsidRDefault="00073104" w:rsidP="008B3A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9F0A" w14:textId="7D0F1CE9" w:rsidR="008B3A0D" w:rsidRPr="000567BB" w:rsidRDefault="008B3A0D" w:rsidP="008B3A0D">
            <w:pPr>
              <w:jc w:val="center"/>
            </w:pPr>
            <w:proofErr w:type="spellStart"/>
            <w:r w:rsidRPr="000567BB">
              <w:t>amidc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5EA" w14:textId="77777777" w:rsidR="008B3A0D" w:rsidRPr="000567BB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0567BB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0567BB">
              <w:rPr>
                <w:rFonts w:ascii="Times New Roman" w:hAnsi="Times New Roman"/>
                <w:sz w:val="22"/>
              </w:rPr>
              <w:t xml:space="preserve"> – 2 years to stdyend)?  </w:t>
            </w:r>
          </w:p>
          <w:p w14:paraId="5250B1CE" w14:textId="77777777" w:rsidR="008B3A0D" w:rsidRPr="000567BB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1.  Yes</w:t>
            </w:r>
          </w:p>
          <w:p w14:paraId="7C5F14AD" w14:textId="7CC216D5" w:rsidR="008B3A0D" w:rsidRPr="000567BB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1E8" w14:textId="77777777" w:rsidR="008B3A0D" w:rsidRPr="000567BB" w:rsidRDefault="008B3A0D" w:rsidP="008B3A0D">
            <w:pPr>
              <w:jc w:val="center"/>
            </w:pPr>
            <w:r w:rsidRPr="000567BB">
              <w:t>1,2</w:t>
            </w:r>
          </w:p>
          <w:p w14:paraId="66A92D14" w14:textId="4A6B73BE" w:rsidR="008B3A0D" w:rsidRPr="000567BB" w:rsidRDefault="008B3A0D" w:rsidP="008B3A0D">
            <w:pPr>
              <w:jc w:val="center"/>
            </w:pPr>
            <w:r w:rsidRPr="000567BB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867" w14:textId="17441E49" w:rsidR="008B3A0D" w:rsidRPr="000567BB" w:rsidRDefault="008B3A0D" w:rsidP="008B3A0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0567BB">
              <w:rPr>
                <w:b/>
                <w:bCs/>
              </w:rPr>
              <w:t xml:space="preserve">All AMIs occurring greater than eight weeks before the qualifying visit are subject to inclusion in the CVD module.  </w:t>
            </w:r>
          </w:p>
        </w:tc>
      </w:tr>
      <w:tr w:rsidR="008B3A0D" w:rsidRPr="000567BB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3063FC38" w:rsidR="008B3A0D" w:rsidRPr="000567BB" w:rsidRDefault="008B3A0D" w:rsidP="00073104">
            <w:pPr>
              <w:jc w:val="center"/>
              <w:rPr>
                <w:sz w:val="22"/>
              </w:rPr>
            </w:pPr>
            <w:r w:rsidRPr="000567BB">
              <w:lastRenderedPageBreak/>
              <w:br w:type="page"/>
            </w:r>
            <w:r w:rsidR="00073104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8B3A0D" w:rsidRPr="000567BB" w:rsidRDefault="008B3A0D" w:rsidP="008B3A0D">
            <w:pPr>
              <w:jc w:val="center"/>
            </w:pPr>
            <w:proofErr w:type="spellStart"/>
            <w:r w:rsidRPr="000567BB">
              <w:t>amidcdt</w:t>
            </w:r>
            <w:proofErr w:type="spellEnd"/>
          </w:p>
          <w:p w14:paraId="3BEA4A3F" w14:textId="77777777" w:rsidR="008B3A0D" w:rsidRPr="000567BB" w:rsidRDefault="008B3A0D" w:rsidP="008B3A0D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8B3A0D" w:rsidRPr="000567BB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 xml:space="preserve">Enter the discharge date from the most recent hospitalization for acute myocardial infarction during the past 2 years.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8B3A0D" w:rsidRPr="000567BB" w:rsidRDefault="008B3A0D" w:rsidP="008B3A0D">
            <w:pPr>
              <w:jc w:val="center"/>
            </w:pPr>
            <w:r w:rsidRPr="000567BB">
              <w:t>mm/</w:t>
            </w:r>
            <w:proofErr w:type="spellStart"/>
            <w:r w:rsidRPr="000567BB">
              <w:t>dd</w:t>
            </w:r>
            <w:proofErr w:type="spellEnd"/>
            <w:r w:rsidRPr="000567BB">
              <w:t>/</w:t>
            </w:r>
            <w:proofErr w:type="spellStart"/>
            <w:r w:rsidRPr="000567BB">
              <w:t>yyyy</w:t>
            </w:r>
            <w:proofErr w:type="spellEnd"/>
          </w:p>
          <w:p w14:paraId="68E1AA54" w14:textId="77777777" w:rsidR="008B3A0D" w:rsidRPr="000567BB" w:rsidRDefault="008B3A0D" w:rsidP="008B3A0D">
            <w:pPr>
              <w:jc w:val="center"/>
              <w:rPr>
                <w:b/>
                <w:bCs/>
              </w:rPr>
            </w:pPr>
            <w:r w:rsidRPr="000567BB">
              <w:rPr>
                <w:b/>
                <w:bCs/>
              </w:rPr>
              <w:t xml:space="preserve">If &gt; 18 months prior to stdyend, auto-fill </w:t>
            </w:r>
            <w:proofErr w:type="spellStart"/>
            <w:r w:rsidRPr="000567BB">
              <w:rPr>
                <w:b/>
                <w:bCs/>
              </w:rPr>
              <w:t>twormore</w:t>
            </w:r>
            <w:proofErr w:type="spellEnd"/>
            <w:r w:rsidRPr="000567BB">
              <w:rPr>
                <w:b/>
                <w:bCs/>
              </w:rPr>
              <w:t xml:space="preserve"> as 95, </w:t>
            </w:r>
            <w:proofErr w:type="spellStart"/>
            <w:r w:rsidRPr="000567BB">
              <w:rPr>
                <w:b/>
                <w:bCs/>
              </w:rPr>
              <w:t>frstdcdt</w:t>
            </w:r>
            <w:proofErr w:type="spellEnd"/>
            <w:r w:rsidRPr="000567BB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B3A0D" w:rsidRPr="000567BB" w14:paraId="05800986" w14:textId="77777777">
              <w:tc>
                <w:tcPr>
                  <w:tcW w:w="1929" w:type="dxa"/>
                </w:tcPr>
                <w:p w14:paraId="34503EA5" w14:textId="2158B36D" w:rsidR="008B3A0D" w:rsidRPr="000567BB" w:rsidRDefault="008B3A0D" w:rsidP="00171DC4">
                  <w:pPr>
                    <w:jc w:val="center"/>
                  </w:pPr>
                  <w:r w:rsidRPr="000567BB">
                    <w:t xml:space="preserve"> </w:t>
                  </w:r>
                  <w:r w:rsidR="003B3D3D" w:rsidRPr="003B3D3D">
                    <w:rPr>
                      <w:highlight w:val="yellow"/>
                    </w:rPr>
                    <w:t xml:space="preserve">If </w:t>
                  </w:r>
                  <w:proofErr w:type="spellStart"/>
                  <w:r w:rsidR="003B3D3D" w:rsidRPr="003B3D3D">
                    <w:rPr>
                      <w:highlight w:val="yellow"/>
                    </w:rPr>
                    <w:t>amidc</w:t>
                  </w:r>
                  <w:proofErr w:type="spellEnd"/>
                  <w:r w:rsidR="003B3D3D" w:rsidRPr="003B3D3D">
                    <w:rPr>
                      <w:highlight w:val="yellow"/>
                    </w:rPr>
                    <w:t xml:space="preserve"> = 1</w:t>
                  </w:r>
                  <w:r w:rsidR="003B3D3D">
                    <w:t xml:space="preserve">, </w:t>
                  </w:r>
                  <w:r w:rsidRPr="000567BB">
                    <w:t xml:space="preserve">&lt; = 2 years prior or = </w:t>
                  </w:r>
                  <w:proofErr w:type="spellStart"/>
                  <w:r w:rsidRPr="000567BB">
                    <w:t>stdybeg</w:t>
                  </w:r>
                  <w:proofErr w:type="spellEnd"/>
                  <w:r w:rsidRPr="000567BB">
                    <w:t xml:space="preserve"> and &lt; = stdyend</w:t>
                  </w:r>
                  <w:r w:rsidR="003B3D3D">
                    <w:t xml:space="preserve">; </w:t>
                  </w:r>
                  <w:r w:rsidR="003B3D3D" w:rsidRPr="003B3D3D">
                    <w:rPr>
                      <w:highlight w:val="yellow"/>
                    </w:rPr>
                    <w:t xml:space="preserve">else &lt; = 2 years prior </w:t>
                  </w:r>
                  <w:r w:rsidR="003B3D3D">
                    <w:rPr>
                      <w:highlight w:val="yellow"/>
                    </w:rPr>
                    <w:t xml:space="preserve">to </w:t>
                  </w:r>
                  <w:r w:rsidR="00171DC4">
                    <w:rPr>
                      <w:highlight w:val="yellow"/>
                    </w:rPr>
                    <w:t>or = 2 m</w:t>
                  </w:r>
                  <w:r w:rsidR="003B3D3D" w:rsidRPr="003B3D3D">
                    <w:rPr>
                      <w:highlight w:val="yellow"/>
                    </w:rPr>
                    <w:t xml:space="preserve">onths prior to </w:t>
                  </w:r>
                  <w:proofErr w:type="spellStart"/>
                  <w:r w:rsidR="003B3D3D" w:rsidRPr="003B3D3D">
                    <w:rPr>
                      <w:highlight w:val="yellow"/>
                    </w:rPr>
                    <w:t>stdybeg</w:t>
                  </w:r>
                  <w:proofErr w:type="spellEnd"/>
                </w:p>
              </w:tc>
            </w:tr>
          </w:tbl>
          <w:p w14:paraId="1BFA1B65" w14:textId="77777777" w:rsidR="008B3A0D" w:rsidRPr="000567BB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8B3A0D" w:rsidRPr="000567BB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0567BB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8B3A0D" w:rsidRPr="000567BB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8B3A0D" w:rsidRPr="000567BB" w:rsidRDefault="008B3A0D" w:rsidP="008B3A0D"/>
          <w:p w14:paraId="7723FC76" w14:textId="77777777" w:rsidR="008B3A0D" w:rsidRPr="000567BB" w:rsidRDefault="008B3A0D" w:rsidP="008B3A0D"/>
          <w:p w14:paraId="3A992B43" w14:textId="77777777" w:rsidR="008B3A0D" w:rsidRPr="000567BB" w:rsidRDefault="008B3A0D" w:rsidP="008B3A0D">
            <w:pPr>
              <w:tabs>
                <w:tab w:val="left" w:pos="1665"/>
              </w:tabs>
            </w:pPr>
            <w:r w:rsidRPr="000567BB">
              <w:tab/>
            </w:r>
          </w:p>
        </w:tc>
      </w:tr>
      <w:tr w:rsidR="008B3A0D" w:rsidRPr="000567BB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6B0B1013" w:rsidR="008B3A0D" w:rsidRPr="000567BB" w:rsidRDefault="00073104" w:rsidP="008B3A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8B3A0D" w:rsidRPr="000567BB" w:rsidRDefault="008B3A0D" w:rsidP="008B3A0D">
            <w:pPr>
              <w:jc w:val="center"/>
            </w:pPr>
            <w:proofErr w:type="spellStart"/>
            <w:r w:rsidRPr="000567BB">
              <w:t>twormore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77777777" w:rsidR="008B3A0D" w:rsidRPr="000567BB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 xml:space="preserve">Did the patient have more than one episode of acute myocardial infarction during the time frame from (computer to display </w:t>
            </w:r>
            <w:proofErr w:type="spellStart"/>
            <w:r w:rsidRPr="000567BB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0567BB">
              <w:rPr>
                <w:rFonts w:ascii="Times New Roman" w:hAnsi="Times New Roman"/>
                <w:sz w:val="22"/>
              </w:rPr>
              <w:t xml:space="preserve"> – 18 months to stdyend)?</w:t>
            </w:r>
          </w:p>
          <w:p w14:paraId="308BC2E9" w14:textId="77777777" w:rsidR="008B3A0D" w:rsidRPr="000567BB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8B3A0D" w:rsidRPr="000567BB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No</w:t>
            </w:r>
          </w:p>
          <w:p w14:paraId="1A9882F7" w14:textId="77777777" w:rsidR="008B3A0D" w:rsidRPr="000567BB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8B3A0D" w:rsidRPr="000567BB" w:rsidRDefault="008B3A0D" w:rsidP="008B3A0D">
            <w:pPr>
              <w:jc w:val="center"/>
            </w:pPr>
            <w:r w:rsidRPr="000567BB">
              <w:t>1,2,95</w:t>
            </w:r>
          </w:p>
          <w:p w14:paraId="57B830E3" w14:textId="77777777" w:rsidR="008B3A0D" w:rsidRPr="000567BB" w:rsidRDefault="008B3A0D" w:rsidP="008B3A0D">
            <w:pPr>
              <w:jc w:val="center"/>
            </w:pPr>
            <w:r w:rsidRPr="000567BB">
              <w:t xml:space="preserve">Will be auto-filled as 95 if </w:t>
            </w:r>
            <w:proofErr w:type="spellStart"/>
            <w:r w:rsidRPr="000567BB">
              <w:t>amidcdt</w:t>
            </w:r>
            <w:proofErr w:type="spellEnd"/>
            <w:r w:rsidRPr="000567BB">
              <w:t xml:space="preserve"> &gt; </w:t>
            </w:r>
            <w:r w:rsidRPr="000567BB">
              <w:rPr>
                <w:bCs/>
              </w:rPr>
              <w:t>18 months prior to stdyend</w:t>
            </w:r>
          </w:p>
          <w:p w14:paraId="5038563F" w14:textId="77777777" w:rsidR="008B3A0D" w:rsidRPr="000567BB" w:rsidRDefault="008B3A0D" w:rsidP="008B3A0D">
            <w:pPr>
              <w:jc w:val="center"/>
            </w:pPr>
            <w:r w:rsidRPr="000567BB">
              <w:t>If 2, auto-fill</w:t>
            </w:r>
          </w:p>
          <w:p w14:paraId="1C518A4D" w14:textId="77777777" w:rsidR="008B3A0D" w:rsidRPr="000567BB" w:rsidRDefault="008B3A0D" w:rsidP="008B3A0D">
            <w:pPr>
              <w:jc w:val="center"/>
            </w:pPr>
            <w:proofErr w:type="spellStart"/>
            <w:r w:rsidRPr="000567BB">
              <w:t>frstdcdt</w:t>
            </w:r>
            <w:proofErr w:type="spellEnd"/>
            <w:r w:rsidRPr="000567BB">
              <w:t xml:space="preserve"> as 99/99/9999 and go to bb6mos</w:t>
            </w:r>
          </w:p>
          <w:p w14:paraId="7F337686" w14:textId="77777777" w:rsidR="008B3A0D" w:rsidRPr="000567BB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8B3A0D" w:rsidRPr="000567BB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0567BB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0567BB" w:rsidRDefault="00B20F95">
      <w:r w:rsidRPr="000567BB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0567BB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6CFBEB6B" w:rsidR="00D7503B" w:rsidRPr="000567BB" w:rsidRDefault="0007310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0567BB" w:rsidRDefault="00D7503B">
            <w:pPr>
              <w:jc w:val="center"/>
            </w:pPr>
            <w:proofErr w:type="spellStart"/>
            <w:r w:rsidRPr="000567BB">
              <w:t>frstdcdt</w:t>
            </w:r>
            <w:proofErr w:type="spellEnd"/>
          </w:p>
          <w:p w14:paraId="35AEB8BB" w14:textId="77777777" w:rsidR="00EB2F43" w:rsidRPr="000567BB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0567BB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0567BB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0567BB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0567BB">
              <w:rPr>
                <w:rFonts w:ascii="Times New Roman" w:hAnsi="Times New Roman"/>
                <w:sz w:val="22"/>
              </w:rPr>
              <w:t xml:space="preserve"> episode of AMI </w:t>
            </w:r>
            <w:r w:rsidRPr="000567BB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0567BB" w:rsidRDefault="00D7503B" w:rsidP="00D7503B">
            <w:pPr>
              <w:jc w:val="center"/>
            </w:pPr>
            <w:r w:rsidRPr="000567BB">
              <w:t>mm/</w:t>
            </w:r>
            <w:proofErr w:type="spellStart"/>
            <w:r w:rsidRPr="000567BB">
              <w:t>dd</w:t>
            </w:r>
            <w:proofErr w:type="spellEnd"/>
            <w:r w:rsidRPr="000567BB">
              <w:t>/</w:t>
            </w:r>
            <w:proofErr w:type="spellStart"/>
            <w:r w:rsidRPr="000567BB">
              <w:t>yyyy</w:t>
            </w:r>
            <w:proofErr w:type="spellEnd"/>
          </w:p>
          <w:p w14:paraId="3585D6C7" w14:textId="380C46F4" w:rsidR="00704A44" w:rsidRPr="000567BB" w:rsidRDefault="00704A44" w:rsidP="00D7503B">
            <w:pPr>
              <w:jc w:val="center"/>
            </w:pPr>
            <w:r w:rsidRPr="000567BB">
              <w:t>If &lt; 6 months prior to stdyend, auto-fill bb6mos as 95</w:t>
            </w:r>
            <w:r w:rsidR="00B96F96" w:rsidRPr="000567BB">
              <w:t xml:space="preserve">, </w:t>
            </w:r>
            <w:proofErr w:type="spellStart"/>
            <w:r w:rsidR="00B96F96" w:rsidRPr="000567BB">
              <w:t>rsnobeta</w:t>
            </w:r>
            <w:proofErr w:type="spellEnd"/>
            <w:r w:rsidR="00B96F96" w:rsidRPr="000567BB">
              <w:t xml:space="preserve"> as 95</w:t>
            </w:r>
            <w:r w:rsidR="00B77E72" w:rsidRPr="000567BB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0567BB" w14:paraId="4A115B5B" w14:textId="77777777" w:rsidTr="008C7572">
              <w:tc>
                <w:tcPr>
                  <w:tcW w:w="1929" w:type="dxa"/>
                </w:tcPr>
                <w:p w14:paraId="6A8D4EB5" w14:textId="77777777" w:rsidR="00704A44" w:rsidRPr="000567BB" w:rsidRDefault="00704A44" w:rsidP="008C7572">
                  <w:pPr>
                    <w:jc w:val="center"/>
                  </w:pPr>
                  <w:r w:rsidRPr="000567BB">
                    <w:t>&lt;= 18 months prior to stdyend</w:t>
                  </w:r>
                </w:p>
              </w:tc>
            </w:tr>
          </w:tbl>
          <w:p w14:paraId="16EA9797" w14:textId="77777777" w:rsidR="00CE3AC8" w:rsidRPr="000567BB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0567BB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0567BB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0567BB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27E60B18" w:rsidR="005D23EE" w:rsidRPr="000567BB" w:rsidRDefault="000731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0567BB" w:rsidRDefault="005D23EE">
            <w:pPr>
              <w:jc w:val="center"/>
            </w:pPr>
            <w:r w:rsidRPr="000567BB">
              <w:t>bb6mos</w:t>
            </w:r>
          </w:p>
          <w:p w14:paraId="6DE12656" w14:textId="77777777" w:rsidR="00EB2F43" w:rsidRPr="000567BB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0567BB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0567BB">
              <w:rPr>
                <w:rFonts w:ascii="Times New Roman" w:hAnsi="Times New Roman"/>
                <w:sz w:val="22"/>
              </w:rPr>
              <w:t xml:space="preserve">the patient </w:t>
            </w:r>
            <w:r w:rsidRPr="000567BB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0567BB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0567BB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0567BB">
              <w:rPr>
                <w:rFonts w:ascii="Times New Roman" w:hAnsi="Times New Roman"/>
                <w:sz w:val="22"/>
              </w:rPr>
              <w:t xml:space="preserve"> </w:t>
            </w:r>
            <w:r w:rsidR="005D23EE" w:rsidRPr="000567BB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0567BB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0567BB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0567BB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0567BB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0567BB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0567BB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0567BB" w:rsidRDefault="00232DD3" w:rsidP="00232DD3">
            <w:pPr>
              <w:rPr>
                <w:b/>
              </w:rPr>
            </w:pPr>
            <w:r w:rsidRPr="000567BB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0567BB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0567BB">
              <w:rPr>
                <w:sz w:val="22"/>
                <w:szCs w:val="24"/>
              </w:rPr>
              <w:t>metoprolol</w:t>
            </w:r>
            <w:proofErr w:type="spellEnd"/>
            <w:r w:rsidRPr="000567BB">
              <w:rPr>
                <w:sz w:val="22"/>
                <w:szCs w:val="24"/>
              </w:rPr>
              <w:t xml:space="preserve"> succinate or tartrate</w:t>
            </w:r>
          </w:p>
          <w:p w14:paraId="27292E3E" w14:textId="77777777" w:rsidR="00232DD3" w:rsidRPr="000567BB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0567BB">
              <w:rPr>
                <w:sz w:val="22"/>
                <w:szCs w:val="24"/>
              </w:rPr>
              <w:t>carvedilol</w:t>
            </w:r>
            <w:proofErr w:type="spellEnd"/>
          </w:p>
          <w:p w14:paraId="71DFCE99" w14:textId="77777777" w:rsidR="00232DD3" w:rsidRPr="000567BB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0567BB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0567BB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0567BB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0567BB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0567BB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0567BB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0567BB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0567BB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1. Y</w:t>
            </w:r>
            <w:r w:rsidR="005D23EE" w:rsidRPr="000567BB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0567BB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2. N</w:t>
            </w:r>
            <w:r w:rsidR="005D23EE" w:rsidRPr="000567BB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0567BB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N</w:t>
            </w:r>
            <w:r w:rsidR="005D23EE" w:rsidRPr="000567BB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0567BB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0567BB" w:rsidRDefault="005D23EE">
            <w:pPr>
              <w:jc w:val="center"/>
            </w:pPr>
            <w:r w:rsidRPr="000567BB">
              <w:t>1,2,95</w:t>
            </w:r>
          </w:p>
          <w:p w14:paraId="2F2506AA" w14:textId="77777777" w:rsidR="005D23EE" w:rsidRPr="000567BB" w:rsidRDefault="005D23EE">
            <w:pPr>
              <w:jc w:val="center"/>
            </w:pPr>
          </w:p>
          <w:p w14:paraId="3A7D6AD2" w14:textId="77777777" w:rsidR="00D10393" w:rsidRPr="000567BB" w:rsidRDefault="00D10393" w:rsidP="00D10393">
            <w:pPr>
              <w:jc w:val="center"/>
            </w:pPr>
            <w:r w:rsidRPr="000567BB">
              <w:t xml:space="preserve">If </w:t>
            </w:r>
            <w:proofErr w:type="spellStart"/>
            <w:r w:rsidRPr="000567BB">
              <w:t>frstdcdt</w:t>
            </w:r>
            <w:proofErr w:type="spellEnd"/>
            <w:r w:rsidRPr="000567BB">
              <w:t xml:space="preserve"> &lt; 6 months prior to stdyend, will be auto-filled as 95 </w:t>
            </w:r>
          </w:p>
          <w:p w14:paraId="7877C391" w14:textId="77777777" w:rsidR="005D23EE" w:rsidRPr="000567BB" w:rsidRDefault="005D23EE">
            <w:pPr>
              <w:jc w:val="center"/>
            </w:pPr>
          </w:p>
          <w:p w14:paraId="2596843E" w14:textId="00BD4AB0" w:rsidR="005D23EE" w:rsidRPr="000567BB" w:rsidRDefault="00651831" w:rsidP="00232DD3">
            <w:pPr>
              <w:jc w:val="center"/>
            </w:pPr>
            <w:r w:rsidRPr="000567BB">
              <w:t>If 1 auto</w:t>
            </w:r>
            <w:r w:rsidR="008D3BA4" w:rsidRPr="000567BB">
              <w:t>-</w:t>
            </w:r>
            <w:r w:rsidRPr="000567BB">
              <w:t xml:space="preserve">fill </w:t>
            </w:r>
            <w:proofErr w:type="spellStart"/>
            <w:r w:rsidR="00232DD3" w:rsidRPr="000567BB">
              <w:t>rsnobeta</w:t>
            </w:r>
            <w:proofErr w:type="spellEnd"/>
            <w:r w:rsidRPr="000567BB">
              <w:t xml:space="preserve"> as 95</w:t>
            </w:r>
            <w:r w:rsidR="00B96F96" w:rsidRPr="000567BB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0567BB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567BB">
              <w:rPr>
                <w:bCs/>
              </w:rPr>
              <w:t xml:space="preserve"> “On a beta</w:t>
            </w:r>
            <w:r w:rsidR="003B15A4" w:rsidRPr="000567BB">
              <w:rPr>
                <w:bCs/>
              </w:rPr>
              <w:t>-</w:t>
            </w:r>
            <w:r w:rsidRPr="000567BB">
              <w:rPr>
                <w:bCs/>
              </w:rPr>
              <w:t xml:space="preserve">blocker during the </w:t>
            </w:r>
            <w:r w:rsidR="00D92A5A" w:rsidRPr="000567BB">
              <w:rPr>
                <w:bCs/>
              </w:rPr>
              <w:t>specified timeframe</w:t>
            </w:r>
            <w:r w:rsidRPr="000567BB">
              <w:rPr>
                <w:bCs/>
              </w:rPr>
              <w:t>” implies continuously on beta</w:t>
            </w:r>
            <w:r w:rsidR="003B15A4" w:rsidRPr="000567BB">
              <w:rPr>
                <w:bCs/>
              </w:rPr>
              <w:t>-</w:t>
            </w:r>
            <w:r w:rsidRPr="000567BB">
              <w:rPr>
                <w:bCs/>
              </w:rPr>
              <w:t xml:space="preserve">blockers, although the specific medication may have been changed.  (Example: patient was started on atenolol 8 months ago, but was switched to </w:t>
            </w:r>
            <w:proofErr w:type="spellStart"/>
            <w:r w:rsidRPr="000567BB">
              <w:rPr>
                <w:bCs/>
              </w:rPr>
              <w:t>metoprolol</w:t>
            </w:r>
            <w:proofErr w:type="spellEnd"/>
            <w:r w:rsidRPr="000567BB">
              <w:rPr>
                <w:bCs/>
              </w:rPr>
              <w:t xml:space="preserve"> succinate 3 months ago.  The answer to “bb6mos” is “yes.”)</w:t>
            </w:r>
          </w:p>
          <w:p w14:paraId="5892CB4E" w14:textId="77777777" w:rsidR="005D23EE" w:rsidRPr="000567BB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567BB">
              <w:rPr>
                <w:bCs/>
              </w:rPr>
              <w:t>If beta</w:t>
            </w:r>
            <w:r w:rsidR="003B15A4" w:rsidRPr="000567BB">
              <w:rPr>
                <w:bCs/>
              </w:rPr>
              <w:t>-</w:t>
            </w:r>
            <w:r w:rsidRPr="000567BB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0567BB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0567BB">
              <w:t xml:space="preserve"> </w:t>
            </w:r>
          </w:p>
        </w:tc>
      </w:tr>
      <w:tr w:rsidR="00484518" w:rsidRPr="000567BB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3FD96BB7" w:rsidR="00484518" w:rsidRPr="000567BB" w:rsidRDefault="0007310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0567BB" w:rsidRDefault="00232DD3">
            <w:pPr>
              <w:jc w:val="center"/>
            </w:pPr>
            <w:proofErr w:type="spellStart"/>
            <w:r w:rsidRPr="000567BB">
              <w:t>rsnobeta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0567BB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0567BB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0567BB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0567BB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0567BB">
              <w:rPr>
                <w:rFonts w:ascii="Times New Roman" w:hAnsi="Times New Roman"/>
                <w:sz w:val="22"/>
              </w:rPr>
              <w:t>), d</w:t>
            </w:r>
            <w:r w:rsidR="00651831" w:rsidRPr="000567BB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0567BB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0567BB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0567BB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0567BB" w:rsidRDefault="00651831" w:rsidP="00651831">
            <w:pPr>
              <w:pStyle w:val="BodyText2"/>
              <w:rPr>
                <w:sz w:val="22"/>
              </w:rPr>
            </w:pPr>
            <w:r w:rsidRPr="000567BB">
              <w:rPr>
                <w:sz w:val="22"/>
              </w:rPr>
              <w:t>95. Not applicable</w:t>
            </w:r>
          </w:p>
          <w:p w14:paraId="405FB41A" w14:textId="77777777" w:rsidR="00651831" w:rsidRPr="000567BB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0567BB">
              <w:rPr>
                <w:sz w:val="22"/>
              </w:rPr>
              <w:t>Other reasons documented by a       physician/APN/ PA or pharmacist for not prescribing a beta- blocker</w:t>
            </w:r>
          </w:p>
          <w:p w14:paraId="328D27B5" w14:textId="77777777" w:rsidR="00651831" w:rsidRPr="000567BB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0567BB">
              <w:rPr>
                <w:sz w:val="22"/>
              </w:rPr>
              <w:t>Patient refusal of beta-blockers documented by physician/APN/PA or pharmacist</w:t>
            </w:r>
          </w:p>
          <w:p w14:paraId="6C39118F" w14:textId="77777777" w:rsidR="00484518" w:rsidRPr="000567BB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38CF12F6" w:rsidR="00484518" w:rsidRPr="000567BB" w:rsidRDefault="00651831">
            <w:pPr>
              <w:jc w:val="center"/>
            </w:pPr>
            <w:r w:rsidRPr="000567BB">
              <w:t>1,2,</w:t>
            </w:r>
            <w:r w:rsidR="0069694E" w:rsidRPr="000567BB">
              <w:t xml:space="preserve"> </w:t>
            </w:r>
            <w:r w:rsidRPr="000567BB">
              <w:t>95,97,99</w:t>
            </w:r>
          </w:p>
          <w:p w14:paraId="5A416FFD" w14:textId="77777777" w:rsidR="001361FD" w:rsidRPr="000567BB" w:rsidRDefault="001361FD">
            <w:pPr>
              <w:jc w:val="center"/>
            </w:pPr>
          </w:p>
          <w:p w14:paraId="1B721F12" w14:textId="47160A85" w:rsidR="001361FD" w:rsidRPr="000567BB" w:rsidRDefault="001361FD">
            <w:pPr>
              <w:jc w:val="center"/>
            </w:pPr>
            <w:r w:rsidRPr="000567BB">
              <w:t>Will be auto</w:t>
            </w:r>
            <w:r w:rsidR="008D3BA4" w:rsidRPr="000567BB">
              <w:t>-</w:t>
            </w:r>
            <w:r w:rsidRPr="000567BB">
              <w:t>filled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0567BB" w:rsidRDefault="00651831" w:rsidP="00651831">
            <w:r w:rsidRPr="000567BB">
              <w:rPr>
                <w:b/>
                <w:bCs/>
              </w:rPr>
              <w:t xml:space="preserve">1. Beta-blocker (BB) allergy/sensitivity/intolerance: </w:t>
            </w:r>
            <w:r w:rsidRPr="000567BB">
              <w:rPr>
                <w:bCs/>
              </w:rPr>
              <w:t>documented</w:t>
            </w:r>
            <w:r w:rsidRPr="000567BB">
              <w:rPr>
                <w:b/>
                <w:bCs/>
              </w:rPr>
              <w:t xml:space="preserve"> </w:t>
            </w:r>
            <w:r w:rsidRPr="000567BB">
              <w:rPr>
                <w:b/>
              </w:rPr>
              <w:t>allergy/sensitivity/intolerance</w:t>
            </w:r>
            <w:r w:rsidRPr="000567BB">
              <w:t xml:space="preserve"> counts regardless of type of reaction noted; allergy/sensitivity/intolerance to one BB is acceptable as allergy to all BBs.  </w:t>
            </w:r>
            <w:r w:rsidRPr="000567BB">
              <w:rPr>
                <w:b/>
              </w:rPr>
              <w:t xml:space="preserve">EXCLUDE: </w:t>
            </w:r>
            <w:r w:rsidRPr="000567BB">
              <w:t xml:space="preserve">Allergy to BB eye drops (e.g., </w:t>
            </w:r>
            <w:proofErr w:type="spellStart"/>
            <w:r w:rsidRPr="000567BB">
              <w:t>Cosopt</w:t>
            </w:r>
            <w:proofErr w:type="spellEnd"/>
            <w:r w:rsidRPr="000567BB">
              <w:t xml:space="preserve">). </w:t>
            </w:r>
          </w:p>
          <w:p w14:paraId="26FC137D" w14:textId="7EDC7348" w:rsidR="00651831" w:rsidRPr="000567BB" w:rsidRDefault="00651831" w:rsidP="00651831">
            <w:pPr>
              <w:rPr>
                <w:szCs w:val="19"/>
              </w:rPr>
            </w:pPr>
            <w:r w:rsidRPr="000567BB">
              <w:rPr>
                <w:b/>
                <w:szCs w:val="19"/>
              </w:rPr>
              <w:t>2. Bradycardia:</w:t>
            </w:r>
            <w:r w:rsidRPr="000567BB">
              <w:rPr>
                <w:szCs w:val="19"/>
              </w:rPr>
              <w:t xml:space="preserve"> must be documented by a </w:t>
            </w:r>
            <w:r w:rsidR="00B96F96" w:rsidRPr="000567BB">
              <w:rPr>
                <w:szCs w:val="19"/>
              </w:rPr>
              <w:t>physician/APN/PA or pharmacist</w:t>
            </w:r>
            <w:r w:rsidRPr="000567BB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0567BB" w:rsidRDefault="00651831" w:rsidP="00651831">
            <w:r w:rsidRPr="000567BB">
              <w:rPr>
                <w:b/>
                <w:szCs w:val="19"/>
              </w:rPr>
              <w:t xml:space="preserve">97.  </w:t>
            </w:r>
            <w:r w:rsidRPr="000567BB">
              <w:rPr>
                <w:b/>
              </w:rPr>
              <w:t>Other reason(s) documented by a physician/APN/ PA or pharmacist</w:t>
            </w:r>
            <w:r w:rsidR="00232DD3" w:rsidRPr="000567BB">
              <w:rPr>
                <w:b/>
              </w:rPr>
              <w:t xml:space="preserve"> may include but are not limited to:</w:t>
            </w:r>
            <w:r w:rsidRPr="000567BB">
              <w:t xml:space="preserve"> </w:t>
            </w:r>
          </w:p>
          <w:p w14:paraId="7F4F340E" w14:textId="50F24224" w:rsidR="00470E5D" w:rsidRPr="000567BB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0567BB">
              <w:rPr>
                <w:szCs w:val="24"/>
              </w:rPr>
              <w:t xml:space="preserve">Second or third degree AV block as documented on the ECG by a </w:t>
            </w:r>
            <w:r w:rsidR="00B96F96" w:rsidRPr="000567BB">
              <w:rPr>
                <w:szCs w:val="24"/>
              </w:rPr>
              <w:t xml:space="preserve">clinician </w:t>
            </w:r>
            <w:r w:rsidRPr="000567BB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0567BB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0567BB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3B02886F" w:rsidR="00651831" w:rsidRPr="000567BB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0567BB">
              <w:rPr>
                <w:szCs w:val="24"/>
              </w:rPr>
              <w:t xml:space="preserve">Documentation </w:t>
            </w:r>
            <w:r w:rsidR="00B96F96" w:rsidRPr="000567BB">
              <w:rPr>
                <w:szCs w:val="24"/>
              </w:rPr>
              <w:t>of an</w:t>
            </w:r>
            <w:r w:rsidR="00E1288B" w:rsidRPr="000567BB">
              <w:rPr>
                <w:szCs w:val="24"/>
              </w:rPr>
              <w:t>y</w:t>
            </w:r>
            <w:r w:rsidR="00B96F96" w:rsidRPr="000567BB">
              <w:rPr>
                <w:szCs w:val="24"/>
              </w:rPr>
              <w:t xml:space="preserve"> other reason by the physician/APN/PA or pharmacist </w:t>
            </w:r>
            <w:r w:rsidRPr="000567BB">
              <w:rPr>
                <w:szCs w:val="24"/>
              </w:rPr>
              <w:t>m</w:t>
            </w:r>
            <w:r w:rsidR="00651831" w:rsidRPr="000567BB">
              <w:rPr>
                <w:szCs w:val="24"/>
              </w:rPr>
              <w:t xml:space="preserve">ust explicitly link the noted reason with non-prescription of a beta-blocker.  </w:t>
            </w:r>
          </w:p>
          <w:p w14:paraId="7B1D459E" w14:textId="77777777" w:rsidR="00651831" w:rsidRPr="000567BB" w:rsidRDefault="00651831" w:rsidP="00651831">
            <w:r w:rsidRPr="000567BB">
              <w:rPr>
                <w:b/>
              </w:rPr>
              <w:t>98.</w:t>
            </w:r>
            <w:r w:rsidRPr="000567BB">
              <w:t xml:space="preserve"> </w:t>
            </w:r>
            <w:r w:rsidRPr="000567BB">
              <w:rPr>
                <w:b/>
              </w:rPr>
              <w:t>Patient refusal:</w:t>
            </w:r>
            <w:r w:rsidRPr="000567BB">
              <w:t xml:space="preserve"> Documentation by a physician/APN/PA or pharmacist that the patient refused beta-blocker medications or refused all medications is acceptable.  Documentation that the patient refused BP medications is NOT acceptable.</w:t>
            </w:r>
          </w:p>
          <w:p w14:paraId="2D04B6BC" w14:textId="77777777" w:rsidR="00484518" w:rsidRPr="000567BB" w:rsidRDefault="00484518">
            <w:pPr>
              <w:rPr>
                <w:b/>
                <w:bCs/>
                <w:szCs w:val="19"/>
              </w:rPr>
            </w:pPr>
          </w:p>
        </w:tc>
      </w:tr>
      <w:tr w:rsidR="005D23EE" w:rsidRPr="000567BB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6F2E5CCF" w:rsidR="005D23EE" w:rsidRPr="000567BB" w:rsidRDefault="0007310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0567BB" w:rsidRDefault="005D23EE">
            <w:pPr>
              <w:jc w:val="center"/>
            </w:pPr>
            <w:r w:rsidRPr="000567BB">
              <w:t>lvfdoc2</w:t>
            </w:r>
          </w:p>
          <w:p w14:paraId="28C42B16" w14:textId="77777777" w:rsidR="00112574" w:rsidRPr="000567BB" w:rsidRDefault="00112574">
            <w:pPr>
              <w:jc w:val="center"/>
            </w:pPr>
          </w:p>
          <w:p w14:paraId="08B5BF24" w14:textId="77777777" w:rsidR="00112574" w:rsidRPr="000567BB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0567BB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0567BB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0567BB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0567BB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0567BB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0567BB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0567BB" w:rsidRDefault="008E56F7">
            <w:pPr>
              <w:jc w:val="center"/>
            </w:pPr>
            <w:r w:rsidRPr="000567BB">
              <w:t>1,2</w:t>
            </w:r>
          </w:p>
          <w:p w14:paraId="2A00454F" w14:textId="77777777" w:rsidR="005D23EE" w:rsidRPr="000567BB" w:rsidRDefault="008E56F7">
            <w:pPr>
              <w:jc w:val="center"/>
              <w:rPr>
                <w:b/>
                <w:bCs/>
              </w:rPr>
            </w:pPr>
            <w:r w:rsidRPr="000567BB">
              <w:rPr>
                <w:b/>
                <w:bCs/>
              </w:rPr>
              <w:t xml:space="preserve">If 2, </w:t>
            </w:r>
            <w:r w:rsidR="00612BA8" w:rsidRPr="000567BB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0567BB" w:rsidRDefault="00B67EEF">
            <w:pPr>
              <w:rPr>
                <w:bCs/>
                <w:szCs w:val="19"/>
              </w:rPr>
            </w:pPr>
            <w:r w:rsidRPr="000567BB">
              <w:rPr>
                <w:b/>
                <w:bCs/>
                <w:szCs w:val="19"/>
              </w:rPr>
              <w:t xml:space="preserve">Suggested Data Sources: </w:t>
            </w:r>
            <w:r w:rsidRPr="000567BB">
              <w:rPr>
                <w:bCs/>
                <w:szCs w:val="19"/>
              </w:rPr>
              <w:t>Procedure notes, Imaging notes, Discharge Summaries</w:t>
            </w:r>
            <w:r w:rsidR="00B073B9" w:rsidRPr="000567BB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0567BB" w:rsidRDefault="008E56F7">
            <w:pPr>
              <w:rPr>
                <w:bCs/>
                <w:szCs w:val="19"/>
              </w:rPr>
            </w:pPr>
            <w:r w:rsidRPr="000567BB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0567BB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0567BB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0567BB">
              <w:rPr>
                <w:bCs/>
                <w:szCs w:val="19"/>
              </w:rPr>
              <w:t>Ejection fraction (</w:t>
            </w:r>
            <w:r w:rsidRPr="000567BB">
              <w:rPr>
                <w:b/>
                <w:bCs/>
                <w:szCs w:val="19"/>
              </w:rPr>
              <w:t>EF</w:t>
            </w:r>
            <w:r w:rsidR="00B167AC" w:rsidRPr="000567BB">
              <w:rPr>
                <w:b/>
                <w:bCs/>
                <w:szCs w:val="19"/>
              </w:rPr>
              <w:t>/LVEF</w:t>
            </w:r>
            <w:r w:rsidRPr="000567BB">
              <w:rPr>
                <w:bCs/>
                <w:szCs w:val="19"/>
              </w:rPr>
              <w:t>) is an index of LVSF</w:t>
            </w:r>
            <w:r w:rsidR="00B167AC" w:rsidRPr="000567BB">
              <w:rPr>
                <w:bCs/>
                <w:szCs w:val="19"/>
              </w:rPr>
              <w:t>.</w:t>
            </w:r>
            <w:r w:rsidRPr="000567BB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0567BB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0567BB">
              <w:rPr>
                <w:sz w:val="20"/>
              </w:rPr>
              <w:t>Tests used to determine LVSF/EF</w:t>
            </w:r>
            <w:r w:rsidR="00B167AC" w:rsidRPr="000567BB">
              <w:rPr>
                <w:sz w:val="20"/>
              </w:rPr>
              <w:t>/LVEF:</w:t>
            </w:r>
          </w:p>
          <w:p w14:paraId="0B61A107" w14:textId="77777777" w:rsidR="00B167AC" w:rsidRPr="000567BB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0567BB">
              <w:rPr>
                <w:sz w:val="20"/>
              </w:rPr>
              <w:t>E</w:t>
            </w:r>
            <w:r w:rsidR="00F506CD" w:rsidRPr="000567BB">
              <w:rPr>
                <w:sz w:val="20"/>
              </w:rPr>
              <w:t>chocardiogram</w:t>
            </w:r>
          </w:p>
          <w:p w14:paraId="3B6B3D05" w14:textId="77777777" w:rsidR="00B167AC" w:rsidRPr="000567BB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0567BB">
              <w:rPr>
                <w:sz w:val="20"/>
              </w:rPr>
              <w:t>R</w:t>
            </w:r>
            <w:r w:rsidR="00F506CD" w:rsidRPr="000567BB">
              <w:rPr>
                <w:sz w:val="20"/>
              </w:rPr>
              <w:t xml:space="preserve">adionuclide </w:t>
            </w:r>
            <w:proofErr w:type="spellStart"/>
            <w:r w:rsidR="00F506CD" w:rsidRPr="000567BB">
              <w:rPr>
                <w:sz w:val="20"/>
              </w:rPr>
              <w:t>ventriculography</w:t>
            </w:r>
            <w:proofErr w:type="spellEnd"/>
            <w:r w:rsidR="00F506CD" w:rsidRPr="000567BB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0567BB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0567BB">
              <w:rPr>
                <w:sz w:val="20"/>
              </w:rPr>
              <w:t>C</w:t>
            </w:r>
            <w:r w:rsidR="00F506CD" w:rsidRPr="000567BB">
              <w:rPr>
                <w:sz w:val="20"/>
              </w:rPr>
              <w:t xml:space="preserve">ardiac </w:t>
            </w:r>
            <w:proofErr w:type="spellStart"/>
            <w:r w:rsidR="00F506CD" w:rsidRPr="000567BB">
              <w:rPr>
                <w:sz w:val="20"/>
              </w:rPr>
              <w:t>cath</w:t>
            </w:r>
            <w:proofErr w:type="spellEnd"/>
            <w:r w:rsidR="00F506CD" w:rsidRPr="000567BB">
              <w:rPr>
                <w:sz w:val="20"/>
              </w:rPr>
              <w:t xml:space="preserve"> with left </w:t>
            </w:r>
            <w:proofErr w:type="spellStart"/>
            <w:r w:rsidR="00F506CD" w:rsidRPr="000567BB">
              <w:rPr>
                <w:sz w:val="20"/>
              </w:rPr>
              <w:t>ventriculogram</w:t>
            </w:r>
            <w:proofErr w:type="spellEnd"/>
            <w:r w:rsidR="00F506CD" w:rsidRPr="000567BB">
              <w:rPr>
                <w:sz w:val="20"/>
              </w:rPr>
              <w:t xml:space="preserve"> (LV gram)</w:t>
            </w:r>
          </w:p>
          <w:p w14:paraId="48CF26CD" w14:textId="77777777" w:rsidR="00B167AC" w:rsidRPr="000567BB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0567BB">
              <w:rPr>
                <w:sz w:val="20"/>
              </w:rPr>
              <w:t>Transesophageal</w:t>
            </w:r>
            <w:proofErr w:type="spellEnd"/>
            <w:r w:rsidRPr="000567BB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0567BB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0567BB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0567BB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0567BB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0567BB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2C1BEEE3" w:rsidR="005D23EE" w:rsidRPr="000567BB" w:rsidRDefault="000731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0567BB" w:rsidRDefault="008E56F7">
            <w:pPr>
              <w:jc w:val="center"/>
            </w:pPr>
            <w:proofErr w:type="spellStart"/>
            <w:r w:rsidRPr="000567BB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0567BB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0567BB" w:rsidRDefault="008E56F7">
            <w:pPr>
              <w:jc w:val="center"/>
            </w:pPr>
            <w:r w:rsidRPr="000567BB">
              <w:t>mm/</w:t>
            </w:r>
            <w:proofErr w:type="spellStart"/>
            <w:r w:rsidRPr="000567BB">
              <w:t>dd</w:t>
            </w:r>
            <w:proofErr w:type="spellEnd"/>
            <w:r w:rsidRPr="000567BB">
              <w:t>/</w:t>
            </w:r>
            <w:proofErr w:type="spellStart"/>
            <w:r w:rsidRPr="000567BB">
              <w:t>yyyy</w:t>
            </w:r>
            <w:proofErr w:type="spellEnd"/>
          </w:p>
          <w:p w14:paraId="432BB413" w14:textId="77777777" w:rsidR="005D23EE" w:rsidRPr="000567BB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0567BB" w14:paraId="102FD7B3" w14:textId="77777777">
              <w:tc>
                <w:tcPr>
                  <w:tcW w:w="1929" w:type="dxa"/>
                </w:tcPr>
                <w:p w14:paraId="7EA80E0C" w14:textId="77777777" w:rsidR="005D23EE" w:rsidRPr="000567BB" w:rsidRDefault="008E56F7">
                  <w:pPr>
                    <w:jc w:val="center"/>
                  </w:pPr>
                  <w:r w:rsidRPr="000567BB">
                    <w:t xml:space="preserve">Warning if &gt; 5 years prior to </w:t>
                  </w:r>
                  <w:proofErr w:type="spellStart"/>
                  <w:r w:rsidRPr="000567BB">
                    <w:t>stdybeg</w:t>
                  </w:r>
                  <w:proofErr w:type="spellEnd"/>
                  <w:r w:rsidRPr="000567BB">
                    <w:t>, and hard edit  &lt; = stdyend</w:t>
                  </w:r>
                </w:p>
              </w:tc>
            </w:tr>
          </w:tbl>
          <w:p w14:paraId="1672B2E4" w14:textId="77777777" w:rsidR="005D23EE" w:rsidRPr="000567BB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0567BB" w:rsidRDefault="008E56F7">
            <w:r w:rsidRPr="000567BB">
              <w:rPr>
                <w:b/>
                <w:bCs/>
              </w:rPr>
              <w:t>The intent of the question is to capture the date of the test, not the date of documentation in the record</w:t>
            </w:r>
            <w:r w:rsidRPr="000567BB">
              <w:t>.</w:t>
            </w:r>
          </w:p>
          <w:p w14:paraId="0B208ECC" w14:textId="77777777" w:rsidR="005D23EE" w:rsidRPr="000567BB" w:rsidRDefault="008E56F7">
            <w:r w:rsidRPr="000567BB">
              <w:t>Enter a date that is as specific as possible.  If only the year is available, use 01/01/</w:t>
            </w:r>
            <w:proofErr w:type="spellStart"/>
            <w:r w:rsidRPr="000567BB">
              <w:t>yyyy</w:t>
            </w:r>
            <w:proofErr w:type="spellEnd"/>
            <w:r w:rsidRPr="000567BB">
              <w:t>.  Information may have to be extrapolated from notes such as “patient’s EF three years ago was 45,” etc.</w:t>
            </w:r>
          </w:p>
          <w:p w14:paraId="7B12DA28" w14:textId="77777777" w:rsidR="005D23EE" w:rsidRPr="000567BB" w:rsidRDefault="005D23EE">
            <w:pPr>
              <w:rPr>
                <w:b/>
                <w:bCs/>
              </w:rPr>
            </w:pPr>
          </w:p>
        </w:tc>
      </w:tr>
      <w:tr w:rsidR="00120AFD" w:rsidRPr="000567BB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42132D61" w:rsidR="00120AFD" w:rsidRPr="000567BB" w:rsidRDefault="0007310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0567BB" w:rsidRDefault="00120AFD" w:rsidP="008A22C1">
            <w:pPr>
              <w:jc w:val="center"/>
            </w:pPr>
            <w:proofErr w:type="spellStart"/>
            <w:r w:rsidRPr="000567BB">
              <w:t>lvefind</w:t>
            </w:r>
            <w:proofErr w:type="spellEnd"/>
          </w:p>
          <w:p w14:paraId="6F295C30" w14:textId="77777777" w:rsidR="00120AFD" w:rsidRPr="000567BB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0567BB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0567BB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0567BB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0567BB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0567BB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0567BB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567BB">
              <w:rPr>
                <w:rFonts w:ascii="Times New Roman" w:hAnsi="Times New Roman"/>
                <w:sz w:val="22"/>
              </w:rPr>
              <w:tab/>
            </w:r>
            <w:r w:rsidRPr="000567BB">
              <w:rPr>
                <w:rFonts w:ascii="Times New Roman" w:hAnsi="Times New Roman"/>
                <w:sz w:val="22"/>
              </w:rPr>
              <w:tab/>
            </w:r>
            <w:r w:rsidRPr="000567BB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0567BB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0567BB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0567BB">
              <w:rPr>
                <w:szCs w:val="19"/>
              </w:rPr>
              <w:t>1,2</w:t>
            </w:r>
          </w:p>
          <w:p w14:paraId="5411AD7B" w14:textId="77777777" w:rsidR="00120AFD" w:rsidRPr="000567BB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0567BB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0567BB" w:rsidRDefault="00120AFD" w:rsidP="008A22C1">
            <w:pPr>
              <w:rPr>
                <w:b/>
              </w:rPr>
            </w:pPr>
            <w:r w:rsidRPr="000567BB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0567BB" w:rsidRDefault="00120AFD" w:rsidP="008A22C1">
            <w:pPr>
              <w:rPr>
                <w:b/>
              </w:rPr>
            </w:pPr>
            <w:r w:rsidRPr="000567BB">
              <w:rPr>
                <w:b/>
              </w:rPr>
              <w:t>Guidelines for prioritizing EF/LVSF/LVSD documentation:</w:t>
            </w:r>
          </w:p>
          <w:p w14:paraId="0064B6E9" w14:textId="77777777" w:rsidR="00120AFD" w:rsidRPr="000567BB" w:rsidRDefault="00120AFD" w:rsidP="008A22C1">
            <w:pPr>
              <w:rPr>
                <w:b/>
              </w:rPr>
            </w:pPr>
            <w:r w:rsidRPr="000567BB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0567BB" w:rsidRDefault="00120AFD" w:rsidP="008A22C1">
            <w:pPr>
              <w:rPr>
                <w:b/>
              </w:rPr>
            </w:pPr>
            <w:r w:rsidRPr="000567BB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0567BB" w:rsidRDefault="00120AFD" w:rsidP="008A22C1">
            <w:pPr>
              <w:rPr>
                <w:b/>
              </w:rPr>
            </w:pPr>
            <w:r w:rsidRPr="000567BB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0567BB" w:rsidRDefault="00120AFD" w:rsidP="008A22C1">
            <w:pPr>
              <w:rPr>
                <w:b/>
                <w:u w:val="single"/>
              </w:rPr>
            </w:pPr>
            <w:r w:rsidRPr="000567BB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0567BB" w:rsidRDefault="00120AFD" w:rsidP="008A22C1">
            <w:r w:rsidRPr="000567BB">
              <w:t>1.</w:t>
            </w:r>
            <w:r w:rsidRPr="000567BB">
              <w:rPr>
                <w:b/>
              </w:rPr>
              <w:t xml:space="preserve">  </w:t>
            </w:r>
            <w:r w:rsidRPr="000567BB">
              <w:t xml:space="preserve">Use the lowest calculated EF (e.g.  30%) </w:t>
            </w:r>
          </w:p>
          <w:p w14:paraId="018830FF" w14:textId="60B5D0C7" w:rsidR="00120AFD" w:rsidRPr="000567BB" w:rsidRDefault="007D3E08" w:rsidP="008A22C1">
            <w:r w:rsidRPr="000567BB">
              <w:t>2.  Use lowest estimated EF.</w:t>
            </w:r>
            <w:r w:rsidR="00120AFD" w:rsidRPr="000567BB">
              <w:t xml:space="preserve"> Estimated EFs often use descriptors such as “abo</w:t>
            </w:r>
            <w:r w:rsidRPr="000567BB">
              <w:t>ut,” “approximate,” or “appears</w:t>
            </w:r>
            <w:r w:rsidR="00120AFD" w:rsidRPr="000567BB">
              <w:t>” (e.g. EF appears to be 35%). Estimated EF may be documented as a range (use mid-point) or less than or greater than a given number.</w:t>
            </w:r>
          </w:p>
          <w:p w14:paraId="60CC6799" w14:textId="77777777" w:rsidR="00120AFD" w:rsidRPr="000567BB" w:rsidRDefault="00120AFD" w:rsidP="008A22C1">
            <w:r w:rsidRPr="000567BB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0567BB" w:rsidRDefault="00120AFD" w:rsidP="008A22C1">
            <w:r w:rsidRPr="000567BB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0567BB" w:rsidRDefault="00120AFD" w:rsidP="008A22C1">
            <w:pPr>
              <w:pStyle w:val="Default"/>
            </w:pPr>
            <w:r w:rsidRPr="000567BB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0567BB" w:rsidRDefault="00120AFD" w:rsidP="008A22C1">
            <w:pPr>
              <w:pStyle w:val="Default"/>
              <w:rPr>
                <w:sz w:val="20"/>
                <w:szCs w:val="20"/>
              </w:rPr>
            </w:pPr>
            <w:r w:rsidRPr="000567BB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0567BB" w:rsidRDefault="00120AFD" w:rsidP="008A22C1">
            <w:pPr>
              <w:autoSpaceDE w:val="0"/>
              <w:autoSpaceDN w:val="0"/>
              <w:adjustRightInd w:val="0"/>
            </w:pPr>
            <w:r w:rsidRPr="000567BB">
              <w:t xml:space="preserve">o Ventricular dysfunction not described as left ventricular or systolic </w:t>
            </w:r>
          </w:p>
          <w:p w14:paraId="09F1A80A" w14:textId="77777777" w:rsidR="00120AFD" w:rsidRPr="000567BB" w:rsidRDefault="00120AFD" w:rsidP="008A22C1">
            <w:pPr>
              <w:autoSpaceDE w:val="0"/>
              <w:autoSpaceDN w:val="0"/>
              <w:adjustRightInd w:val="0"/>
            </w:pPr>
            <w:r w:rsidRPr="000567BB">
              <w:t xml:space="preserve">o Ventricular failure not described as left ventricular or systolic </w:t>
            </w:r>
          </w:p>
          <w:p w14:paraId="16C8386A" w14:textId="77777777" w:rsidR="00120AFD" w:rsidRPr="000567BB" w:rsidRDefault="00120AFD" w:rsidP="008A22C1">
            <w:pPr>
              <w:autoSpaceDE w:val="0"/>
              <w:autoSpaceDN w:val="0"/>
              <w:adjustRightInd w:val="0"/>
            </w:pPr>
            <w:r w:rsidRPr="000567BB">
              <w:t xml:space="preserve">o Ventricular function not described as left ventricular or systolic </w:t>
            </w:r>
          </w:p>
          <w:p w14:paraId="1A28F781" w14:textId="77777777" w:rsidR="00120AFD" w:rsidRPr="000567BB" w:rsidRDefault="00120AFD" w:rsidP="008A22C1">
            <w:pPr>
              <w:pStyle w:val="Header"/>
              <w:tabs>
                <w:tab w:val="left" w:pos="720"/>
              </w:tabs>
            </w:pPr>
            <w:r w:rsidRPr="000567BB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0567BB" w:rsidRDefault="00120AFD" w:rsidP="008A22C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0567BB">
              <w:rPr>
                <w:b/>
              </w:rPr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0567BB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0567BB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0567BB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0567BB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0567BB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0567BB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0567BB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567BB">
              <w:rPr>
                <w:b/>
                <w:bCs/>
                <w:u w:val="single"/>
              </w:rPr>
              <w:t>Include</w:t>
            </w:r>
            <w:r w:rsidRPr="000567BB">
              <w:rPr>
                <w:b/>
                <w:bCs/>
              </w:rPr>
              <w:t>:</w:t>
            </w:r>
            <w:r w:rsidRPr="000567BB">
              <w:rPr>
                <w:bCs/>
              </w:rPr>
              <w:t xml:space="preserve"> </w:t>
            </w:r>
          </w:p>
          <w:p w14:paraId="6B8B27B5" w14:textId="77777777" w:rsidR="00120AFD" w:rsidRPr="000567BB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0567BB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0567BB">
              <w:rPr>
                <w:bCs/>
              </w:rPr>
              <w:t>hypokinesis</w:t>
            </w:r>
            <w:proofErr w:type="spellEnd"/>
            <w:r w:rsidRPr="000567BB">
              <w:rPr>
                <w:bCs/>
              </w:rPr>
              <w:t xml:space="preserve">; LV </w:t>
            </w:r>
            <w:proofErr w:type="spellStart"/>
            <w:r w:rsidRPr="000567BB">
              <w:rPr>
                <w:bCs/>
              </w:rPr>
              <w:t>akinesis</w:t>
            </w:r>
            <w:proofErr w:type="spellEnd"/>
            <w:r w:rsidRPr="000567BB">
              <w:rPr>
                <w:bCs/>
              </w:rPr>
              <w:t xml:space="preserve">/ </w:t>
            </w:r>
            <w:proofErr w:type="spellStart"/>
            <w:r w:rsidRPr="000567BB">
              <w:rPr>
                <w:bCs/>
              </w:rPr>
              <w:t>hypokinesis</w:t>
            </w:r>
            <w:proofErr w:type="spellEnd"/>
            <w:r w:rsidRPr="000567BB">
              <w:rPr>
                <w:bCs/>
              </w:rPr>
              <w:t>/</w:t>
            </w:r>
            <w:proofErr w:type="spellStart"/>
            <w:r w:rsidRPr="000567BB">
              <w:rPr>
                <w:bCs/>
              </w:rPr>
              <w:t>dyskinesis</w:t>
            </w:r>
            <w:proofErr w:type="spellEnd"/>
            <w:r w:rsidRPr="000567BB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0567BB">
              <w:rPr>
                <w:b/>
                <w:bCs/>
              </w:rPr>
              <w:t>OR</w:t>
            </w:r>
            <w:r w:rsidRPr="000567BB">
              <w:rPr>
                <w:bCs/>
              </w:rPr>
              <w:t xml:space="preserve"> where severity is </w:t>
            </w:r>
            <w:r w:rsidRPr="000567BB">
              <w:rPr>
                <w:b/>
                <w:bCs/>
              </w:rPr>
              <w:t>NOT</w:t>
            </w:r>
            <w:r w:rsidRPr="000567BB">
              <w:rPr>
                <w:bCs/>
              </w:rPr>
              <w:t xml:space="preserve"> specified</w:t>
            </w:r>
          </w:p>
          <w:p w14:paraId="547F32AE" w14:textId="77777777" w:rsidR="00120AFD" w:rsidRPr="000567BB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0567BB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0567BB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0567BB">
              <w:rPr>
                <w:bCs/>
              </w:rPr>
              <w:t>end stage cardiomyopathy</w:t>
            </w:r>
            <w:r w:rsidRPr="000567BB">
              <w:rPr>
                <w:b/>
                <w:bCs/>
              </w:rPr>
              <w:t xml:space="preserve"> </w:t>
            </w:r>
          </w:p>
          <w:p w14:paraId="4CCD2388" w14:textId="77777777" w:rsidR="00120AFD" w:rsidRPr="000567BB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0567BB">
              <w:rPr>
                <w:b/>
                <w:bCs/>
                <w:u w:val="single"/>
              </w:rPr>
              <w:t>Exclude</w:t>
            </w:r>
            <w:r w:rsidRPr="000567BB">
              <w:t xml:space="preserve">:  </w:t>
            </w:r>
          </w:p>
          <w:p w14:paraId="74D90294" w14:textId="7995DE4E" w:rsidR="00120AFD" w:rsidRPr="000567BB" w:rsidRDefault="007D3E08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0567BB">
              <w:t>1.</w:t>
            </w:r>
            <w:r w:rsidR="00120AFD" w:rsidRPr="000567BB">
              <w:t xml:space="preserve"> left ventricular dysfunction (LVD, LVSD, or any of the above terms) described as mild to moderate </w:t>
            </w:r>
          </w:p>
          <w:p w14:paraId="4444D05E" w14:textId="77777777" w:rsidR="00120AFD" w:rsidRPr="000567BB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0567BB">
              <w:t>2. diastolic dysfunction, failure, function, or impairment</w:t>
            </w:r>
          </w:p>
          <w:p w14:paraId="1EFA6F81" w14:textId="77777777" w:rsidR="00120AFD" w:rsidRPr="000567BB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0567BB">
              <w:t xml:space="preserve">3. ventricular dysfunction, failure, or function NOT described as </w:t>
            </w:r>
            <w:r w:rsidRPr="000567BB">
              <w:rPr>
                <w:b/>
              </w:rPr>
              <w:t>left</w:t>
            </w:r>
            <w:r w:rsidRPr="000567BB">
              <w:t xml:space="preserve"> ventricular</w:t>
            </w:r>
          </w:p>
          <w:p w14:paraId="08947B0A" w14:textId="77777777" w:rsidR="00120AFD" w:rsidRPr="000567BB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0567BB">
              <w:t>4. any terms (see above) described using one of the following:</w:t>
            </w:r>
          </w:p>
          <w:p w14:paraId="4340D393" w14:textId="77777777" w:rsidR="00120AFD" w:rsidRPr="000567BB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0567BB">
              <w:rPr>
                <w:b/>
              </w:rPr>
              <w:t>negative qualifiers:</w:t>
            </w:r>
            <w:r w:rsidRPr="000567BB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0567BB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0567BB">
              <w:rPr>
                <w:b/>
              </w:rPr>
              <w:t>negative modifiers</w:t>
            </w:r>
            <w:r w:rsidRPr="000567BB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04039A59" w:rsidR="004B2BA0" w:rsidRDefault="007950C8">
    <w:pPr>
      <w:pStyle w:val="Footer"/>
      <w:ind w:right="360"/>
      <w:rPr>
        <w:rFonts w:ascii="Times New Roman" w:hAnsi="Times New Roman"/>
        <w:sz w:val="16"/>
      </w:rPr>
    </w:pPr>
    <w:r w:rsidRPr="00713085">
      <w:rPr>
        <w:rFonts w:ascii="Times New Roman" w:hAnsi="Times New Roman"/>
        <w:sz w:val="20"/>
      </w:rPr>
      <w:t>CV</w:t>
    </w:r>
    <w:r w:rsidR="003B4C61" w:rsidRPr="00713085">
      <w:rPr>
        <w:rFonts w:ascii="Times New Roman" w:hAnsi="Times New Roman"/>
        <w:sz w:val="20"/>
      </w:rPr>
      <w:t>D</w:t>
    </w:r>
    <w:r w:rsidR="00713085" w:rsidRPr="00713085">
      <w:rPr>
        <w:rFonts w:ascii="Times New Roman" w:hAnsi="Times New Roman"/>
        <w:sz w:val="20"/>
      </w:rPr>
      <w:t xml:space="preserve"> </w:t>
    </w:r>
    <w:r w:rsidR="003B4C61" w:rsidRPr="00713085">
      <w:rPr>
        <w:rFonts w:ascii="Times New Roman" w:hAnsi="Times New Roman"/>
        <w:sz w:val="20"/>
      </w:rPr>
      <w:t>Module</w:t>
    </w:r>
    <w:r w:rsidR="008D3BA4">
      <w:rPr>
        <w:rFonts w:ascii="Times New Roman" w:hAnsi="Times New Roman"/>
        <w:sz w:val="20"/>
      </w:rPr>
      <w:t xml:space="preserve"> FY2022</w:t>
    </w:r>
    <w:r w:rsidR="008D3BA4" w:rsidRPr="008D3BA4">
      <w:rPr>
        <w:rFonts w:ascii="Times New Roman" w:hAnsi="Times New Roman"/>
        <w:sz w:val="20"/>
      </w:rPr>
      <w:t>Q</w:t>
    </w:r>
    <w:r w:rsidR="000567BB">
      <w:rPr>
        <w:rFonts w:ascii="Times New Roman" w:hAnsi="Times New Roman"/>
        <w:sz w:val="20"/>
      </w:rPr>
      <w:t xml:space="preserve">2 </w:t>
    </w:r>
    <w:r w:rsidR="008279B5">
      <w:rPr>
        <w:rFonts w:ascii="Times New Roman" w:hAnsi="Times New Roman"/>
        <w:sz w:val="20"/>
      </w:rPr>
      <w:t>12</w:t>
    </w:r>
    <w:r w:rsidR="004D6B08">
      <w:rPr>
        <w:rFonts w:ascii="Times New Roman" w:hAnsi="Times New Roman"/>
        <w:sz w:val="20"/>
      </w:rPr>
      <w:t>/0</w:t>
    </w:r>
    <w:r w:rsidR="008279B5">
      <w:rPr>
        <w:rFonts w:ascii="Times New Roman" w:hAnsi="Times New Roman"/>
        <w:sz w:val="20"/>
      </w:rPr>
      <w:t>1</w:t>
    </w:r>
    <w:r w:rsidR="004D6B08">
      <w:rPr>
        <w:rFonts w:ascii="Times New Roman" w:hAnsi="Times New Roman"/>
        <w:sz w:val="20"/>
      </w:rPr>
      <w:t>/21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FD524B">
      <w:rPr>
        <w:rStyle w:val="PageNumber"/>
        <w:rFonts w:ascii="Times New Roman" w:hAnsi="Times New Roman"/>
        <w:noProof/>
        <w:sz w:val="20"/>
      </w:rPr>
      <w:t>7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FD524B">
      <w:rPr>
        <w:rStyle w:val="PageNumber"/>
        <w:noProof/>
        <w:sz w:val="20"/>
      </w:rPr>
      <w:t>7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45B7AD40" w:rsidR="00301828" w:rsidRPr="00C715E1" w:rsidRDefault="000567BB" w:rsidP="0030182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Second</w:t>
    </w:r>
    <w:r w:rsidR="00301828" w:rsidRPr="00F36F86">
      <w:rPr>
        <w:b/>
        <w:sz w:val="24"/>
        <w:szCs w:val="24"/>
      </w:rPr>
      <w:t xml:space="preserve"> Quarter, F</w:t>
    </w:r>
    <w:r w:rsidR="00301828" w:rsidRPr="000567BB">
      <w:rPr>
        <w:b/>
        <w:sz w:val="24"/>
        <w:szCs w:val="24"/>
      </w:rPr>
      <w:t>Y20</w:t>
    </w:r>
    <w:r w:rsidR="00112606" w:rsidRPr="000567BB">
      <w:rPr>
        <w:b/>
        <w:sz w:val="24"/>
        <w:szCs w:val="24"/>
      </w:rPr>
      <w:t>2</w:t>
    </w:r>
    <w:r w:rsidR="00713085" w:rsidRPr="000567BB">
      <w:rPr>
        <w:b/>
        <w:sz w:val="24"/>
        <w:szCs w:val="24"/>
      </w:rPr>
      <w:t>2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EFC7857"/>
    <w:multiLevelType w:val="hybridMultilevel"/>
    <w:tmpl w:val="1826C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B1A76"/>
    <w:multiLevelType w:val="hybridMultilevel"/>
    <w:tmpl w:val="9CF86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20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21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567BB"/>
    <w:rsid w:val="00073104"/>
    <w:rsid w:val="000A09AD"/>
    <w:rsid w:val="000A53F4"/>
    <w:rsid w:val="000B316B"/>
    <w:rsid w:val="000B68A3"/>
    <w:rsid w:val="000C4B44"/>
    <w:rsid w:val="000C55AF"/>
    <w:rsid w:val="000C58B5"/>
    <w:rsid w:val="000C7567"/>
    <w:rsid w:val="000E1F39"/>
    <w:rsid w:val="000E6425"/>
    <w:rsid w:val="000F07BC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47D1"/>
    <w:rsid w:val="001361FD"/>
    <w:rsid w:val="001375ED"/>
    <w:rsid w:val="001544AC"/>
    <w:rsid w:val="00155002"/>
    <w:rsid w:val="00164937"/>
    <w:rsid w:val="00171DC4"/>
    <w:rsid w:val="00190B2B"/>
    <w:rsid w:val="001930C8"/>
    <w:rsid w:val="0019420A"/>
    <w:rsid w:val="001A46FE"/>
    <w:rsid w:val="001B090D"/>
    <w:rsid w:val="001B52B2"/>
    <w:rsid w:val="001B5CD3"/>
    <w:rsid w:val="001E293F"/>
    <w:rsid w:val="001F0FC0"/>
    <w:rsid w:val="001F4E71"/>
    <w:rsid w:val="00201610"/>
    <w:rsid w:val="00217BCD"/>
    <w:rsid w:val="002220AB"/>
    <w:rsid w:val="0022457E"/>
    <w:rsid w:val="002278AB"/>
    <w:rsid w:val="00232DD3"/>
    <w:rsid w:val="002374AA"/>
    <w:rsid w:val="00237ED6"/>
    <w:rsid w:val="00247A68"/>
    <w:rsid w:val="00256998"/>
    <w:rsid w:val="00261D86"/>
    <w:rsid w:val="00262AD0"/>
    <w:rsid w:val="00267194"/>
    <w:rsid w:val="002679D7"/>
    <w:rsid w:val="00277B1C"/>
    <w:rsid w:val="002827B7"/>
    <w:rsid w:val="002923C5"/>
    <w:rsid w:val="00292864"/>
    <w:rsid w:val="002A2A54"/>
    <w:rsid w:val="002A79FA"/>
    <w:rsid w:val="002B111B"/>
    <w:rsid w:val="002C4D41"/>
    <w:rsid w:val="002F24EF"/>
    <w:rsid w:val="003002D7"/>
    <w:rsid w:val="00301828"/>
    <w:rsid w:val="00302980"/>
    <w:rsid w:val="0030601D"/>
    <w:rsid w:val="00307BE8"/>
    <w:rsid w:val="00313E91"/>
    <w:rsid w:val="003615FE"/>
    <w:rsid w:val="00373B33"/>
    <w:rsid w:val="003907BD"/>
    <w:rsid w:val="003B15A4"/>
    <w:rsid w:val="003B1F31"/>
    <w:rsid w:val="003B2F7A"/>
    <w:rsid w:val="003B3B14"/>
    <w:rsid w:val="003B3D3D"/>
    <w:rsid w:val="003B4C61"/>
    <w:rsid w:val="003B5214"/>
    <w:rsid w:val="003C0305"/>
    <w:rsid w:val="003C4EC8"/>
    <w:rsid w:val="003D1B3C"/>
    <w:rsid w:val="003D5A4B"/>
    <w:rsid w:val="003D66B7"/>
    <w:rsid w:val="0040315C"/>
    <w:rsid w:val="00410294"/>
    <w:rsid w:val="00412A9D"/>
    <w:rsid w:val="00425011"/>
    <w:rsid w:val="004315D6"/>
    <w:rsid w:val="004453ED"/>
    <w:rsid w:val="00450D19"/>
    <w:rsid w:val="00453A19"/>
    <w:rsid w:val="00470E5D"/>
    <w:rsid w:val="0047266E"/>
    <w:rsid w:val="00484518"/>
    <w:rsid w:val="0049092C"/>
    <w:rsid w:val="004931A8"/>
    <w:rsid w:val="0049794E"/>
    <w:rsid w:val="004B2BA0"/>
    <w:rsid w:val="004B6AE2"/>
    <w:rsid w:val="004C1410"/>
    <w:rsid w:val="004C74BB"/>
    <w:rsid w:val="004D6B08"/>
    <w:rsid w:val="004D765B"/>
    <w:rsid w:val="004E12EA"/>
    <w:rsid w:val="004E66F3"/>
    <w:rsid w:val="004E6DE6"/>
    <w:rsid w:val="004F72D4"/>
    <w:rsid w:val="0050207D"/>
    <w:rsid w:val="005106C8"/>
    <w:rsid w:val="00515EDC"/>
    <w:rsid w:val="00516A14"/>
    <w:rsid w:val="0051701A"/>
    <w:rsid w:val="00530896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D139C"/>
    <w:rsid w:val="005D23EE"/>
    <w:rsid w:val="005F4F4D"/>
    <w:rsid w:val="00600880"/>
    <w:rsid w:val="00612BA8"/>
    <w:rsid w:val="00615D15"/>
    <w:rsid w:val="006272EE"/>
    <w:rsid w:val="006412E4"/>
    <w:rsid w:val="0065174D"/>
    <w:rsid w:val="00651831"/>
    <w:rsid w:val="00656552"/>
    <w:rsid w:val="00663657"/>
    <w:rsid w:val="0067119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47E8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3085"/>
    <w:rsid w:val="007145E6"/>
    <w:rsid w:val="0073212C"/>
    <w:rsid w:val="00735B02"/>
    <w:rsid w:val="00764E80"/>
    <w:rsid w:val="00766F0E"/>
    <w:rsid w:val="00774908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D3E08"/>
    <w:rsid w:val="007F3CAC"/>
    <w:rsid w:val="00810549"/>
    <w:rsid w:val="008129E7"/>
    <w:rsid w:val="008140F0"/>
    <w:rsid w:val="00816330"/>
    <w:rsid w:val="008211BF"/>
    <w:rsid w:val="0082559D"/>
    <w:rsid w:val="008279B5"/>
    <w:rsid w:val="00830B52"/>
    <w:rsid w:val="00837CF1"/>
    <w:rsid w:val="00845528"/>
    <w:rsid w:val="00851F07"/>
    <w:rsid w:val="0085600B"/>
    <w:rsid w:val="00876F94"/>
    <w:rsid w:val="0088079F"/>
    <w:rsid w:val="00885163"/>
    <w:rsid w:val="00886F5F"/>
    <w:rsid w:val="008926F0"/>
    <w:rsid w:val="00893D53"/>
    <w:rsid w:val="008A200F"/>
    <w:rsid w:val="008B3A0D"/>
    <w:rsid w:val="008C7572"/>
    <w:rsid w:val="008C7D82"/>
    <w:rsid w:val="008D325A"/>
    <w:rsid w:val="008D3BA4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A2AEB"/>
    <w:rsid w:val="00AB65C5"/>
    <w:rsid w:val="00AB7E77"/>
    <w:rsid w:val="00AC7FDF"/>
    <w:rsid w:val="00AD5AF7"/>
    <w:rsid w:val="00AF341E"/>
    <w:rsid w:val="00AF7F8D"/>
    <w:rsid w:val="00B00F37"/>
    <w:rsid w:val="00B073B9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C1536C"/>
    <w:rsid w:val="00C22038"/>
    <w:rsid w:val="00C22E44"/>
    <w:rsid w:val="00C22ECC"/>
    <w:rsid w:val="00C25290"/>
    <w:rsid w:val="00C25738"/>
    <w:rsid w:val="00C31C14"/>
    <w:rsid w:val="00C43D1E"/>
    <w:rsid w:val="00C5139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66B6"/>
    <w:rsid w:val="00CB63D4"/>
    <w:rsid w:val="00CC1FC0"/>
    <w:rsid w:val="00CC2554"/>
    <w:rsid w:val="00CC7381"/>
    <w:rsid w:val="00CD06A0"/>
    <w:rsid w:val="00CD7D3B"/>
    <w:rsid w:val="00CE3A50"/>
    <w:rsid w:val="00CE3AC8"/>
    <w:rsid w:val="00CE495C"/>
    <w:rsid w:val="00D0472C"/>
    <w:rsid w:val="00D05507"/>
    <w:rsid w:val="00D07F82"/>
    <w:rsid w:val="00D10393"/>
    <w:rsid w:val="00D118DB"/>
    <w:rsid w:val="00D206CD"/>
    <w:rsid w:val="00D40826"/>
    <w:rsid w:val="00D636E4"/>
    <w:rsid w:val="00D6399C"/>
    <w:rsid w:val="00D6727D"/>
    <w:rsid w:val="00D711CF"/>
    <w:rsid w:val="00D72F55"/>
    <w:rsid w:val="00D7503B"/>
    <w:rsid w:val="00D80FC1"/>
    <w:rsid w:val="00D83866"/>
    <w:rsid w:val="00D87ABC"/>
    <w:rsid w:val="00D929B4"/>
    <w:rsid w:val="00D92A5A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F01E51"/>
    <w:rsid w:val="00F11216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D20FB"/>
    <w:rsid w:val="00FD524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B3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8B3A0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1592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6</cp:revision>
  <cp:lastPrinted>2006-09-07T14:51:00Z</cp:lastPrinted>
  <dcterms:created xsi:type="dcterms:W3CDTF">2021-12-01T18:47:00Z</dcterms:created>
  <dcterms:modified xsi:type="dcterms:W3CDTF">2021-12-08T15:42:00Z</dcterms:modified>
</cp:coreProperties>
</file>