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48E" w:rsidRDefault="0081768A" w:rsidP="00B44326">
      <w:pPr>
        <w:jc w:val="center"/>
        <w:rPr>
          <w:b/>
          <w:caps/>
        </w:rPr>
      </w:pPr>
      <w:r>
        <w:rPr>
          <w:b/>
        </w:rPr>
        <w:t xml:space="preserve">CGPI </w:t>
      </w:r>
      <w:r w:rsidR="00005E6B" w:rsidRPr="0081768A">
        <w:rPr>
          <w:b/>
        </w:rPr>
        <w:t xml:space="preserve">Table 7 </w:t>
      </w:r>
      <w:r w:rsidR="00B44326" w:rsidRPr="0081768A">
        <w:rPr>
          <w:b/>
          <w:caps/>
        </w:rPr>
        <w:t>I</w:t>
      </w:r>
      <w:r w:rsidR="00005E6B" w:rsidRPr="0081768A">
        <w:rPr>
          <w:b/>
          <w:caps/>
        </w:rPr>
        <w:t>schemic Vascular Disorders</w:t>
      </w:r>
    </w:p>
    <w:p w:rsidR="0081768A" w:rsidRDefault="0081768A" w:rsidP="0081768A">
      <w:pPr>
        <w:rPr>
          <w:b/>
        </w:rPr>
      </w:pPr>
      <w:r w:rsidRPr="001330EA">
        <w:rPr>
          <w:b/>
        </w:rPr>
        <w:t xml:space="preserve">Per HEDIS specifications, the following are acceptable disorders included </w:t>
      </w:r>
      <w:r>
        <w:rPr>
          <w:b/>
        </w:rPr>
        <w:t xml:space="preserve">in ischemic vascular diagnoses </w:t>
      </w:r>
      <w:r w:rsidRPr="001330EA">
        <w:rPr>
          <w:b/>
        </w:rPr>
        <w:t xml:space="preserve">for the CGPI - </w:t>
      </w:r>
      <w:r w:rsidR="002474A6">
        <w:rPr>
          <w:b/>
        </w:rPr>
        <w:t>Validation module, question VASCDIS</w:t>
      </w:r>
    </w:p>
    <w:tbl>
      <w:tblPr>
        <w:tblW w:w="1009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3"/>
        <w:gridCol w:w="8910"/>
      </w:tblGrid>
      <w:tr w:rsidR="00B44326" w:rsidRPr="00B44326" w:rsidTr="009D1481">
        <w:trPr>
          <w:trHeight w:val="272"/>
        </w:trPr>
        <w:tc>
          <w:tcPr>
            <w:tcW w:w="1183" w:type="dxa"/>
            <w:shd w:val="clear" w:color="000000" w:fill="FFFFFF"/>
            <w:noWrap/>
            <w:vAlign w:val="bottom"/>
          </w:tcPr>
          <w:p w:rsidR="00B44326" w:rsidRPr="00B44326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B44326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ICD-10-CM Code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B44326" w:rsidRPr="00B44326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9D1481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highlight w:val="yellow"/>
              </w:rPr>
              <w:t>ICD-10 Description</w:t>
            </w:r>
          </w:p>
        </w:tc>
      </w:tr>
      <w:tr w:rsidR="00B44326" w:rsidRPr="00B44326" w:rsidTr="009D1481">
        <w:trPr>
          <w:trHeight w:val="272"/>
        </w:trPr>
        <w:tc>
          <w:tcPr>
            <w:tcW w:w="1183" w:type="dxa"/>
            <w:shd w:val="clear" w:color="000000" w:fill="FFFFFF"/>
            <w:noWrap/>
            <w:vAlign w:val="bottom"/>
            <w:hideMark/>
          </w:tcPr>
          <w:p w:rsidR="00B44326" w:rsidRPr="00B44326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D1481">
              <w:rPr>
                <w:rFonts w:ascii="Calibri" w:eastAsia="Times New Roman" w:hAnsi="Calibri" w:cs="Times New Roman"/>
                <w:color w:val="000000"/>
                <w:sz w:val="20"/>
                <w:szCs w:val="20"/>
                <w:highlight w:val="yellow"/>
              </w:rPr>
              <w:t>I20.0</w:t>
            </w:r>
          </w:p>
        </w:tc>
        <w:tc>
          <w:tcPr>
            <w:tcW w:w="8910" w:type="dxa"/>
            <w:shd w:val="clear" w:color="000000" w:fill="FFFFFF"/>
            <w:noWrap/>
            <w:vAlign w:val="bottom"/>
            <w:hideMark/>
          </w:tcPr>
          <w:p w:rsidR="00B44326" w:rsidRPr="00B44326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3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Unstable angina</w:t>
            </w:r>
          </w:p>
        </w:tc>
      </w:tr>
      <w:tr w:rsidR="00B44326" w:rsidRPr="00B44326" w:rsidTr="009D1481">
        <w:trPr>
          <w:trHeight w:val="272"/>
        </w:trPr>
        <w:tc>
          <w:tcPr>
            <w:tcW w:w="1183" w:type="dxa"/>
            <w:shd w:val="clear" w:color="000000" w:fill="FFFFFF"/>
            <w:noWrap/>
            <w:vAlign w:val="bottom"/>
          </w:tcPr>
          <w:p w:rsidR="00B44326" w:rsidRPr="00B44326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3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I20.8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B44326" w:rsidRPr="00B44326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3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Other forms of angina pectoris</w:t>
            </w:r>
          </w:p>
        </w:tc>
      </w:tr>
      <w:tr w:rsidR="00B44326" w:rsidRPr="00B44326" w:rsidTr="009D1481">
        <w:trPr>
          <w:trHeight w:val="272"/>
        </w:trPr>
        <w:tc>
          <w:tcPr>
            <w:tcW w:w="1183" w:type="dxa"/>
            <w:shd w:val="clear" w:color="000000" w:fill="FFFFFF"/>
            <w:noWrap/>
            <w:vAlign w:val="bottom"/>
          </w:tcPr>
          <w:p w:rsidR="00B44326" w:rsidRPr="00B44326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3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I20.9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B44326" w:rsidRPr="00B44326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3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Angina pectoris, </w:t>
            </w:r>
            <w:bookmarkStart w:id="0" w:name="_GoBack"/>
            <w:bookmarkEnd w:id="0"/>
            <w:r w:rsidRPr="00B443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unspecified</w:t>
            </w:r>
          </w:p>
        </w:tc>
      </w:tr>
      <w:tr w:rsidR="00B44326" w:rsidRPr="00B44326" w:rsidTr="009D1481">
        <w:trPr>
          <w:trHeight w:val="272"/>
        </w:trPr>
        <w:tc>
          <w:tcPr>
            <w:tcW w:w="1183" w:type="dxa"/>
            <w:shd w:val="clear" w:color="000000" w:fill="FFFFFF"/>
            <w:noWrap/>
            <w:vAlign w:val="bottom"/>
            <w:hideMark/>
          </w:tcPr>
          <w:p w:rsidR="00B44326" w:rsidRPr="00B44326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3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I24.0</w:t>
            </w:r>
          </w:p>
        </w:tc>
        <w:tc>
          <w:tcPr>
            <w:tcW w:w="8910" w:type="dxa"/>
            <w:shd w:val="clear" w:color="000000" w:fill="FFFFFF"/>
            <w:noWrap/>
            <w:vAlign w:val="bottom"/>
            <w:hideMark/>
          </w:tcPr>
          <w:p w:rsidR="00B44326" w:rsidRPr="00B44326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3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Acute coronary thrombosis not resulting in myocardial inf</w:t>
            </w:r>
            <w:r w:rsidR="00146BD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arction</w:t>
            </w:r>
          </w:p>
        </w:tc>
      </w:tr>
      <w:tr w:rsidR="00B44326" w:rsidRPr="00B44326" w:rsidTr="009D1481">
        <w:trPr>
          <w:trHeight w:val="272"/>
        </w:trPr>
        <w:tc>
          <w:tcPr>
            <w:tcW w:w="1183" w:type="dxa"/>
            <w:shd w:val="clear" w:color="000000" w:fill="FFFFFF"/>
            <w:noWrap/>
            <w:vAlign w:val="bottom"/>
            <w:hideMark/>
          </w:tcPr>
          <w:p w:rsidR="00B44326" w:rsidRPr="00B44326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3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I24.8</w:t>
            </w:r>
          </w:p>
        </w:tc>
        <w:tc>
          <w:tcPr>
            <w:tcW w:w="8910" w:type="dxa"/>
            <w:shd w:val="clear" w:color="000000" w:fill="FFFFFF"/>
            <w:noWrap/>
            <w:vAlign w:val="bottom"/>
            <w:hideMark/>
          </w:tcPr>
          <w:p w:rsidR="00B44326" w:rsidRPr="00B44326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3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Other forms of acute ischemic heart disease</w:t>
            </w:r>
          </w:p>
        </w:tc>
      </w:tr>
      <w:tr w:rsidR="00B44326" w:rsidRPr="00B44326" w:rsidTr="009D1481">
        <w:trPr>
          <w:trHeight w:val="260"/>
        </w:trPr>
        <w:tc>
          <w:tcPr>
            <w:tcW w:w="1183" w:type="dxa"/>
            <w:shd w:val="clear" w:color="000000" w:fill="FFFFFF"/>
            <w:noWrap/>
            <w:vAlign w:val="bottom"/>
          </w:tcPr>
          <w:p w:rsidR="00B44326" w:rsidRPr="00B44326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3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I24.9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B44326" w:rsidRPr="00B44326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3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Acute ischemic heart disease, unspecified</w:t>
            </w:r>
          </w:p>
        </w:tc>
      </w:tr>
      <w:tr w:rsidR="00B44326" w:rsidRPr="00B44326" w:rsidDel="00B22FDE" w:rsidTr="009D1481">
        <w:trPr>
          <w:trHeight w:val="260"/>
        </w:trPr>
        <w:tc>
          <w:tcPr>
            <w:tcW w:w="1183" w:type="dxa"/>
            <w:shd w:val="clear" w:color="000000" w:fill="FFFFFF"/>
            <w:noWrap/>
            <w:vAlign w:val="bottom"/>
          </w:tcPr>
          <w:p w:rsidR="00B44326" w:rsidRPr="00B44326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3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I25.10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B44326" w:rsidRPr="00B44326" w:rsidRDefault="00146BD4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Atherosclerotic</w:t>
            </w:r>
            <w:r w:rsidR="00B44326" w:rsidRPr="00B443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heart disease of native coronary artery w/o ang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ina</w:t>
            </w:r>
            <w:r w:rsidR="00B44326" w:rsidRPr="00B443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p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</w:t>
            </w:r>
            <w:r w:rsidR="00B44326" w:rsidRPr="00B443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ct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</w:t>
            </w:r>
            <w:r w:rsidR="00B44326" w:rsidRPr="00B443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</w:t>
            </w:r>
            <w:r w:rsidR="00B44326" w:rsidRPr="00B443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</w:t>
            </w:r>
          </w:p>
        </w:tc>
      </w:tr>
      <w:tr w:rsidR="00B44326" w:rsidRPr="00B44326" w:rsidTr="009D1481">
        <w:trPr>
          <w:trHeight w:val="266"/>
        </w:trPr>
        <w:tc>
          <w:tcPr>
            <w:tcW w:w="1183" w:type="dxa"/>
            <w:shd w:val="clear" w:color="000000" w:fill="FFFFFF"/>
            <w:noWrap/>
            <w:vAlign w:val="bottom"/>
          </w:tcPr>
          <w:p w:rsidR="00B44326" w:rsidRPr="00B44326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3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I25.110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B44326" w:rsidRPr="00B44326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3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</w:t>
            </w:r>
            <w:r w:rsidR="00146BD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ero</w:t>
            </w:r>
            <w:r w:rsidRPr="00B443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scl</w:t>
            </w:r>
            <w:r w:rsidR="00146BD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erotic</w:t>
            </w:r>
            <w:r w:rsidRPr="00B443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heart disease of native coronary artery w/ unstable angina pectoris</w:t>
            </w:r>
          </w:p>
        </w:tc>
      </w:tr>
      <w:tr w:rsidR="00B44326" w:rsidRPr="00B44326" w:rsidTr="009D1481">
        <w:trPr>
          <w:trHeight w:val="268"/>
        </w:trPr>
        <w:tc>
          <w:tcPr>
            <w:tcW w:w="1183" w:type="dxa"/>
            <w:shd w:val="clear" w:color="000000" w:fill="FFFFFF"/>
            <w:noWrap/>
            <w:vAlign w:val="bottom"/>
          </w:tcPr>
          <w:p w:rsidR="00B44326" w:rsidRPr="00B44326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3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I25.111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B44326" w:rsidRPr="00B44326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3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Atherosclerotic heart disease of native coronary artery with angina pectoris with documented spasm</w:t>
            </w:r>
          </w:p>
        </w:tc>
      </w:tr>
      <w:tr w:rsidR="00B44326" w:rsidRPr="00B44326" w:rsidTr="009D1481">
        <w:trPr>
          <w:trHeight w:val="268"/>
        </w:trPr>
        <w:tc>
          <w:tcPr>
            <w:tcW w:w="1183" w:type="dxa"/>
            <w:shd w:val="clear" w:color="000000" w:fill="FFFFFF"/>
            <w:noWrap/>
            <w:vAlign w:val="bottom"/>
          </w:tcPr>
          <w:p w:rsidR="00B44326" w:rsidRPr="00B44326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3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I25.118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B44326" w:rsidRPr="00B44326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3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Atherosclerotic heart disease of native coronary artery with other forms of angina pectoris</w:t>
            </w:r>
          </w:p>
        </w:tc>
      </w:tr>
      <w:tr w:rsidR="00B44326" w:rsidRPr="00B44326" w:rsidTr="009D1481">
        <w:trPr>
          <w:trHeight w:val="268"/>
        </w:trPr>
        <w:tc>
          <w:tcPr>
            <w:tcW w:w="1183" w:type="dxa"/>
            <w:shd w:val="clear" w:color="000000" w:fill="FFFFFF"/>
            <w:noWrap/>
            <w:vAlign w:val="bottom"/>
          </w:tcPr>
          <w:p w:rsidR="00B44326" w:rsidRPr="00B44326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3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I25.119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B44326" w:rsidRPr="00B44326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3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Atherosclerotic heart disease of native coronary artery with unspecified angina pectoris</w:t>
            </w:r>
          </w:p>
        </w:tc>
      </w:tr>
      <w:tr w:rsidR="00B44326" w:rsidRPr="00B44326" w:rsidTr="009D1481">
        <w:trPr>
          <w:trHeight w:val="272"/>
        </w:trPr>
        <w:tc>
          <w:tcPr>
            <w:tcW w:w="1183" w:type="dxa"/>
            <w:shd w:val="clear" w:color="000000" w:fill="FFFFFF"/>
            <w:noWrap/>
            <w:vAlign w:val="bottom"/>
          </w:tcPr>
          <w:p w:rsidR="00B44326" w:rsidRPr="00B44326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3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I25.5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B44326" w:rsidRPr="00B44326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3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Ischemic cardiomyopathy</w:t>
            </w:r>
          </w:p>
        </w:tc>
      </w:tr>
      <w:tr w:rsidR="00B44326" w:rsidRPr="00B44326" w:rsidTr="009D1481">
        <w:trPr>
          <w:trHeight w:val="272"/>
        </w:trPr>
        <w:tc>
          <w:tcPr>
            <w:tcW w:w="1183" w:type="dxa"/>
            <w:shd w:val="clear" w:color="000000" w:fill="FFFFFF"/>
            <w:noWrap/>
            <w:vAlign w:val="bottom"/>
          </w:tcPr>
          <w:p w:rsidR="00B44326" w:rsidRPr="00B44326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3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I25.6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B44326" w:rsidRPr="00B44326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3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Silent myocardial ischemia</w:t>
            </w:r>
          </w:p>
        </w:tc>
      </w:tr>
      <w:tr w:rsidR="00B44326" w:rsidRPr="00B44326" w:rsidTr="009D1481">
        <w:trPr>
          <w:trHeight w:val="267"/>
        </w:trPr>
        <w:tc>
          <w:tcPr>
            <w:tcW w:w="1183" w:type="dxa"/>
            <w:shd w:val="clear" w:color="000000" w:fill="FFFFFF"/>
            <w:noWrap/>
            <w:vAlign w:val="bottom"/>
          </w:tcPr>
          <w:p w:rsidR="00B44326" w:rsidRPr="00B44326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3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I25.700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B44326" w:rsidRPr="00B44326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3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CABG unspecified, with unstable angina pectoris</w:t>
            </w:r>
          </w:p>
        </w:tc>
      </w:tr>
      <w:tr w:rsidR="00B44326" w:rsidRPr="00B44326" w:rsidTr="009D1481">
        <w:trPr>
          <w:trHeight w:val="267"/>
        </w:trPr>
        <w:tc>
          <w:tcPr>
            <w:tcW w:w="1183" w:type="dxa"/>
            <w:shd w:val="clear" w:color="000000" w:fill="FFFFFF"/>
            <w:noWrap/>
            <w:vAlign w:val="bottom"/>
          </w:tcPr>
          <w:p w:rsidR="00B44326" w:rsidRPr="00B44326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3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I25.701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B44326" w:rsidRPr="00B44326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3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CABG unspecified, with unstable angina pectoris with documented spasm</w:t>
            </w:r>
          </w:p>
        </w:tc>
      </w:tr>
      <w:tr w:rsidR="00B44326" w:rsidRPr="00B44326" w:rsidTr="009D1481">
        <w:trPr>
          <w:trHeight w:val="263"/>
        </w:trPr>
        <w:tc>
          <w:tcPr>
            <w:tcW w:w="1183" w:type="dxa"/>
            <w:shd w:val="clear" w:color="000000" w:fill="FFFFFF"/>
            <w:noWrap/>
            <w:vAlign w:val="bottom"/>
          </w:tcPr>
          <w:p w:rsidR="00B44326" w:rsidRPr="00B44326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3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I25.708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B44326" w:rsidRPr="00B44326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3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CABG unspecified, with other forms of angina pectoris</w:t>
            </w:r>
          </w:p>
        </w:tc>
      </w:tr>
      <w:tr w:rsidR="00B44326" w:rsidRPr="00B44326" w:rsidTr="009D1481">
        <w:trPr>
          <w:trHeight w:val="263"/>
        </w:trPr>
        <w:tc>
          <w:tcPr>
            <w:tcW w:w="1183" w:type="dxa"/>
            <w:shd w:val="clear" w:color="000000" w:fill="FFFFFF"/>
            <w:noWrap/>
            <w:vAlign w:val="bottom"/>
          </w:tcPr>
          <w:p w:rsidR="00B44326" w:rsidRPr="00B44326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3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I25.709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B44326" w:rsidRPr="00B44326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3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CABG unspecified, with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unspecified</w:t>
            </w:r>
            <w:r w:rsidRPr="00B443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angina pectori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</w:t>
            </w:r>
          </w:p>
        </w:tc>
      </w:tr>
      <w:tr w:rsidR="00B44326" w:rsidRPr="00B44326" w:rsidTr="009D1481">
        <w:trPr>
          <w:trHeight w:val="263"/>
        </w:trPr>
        <w:tc>
          <w:tcPr>
            <w:tcW w:w="1183" w:type="dxa"/>
            <w:shd w:val="clear" w:color="000000" w:fill="FFFFFF"/>
            <w:noWrap/>
            <w:vAlign w:val="bottom"/>
          </w:tcPr>
          <w:p w:rsidR="00B44326" w:rsidRPr="00B44326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3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I25.710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B44326" w:rsidRPr="00B44326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3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autologous vein </w:t>
            </w:r>
            <w:r w:rsidRPr="00B443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CABG unspecified, with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unstable</w:t>
            </w:r>
            <w:r w:rsidRPr="00B443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angina pectori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</w:t>
            </w:r>
          </w:p>
        </w:tc>
      </w:tr>
      <w:tr w:rsidR="00B44326" w:rsidRPr="00B44326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B44326" w:rsidRPr="00B44326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3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I25.711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B44326" w:rsidRPr="00B44326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3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autologous vein </w:t>
            </w:r>
            <w:r w:rsidRPr="00B443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CABG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with angina pectoris with documented spasm</w:t>
            </w:r>
          </w:p>
        </w:tc>
      </w:tr>
      <w:tr w:rsidR="00B44326" w:rsidRPr="00B44326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B44326" w:rsidRPr="00B44326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3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I25.718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B44326" w:rsidRPr="00B44326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3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autologous vein </w:t>
            </w:r>
            <w:r w:rsidRPr="00B443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CABG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with other forms of angina pectoris</w:t>
            </w:r>
          </w:p>
        </w:tc>
      </w:tr>
      <w:tr w:rsidR="00B44326" w:rsidRPr="00B44326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B44326" w:rsidRPr="00B44326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3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I25.719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B44326" w:rsidRPr="00B44326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3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autologous vein </w:t>
            </w:r>
            <w:r w:rsidRPr="00B443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CABG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with unspecified angina pectoris</w:t>
            </w:r>
          </w:p>
        </w:tc>
      </w:tr>
      <w:tr w:rsidR="00B44326" w:rsidRPr="00B44326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B44326" w:rsidRPr="00B44326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3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I25.720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B44326" w:rsidRPr="00B44326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3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autologous artery </w:t>
            </w:r>
            <w:r w:rsidRPr="00B443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CABG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r w:rsidRPr="00B443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with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unstable</w:t>
            </w:r>
            <w:r w:rsidRPr="00B443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angina pectori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</w:t>
            </w:r>
          </w:p>
        </w:tc>
      </w:tr>
      <w:tr w:rsidR="00B44326" w:rsidRPr="00B44326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B44326" w:rsidRPr="00B44326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3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I25.721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B44326" w:rsidRPr="00B44326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3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autologous artery </w:t>
            </w:r>
            <w:r w:rsidRPr="00B443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CABG with angina pectori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 with documented spasm</w:t>
            </w:r>
          </w:p>
        </w:tc>
      </w:tr>
      <w:tr w:rsidR="00B44326" w:rsidRPr="00B44326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B44326" w:rsidRPr="00B44326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3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I25.728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B44326" w:rsidRPr="00B44326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3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autologous artery </w:t>
            </w:r>
            <w:r w:rsidRPr="00B443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CABG with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other forms of </w:t>
            </w:r>
            <w:r w:rsidRPr="00B443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angina pectori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</w:t>
            </w:r>
          </w:p>
        </w:tc>
      </w:tr>
      <w:tr w:rsidR="00B44326" w:rsidRPr="00B44326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B44326" w:rsidRPr="00B44326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3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I25.729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B44326" w:rsidRPr="00B44326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3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autologous artery </w:t>
            </w:r>
            <w:r w:rsidRPr="00B443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CABG with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unspecified </w:t>
            </w:r>
            <w:r w:rsidRPr="00B443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angina pectori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</w:t>
            </w:r>
          </w:p>
        </w:tc>
      </w:tr>
      <w:tr w:rsidR="00B44326" w:rsidRPr="00B44326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B44326" w:rsidRPr="00B44326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3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I25.730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B44326" w:rsidRPr="00B44326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3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nonautologous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biological </w:t>
            </w:r>
            <w:r w:rsidRPr="00B443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CABG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r w:rsidRPr="00B443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with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unstable</w:t>
            </w:r>
            <w:r w:rsidRPr="00B443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angina pectori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</w:t>
            </w:r>
          </w:p>
        </w:tc>
      </w:tr>
      <w:tr w:rsidR="00B44326" w:rsidRPr="00B44326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B44326" w:rsidRPr="00B44326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3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I25.731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B44326" w:rsidRPr="00B44326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3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nonautologous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biological </w:t>
            </w:r>
            <w:r w:rsidRPr="00B443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CABG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with angina pectoris with documented spasm</w:t>
            </w:r>
          </w:p>
        </w:tc>
      </w:tr>
      <w:tr w:rsidR="00B44326" w:rsidRPr="00B44326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B44326" w:rsidRPr="00B44326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3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I25.738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B44326" w:rsidRPr="00B44326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3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nonautologous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biological </w:t>
            </w:r>
            <w:r w:rsidRPr="00B443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CABG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with other forms of angina pectoris </w:t>
            </w:r>
          </w:p>
        </w:tc>
      </w:tr>
      <w:tr w:rsidR="00B44326" w:rsidRPr="00B44326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B44326" w:rsidRPr="00B44326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3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I25.739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B44326" w:rsidRPr="00B44326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3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nonautologous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biological </w:t>
            </w:r>
            <w:r w:rsidRPr="00B443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CABG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with unspecified angina pectoris </w:t>
            </w:r>
          </w:p>
        </w:tc>
      </w:tr>
      <w:tr w:rsidR="00B44326" w:rsidRPr="00B44326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B44326" w:rsidRPr="00B44326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3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I25.750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B44326" w:rsidRPr="00B44326" w:rsidRDefault="00187B65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3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native coronary artery of transplanted heart with unstable angina</w:t>
            </w:r>
          </w:p>
        </w:tc>
      </w:tr>
      <w:tr w:rsidR="00B44326" w:rsidRPr="00B44326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B44326" w:rsidRPr="00B44326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3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I25.751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B44326" w:rsidRPr="00B44326" w:rsidRDefault="00187B65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3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native coronary artery of transplanted heart with angina pectoris with documented spasm</w:t>
            </w:r>
          </w:p>
        </w:tc>
      </w:tr>
      <w:tr w:rsidR="00B44326" w:rsidRPr="00B44326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B44326" w:rsidRPr="00B44326" w:rsidRDefault="00B44326" w:rsidP="00B44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3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I25.758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B44326" w:rsidRPr="00B44326" w:rsidRDefault="00187B65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3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native coronary artery of transplanted heart with other forms of angina pectoris</w:t>
            </w:r>
          </w:p>
        </w:tc>
      </w:tr>
      <w:tr w:rsidR="00B44326" w:rsidRPr="00B44326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B44326" w:rsidRPr="00B44326" w:rsidRDefault="00B44326" w:rsidP="00B44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3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I25.759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B44326" w:rsidRPr="00B44326" w:rsidRDefault="00187B65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3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native coronary artery of transplanted heart with unspecified angina pectoris</w:t>
            </w:r>
          </w:p>
        </w:tc>
      </w:tr>
      <w:tr w:rsidR="00B44326" w:rsidRPr="00B44326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B44326" w:rsidRPr="00B44326" w:rsidRDefault="00B44326" w:rsidP="00B44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3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I25.760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B44326" w:rsidRPr="00B44326" w:rsidRDefault="00187B65" w:rsidP="00187B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3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bypass graft of coronary artery of transplanted heart with unstable angina</w:t>
            </w:r>
          </w:p>
        </w:tc>
      </w:tr>
      <w:tr w:rsidR="00B44326" w:rsidRPr="00B44326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B44326" w:rsidRPr="00B44326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3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I25.761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B44326" w:rsidRPr="00B44326" w:rsidRDefault="00187B65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3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bypass graft of coronary artery of transplanted heart with angina pectoris with documented spasm</w:t>
            </w:r>
          </w:p>
        </w:tc>
      </w:tr>
      <w:tr w:rsidR="00B44326" w:rsidRPr="00B44326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B44326" w:rsidRPr="00B44326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3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I25.768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B44326" w:rsidRPr="00B44326" w:rsidRDefault="00187B65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3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bypass graft of coronary artery of transplanted heart with other forms of angina pectoris</w:t>
            </w:r>
          </w:p>
        </w:tc>
      </w:tr>
      <w:tr w:rsidR="00B44326" w:rsidRPr="00B44326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B44326" w:rsidRPr="00B44326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3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I25.769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B44326" w:rsidRPr="00B44326" w:rsidRDefault="00187B65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3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bypass graft of coronary artery of transplanted heart with unspecified angina pectoris</w:t>
            </w:r>
          </w:p>
        </w:tc>
      </w:tr>
      <w:tr w:rsidR="00B44326" w:rsidRPr="00B44326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B44326" w:rsidRPr="00B44326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3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I25.790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B44326" w:rsidRPr="00B44326" w:rsidRDefault="00187B65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other CABG with unstable angina pectoris</w:t>
            </w:r>
          </w:p>
        </w:tc>
      </w:tr>
      <w:tr w:rsidR="00B44326" w:rsidRPr="00B44326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B44326" w:rsidRPr="00B44326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3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lastRenderedPageBreak/>
              <w:t>I25.791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B44326" w:rsidRPr="00B44326" w:rsidRDefault="00187B65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other CABG with angina pectoris with documented spasm</w:t>
            </w:r>
          </w:p>
        </w:tc>
      </w:tr>
      <w:tr w:rsidR="00B44326" w:rsidRPr="00B44326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B44326" w:rsidRPr="00B44326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3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I25.798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B44326" w:rsidRPr="00B44326" w:rsidRDefault="00187B65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other CABG with other forms of angina pectoris</w:t>
            </w:r>
          </w:p>
        </w:tc>
      </w:tr>
      <w:tr w:rsidR="00B44326" w:rsidRPr="00B44326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B44326" w:rsidRPr="00B44326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3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I25.799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B44326" w:rsidRPr="00B44326" w:rsidRDefault="00187B65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other CABG with unspecified angina pectoris</w:t>
            </w:r>
          </w:p>
        </w:tc>
      </w:tr>
      <w:tr w:rsidR="00B44326" w:rsidRPr="00B44326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B44326" w:rsidRPr="00B44326" w:rsidRDefault="007448FF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I25.810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B44326" w:rsidRPr="00B44326" w:rsidRDefault="007448FF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CABG without angina pectoris</w:t>
            </w:r>
          </w:p>
        </w:tc>
      </w:tr>
      <w:tr w:rsidR="00B44326" w:rsidRPr="00B44326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B44326" w:rsidRPr="00B44326" w:rsidRDefault="007448FF" w:rsidP="007448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I25.811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B44326" w:rsidRPr="00B44326" w:rsidRDefault="007448FF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native coronary artery of transplanted heart without angina pectoris</w:t>
            </w:r>
          </w:p>
        </w:tc>
      </w:tr>
      <w:tr w:rsidR="00B44326" w:rsidRPr="00B44326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B44326" w:rsidRPr="00B44326" w:rsidRDefault="007448FF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I25.812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B44326" w:rsidRPr="00B44326" w:rsidRDefault="007448FF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bypass graft of coronary artery of transplanted heart without angina pectoris</w:t>
            </w:r>
          </w:p>
        </w:tc>
      </w:tr>
      <w:tr w:rsidR="00B44326" w:rsidRPr="00B44326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B44326" w:rsidRPr="00B44326" w:rsidRDefault="007448FF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I25.82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B44326" w:rsidRPr="00B44326" w:rsidRDefault="007448FF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Chronic total occlusion of coronary artery</w:t>
            </w:r>
          </w:p>
        </w:tc>
      </w:tr>
      <w:tr w:rsidR="00B44326" w:rsidRPr="00B44326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B44326" w:rsidRPr="00B44326" w:rsidRDefault="007448FF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I25.83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B44326" w:rsidRPr="00B44326" w:rsidRDefault="007448FF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Coronary atherosclerosis due to lipid rich plaque</w:t>
            </w:r>
          </w:p>
        </w:tc>
      </w:tr>
      <w:tr w:rsidR="00B44326" w:rsidRPr="00B44326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B44326" w:rsidRPr="00B44326" w:rsidRDefault="007448FF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I25.84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B44326" w:rsidRPr="00B44326" w:rsidRDefault="007448FF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Coronary atherosclerosis due to calcified coronary lesion</w:t>
            </w:r>
          </w:p>
        </w:tc>
      </w:tr>
      <w:tr w:rsidR="00005E6B" w:rsidRPr="00B44326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005E6B" w:rsidRDefault="00005E6B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I25.89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005E6B" w:rsidRDefault="00005E6B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Other forms of chronic ischemic heart disease</w:t>
            </w:r>
          </w:p>
        </w:tc>
      </w:tr>
      <w:tr w:rsidR="00005E6B" w:rsidRPr="00B44326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005E6B" w:rsidRDefault="00005E6B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I25.9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005E6B" w:rsidRDefault="00005E6B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Chronic ischemic heart disease , unspecified</w:t>
            </w:r>
          </w:p>
        </w:tc>
      </w:tr>
      <w:tr w:rsidR="00005E6B" w:rsidRPr="00B44326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005E6B" w:rsidRDefault="00005E6B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I63.20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005E6B" w:rsidRDefault="00005E6B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Cerebral infarction due to unspecified occlusion or stenosis of unspecified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precerebral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arteries</w:t>
            </w:r>
          </w:p>
        </w:tc>
      </w:tr>
      <w:tr w:rsidR="00005E6B" w:rsidRPr="00B44326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005E6B" w:rsidRDefault="00005E6B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I63.211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005E6B" w:rsidRDefault="00005E6B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Cerebral infarction due to unspecified occlusion or stenosis of right vertebral artery</w:t>
            </w:r>
          </w:p>
        </w:tc>
      </w:tr>
      <w:tr w:rsidR="00005E6B" w:rsidRPr="00B44326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005E6B" w:rsidRDefault="00005E6B" w:rsidP="00005E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I63.212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005E6B" w:rsidRDefault="00005E6B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Cerebral infarction due to unspecified occlusion or stenosis of left vertebral artery</w:t>
            </w:r>
          </w:p>
        </w:tc>
      </w:tr>
      <w:tr w:rsidR="00005E6B" w:rsidRPr="00B44326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005E6B" w:rsidRDefault="00005E6B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I63.213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005E6B" w:rsidRDefault="00CA3EC0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Cerebral infarction due to unspecified occlusion or stenosis of bilateral vertebral arteries</w:t>
            </w:r>
          </w:p>
        </w:tc>
      </w:tr>
      <w:tr w:rsidR="00005E6B" w:rsidRPr="00B44326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005E6B" w:rsidRDefault="00005E6B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I63.219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005E6B" w:rsidRDefault="00CA3EC0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Cerebral infarction due to unspecified occlusion or stenosis of unspecified vertebral artery</w:t>
            </w:r>
          </w:p>
        </w:tc>
      </w:tr>
      <w:tr w:rsidR="00005E6B" w:rsidRPr="00B44326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005E6B" w:rsidRDefault="00005E6B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I63.22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005E6B" w:rsidRDefault="00CA3EC0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Cerebral infarction due to unspecified occlusion or stenosis of basilar artery</w:t>
            </w:r>
          </w:p>
        </w:tc>
      </w:tr>
      <w:tr w:rsidR="00005E6B" w:rsidRPr="00B44326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005E6B" w:rsidRDefault="00005E6B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I63.231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005E6B" w:rsidRDefault="00CA3EC0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Cerebral infarction due to unspecified occlusion or stenosis of right carotid arteries</w:t>
            </w:r>
          </w:p>
        </w:tc>
      </w:tr>
      <w:tr w:rsidR="00005E6B" w:rsidRPr="00B44326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005E6B" w:rsidRDefault="00005E6B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I63.232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005E6B" w:rsidRDefault="00CA3EC0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Cerebral infarction due to unspecified occlusion or stenosis of left carotid arteries</w:t>
            </w:r>
          </w:p>
        </w:tc>
      </w:tr>
      <w:tr w:rsidR="00005E6B" w:rsidRPr="00B44326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005E6B" w:rsidRDefault="00005E6B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I63.233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005E6B" w:rsidRDefault="00CA3EC0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Cerebral infarction due to unspecified occlusion or stenosis of bilateral carotid arteries</w:t>
            </w:r>
          </w:p>
        </w:tc>
      </w:tr>
      <w:tr w:rsidR="00005E6B" w:rsidRPr="00B44326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005E6B" w:rsidRDefault="00005E6B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I63.239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005E6B" w:rsidRDefault="00CA3EC0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Cerebral infarction due to unspecified occlusion or stenosis of unspecified carotid artery</w:t>
            </w:r>
          </w:p>
        </w:tc>
      </w:tr>
      <w:tr w:rsidR="00005E6B" w:rsidRPr="00B44326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005E6B" w:rsidRDefault="00CA3EC0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I63.2</w:t>
            </w:r>
            <w:r w:rsidR="00005E6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005E6B" w:rsidRDefault="00CA3EC0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Cerebral infarction due to unspecified occlusion or stenosis of other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precerebral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arteries</w:t>
            </w:r>
          </w:p>
        </w:tc>
      </w:tr>
      <w:tr w:rsidR="00005E6B" w:rsidRPr="00B44326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005E6B" w:rsidRDefault="00CA3EC0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I63.50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005E6B" w:rsidRDefault="00CA3EC0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Cerebral infarction due to unspecified occlusion or stenosis</w:t>
            </w:r>
            <w:r w:rsidR="002474A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of unspecified cerebral artery</w:t>
            </w:r>
          </w:p>
        </w:tc>
      </w:tr>
      <w:tr w:rsidR="00005E6B" w:rsidRPr="00B44326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005E6B" w:rsidRDefault="002474A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I63.511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005E6B" w:rsidRDefault="004A3542" w:rsidP="004A35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Cerebral infarction due to unspecified occlusion or stenosis of right middle cerebral artery</w:t>
            </w:r>
          </w:p>
        </w:tc>
      </w:tr>
      <w:tr w:rsidR="00005E6B" w:rsidRPr="00B44326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005E6B" w:rsidRDefault="002474A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I63.512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005E6B" w:rsidRDefault="004A3542" w:rsidP="004A35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Cerebral infarction due to unspecified occlusion or stenosis of left middle cerebral artery</w:t>
            </w:r>
          </w:p>
        </w:tc>
      </w:tr>
      <w:tr w:rsidR="00005E6B" w:rsidRPr="00B44326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005E6B" w:rsidRDefault="002474A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I63.513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005E6B" w:rsidRDefault="004A3542" w:rsidP="004A35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Cerebral infarction due to unspecified occlusion or stenosis of bilateral middle cerebral arteries</w:t>
            </w:r>
          </w:p>
        </w:tc>
      </w:tr>
      <w:tr w:rsidR="00005E6B" w:rsidRPr="00B44326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005E6B" w:rsidRDefault="002474A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I63.519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005E6B" w:rsidRDefault="004A3542" w:rsidP="004A35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Cerebral infarction due to unspecified occlusion or stenosis of unspecified middle cerebral artery</w:t>
            </w:r>
          </w:p>
        </w:tc>
      </w:tr>
      <w:tr w:rsidR="004A3542" w:rsidRPr="00B44326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4A3542" w:rsidRDefault="004A3542" w:rsidP="004A35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I63.521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4A3542" w:rsidRDefault="004A3542" w:rsidP="004A35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Cerebral infarction due to unspecified occlusion or stenosis of right anterior cerebral artery</w:t>
            </w:r>
          </w:p>
        </w:tc>
      </w:tr>
      <w:tr w:rsidR="004A3542" w:rsidRPr="00B44326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4A3542" w:rsidRDefault="004A354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I63.522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4A3542" w:rsidRDefault="004A3542" w:rsidP="004A35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Cerebral infarction due to unspecified occlusion or stenosis of left anterior cerebral artery</w:t>
            </w:r>
          </w:p>
        </w:tc>
      </w:tr>
      <w:tr w:rsidR="004A3542" w:rsidRPr="00B44326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4A3542" w:rsidRDefault="004A354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I63.523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4A3542" w:rsidRDefault="004A3542" w:rsidP="004A35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Cerebral infarction due to unspecified occlusion or stenosis of bilateral anterior cerebral arteries</w:t>
            </w:r>
          </w:p>
        </w:tc>
      </w:tr>
      <w:tr w:rsidR="004A3542" w:rsidRPr="00B44326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4A3542" w:rsidRDefault="004A354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I63.529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4A3542" w:rsidRDefault="004A3542" w:rsidP="004A35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Cerebral infarction due to unspecified occlusion or stenosis of unspecified anterior cerebral artery</w:t>
            </w:r>
          </w:p>
        </w:tc>
      </w:tr>
      <w:tr w:rsidR="004A3542" w:rsidRPr="00B44326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4A3542" w:rsidRDefault="004A354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I63.531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4A3542" w:rsidRDefault="004A3542" w:rsidP="004A35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Cerebral infarction due to unspecified occlusion or stenosis of right posterior cerebral artery</w:t>
            </w:r>
          </w:p>
        </w:tc>
      </w:tr>
      <w:tr w:rsidR="004A3542" w:rsidRPr="00B44326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4A3542" w:rsidRDefault="004A354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I63.532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4A3542" w:rsidRDefault="004A3542" w:rsidP="004A35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Cerebral infarction due to unspecified occlusion or stenosis of left posterior cerebral artery</w:t>
            </w:r>
          </w:p>
        </w:tc>
      </w:tr>
      <w:tr w:rsidR="004A3542" w:rsidRPr="00B44326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4A3542" w:rsidRDefault="004A354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I63.533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4A3542" w:rsidRDefault="004A3542" w:rsidP="004A35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Cerebral infarction due to unspecified occlusion or stenosis of bilateral posterior cerebral arteries</w:t>
            </w:r>
          </w:p>
        </w:tc>
      </w:tr>
      <w:tr w:rsidR="004A3542" w:rsidRPr="00B44326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4A3542" w:rsidRDefault="004A354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I63.539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4A3542" w:rsidRDefault="004A3542" w:rsidP="004A35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Cerebral infarction due to unspecified occlusion or stenosis of unspecified posterior cerebral artery</w:t>
            </w:r>
          </w:p>
        </w:tc>
      </w:tr>
      <w:tr w:rsidR="005B6266" w:rsidRPr="00B44326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5B6266" w:rsidRDefault="005B6266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I63.541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5B6266" w:rsidRDefault="005B6266" w:rsidP="005B62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Cerebral infarction due to unspecified occlusion or stenosis of right cerebellar artery</w:t>
            </w:r>
          </w:p>
        </w:tc>
      </w:tr>
      <w:tr w:rsidR="005B6266" w:rsidRPr="00B44326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5B6266" w:rsidRDefault="005B6266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I63.542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5B6266" w:rsidRDefault="005B6266" w:rsidP="005B62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Cerebral infarction due to unspecified occlusion or stenosis of left cerebellar artery</w:t>
            </w:r>
          </w:p>
        </w:tc>
      </w:tr>
      <w:tr w:rsidR="005B6266" w:rsidRPr="00B44326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5B6266" w:rsidRDefault="005B6266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I63.543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5B6266" w:rsidRDefault="005B6266" w:rsidP="005B62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Cerebral infarction due to unspecified occlusion or stenosis of bilateral cerebellar arteries</w:t>
            </w:r>
          </w:p>
        </w:tc>
      </w:tr>
      <w:tr w:rsidR="005B6266" w:rsidRPr="00B44326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5B6266" w:rsidRDefault="005B6266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I63.549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5B6266" w:rsidRDefault="005B6266" w:rsidP="005B62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Cerebral infarction due to unspecified occlusion or stenosis of unspecified cerebellar artery</w:t>
            </w:r>
          </w:p>
        </w:tc>
      </w:tr>
      <w:tr w:rsidR="002474A6" w:rsidRPr="00B44326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2474A6" w:rsidRDefault="002474A6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I63.59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2474A6" w:rsidRDefault="005B626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Cerebral infarction due to unspecified occlusion or stenosis of other cerebral artery</w:t>
            </w:r>
          </w:p>
        </w:tc>
      </w:tr>
      <w:tr w:rsidR="002474A6" w:rsidRPr="00B44326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2474A6" w:rsidRDefault="002474A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I65.01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2474A6" w:rsidRDefault="001D287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Occlusion and stenosis of right vertebral artery</w:t>
            </w:r>
          </w:p>
        </w:tc>
      </w:tr>
      <w:tr w:rsidR="00D7426B" w:rsidRPr="00B44326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D7426B" w:rsidRDefault="00D7426B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I65.02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D7426B" w:rsidRDefault="00D7426B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Occlusion and stenosis of left vertebral artery</w:t>
            </w:r>
          </w:p>
        </w:tc>
      </w:tr>
      <w:tr w:rsidR="00D7426B" w:rsidRPr="00B44326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D7426B" w:rsidRDefault="00D7426B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I65.03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D7426B" w:rsidRDefault="00D7426B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Occlusion and stenosis of bilateral vertebral arteries</w:t>
            </w:r>
          </w:p>
        </w:tc>
      </w:tr>
      <w:tr w:rsidR="00D7426B" w:rsidRPr="00B44326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D7426B" w:rsidRDefault="00D7426B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I65.09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D7426B" w:rsidRDefault="00D7426B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Occlusion and stenosis of unspecified vertebral artery</w:t>
            </w:r>
          </w:p>
        </w:tc>
      </w:tr>
      <w:tr w:rsidR="00D7426B" w:rsidRPr="00B44326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D7426B" w:rsidRDefault="00D7426B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I65.1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D7426B" w:rsidRDefault="00D7426B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Occlusion and stenosis of basilar artery</w:t>
            </w:r>
          </w:p>
        </w:tc>
      </w:tr>
      <w:tr w:rsidR="00D7426B" w:rsidRPr="00B44326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D7426B" w:rsidRDefault="00D7426B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I65.21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D7426B" w:rsidRDefault="00D7426B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Occlusion and stenosis of right carotid artery</w:t>
            </w:r>
          </w:p>
        </w:tc>
      </w:tr>
      <w:tr w:rsidR="00D7426B" w:rsidRPr="00B44326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D7426B" w:rsidRDefault="00D7426B" w:rsidP="00C721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I65.22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D7426B" w:rsidRDefault="00D7426B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Occlusion and stenosis of left carotid artery</w:t>
            </w:r>
          </w:p>
        </w:tc>
      </w:tr>
      <w:tr w:rsidR="00D7426B" w:rsidRPr="00B44326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D7426B" w:rsidRDefault="00D7426B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I65.23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D7426B" w:rsidRDefault="00D7426B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Occlusion and stenosis of bilateral carotid arteries</w:t>
            </w:r>
          </w:p>
        </w:tc>
      </w:tr>
      <w:tr w:rsidR="00D7426B" w:rsidRPr="00B44326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D7426B" w:rsidRDefault="00D7426B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lastRenderedPageBreak/>
              <w:t>I65.29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D7426B" w:rsidRDefault="00D7426B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Occlusion and stenosis of unspecified carotid artery</w:t>
            </w:r>
          </w:p>
        </w:tc>
      </w:tr>
      <w:tr w:rsidR="00D7426B" w:rsidRPr="00B44326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D7426B" w:rsidRDefault="00D7426B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I65.8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D7426B" w:rsidRDefault="00D7426B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Occlusion and stenosis of other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precerebral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arteries</w:t>
            </w:r>
          </w:p>
        </w:tc>
      </w:tr>
      <w:tr w:rsidR="00D7426B" w:rsidRPr="00B44326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D7426B" w:rsidRDefault="00D7426B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I65.9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D7426B" w:rsidRDefault="00D7426B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Occlusion and stenosis of unspecified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precerebral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artery</w:t>
            </w:r>
          </w:p>
        </w:tc>
      </w:tr>
      <w:tr w:rsidR="00D7426B" w:rsidRPr="00B44326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D7426B" w:rsidRDefault="00D7426B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I66.01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D7426B" w:rsidRDefault="00D7426B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Occlusion and stenosis of right middle cerebral artery</w:t>
            </w:r>
          </w:p>
        </w:tc>
      </w:tr>
      <w:tr w:rsidR="00D7426B" w:rsidRPr="00B44326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D7426B" w:rsidRDefault="00D7426B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I66.02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D7426B" w:rsidRDefault="00D7426B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Occlusion and stenosis of left middle cerebral  artery</w:t>
            </w:r>
          </w:p>
        </w:tc>
      </w:tr>
      <w:tr w:rsidR="00D7426B" w:rsidRPr="00B44326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D7426B" w:rsidRDefault="00D7426B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I66.03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D7426B" w:rsidRDefault="00D7426B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Occlusion and stenosis of bilateral middle cerebral arteries</w:t>
            </w:r>
          </w:p>
        </w:tc>
      </w:tr>
      <w:tr w:rsidR="00D7426B" w:rsidRPr="00B44326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D7426B" w:rsidRDefault="00D7426B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I66.09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D7426B" w:rsidRDefault="00D7426B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Occlusion and stenosis of unspecified middle cerebral artery</w:t>
            </w:r>
          </w:p>
        </w:tc>
      </w:tr>
      <w:tr w:rsidR="00D7426B" w:rsidRPr="00B44326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D7426B" w:rsidRDefault="00D7426B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I66.11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D7426B" w:rsidRDefault="00D7426B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Occlusion and stenosis of right anterior cerebral artery</w:t>
            </w:r>
          </w:p>
        </w:tc>
      </w:tr>
      <w:tr w:rsidR="00D7426B" w:rsidRPr="00B44326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D7426B" w:rsidRDefault="00D7426B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I66.12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D7426B" w:rsidRDefault="00D7426B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Occlusion and stenosis of left anterior cerebral  artery</w:t>
            </w:r>
          </w:p>
        </w:tc>
      </w:tr>
      <w:tr w:rsidR="00D7426B" w:rsidRPr="00B44326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D7426B" w:rsidRDefault="00D7426B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I66.13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D7426B" w:rsidRDefault="00D7426B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Occlusion and stenosis of bilateral anterior cerebral arteries</w:t>
            </w:r>
          </w:p>
        </w:tc>
      </w:tr>
      <w:tr w:rsidR="00D7426B" w:rsidRPr="00B44326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D7426B" w:rsidRDefault="00D7426B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I66.19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D7426B" w:rsidRDefault="00D7426B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Occlusion and stenosis of unspecified anterior cerebral artery</w:t>
            </w:r>
          </w:p>
        </w:tc>
      </w:tr>
      <w:tr w:rsidR="00D7426B" w:rsidRPr="00B44326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D7426B" w:rsidRDefault="00D7426B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I66.21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D7426B" w:rsidRDefault="00D7426B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Occlusion and stenosis of right posterior cerebral arteries</w:t>
            </w:r>
          </w:p>
        </w:tc>
      </w:tr>
      <w:tr w:rsidR="00D7426B" w:rsidRPr="00B44326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D7426B" w:rsidRDefault="00D7426B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I66.22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D7426B" w:rsidRDefault="00D7426B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Occlusion and stenosis of left posterior cerebral artery</w:t>
            </w:r>
          </w:p>
        </w:tc>
      </w:tr>
      <w:tr w:rsidR="00D7426B" w:rsidRPr="00B44326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D7426B" w:rsidRDefault="00D7426B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I66.23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D7426B" w:rsidRDefault="00D7426B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Occlusion and stenosis of bilateral posterior cerebral arteries</w:t>
            </w:r>
          </w:p>
        </w:tc>
      </w:tr>
      <w:tr w:rsidR="00D7426B" w:rsidRPr="00B44326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D7426B" w:rsidRDefault="00D7426B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I66.29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D7426B" w:rsidRDefault="00D7426B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Occlusion and stenosis of unspecified posterior cerebral artery</w:t>
            </w:r>
          </w:p>
        </w:tc>
      </w:tr>
      <w:tr w:rsidR="00417BFA" w:rsidRPr="00B44326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417BFA" w:rsidRDefault="00417BF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I66.3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417BFA" w:rsidRDefault="00417BFA" w:rsidP="00417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Occlusion and stenosis of cerebellar arteries</w:t>
            </w:r>
          </w:p>
        </w:tc>
      </w:tr>
      <w:tr w:rsidR="00417BFA" w:rsidRPr="00B44326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417BFA" w:rsidRDefault="00417BFA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I66.8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417BFA" w:rsidRDefault="00417BFA" w:rsidP="00417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Occlusion and stenosis of other cerebral artery</w:t>
            </w:r>
          </w:p>
        </w:tc>
      </w:tr>
      <w:tr w:rsidR="00417BFA" w:rsidRPr="00B44326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417BFA" w:rsidRDefault="00417BFA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I66.9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417BFA" w:rsidRDefault="00417BFA" w:rsidP="00417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Occlusion and stenosis of unspecified cerebral artery</w:t>
            </w:r>
          </w:p>
        </w:tc>
      </w:tr>
      <w:tr w:rsidR="00417BFA" w:rsidRPr="00B44326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417BFA" w:rsidRDefault="00417BFA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I67.2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417BFA" w:rsidRDefault="00417BFA" w:rsidP="00417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Cerebral atherosclerosis </w:t>
            </w:r>
          </w:p>
        </w:tc>
      </w:tr>
      <w:tr w:rsidR="00417BFA" w:rsidRPr="00B44326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417BFA" w:rsidRDefault="00417BFA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I70.1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417BFA" w:rsidRDefault="00417BFA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renal artery</w:t>
            </w:r>
          </w:p>
        </w:tc>
      </w:tr>
      <w:tr w:rsidR="00417BFA" w:rsidRPr="00B44326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417BFA" w:rsidRDefault="00417BF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I70.201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417BFA" w:rsidRDefault="00417BFA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Unspecified atherosclerosis of native arteries of extremities, right leg</w:t>
            </w:r>
          </w:p>
        </w:tc>
      </w:tr>
      <w:tr w:rsidR="00417BFA" w:rsidRPr="00B44326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417BFA" w:rsidRDefault="00417BF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I70.202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417BFA" w:rsidRDefault="00417BFA" w:rsidP="00417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Unspecified atherosclerosis of native arteries of extremities, left leg</w:t>
            </w:r>
          </w:p>
        </w:tc>
      </w:tr>
      <w:tr w:rsidR="00417BFA" w:rsidRPr="00B44326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417BFA" w:rsidRDefault="00417BF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I70.203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417BFA" w:rsidRDefault="00417BFA" w:rsidP="00417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Unspecified atherosclerosis of native arteries of extremities, bilateral legs</w:t>
            </w:r>
          </w:p>
        </w:tc>
      </w:tr>
      <w:tr w:rsidR="00417BFA" w:rsidRPr="00B44326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417BFA" w:rsidRDefault="00417BF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I70.208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417BFA" w:rsidRDefault="00417BFA" w:rsidP="00417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Unspecified atherosclerosis of native arteries of extremities, other extremity</w:t>
            </w:r>
          </w:p>
        </w:tc>
      </w:tr>
      <w:tr w:rsidR="00417BFA" w:rsidRPr="00B44326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417BFA" w:rsidRDefault="00417BF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I70.209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417BFA" w:rsidRDefault="00417BFA" w:rsidP="00417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Unspecified atherosclerosis of native arteries of extremities, unspecified extremity</w:t>
            </w:r>
          </w:p>
        </w:tc>
      </w:tr>
      <w:tr w:rsidR="00417BFA" w:rsidRPr="00B44326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417BFA" w:rsidRDefault="00417BF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I70.211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417BFA" w:rsidRDefault="00417BFA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native arteries of extremities with intermittent claudication, right leg </w:t>
            </w:r>
          </w:p>
        </w:tc>
      </w:tr>
      <w:tr w:rsidR="00417BFA" w:rsidRPr="00B44326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417BFA" w:rsidRDefault="00417BF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I70.212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417BFA" w:rsidRDefault="00417BFA" w:rsidP="00E35B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native arteries of extremities with intermittent claudication, </w:t>
            </w:r>
            <w:r w:rsidR="00E35B0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left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leg </w:t>
            </w:r>
          </w:p>
        </w:tc>
      </w:tr>
      <w:tr w:rsidR="00417BFA" w:rsidRPr="00B44326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417BFA" w:rsidRDefault="00417BF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I70.213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417BFA" w:rsidRDefault="00417BFA" w:rsidP="00E35B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native arteries of extremities with intermittent claudication, </w:t>
            </w:r>
            <w:r w:rsidR="00E35B0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bilateral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leg</w:t>
            </w:r>
            <w:r w:rsidR="00E35B0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</w:t>
            </w:r>
          </w:p>
        </w:tc>
      </w:tr>
      <w:tr w:rsidR="00417BFA" w:rsidRPr="00B44326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417BFA" w:rsidRDefault="00417BF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I70.218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417BFA" w:rsidRDefault="00417BFA" w:rsidP="00E35B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native arteries of extremities with intermittent claudication, </w:t>
            </w:r>
            <w:r w:rsidR="00E35B0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other extremity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417BFA" w:rsidRPr="00B44326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417BFA" w:rsidRDefault="00417BF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I70.219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417BFA" w:rsidRDefault="00417BFA" w:rsidP="00E35B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native arteries of extremities with intermittent claudication, </w:t>
            </w:r>
            <w:r w:rsidR="00E35B0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unspecified extremity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E35B0E" w:rsidRPr="00B44326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E35B0E" w:rsidRDefault="00E35B0E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I70.221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E35B0E" w:rsidRDefault="00E35B0E" w:rsidP="00E35B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native arteries of extremities with rest pain, right leg </w:t>
            </w:r>
          </w:p>
        </w:tc>
      </w:tr>
      <w:tr w:rsidR="00E35B0E" w:rsidRPr="00B44326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E35B0E" w:rsidRDefault="00E35B0E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I70.222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E35B0E" w:rsidRDefault="00E35B0E" w:rsidP="00E35B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native arteries of extremities with rest pain, left leg </w:t>
            </w:r>
          </w:p>
        </w:tc>
      </w:tr>
      <w:tr w:rsidR="00E35B0E" w:rsidRPr="00B44326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E35B0E" w:rsidRDefault="00E35B0E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I70.223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E35B0E" w:rsidRDefault="00E35B0E" w:rsidP="00E35B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native arteries of extremities with rest pain, bilateral legs</w:t>
            </w:r>
          </w:p>
        </w:tc>
      </w:tr>
      <w:tr w:rsidR="00E35B0E" w:rsidRPr="00B44326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E35B0E" w:rsidRDefault="00E35B0E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I70.228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E35B0E" w:rsidRDefault="00E35B0E" w:rsidP="00E35B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native arteries of extremities with rest pain, other extremity </w:t>
            </w:r>
          </w:p>
        </w:tc>
      </w:tr>
      <w:tr w:rsidR="00E35B0E" w:rsidRPr="00B44326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E35B0E" w:rsidRDefault="00E35B0E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I70.229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E35B0E" w:rsidRDefault="00E35B0E" w:rsidP="00E35B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native arteries of extremities with rest pain, unspecified extremity </w:t>
            </w:r>
          </w:p>
        </w:tc>
      </w:tr>
      <w:tr w:rsidR="00E35B0E" w:rsidRPr="00B44326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E35B0E" w:rsidRDefault="00E35B0E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I70.231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E35B0E" w:rsidRDefault="00E35B0E" w:rsidP="00E35B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right leg, with ulceration of thigh </w:t>
            </w:r>
          </w:p>
        </w:tc>
      </w:tr>
      <w:tr w:rsidR="00E35B0E" w:rsidRPr="00B44326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E35B0E" w:rsidRDefault="00E35B0E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I70.232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E35B0E" w:rsidRDefault="00E35B0E" w:rsidP="00E35B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right leg, with ulceration of calf </w:t>
            </w:r>
          </w:p>
        </w:tc>
      </w:tr>
      <w:tr w:rsidR="00E35B0E" w:rsidRPr="00B44326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E35B0E" w:rsidRDefault="00E35B0E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I70.233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E35B0E" w:rsidRDefault="00E35B0E" w:rsidP="00E35B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right leg, with ulceration of ankle </w:t>
            </w:r>
          </w:p>
        </w:tc>
      </w:tr>
      <w:tr w:rsidR="00E35B0E" w:rsidRPr="00B44326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E35B0E" w:rsidRDefault="00E35B0E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I70.234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E35B0E" w:rsidRDefault="00E35B0E" w:rsidP="00E35B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right leg, with ulceration of heel and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midfoot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E35B0E" w:rsidRPr="00B44326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E35B0E" w:rsidRDefault="00E35B0E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I70.235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E35B0E" w:rsidRDefault="00E35B0E" w:rsidP="00E35B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right leg, with ulceration of other part of foot </w:t>
            </w:r>
          </w:p>
        </w:tc>
      </w:tr>
      <w:tr w:rsidR="00E35B0E" w:rsidRPr="00B44326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E35B0E" w:rsidRDefault="00E35B0E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I70.238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E35B0E" w:rsidRDefault="00E35B0E" w:rsidP="00E35B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right leg, with ulceration of other part of lower right leg </w:t>
            </w:r>
          </w:p>
        </w:tc>
      </w:tr>
      <w:tr w:rsidR="00E35B0E" w:rsidRPr="00B44326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E35B0E" w:rsidRDefault="00E35B0E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I70.239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E35B0E" w:rsidRDefault="00E35B0E" w:rsidP="00E35B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right leg, with ulceration of unspecified site </w:t>
            </w:r>
          </w:p>
        </w:tc>
      </w:tr>
      <w:tr w:rsidR="00E35B0E" w:rsidRPr="00B44326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E35B0E" w:rsidRDefault="00E35B0E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I70.241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E35B0E" w:rsidRDefault="00E35B0E" w:rsidP="00E35B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left leg, with ulceration of thigh </w:t>
            </w:r>
          </w:p>
        </w:tc>
      </w:tr>
      <w:tr w:rsidR="00E35B0E" w:rsidRPr="00B44326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E35B0E" w:rsidRDefault="00E35B0E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I70.242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E35B0E" w:rsidRDefault="00E35B0E" w:rsidP="00E35B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left leg, with ulceration of calf </w:t>
            </w:r>
          </w:p>
        </w:tc>
      </w:tr>
      <w:tr w:rsidR="00E35B0E" w:rsidRPr="00B44326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E35B0E" w:rsidRDefault="00E35B0E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I70.243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E35B0E" w:rsidRDefault="00E35B0E" w:rsidP="00E35B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left leg, with ulceration of ankle </w:t>
            </w:r>
          </w:p>
        </w:tc>
      </w:tr>
      <w:tr w:rsidR="00E35B0E" w:rsidRPr="00B44326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E35B0E" w:rsidRDefault="00E35B0E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I70.244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E35B0E" w:rsidRDefault="00E35B0E" w:rsidP="00E35B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left leg, with ulceration of heel and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midfoot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E35B0E" w:rsidRPr="00B44326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E35B0E" w:rsidRDefault="00E35B0E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I70.245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E35B0E" w:rsidRDefault="00E35B0E" w:rsidP="00E35B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left leg, with ulceration of other part of foot </w:t>
            </w:r>
          </w:p>
        </w:tc>
      </w:tr>
      <w:tr w:rsidR="00E35B0E" w:rsidRPr="00B44326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E35B0E" w:rsidRDefault="00E35B0E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I70.248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E35B0E" w:rsidRDefault="00E35B0E" w:rsidP="00E35B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left leg, with ulceration of other part of lower right leg </w:t>
            </w:r>
          </w:p>
        </w:tc>
      </w:tr>
      <w:tr w:rsidR="00E35B0E" w:rsidRPr="00B44326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E35B0E" w:rsidRDefault="00E35B0E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lastRenderedPageBreak/>
              <w:t>I70.249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E35B0E" w:rsidRDefault="00E35B0E" w:rsidP="00E35B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left leg, with ulceration of unspecified site </w:t>
            </w:r>
          </w:p>
        </w:tc>
      </w:tr>
      <w:tr w:rsidR="00E35B0E" w:rsidRPr="00B44326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E35B0E" w:rsidRDefault="00E35B0E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I70.25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E35B0E" w:rsidRDefault="00E35B0E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native arteries of other extremities with ulceration</w:t>
            </w:r>
          </w:p>
        </w:tc>
      </w:tr>
      <w:tr w:rsidR="00E35B0E" w:rsidRPr="00B44326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E35B0E" w:rsidRDefault="00E35B0E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I70.261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E35B0E" w:rsidRDefault="00E35B0E" w:rsidP="00E35B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native arteries of extremities with gangrene, right leg</w:t>
            </w:r>
          </w:p>
        </w:tc>
      </w:tr>
      <w:tr w:rsidR="0093212A" w:rsidRPr="00B44326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93212A" w:rsidRDefault="0093212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I70.262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93212A" w:rsidRDefault="0093212A" w:rsidP="00932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native arteries of extremities with gangrene, left leg</w:t>
            </w:r>
          </w:p>
        </w:tc>
      </w:tr>
      <w:tr w:rsidR="0093212A" w:rsidRPr="00B44326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93212A" w:rsidRDefault="0093212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I70.263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93212A" w:rsidRDefault="0093212A" w:rsidP="00932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native arteries of extremities with gangrene, bilateral legs</w:t>
            </w:r>
          </w:p>
        </w:tc>
      </w:tr>
      <w:tr w:rsidR="0093212A" w:rsidRPr="00B44326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93212A" w:rsidRDefault="0093212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I70.268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93212A" w:rsidRDefault="0093212A" w:rsidP="00932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native arteries of extremities with gangrene, other extremity</w:t>
            </w:r>
          </w:p>
        </w:tc>
      </w:tr>
      <w:tr w:rsidR="0093212A" w:rsidRPr="00B44326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93212A" w:rsidRDefault="0093212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I70.269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93212A" w:rsidRDefault="0093212A" w:rsidP="00932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native arteries of extremities with gangrene, unspecified extremity</w:t>
            </w:r>
          </w:p>
        </w:tc>
      </w:tr>
      <w:tr w:rsidR="00E35B0E" w:rsidRPr="00B44326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E35B0E" w:rsidRDefault="00E35B0E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I70.291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E35B0E" w:rsidRDefault="0093212A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Other atherosclerosis of native arteries of extremities, right leg</w:t>
            </w:r>
          </w:p>
        </w:tc>
      </w:tr>
      <w:tr w:rsidR="0093212A" w:rsidRPr="00B44326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93212A" w:rsidRDefault="0093212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I70.292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93212A" w:rsidRDefault="0093212A" w:rsidP="00932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Other atherosclerosis of native arteries of extremities, left leg</w:t>
            </w:r>
          </w:p>
        </w:tc>
      </w:tr>
      <w:tr w:rsidR="0093212A" w:rsidRPr="00B44326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93212A" w:rsidRDefault="0093212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I70.293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93212A" w:rsidRDefault="0093212A" w:rsidP="00932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Other atherosclerosis of native arteries of extremities, bilateral legs</w:t>
            </w:r>
          </w:p>
        </w:tc>
      </w:tr>
      <w:tr w:rsidR="0093212A" w:rsidRPr="00B44326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93212A" w:rsidRDefault="0093212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I70.298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93212A" w:rsidRDefault="0093212A" w:rsidP="00932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Other atherosclerosis of native arteries of extremities, other extremity</w:t>
            </w:r>
          </w:p>
        </w:tc>
      </w:tr>
      <w:tr w:rsidR="0093212A" w:rsidRPr="00B44326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93212A" w:rsidRDefault="0093212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I70.299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93212A" w:rsidRDefault="0093212A" w:rsidP="00932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Other atherosclerosis of native arteries of extremities, unspecified extremity</w:t>
            </w:r>
          </w:p>
        </w:tc>
      </w:tr>
      <w:tr w:rsidR="00E35B0E" w:rsidRPr="00B44326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E35B0E" w:rsidRDefault="00E35B0E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I70.301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E35B0E" w:rsidRDefault="0093212A" w:rsidP="00932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Unspecified atherosclerosis of unspecified type of bypass graft(s) of the extremities, right leg</w:t>
            </w:r>
          </w:p>
        </w:tc>
      </w:tr>
      <w:tr w:rsidR="0093212A" w:rsidRPr="00B44326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93212A" w:rsidRDefault="0093212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I70.302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93212A" w:rsidRDefault="0093212A" w:rsidP="00932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Unspecified atherosclerosis of unspecified type of bypass graft(s) of the extremities, left leg</w:t>
            </w:r>
          </w:p>
        </w:tc>
      </w:tr>
      <w:tr w:rsidR="0093212A" w:rsidRPr="00B44326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93212A" w:rsidRDefault="0093212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I70.303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93212A" w:rsidRDefault="0093212A" w:rsidP="00932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Unspecified atherosclerosis of unspecified type of bypass graft(s) of the extremities, bilateral legs</w:t>
            </w:r>
          </w:p>
        </w:tc>
      </w:tr>
      <w:tr w:rsidR="0093212A" w:rsidRPr="00B44326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93212A" w:rsidRDefault="0093212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I70.308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93212A" w:rsidRDefault="0093212A" w:rsidP="00932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Unspecified atherosclerosis of unspecified type of bypass graft(s) of the extremities, other extremity</w:t>
            </w:r>
          </w:p>
        </w:tc>
      </w:tr>
      <w:tr w:rsidR="0093212A" w:rsidRPr="00B44326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93212A" w:rsidRDefault="0093212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I70.309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93212A" w:rsidRDefault="0093212A" w:rsidP="00932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Unspecified atherosclerosis of unspecified type of bypass graft(s) of the extremities, unspecified extremity</w:t>
            </w:r>
          </w:p>
        </w:tc>
      </w:tr>
      <w:tr w:rsidR="00E35B0E" w:rsidRPr="00B44326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E35B0E" w:rsidRDefault="00E35B0E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I70.311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E35B0E" w:rsidRDefault="0093212A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unspecified type of bypass graft(s) of the extremities, with intermittent claudication, right leg</w:t>
            </w:r>
          </w:p>
        </w:tc>
      </w:tr>
      <w:tr w:rsidR="0093212A" w:rsidRPr="00B44326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93212A" w:rsidRDefault="0093212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I70.312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93212A" w:rsidRDefault="0093212A" w:rsidP="00932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unspecified type of bypass graft(s) of the extremities, with intermittent claudication, left leg</w:t>
            </w:r>
          </w:p>
        </w:tc>
      </w:tr>
      <w:tr w:rsidR="0093212A" w:rsidRPr="00B44326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93212A" w:rsidRDefault="0093212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I70.313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93212A" w:rsidRDefault="0093212A" w:rsidP="00932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unspecified type of bypass graft(s) of the extremities, with intermittent claudication, bilateral legs</w:t>
            </w:r>
          </w:p>
        </w:tc>
      </w:tr>
      <w:tr w:rsidR="0093212A" w:rsidRPr="00B44326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93212A" w:rsidRDefault="0093212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I70.318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93212A" w:rsidRDefault="0093212A" w:rsidP="00932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unspecified type of bypass graft(s) of the extremities, with intermittent claudication, other extremity</w:t>
            </w:r>
          </w:p>
        </w:tc>
      </w:tr>
      <w:tr w:rsidR="0093212A" w:rsidRPr="00B44326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93212A" w:rsidRDefault="0093212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I70.319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93212A" w:rsidRDefault="0093212A" w:rsidP="00932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unspecified type of bypass graft(s) of the extremities, with intermittent claudication, unspecified extremity</w:t>
            </w:r>
          </w:p>
        </w:tc>
      </w:tr>
      <w:tr w:rsidR="0093212A" w:rsidRPr="00B44326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93212A" w:rsidRDefault="0093212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I70.321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93212A" w:rsidRDefault="0093212A" w:rsidP="00932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unspecified type of bypass graft(s) of the extremities, with rest pain, right leg</w:t>
            </w:r>
          </w:p>
        </w:tc>
      </w:tr>
      <w:tr w:rsidR="0093212A" w:rsidRPr="00B44326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93212A" w:rsidRDefault="0093212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I70.322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93212A" w:rsidRDefault="0093212A" w:rsidP="00932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unspecified type of bypass graft(s) of the extremities, with rest pain, left leg</w:t>
            </w:r>
          </w:p>
        </w:tc>
      </w:tr>
      <w:tr w:rsidR="0093212A" w:rsidRPr="00B44326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93212A" w:rsidRDefault="0093212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I70.323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93212A" w:rsidRDefault="0093212A" w:rsidP="00932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unspecified type of bypass graft(s) of the extremities, with rest pain, bilateral legs</w:t>
            </w:r>
          </w:p>
        </w:tc>
      </w:tr>
      <w:tr w:rsidR="0093212A" w:rsidRPr="00B44326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93212A" w:rsidRDefault="0093212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I70.328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93212A" w:rsidRDefault="0093212A" w:rsidP="00932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unspecified type of bypass graft(s) of the extremities, with rest pain, other extremity</w:t>
            </w:r>
          </w:p>
        </w:tc>
      </w:tr>
      <w:tr w:rsidR="0093212A" w:rsidRPr="00B44326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93212A" w:rsidRDefault="0093212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I70.329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93212A" w:rsidRDefault="0093212A" w:rsidP="00932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unspecified type of bypass graft(s) of the extremities, with rest pain, unspecified extremity</w:t>
            </w:r>
          </w:p>
        </w:tc>
      </w:tr>
      <w:tr w:rsidR="00C95C82" w:rsidRPr="00B44326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C95C82" w:rsidRDefault="00C95C8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I70.331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C95C82" w:rsidRDefault="00C95C82" w:rsidP="00C9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unspecified type of bypass graft(s) of the right leg, with ulceration of thigh</w:t>
            </w:r>
          </w:p>
        </w:tc>
      </w:tr>
      <w:tr w:rsidR="00C95C82" w:rsidRPr="00B44326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C95C82" w:rsidRDefault="00C95C8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I70.332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C95C82" w:rsidRDefault="00C95C82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unspecified type of bypass graft(s) of the right leg with ulceration of calf</w:t>
            </w:r>
          </w:p>
        </w:tc>
      </w:tr>
      <w:tr w:rsidR="00C95C82" w:rsidRPr="00B44326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C95C82" w:rsidRDefault="00C95C8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I70.333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C95C82" w:rsidRDefault="00C95C82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unspecified type of bypass graft(s) of the right leg with ulceration of ankle</w:t>
            </w:r>
          </w:p>
        </w:tc>
      </w:tr>
      <w:tr w:rsidR="00C95C82" w:rsidRPr="00B44326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C95C82" w:rsidRDefault="00C95C8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I70.334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C95C82" w:rsidRDefault="00C95C82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unspecified type of bypass graft(s) of the right leg with ulceration of heel and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midfoot</w:t>
            </w:r>
            <w:proofErr w:type="spellEnd"/>
          </w:p>
        </w:tc>
      </w:tr>
      <w:tr w:rsidR="00C95C82" w:rsidRPr="00B44326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C95C82" w:rsidRDefault="00C95C8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I70.335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C95C82" w:rsidRDefault="00C95C82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unspecified type of bypass graft(s) of the right leg with ulceration of other part of foot</w:t>
            </w:r>
          </w:p>
        </w:tc>
      </w:tr>
      <w:tr w:rsidR="00E35B0E" w:rsidRPr="00B44326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E35B0E" w:rsidRDefault="00E35B0E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I70.338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E35B0E" w:rsidRDefault="00C95C82" w:rsidP="00C9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unspecified type of bypass graft(s) of the right leg with ulceration of other part of lower leg</w:t>
            </w:r>
          </w:p>
        </w:tc>
      </w:tr>
      <w:tr w:rsidR="00C95C82" w:rsidRPr="00B44326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C95C82" w:rsidRDefault="00C95C8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I70.339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C95C82" w:rsidRDefault="00C95C82" w:rsidP="00C9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unspecified type of bypass graft(s) of the right leg, with ulceration of unspecified site</w:t>
            </w:r>
          </w:p>
        </w:tc>
      </w:tr>
      <w:tr w:rsidR="00C95C82" w:rsidRPr="00B44326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C95C82" w:rsidRDefault="00C95C8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I70.341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C95C82" w:rsidRDefault="00C95C82" w:rsidP="00C9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unspecified type of bypass graft(s) of the left leg, with ulceration of thigh</w:t>
            </w:r>
          </w:p>
        </w:tc>
      </w:tr>
      <w:tr w:rsidR="00C95C82" w:rsidRPr="00B44326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C95C82" w:rsidRDefault="00C95C8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I70.342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C95C82" w:rsidRDefault="00C95C82" w:rsidP="00C9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unspecified type of bypass graft(s) of the left leg with ulceration of calf</w:t>
            </w:r>
          </w:p>
        </w:tc>
      </w:tr>
      <w:tr w:rsidR="00C95C82" w:rsidRPr="00B44326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C95C82" w:rsidRDefault="00C95C8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I70.343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C95C82" w:rsidRDefault="00C95C82" w:rsidP="00C9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unspecified type of bypass graft(s) of the left leg with ulceration of ankle</w:t>
            </w:r>
          </w:p>
        </w:tc>
      </w:tr>
      <w:tr w:rsidR="00C95C82" w:rsidRPr="00B44326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C95C82" w:rsidRDefault="00C95C8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I70.344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C95C82" w:rsidRDefault="00C95C82" w:rsidP="00C9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unspecified type of bypass graft(s) of the left leg with ulceration of heel and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midfoot</w:t>
            </w:r>
            <w:proofErr w:type="spellEnd"/>
          </w:p>
        </w:tc>
      </w:tr>
      <w:tr w:rsidR="00C95C82" w:rsidRPr="00B44326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C95C82" w:rsidRDefault="00C95C8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I70.345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C95C82" w:rsidRDefault="00C95C82" w:rsidP="00C9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unspecified type of bypass graft(s) of the left leg with ulceration of other part of foot</w:t>
            </w:r>
          </w:p>
        </w:tc>
      </w:tr>
      <w:tr w:rsidR="00C95C82" w:rsidRPr="00B44326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C95C82" w:rsidRDefault="00C95C8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I70.348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C95C82" w:rsidRDefault="00C95C82" w:rsidP="00C9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unspecified type of bypass graft(s) of the left leg with ulceration of other part of lower leg</w:t>
            </w:r>
          </w:p>
        </w:tc>
      </w:tr>
      <w:tr w:rsidR="00C95C82" w:rsidRPr="00B44326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C95C82" w:rsidRDefault="00C95C8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I70.349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C95C82" w:rsidRDefault="00C95C82" w:rsidP="00C9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unspecified type of bypass graft(s) of the left leg, with ulceration of unspecified site</w:t>
            </w:r>
          </w:p>
        </w:tc>
      </w:tr>
      <w:tr w:rsidR="00E35B0E" w:rsidRPr="00B44326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E35B0E" w:rsidRDefault="00E35B0E" w:rsidP="009A6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lastRenderedPageBreak/>
              <w:t>I70.35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E35B0E" w:rsidRDefault="00C95C8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unspecified type of bypass graft(s) of other extremity, with ulceration</w:t>
            </w:r>
          </w:p>
        </w:tc>
      </w:tr>
      <w:tr w:rsidR="00C95C82" w:rsidRPr="00B44326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C95C82" w:rsidRDefault="00C95C8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I70.361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C95C82" w:rsidRDefault="00C95C82" w:rsidP="00C9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unspecified type of bypass graft(s) of the extremities, with gangrene, right leg</w:t>
            </w:r>
          </w:p>
        </w:tc>
      </w:tr>
      <w:tr w:rsidR="00C95C82" w:rsidRPr="00B44326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C95C82" w:rsidRDefault="00C95C8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I70.362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C95C82" w:rsidRDefault="00C95C82" w:rsidP="00C9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unspecified type of bypass graft(s) of the extremities, with gangrene, left leg</w:t>
            </w:r>
          </w:p>
        </w:tc>
      </w:tr>
      <w:tr w:rsidR="00C95C82" w:rsidRPr="00B44326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C95C82" w:rsidRDefault="00C95C8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I70.363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C95C82" w:rsidRDefault="00C95C82" w:rsidP="00C9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unspecified type of bypass graft(s) of the extremities, with gangrene, bilateral legs</w:t>
            </w:r>
          </w:p>
        </w:tc>
      </w:tr>
      <w:tr w:rsidR="00C95C82" w:rsidRPr="00B44326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C95C82" w:rsidRDefault="00C95C8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I70.368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C95C82" w:rsidRDefault="00C95C82" w:rsidP="00C9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unspecified type of bypass graft(s) of the extremities, with gangrene, other extremity</w:t>
            </w:r>
          </w:p>
        </w:tc>
      </w:tr>
      <w:tr w:rsidR="00C95C82" w:rsidRPr="00B44326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C95C82" w:rsidRDefault="00C95C8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I70.369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C95C82" w:rsidRDefault="00C95C82" w:rsidP="00C9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unspecified type of bypass graft(s) of the extremities, with gangrene, unspecified extremity</w:t>
            </w:r>
          </w:p>
        </w:tc>
      </w:tr>
      <w:tr w:rsidR="004E7D7A" w:rsidRPr="00B44326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4E7D7A" w:rsidRDefault="004E7D7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I70.391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4E7D7A" w:rsidRDefault="004E7D7A" w:rsidP="004E7D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Other atherosclerosis of unspecified type of bypass graft(s) of the extremities, right leg</w:t>
            </w:r>
          </w:p>
        </w:tc>
      </w:tr>
      <w:tr w:rsidR="004E7D7A" w:rsidRPr="00B44326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4E7D7A" w:rsidRDefault="004E7D7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I70.392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4E7D7A" w:rsidRDefault="004E7D7A" w:rsidP="004E7D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Other atherosclerosis of unspecified type of bypass graft(s) of the extremities, left leg</w:t>
            </w:r>
          </w:p>
        </w:tc>
      </w:tr>
      <w:tr w:rsidR="004E7D7A" w:rsidRPr="00B44326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4E7D7A" w:rsidRDefault="004E7D7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I70.393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4E7D7A" w:rsidRDefault="004E7D7A" w:rsidP="004E7D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Other atherosclerosis of unspecified type of bypass graft(s) of the extremities, bilateral legs</w:t>
            </w:r>
          </w:p>
        </w:tc>
      </w:tr>
      <w:tr w:rsidR="004E7D7A" w:rsidRPr="00B44326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4E7D7A" w:rsidRDefault="004E7D7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I70.398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4E7D7A" w:rsidRDefault="004E7D7A" w:rsidP="004E7D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Other atherosclerosis of unspecified type of bypass graft(s) of the extremities, other extremity</w:t>
            </w:r>
          </w:p>
        </w:tc>
      </w:tr>
      <w:tr w:rsidR="004E7D7A" w:rsidRPr="00B44326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4E7D7A" w:rsidRDefault="004E7D7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I70.399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4E7D7A" w:rsidRDefault="004E7D7A" w:rsidP="004E7D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Other atherosclerosis of unspecified type of bypass graft(s) of the extremities, unspecified extremity</w:t>
            </w:r>
          </w:p>
        </w:tc>
      </w:tr>
      <w:tr w:rsidR="004E7D7A" w:rsidRPr="00B44326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4E7D7A" w:rsidRDefault="004E7D7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I70.401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4E7D7A" w:rsidRDefault="004E7D7A" w:rsidP="004E7D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Unspecified atherosclerosis of autologous vein bypass graft(s) of the extremities, right leg</w:t>
            </w:r>
          </w:p>
        </w:tc>
      </w:tr>
      <w:tr w:rsidR="004E7D7A" w:rsidRPr="00B44326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4E7D7A" w:rsidRDefault="004E7D7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I70.402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4E7D7A" w:rsidRDefault="004E7D7A" w:rsidP="004E7D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Unspecified atherosclerosis of autologous vein bypass graft(s) of the extremities, left leg</w:t>
            </w:r>
          </w:p>
        </w:tc>
      </w:tr>
      <w:tr w:rsidR="004E7D7A" w:rsidRPr="00B44326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4E7D7A" w:rsidRDefault="004E7D7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I70.403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4E7D7A" w:rsidRDefault="004E7D7A" w:rsidP="004E7D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Unspecified atherosclerosis of autologous vein bypass graft(s) of the extremities, bilateral legs</w:t>
            </w:r>
          </w:p>
        </w:tc>
      </w:tr>
      <w:tr w:rsidR="004E7D7A" w:rsidRPr="00B44326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4E7D7A" w:rsidRDefault="004E7D7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I70.408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4E7D7A" w:rsidRDefault="004E7D7A" w:rsidP="004E7D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Unspecified atherosclerosis of autologous vein bypass graft(s) of the extremities, other extremity</w:t>
            </w:r>
          </w:p>
        </w:tc>
      </w:tr>
      <w:tr w:rsidR="004E7D7A" w:rsidRPr="00B44326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4E7D7A" w:rsidRDefault="004E7D7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I70.409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4E7D7A" w:rsidRDefault="004E7D7A" w:rsidP="004E7D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Unspecified atherosclerosis of autologous vein bypass graft(s) of the extremities, unspecified extremity</w:t>
            </w:r>
          </w:p>
        </w:tc>
      </w:tr>
      <w:tr w:rsidR="004E7D7A" w:rsidRPr="00B44326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4E7D7A" w:rsidRDefault="004E7D7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I70.411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4E7D7A" w:rsidRDefault="004E7D7A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autologous vein bypass graft(s) of the extremities, with intermittent claudication right leg</w:t>
            </w:r>
          </w:p>
        </w:tc>
      </w:tr>
      <w:tr w:rsidR="004E7D7A" w:rsidRPr="00B44326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4E7D7A" w:rsidRDefault="004E7D7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I70.412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4E7D7A" w:rsidRDefault="004E7D7A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autologous vein bypass graft(s) of the extremities, with intermittent claudication left leg</w:t>
            </w:r>
          </w:p>
        </w:tc>
      </w:tr>
      <w:tr w:rsidR="004E7D7A" w:rsidRPr="00B44326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4E7D7A" w:rsidRDefault="004E7D7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I70.413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4E7D7A" w:rsidRDefault="004E7D7A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autologous vein bypass graft(s) of the extremities, with intermittent claudication bilateral legs</w:t>
            </w:r>
          </w:p>
        </w:tc>
      </w:tr>
      <w:tr w:rsidR="004E7D7A" w:rsidRPr="00B44326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4E7D7A" w:rsidRDefault="004E7D7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I70.418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4E7D7A" w:rsidRDefault="004E7D7A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autologous vein bypass graft(s) of the extremities, with intermittent claudication other extremity</w:t>
            </w:r>
          </w:p>
        </w:tc>
      </w:tr>
      <w:tr w:rsidR="004E7D7A" w:rsidRPr="00B44326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4E7D7A" w:rsidRDefault="004E7D7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I70.419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4E7D7A" w:rsidRDefault="004E7D7A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autologous vein bypass graft(s) of the extremities, with intermittent claudication unspecified extremity</w:t>
            </w:r>
          </w:p>
        </w:tc>
      </w:tr>
      <w:tr w:rsidR="004E7D7A" w:rsidRPr="00B44326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4E7D7A" w:rsidRDefault="004E7D7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I70.421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4E7D7A" w:rsidRDefault="004E7D7A" w:rsidP="004E7D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autologous vein bypass graft(s) of the extremities, with rest pain, right leg</w:t>
            </w:r>
          </w:p>
        </w:tc>
      </w:tr>
      <w:tr w:rsidR="004E7D7A" w:rsidRPr="00B44326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4E7D7A" w:rsidRDefault="004E7D7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I70.422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4E7D7A" w:rsidRDefault="004E7D7A" w:rsidP="004E7D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autologous vein bypass graft(s) of the extremities, with rest pain, left leg</w:t>
            </w:r>
          </w:p>
        </w:tc>
      </w:tr>
      <w:tr w:rsidR="004E7D7A" w:rsidRPr="00B44326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4E7D7A" w:rsidRDefault="004E7D7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I70.423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4E7D7A" w:rsidRDefault="004E7D7A" w:rsidP="004E7D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autologous vein bypass graft(s) of the extremities, with rest pain, bilateral legs</w:t>
            </w:r>
          </w:p>
        </w:tc>
      </w:tr>
      <w:tr w:rsidR="004E7D7A" w:rsidRPr="00B44326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4E7D7A" w:rsidRDefault="004E7D7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I70.428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4E7D7A" w:rsidRDefault="004E7D7A" w:rsidP="004E7D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autologous vein bypass graft(s) of the extremities, with rest pain, other extremity</w:t>
            </w:r>
          </w:p>
        </w:tc>
      </w:tr>
      <w:tr w:rsidR="004E7D7A" w:rsidRPr="00B44326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4E7D7A" w:rsidRDefault="004E7D7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I70.429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4E7D7A" w:rsidRDefault="004E7D7A" w:rsidP="004E7D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autologous vein bypass graft(s) of the extremities, with rest pain, unspecified extremity</w:t>
            </w:r>
          </w:p>
        </w:tc>
      </w:tr>
      <w:tr w:rsidR="009345AA" w:rsidRPr="00B44326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9345AA" w:rsidRDefault="009345A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I70.431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9345AA" w:rsidRDefault="009345AA" w:rsidP="009345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autologous vein bypass graft(s) of the right leg, with ulceration of thigh</w:t>
            </w:r>
          </w:p>
        </w:tc>
      </w:tr>
      <w:tr w:rsidR="009345AA" w:rsidRPr="00B44326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9345AA" w:rsidRDefault="009345A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I70.432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9345AA" w:rsidRDefault="009345AA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autologous vein of bypass graft(s) of the right leg with ulceration of calf</w:t>
            </w:r>
          </w:p>
        </w:tc>
      </w:tr>
      <w:tr w:rsidR="009345AA" w:rsidRPr="00B44326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9345AA" w:rsidRDefault="009345A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I70.433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9345AA" w:rsidRDefault="009345AA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autologous vein of bypass graft(s) of the right leg with ulceration of ankle</w:t>
            </w:r>
          </w:p>
        </w:tc>
      </w:tr>
      <w:tr w:rsidR="009345AA" w:rsidRPr="00B44326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9345AA" w:rsidRDefault="009345A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I70.434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9345AA" w:rsidRDefault="009345AA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autologous vein of bypass graft(s) of the right leg with ulceration of heel and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midfoot</w:t>
            </w:r>
            <w:proofErr w:type="spellEnd"/>
          </w:p>
        </w:tc>
      </w:tr>
      <w:tr w:rsidR="009345AA" w:rsidRPr="00B44326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9345AA" w:rsidRDefault="009345A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I70.435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9345AA" w:rsidRDefault="009345AA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autologous vein of bypass graft(s) of the right leg with ulceration of other part of foot</w:t>
            </w:r>
          </w:p>
        </w:tc>
      </w:tr>
      <w:tr w:rsidR="009345AA" w:rsidRPr="00B44326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9345AA" w:rsidRDefault="009345A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I70.438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9345AA" w:rsidRDefault="009345AA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autologous vein of bypass graft(s) of the right leg with ulceration of other part of lower leg</w:t>
            </w:r>
          </w:p>
        </w:tc>
      </w:tr>
      <w:tr w:rsidR="009345AA" w:rsidRPr="00B44326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9345AA" w:rsidRDefault="009345A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I70.439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9345AA" w:rsidRDefault="009345AA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autologous vein of bypass graft(s) of the right leg, with ulceration of unspecified site</w:t>
            </w:r>
          </w:p>
        </w:tc>
      </w:tr>
      <w:tr w:rsidR="009345AA" w:rsidRPr="00B44326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9345AA" w:rsidRDefault="009345A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I70.441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9345AA" w:rsidRDefault="009345AA" w:rsidP="009345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autologous vein bypass graft(s) of the left leg, with ulceration of thigh</w:t>
            </w:r>
          </w:p>
        </w:tc>
      </w:tr>
      <w:tr w:rsidR="009345AA" w:rsidRPr="00B44326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9345AA" w:rsidRDefault="009345A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I70.442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9345AA" w:rsidRDefault="009345AA" w:rsidP="009345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autologous vein of bypass graft(s) of the left leg with ulceration of calf</w:t>
            </w:r>
          </w:p>
        </w:tc>
      </w:tr>
      <w:tr w:rsidR="009345AA" w:rsidRPr="00B44326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9345AA" w:rsidRDefault="009345A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I70.443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9345AA" w:rsidRDefault="009345AA" w:rsidP="009345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autologous vein of bypass graft(s) of the left leg with ulceration of ankle</w:t>
            </w:r>
          </w:p>
        </w:tc>
      </w:tr>
      <w:tr w:rsidR="009345AA" w:rsidRPr="00B44326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9345AA" w:rsidRDefault="009345A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I70.444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9345AA" w:rsidRDefault="009345AA" w:rsidP="009345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autologous vein of bypass graft(s) of the left leg with ulceration of heel and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midfoot</w:t>
            </w:r>
            <w:proofErr w:type="spellEnd"/>
          </w:p>
        </w:tc>
      </w:tr>
      <w:tr w:rsidR="009345AA" w:rsidRPr="00B44326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9345AA" w:rsidRDefault="009345A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I70.445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9345AA" w:rsidRDefault="009345AA" w:rsidP="009345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autologous vein of bypass graft(s) of the left leg with ulceration of other part of foot</w:t>
            </w:r>
          </w:p>
        </w:tc>
      </w:tr>
      <w:tr w:rsidR="009345AA" w:rsidRPr="00B44326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9345AA" w:rsidRDefault="009345A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I70.448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9345AA" w:rsidRDefault="009345AA" w:rsidP="009345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autologous vein of bypass graft(s) of the left leg with ulceration of other part of lower leg</w:t>
            </w:r>
          </w:p>
        </w:tc>
      </w:tr>
      <w:tr w:rsidR="009345AA" w:rsidRPr="00B44326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9345AA" w:rsidRDefault="009345A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I70.449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9345AA" w:rsidRDefault="009345AA" w:rsidP="009345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autologous vein of bypass graft(s) of the left leg, with ulceration of unspecified site</w:t>
            </w:r>
          </w:p>
        </w:tc>
      </w:tr>
      <w:tr w:rsidR="00E35B0E" w:rsidRPr="00B44326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E35B0E" w:rsidRDefault="00E35B0E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I70.45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E35B0E" w:rsidRDefault="00A95948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autologous vein of bypass graft(s) other extremity with ulceration.</w:t>
            </w:r>
          </w:p>
        </w:tc>
      </w:tr>
      <w:tr w:rsidR="005A376B" w:rsidRPr="00B44326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5A376B" w:rsidRDefault="005A376B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I70.461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5A376B" w:rsidRDefault="005A376B" w:rsidP="005A3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autologous vein bypass graft(s) of the extremities, with gangrene, right leg</w:t>
            </w:r>
          </w:p>
        </w:tc>
      </w:tr>
      <w:tr w:rsidR="005A376B" w:rsidRPr="00B44326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5A376B" w:rsidRDefault="005A376B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lastRenderedPageBreak/>
              <w:t>I70.462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5A376B" w:rsidRDefault="005A376B" w:rsidP="005A3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autologous vein bypass graft(s) of the extremities, with gangrene, left leg</w:t>
            </w:r>
          </w:p>
        </w:tc>
      </w:tr>
      <w:tr w:rsidR="005A376B" w:rsidRPr="00B44326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5A376B" w:rsidRDefault="005A376B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I70.463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5A376B" w:rsidRDefault="005A376B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autologous vein bypass graft(s) of the extremities, with gangrene, bilateral legs</w:t>
            </w:r>
          </w:p>
        </w:tc>
      </w:tr>
      <w:tr w:rsidR="005A376B" w:rsidRPr="00B44326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5A376B" w:rsidRDefault="005A376B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I70.468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5A376B" w:rsidRDefault="005A376B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autologous vein bypass graft(s) of the extremities, with gangrene, other extremity</w:t>
            </w:r>
          </w:p>
        </w:tc>
      </w:tr>
      <w:tr w:rsidR="005A376B" w:rsidRPr="00B44326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5A376B" w:rsidRDefault="005A376B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I70.469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5A376B" w:rsidRDefault="005A376B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autologous vein bypass graft(s) of the extremities, with gangrene, unspecified extremity</w:t>
            </w:r>
          </w:p>
        </w:tc>
      </w:tr>
      <w:tr w:rsidR="005A376B" w:rsidRPr="00B44326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5A376B" w:rsidRDefault="005A376B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I70.491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5A376B" w:rsidRDefault="005A376B" w:rsidP="005A3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Other atherosclerosis of autologous vein bypass graft(s) of the extremities, right leg</w:t>
            </w:r>
          </w:p>
        </w:tc>
      </w:tr>
      <w:tr w:rsidR="005A376B" w:rsidRPr="00B44326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5A376B" w:rsidRDefault="005A376B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I70.492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5A376B" w:rsidRDefault="005A376B" w:rsidP="005A3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Other atherosclerosis of autologous vein bypass graft(s) of the extremities, left leg</w:t>
            </w:r>
          </w:p>
        </w:tc>
      </w:tr>
      <w:tr w:rsidR="005A376B" w:rsidRPr="00B44326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5A376B" w:rsidRDefault="005A376B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I70.493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5A376B" w:rsidRDefault="00CE5479" w:rsidP="00CE54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Other a</w:t>
            </w:r>
            <w:r w:rsidR="005A376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therosclerosis of autologous vein bypass graft(s) of the extremities, bilateral legs</w:t>
            </w:r>
          </w:p>
        </w:tc>
      </w:tr>
      <w:tr w:rsidR="005A376B" w:rsidRPr="00B44326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5A376B" w:rsidRDefault="005A376B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I70.498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5A376B" w:rsidRDefault="00CE5479" w:rsidP="00CE54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Other a</w:t>
            </w:r>
            <w:r w:rsidR="005A376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therosclerosis of autologous vein bypass graft(s) of the extremities, other extremity</w:t>
            </w:r>
          </w:p>
        </w:tc>
      </w:tr>
      <w:tr w:rsidR="005A376B" w:rsidRPr="00B44326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5A376B" w:rsidRDefault="005A376B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I70.499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5A376B" w:rsidRDefault="00CE5479" w:rsidP="00CE54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Other a</w:t>
            </w:r>
            <w:r w:rsidR="005A376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therosclerosis of autologous vein bypass graft(s) of the extremities, unspecified extremity</w:t>
            </w:r>
          </w:p>
        </w:tc>
      </w:tr>
      <w:tr w:rsidR="00BA4A81" w:rsidRPr="00B44326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BA4A81" w:rsidRDefault="00BA4A81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I70.501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BA4A81" w:rsidRDefault="00BA4A81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Unspecified atherosclerosis of autologous vein bypass graft(s) of the extremities, right leg</w:t>
            </w:r>
          </w:p>
        </w:tc>
      </w:tr>
      <w:tr w:rsidR="00BA4A81" w:rsidRPr="00B44326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BA4A81" w:rsidRDefault="00BA4A81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I70.502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BA4A81" w:rsidRDefault="00BA4A81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Unspecified atherosclerosis of autologous vein bypass graft(s) of the extremities, left leg</w:t>
            </w:r>
          </w:p>
        </w:tc>
      </w:tr>
      <w:tr w:rsidR="00BA4A81" w:rsidRPr="00B44326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BA4A81" w:rsidRDefault="00BA4A81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I70.503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BA4A81" w:rsidRDefault="00BA4A81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Unspecified atherosclerosis of autologous vein bypass graft(s) of the extremities, bilateral legs</w:t>
            </w:r>
          </w:p>
        </w:tc>
      </w:tr>
      <w:tr w:rsidR="00BA4A81" w:rsidRPr="00B44326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BA4A81" w:rsidRDefault="00BA4A81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I70.508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BA4A81" w:rsidRDefault="00BA4A81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Unspecified atherosclerosis of autologous vein bypass graft(s) of the extremities, other extremity</w:t>
            </w:r>
          </w:p>
        </w:tc>
      </w:tr>
      <w:tr w:rsidR="00BA4A81" w:rsidRPr="00B44326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BA4A81" w:rsidRDefault="00BA4A81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I70.509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BA4A81" w:rsidRDefault="00BA4A81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Unspecified atherosclerosis of autologous vein bypass graft(s) of the extremities, unspecified extremity</w:t>
            </w:r>
          </w:p>
        </w:tc>
      </w:tr>
      <w:tr w:rsidR="00BA4A81" w:rsidRPr="00B44326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BA4A81" w:rsidRDefault="00BA4A81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I70.511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BA4A81" w:rsidRDefault="00BA4A81" w:rsidP="003527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nonautologous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r w:rsidR="003527C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biological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bypass graft(s) of the extremities, with intermittent claudication right leg</w:t>
            </w:r>
          </w:p>
        </w:tc>
      </w:tr>
      <w:tr w:rsidR="00BA4A81" w:rsidRPr="00B44326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BA4A81" w:rsidRDefault="00BA4A81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I70.512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BA4A81" w:rsidRDefault="00BA4A81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</w:t>
            </w:r>
            <w:proofErr w:type="spellStart"/>
            <w:r w:rsidR="003527C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nonautologous</w:t>
            </w:r>
            <w:proofErr w:type="spellEnd"/>
            <w:r w:rsidR="003527C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biological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bypass graft(s) of the extremities, with intermittent claudication left leg</w:t>
            </w:r>
          </w:p>
        </w:tc>
      </w:tr>
      <w:tr w:rsidR="00BA4A81" w:rsidRPr="00B44326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BA4A81" w:rsidRDefault="00BA4A81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I70.513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BA4A81" w:rsidRDefault="00BA4A81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</w:t>
            </w:r>
            <w:proofErr w:type="spellStart"/>
            <w:r w:rsidR="003527C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nonautologous</w:t>
            </w:r>
            <w:proofErr w:type="spellEnd"/>
            <w:r w:rsidR="003527C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biological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bypass graft(s) of the extremities, with intermittent claudication bilateral legs</w:t>
            </w:r>
          </w:p>
        </w:tc>
      </w:tr>
      <w:tr w:rsidR="00BA4A81" w:rsidRPr="00B44326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BA4A81" w:rsidRDefault="00BA4A81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I70.518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BA4A81" w:rsidRDefault="00BA4A81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</w:t>
            </w:r>
            <w:proofErr w:type="spellStart"/>
            <w:r w:rsidR="003527C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nonautologous</w:t>
            </w:r>
            <w:proofErr w:type="spellEnd"/>
            <w:r w:rsidR="003527C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biological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bypass graft(s) of the extremities, with intermittent claudication other extremity</w:t>
            </w:r>
          </w:p>
        </w:tc>
      </w:tr>
      <w:tr w:rsidR="00BA4A81" w:rsidRPr="00B44326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BA4A81" w:rsidRDefault="00BA4A81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I70.519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BA4A81" w:rsidRDefault="00BA4A81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</w:t>
            </w:r>
            <w:proofErr w:type="spellStart"/>
            <w:r w:rsidR="003527C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nonautologous</w:t>
            </w:r>
            <w:proofErr w:type="spellEnd"/>
            <w:r w:rsidR="003527C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biological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bypass graft(s) of the extremities, with intermittent claudication unspecified extremity</w:t>
            </w:r>
          </w:p>
        </w:tc>
      </w:tr>
      <w:tr w:rsidR="003527CF" w:rsidRPr="00B44326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3527CF" w:rsidRDefault="003527CF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I70.521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3527CF" w:rsidRDefault="003527CF" w:rsidP="003527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nonautologous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biological bypass graft(s) of the extremities, with rest pain, right leg</w:t>
            </w:r>
          </w:p>
        </w:tc>
      </w:tr>
      <w:tr w:rsidR="003527CF" w:rsidRPr="00B44326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3527CF" w:rsidRDefault="003527CF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I70.522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3527CF" w:rsidRDefault="003527CF" w:rsidP="003527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nonautologous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biological bypass graft(s) of the extremities, with rest pain, left leg</w:t>
            </w:r>
          </w:p>
        </w:tc>
      </w:tr>
      <w:tr w:rsidR="003527CF" w:rsidRPr="00B44326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3527CF" w:rsidRDefault="003527CF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I70.523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3527CF" w:rsidRDefault="003527CF" w:rsidP="003527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nonautologous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biological bypass graft(s) of the extremities, with rest pain, bilateral legs</w:t>
            </w:r>
          </w:p>
        </w:tc>
      </w:tr>
      <w:tr w:rsidR="003527CF" w:rsidRPr="00B44326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3527CF" w:rsidRDefault="003527CF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I70.528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3527CF" w:rsidRDefault="003527CF" w:rsidP="003527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nonautologous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biological bypass graft(s) of the extremities, with rest pain, other extremity</w:t>
            </w:r>
          </w:p>
        </w:tc>
      </w:tr>
      <w:tr w:rsidR="003527CF" w:rsidRPr="00B44326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3527CF" w:rsidRDefault="003527CF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I70.529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3527CF" w:rsidRDefault="003527CF" w:rsidP="003527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nonautologous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biological bypass graft(s) of the extremities, with rest pain, unspecified extremity</w:t>
            </w:r>
          </w:p>
        </w:tc>
      </w:tr>
      <w:tr w:rsidR="003527CF" w:rsidRPr="00B44326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3527CF" w:rsidRDefault="003527CF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I70.531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3527CF" w:rsidRDefault="003527CF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nonautologous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biological bypass graft(s) of the right leg, with ulceration of thigh</w:t>
            </w:r>
          </w:p>
        </w:tc>
      </w:tr>
      <w:tr w:rsidR="003527CF" w:rsidRPr="00B44326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3527CF" w:rsidRDefault="003527CF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I70.532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3527CF" w:rsidRDefault="003527CF" w:rsidP="003527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nonautologous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biological bypass graft(s) of the right leg with ulceration of calf</w:t>
            </w:r>
          </w:p>
        </w:tc>
      </w:tr>
      <w:tr w:rsidR="003527CF" w:rsidRPr="00B44326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3527CF" w:rsidRDefault="003527CF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I70.533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3527CF" w:rsidRDefault="003527CF" w:rsidP="003527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nonautologous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biological bypass graft(s) of the right leg with ulceration of ankle</w:t>
            </w:r>
          </w:p>
        </w:tc>
      </w:tr>
      <w:tr w:rsidR="003527CF" w:rsidRPr="00B44326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3527CF" w:rsidRDefault="003527CF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I70.534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3527CF" w:rsidRDefault="003527CF" w:rsidP="003527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nonautologous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biological bypass graft(s) of the right leg with ulceration of heel and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midfoot</w:t>
            </w:r>
            <w:proofErr w:type="spellEnd"/>
          </w:p>
        </w:tc>
      </w:tr>
      <w:tr w:rsidR="003527CF" w:rsidRPr="00B44326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3527CF" w:rsidRDefault="003527CF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I70.535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3527CF" w:rsidRDefault="003527CF" w:rsidP="003527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nonautologous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biological bypass graft(s) of the right leg with ulceration of other part of foot</w:t>
            </w:r>
          </w:p>
        </w:tc>
      </w:tr>
      <w:tr w:rsidR="003527CF" w:rsidRPr="00B44326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3527CF" w:rsidRDefault="003527CF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I70.538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3527CF" w:rsidRDefault="003527CF" w:rsidP="003527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nonautologous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biological bypass graft(s) of the right leg with ulceration of other part of lower leg</w:t>
            </w:r>
          </w:p>
        </w:tc>
      </w:tr>
      <w:tr w:rsidR="003527CF" w:rsidRPr="00B44326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3527CF" w:rsidRDefault="003527CF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I70.539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3527CF" w:rsidRDefault="003527CF" w:rsidP="003527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nonautologous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biological bypass graft(s) of the right leg with ulceration of unspecified site</w:t>
            </w:r>
          </w:p>
        </w:tc>
      </w:tr>
      <w:tr w:rsidR="0002254F" w:rsidRPr="00B44326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02254F" w:rsidRDefault="0002254F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I70.541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02254F" w:rsidRDefault="0002254F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nonautologous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biological bypass graft(s) of the left leg, with ulceration of thigh</w:t>
            </w:r>
          </w:p>
        </w:tc>
      </w:tr>
      <w:tr w:rsidR="0002254F" w:rsidRPr="00B44326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02254F" w:rsidRDefault="0002254F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I70.542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02254F" w:rsidRDefault="0002254F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nonautologous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biological bypass graft(s) of the left leg with ulceration of calf</w:t>
            </w:r>
          </w:p>
        </w:tc>
      </w:tr>
      <w:tr w:rsidR="0002254F" w:rsidRPr="00B44326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02254F" w:rsidRDefault="0002254F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I70.543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02254F" w:rsidRDefault="0002254F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nonautologous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biological bypass graft(s) of the left leg with ulceration of ankle</w:t>
            </w:r>
          </w:p>
        </w:tc>
      </w:tr>
      <w:tr w:rsidR="0002254F" w:rsidRPr="00B44326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02254F" w:rsidRDefault="0002254F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I70.544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02254F" w:rsidRDefault="0002254F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nonautologous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biological bypass graft(s) of the left leg with ulceration of heel and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midfoot</w:t>
            </w:r>
            <w:proofErr w:type="spellEnd"/>
          </w:p>
        </w:tc>
      </w:tr>
      <w:tr w:rsidR="0002254F" w:rsidRPr="00B44326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02254F" w:rsidRDefault="0002254F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I70.545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02254F" w:rsidRDefault="0002254F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nonautologous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biological bypass graft(s) of the left leg with ulceration of other part of foot</w:t>
            </w:r>
          </w:p>
        </w:tc>
      </w:tr>
      <w:tr w:rsidR="0002254F" w:rsidRPr="00B44326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02254F" w:rsidRDefault="0002254F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lastRenderedPageBreak/>
              <w:t>I70.548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02254F" w:rsidRDefault="0002254F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nonautologous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biological bypass graft(s) of the left leg with ulceration of other part of lower leg</w:t>
            </w:r>
          </w:p>
        </w:tc>
      </w:tr>
      <w:tr w:rsidR="0002254F" w:rsidRPr="00B44326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02254F" w:rsidRDefault="0002254F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I70.549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02254F" w:rsidRDefault="0002254F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nonautologous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biological bypass graft(s) of the left leg with ulceration of unspecified site</w:t>
            </w:r>
          </w:p>
        </w:tc>
      </w:tr>
      <w:tr w:rsidR="003527CF" w:rsidRPr="00B44326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3527CF" w:rsidRDefault="003527CF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I70.55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3527CF" w:rsidRDefault="0002254F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nonautologous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biological bypass graft(s) of other extremity with ulceration </w:t>
            </w:r>
          </w:p>
        </w:tc>
      </w:tr>
      <w:tr w:rsidR="0002254F" w:rsidRPr="00B44326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02254F" w:rsidRDefault="0002254F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I70.561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02254F" w:rsidRDefault="0002254F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nonautologous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biological bypass graft(s) of the extremities, with gangrene, right leg</w:t>
            </w:r>
          </w:p>
        </w:tc>
      </w:tr>
      <w:tr w:rsidR="0002254F" w:rsidRPr="00B44326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02254F" w:rsidRDefault="0002254F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I70.562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02254F" w:rsidRDefault="0002254F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nonautologous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biological bypass graft(s) of the extremities, with gangrene, left leg</w:t>
            </w:r>
          </w:p>
        </w:tc>
      </w:tr>
      <w:tr w:rsidR="0002254F" w:rsidRPr="00B44326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02254F" w:rsidRDefault="0002254F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I70.563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02254F" w:rsidRDefault="0002254F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nonautologous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biological bypass graft(s) of the extremities, with gangrene, bilateral legs</w:t>
            </w:r>
          </w:p>
        </w:tc>
      </w:tr>
      <w:tr w:rsidR="0002254F" w:rsidRPr="00B44326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02254F" w:rsidRDefault="0002254F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I70.568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02254F" w:rsidRDefault="0002254F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nonautologous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biological bypass graft(s) of the extremities, with gangrene, other extremity</w:t>
            </w:r>
          </w:p>
        </w:tc>
      </w:tr>
      <w:tr w:rsidR="0002254F" w:rsidRPr="00B44326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02254F" w:rsidRDefault="0002254F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I70.569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02254F" w:rsidRDefault="0002254F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nonautologous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biological bypass graft(s) of the extremities, with gangrene, unspecified extremity</w:t>
            </w:r>
          </w:p>
        </w:tc>
      </w:tr>
      <w:tr w:rsidR="0002254F" w:rsidRPr="00B44326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02254F" w:rsidRDefault="0002254F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I70.591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02254F" w:rsidRDefault="0002254F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Other atherosclerosis of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nonautologous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biological bypass graft(s) of the extremities, right leg</w:t>
            </w:r>
          </w:p>
        </w:tc>
      </w:tr>
      <w:tr w:rsidR="0002254F" w:rsidRPr="00B44326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02254F" w:rsidRDefault="0002254F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I70.592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02254F" w:rsidRDefault="0002254F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Other atherosclerosis of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nonautologous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biological bypass graft(s) of the extremities, left leg</w:t>
            </w:r>
          </w:p>
        </w:tc>
      </w:tr>
      <w:tr w:rsidR="0002254F" w:rsidRPr="00B44326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02254F" w:rsidRDefault="0002254F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I70.593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02254F" w:rsidRDefault="0002254F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Other atherosclerosis of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nonautologous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biological bypass graft(s) of the extremities, bilateral legs</w:t>
            </w:r>
          </w:p>
        </w:tc>
      </w:tr>
      <w:tr w:rsidR="0002254F" w:rsidRPr="00B44326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02254F" w:rsidRDefault="0002254F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I70.598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02254F" w:rsidRDefault="0002254F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Other atherosclerosis of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nonautologous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biological bypass graft(s) of the extremities, other extremity</w:t>
            </w:r>
          </w:p>
        </w:tc>
      </w:tr>
      <w:tr w:rsidR="0002254F" w:rsidRPr="00B44326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02254F" w:rsidRDefault="0002254F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I70.599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02254F" w:rsidRDefault="0002254F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Other atherosclerosis of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nonautologous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biological bypass graft(s) of the extremities, unspecified extremity</w:t>
            </w:r>
          </w:p>
        </w:tc>
      </w:tr>
      <w:tr w:rsidR="00E10CD1" w:rsidRPr="00B44326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E10CD1" w:rsidRDefault="00E10CD1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I70.601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E10CD1" w:rsidRDefault="00E10CD1" w:rsidP="00E10C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Unspecified atherosclerosis of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nonbiological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bypass graft(s) of the extremities, right leg</w:t>
            </w:r>
          </w:p>
        </w:tc>
      </w:tr>
      <w:tr w:rsidR="00E10CD1" w:rsidRPr="00B44326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E10CD1" w:rsidRDefault="00E10CD1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I70.602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E10CD1" w:rsidRDefault="00E10CD1" w:rsidP="00F35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Unspecified atherosclerosis of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nonbiological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bypass graft(s) of the extremities, left leg</w:t>
            </w:r>
          </w:p>
        </w:tc>
      </w:tr>
      <w:tr w:rsidR="00E10CD1" w:rsidRPr="00B44326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E10CD1" w:rsidRDefault="00E10CD1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I70.603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E10CD1" w:rsidRDefault="00E10CD1" w:rsidP="00F35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Unspecified atherosclerosis of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nonbiological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bypass graft(s) of the extremities, bilateral legs</w:t>
            </w:r>
          </w:p>
        </w:tc>
      </w:tr>
      <w:tr w:rsidR="00E10CD1" w:rsidRPr="00B44326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E10CD1" w:rsidRDefault="00E10CD1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I70.608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E10CD1" w:rsidRDefault="00E10CD1" w:rsidP="00F35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Unspecified atherosclerosis of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nonbiological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bypass graft(s) of the extremities, other extremity</w:t>
            </w:r>
          </w:p>
        </w:tc>
      </w:tr>
      <w:tr w:rsidR="00E10CD1" w:rsidRPr="00B44326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E10CD1" w:rsidRDefault="00E10CD1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I70.609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E10CD1" w:rsidRDefault="00E10CD1" w:rsidP="00F35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Unspecified atherosclerosis of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nonbiological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bypass graft(s) of the extremities, unspecified extremity</w:t>
            </w:r>
          </w:p>
        </w:tc>
      </w:tr>
      <w:tr w:rsidR="00E10CD1" w:rsidRPr="00B44326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E10CD1" w:rsidRDefault="00E10CD1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I70.611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E10CD1" w:rsidRDefault="00E10CD1" w:rsidP="00F35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nonbiological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bypass gr</w:t>
            </w:r>
            <w:r w:rsidR="00573C8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aft(s) of the extremities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with intermittent claudication, right leg</w:t>
            </w:r>
          </w:p>
        </w:tc>
      </w:tr>
      <w:tr w:rsidR="00E10CD1" w:rsidRPr="00B44326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E10CD1" w:rsidRDefault="00E10CD1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I70.612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E10CD1" w:rsidRDefault="00E10CD1" w:rsidP="00573C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nonbiological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bypass graft(s) of the extremities with intermittent claudication, left leg</w:t>
            </w:r>
          </w:p>
        </w:tc>
      </w:tr>
      <w:tr w:rsidR="00E10CD1" w:rsidRPr="00B44326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E10CD1" w:rsidRDefault="00E10CD1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I70.613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E10CD1" w:rsidRDefault="00E10CD1" w:rsidP="00573C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nonbiological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bypass graft(s) of the extremities with intermittent claudication, bilateral legs</w:t>
            </w:r>
          </w:p>
        </w:tc>
      </w:tr>
      <w:tr w:rsidR="00E10CD1" w:rsidRPr="00B44326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E10CD1" w:rsidRDefault="00E10CD1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I70.618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E10CD1" w:rsidRDefault="00E10CD1" w:rsidP="00573C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nonbiological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bypass graft(s) of the extremities with intermittent claudication, other extremity</w:t>
            </w:r>
          </w:p>
        </w:tc>
      </w:tr>
      <w:tr w:rsidR="00E10CD1" w:rsidRPr="00B44326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E10CD1" w:rsidRDefault="00E10CD1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I70.619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E10CD1" w:rsidRDefault="00E10CD1" w:rsidP="00573C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nonbiological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bypass graft(s) of the extremities with intermittent claudication, unspecified extremity</w:t>
            </w:r>
          </w:p>
        </w:tc>
      </w:tr>
      <w:tr w:rsidR="00573C89" w:rsidRPr="00B44326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573C89" w:rsidRDefault="00573C89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I70.621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573C89" w:rsidRDefault="00573C89" w:rsidP="00573C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nonbiological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bypass graft(s) of the extremities with rest pain, right leg</w:t>
            </w:r>
          </w:p>
        </w:tc>
      </w:tr>
      <w:tr w:rsidR="00573C89" w:rsidRPr="00B44326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573C89" w:rsidRDefault="00573C89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I70.622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573C89" w:rsidRDefault="00573C89" w:rsidP="00573C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nonbiological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bypass graft(s) of the extremities with rest pain, left leg</w:t>
            </w:r>
          </w:p>
        </w:tc>
      </w:tr>
      <w:tr w:rsidR="00573C89" w:rsidRPr="00B44326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573C89" w:rsidRDefault="00573C89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I70.623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573C89" w:rsidRDefault="00573C89" w:rsidP="00573C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nonbiological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bypass graft(s) of the extremities with rest pain, bilateral legs</w:t>
            </w:r>
          </w:p>
        </w:tc>
      </w:tr>
      <w:tr w:rsidR="00573C89" w:rsidRPr="00B44326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573C89" w:rsidRDefault="00573C89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I70.628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573C89" w:rsidRDefault="00573C89" w:rsidP="00573C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nonbiological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bypass graft(s) of the extremities with rest pain, other extremity</w:t>
            </w:r>
          </w:p>
        </w:tc>
      </w:tr>
      <w:tr w:rsidR="00573C89" w:rsidRPr="00B44326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573C89" w:rsidRDefault="00573C89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I70.629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573C89" w:rsidRDefault="00573C89" w:rsidP="00573C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nonbiological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bypass graft(s) of the extremities with rest pain, unspecified extremity</w:t>
            </w:r>
          </w:p>
        </w:tc>
      </w:tr>
      <w:tr w:rsidR="003527CF" w:rsidRPr="00B44326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3527CF" w:rsidRDefault="003527CF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I70.631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3527CF" w:rsidRDefault="00F353CB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nonbiological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bypass graft(s) of the right leg with ulceration of thigh</w:t>
            </w:r>
          </w:p>
        </w:tc>
      </w:tr>
      <w:tr w:rsidR="00F353CB" w:rsidRPr="00B44326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F353CB" w:rsidRDefault="00F353CB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I70.632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F353CB" w:rsidRDefault="00F353CB" w:rsidP="00F35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nonbiological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bypass graft(s) of the right leg with ulceration of calf</w:t>
            </w:r>
          </w:p>
        </w:tc>
      </w:tr>
      <w:tr w:rsidR="00F353CB" w:rsidRPr="00B44326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F353CB" w:rsidRDefault="00F353CB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I70.633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F353CB" w:rsidRDefault="00F353CB" w:rsidP="00F35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nonbiological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bypass graft(s) of the right leg with ulceration of ankle</w:t>
            </w:r>
          </w:p>
        </w:tc>
      </w:tr>
      <w:tr w:rsidR="00F353CB" w:rsidRPr="00B44326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F353CB" w:rsidRDefault="00F353CB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I70.634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F353CB" w:rsidRDefault="00F353CB" w:rsidP="00F35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nonbiological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bypass graft(s) of the right leg with ulceration of heel and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midfoot</w:t>
            </w:r>
            <w:proofErr w:type="spellEnd"/>
          </w:p>
        </w:tc>
      </w:tr>
      <w:tr w:rsidR="00F353CB" w:rsidRPr="00B44326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F353CB" w:rsidRDefault="00F353CB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I70.635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F353CB" w:rsidRDefault="00F353CB" w:rsidP="00F35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nonbiological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bypass graft(s) of the right leg with ulceration of other part of foot</w:t>
            </w:r>
          </w:p>
        </w:tc>
      </w:tr>
      <w:tr w:rsidR="00F353CB" w:rsidRPr="00B44326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F353CB" w:rsidRDefault="00F353CB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I70.638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F353CB" w:rsidRDefault="00F353CB" w:rsidP="00F35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nonbiological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bypass graft(s) of the right leg with ulceration of other part of lower leg</w:t>
            </w:r>
          </w:p>
        </w:tc>
      </w:tr>
      <w:tr w:rsidR="00F353CB" w:rsidRPr="00B44326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F353CB" w:rsidRDefault="00F353CB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I70.639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F353CB" w:rsidRDefault="00F353CB" w:rsidP="00F35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nonbiological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bypass graft(s) of the right leg with ulceration of unspecified site</w:t>
            </w:r>
          </w:p>
        </w:tc>
      </w:tr>
      <w:tr w:rsidR="00F353CB" w:rsidRPr="00B44326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F353CB" w:rsidRDefault="00F353CB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I70.641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F353CB" w:rsidRDefault="00F353CB" w:rsidP="00F35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nonbiological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bypass graft(s) of the left leg with ulceration of thigh</w:t>
            </w:r>
          </w:p>
        </w:tc>
      </w:tr>
      <w:tr w:rsidR="00F353CB" w:rsidRPr="00B44326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F353CB" w:rsidRDefault="00F353CB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I70.642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F353CB" w:rsidRDefault="00F353CB" w:rsidP="00F35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nonbiological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bypass graft(s) of the left leg with ulceration of calf</w:t>
            </w:r>
          </w:p>
        </w:tc>
      </w:tr>
      <w:tr w:rsidR="00F353CB" w:rsidRPr="00B44326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F353CB" w:rsidRDefault="00F353CB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I70.643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F353CB" w:rsidRDefault="00F353CB" w:rsidP="00F35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nonbiological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bypass graft(s) of the left leg with ulceration of ankle</w:t>
            </w:r>
          </w:p>
        </w:tc>
      </w:tr>
      <w:tr w:rsidR="00F353CB" w:rsidRPr="00B44326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F353CB" w:rsidRDefault="00F353CB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I70.644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F353CB" w:rsidRDefault="00F353CB" w:rsidP="00F35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nonbiological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bypass graft(s) of the left leg with ulceration of heel and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midfoot</w:t>
            </w:r>
            <w:proofErr w:type="spellEnd"/>
          </w:p>
        </w:tc>
      </w:tr>
      <w:tr w:rsidR="00F353CB" w:rsidRPr="00B44326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F353CB" w:rsidRDefault="00F353CB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I70.645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F353CB" w:rsidRDefault="00F353CB" w:rsidP="00F35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nonbiological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bypass graft(s) of the left leg with ulceration of other part of foot</w:t>
            </w:r>
          </w:p>
        </w:tc>
      </w:tr>
      <w:tr w:rsidR="00F353CB" w:rsidRPr="00B44326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F353CB" w:rsidRDefault="00F353CB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I70.648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F353CB" w:rsidRDefault="00F353CB" w:rsidP="00F35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nonbiological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bypass graft(s) of the left leg with ulceration of other part of lower leg</w:t>
            </w:r>
          </w:p>
        </w:tc>
      </w:tr>
      <w:tr w:rsidR="00F353CB" w:rsidRPr="00B44326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F353CB" w:rsidRDefault="00F353CB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I70.649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F353CB" w:rsidRDefault="00F353CB" w:rsidP="00F35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nonbiological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bypass graft(s) of the left leg with ulceration of unspecified site</w:t>
            </w:r>
          </w:p>
        </w:tc>
      </w:tr>
      <w:tr w:rsidR="003527CF" w:rsidRPr="00B44326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3527CF" w:rsidRDefault="003527CF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lastRenderedPageBreak/>
              <w:t>I70.65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3527CF" w:rsidRDefault="00F353CB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nonbiological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bypass graft(s) of other extremity with ulceration</w:t>
            </w:r>
          </w:p>
        </w:tc>
      </w:tr>
      <w:tr w:rsidR="003527CF" w:rsidRPr="00B44326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3527CF" w:rsidRDefault="003527CF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I70.661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3527CF" w:rsidRDefault="00F353CB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nonbiological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bypass graft(s) of the extremities with gangrene, right leg</w:t>
            </w:r>
          </w:p>
        </w:tc>
      </w:tr>
      <w:tr w:rsidR="00F353CB" w:rsidRPr="00B44326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F353CB" w:rsidRDefault="00F353CB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I70.662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F353CB" w:rsidRDefault="00F353CB" w:rsidP="00F35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nonbiological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bypass graft(s) of the extremities with gangrene, left leg</w:t>
            </w:r>
          </w:p>
        </w:tc>
      </w:tr>
      <w:tr w:rsidR="00F353CB" w:rsidRPr="00B44326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F353CB" w:rsidRDefault="00F353CB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I70.663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F353CB" w:rsidRDefault="00F353CB" w:rsidP="00F35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nonbiological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bypass graft(s) of the extremities with gangrene, bilateral legs</w:t>
            </w:r>
          </w:p>
        </w:tc>
      </w:tr>
      <w:tr w:rsidR="00F353CB" w:rsidRPr="00B44326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F353CB" w:rsidRDefault="00F353CB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I70.668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F353CB" w:rsidRDefault="00F353CB" w:rsidP="00F35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nonbiological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bypass graft(s) of the extremities with gangrene, other extremity</w:t>
            </w:r>
          </w:p>
        </w:tc>
      </w:tr>
      <w:tr w:rsidR="00F353CB" w:rsidRPr="00B44326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F353CB" w:rsidRDefault="00F353CB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I70.669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F353CB" w:rsidRDefault="00F353CB" w:rsidP="00F35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nonbiological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bypass graft(s) of the extremities with gangrene, unspecified extremity</w:t>
            </w:r>
          </w:p>
        </w:tc>
      </w:tr>
      <w:tr w:rsidR="00F353CB" w:rsidRPr="00B44326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F353CB" w:rsidRDefault="00F353CB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I70.691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F353CB" w:rsidRDefault="00F353CB" w:rsidP="00F35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Other atherosclerosis of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nonbiological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bypass graft(s) of the extremities, right leg</w:t>
            </w:r>
          </w:p>
        </w:tc>
      </w:tr>
      <w:tr w:rsidR="00F353CB" w:rsidRPr="00B44326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F353CB" w:rsidRDefault="00F353CB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I70.692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F353CB" w:rsidRDefault="00F353CB" w:rsidP="00F35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Other atherosclerosis of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nonbiological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bypass graft(s) of the extremities, left leg</w:t>
            </w:r>
          </w:p>
        </w:tc>
      </w:tr>
      <w:tr w:rsidR="00F353CB" w:rsidRPr="00B44326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F353CB" w:rsidRDefault="00F353CB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I70.693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F353CB" w:rsidRDefault="00F353CB" w:rsidP="00F35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Other atherosclerosis of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nonbiological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bypass graft(s) of the extremities, bilateral legs</w:t>
            </w:r>
          </w:p>
        </w:tc>
      </w:tr>
      <w:tr w:rsidR="00F353CB" w:rsidRPr="00B44326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F353CB" w:rsidRDefault="00F353CB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I70.698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F353CB" w:rsidRDefault="00F353CB" w:rsidP="00F35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Other atherosclerosis of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nonbiological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bypass graft(s) of the extremities, other extremity</w:t>
            </w:r>
          </w:p>
        </w:tc>
      </w:tr>
      <w:tr w:rsidR="00F353CB" w:rsidRPr="00B44326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F353CB" w:rsidRDefault="00F353CB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I70.699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F353CB" w:rsidRDefault="00F353CB" w:rsidP="00F35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Other atherosclerosis of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nonbiological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bypass graft(s) of the extremities, unspecified extremity</w:t>
            </w:r>
          </w:p>
        </w:tc>
      </w:tr>
      <w:tr w:rsidR="00F353CB" w:rsidRPr="00B44326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F353CB" w:rsidRDefault="00F353CB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I70.701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F353CB" w:rsidRDefault="00F353CB" w:rsidP="00F945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Unspecified atherosclerosis of </w:t>
            </w:r>
            <w:r w:rsidR="00F945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other type of bypass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graft(s) of the extremities, right leg</w:t>
            </w:r>
          </w:p>
        </w:tc>
      </w:tr>
      <w:tr w:rsidR="00F353CB" w:rsidRPr="00B44326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F353CB" w:rsidRDefault="00F353CB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I70.702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F353CB" w:rsidRDefault="00F945F1" w:rsidP="00F945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Unspecified</w:t>
            </w:r>
            <w:r w:rsidR="00F353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atherosclerosis of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other type of</w:t>
            </w:r>
            <w:r w:rsidR="00F353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bypass graft(s) of the extremities, left leg</w:t>
            </w:r>
          </w:p>
        </w:tc>
      </w:tr>
      <w:tr w:rsidR="00F353CB" w:rsidRPr="00B44326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F353CB" w:rsidRDefault="00F353CB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I70.703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F353CB" w:rsidRDefault="00F945F1" w:rsidP="00F35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Unspecified</w:t>
            </w:r>
            <w:r w:rsidR="00F353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atherosclerosis of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other type of </w:t>
            </w:r>
            <w:r w:rsidR="00F353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bypass graft(s) of the extremities, bilateral legs</w:t>
            </w:r>
          </w:p>
        </w:tc>
      </w:tr>
      <w:tr w:rsidR="00F353CB" w:rsidRPr="00B44326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F353CB" w:rsidRDefault="00F353CB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I70.708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F353CB" w:rsidRDefault="00F945F1" w:rsidP="00F35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Unspecified</w:t>
            </w:r>
            <w:r w:rsidR="00F353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atherosclerosis of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other type of </w:t>
            </w:r>
            <w:r w:rsidR="00F353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bypass graft(s) of the extremities, other extremity</w:t>
            </w:r>
          </w:p>
        </w:tc>
      </w:tr>
      <w:tr w:rsidR="00F353CB" w:rsidRPr="00B44326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F353CB" w:rsidRDefault="00F353CB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I70.709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F353CB" w:rsidRDefault="00F945F1" w:rsidP="00F35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Unspecified</w:t>
            </w:r>
            <w:r w:rsidR="00F353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atherosclerosis of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other type of </w:t>
            </w:r>
            <w:r w:rsidR="00F353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bypass graft(s) of the extremities, unspecified extremity</w:t>
            </w:r>
          </w:p>
        </w:tc>
      </w:tr>
      <w:tr w:rsidR="003527CF" w:rsidRPr="00B44326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3527CF" w:rsidRDefault="003527CF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I70.711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3527CF" w:rsidRDefault="00F945F1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other type of bypass graft(s) of the extremities with intermittent claudication, right leg</w:t>
            </w:r>
          </w:p>
        </w:tc>
      </w:tr>
      <w:tr w:rsidR="00F945F1" w:rsidRPr="00B44326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F945F1" w:rsidRDefault="00F945F1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I70.712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F945F1" w:rsidRDefault="00F945F1" w:rsidP="00F945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other type of bypass graft(s) of the extremities with intermittent claudication, left leg</w:t>
            </w:r>
          </w:p>
        </w:tc>
      </w:tr>
      <w:tr w:rsidR="00F945F1" w:rsidRPr="00B44326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F945F1" w:rsidRDefault="00F945F1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I70.713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F945F1" w:rsidRDefault="00F945F1" w:rsidP="00F945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other type of bypass graft(s) of the extremities with intermittent claudication, bilateral legs</w:t>
            </w:r>
          </w:p>
        </w:tc>
      </w:tr>
      <w:tr w:rsidR="00F945F1" w:rsidRPr="00B44326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F945F1" w:rsidRDefault="00F945F1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I70.718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F945F1" w:rsidRDefault="00F945F1" w:rsidP="00F945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other type of bypass graft(s) of the extremities with intermittent claudication, other extremity</w:t>
            </w:r>
          </w:p>
        </w:tc>
      </w:tr>
      <w:tr w:rsidR="00F945F1" w:rsidRPr="00B44326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F945F1" w:rsidRDefault="00F945F1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I70.719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F945F1" w:rsidRDefault="00F945F1" w:rsidP="00F945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other type of bypass graft(s) of the extremities with intermittent claudication, unspecified extremity</w:t>
            </w:r>
          </w:p>
        </w:tc>
      </w:tr>
      <w:tr w:rsidR="00F945F1" w:rsidRPr="00B44326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F945F1" w:rsidRDefault="00F945F1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I70.721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F945F1" w:rsidRDefault="00F945F1" w:rsidP="00F945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other type of bypass graft(s) of the extremities with rest pain, right leg</w:t>
            </w:r>
          </w:p>
        </w:tc>
      </w:tr>
      <w:tr w:rsidR="00F945F1" w:rsidRPr="00B44326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F945F1" w:rsidRDefault="00F945F1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I70.722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F945F1" w:rsidRDefault="00F945F1" w:rsidP="00F945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other type of bypass graft(s) of the extremities with rest pain, left leg</w:t>
            </w:r>
          </w:p>
        </w:tc>
      </w:tr>
      <w:tr w:rsidR="00F945F1" w:rsidRPr="00B44326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F945F1" w:rsidRDefault="00F945F1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I70.723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F945F1" w:rsidRDefault="00F945F1" w:rsidP="00F945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other type of bypass graft(s) of the extremities with rest pain, bilateral legs</w:t>
            </w:r>
          </w:p>
        </w:tc>
      </w:tr>
      <w:tr w:rsidR="00F945F1" w:rsidRPr="00B44326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F945F1" w:rsidRDefault="00F945F1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I70.728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F945F1" w:rsidRDefault="00F945F1" w:rsidP="00F945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other type of bypass graft(s) of the extremities with rest pain, other extremity</w:t>
            </w:r>
          </w:p>
        </w:tc>
      </w:tr>
      <w:tr w:rsidR="00F945F1" w:rsidRPr="00B44326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F945F1" w:rsidRDefault="00F945F1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I70.729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F945F1" w:rsidRDefault="00F945F1" w:rsidP="00F945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other type of bypass graft(s) of the extremities with rest pain, unspecified extremity</w:t>
            </w:r>
          </w:p>
        </w:tc>
      </w:tr>
      <w:tr w:rsidR="00F945F1" w:rsidRPr="00B44326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F945F1" w:rsidRDefault="00F945F1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I70.731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F945F1" w:rsidRDefault="00F945F1" w:rsidP="00C627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other type of bypass graft(s) of the right leg with ulceration of thigh</w:t>
            </w:r>
          </w:p>
        </w:tc>
      </w:tr>
      <w:tr w:rsidR="00F945F1" w:rsidRPr="00B44326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F945F1" w:rsidRDefault="00F945F1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I70.732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F945F1" w:rsidRDefault="00F945F1" w:rsidP="00C627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other type of bypass graft(s) of the right leg with ulceration of calf</w:t>
            </w:r>
          </w:p>
        </w:tc>
      </w:tr>
      <w:tr w:rsidR="00F945F1" w:rsidRPr="00B44326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F945F1" w:rsidRDefault="00F945F1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I70.733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F945F1" w:rsidRDefault="00F945F1" w:rsidP="00C627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other type of bypass graft(s) of the right leg with ulceration of ankle</w:t>
            </w:r>
          </w:p>
        </w:tc>
      </w:tr>
      <w:tr w:rsidR="00F945F1" w:rsidRPr="00B44326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F945F1" w:rsidRDefault="00F945F1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I70.734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F945F1" w:rsidRDefault="00F945F1" w:rsidP="00C627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other type of bypass graft(s) of the right leg with ulceration of heel and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midfoot</w:t>
            </w:r>
            <w:proofErr w:type="spellEnd"/>
          </w:p>
        </w:tc>
      </w:tr>
      <w:tr w:rsidR="00F945F1" w:rsidRPr="00B44326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F945F1" w:rsidRDefault="00F945F1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I70.735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F945F1" w:rsidRDefault="00F945F1" w:rsidP="00C627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other type of bypass graft(s) of the right leg with ulceration of other part of foot</w:t>
            </w:r>
          </w:p>
        </w:tc>
      </w:tr>
      <w:tr w:rsidR="00F945F1" w:rsidRPr="00B44326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F945F1" w:rsidRDefault="00F945F1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I70.738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F945F1" w:rsidRDefault="00F945F1" w:rsidP="00C627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other type of bypass graft(s) of the right leg with ulceration of other part of lower leg</w:t>
            </w:r>
          </w:p>
        </w:tc>
      </w:tr>
      <w:tr w:rsidR="00F945F1" w:rsidRPr="00B44326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F945F1" w:rsidRDefault="00F945F1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I70.739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F945F1" w:rsidRDefault="00F945F1" w:rsidP="00C627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other type of bypass graft(s) of the right leg with ulceration of unspecified site</w:t>
            </w:r>
          </w:p>
        </w:tc>
      </w:tr>
      <w:tr w:rsidR="00F945F1" w:rsidRPr="00B44326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F945F1" w:rsidRDefault="00F945F1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I70.741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F945F1" w:rsidRDefault="00F945F1" w:rsidP="00F945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other type of bypass graft(s) of the left leg with ulceration of thigh</w:t>
            </w:r>
          </w:p>
        </w:tc>
      </w:tr>
      <w:tr w:rsidR="00F945F1" w:rsidRPr="00B44326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F945F1" w:rsidRDefault="00F945F1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I70.742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F945F1" w:rsidRDefault="00F945F1" w:rsidP="00F945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other type of bypass graft(s) of the left leg with ulceration of calf</w:t>
            </w:r>
          </w:p>
        </w:tc>
      </w:tr>
      <w:tr w:rsidR="00F945F1" w:rsidRPr="00B44326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F945F1" w:rsidRDefault="00F945F1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I70.743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F945F1" w:rsidRDefault="00F945F1" w:rsidP="00F945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other type of bypass graft(s) of the left leg with ulceration of ankle</w:t>
            </w:r>
          </w:p>
        </w:tc>
      </w:tr>
      <w:tr w:rsidR="00F945F1" w:rsidRPr="00B44326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F945F1" w:rsidRDefault="00F945F1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I70.744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F945F1" w:rsidRDefault="00F945F1" w:rsidP="00F945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other type of bypass graft(s) of the left leg with ulceration of heel and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midfoot</w:t>
            </w:r>
            <w:proofErr w:type="spellEnd"/>
          </w:p>
        </w:tc>
      </w:tr>
      <w:tr w:rsidR="00F945F1" w:rsidRPr="00B44326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F945F1" w:rsidRDefault="00F945F1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I70.745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F945F1" w:rsidRDefault="00F945F1" w:rsidP="00F945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other type of bypass graft(s) of the left leg with ulceration of other part of foot</w:t>
            </w:r>
          </w:p>
        </w:tc>
      </w:tr>
      <w:tr w:rsidR="00F945F1" w:rsidRPr="00B44326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F945F1" w:rsidRDefault="00F945F1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I70.748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F945F1" w:rsidRDefault="00F945F1" w:rsidP="00F945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other type of bypass graft(s) of the left leg with ulceration of other part of lower leg</w:t>
            </w:r>
          </w:p>
        </w:tc>
      </w:tr>
      <w:tr w:rsidR="00F945F1" w:rsidRPr="00B44326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F945F1" w:rsidRDefault="00F945F1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I70.749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F945F1" w:rsidRDefault="00F945F1" w:rsidP="00F945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other type of bypass graft(s) of the left leg with ulceration of unspecified site</w:t>
            </w:r>
          </w:p>
        </w:tc>
      </w:tr>
      <w:tr w:rsidR="00882AFB" w:rsidRPr="00B44326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882AFB" w:rsidRDefault="00882AFB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I70.75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882AFB" w:rsidRDefault="00882AFB" w:rsidP="00AC6E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other type of bypass graft(s) of </w:t>
            </w:r>
            <w:r w:rsidR="00AC6E8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other extremity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with ulceration </w:t>
            </w:r>
          </w:p>
        </w:tc>
      </w:tr>
      <w:tr w:rsidR="00AC6E86" w:rsidRPr="00B44326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AC6E86" w:rsidRDefault="00AC6E86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I70.761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AC6E86" w:rsidRDefault="00AC6E86" w:rsidP="00C627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other type of bypass graft(s) of the extremities with gangrene, right leg</w:t>
            </w:r>
          </w:p>
        </w:tc>
      </w:tr>
      <w:tr w:rsidR="00AC6E86" w:rsidRPr="00B44326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AC6E86" w:rsidRDefault="00AC6E86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I70.762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AC6E86" w:rsidRDefault="00AC6E86" w:rsidP="00C627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other type of bypass graft(s) of the extremities with gangrene, left leg</w:t>
            </w:r>
          </w:p>
        </w:tc>
      </w:tr>
      <w:tr w:rsidR="00AC6E86" w:rsidRPr="00B44326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AC6E86" w:rsidRDefault="00AC6E86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I70.763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AC6E86" w:rsidRDefault="00AC6E86" w:rsidP="00C627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other type of bypass graft(s) of the extremities with gangrene, bilateral legs</w:t>
            </w:r>
          </w:p>
        </w:tc>
      </w:tr>
      <w:tr w:rsidR="00AC6E86" w:rsidRPr="00B44326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AC6E86" w:rsidRDefault="00AC6E86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I70.768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AC6E86" w:rsidRDefault="00AC6E86" w:rsidP="00C627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other type of bypass graft(s) of the extremities with gangrene, other extremity</w:t>
            </w:r>
          </w:p>
        </w:tc>
      </w:tr>
      <w:tr w:rsidR="00AC6E86" w:rsidRPr="00B44326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AC6E86" w:rsidRDefault="00AC6E86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lastRenderedPageBreak/>
              <w:t>I70.769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AC6E86" w:rsidRDefault="00AC6E86" w:rsidP="00C627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other type of bypass graft(s) of the extremities with gangrene, unspecified extremity</w:t>
            </w:r>
          </w:p>
        </w:tc>
      </w:tr>
      <w:tr w:rsidR="00882AFB" w:rsidRPr="00B44326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882AFB" w:rsidRDefault="00882AFB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I70.791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882AFB" w:rsidRDefault="00AC6E8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Other atherosclerosis of other type of bypass graft(s)  of the extremities, right leg</w:t>
            </w:r>
          </w:p>
        </w:tc>
      </w:tr>
      <w:tr w:rsidR="00AC6E86" w:rsidRPr="00B44326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AC6E86" w:rsidRDefault="00AC6E86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I70.792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AC6E86" w:rsidRDefault="00AC6E86" w:rsidP="00AC6E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Other atherosclerosis of other type of bypass graft(s)  of the extremities, left leg</w:t>
            </w:r>
          </w:p>
        </w:tc>
      </w:tr>
      <w:tr w:rsidR="00AC6E86" w:rsidRPr="00B44326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AC6E86" w:rsidRDefault="00AC6E86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I70.793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AC6E86" w:rsidRDefault="00AC6E86" w:rsidP="00AC6E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Other atherosclerosis of other type of bypass graft(s)  of the extremities, bilateral legs</w:t>
            </w:r>
          </w:p>
        </w:tc>
      </w:tr>
      <w:tr w:rsidR="00AC6E86" w:rsidRPr="00B44326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AC6E86" w:rsidRDefault="00AC6E86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I70.798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AC6E86" w:rsidRDefault="00AC6E86" w:rsidP="00AC6E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Other atherosclerosis of other type of bypass graft(s)  of the extremities, other extremity</w:t>
            </w:r>
          </w:p>
        </w:tc>
      </w:tr>
      <w:tr w:rsidR="00AC6E86" w:rsidRPr="00B44326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AC6E86" w:rsidRDefault="00AC6E86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I70.799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AC6E86" w:rsidRDefault="00AC6E86" w:rsidP="00AC6E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Other atherosclerosis of other type of bypass graft(s)  of the extremities, unspecified extremity</w:t>
            </w:r>
          </w:p>
        </w:tc>
      </w:tr>
      <w:tr w:rsidR="00AC6E86" w:rsidRPr="00B44326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AC6E86" w:rsidRDefault="00AC6E86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I70.92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AC6E86" w:rsidRDefault="00AC6E86" w:rsidP="00C627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Chronic total occlusion of artery of the extremities</w:t>
            </w:r>
          </w:p>
        </w:tc>
      </w:tr>
      <w:tr w:rsidR="00882AFB" w:rsidRPr="00B44326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882AFB" w:rsidRDefault="00882AFB" w:rsidP="00BC00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I75.011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882AFB" w:rsidRDefault="00882AFB" w:rsidP="00A96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Atheroembolism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of right upper extremity</w:t>
            </w:r>
          </w:p>
        </w:tc>
      </w:tr>
      <w:tr w:rsidR="00882AFB" w:rsidRPr="00B44326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882AFB" w:rsidRDefault="00882AFB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I75.012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882AFB" w:rsidRDefault="00882AFB" w:rsidP="00A96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Atheroembolism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of left upper extremity</w:t>
            </w:r>
          </w:p>
        </w:tc>
      </w:tr>
      <w:tr w:rsidR="00882AFB" w:rsidRPr="00B44326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882AFB" w:rsidRDefault="00882AFB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I75.013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882AFB" w:rsidRDefault="00882AFB" w:rsidP="00A96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Atheroembolism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of bilateral upper extremities</w:t>
            </w:r>
          </w:p>
        </w:tc>
      </w:tr>
      <w:tr w:rsidR="00882AFB" w:rsidRPr="00B44326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882AFB" w:rsidRDefault="00882AFB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I75.019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882AFB" w:rsidRDefault="00882AFB" w:rsidP="00A96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Atheroembolism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of unspecified upper extremity</w:t>
            </w:r>
          </w:p>
        </w:tc>
      </w:tr>
      <w:tr w:rsidR="00882AFB" w:rsidRPr="00B44326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882AFB" w:rsidRDefault="00882AFB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I75.021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882AFB" w:rsidRDefault="00882AFB" w:rsidP="00A96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Atheroembolism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of right lower extremity</w:t>
            </w:r>
          </w:p>
        </w:tc>
      </w:tr>
      <w:tr w:rsidR="00882AFB" w:rsidRPr="00B44326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882AFB" w:rsidRDefault="00882AFB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I75.022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882AFB" w:rsidRDefault="00882AFB" w:rsidP="00A96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Atheroembolism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of left lower extremity</w:t>
            </w:r>
          </w:p>
        </w:tc>
      </w:tr>
      <w:tr w:rsidR="00882AFB" w:rsidRPr="00B44326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882AFB" w:rsidRDefault="00882AFB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I75.023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882AFB" w:rsidRDefault="00882AFB" w:rsidP="00A96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Atheroembolism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of bilateral lower extremities</w:t>
            </w:r>
          </w:p>
        </w:tc>
      </w:tr>
      <w:tr w:rsidR="00882AFB" w:rsidRPr="00B44326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882AFB" w:rsidRDefault="00882AFB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I75.029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882AFB" w:rsidRDefault="00882AFB" w:rsidP="00A96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Atheroembolism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of unspecified lower extremity</w:t>
            </w:r>
          </w:p>
        </w:tc>
      </w:tr>
      <w:tr w:rsidR="00882AFB" w:rsidRPr="00B44326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882AFB" w:rsidRDefault="00882AFB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I75.81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882AFB" w:rsidRDefault="00882AFB" w:rsidP="00A96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Atheroembolism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of kidney</w:t>
            </w:r>
          </w:p>
        </w:tc>
      </w:tr>
      <w:tr w:rsidR="00882AFB" w:rsidRPr="00B44326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882AFB" w:rsidRDefault="00882AFB" w:rsidP="00BC00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I75.89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882AFB" w:rsidRDefault="00882AFB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Atheroembolism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of other site</w:t>
            </w:r>
          </w:p>
        </w:tc>
      </w:tr>
      <w:tr w:rsidR="00882AFB" w:rsidRPr="00B44326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882AFB" w:rsidRDefault="00882AFB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T82.855A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882AFB" w:rsidRDefault="00882AFB" w:rsidP="00592A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Stenosis of peripheral artery stent, initial encounter</w:t>
            </w:r>
          </w:p>
        </w:tc>
      </w:tr>
      <w:tr w:rsidR="00882AFB" w:rsidRPr="00B44326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882AFB" w:rsidRDefault="00882AFB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T82.855D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882AFB" w:rsidRDefault="00882AFB" w:rsidP="00592A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Stenosis of peripheral artery stent, subsequent encounter</w:t>
            </w:r>
          </w:p>
        </w:tc>
      </w:tr>
      <w:tr w:rsidR="00882AFB" w:rsidRPr="00B44326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882AFB" w:rsidRDefault="00882AFB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T82.855S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882AFB" w:rsidRDefault="00882AFB" w:rsidP="00592A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Stenosis of peripheral artery stent,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sequela</w:t>
            </w:r>
            <w:proofErr w:type="spellEnd"/>
          </w:p>
        </w:tc>
      </w:tr>
      <w:tr w:rsidR="00882AFB" w:rsidRPr="00B44326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882AFB" w:rsidRDefault="00882AFB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T82.856A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882AFB" w:rsidRDefault="00882AFB" w:rsidP="00592A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Stenosis of peripheral vascular stent, initial encounter</w:t>
            </w:r>
          </w:p>
        </w:tc>
      </w:tr>
      <w:tr w:rsidR="00882AFB" w:rsidRPr="00B44326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882AFB" w:rsidRDefault="00882AFB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T82.856D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882AFB" w:rsidRDefault="00882AFB" w:rsidP="00592A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Stenosis of peripheral vascular stent, subsequent encounter</w:t>
            </w:r>
          </w:p>
        </w:tc>
      </w:tr>
      <w:tr w:rsidR="00882AFB" w:rsidRPr="00B44326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882AFB" w:rsidRDefault="00882AFB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T82.856S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882AFB" w:rsidRDefault="00882AFB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Stenosis of peripheral vascular stent,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sequela</w:t>
            </w:r>
            <w:proofErr w:type="spellEnd"/>
          </w:p>
        </w:tc>
      </w:tr>
    </w:tbl>
    <w:p w:rsidR="00B44326" w:rsidRDefault="00B44326" w:rsidP="00B44326"/>
    <w:sectPr w:rsidR="00B44326" w:rsidSect="0081768A">
      <w:footerReference w:type="default" r:id="rId6"/>
      <w:pgSz w:w="12240" w:h="15840"/>
      <w:pgMar w:top="1368" w:right="1080" w:bottom="1296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53CB" w:rsidRDefault="00F353CB" w:rsidP="00647A37">
      <w:pPr>
        <w:spacing w:after="0" w:line="240" w:lineRule="auto"/>
      </w:pPr>
      <w:r>
        <w:separator/>
      </w:r>
    </w:p>
  </w:endnote>
  <w:endnote w:type="continuationSeparator" w:id="0">
    <w:p w:rsidR="00F353CB" w:rsidRDefault="00F353CB" w:rsidP="00647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7853664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353CB" w:rsidRDefault="00F353CB" w:rsidP="005F192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D148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353CB" w:rsidRDefault="005F1926">
    <w:pPr>
      <w:pStyle w:val="Footer"/>
    </w:pPr>
    <w:r>
      <w:t xml:space="preserve">Rev. 10/05/21   </w:t>
    </w:r>
    <w:r>
      <w:t xml:space="preserve">HEDIS 2022 Vol2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53CB" w:rsidRDefault="00F353CB" w:rsidP="00647A37">
      <w:pPr>
        <w:spacing w:after="0" w:line="240" w:lineRule="auto"/>
      </w:pPr>
      <w:r>
        <w:separator/>
      </w:r>
    </w:p>
  </w:footnote>
  <w:footnote w:type="continuationSeparator" w:id="0">
    <w:p w:rsidR="00F353CB" w:rsidRDefault="00F353CB" w:rsidP="00647A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326"/>
    <w:rsid w:val="00005E6B"/>
    <w:rsid w:val="0002254F"/>
    <w:rsid w:val="00146BD4"/>
    <w:rsid w:val="00187B65"/>
    <w:rsid w:val="001D2876"/>
    <w:rsid w:val="002474A6"/>
    <w:rsid w:val="003527CF"/>
    <w:rsid w:val="00390D00"/>
    <w:rsid w:val="00417BFA"/>
    <w:rsid w:val="004A3542"/>
    <w:rsid w:val="004E7D7A"/>
    <w:rsid w:val="005553B2"/>
    <w:rsid w:val="00573C89"/>
    <w:rsid w:val="00592AC4"/>
    <w:rsid w:val="005A376B"/>
    <w:rsid w:val="005B6266"/>
    <w:rsid w:val="005F1926"/>
    <w:rsid w:val="0060502F"/>
    <w:rsid w:val="00642A4E"/>
    <w:rsid w:val="00647A37"/>
    <w:rsid w:val="00647A59"/>
    <w:rsid w:val="006F10D2"/>
    <w:rsid w:val="007448FF"/>
    <w:rsid w:val="007F0A5D"/>
    <w:rsid w:val="0081768A"/>
    <w:rsid w:val="00882AFB"/>
    <w:rsid w:val="008B3B82"/>
    <w:rsid w:val="0093212A"/>
    <w:rsid w:val="009345AA"/>
    <w:rsid w:val="009A646C"/>
    <w:rsid w:val="009D1481"/>
    <w:rsid w:val="009F7BF7"/>
    <w:rsid w:val="00A95948"/>
    <w:rsid w:val="00A9650A"/>
    <w:rsid w:val="00AC6E86"/>
    <w:rsid w:val="00B1348E"/>
    <w:rsid w:val="00B44326"/>
    <w:rsid w:val="00BA4A81"/>
    <w:rsid w:val="00BC00F2"/>
    <w:rsid w:val="00C7211C"/>
    <w:rsid w:val="00C95C82"/>
    <w:rsid w:val="00CA3EC0"/>
    <w:rsid w:val="00CE5479"/>
    <w:rsid w:val="00D7426B"/>
    <w:rsid w:val="00E10CD1"/>
    <w:rsid w:val="00E35B0E"/>
    <w:rsid w:val="00F353CB"/>
    <w:rsid w:val="00F94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764B8FD-6A41-4D7B-A740-781C892B7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7A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7A37"/>
  </w:style>
  <w:style w:type="paragraph" w:styleId="Footer">
    <w:name w:val="footer"/>
    <w:basedOn w:val="Normal"/>
    <w:link w:val="FooterChar"/>
    <w:uiPriority w:val="99"/>
    <w:unhideWhenUsed/>
    <w:rsid w:val="00647A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7A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9</Pages>
  <Words>5277</Words>
  <Characters>30085</Characters>
  <Application>Microsoft Office Word</Application>
  <DocSecurity>0</DocSecurity>
  <Lines>250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WVMI</Company>
  <LinksUpToDate>false</LinksUpToDate>
  <CharactersWithSpaces>35292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Sharon</dc:creator>
  <cp:lastModifiedBy>Stump, Terra</cp:lastModifiedBy>
  <cp:revision>4</cp:revision>
  <dcterms:created xsi:type="dcterms:W3CDTF">2020-12-02T20:04:00Z</dcterms:created>
  <dcterms:modified xsi:type="dcterms:W3CDTF">2021-10-05T11:47:00Z</dcterms:modified>
</cp:coreProperties>
</file>