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85669" w:rsidRDefault="00455506" w:rsidP="00455506">
      <w:pPr>
        <w:jc w:val="center"/>
        <w:rPr>
          <w:b/>
        </w:rPr>
      </w:pPr>
      <w:r w:rsidRPr="00D85669">
        <w:rPr>
          <w:b/>
        </w:rPr>
        <w:t>CGPI Table 5 - ADVANCED ILLNESS</w:t>
      </w:r>
    </w:p>
    <w:p w:rsidR="00455506" w:rsidRPr="00D85669" w:rsidRDefault="00455506" w:rsidP="00455506">
      <w:pPr>
        <w:rPr>
          <w:b/>
        </w:rPr>
      </w:pPr>
      <w:r w:rsidRPr="00D85669">
        <w:rPr>
          <w:b/>
        </w:rPr>
        <w:t>Per HEDIS specifications, the following are acceptable disorders included in Advanced Illness diagnoses for the CGPI - Validation Module question ADVILLNS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pPr>
              <w:rPr>
                <w:b/>
              </w:rPr>
            </w:pPr>
            <w:r w:rsidRPr="00D85669">
              <w:rPr>
                <w:b/>
              </w:rPr>
              <w:t>ICD-10-CM Code and Definition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>A81.00 Creutzfeldt-Jacob Disease,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>A81.01 Variant Creutzfeldt-Jacob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>A81.09 Other Creutzfeldt-Jacob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C25.0 Malignant neoplasm of </w:t>
            </w:r>
            <w:r w:rsidR="00D62119" w:rsidRPr="00D85669">
              <w:t>head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C25.1</w:t>
            </w:r>
            <w:r w:rsidR="00D62119" w:rsidRPr="00D85669">
              <w:t xml:space="preserve"> Malignant neoplasm of body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C25.2</w:t>
            </w:r>
            <w:r w:rsidR="00D62119" w:rsidRPr="00D85669">
              <w:t xml:space="preserve"> Malignant neoplasm of tail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C25.3</w:t>
            </w:r>
            <w:r w:rsidR="00D62119" w:rsidRPr="00D85669">
              <w:t xml:space="preserve"> Malignant neoplasm of pancreatic duct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C25.4</w:t>
            </w:r>
            <w:r w:rsidR="00D62119" w:rsidRPr="00D85669">
              <w:t xml:space="preserve"> Malignant neoplasm of endocrine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C25.7</w:t>
            </w:r>
            <w:r w:rsidR="00D62119" w:rsidRPr="00D85669">
              <w:t xml:space="preserve"> Malignant neoplasm of other parts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C25.8</w:t>
            </w:r>
            <w:r w:rsidR="00D62119" w:rsidRPr="00D85669">
              <w:t xml:space="preserve"> Malignant neoplasm of overlapping sites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C25.9</w:t>
            </w:r>
            <w:r w:rsidR="00D62119" w:rsidRPr="00D85669">
              <w:t xml:space="preserve"> Malignant neoplasm of pancreas, unspecified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C71.0 Malignant neoplasm of cerebrum, except lobes and ventricles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C71.1 Malignant neoplasm of frontal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C71.2 Malignant neoplasm of temporal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C71.3 Malignant neoplasm of parietal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C71.4 Malignant neoplasm of occipital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C71.5 Malignant neoplasm of cerebral ventricle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C71.6 Malignant neoplasm of cerebellum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C71.7 Malignant neoplasm of brain stem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C71.8 Malignant neoplasm of overlapping sites of brain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F66868">
            <w:r w:rsidRPr="00D85669">
              <w:t xml:space="preserve">C71.9 Malignant neoplasm of </w:t>
            </w:r>
            <w:r w:rsidR="00F66868" w:rsidRPr="00D85669">
              <w:t>b</w:t>
            </w:r>
            <w:r w:rsidRPr="00D85669">
              <w:t>rain,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07512D">
            <w:r w:rsidRPr="00D85669">
              <w:t>C77.0 Secondary and unspecified malignant neoplasm of lymph nodes of head, face and neck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C77.1 Secondary and unspecified malignant neoplasm of intrathoracic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C77.2 Secondary and unspecified malignant neoplasm of intra-abdominal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C77.3 Secondary and unspecified malignant neoplasm of axilla and upper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C77.4 Secondary and unspecified malignant neoplasm of inguinal and lower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C77.5 Secondary and unspecified malignant neoplasm of intrapelvic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C77.8 Secondary and unspecified malignant neoplasm of lymph nodes of multiple regions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 w:rsidP="0007512D">
            <w:r w:rsidRPr="00D85669">
              <w:t>C77.9 Secondary and unspecified malignant neoplasm of lymph node, unspecified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FF323D" w:rsidP="00AB61A5">
            <w:r w:rsidRPr="00D85669">
              <w:t>C78.00 Secondary malignant neoplasm of unspecified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C78.01 Secondary malignant neoplasm of right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C78.02 Secondary malignant neoplasm of left lung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 w:rsidP="00FF323D">
            <w:r w:rsidRPr="00D85669">
              <w:t>C78.1 Secondary malignant neoplasm of mediastinum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C78.2 Secondary malignant neoplasm of pleura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C78.30 Secondary malignant neoplasm of unspecified respiratory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C78.39 Secondary malignant neoplasm of other respiratory organs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C78.4 Secondary malignant neoplasm of small intestine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C78.5 Secondary malignant neoplasm of large intestine and rectum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C78.6 Secondary malignant neoplasm of retroperitoneum and peritoneum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C78.7 Secondary malignant neoplasm of liver and intrahepatic bile duct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C78.80 Secondary malignant neoplasm of unspecified digestive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</w:t>
            </w:r>
            <w:r w:rsidR="00361FD0" w:rsidRPr="00D85669">
              <w:t xml:space="preserve">89 </w:t>
            </w:r>
            <w:r w:rsidRPr="00D85669">
              <w:t>Secondary malignant neoplasm of other digestive organs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6967F2" w:rsidP="00361FD0">
            <w:r w:rsidRPr="00D85669">
              <w:t>C79.</w:t>
            </w:r>
            <w:r w:rsidR="00361FD0" w:rsidRPr="00D85669">
              <w:t>00 Secondary malignant neoplasm of unspecified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361FD0">
            <w:r w:rsidRPr="00D85669">
              <w:t>C79.01 Secondary malignant neoplasm of right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C79.02 Secondary malignant neoplasm of left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C79.10 Secondary malignant neoplasm of unspecified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C79.11 Secondary malignant neoplasm of bladder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C79.19 Secondary malignant neoplasm of other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C79.2 Secondary malignant neoplasm of skin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C79.31 Secondary malignant neoplasm of brain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C79.32 Secondary malignant neoplasm of cerebral meninges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C79.40 Secondary malignant neoplasm of unspecified part of nervous system</w:t>
            </w:r>
          </w:p>
        </w:tc>
      </w:tr>
      <w:tr w:rsidR="00361FD0" w:rsidRPr="00D85669" w:rsidTr="00D85669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61FD0" w:rsidRPr="00D85669" w:rsidRDefault="00361FD0">
            <w:r w:rsidRPr="00D85669">
              <w:t xml:space="preserve">C79.49 Secondary malignant neoplasm of other parts of nervous system 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C79.51 Secondary malignant neoplasm of bone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C79.52 Secondary malignant neoplasm of bone marrow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C79.60 Secondary malignant neoplasm of</w:t>
            </w:r>
            <w:r w:rsidR="00D67CCF" w:rsidRPr="00D85669">
              <w:t xml:space="preserve"> unspecified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C79.61 Secondary malignant neoplasm of</w:t>
            </w:r>
            <w:r w:rsidR="00D67CCF" w:rsidRPr="00D85669">
              <w:t xml:space="preserve"> right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C79.62 Secondary malignant neoplasm of</w:t>
            </w:r>
            <w:r w:rsidR="00D67CCF" w:rsidRPr="00D85669">
              <w:t xml:space="preserve"> left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C79.70 Secondary malignant neoplasm of</w:t>
            </w:r>
            <w:r w:rsidR="00D67CCF" w:rsidRPr="00D85669">
              <w:t xml:space="preserve"> unspecified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C79.71 Secondary malignant neoplasm of</w:t>
            </w:r>
            <w:r w:rsidR="00D67CCF" w:rsidRPr="00D85669">
              <w:t xml:space="preserve"> right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C79.72 Secondary malignant neoplasm of</w:t>
            </w:r>
            <w:r w:rsidR="00D67CCF" w:rsidRPr="00D85669">
              <w:t xml:space="preserve"> left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C79.81</w:t>
            </w:r>
            <w:r w:rsidR="00D67CCF" w:rsidRPr="00D85669">
              <w:t xml:space="preserve"> Secondary malignant neoplasm of breast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C79.82</w:t>
            </w:r>
            <w:r w:rsidR="00D67CCF" w:rsidRPr="00D85669">
              <w:t xml:space="preserve"> Secondary malignant neoplasm of genital organs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C79.89</w:t>
            </w:r>
            <w:r w:rsidR="00D67CCF" w:rsidRPr="00D85669">
              <w:t xml:space="preserve"> Secondary malignant neoplasm of other specified sites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C79.9</w:t>
            </w:r>
            <w:r w:rsidR="00D67CCF" w:rsidRPr="00D85669">
              <w:t xml:space="preserve"> Secondary malignant neoplasm of unspecified site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C91.00 Acute lymphoblastic leukemia not having achieved remission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AB61A5">
            <w:r w:rsidRPr="00D85669">
              <w:t>C91.02 Acute lymphoblastic leukemia in relapse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361FD0">
            <w:r w:rsidRPr="00D85669">
              <w:t>C92.00 Acute myeloblastic leukemia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361FD0">
            <w:r w:rsidRPr="00D85669">
              <w:t>C92.02 Acute myeloblastic leukemia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AB61A5">
            <w:r w:rsidRPr="00D85669">
              <w:t>C93.00 Acute monoblastic/monocytic</w:t>
            </w:r>
            <w:r w:rsidR="00CF2338" w:rsidRPr="00D85669">
              <w:t xml:space="preserve">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C93.02 Acute monoblastic/monocytic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>C93.90 Monocytic leukemia, unspecified, not having achieved remission</w:t>
            </w:r>
          </w:p>
        </w:tc>
      </w:tr>
      <w:tr w:rsidR="00FF323D" w:rsidRPr="00D85669" w:rsidTr="001D3271">
        <w:trPr>
          <w:trHeight w:val="70"/>
        </w:trPr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C93.92 Monocytic leukemia, unspecified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>C93.Z0 Other monocytic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>C93.Z2 Other monocytic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C94.30 Mast cell leukemia not having achieved remission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AB61A5">
            <w:r w:rsidRPr="00D85669">
              <w:t>C94.32 Mast cell leukemia, in relapse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CF2338">
            <w:r w:rsidRPr="00D85669">
              <w:t>F01.50 Vascular dementia without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F01.51 Vascular dementia with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F02.80 Dementia in other diseases, classified elsewhere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F02.81 Dementia in other diseases, classified elsewhere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F03.90 Unspecified dementia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F03.91 Unspecified dementia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F04 Amnestic disorder due to known physiological condition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F10.27 Alcohol dependence with alcohol-induced 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F10.96 Alcohol use, unspecified with alcohol-induced persisting amnestic disorder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F10.97 Alcohol use, unspecified with alcohol-induced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G10 Huntington’s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G12.21 Amyotrophic lateral sclerosis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G20 Parkinson’s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G30.0 Alzheimer’s disease with early onset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G30.1 Alzheimer’s disease with late onset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G30.8 Other Alzheimer’s disease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G30.9 Alzheimer’s disease,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G31.01 Pick’s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G31.09 Other frontotemporal dementia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G31.83 Dementia with Lewy bodies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I09.81 Rheumatic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I11.0 Hypertensive heart disease with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I12.0 Hypertensive chronic kidney disease with stage 5 chronic kidney disease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DF6A45">
            <w:r w:rsidRPr="00D85669">
              <w:t xml:space="preserve">I13.11 Hypertensive heart and chronic kidney disease without heart failure, with stage </w:t>
            </w:r>
            <w:r w:rsidR="00DF6A45" w:rsidRPr="00D85669">
              <w:t>5</w:t>
            </w:r>
            <w:r w:rsidRPr="00D85669">
              <w:t xml:space="preserve"> chronic kidney disease, or </w:t>
            </w:r>
            <w:r w:rsidR="00DF6A45" w:rsidRPr="00D85669">
              <w:t>end stage renal</w:t>
            </w:r>
            <w:r w:rsidRPr="00D85669">
              <w:t xml:space="preserve">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I13.2 Hypertensive heart and chronic kidney disease with heart failure and with stage 5 chronic kidney disease,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I50.1 Left ventricular failure,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I50.20 Unspecified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I50.22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I50.23 Acute on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I50.30 Unspecified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I50.31 Acute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I50.32 Chronic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I150.33 Acute on chronic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I50.40 Unspecified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I50.41 Acute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I50.42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I50.43 Acute on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I50.810 Right heart failure, unspecified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I50.811 Acute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I50.812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I50.813 Acute on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I50.814 Right heart failure due to left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I50.82 Biventricular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I50.83 High output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I50.84 End stage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I50.89 Other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I50.9 Heart failure,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 xml:space="preserve">J43.0 </w:t>
            </w:r>
            <w:r w:rsidR="004104DD" w:rsidRPr="00D85669">
              <w:t>Unilateral pulmonary emphysema (MacLeod’s syndrome)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J43.1 Panlobular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J43.2 Centrilobular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J43.8 Other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J43.9 Emphysema,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2B3DE2" w:rsidP="00AB61A5">
            <w:r w:rsidRPr="00D85669">
              <w:t>J68.4 Chronic respiratory conditions due to chemicals, gases, fumes and vapors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J84.10 Pulmonary fibrosis, unspecified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J84.112 Idiopathic pulmonary fibrosis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J84.17 Other interstitial pulmonary diseases with fibrosis in diseases classified elsewhere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J96.10 Chronic respiratory failure, unspecified whether with hypoxia or hypercapnia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2B3DE2">
            <w:r w:rsidRPr="00D85669">
              <w:t xml:space="preserve">J96.11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J96.12 Chronic respiratory failure with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J96.20 Acute and chronic respiratory failure, unspecified whether with hypoxia or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J96.21 Acute and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J96.22 Acute and chronic respiratory failure with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J96.90 Respiratory failure, unspecified, unspecified whether with hypoxia or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J96.91 Respiratory failure, unspecified with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>J96.92 Respiratory failure, unspecified with hypercapnia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J98.2 Interstitial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J98.3 Compensatory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8B2310" w:rsidP="00AB61A5">
            <w:r w:rsidRPr="00D85669">
              <w:t>K70.10 Alcoholic hepatitis without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K70.11 Alcoholic hepatitis with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K70.2 Alcoholic fibrosis and sclerosis of liver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K70.30 Alcoholic cirrhosis of liver without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K70.31 Alcoholic cirrhosis of liver with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K70.40 Alcoholic hepatic failure without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K70.41 Alcoholic hepatic failure with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K70.9 Alcoholic liver disease, unspecified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K74.0 Hepatic fibrosis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K74.1 Hepatic sclerosis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K74.4 Secondary biliary cirrhosis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K74.5 Biliary cirrhosis, unspecified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AB61A5">
            <w:r w:rsidRPr="00D85669">
              <w:t>K74.60 Unspecified cirrhosis of liver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8B2310">
            <w:r w:rsidRPr="00D85669">
              <w:t>K74.69 Other cirrhosis of liver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 w:rsidP="008B2310">
            <w:r w:rsidRPr="00D85669">
              <w:t>L89.000 Pressure ulcer of unspecified elbow, unstageable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L89.001 Pressure ulcer of unspecified elbow, stage 1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L89.002 Pressure ulcer of unspecified elbow, stage 2</w:t>
            </w:r>
            <w:bookmarkStart w:id="0" w:name="_GoBack"/>
            <w:bookmarkEnd w:id="0"/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L89.003 Pressure ulcer of unspecified elbow, stage 3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L89.004 Pressure ulcer of unspecified elbow, stage4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L89.009 Pressure ulcer of unspecified elbow, unspecified stage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 w:rsidP="00AB61A5">
            <w:r w:rsidRPr="00D85669">
              <w:t>L89.010 Pressure ulcer of right elbow, unstageable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L89.011 Pressure ulcer of right elbow, stage 1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L89.012 Pressure ulcer of right elbow, stage 2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L89.013 Pressure ulcer of right elbow, stage 3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L89.014 Pressure ulcer of right elbow, stage 4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L89.019 Pressure ulcer of right elbow, unspecified stage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 w:rsidP="00AB61A5">
            <w:r w:rsidRPr="00D85669">
              <w:t>L89.020 Pressure ulcer of left elbow, unstageable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L89.021 Pressure ulcer of left elbow, stage 1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L89.022 Pressure ulcer of left elbow, stage 2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L89.023 Pressure ulcer of left elbow, stage 3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>
            <w:r w:rsidRPr="00D85669">
              <w:t>L89.024 Pressure ulcer of left elbow, stage 4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 w:rsidP="008B2310">
            <w:r w:rsidRPr="00D85669">
              <w:t>L89.029 Pressure ulcer of left elbow, unspecified stage</w:t>
            </w:r>
          </w:p>
        </w:tc>
      </w:tr>
      <w:tr w:rsidR="00AB61A5" w:rsidRPr="00D85669" w:rsidTr="00D85669">
        <w:tc>
          <w:tcPr>
            <w:tcW w:w="918" w:type="dxa"/>
          </w:tcPr>
          <w:p w:rsidR="00AB61A5" w:rsidRPr="00D85669" w:rsidRDefault="00AB61A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B61A5" w:rsidRPr="00D85669" w:rsidRDefault="00AB61A5" w:rsidP="008B2310">
            <w:r w:rsidRPr="00D85669">
              <w:t xml:space="preserve">L89.100 </w:t>
            </w:r>
            <w:r w:rsidR="000A5162" w:rsidRPr="00D85669">
              <w:t>Pressure ulcer of unspecified part of back, unstageable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L89.101 Pressure ulcer of unspecified part of back, stage 1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L89.102 Pressure ulcer of unspecified part of back, stage 2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L89.103 Pressure ulcer of unspecified part of back, stage 3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L89.104 Pressure ulcer of unspecified part of back, stage 4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L89.109 Pressure ulcer of unspecified part of back, unspecified stage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L89.110</w:t>
            </w:r>
            <w:r w:rsidR="003B4B45" w:rsidRPr="00D85669">
              <w:t xml:space="preserve"> Pressure ulcer of right upper back, unstageable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L89.111</w:t>
            </w:r>
            <w:r w:rsidR="003B4B45" w:rsidRPr="00D85669">
              <w:t xml:space="preserve"> Pressure ulcer of right upper back, stage 1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L89.112</w:t>
            </w:r>
            <w:r w:rsidR="003B4B45" w:rsidRPr="00D85669">
              <w:t xml:space="preserve"> Pressure ulcer of right upper back, stage 2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L89.113</w:t>
            </w:r>
            <w:r w:rsidR="003B4B45" w:rsidRPr="00D85669">
              <w:t xml:space="preserve"> Pressure ulcer of right upper back, stage 3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L89.114</w:t>
            </w:r>
            <w:r w:rsidR="003B4B45" w:rsidRPr="00D85669">
              <w:t xml:space="preserve"> Pressure ulcer of right upper back, stage 4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L89.119</w:t>
            </w:r>
            <w:r w:rsidR="003B4B45" w:rsidRPr="00D85669">
              <w:t xml:space="preserve"> Pressure ulcer of right upper back, unspecified stage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L89.120</w:t>
            </w:r>
            <w:r w:rsidR="003B4B45" w:rsidRPr="00D85669">
              <w:t xml:space="preserve"> Pressure ulcer of left upper back, unstageable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L89.121</w:t>
            </w:r>
            <w:r w:rsidR="003B4B45" w:rsidRPr="00D85669">
              <w:t xml:space="preserve"> Pressure ulcer of left upper back, stage 1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L89.122</w:t>
            </w:r>
            <w:r w:rsidR="003B4B45" w:rsidRPr="00D85669">
              <w:t xml:space="preserve"> Pressure ulcer of left upper back, stage 2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L89.123</w:t>
            </w:r>
            <w:r w:rsidR="003B4B45" w:rsidRPr="00D85669">
              <w:t xml:space="preserve"> Pressure ulcer of left upper back, stage 3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L89.124</w:t>
            </w:r>
            <w:r w:rsidR="003B4B45" w:rsidRPr="00D85669">
              <w:t xml:space="preserve"> Pressure ulcer of left upper back, stage 4</w:t>
            </w:r>
          </w:p>
        </w:tc>
      </w:tr>
      <w:tr w:rsidR="000A5162" w:rsidRPr="00D85669" w:rsidTr="00D85669">
        <w:tc>
          <w:tcPr>
            <w:tcW w:w="918" w:type="dxa"/>
          </w:tcPr>
          <w:p w:rsidR="000A5162" w:rsidRPr="00D85669" w:rsidRDefault="000A516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A5162" w:rsidRPr="00D85669" w:rsidRDefault="000A5162">
            <w:r w:rsidRPr="00D85669">
              <w:t>L89.129</w:t>
            </w:r>
            <w:r w:rsidR="003B4B45" w:rsidRPr="00D85669">
              <w:t xml:space="preserve"> Pressure ulcer of left upper back, unspecified stage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 w:rsidP="00C12E09">
            <w:r w:rsidRPr="00D85669">
              <w:t>L89.130</w:t>
            </w:r>
            <w:r w:rsidR="00C12E09" w:rsidRPr="00D85669">
              <w:t xml:space="preserve"> Pressure ulcer of right lower back, unstageable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L89.131</w:t>
            </w:r>
            <w:r w:rsidR="00C12E09" w:rsidRPr="00D85669">
              <w:t xml:space="preserve"> Pressure ulcer of right lower back, stage 1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L89.132</w:t>
            </w:r>
            <w:r w:rsidR="00C12E09" w:rsidRPr="00D85669">
              <w:t xml:space="preserve"> Pressure ulcer of right lower back, stage 2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L89.133</w:t>
            </w:r>
            <w:r w:rsidR="00C12E09" w:rsidRPr="00D85669">
              <w:t xml:space="preserve"> Pressure ulcer of right lower back, stage 3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L89.134</w:t>
            </w:r>
            <w:r w:rsidR="00C12E09" w:rsidRPr="00D85669">
              <w:t xml:space="preserve"> Pressure ulcer of right lower back, stage 4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L89.139</w:t>
            </w:r>
            <w:r w:rsidR="00C12E09" w:rsidRPr="00D85669">
              <w:t xml:space="preserve"> Pressure ulcer of right lower back, unspecified stage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 w:rsidP="00C12E09">
            <w:r w:rsidRPr="00D85669">
              <w:t>L89.140</w:t>
            </w:r>
            <w:r w:rsidR="00C12E09" w:rsidRPr="00D85669">
              <w:t xml:space="preserve"> Pressure ulcer of left lower back, unstageable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L89.141</w:t>
            </w:r>
            <w:r w:rsidR="00C12E09" w:rsidRPr="00D85669">
              <w:t xml:space="preserve"> Pressure ulcer of left lower back, stage 1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L89.142</w:t>
            </w:r>
            <w:r w:rsidR="00C12E09" w:rsidRPr="00D85669">
              <w:t xml:space="preserve"> Pressure ulcer of left lower back, stage 2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L89.143</w:t>
            </w:r>
            <w:r w:rsidR="00C12E09" w:rsidRPr="00D85669">
              <w:t xml:space="preserve"> Pressure ulcer of left lower back, stage 3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L89.144</w:t>
            </w:r>
            <w:r w:rsidR="00C12E09" w:rsidRPr="00D85669">
              <w:t xml:space="preserve"> Pressure ulcer of left lower back, stage 4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L89.149</w:t>
            </w:r>
            <w:r w:rsidR="00C12E09" w:rsidRPr="00D85669">
              <w:t xml:space="preserve"> Pressure ulcer of left lower back, unspecified stage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 w:rsidP="00C12E09">
            <w:r w:rsidRPr="00D85669">
              <w:t>L89.150</w:t>
            </w:r>
            <w:r w:rsidR="00C12E09" w:rsidRPr="00D85669">
              <w:t xml:space="preserve"> Pressure ulcer of sacral region, unstageable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L89.151</w:t>
            </w:r>
            <w:r w:rsidR="00C12E09" w:rsidRPr="00D85669">
              <w:t xml:space="preserve"> Pressure ulcer of sacral region, stage 1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L89.152</w:t>
            </w:r>
            <w:r w:rsidR="00C12E09" w:rsidRPr="00D85669">
              <w:t xml:space="preserve"> Pressure ulcer of sacral region, stage 2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L89.153</w:t>
            </w:r>
            <w:r w:rsidR="00C12E09" w:rsidRPr="00D85669">
              <w:t xml:space="preserve"> Pressure ulcer of sacral region, stage 3</w:t>
            </w:r>
          </w:p>
        </w:tc>
      </w:tr>
      <w:tr w:rsidR="003B4B45" w:rsidRPr="00D85669" w:rsidTr="00D85669">
        <w:tc>
          <w:tcPr>
            <w:tcW w:w="918" w:type="dxa"/>
          </w:tcPr>
          <w:p w:rsidR="003B4B45" w:rsidRPr="00D85669" w:rsidRDefault="003B4B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B4B45" w:rsidRPr="00D85669" w:rsidRDefault="003B4B45">
            <w:r w:rsidRPr="00D85669">
              <w:t>L89.159</w:t>
            </w:r>
            <w:r w:rsidR="00C12E09" w:rsidRPr="00D85669">
              <w:t xml:space="preserve"> Pressure ulcer of sacral region, unspecified stage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L89.200</w:t>
            </w:r>
            <w:r w:rsidR="00AD2E5A" w:rsidRPr="00D85669">
              <w:t xml:space="preserve"> Pressure ulcer of unspecified hip, unstageable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L89.201</w:t>
            </w:r>
            <w:r w:rsidR="00AD2E5A" w:rsidRPr="00D85669">
              <w:t xml:space="preserve"> Pressure ulcer of unspecified hip, stage1 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L89.202</w:t>
            </w:r>
            <w:r w:rsidR="00AD2E5A" w:rsidRPr="00D85669">
              <w:t xml:space="preserve"> Pressure ulcer of unspecified hip, stage 2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L89.203</w:t>
            </w:r>
            <w:r w:rsidR="00AD2E5A" w:rsidRPr="00D85669">
              <w:t xml:space="preserve"> Pressure ulcer of unspecified hip, stage 3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L89.204</w:t>
            </w:r>
            <w:r w:rsidR="00AD2E5A" w:rsidRPr="00D85669">
              <w:t xml:space="preserve"> Pressure ulcer of unspecified hip, stage 4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L89.209</w:t>
            </w:r>
            <w:r w:rsidR="00AD2E5A" w:rsidRPr="00D85669">
              <w:t xml:space="preserve"> Pressure ulcer of unspecified hip, unspecified stage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 w:rsidP="00AD2E5A">
            <w:r w:rsidRPr="00D85669">
              <w:t>L89.210</w:t>
            </w:r>
            <w:r w:rsidR="00AD2E5A" w:rsidRPr="00D85669">
              <w:t xml:space="preserve"> Pressure ulcer of right hip, unstageable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L89.211</w:t>
            </w:r>
            <w:r w:rsidR="00AD2E5A" w:rsidRPr="00D85669">
              <w:t xml:space="preserve"> Pressure ulcer of right hip, stage 1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L89.212</w:t>
            </w:r>
            <w:r w:rsidR="00AD2E5A" w:rsidRPr="00D85669">
              <w:t xml:space="preserve"> Pressure ulcer of right hip, stage 2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L89.213</w:t>
            </w:r>
            <w:r w:rsidR="00AD2E5A" w:rsidRPr="00D85669">
              <w:t xml:space="preserve"> Pressure ulcer of right hip, stage 3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L89.214</w:t>
            </w:r>
            <w:r w:rsidR="00AD2E5A" w:rsidRPr="00D85669">
              <w:t xml:space="preserve"> Pressure ulcer of right hip, stage 4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L89.219</w:t>
            </w:r>
            <w:r w:rsidR="00AD2E5A" w:rsidRPr="00D85669">
              <w:t xml:space="preserve"> Pressure ulcer of right hip, unspecified stage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 w:rsidP="00AD2E5A">
            <w:r w:rsidRPr="00D85669">
              <w:t>L89.220</w:t>
            </w:r>
            <w:r w:rsidR="00AD2E5A" w:rsidRPr="00D85669">
              <w:t xml:space="preserve"> Pressure ulcer of left hip, unstageable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L89.221</w:t>
            </w:r>
            <w:r w:rsidR="00AD2E5A" w:rsidRPr="00D85669">
              <w:t xml:space="preserve"> Pressure ulcer of left hip, stage 1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L89.222</w:t>
            </w:r>
            <w:r w:rsidR="00AD2E5A" w:rsidRPr="00D85669">
              <w:t xml:space="preserve"> Pressure ulcer of left hip, stage 2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L89.223</w:t>
            </w:r>
            <w:r w:rsidR="00AD2E5A" w:rsidRPr="00D85669">
              <w:t xml:space="preserve"> Pressure ulcer of left hip, stage 3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L89.224</w:t>
            </w:r>
            <w:r w:rsidR="00AD2E5A" w:rsidRPr="00D85669">
              <w:t xml:space="preserve"> Pressure ulcer of left hip, stage 4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>
            <w:r w:rsidRPr="00D85669">
              <w:t>L89.229</w:t>
            </w:r>
            <w:r w:rsidR="00AD2E5A" w:rsidRPr="00D85669">
              <w:t xml:space="preserve"> Pressure ulcer of left hip, unspecified stage</w:t>
            </w:r>
          </w:p>
        </w:tc>
      </w:tr>
      <w:tr w:rsidR="00C12E09" w:rsidRPr="00D85669" w:rsidTr="00D85669">
        <w:tc>
          <w:tcPr>
            <w:tcW w:w="918" w:type="dxa"/>
          </w:tcPr>
          <w:p w:rsidR="00C12E09" w:rsidRPr="00D85669" w:rsidRDefault="00C12E09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12E09" w:rsidRPr="00D85669" w:rsidRDefault="00C12E09" w:rsidP="00AD2E5A">
            <w:r w:rsidRPr="00D85669">
              <w:t>L89.300</w:t>
            </w:r>
            <w:r w:rsidR="00AD2E5A" w:rsidRPr="00D85669">
              <w:t xml:space="preserve"> Pressure ulcer of unspecified buttock, unstageable</w:t>
            </w:r>
          </w:p>
        </w:tc>
      </w:tr>
      <w:tr w:rsidR="00AD2E5A" w:rsidRPr="00D85669" w:rsidTr="00D85669">
        <w:tc>
          <w:tcPr>
            <w:tcW w:w="918" w:type="dxa"/>
          </w:tcPr>
          <w:p w:rsidR="00AD2E5A" w:rsidRPr="00D85669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D2E5A" w:rsidRPr="00D85669" w:rsidRDefault="00AD2E5A">
            <w:r w:rsidRPr="00D85669">
              <w:t>L89.301 Pressure ulcer of unspecified buttock, stage 1</w:t>
            </w:r>
          </w:p>
        </w:tc>
      </w:tr>
      <w:tr w:rsidR="00AD2E5A" w:rsidRPr="00D85669" w:rsidTr="00D85669">
        <w:tc>
          <w:tcPr>
            <w:tcW w:w="918" w:type="dxa"/>
          </w:tcPr>
          <w:p w:rsidR="00AD2E5A" w:rsidRPr="00D85669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D2E5A" w:rsidRPr="00D85669" w:rsidRDefault="00AD2E5A">
            <w:r w:rsidRPr="00D85669">
              <w:t>L89.302 Pressure ulcer of unspecified buttock, stage 2</w:t>
            </w:r>
          </w:p>
        </w:tc>
      </w:tr>
      <w:tr w:rsidR="00AD2E5A" w:rsidRPr="00D85669" w:rsidTr="00D85669">
        <w:tc>
          <w:tcPr>
            <w:tcW w:w="918" w:type="dxa"/>
          </w:tcPr>
          <w:p w:rsidR="00AD2E5A" w:rsidRPr="00D85669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D2E5A" w:rsidRPr="00D85669" w:rsidRDefault="00AD2E5A">
            <w:r w:rsidRPr="00D85669">
              <w:t>L89.303 Pressure ulcer of unspecified buttock, stage 3</w:t>
            </w:r>
          </w:p>
        </w:tc>
      </w:tr>
      <w:tr w:rsidR="00AD2E5A" w:rsidRPr="00D85669" w:rsidTr="00D85669">
        <w:tc>
          <w:tcPr>
            <w:tcW w:w="918" w:type="dxa"/>
          </w:tcPr>
          <w:p w:rsidR="00AD2E5A" w:rsidRPr="00D85669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D2E5A" w:rsidRPr="00D85669" w:rsidRDefault="00AD2E5A">
            <w:r w:rsidRPr="00D85669">
              <w:t>L89.304 Pressure ulcer of unspecified buttock, stage 4</w:t>
            </w:r>
          </w:p>
        </w:tc>
      </w:tr>
      <w:tr w:rsidR="00AD2E5A" w:rsidRPr="00D85669" w:rsidTr="00D85669">
        <w:tc>
          <w:tcPr>
            <w:tcW w:w="918" w:type="dxa"/>
          </w:tcPr>
          <w:p w:rsidR="00AD2E5A" w:rsidRPr="00D85669" w:rsidRDefault="00AD2E5A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AD2E5A" w:rsidRPr="00D85669" w:rsidRDefault="00AD2E5A">
            <w:r w:rsidRPr="00D85669">
              <w:t>L89.309 Pressure ulcer of unspecified buttock, unspecified stage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CD0922">
            <w:r w:rsidRPr="00D85669">
              <w:t>L89.310 Pressure ulcer of right buttock, unstageable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CD0922">
            <w:r w:rsidRPr="00D85669">
              <w:t>L89.311 Pressure ulcer of right buttock, stage 1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>L89.312 Pressure ulcer of right buttock, stage 2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>L89.313 Pressure ulcer of right buttock, stage 3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CD0922">
            <w:pPr>
              <w:tabs>
                <w:tab w:val="left" w:pos="3252"/>
              </w:tabs>
            </w:pPr>
            <w:r w:rsidRPr="00D85669">
              <w:t>L89.314 Pressure ulcer of right buttock, stage 4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>L89.319 Pressure ulcer of right buttock, unspecified stage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CD0922">
            <w:r w:rsidRPr="00D85669">
              <w:t>L89.320 Pressure ulcer of left buttock, unstageable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>L89.321 Pressure ulcer of left buttock, stage 1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>L89.322 Pressure ulcer of left buttock, stage 2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>L89.323 Pressure ulcer of left buttock, stage 3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pPr>
              <w:tabs>
                <w:tab w:val="left" w:pos="3252"/>
              </w:tabs>
            </w:pPr>
            <w:r w:rsidRPr="00D85669">
              <w:t>L89.324 Pressure ulcer of left buttock, stage 4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>L89.329 Pressure ulcer of left buttock, unspecified stage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>L89.40 Pressure ulcer of contiguous site of back, buttock and hip, unspecified stage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L89.41 Pressure ulcer of contiguous site of back, buttock and hip, stage 1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L89.42 Pressure ulcer of contiguous site of back, buttock and hip, stage 2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L89.43 Pressure ulcer of contiguous site of back, buttock and hip, stage 3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L89.44 Pressure ulcer of contiguous site of back, buttock and hip, stage 4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L89.45 Pressure ulcer of contiguous site of back, buttock and hip, unstageable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>L89.500 Pressure ulcer of unspecified ankle, unstageable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L89.501 Pressure ulcer of unspecified ankle, stage 1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L89.502 Pressure ulcer of unspecified ankle, stage 2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L89.503 Pressure ulcer of unspecified ankle, stage 3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L89.504 Pressure ulcer of unspecified ankle, stage 4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>
            <w:r w:rsidRPr="00D85669">
              <w:t>L89.509 Pressure ulcer of unspecified ankle, unspecified stage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F8578C">
            <w:r w:rsidRPr="00D85669">
              <w:t xml:space="preserve">L89.510 Pressure ulcer of </w:t>
            </w:r>
            <w:r w:rsidR="00F8578C" w:rsidRPr="00D85669">
              <w:t>right</w:t>
            </w:r>
            <w:r w:rsidRPr="00D85669">
              <w:t xml:space="preserve"> ankle, unstageable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 xml:space="preserve">L89.511 Pressure ulcer of </w:t>
            </w:r>
            <w:r w:rsidR="00F8578C" w:rsidRPr="00D85669">
              <w:t xml:space="preserve">right </w:t>
            </w:r>
            <w:r w:rsidRPr="00D85669">
              <w:t>ankle, stage 1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 xml:space="preserve">L89.512 Pressure ulcer of </w:t>
            </w:r>
            <w:r w:rsidR="00F8578C" w:rsidRPr="00D85669">
              <w:t xml:space="preserve">right </w:t>
            </w:r>
            <w:r w:rsidRPr="00D85669">
              <w:t>ankle, stage 2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 xml:space="preserve">L89.513 Pressure ulcer of </w:t>
            </w:r>
            <w:r w:rsidR="00F8578C" w:rsidRPr="00D85669">
              <w:t xml:space="preserve">right </w:t>
            </w:r>
            <w:r w:rsidRPr="00D85669">
              <w:t>ankle, stage 3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 xml:space="preserve">L89.514 Pressure ulcer of </w:t>
            </w:r>
            <w:r w:rsidR="00F8578C" w:rsidRPr="00D85669">
              <w:t xml:space="preserve">right </w:t>
            </w:r>
            <w:r w:rsidRPr="00D85669">
              <w:t>ankle, stage 4</w:t>
            </w:r>
          </w:p>
        </w:tc>
      </w:tr>
      <w:tr w:rsidR="00CD0922" w:rsidRPr="00D85669" w:rsidTr="00D85669">
        <w:tc>
          <w:tcPr>
            <w:tcW w:w="918" w:type="dxa"/>
          </w:tcPr>
          <w:p w:rsidR="00CD0922" w:rsidRPr="00D85669" w:rsidRDefault="00CD092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CD0922" w:rsidRPr="00D85669" w:rsidRDefault="00CD0922" w:rsidP="006672DF">
            <w:r w:rsidRPr="00D85669">
              <w:t xml:space="preserve">L89.519 Pressure ulcer of </w:t>
            </w:r>
            <w:r w:rsidR="00F8578C" w:rsidRPr="00D85669">
              <w:t xml:space="preserve">right </w:t>
            </w:r>
            <w:r w:rsidRPr="00D85669">
              <w:t>ankle, unspecified stage</w:t>
            </w:r>
          </w:p>
        </w:tc>
      </w:tr>
      <w:tr w:rsidR="00F8578C" w:rsidRPr="00D85669" w:rsidTr="00D85669">
        <w:tc>
          <w:tcPr>
            <w:tcW w:w="918" w:type="dxa"/>
          </w:tcPr>
          <w:p w:rsidR="00F8578C" w:rsidRPr="00D85669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8578C" w:rsidRPr="00D85669" w:rsidRDefault="00F8578C" w:rsidP="006672DF">
            <w:r w:rsidRPr="00D85669">
              <w:t>L89.520 Pressure ulcer of left ankle, unstageable</w:t>
            </w:r>
          </w:p>
        </w:tc>
      </w:tr>
      <w:tr w:rsidR="00F8578C" w:rsidRPr="00D85669" w:rsidTr="00D85669">
        <w:tc>
          <w:tcPr>
            <w:tcW w:w="918" w:type="dxa"/>
          </w:tcPr>
          <w:p w:rsidR="00F8578C" w:rsidRPr="00D85669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8578C" w:rsidRPr="00D85669" w:rsidRDefault="00F8578C" w:rsidP="00F8578C">
            <w:r w:rsidRPr="00D85669">
              <w:t>L89.521 Pressure ulcer of left ankle, stage 1</w:t>
            </w:r>
          </w:p>
        </w:tc>
      </w:tr>
      <w:tr w:rsidR="00F8578C" w:rsidRPr="00D85669" w:rsidTr="00D85669">
        <w:tc>
          <w:tcPr>
            <w:tcW w:w="918" w:type="dxa"/>
          </w:tcPr>
          <w:p w:rsidR="00F8578C" w:rsidRPr="00D85669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8578C" w:rsidRPr="00D85669" w:rsidRDefault="00F8578C">
            <w:r w:rsidRPr="00D85669">
              <w:t>L89.522 Pressure ulcer of left ankle, stage 2</w:t>
            </w:r>
          </w:p>
        </w:tc>
      </w:tr>
      <w:tr w:rsidR="00F8578C" w:rsidRPr="00D85669" w:rsidTr="00D85669">
        <w:tc>
          <w:tcPr>
            <w:tcW w:w="918" w:type="dxa"/>
          </w:tcPr>
          <w:p w:rsidR="00F8578C" w:rsidRPr="00D85669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8578C" w:rsidRPr="00D85669" w:rsidRDefault="00F8578C" w:rsidP="00F8578C">
            <w:r w:rsidRPr="00D85669">
              <w:t>L89.523 Pressure ulcer of left ankle, stage 3</w:t>
            </w:r>
          </w:p>
        </w:tc>
      </w:tr>
      <w:tr w:rsidR="00F8578C" w:rsidRPr="00D85669" w:rsidTr="00D85669">
        <w:tc>
          <w:tcPr>
            <w:tcW w:w="918" w:type="dxa"/>
          </w:tcPr>
          <w:p w:rsidR="00F8578C" w:rsidRPr="00D85669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8578C" w:rsidRPr="00D85669" w:rsidRDefault="00F8578C" w:rsidP="00F8578C">
            <w:r w:rsidRPr="00D85669">
              <w:t>L89.524 Pressure ulcer of left ankle, stage 4</w:t>
            </w:r>
          </w:p>
        </w:tc>
      </w:tr>
      <w:tr w:rsidR="00F8578C" w:rsidRPr="00D85669" w:rsidTr="00D85669">
        <w:tc>
          <w:tcPr>
            <w:tcW w:w="918" w:type="dxa"/>
          </w:tcPr>
          <w:p w:rsidR="00F8578C" w:rsidRPr="00D85669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8578C" w:rsidRPr="00D85669" w:rsidRDefault="00F8578C" w:rsidP="00F8578C">
            <w:r w:rsidRPr="00D85669">
              <w:t>L89.529 Pressure ulcer of left ankle, unspecified stage</w:t>
            </w:r>
          </w:p>
        </w:tc>
      </w:tr>
      <w:tr w:rsidR="00F8578C" w:rsidRPr="00D85669" w:rsidTr="00D85669">
        <w:tc>
          <w:tcPr>
            <w:tcW w:w="918" w:type="dxa"/>
          </w:tcPr>
          <w:p w:rsidR="00F8578C" w:rsidRPr="00D85669" w:rsidRDefault="00F8578C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8578C" w:rsidRPr="00D85669" w:rsidRDefault="00055281" w:rsidP="006672DF">
            <w:r w:rsidRPr="00D85669">
              <w:t>L89.600 Pressure ulcer of unspecified heel, unstageable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>
            <w:r w:rsidRPr="00D85669">
              <w:t>L89.601 Pressure ulcer of unspecified heel, stage 1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>
            <w:r w:rsidRPr="00D85669">
              <w:t>L89.602 Pressure ulcer of unspecified heel, stage 2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>
            <w:r w:rsidRPr="00D85669">
              <w:t>L89.603 Pressure ulcer of unspecified heel, stage 3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>
            <w:r w:rsidRPr="00D85669">
              <w:t>L89.604 Pressure ulcer of unspecified heel, stage 4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>
            <w:r w:rsidRPr="00D85669">
              <w:t>L89.609 Pressure ulcer of unspecified heel, unspecified stage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055281">
            <w:r w:rsidRPr="00D85669">
              <w:t>L89.610 Pressure ulcer of right heel, unstageable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055281">
            <w:r w:rsidRPr="00D85669">
              <w:t>L89.611 Pressure ulcer of right heel, stage 1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6672DF">
            <w:r w:rsidRPr="00D85669">
              <w:t>L89.612 Pressure ulcer of right heel, stage 2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6672DF">
            <w:r w:rsidRPr="00D85669">
              <w:t>L89.613 Pressure ulcer of right heel, stage 3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6672DF">
            <w:r w:rsidRPr="00D85669">
              <w:t>L89.614 Pressure ulcer of right heel, stage 4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6672DF">
            <w:r w:rsidRPr="00D85669">
              <w:t>L89.619 Pressure ulcer of right heel, unspecified stage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055281">
            <w:r w:rsidRPr="00D85669">
              <w:t>L89.620 Pressure ulcer of left heel, unstageable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055281">
            <w:r w:rsidRPr="00D85669">
              <w:t>L89.621 Pressure ulcer of left heel, stage 1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055281">
            <w:r w:rsidRPr="00D85669">
              <w:t>L89.622 Pressure ulcer of left heel, stage 2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055281">
            <w:r w:rsidRPr="00D85669">
              <w:t>L89.623 Pressure ulcer of left heel, stage 3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055281">
            <w:r w:rsidRPr="00D85669">
              <w:t>L89.624 Pressure ulcer of left heel, stage 4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055281" w:rsidP="00055281">
            <w:r w:rsidRPr="00D85669">
              <w:t>L89.629 Pressure ulcer of left heel, unspecified stage</w:t>
            </w:r>
          </w:p>
        </w:tc>
      </w:tr>
      <w:tr w:rsidR="00055281" w:rsidRPr="00D85669" w:rsidTr="00D85669">
        <w:tc>
          <w:tcPr>
            <w:tcW w:w="918" w:type="dxa"/>
          </w:tcPr>
          <w:p w:rsidR="00055281" w:rsidRPr="00D85669" w:rsidRDefault="0005528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55281" w:rsidRPr="00D85669" w:rsidRDefault="006B6286" w:rsidP="006B6286">
            <w:r w:rsidRPr="00D85669">
              <w:t>L89.810 Pressure ulcer of head, unstageable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L89.811 Pressure ulcer of head, stage 1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L89.812 Pressure ulcer of head, stage 2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L89.813 Pressure ulcer of head, stage 3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L89.814 Pressure ulcer of head, stage 4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L89.819 Pressure ulcer of head, unspecified stage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L89.890 Pressure ulcer of other site, unstageable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 w:rsidP="006B6286">
            <w:r w:rsidRPr="00D85669">
              <w:t xml:space="preserve">L89.891 Pressure ulcer of other site, stage 1 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L89.892 Pressure ulcer of other site, stage 2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L89.893 Pressure ulcer of other site, stage 3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L89.894 Pressure ulcer of other site, stage 4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L89.899 Pressure ulcer of other site, unspecified stage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 w:rsidP="006B6286">
            <w:r w:rsidRPr="00D85669">
              <w:t xml:space="preserve">L89.90 Pressure ulcer of unspecified site, unspecified site 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L89.91 Pressure ulcer of unspecified site, stage 1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 w:rsidP="006B6286">
            <w:r w:rsidRPr="00D85669">
              <w:t>L89.92 Pressure ulcer of unspecified site, stage 2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L89.93 Pressure ulcer of unspecified site, stage 3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L89.94 Pressure ulcer of unspecified site, stage 4</w:t>
            </w:r>
          </w:p>
        </w:tc>
      </w:tr>
      <w:tr w:rsidR="006B6286" w:rsidRPr="00D85669" w:rsidTr="00D85669">
        <w:tc>
          <w:tcPr>
            <w:tcW w:w="918" w:type="dxa"/>
          </w:tcPr>
          <w:p w:rsidR="006B6286" w:rsidRPr="00D85669" w:rsidRDefault="006B6286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B6286" w:rsidRPr="00D85669" w:rsidRDefault="006B6286">
            <w:r w:rsidRPr="00D85669">
              <w:t>L89.95 Pressure ulcer of unspecified site, unstageable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 w:rsidRPr="00D85669">
              <w:t>N18.6 End stage renal disease</w:t>
            </w:r>
          </w:p>
        </w:tc>
      </w:tr>
    </w:tbl>
    <w:p w:rsidR="00AB61A5" w:rsidRDefault="00AB61A5" w:rsidP="00455506">
      <w:pPr>
        <w:tabs>
          <w:tab w:val="left" w:pos="-270"/>
          <w:tab w:val="left" w:pos="540"/>
        </w:tabs>
        <w:ind w:hanging="270"/>
      </w:pPr>
    </w:p>
    <w:sectPr w:rsidR="00AB61A5" w:rsidSect="004C285C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5" w:rsidRDefault="00AB61A5" w:rsidP="008B2310">
      <w:pPr>
        <w:spacing w:after="0" w:line="240" w:lineRule="auto"/>
      </w:pPr>
      <w:r>
        <w:separator/>
      </w:r>
    </w:p>
  </w:endnote>
  <w:end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1A5" w:rsidRDefault="0061025E" w:rsidP="0061025E">
        <w:pPr>
          <w:pStyle w:val="Footer"/>
        </w:pPr>
        <w:r>
          <w:t xml:space="preserve">Rev 6/04/20                                                                                                                                                            </w:t>
        </w:r>
        <w:r w:rsidR="00AB61A5">
          <w:fldChar w:fldCharType="begin"/>
        </w:r>
        <w:r w:rsidR="00AB61A5">
          <w:instrText xml:space="preserve"> PAGE   \* MERGEFORMAT </w:instrText>
        </w:r>
        <w:r w:rsidR="00AB61A5">
          <w:fldChar w:fldCharType="separate"/>
        </w:r>
        <w:r>
          <w:rPr>
            <w:noProof/>
          </w:rPr>
          <w:t>4</w:t>
        </w:r>
        <w:r w:rsidR="00AB61A5">
          <w:rPr>
            <w:noProof/>
          </w:rPr>
          <w:fldChar w:fldCharType="end"/>
        </w:r>
      </w:p>
    </w:sdtContent>
  </w:sdt>
  <w:p w:rsidR="00AB61A5" w:rsidRDefault="00AB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A5" w:rsidRDefault="00AB61A5" w:rsidP="008B2310">
      <w:pPr>
        <w:spacing w:after="0" w:line="240" w:lineRule="auto"/>
      </w:pPr>
      <w:r>
        <w:separator/>
      </w:r>
    </w:p>
  </w:footnote>
  <w:foot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6"/>
    <w:rsid w:val="00055281"/>
    <w:rsid w:val="0007512D"/>
    <w:rsid w:val="000A5162"/>
    <w:rsid w:val="000B4E33"/>
    <w:rsid w:val="0015064F"/>
    <w:rsid w:val="001D3271"/>
    <w:rsid w:val="002640FD"/>
    <w:rsid w:val="00271E00"/>
    <w:rsid w:val="002B3DE2"/>
    <w:rsid w:val="00361FD0"/>
    <w:rsid w:val="003B4B45"/>
    <w:rsid w:val="003C788D"/>
    <w:rsid w:val="003F2BC5"/>
    <w:rsid w:val="004104DD"/>
    <w:rsid w:val="00455506"/>
    <w:rsid w:val="00471346"/>
    <w:rsid w:val="004C285C"/>
    <w:rsid w:val="0060502F"/>
    <w:rsid w:val="00605504"/>
    <w:rsid w:val="0061025E"/>
    <w:rsid w:val="00642A4E"/>
    <w:rsid w:val="006967F2"/>
    <w:rsid w:val="006B6286"/>
    <w:rsid w:val="008B2310"/>
    <w:rsid w:val="008C3958"/>
    <w:rsid w:val="00AB61A5"/>
    <w:rsid w:val="00AD2E5A"/>
    <w:rsid w:val="00B607B7"/>
    <w:rsid w:val="00C12E09"/>
    <w:rsid w:val="00CD0922"/>
    <w:rsid w:val="00CF2338"/>
    <w:rsid w:val="00D62119"/>
    <w:rsid w:val="00D67CCF"/>
    <w:rsid w:val="00D85669"/>
    <w:rsid w:val="00DF6A45"/>
    <w:rsid w:val="00F66868"/>
    <w:rsid w:val="00F8578C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63D1-B7A6-4684-A539-1178B1FA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8</cp:revision>
  <dcterms:created xsi:type="dcterms:W3CDTF">2019-09-10T14:37:00Z</dcterms:created>
  <dcterms:modified xsi:type="dcterms:W3CDTF">2020-06-04T14:35:00Z</dcterms:modified>
</cp:coreProperties>
</file>