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FD2AAF"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FD2AAF" w:rsidRDefault="002E6128" w:rsidP="00915952">
            <w:pPr>
              <w:pStyle w:val="ListParagraph"/>
              <w:ind w:left="0"/>
              <w:rPr>
                <w:b/>
                <w:sz w:val="24"/>
                <w:szCs w:val="24"/>
              </w:rPr>
            </w:pPr>
            <w:bookmarkStart w:id="0" w:name="_GoBack"/>
            <w:bookmarkEnd w:id="0"/>
            <w:r>
              <w:rPr>
                <w:b/>
                <w:sz w:val="24"/>
                <w:szCs w:val="24"/>
              </w:rPr>
              <w:t xml:space="preserve"> </w:t>
            </w:r>
            <w:r w:rsidR="003C7822" w:rsidRPr="00FD2AAF">
              <w:rPr>
                <w:b/>
                <w:sz w:val="24"/>
                <w:szCs w:val="24"/>
              </w:rPr>
              <w:t>Enable if catnum = 16, 48, 50, 51, 54</w:t>
            </w:r>
            <w:r w:rsidR="00915952" w:rsidRPr="00FD2AAF">
              <w:rPr>
                <w:b/>
                <w:sz w:val="24"/>
                <w:szCs w:val="24"/>
              </w:rPr>
              <w:t>, or 60</w:t>
            </w:r>
          </w:p>
        </w:tc>
      </w:tr>
      <w:tr w:rsidR="003C7822" w:rsidRPr="00FD2AAF"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FD2AAF"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FD2AAF"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FD2AAF" w:rsidRDefault="003C7822" w:rsidP="009F0CF4">
            <w:pPr>
              <w:rPr>
                <w:b/>
                <w:sz w:val="22"/>
              </w:rPr>
            </w:pPr>
            <w:r w:rsidRPr="00FD2AAF">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FD2AAF"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FD2AAF" w:rsidRDefault="003C7822" w:rsidP="00AE2652">
            <w:pPr>
              <w:pStyle w:val="ListParagraph"/>
              <w:ind w:left="360"/>
            </w:pPr>
          </w:p>
        </w:tc>
      </w:tr>
      <w:tr w:rsidR="00AE2652" w:rsidRPr="00FD2AAF"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9F0CF4">
            <w:pPr>
              <w:jc w:val="center"/>
              <w:rPr>
                <w:sz w:val="22"/>
              </w:rPr>
            </w:pPr>
            <w:r w:rsidRPr="00FD2AAF">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proofErr w:type="spellStart"/>
            <w:r w:rsidRPr="00FD2AAF">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90 days to </w:t>
            </w:r>
            <w:proofErr w:type="spellStart"/>
            <w:r w:rsidRPr="00FD2AAF">
              <w:rPr>
                <w:sz w:val="22"/>
              </w:rPr>
              <w:t>stdyend</w:t>
            </w:r>
            <w:proofErr w:type="spellEnd"/>
            <w:r w:rsidRPr="00FD2AAF">
              <w:rPr>
                <w:sz w:val="22"/>
              </w:rPr>
              <w:t>), was a serum potassium test obtained at this VAMC?</w:t>
            </w:r>
          </w:p>
          <w:p w:rsidR="00AE2652" w:rsidRPr="00FD2AAF" w:rsidRDefault="00AE2652" w:rsidP="009F0CF4">
            <w:pPr>
              <w:rPr>
                <w:sz w:val="22"/>
              </w:rPr>
            </w:pPr>
            <w:r w:rsidRPr="00FD2AAF">
              <w:rPr>
                <w:sz w:val="22"/>
              </w:rPr>
              <w:t>1.  Yes</w:t>
            </w:r>
          </w:p>
          <w:p w:rsidR="00AE2652" w:rsidRPr="00FD2AAF" w:rsidRDefault="00AE2652" w:rsidP="009F0CF4">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r w:rsidRPr="00FD2AAF">
              <w:t>1,</w:t>
            </w:r>
            <w:r w:rsidR="0034577A" w:rsidRPr="00FD2AAF">
              <w:t>*</w:t>
            </w:r>
            <w:r w:rsidRPr="00FD2AAF">
              <w:t>2</w:t>
            </w:r>
          </w:p>
          <w:p w:rsidR="00484977" w:rsidRPr="00FD2AAF" w:rsidRDefault="0034577A" w:rsidP="0034577A">
            <w:pPr>
              <w:jc w:val="center"/>
              <w:rPr>
                <w:b/>
              </w:rPr>
            </w:pPr>
            <w:r w:rsidRPr="00FD2AAF">
              <w:rPr>
                <w:b/>
              </w:rPr>
              <w:t>*</w:t>
            </w:r>
            <w:r w:rsidR="00484977" w:rsidRPr="00FD2AAF">
              <w:rPr>
                <w:b/>
              </w:rPr>
              <w:t xml:space="preserve">If 2, go to </w:t>
            </w:r>
            <w:proofErr w:type="spellStart"/>
            <w:r w:rsidRPr="00FD2AAF">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pStyle w:val="ListParagraph"/>
              <w:ind w:left="0"/>
            </w:pPr>
            <w:r w:rsidRPr="00FD2AAF">
              <w:t>For the purpose of this question, it is only necessary to look for a serum potassium result in the laboratory package at this VAMC during the specified timeframe.</w:t>
            </w:r>
            <w:r w:rsidR="007D72FB" w:rsidRPr="00FD2AAF">
              <w:t xml:space="preserve">  Serum potassium test may be part of a chemistry panel.</w:t>
            </w:r>
          </w:p>
          <w:p w:rsidR="00576670" w:rsidRPr="00FD2AAF" w:rsidRDefault="00576670" w:rsidP="00AE2652">
            <w:pPr>
              <w:pStyle w:val="ListParagraph"/>
              <w:ind w:left="0"/>
              <w:rPr>
                <w:b/>
              </w:rPr>
            </w:pPr>
            <w:r w:rsidRPr="00FD2AAF">
              <w:rPr>
                <w:b/>
              </w:rPr>
              <w:t>Exclude:  Serum potassium completed during inpatient hospitalization</w:t>
            </w:r>
            <w:r w:rsidR="00743AFD" w:rsidRPr="00FD2AAF">
              <w:rPr>
                <w:b/>
              </w:rPr>
              <w:t xml:space="preserve">, </w:t>
            </w:r>
            <w:r w:rsidRPr="00FD2AAF">
              <w:rPr>
                <w:b/>
              </w:rPr>
              <w:t>in ED/Urgent Care</w:t>
            </w:r>
            <w:r w:rsidR="00743AFD" w:rsidRPr="00FD2AAF">
              <w:rPr>
                <w:b/>
              </w:rPr>
              <w:t>, or at another VAMC</w:t>
            </w:r>
          </w:p>
          <w:p w:rsidR="00525BD7" w:rsidRPr="00FD2AAF" w:rsidRDefault="00525BD7" w:rsidP="00AE2652">
            <w:pPr>
              <w:pStyle w:val="ListParagraph"/>
              <w:ind w:left="0"/>
              <w:rPr>
                <w:b/>
              </w:rPr>
            </w:pPr>
            <w:r w:rsidRPr="00FD2AAF">
              <w:rPr>
                <w:b/>
              </w:rPr>
              <w:t>Data source:  Laboratory reports</w:t>
            </w:r>
          </w:p>
        </w:tc>
      </w:tr>
      <w:tr w:rsidR="00AE2652" w:rsidRPr="00FD2AAF"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9F0CF4">
            <w:pPr>
              <w:jc w:val="center"/>
              <w:rPr>
                <w:sz w:val="22"/>
              </w:rPr>
            </w:pPr>
            <w:r w:rsidRPr="00FD2AAF">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proofErr w:type="spellStart"/>
            <w:r w:rsidRPr="00FD2AAF">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rPr>
                <w:sz w:val="22"/>
              </w:rPr>
            </w:pPr>
            <w:r w:rsidRPr="00FD2AAF">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r w:rsidRPr="00FD2AAF">
              <w:t>__.__</w:t>
            </w:r>
          </w:p>
          <w:tbl>
            <w:tblPr>
              <w:tblStyle w:val="TableGrid"/>
              <w:tblW w:w="0" w:type="auto"/>
              <w:tblLayout w:type="fixed"/>
              <w:tblLook w:val="04A0" w:firstRow="1" w:lastRow="0" w:firstColumn="1" w:lastColumn="0" w:noHBand="0" w:noVBand="1"/>
            </w:tblPr>
            <w:tblGrid>
              <w:gridCol w:w="1929"/>
            </w:tblGrid>
            <w:tr w:rsidR="007D72FB" w:rsidRPr="00FD2AAF" w:rsidTr="007D72FB">
              <w:tc>
                <w:tcPr>
                  <w:tcW w:w="1929" w:type="dxa"/>
                </w:tcPr>
                <w:p w:rsidR="00525BD7" w:rsidRPr="00FD2AAF" w:rsidRDefault="007D72FB" w:rsidP="00525BD7">
                  <w:pPr>
                    <w:jc w:val="center"/>
                  </w:pPr>
                  <w:r w:rsidRPr="00FD2AAF">
                    <w:t xml:space="preserve">Warning if &lt; </w:t>
                  </w:r>
                  <w:r w:rsidR="00525BD7" w:rsidRPr="00FD2AAF">
                    <w:t>3</w:t>
                  </w:r>
                  <w:r w:rsidRPr="00FD2AAF">
                    <w:t xml:space="preserve"> or </w:t>
                  </w:r>
                </w:p>
                <w:p w:rsidR="007D72FB" w:rsidRPr="00FD2AAF" w:rsidRDefault="007D72FB" w:rsidP="00525BD7">
                  <w:pPr>
                    <w:jc w:val="center"/>
                  </w:pPr>
                  <w:r w:rsidRPr="00FD2AAF">
                    <w:t xml:space="preserve">&gt; </w:t>
                  </w:r>
                  <w:r w:rsidR="00525BD7" w:rsidRPr="00FD2AAF">
                    <w:t>6</w:t>
                  </w:r>
                </w:p>
              </w:tc>
            </w:tr>
          </w:tbl>
          <w:p w:rsidR="007D72FB" w:rsidRPr="00FD2AAF"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FD2AAF" w:rsidRDefault="00525BD7" w:rsidP="007D72FB">
            <w:pPr>
              <w:pStyle w:val="ListParagraph"/>
              <w:ind w:left="0"/>
            </w:pPr>
            <w:r w:rsidRPr="00FD2AAF">
              <w:t>Normal s</w:t>
            </w:r>
            <w:r w:rsidR="007D72FB" w:rsidRPr="00FD2AAF">
              <w:t xml:space="preserve">erum potassium range is </w:t>
            </w:r>
            <w:r w:rsidRPr="00FD2AAF">
              <w:t xml:space="preserve">usually </w:t>
            </w:r>
            <w:r w:rsidR="007D72FB" w:rsidRPr="00FD2AAF">
              <w:t xml:space="preserve">3.5 – 5.0 </w:t>
            </w:r>
            <w:proofErr w:type="spellStart"/>
            <w:r w:rsidR="007D72FB" w:rsidRPr="00FD2AAF">
              <w:t>mEq</w:t>
            </w:r>
            <w:proofErr w:type="spellEnd"/>
            <w:r w:rsidR="007D72FB" w:rsidRPr="00FD2AAF">
              <w:t xml:space="preserve">/L, but may vary by laboratory.  </w:t>
            </w:r>
          </w:p>
        </w:tc>
      </w:tr>
      <w:tr w:rsidR="00AE2652" w:rsidRPr="00FD2AAF"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9F0CF4">
            <w:pPr>
              <w:jc w:val="center"/>
              <w:rPr>
                <w:sz w:val="22"/>
              </w:rPr>
            </w:pPr>
            <w:r w:rsidRPr="00FD2AAF">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proofErr w:type="spellStart"/>
            <w:r w:rsidRPr="00FD2AAF">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rPr>
                <w:sz w:val="22"/>
              </w:rPr>
            </w:pPr>
            <w:r w:rsidRPr="00FD2AAF">
              <w:rPr>
                <w:sz w:val="22"/>
              </w:rPr>
              <w:t xml:space="preserve">Was the serum potassium value </w:t>
            </w:r>
            <w:r w:rsidR="00484977" w:rsidRPr="00FD2AAF">
              <w:rPr>
                <w:sz w:val="22"/>
              </w:rPr>
              <w:t xml:space="preserve">within the </w:t>
            </w:r>
            <w:r w:rsidR="00525BD7" w:rsidRPr="00FD2AAF">
              <w:rPr>
                <w:sz w:val="22"/>
              </w:rPr>
              <w:t xml:space="preserve">normal </w:t>
            </w:r>
            <w:r w:rsidRPr="00FD2AAF">
              <w:rPr>
                <w:sz w:val="22"/>
              </w:rPr>
              <w:t>lab reference range?</w:t>
            </w:r>
          </w:p>
          <w:p w:rsidR="00AE2652" w:rsidRPr="00FD2AAF" w:rsidRDefault="00AE2652" w:rsidP="00AE2652">
            <w:pPr>
              <w:rPr>
                <w:sz w:val="22"/>
              </w:rPr>
            </w:pPr>
            <w:r w:rsidRPr="00FD2AAF">
              <w:rPr>
                <w:sz w:val="22"/>
              </w:rPr>
              <w:t>1.  Yes</w:t>
            </w:r>
          </w:p>
          <w:p w:rsidR="00AE2652" w:rsidRPr="00FD2AAF" w:rsidRDefault="00AE2652" w:rsidP="00AE2652">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r w:rsidRPr="00FD2AAF">
              <w:t>1,2</w:t>
            </w:r>
          </w:p>
          <w:tbl>
            <w:tblPr>
              <w:tblStyle w:val="TableGrid"/>
              <w:tblW w:w="0" w:type="auto"/>
              <w:tblLayout w:type="fixed"/>
              <w:tblLook w:val="04A0" w:firstRow="1" w:lastRow="0" w:firstColumn="1" w:lastColumn="0" w:noHBand="0" w:noVBand="1"/>
            </w:tblPr>
            <w:tblGrid>
              <w:gridCol w:w="1929"/>
            </w:tblGrid>
            <w:tr w:rsidR="00525BD7" w:rsidRPr="00FD2AAF" w:rsidTr="00525BD7">
              <w:tc>
                <w:tcPr>
                  <w:tcW w:w="1929" w:type="dxa"/>
                </w:tcPr>
                <w:p w:rsidR="00525BD7" w:rsidRPr="00FD2AAF" w:rsidRDefault="00525BD7" w:rsidP="00525BD7">
                  <w:pPr>
                    <w:jc w:val="center"/>
                  </w:pPr>
                  <w:r w:rsidRPr="00FD2AAF">
                    <w:t xml:space="preserve">Warning if 1 and </w:t>
                  </w:r>
                  <w:proofErr w:type="spellStart"/>
                  <w:r w:rsidRPr="00FD2AAF">
                    <w:t>cpotlvl</w:t>
                  </w:r>
                  <w:proofErr w:type="spellEnd"/>
                  <w:r w:rsidRPr="00FD2AAF">
                    <w:t xml:space="preserve"> &lt; 3.5 or &gt; 5.0</w:t>
                  </w:r>
                </w:p>
              </w:tc>
            </w:tr>
            <w:tr w:rsidR="00525BD7" w:rsidRPr="00FD2AAF" w:rsidTr="00525BD7">
              <w:tc>
                <w:tcPr>
                  <w:tcW w:w="1929" w:type="dxa"/>
                </w:tcPr>
                <w:p w:rsidR="00525BD7" w:rsidRPr="00FD2AAF" w:rsidRDefault="00525BD7" w:rsidP="00525BD7">
                  <w:pPr>
                    <w:jc w:val="center"/>
                  </w:pPr>
                  <w:r w:rsidRPr="00FD2AAF">
                    <w:t xml:space="preserve">Warning if 2 and </w:t>
                  </w:r>
                  <w:proofErr w:type="spellStart"/>
                  <w:r w:rsidRPr="00FD2AAF">
                    <w:t>cpotlvl</w:t>
                  </w:r>
                  <w:proofErr w:type="spellEnd"/>
                  <w:r w:rsidRPr="00FD2AAF">
                    <w:t xml:space="preserve"> &gt;= 3.5 and &lt;= 5.0 </w:t>
                  </w:r>
                </w:p>
              </w:tc>
            </w:tr>
          </w:tbl>
          <w:p w:rsidR="00525BD7" w:rsidRPr="00FD2AAF"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FD2AAF" w:rsidRDefault="00525BD7" w:rsidP="00484977">
            <w:pPr>
              <w:pStyle w:val="ListParagraph"/>
              <w:ind w:left="0"/>
            </w:pPr>
            <w:r w:rsidRPr="00FD2AAF">
              <w:rPr>
                <w:b/>
              </w:rPr>
              <w:t>L</w:t>
            </w:r>
            <w:r w:rsidR="00484977" w:rsidRPr="00FD2AAF">
              <w:rPr>
                <w:b/>
              </w:rPr>
              <w:t>ab reference range for serum potassium may vary.  Please refer to the lab reference range on the lab report to answer this question.</w:t>
            </w:r>
            <w:r w:rsidR="00484977" w:rsidRPr="00FD2AAF">
              <w:t xml:space="preserve">  </w:t>
            </w:r>
          </w:p>
          <w:p w:rsidR="00484977" w:rsidRPr="00FD2AAF" w:rsidRDefault="00484977" w:rsidP="00484977">
            <w:pPr>
              <w:pStyle w:val="ListParagraph"/>
              <w:ind w:left="0"/>
            </w:pPr>
            <w:r w:rsidRPr="00FD2AAF">
              <w:t>If the serum potassium value is within the lab reference range, answer “1”.</w:t>
            </w:r>
          </w:p>
          <w:p w:rsidR="00484977" w:rsidRPr="00FD2AAF" w:rsidRDefault="00484977" w:rsidP="00484977">
            <w:pPr>
              <w:pStyle w:val="ListParagraph"/>
              <w:ind w:left="0"/>
            </w:pPr>
            <w:r w:rsidRPr="00FD2AAF">
              <w:t>If the serum potassium value is below or above the lab reference range, answer “2”.</w:t>
            </w:r>
          </w:p>
          <w:p w:rsidR="00484977" w:rsidRPr="00FD2AAF" w:rsidRDefault="00484977" w:rsidP="00484977">
            <w:pPr>
              <w:pStyle w:val="ListParagraph"/>
              <w:ind w:left="0"/>
            </w:pPr>
          </w:p>
        </w:tc>
      </w:tr>
      <w:tr w:rsidR="00AE2652" w:rsidRPr="00FD2AAF"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9F0CF4">
            <w:pPr>
              <w:jc w:val="center"/>
              <w:rPr>
                <w:sz w:val="22"/>
              </w:rPr>
            </w:pPr>
            <w:r w:rsidRPr="00FD2AAF">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proofErr w:type="spellStart"/>
            <w:r w:rsidRPr="00FD2AAF">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3E5D9B">
            <w:pPr>
              <w:rPr>
                <w:sz w:val="22"/>
              </w:rPr>
            </w:pPr>
            <w:r w:rsidRPr="00FD2AAF">
              <w:rPr>
                <w:sz w:val="22"/>
              </w:rPr>
              <w:t xml:space="preserve">Enter the date the most recent </w:t>
            </w:r>
            <w:r w:rsidR="003E5D9B" w:rsidRPr="00FD2AAF">
              <w:rPr>
                <w:sz w:val="22"/>
              </w:rPr>
              <w:t xml:space="preserve">serum </w:t>
            </w:r>
            <w:r w:rsidRPr="00FD2AAF">
              <w:rPr>
                <w:sz w:val="22"/>
              </w:rPr>
              <w:t xml:space="preserve">potassium was </w:t>
            </w:r>
            <w:r w:rsidR="003E5D9B" w:rsidRPr="00FD2AAF">
              <w:rPr>
                <w:sz w:val="22"/>
              </w:rPr>
              <w:t>reported</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9F0CF4">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484977" w:rsidRPr="00FD2AAF" w:rsidTr="00484977">
              <w:tc>
                <w:tcPr>
                  <w:tcW w:w="1929" w:type="dxa"/>
                </w:tcPr>
                <w:p w:rsidR="00484977" w:rsidRPr="00FD2AAF" w:rsidRDefault="00484977" w:rsidP="00484977">
                  <w:pPr>
                    <w:jc w:val="center"/>
                  </w:pPr>
                  <w:r w:rsidRPr="00FD2AAF">
                    <w:t xml:space="preserve">&lt;= 90 days prior to or = </w:t>
                  </w:r>
                  <w:proofErr w:type="spellStart"/>
                  <w:r w:rsidRPr="00FD2AAF">
                    <w:t>stdyend</w:t>
                  </w:r>
                  <w:proofErr w:type="spellEnd"/>
                  <w:r w:rsidRPr="00FD2AAF">
                    <w:t xml:space="preserve"> </w:t>
                  </w:r>
                </w:p>
              </w:tc>
            </w:tr>
          </w:tbl>
          <w:p w:rsidR="00484977" w:rsidRPr="00FD2AAF"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FD2AAF" w:rsidRDefault="007D72FB" w:rsidP="00AE2652">
            <w:pPr>
              <w:pStyle w:val="ListParagraph"/>
              <w:ind w:left="0"/>
            </w:pPr>
            <w:r w:rsidRPr="00FD2AAF">
              <w:t>If more than one serum potassium test was obtained during the specified timeframe, enter the date the most recent</w:t>
            </w:r>
            <w:r w:rsidR="003E5D9B" w:rsidRPr="00FD2AAF">
              <w:t xml:space="preserve"> serum potassium was reported</w:t>
            </w:r>
            <w:r w:rsidRPr="00FD2AAF">
              <w:t>.</w:t>
            </w:r>
          </w:p>
          <w:p w:rsidR="00AE2652" w:rsidRPr="00FD2AAF" w:rsidRDefault="00484977" w:rsidP="00AE2652">
            <w:pPr>
              <w:pStyle w:val="ListParagraph"/>
              <w:ind w:left="0"/>
            </w:pPr>
            <w:r w:rsidRPr="00FD2AAF">
              <w:t>Enter the exact date.</w:t>
            </w:r>
          </w:p>
        </w:tc>
      </w:tr>
      <w:tr w:rsidR="00AE2652" w:rsidRPr="00FD2AAF"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AE2652">
            <w:pPr>
              <w:jc w:val="center"/>
              <w:rPr>
                <w:sz w:val="22"/>
              </w:rPr>
            </w:pPr>
            <w:r w:rsidRPr="00FD2AAF">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484977">
            <w:pPr>
              <w:jc w:val="center"/>
            </w:pPr>
            <w:proofErr w:type="spellStart"/>
            <w:r w:rsidRPr="00FD2AAF">
              <w:t>enc</w:t>
            </w:r>
            <w:r w:rsidR="00484977" w:rsidRPr="00FD2AAF">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rPr>
                <w:sz w:val="22"/>
              </w:rPr>
            </w:pPr>
            <w:r w:rsidRPr="00FD2AAF">
              <w:rPr>
                <w:sz w:val="22"/>
              </w:rPr>
              <w:t xml:space="preserve">During the timeframe from </w:t>
            </w:r>
            <w:r w:rsidR="00BF772B" w:rsidRPr="00FD2AAF">
              <w:rPr>
                <w:sz w:val="22"/>
              </w:rPr>
              <w:t>[</w:t>
            </w:r>
            <w:proofErr w:type="spellStart"/>
            <w:r w:rsidR="00484977" w:rsidRPr="00FD2AAF">
              <w:rPr>
                <w:sz w:val="22"/>
              </w:rPr>
              <w:t>cpot</w:t>
            </w:r>
            <w:r w:rsidRPr="00FD2AAF">
              <w:rPr>
                <w:sz w:val="22"/>
              </w:rPr>
              <w:t>dt</w:t>
            </w:r>
            <w:proofErr w:type="spellEnd"/>
            <w:r w:rsidRPr="00FD2AAF">
              <w:rPr>
                <w:sz w:val="22"/>
              </w:rPr>
              <w:t xml:space="preserve"> to </w:t>
            </w:r>
            <w:proofErr w:type="spellStart"/>
            <w:r w:rsidR="00484977" w:rsidRPr="00FD2AAF">
              <w:rPr>
                <w:sz w:val="22"/>
              </w:rPr>
              <w:t>cpot</w:t>
            </w:r>
            <w:r w:rsidRPr="00FD2AAF">
              <w:rPr>
                <w:sz w:val="22"/>
              </w:rPr>
              <w:t>dt</w:t>
            </w:r>
            <w:proofErr w:type="spellEnd"/>
            <w:r w:rsidRPr="00FD2AAF">
              <w:rPr>
                <w:sz w:val="22"/>
              </w:rPr>
              <w:t xml:space="preserve"> + 14 days and &lt;= </w:t>
            </w:r>
            <w:proofErr w:type="spellStart"/>
            <w:r w:rsidR="00770825"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did the patient have a face-to-face encounter with the provider who ordered the </w:t>
            </w:r>
            <w:r w:rsidR="00484977" w:rsidRPr="00FD2AAF">
              <w:rPr>
                <w:sz w:val="22"/>
              </w:rPr>
              <w:t>serum potassium</w:t>
            </w:r>
            <w:r w:rsidRPr="00FD2AAF">
              <w:rPr>
                <w:sz w:val="22"/>
              </w:rPr>
              <w:t xml:space="preserve"> test?</w:t>
            </w:r>
          </w:p>
          <w:p w:rsidR="00AE2652" w:rsidRPr="00FD2AAF" w:rsidRDefault="00AE2652" w:rsidP="00AE2652">
            <w:pPr>
              <w:rPr>
                <w:sz w:val="22"/>
              </w:rPr>
            </w:pPr>
            <w:r w:rsidRPr="00FD2AAF">
              <w:rPr>
                <w:sz w:val="22"/>
              </w:rPr>
              <w:t>1.  Yes</w:t>
            </w:r>
          </w:p>
          <w:p w:rsidR="00AE2652" w:rsidRPr="00FD2AAF" w:rsidRDefault="00AE2652" w:rsidP="00AE2652">
            <w:pPr>
              <w:rPr>
                <w:sz w:val="22"/>
              </w:rPr>
            </w:pPr>
            <w:r w:rsidRPr="00FD2AAF">
              <w:rPr>
                <w:sz w:val="22"/>
              </w:rPr>
              <w:t>2.  No</w:t>
            </w:r>
          </w:p>
          <w:p w:rsidR="00AE2652" w:rsidRPr="00FD2AAF" w:rsidRDefault="00AE2652" w:rsidP="00AE2652">
            <w:pPr>
              <w:rPr>
                <w:sz w:val="22"/>
              </w:rPr>
            </w:pPr>
            <w:r w:rsidRPr="00FD2AAF">
              <w:rPr>
                <w:sz w:val="22"/>
              </w:rPr>
              <w:t>3.  No, 14 day timeframe has not elapsed</w:t>
            </w:r>
          </w:p>
          <w:p w:rsidR="00AE2652" w:rsidRPr="00FD2AAF"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jc w:val="center"/>
            </w:pPr>
            <w:r w:rsidRPr="00FD2AAF">
              <w:t>1,2,3</w:t>
            </w:r>
          </w:p>
          <w:p w:rsidR="00AE2652" w:rsidRPr="00FD2AAF" w:rsidRDefault="00AE2652" w:rsidP="00AE2652">
            <w:pPr>
              <w:jc w:val="center"/>
            </w:pPr>
            <w:r w:rsidRPr="00FD2AAF">
              <w:t xml:space="preserve">If 2 or 3, go to </w:t>
            </w:r>
            <w:proofErr w:type="spellStart"/>
            <w:r w:rsidRPr="00FD2AAF">
              <w:t>comm</w:t>
            </w:r>
            <w:r w:rsidR="00484977" w:rsidRPr="00FD2AAF">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FD2AAF" w:rsidTr="00AE2652">
              <w:tc>
                <w:tcPr>
                  <w:tcW w:w="1903" w:type="dxa"/>
                </w:tcPr>
                <w:p w:rsidR="00AE2652" w:rsidRPr="00FD2AAF" w:rsidRDefault="00AE2652" w:rsidP="00AE2652">
                  <w:pPr>
                    <w:jc w:val="center"/>
                  </w:pPr>
                  <w:r w:rsidRPr="00FD2AAF">
                    <w:t xml:space="preserve">Cannot enter 3 if </w:t>
                  </w:r>
                  <w:proofErr w:type="spellStart"/>
                  <w:r w:rsidR="00484977" w:rsidRPr="00FD2AAF">
                    <w:t>cpot</w:t>
                  </w:r>
                  <w:r w:rsidRPr="00FD2AAF">
                    <w:t>dt</w:t>
                  </w:r>
                  <w:proofErr w:type="spellEnd"/>
                  <w:r w:rsidRPr="00FD2AAF">
                    <w:t xml:space="preserve"> &gt;= 14 days prior </w:t>
                  </w:r>
                </w:p>
                <w:p w:rsidR="00AE2652" w:rsidRPr="00FD2AAF" w:rsidRDefault="00AE2652" w:rsidP="00770825">
                  <w:pPr>
                    <w:jc w:val="center"/>
                    <w:rPr>
                      <w:b/>
                    </w:rPr>
                  </w:pPr>
                  <w:r w:rsidRPr="00FD2AAF">
                    <w:t xml:space="preserve">to </w:t>
                  </w:r>
                  <w:proofErr w:type="spellStart"/>
                  <w:r w:rsidR="00770825" w:rsidRPr="00FD2AAF">
                    <w:t>pulldt</w:t>
                  </w:r>
                  <w:proofErr w:type="spellEnd"/>
                  <w:r w:rsidR="00BF772B" w:rsidRPr="00FD2AAF">
                    <w:t xml:space="preserve"> or (prior to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AE2652" w:rsidRPr="00FD2AAF" w:rsidRDefault="00AE2652" w:rsidP="00AE2652">
            <w:pPr>
              <w:jc w:val="center"/>
            </w:pPr>
          </w:p>
          <w:p w:rsidR="00AE2652" w:rsidRPr="00FD2AAF"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FD2AAF" w:rsidRDefault="00AE2652" w:rsidP="00705DB5">
            <w:r w:rsidRPr="00FD2AAF">
              <w:t xml:space="preserve">In order to answer this question, it is necessary to determine the VHA provider that ordered the most recent </w:t>
            </w:r>
            <w:r w:rsidR="00484977" w:rsidRPr="00FD2AAF">
              <w:t xml:space="preserve">serum potassium </w:t>
            </w:r>
            <w:r w:rsidRPr="00FD2AAF">
              <w:t xml:space="preserve">test entered for </w:t>
            </w:r>
            <w:r w:rsidR="00484977" w:rsidRPr="00FD2AAF">
              <w:t>CPOT</w:t>
            </w:r>
            <w:r w:rsidRPr="00FD2AAF">
              <w:t xml:space="preserve">DT.  </w:t>
            </w:r>
          </w:p>
          <w:p w:rsidR="00585E5A" w:rsidRPr="00FD2AAF" w:rsidRDefault="00770825" w:rsidP="00585E5A">
            <w:r w:rsidRPr="00FD2AAF">
              <w:rPr>
                <w:b/>
              </w:rPr>
              <w:t>Ordering provider</w:t>
            </w:r>
            <w:r w:rsidRPr="00FD2AAF">
              <w:t xml:space="preserve"> </w:t>
            </w:r>
            <w:r w:rsidR="00585E5A" w:rsidRPr="00FD2AAF">
              <w:t xml:space="preserve">= physician/APN/PA </w:t>
            </w:r>
            <w:r w:rsidR="00341486" w:rsidRPr="00A6069A">
              <w:t xml:space="preserve">or pharmacist </w:t>
            </w:r>
            <w:r w:rsidR="00585E5A" w:rsidRPr="00FD2AAF">
              <w:t>that ordered the test or a physician/APN/PA that is part of the same service/clinic (e.g</w:t>
            </w:r>
            <w:r w:rsidR="00E4373B" w:rsidRPr="00FD2AAF">
              <w:t>.,</w:t>
            </w:r>
            <w:r w:rsidR="00585E5A" w:rsidRPr="00FD2AAF">
              <w:t xml:space="preserve"> primary care physician orders the test and patient sees the primary care clinic </w:t>
            </w:r>
            <w:r w:rsidR="00A154DC" w:rsidRPr="00FD2AAF">
              <w:t>PA).   Per local VAMC policy, a</w:t>
            </w:r>
            <w:r w:rsidR="00341486" w:rsidRPr="00FD2AAF">
              <w:t xml:space="preserve"> </w:t>
            </w:r>
            <w:r w:rsidR="00585E5A" w:rsidRPr="00FD2AAF">
              <w:t>registered nurse (RN) may be authorized t</w:t>
            </w:r>
            <w:r w:rsidR="0035135A" w:rsidRPr="00FD2AAF">
              <w:t>o order certain lab tests.  If a</w:t>
            </w:r>
            <w:r w:rsidR="00585E5A" w:rsidRPr="00FD2AAF">
              <w:t xml:space="preserve"> RN ordered the test and the patient had an encounter with the same RN within 14 days of the test, answer “1”.</w:t>
            </w:r>
          </w:p>
          <w:p w:rsidR="00AE2652" w:rsidRPr="00FD2AAF" w:rsidRDefault="00AE2652" w:rsidP="00705DB5">
            <w:r w:rsidRPr="00FD2AAF">
              <w:t xml:space="preserve">If there is documentation that the patient had a face-to-face encounter during the specified timeframe with the provider that ordered the most recent </w:t>
            </w:r>
            <w:r w:rsidR="00484977" w:rsidRPr="00FD2AAF">
              <w:t>serum potassium</w:t>
            </w:r>
            <w:r w:rsidRPr="00FD2AAF">
              <w:t xml:space="preserve"> test, answer “1”.</w:t>
            </w:r>
          </w:p>
          <w:p w:rsidR="00355A6E" w:rsidRPr="00FD2AAF" w:rsidRDefault="00355A6E" w:rsidP="00705DB5">
            <w:r w:rsidRPr="00FD2AAF">
              <w:t xml:space="preserve">If the lab test is ordered </w:t>
            </w:r>
            <w:r w:rsidR="00323B17" w:rsidRPr="00FD2AAF">
              <w:t xml:space="preserve">or obtained </w:t>
            </w:r>
            <w:r w:rsidR="0035135A" w:rsidRPr="00FD2AAF">
              <w:t>on</w:t>
            </w:r>
            <w:r w:rsidRPr="00FD2AAF">
              <w:t xml:space="preserve"> the same date as the face-to-face encounter and it is not evident that the lab results were available to the provider</w:t>
            </w:r>
            <w:r w:rsidR="0035135A" w:rsidRPr="00FD2AAF">
              <w:t xml:space="preserve"> by the time of the encounter</w:t>
            </w:r>
            <w:r w:rsidRPr="00FD2AAF">
              <w:t>, answer “2”.</w:t>
            </w:r>
          </w:p>
          <w:p w:rsidR="00AE2652" w:rsidRPr="00FD2AAF" w:rsidRDefault="00AE2652" w:rsidP="00705DB5">
            <w:pPr>
              <w:rPr>
                <w:b/>
              </w:rPr>
            </w:pPr>
            <w:r w:rsidRPr="00FD2AAF">
              <w:rPr>
                <w:b/>
              </w:rPr>
              <w:t xml:space="preserve">Only answer “3” if the patient did not have an encounter with the ordering VHA provider of the </w:t>
            </w:r>
            <w:r w:rsidR="00484977" w:rsidRPr="00FD2AAF">
              <w:rPr>
                <w:b/>
              </w:rPr>
              <w:t>serum potassium</w:t>
            </w:r>
            <w:r w:rsidRPr="00FD2AAF">
              <w:rPr>
                <w:b/>
              </w:rPr>
              <w:t xml:space="preserve"> test AND the </w:t>
            </w:r>
            <w:r w:rsidR="00484977" w:rsidRPr="00FD2AAF">
              <w:rPr>
                <w:b/>
              </w:rPr>
              <w:t>serum potassium</w:t>
            </w:r>
            <w:r w:rsidRPr="00FD2AAF">
              <w:rPr>
                <w:b/>
              </w:rPr>
              <w:t xml:space="preserve"> test result was reported from the lab less than 14 days prior to the </w:t>
            </w:r>
            <w:r w:rsidR="00355A6E" w:rsidRPr="00FD2AAF">
              <w:rPr>
                <w:b/>
              </w:rPr>
              <w:t>pull list</w:t>
            </w:r>
            <w:r w:rsidRPr="00FD2AAF">
              <w:rPr>
                <w:b/>
              </w:rPr>
              <w:t xml:space="preserve"> date.   </w:t>
            </w:r>
          </w:p>
          <w:p w:rsidR="00AE2652" w:rsidRPr="00FD2AAF" w:rsidRDefault="00AE2652" w:rsidP="00705DB5"/>
        </w:tc>
      </w:tr>
      <w:tr w:rsidR="00AE2652" w:rsidRPr="00FD2AAF"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AE2652">
            <w:pPr>
              <w:jc w:val="center"/>
              <w:rPr>
                <w:sz w:val="22"/>
              </w:rPr>
            </w:pPr>
            <w:r w:rsidRPr="00FD2AAF">
              <w:rPr>
                <w:sz w:val="22"/>
              </w:rPr>
              <w:t>6</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484977">
            <w:pPr>
              <w:jc w:val="center"/>
            </w:pPr>
            <w:proofErr w:type="spellStart"/>
            <w:r w:rsidRPr="00FD2AAF">
              <w:t>enc</w:t>
            </w:r>
            <w:r w:rsidR="00484977" w:rsidRPr="00FD2AAF">
              <w:t>pot</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484977">
            <w:pPr>
              <w:rPr>
                <w:sz w:val="22"/>
              </w:rPr>
            </w:pPr>
            <w:r w:rsidRPr="00FD2AAF">
              <w:rPr>
                <w:sz w:val="22"/>
              </w:rPr>
              <w:t xml:space="preserve">Enter the date of the earliest face-to-face encounter with the ordering VHA provider of the </w:t>
            </w:r>
            <w:r w:rsidR="00484977" w:rsidRPr="00FD2AAF">
              <w:rPr>
                <w:sz w:val="22"/>
              </w:rPr>
              <w:t>serum potassium</w:t>
            </w:r>
            <w:r w:rsidRPr="00FD2AAF">
              <w:rPr>
                <w:sz w:val="22"/>
              </w:rPr>
              <w:t xml:space="preserve"> test within 14 days of the most recent </w:t>
            </w:r>
            <w:r w:rsidR="00484977" w:rsidRPr="00FD2AAF">
              <w:rPr>
                <w:sz w:val="22"/>
              </w:rPr>
              <w:t>serum potassium</w:t>
            </w:r>
            <w:r w:rsidRPr="00FD2AAF">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jc w:val="center"/>
            </w:pPr>
            <w:r w:rsidRPr="00FD2AAF">
              <w:t>mm/</w:t>
            </w:r>
            <w:proofErr w:type="spellStart"/>
            <w:r w:rsidRPr="00FD2AAF">
              <w:t>dd</w:t>
            </w:r>
            <w:proofErr w:type="spellEnd"/>
            <w:r w:rsidRPr="00FD2AAF">
              <w:t>/</w:t>
            </w:r>
            <w:proofErr w:type="spellStart"/>
            <w:r w:rsidRPr="00FD2AAF">
              <w:t>yyyy</w:t>
            </w:r>
            <w:proofErr w:type="spellEnd"/>
          </w:p>
          <w:p w:rsidR="00AE2652" w:rsidRPr="00FD2AAF" w:rsidRDefault="002B37F2" w:rsidP="00AE2652">
            <w:pPr>
              <w:jc w:val="center"/>
              <w:rPr>
                <w:b/>
              </w:rPr>
            </w:pPr>
            <w:r w:rsidRPr="00FD2AAF">
              <w:rPr>
                <w:b/>
              </w:rPr>
              <w:t>*</w:t>
            </w:r>
            <w:r w:rsidR="00AE2652" w:rsidRPr="00FD2AAF">
              <w:rPr>
                <w:b/>
              </w:rPr>
              <w:t xml:space="preserve">If </w:t>
            </w:r>
            <w:proofErr w:type="spellStart"/>
            <w:r w:rsidR="00AE2652" w:rsidRPr="00FD2AAF">
              <w:rPr>
                <w:b/>
              </w:rPr>
              <w:t>enc</w:t>
            </w:r>
            <w:r w:rsidR="007D72FB" w:rsidRPr="00FD2AAF">
              <w:rPr>
                <w:b/>
              </w:rPr>
              <w:t>pot</w:t>
            </w:r>
            <w:proofErr w:type="spellEnd"/>
            <w:r w:rsidR="00AE2652" w:rsidRPr="00FD2AAF">
              <w:rPr>
                <w:b/>
              </w:rPr>
              <w:t xml:space="preserve"> = 1, go to </w:t>
            </w:r>
            <w:proofErr w:type="spellStart"/>
            <w:r w:rsidR="0034577A" w:rsidRPr="00FD2AAF">
              <w:rPr>
                <w:b/>
              </w:rPr>
              <w:t>cbiltst</w:t>
            </w:r>
            <w:proofErr w:type="spellEnd"/>
            <w:r w:rsidR="007D72FB" w:rsidRPr="00FD2AAF">
              <w:rPr>
                <w:b/>
              </w:rPr>
              <w:t xml:space="preserve"> </w:t>
            </w:r>
          </w:p>
          <w:tbl>
            <w:tblPr>
              <w:tblStyle w:val="TableGrid"/>
              <w:tblW w:w="0" w:type="auto"/>
              <w:tblLayout w:type="fixed"/>
              <w:tblLook w:val="04A0" w:firstRow="1" w:lastRow="0" w:firstColumn="1" w:lastColumn="0" w:noHBand="0" w:noVBand="1"/>
            </w:tblPr>
            <w:tblGrid>
              <w:gridCol w:w="1929"/>
            </w:tblGrid>
            <w:tr w:rsidR="00AE2652" w:rsidRPr="00FD2AAF" w:rsidTr="00AE2652">
              <w:tc>
                <w:tcPr>
                  <w:tcW w:w="1929" w:type="dxa"/>
                </w:tcPr>
                <w:p w:rsidR="00AE2652" w:rsidRPr="00FD2AAF" w:rsidRDefault="00AE2652" w:rsidP="00EA6BD4">
                  <w:pPr>
                    <w:jc w:val="center"/>
                  </w:pPr>
                  <w:r w:rsidRPr="00FD2AAF">
                    <w:t xml:space="preserve">&gt;= </w:t>
                  </w:r>
                  <w:proofErr w:type="spellStart"/>
                  <w:r w:rsidR="00484977" w:rsidRPr="00FD2AAF">
                    <w:t>cpot</w:t>
                  </w:r>
                  <w:r w:rsidRPr="00FD2AAF">
                    <w:t>dt</w:t>
                  </w:r>
                  <w:proofErr w:type="spellEnd"/>
                  <w:r w:rsidRPr="00FD2AAF">
                    <w:t xml:space="preserve"> and &lt;= 14 days after </w:t>
                  </w:r>
                  <w:proofErr w:type="spellStart"/>
                  <w:r w:rsidR="00484977" w:rsidRPr="00FD2AAF">
                    <w:t>cpot</w:t>
                  </w:r>
                  <w:r w:rsidRPr="00FD2AAF">
                    <w:t>dt</w:t>
                  </w:r>
                  <w:proofErr w:type="spellEnd"/>
                  <w:r w:rsidRPr="00FD2AAF">
                    <w:t xml:space="preserve"> and &lt;= </w:t>
                  </w:r>
                  <w:proofErr w:type="spellStart"/>
                  <w:r w:rsidR="00770825" w:rsidRPr="00FD2AAF">
                    <w:t>pulldt</w:t>
                  </w:r>
                  <w:proofErr w:type="spellEnd"/>
                  <w:r w:rsidR="00BF772B" w:rsidRPr="00FD2AAF">
                    <w:t xml:space="preserve"> or (</w:t>
                  </w:r>
                  <w:r w:rsidR="00EA6BD4" w:rsidRPr="00FD2AAF">
                    <w:t>&lt;=</w:t>
                  </w:r>
                  <w:r w:rsidR="00BF772B" w:rsidRPr="00FD2AAF">
                    <w:t xml:space="preserve">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AE2652" w:rsidRPr="00FD2AAF"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FD2AAF" w:rsidRDefault="00AE2652" w:rsidP="00705DB5">
            <w:r w:rsidRPr="00FD2AAF">
              <w:t xml:space="preserve">If the patient had multiple face-to-face encounters with the ordering VHA provider of the most recent </w:t>
            </w:r>
            <w:r w:rsidR="00484977" w:rsidRPr="00FD2AAF">
              <w:t>serum potassium</w:t>
            </w:r>
            <w:r w:rsidRPr="00FD2AAF">
              <w:t xml:space="preserve"> test, enter the date of the earliest encounter.</w:t>
            </w:r>
          </w:p>
          <w:p w:rsidR="00AE2652" w:rsidRPr="00FD2AAF" w:rsidRDefault="00AE2652" w:rsidP="00705DB5">
            <w:r w:rsidRPr="00FD2AAF">
              <w:t xml:space="preserve">Enter the exact date.  </w:t>
            </w:r>
          </w:p>
        </w:tc>
      </w:tr>
      <w:tr w:rsidR="00AE2652" w:rsidRPr="00FD2AAF"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AE2652">
            <w:pPr>
              <w:jc w:val="center"/>
              <w:rPr>
                <w:sz w:val="22"/>
              </w:rPr>
            </w:pPr>
            <w:r w:rsidRPr="00FD2AAF">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484977">
            <w:pPr>
              <w:jc w:val="center"/>
            </w:pPr>
            <w:proofErr w:type="spellStart"/>
            <w:r w:rsidRPr="00FD2AAF">
              <w:t>comm</w:t>
            </w:r>
            <w:r w:rsidR="00484977" w:rsidRPr="00FD2AAF">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rPr>
                <w:sz w:val="22"/>
              </w:rPr>
            </w:pPr>
            <w:r w:rsidRPr="00FD2AAF">
              <w:rPr>
                <w:sz w:val="22"/>
              </w:rPr>
              <w:t xml:space="preserve">During the timeframe from </w:t>
            </w:r>
            <w:r w:rsidR="00EA6BD4" w:rsidRPr="00FD2AAF">
              <w:rPr>
                <w:sz w:val="22"/>
              </w:rPr>
              <w:t>[</w:t>
            </w:r>
            <w:r w:rsidRPr="00FD2AAF">
              <w:rPr>
                <w:sz w:val="22"/>
              </w:rPr>
              <w:t xml:space="preserve">computer display </w:t>
            </w:r>
            <w:proofErr w:type="spellStart"/>
            <w:r w:rsidR="007D72FB" w:rsidRPr="00FD2AAF">
              <w:rPr>
                <w:sz w:val="22"/>
              </w:rPr>
              <w:t>cpotdt</w:t>
            </w:r>
            <w:proofErr w:type="spellEnd"/>
            <w:r w:rsidR="007D72FB" w:rsidRPr="00FD2AAF">
              <w:rPr>
                <w:sz w:val="22"/>
              </w:rPr>
              <w:t xml:space="preserve"> to </w:t>
            </w:r>
            <w:proofErr w:type="spellStart"/>
            <w:r w:rsidR="007D72FB" w:rsidRPr="00FD2AAF">
              <w:rPr>
                <w:sz w:val="22"/>
              </w:rPr>
              <w:t>cpotdt</w:t>
            </w:r>
            <w:proofErr w:type="spellEnd"/>
            <w:r w:rsidR="007D72FB" w:rsidRPr="00FD2AAF">
              <w:rPr>
                <w:sz w:val="22"/>
              </w:rPr>
              <w:t xml:space="preserve"> + 30 days and &lt;= </w:t>
            </w:r>
            <w:proofErr w:type="spellStart"/>
            <w:r w:rsidR="00001E78"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was the </w:t>
            </w:r>
            <w:r w:rsidR="007D72FB" w:rsidRPr="00FD2AAF">
              <w:rPr>
                <w:sz w:val="22"/>
              </w:rPr>
              <w:t>serum potassium</w:t>
            </w:r>
            <w:r w:rsidRPr="00FD2AAF">
              <w:rPr>
                <w:sz w:val="22"/>
              </w:rPr>
              <w:t xml:space="preserve"> result communicated to the patient by licensed health care staff? </w:t>
            </w:r>
          </w:p>
          <w:p w:rsidR="00AE2652" w:rsidRPr="00FD2AAF" w:rsidRDefault="00AE2652" w:rsidP="00AE2652">
            <w:pPr>
              <w:rPr>
                <w:sz w:val="22"/>
              </w:rPr>
            </w:pPr>
            <w:r w:rsidRPr="00FD2AAF">
              <w:rPr>
                <w:sz w:val="22"/>
              </w:rPr>
              <w:t>1.  Yes</w:t>
            </w:r>
          </w:p>
          <w:p w:rsidR="00AE2652" w:rsidRPr="00FD2AAF" w:rsidRDefault="00AE2652" w:rsidP="00AE2652">
            <w:pPr>
              <w:rPr>
                <w:sz w:val="22"/>
              </w:rPr>
            </w:pPr>
            <w:r w:rsidRPr="00FD2AAF">
              <w:rPr>
                <w:sz w:val="22"/>
              </w:rPr>
              <w:t>2.  No</w:t>
            </w:r>
          </w:p>
          <w:p w:rsidR="00AE2652" w:rsidRPr="00FD2AAF" w:rsidRDefault="00AE2652" w:rsidP="00AE2652">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jc w:val="center"/>
            </w:pPr>
            <w:r w:rsidRPr="00FD2AAF">
              <w:t>1,2,3</w:t>
            </w:r>
          </w:p>
          <w:p w:rsidR="00AE2652" w:rsidRPr="00FD2AAF" w:rsidRDefault="002B37F2" w:rsidP="00AE2652">
            <w:pPr>
              <w:jc w:val="center"/>
            </w:pPr>
            <w:r w:rsidRPr="00FD2AAF">
              <w:t>*</w:t>
            </w:r>
            <w:r w:rsidR="00AE2652" w:rsidRPr="00FD2AAF">
              <w:t xml:space="preserve">If 2 or 3, go to </w:t>
            </w:r>
            <w:proofErr w:type="spellStart"/>
            <w:r w:rsidR="0034577A" w:rsidRPr="00FD2AAF">
              <w:t>cbiltst</w:t>
            </w:r>
            <w:proofErr w:type="spellEnd"/>
            <w:r w:rsidR="00AE2652" w:rsidRPr="00FD2A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FD2AAF" w:rsidTr="00AE2652">
              <w:tc>
                <w:tcPr>
                  <w:tcW w:w="1903" w:type="dxa"/>
                </w:tcPr>
                <w:p w:rsidR="00AE2652" w:rsidRPr="00FD2AAF" w:rsidRDefault="00AE2652" w:rsidP="00AE2652">
                  <w:pPr>
                    <w:jc w:val="center"/>
                    <w:rPr>
                      <w:b/>
                    </w:rPr>
                  </w:pPr>
                  <w:r w:rsidRPr="00FD2AAF">
                    <w:rPr>
                      <w:b/>
                    </w:rPr>
                    <w:t xml:space="preserve">Cannot enter 3 if </w:t>
                  </w:r>
                  <w:proofErr w:type="spellStart"/>
                  <w:r w:rsidR="007D72FB" w:rsidRPr="00FD2AAF">
                    <w:rPr>
                      <w:b/>
                    </w:rPr>
                    <w:t>cpotdt</w:t>
                  </w:r>
                  <w:proofErr w:type="spellEnd"/>
                  <w:r w:rsidRPr="00FD2AAF">
                    <w:rPr>
                      <w:b/>
                    </w:rPr>
                    <w:t xml:space="preserve"> &gt;= 30 days prior </w:t>
                  </w:r>
                </w:p>
                <w:p w:rsidR="00AE2652" w:rsidRPr="00FD2AAF" w:rsidRDefault="00AE2652" w:rsidP="00BF772B">
                  <w:pPr>
                    <w:jc w:val="center"/>
                    <w:rPr>
                      <w:b/>
                    </w:rPr>
                  </w:pPr>
                  <w:r w:rsidRPr="00FD2AAF">
                    <w:rPr>
                      <w:b/>
                    </w:rPr>
                    <w:t xml:space="preserve">to </w:t>
                  </w:r>
                  <w:proofErr w:type="spellStart"/>
                  <w:r w:rsidR="00355A6E" w:rsidRPr="00FD2AAF">
                    <w:rPr>
                      <w:b/>
                    </w:rPr>
                    <w:t>pulldt</w:t>
                  </w:r>
                  <w:proofErr w:type="spellEnd"/>
                  <w:r w:rsidR="00BF772B" w:rsidRPr="00FD2AAF">
                    <w:rPr>
                      <w:b/>
                    </w:rPr>
                    <w:t xml:space="preserve"> or (prior to </w:t>
                  </w:r>
                  <w:proofErr w:type="spellStart"/>
                  <w:r w:rsidR="00BF772B" w:rsidRPr="00FD2AAF">
                    <w:rPr>
                      <w:b/>
                    </w:rPr>
                    <w:t>stdyend</w:t>
                  </w:r>
                  <w:proofErr w:type="spellEnd"/>
                  <w:r w:rsidR="00BF772B" w:rsidRPr="00FD2AAF">
                    <w:rPr>
                      <w:b/>
                    </w:rPr>
                    <w:t xml:space="preserve"> if </w:t>
                  </w:r>
                  <w:proofErr w:type="spellStart"/>
                  <w:r w:rsidR="00BF772B" w:rsidRPr="00FD2AAF">
                    <w:rPr>
                      <w:b/>
                    </w:rPr>
                    <w:t>stdyend</w:t>
                  </w:r>
                  <w:proofErr w:type="spellEnd"/>
                  <w:r w:rsidR="00BF772B" w:rsidRPr="00FD2AAF">
                    <w:rPr>
                      <w:b/>
                    </w:rPr>
                    <w:t xml:space="preserve"> &gt; </w:t>
                  </w:r>
                  <w:proofErr w:type="spellStart"/>
                  <w:r w:rsidR="00BF772B" w:rsidRPr="00FD2AAF">
                    <w:rPr>
                      <w:b/>
                    </w:rPr>
                    <w:t>pulldt</w:t>
                  </w:r>
                  <w:proofErr w:type="spellEnd"/>
                  <w:r w:rsidR="00BF772B" w:rsidRPr="00FD2AAF">
                    <w:rPr>
                      <w:b/>
                    </w:rPr>
                    <w:t>)</w:t>
                  </w:r>
                  <w:r w:rsidR="00BF772B" w:rsidRPr="00FD2AAF">
                    <w:t xml:space="preserve"> </w:t>
                  </w:r>
                </w:p>
              </w:tc>
            </w:tr>
          </w:tbl>
          <w:p w:rsidR="00AE2652" w:rsidRPr="00FD2AAF" w:rsidRDefault="00AE2652" w:rsidP="00AE2652">
            <w:pPr>
              <w:jc w:val="center"/>
            </w:pPr>
          </w:p>
          <w:p w:rsidR="00AE2652" w:rsidRPr="00FD2AAF"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FD2AAF" w:rsidRDefault="00AE2652" w:rsidP="00705DB5">
            <w:pPr>
              <w:rPr>
                <w:b/>
              </w:rPr>
            </w:pPr>
            <w:r w:rsidRPr="00FD2AAF">
              <w:rPr>
                <w:b/>
              </w:rPr>
              <w:t xml:space="preserve">Communication of </w:t>
            </w:r>
            <w:r w:rsidR="007D72FB" w:rsidRPr="00FD2AAF">
              <w:rPr>
                <w:b/>
              </w:rPr>
              <w:t>serum potassium</w:t>
            </w:r>
            <w:r w:rsidRPr="00FD2AAF">
              <w:rPr>
                <w:b/>
              </w:rPr>
              <w:t xml:space="preserve"> result to the patient must be documented in the record and any of the following communication methods may be used:  telephone, mailed letter, secure message, </w:t>
            </w:r>
            <w:proofErr w:type="spellStart"/>
            <w:r w:rsidRPr="00FD2AAF">
              <w:rPr>
                <w:b/>
              </w:rPr>
              <w:t>Telehealth</w:t>
            </w:r>
            <w:proofErr w:type="spellEnd"/>
            <w:r w:rsidR="00693A8F" w:rsidRPr="00FD2AAF">
              <w:rPr>
                <w:b/>
              </w:rPr>
              <w:t>, or face-to-face encounter</w:t>
            </w:r>
            <w:r w:rsidRPr="00FD2AAF">
              <w:rPr>
                <w:b/>
              </w:rPr>
              <w:t xml:space="preserve">.  </w:t>
            </w:r>
          </w:p>
          <w:p w:rsidR="00AE2652" w:rsidRPr="00FD2AAF" w:rsidRDefault="00AE2652" w:rsidP="00705DB5">
            <w:pPr>
              <w:rPr>
                <w:b/>
              </w:rPr>
            </w:pPr>
            <w:r w:rsidRPr="00FD2AAF">
              <w:rPr>
                <w:b/>
              </w:rPr>
              <w:t>The documentation must indicate an attempt was made to communicate the test results to the patient; the attempt does not have to be successful.</w:t>
            </w:r>
          </w:p>
          <w:p w:rsidR="00AE2652" w:rsidRPr="00FD2AAF" w:rsidRDefault="00AE2652" w:rsidP="00705DB5">
            <w:pPr>
              <w:pStyle w:val="ListParagraph"/>
              <w:numPr>
                <w:ilvl w:val="0"/>
                <w:numId w:val="12"/>
              </w:numPr>
            </w:pPr>
            <w:r w:rsidRPr="00FD2AAF">
              <w:t>Letter does not have to be sent by certified mail.</w:t>
            </w:r>
          </w:p>
          <w:p w:rsidR="00AE2652" w:rsidRPr="00FD2AAF" w:rsidRDefault="00AE2652" w:rsidP="00705DB5">
            <w:pPr>
              <w:pStyle w:val="ListParagraph"/>
              <w:numPr>
                <w:ilvl w:val="0"/>
                <w:numId w:val="12"/>
              </w:numPr>
            </w:pPr>
            <w:proofErr w:type="spellStart"/>
            <w:r w:rsidRPr="00FD2AAF">
              <w:t>Telehealth</w:t>
            </w:r>
            <w:proofErr w:type="spellEnd"/>
            <w:r w:rsidRPr="00FD2AAF">
              <w:t xml:space="preserve"> refers to real time clinic based video encounter between the patient and provider.  </w:t>
            </w:r>
          </w:p>
          <w:p w:rsidR="00AE2652" w:rsidRPr="00FD2AAF" w:rsidRDefault="00AE2652" w:rsidP="00705DB5">
            <w:pPr>
              <w:pStyle w:val="ListParagraph"/>
              <w:numPr>
                <w:ilvl w:val="0"/>
                <w:numId w:val="12"/>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693A8F" w:rsidRPr="00FD2AAF" w:rsidRDefault="00693A8F" w:rsidP="00705DB5">
            <w:pPr>
              <w:pStyle w:val="ListParagraph"/>
              <w:numPr>
                <w:ilvl w:val="0"/>
                <w:numId w:val="12"/>
              </w:numPr>
            </w:pPr>
            <w:r w:rsidRPr="00FD2AAF">
              <w:t>Face-to-face encounter</w:t>
            </w:r>
          </w:p>
          <w:p w:rsidR="00AE2652" w:rsidRPr="00FD2AAF" w:rsidRDefault="00AE2652" w:rsidP="00705DB5">
            <w:r w:rsidRPr="00FD2AAF">
              <w:rPr>
                <w:b/>
              </w:rPr>
              <w:t xml:space="preserve">Examples of acceptable documentation include: </w:t>
            </w:r>
            <w:r w:rsidRPr="00FD2AAF">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705DB5">
            <w:pPr>
              <w:rPr>
                <w:b/>
              </w:rPr>
            </w:pPr>
            <w:r w:rsidRPr="00FD2AAF">
              <w:rPr>
                <w:b/>
              </w:rPr>
              <w:t>Licensed health care staff  may include, but is not limited to: Physician, APN (NP or CNS), physician assistant (PA), registered nurse, licensed practical/vocational nurse</w:t>
            </w:r>
            <w:r w:rsidR="008D384A" w:rsidRPr="00FD2AAF">
              <w:rPr>
                <w:b/>
              </w:rPr>
              <w:t xml:space="preserve"> </w:t>
            </w:r>
            <w:r w:rsidRPr="00FD2AAF">
              <w:rPr>
                <w:b/>
              </w:rPr>
              <w:t>(LPN/LVN), pharmacist, psychologist, social worker</w:t>
            </w:r>
          </w:p>
          <w:p w:rsidR="0070480C" w:rsidRPr="00FD2AAF" w:rsidRDefault="0070480C" w:rsidP="0070480C">
            <w:pPr>
              <w:rPr>
                <w:b/>
              </w:rPr>
            </w:pPr>
            <w:r w:rsidRPr="00FD2AAF">
              <w:rPr>
                <w:b/>
              </w:rPr>
              <w:t xml:space="preserve">If the serum potassium test result was reported from the lab at least 30 days prior to </w:t>
            </w:r>
            <w:r w:rsidR="00001E78" w:rsidRPr="00FD2AAF">
              <w:rPr>
                <w:b/>
              </w:rPr>
              <w:t>pull list</w:t>
            </w:r>
            <w:r w:rsidRPr="00FD2AAF">
              <w:rPr>
                <w:b/>
              </w:rPr>
              <w:t xml:space="preserve"> date AND the serum potassium </w:t>
            </w:r>
            <w:r w:rsidR="0080475A" w:rsidRPr="00FD2AAF">
              <w:rPr>
                <w:b/>
              </w:rPr>
              <w:t xml:space="preserve">test </w:t>
            </w:r>
            <w:r w:rsidRPr="00FD2AAF">
              <w:rPr>
                <w:b/>
              </w:rPr>
              <w:t>result was not communicated to the patient by licensed health care staff during the specified timeframe, answer “2”.</w:t>
            </w:r>
          </w:p>
          <w:p w:rsidR="00EE09A3" w:rsidRPr="00FD2AAF" w:rsidRDefault="0070480C">
            <w:pPr>
              <w:rPr>
                <w:b/>
              </w:rPr>
            </w:pPr>
            <w:r w:rsidRPr="00FD2AAF">
              <w:rPr>
                <w:b/>
              </w:rPr>
              <w:t xml:space="preserve">If the serum potassium test result was reported from the lab </w:t>
            </w:r>
            <w:r w:rsidRPr="00FD2AAF">
              <w:rPr>
                <w:b/>
                <w:u w:val="single"/>
              </w:rPr>
              <w:t xml:space="preserve">less </w:t>
            </w:r>
            <w:r w:rsidRPr="00FD2AAF">
              <w:rPr>
                <w:b/>
              </w:rPr>
              <w:t xml:space="preserve">than 30 days prior to </w:t>
            </w:r>
            <w:r w:rsidR="00001E78" w:rsidRPr="00FD2AAF">
              <w:rPr>
                <w:b/>
              </w:rPr>
              <w:t>pull list</w:t>
            </w:r>
            <w:r w:rsidRPr="00FD2AAF">
              <w:rPr>
                <w:b/>
              </w:rPr>
              <w:t xml:space="preserve"> date AND the</w:t>
            </w:r>
            <w:r w:rsidR="002B564E" w:rsidRPr="00FD2AAF">
              <w:rPr>
                <w:b/>
              </w:rPr>
              <w:t xml:space="preserve"> serum potassium</w:t>
            </w:r>
            <w:r w:rsidRPr="00FD2AAF">
              <w:rPr>
                <w:b/>
              </w:rPr>
              <w:t xml:space="preserve"> </w:t>
            </w:r>
            <w:r w:rsidR="002B564E" w:rsidRPr="00FD2AAF">
              <w:rPr>
                <w:b/>
              </w:rPr>
              <w:t>test result was not communicated to the patient</w:t>
            </w:r>
            <w:r w:rsidRPr="00FD2AAF">
              <w:rPr>
                <w:b/>
              </w:rPr>
              <w:t xml:space="preserve">, answer “3”.    </w:t>
            </w:r>
          </w:p>
        </w:tc>
      </w:tr>
      <w:tr w:rsidR="00AE2652" w:rsidRPr="00FD2AAF"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AE2652">
            <w:pPr>
              <w:jc w:val="center"/>
              <w:rPr>
                <w:sz w:val="22"/>
              </w:rPr>
            </w:pPr>
            <w:r w:rsidRPr="00FD2AAF">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484977">
            <w:pPr>
              <w:jc w:val="center"/>
            </w:pPr>
            <w:proofErr w:type="spellStart"/>
            <w:r w:rsidRPr="00FD2AAF">
              <w:t>com</w:t>
            </w:r>
            <w:r w:rsidR="00484977" w:rsidRPr="00FD2AAF">
              <w:t>pot</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7D72FB">
            <w:pPr>
              <w:rPr>
                <w:sz w:val="22"/>
              </w:rPr>
            </w:pPr>
            <w:r w:rsidRPr="00FD2AAF">
              <w:rPr>
                <w:sz w:val="22"/>
              </w:rPr>
              <w:t xml:space="preserve">Enter the earliest date the </w:t>
            </w:r>
            <w:r w:rsidR="007D72FB" w:rsidRPr="00FD2AAF">
              <w:rPr>
                <w:sz w:val="22"/>
              </w:rPr>
              <w:t>serum potassium</w:t>
            </w:r>
            <w:r w:rsidRPr="00FD2AAF">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AE2652" w:rsidRPr="00FD2AAF" w:rsidTr="00AE2652">
              <w:tc>
                <w:tcPr>
                  <w:tcW w:w="1929" w:type="dxa"/>
                </w:tcPr>
                <w:p w:rsidR="00AE2652" w:rsidRPr="00FD2AAF" w:rsidRDefault="007D72FB" w:rsidP="00EA6BD4">
                  <w:pPr>
                    <w:jc w:val="center"/>
                  </w:pPr>
                  <w:r w:rsidRPr="00FD2AAF">
                    <w:t xml:space="preserve">&lt;= 30 days after </w:t>
                  </w:r>
                  <w:proofErr w:type="spellStart"/>
                  <w:r w:rsidRPr="00FD2AAF">
                    <w:t>cpotdt</w:t>
                  </w:r>
                  <w:proofErr w:type="spellEnd"/>
                  <w:r w:rsidRPr="00FD2AAF">
                    <w:t xml:space="preserve"> or = to </w:t>
                  </w:r>
                  <w:proofErr w:type="spellStart"/>
                  <w:r w:rsidRPr="00FD2AAF">
                    <w:t>cpotdt</w:t>
                  </w:r>
                  <w:proofErr w:type="spellEnd"/>
                  <w:r w:rsidRPr="00FD2AAF">
                    <w:t xml:space="preserve"> and &lt;= </w:t>
                  </w:r>
                  <w:proofErr w:type="spellStart"/>
                  <w:r w:rsidR="00001E78" w:rsidRPr="00FD2AAF">
                    <w:t>pulldt</w:t>
                  </w:r>
                  <w:proofErr w:type="spellEnd"/>
                  <w:r w:rsidR="00001E78" w:rsidRPr="00FD2AAF">
                    <w:t xml:space="preserve"> </w:t>
                  </w:r>
                  <w:r w:rsidR="00EA6BD4" w:rsidRPr="00FD2AAF">
                    <w:t xml:space="preserve">or (&lt;= </w:t>
                  </w:r>
                  <w:proofErr w:type="spellStart"/>
                  <w:r w:rsidR="00EA6BD4" w:rsidRPr="00FD2AAF">
                    <w:t>stdyend</w:t>
                  </w:r>
                  <w:proofErr w:type="spellEnd"/>
                  <w:r w:rsidR="00EA6BD4" w:rsidRPr="00FD2AAF">
                    <w:t xml:space="preserve"> if </w:t>
                  </w:r>
                  <w:proofErr w:type="spellStart"/>
                  <w:r w:rsidR="00EA6BD4" w:rsidRPr="00FD2AAF">
                    <w:t>stdyend</w:t>
                  </w:r>
                  <w:proofErr w:type="spellEnd"/>
                  <w:r w:rsidR="00EA6BD4" w:rsidRPr="00FD2AAF">
                    <w:t xml:space="preserve"> &gt; </w:t>
                  </w:r>
                  <w:proofErr w:type="spellStart"/>
                  <w:r w:rsidR="00EA6BD4" w:rsidRPr="00FD2AAF">
                    <w:t>pulldt</w:t>
                  </w:r>
                  <w:proofErr w:type="spellEnd"/>
                  <w:r w:rsidR="00EA6BD4" w:rsidRPr="00FD2AAF">
                    <w:t>)</w:t>
                  </w:r>
                </w:p>
              </w:tc>
            </w:tr>
          </w:tbl>
          <w:p w:rsidR="00AE2652" w:rsidRPr="00FD2AAF"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FD2AAF" w:rsidRDefault="00AE2652" w:rsidP="00705DB5">
            <w:r w:rsidRPr="00FD2AAF">
              <w:t xml:space="preserve">If there is more than one attempt to communicate the </w:t>
            </w:r>
            <w:r w:rsidR="007D72FB" w:rsidRPr="00FD2AAF">
              <w:t>serum potassium</w:t>
            </w:r>
            <w:r w:rsidRPr="00FD2AAF">
              <w:t xml:space="preserve"> result to the patient, enter the date of the earliest attempt.</w:t>
            </w:r>
          </w:p>
          <w:p w:rsidR="00AE2652" w:rsidRPr="00FD2AAF" w:rsidRDefault="00AE2652" w:rsidP="00705DB5">
            <w:r w:rsidRPr="00FD2AAF">
              <w:t>Exact date must be entered.</w:t>
            </w:r>
          </w:p>
        </w:tc>
      </w:tr>
      <w:tr w:rsidR="00AE2652" w:rsidRPr="00FD2AAF"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AE2652">
            <w:pPr>
              <w:jc w:val="center"/>
              <w:rPr>
                <w:sz w:val="22"/>
              </w:rPr>
            </w:pPr>
            <w:r w:rsidRPr="00FD2AAF">
              <w:rPr>
                <w:sz w:val="22"/>
              </w:rPr>
              <w:t>9</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484977">
            <w:pPr>
              <w:jc w:val="center"/>
            </w:pPr>
            <w:proofErr w:type="spellStart"/>
            <w:r w:rsidRPr="00FD2AAF">
              <w:t>com</w:t>
            </w:r>
            <w:r w:rsidR="00484977" w:rsidRPr="00FD2AAF">
              <w:t>pot</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rPr>
                <w:sz w:val="22"/>
              </w:rPr>
            </w:pPr>
            <w:r w:rsidRPr="00FD2AAF">
              <w:rPr>
                <w:sz w:val="22"/>
              </w:rPr>
              <w:t xml:space="preserve">Which licensed health care staff communicated the </w:t>
            </w:r>
            <w:r w:rsidR="007D72FB" w:rsidRPr="00FD2AAF">
              <w:rPr>
                <w:sz w:val="22"/>
              </w:rPr>
              <w:t>serum potassium</w:t>
            </w:r>
            <w:r w:rsidRPr="00FD2AAF">
              <w:rPr>
                <w:sz w:val="22"/>
              </w:rPr>
              <w:t xml:space="preserve"> result to the patient?</w:t>
            </w:r>
          </w:p>
          <w:p w:rsidR="00AE2652" w:rsidRPr="00FD2AAF" w:rsidRDefault="00AE2652" w:rsidP="00AE2652">
            <w:pPr>
              <w:rPr>
                <w:sz w:val="22"/>
              </w:rPr>
            </w:pPr>
            <w:r w:rsidRPr="00FD2AAF">
              <w:rPr>
                <w:sz w:val="22"/>
              </w:rPr>
              <w:t>1.  Physician</w:t>
            </w:r>
          </w:p>
          <w:p w:rsidR="00AE2652" w:rsidRPr="00FD2AAF" w:rsidRDefault="00AE2652" w:rsidP="00AE2652">
            <w:pPr>
              <w:rPr>
                <w:sz w:val="22"/>
              </w:rPr>
            </w:pPr>
            <w:r w:rsidRPr="00FD2AAF">
              <w:rPr>
                <w:sz w:val="22"/>
              </w:rPr>
              <w:t>2.  Advanced Practice Nurse (NP or CNS)</w:t>
            </w:r>
          </w:p>
          <w:p w:rsidR="00AE2652" w:rsidRPr="00FD2AAF" w:rsidRDefault="00AE2652" w:rsidP="00AE2652">
            <w:pPr>
              <w:rPr>
                <w:sz w:val="22"/>
              </w:rPr>
            </w:pPr>
            <w:r w:rsidRPr="00FD2AAF">
              <w:rPr>
                <w:sz w:val="22"/>
              </w:rPr>
              <w:t>3.  Registered Nurse</w:t>
            </w:r>
          </w:p>
          <w:p w:rsidR="00AE2652" w:rsidRPr="00FD2AAF" w:rsidRDefault="00AE2652" w:rsidP="00AE2652">
            <w:pPr>
              <w:rPr>
                <w:sz w:val="22"/>
              </w:rPr>
            </w:pPr>
            <w:r w:rsidRPr="00FD2AAF">
              <w:rPr>
                <w:sz w:val="22"/>
              </w:rPr>
              <w:t>4.  Licensed Practical (Vocational) Nurse (LPN/LVN)</w:t>
            </w:r>
          </w:p>
          <w:p w:rsidR="00AE2652" w:rsidRPr="00FD2AAF" w:rsidRDefault="00AE2652" w:rsidP="00AE2652">
            <w:pPr>
              <w:rPr>
                <w:sz w:val="22"/>
              </w:rPr>
            </w:pPr>
            <w:r w:rsidRPr="00FD2AAF">
              <w:rPr>
                <w:sz w:val="22"/>
              </w:rPr>
              <w:t>5.  Physician Assistant (PA)</w:t>
            </w:r>
          </w:p>
          <w:p w:rsidR="00AE2652" w:rsidRPr="00FD2AAF" w:rsidRDefault="00AE2652" w:rsidP="00AE2652">
            <w:pPr>
              <w:rPr>
                <w:sz w:val="22"/>
              </w:rPr>
            </w:pPr>
            <w:r w:rsidRPr="00FD2AAF">
              <w:rPr>
                <w:sz w:val="22"/>
              </w:rPr>
              <w:t xml:space="preserve">6.  Other licensed health </w:t>
            </w:r>
            <w:r w:rsidR="00525BD7" w:rsidRPr="00FD2AAF">
              <w:rPr>
                <w:sz w:val="22"/>
              </w:rPr>
              <w:t xml:space="preserve"> </w:t>
            </w:r>
            <w:r w:rsidRPr="00FD2AAF">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AE2652" w:rsidRPr="00FD2AAF" w:rsidRDefault="00AE2652" w:rsidP="00AE2652">
            <w:pPr>
              <w:pStyle w:val="ListParagraph"/>
              <w:ind w:left="360" w:hanging="360"/>
            </w:pPr>
          </w:p>
        </w:tc>
      </w:tr>
      <w:tr w:rsidR="00AE2652" w:rsidRPr="00FD2AAF"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FD2AAF" w:rsidRDefault="00525BD7" w:rsidP="00AE2652">
            <w:pPr>
              <w:jc w:val="center"/>
              <w:rPr>
                <w:sz w:val="22"/>
              </w:rPr>
            </w:pPr>
            <w:r w:rsidRPr="00FD2AAF">
              <w:rPr>
                <w:sz w:val="22"/>
              </w:rPr>
              <w:t>10</w:t>
            </w:r>
          </w:p>
        </w:tc>
        <w:tc>
          <w:tcPr>
            <w:tcW w:w="1210" w:type="dxa"/>
            <w:tcBorders>
              <w:top w:val="single" w:sz="6" w:space="0" w:color="auto"/>
              <w:left w:val="single" w:sz="6" w:space="0" w:color="auto"/>
              <w:bottom w:val="single" w:sz="6" w:space="0" w:color="auto"/>
              <w:right w:val="single" w:sz="6" w:space="0" w:color="auto"/>
            </w:tcBorders>
          </w:tcPr>
          <w:p w:rsidR="00AE2652" w:rsidRPr="00FD2AAF" w:rsidRDefault="00AE2652" w:rsidP="00484977">
            <w:pPr>
              <w:jc w:val="center"/>
            </w:pPr>
            <w:proofErr w:type="spellStart"/>
            <w:r w:rsidRPr="00FD2AAF">
              <w:t>com</w:t>
            </w:r>
            <w:r w:rsidR="00484977" w:rsidRPr="00FD2AAF">
              <w:t>pot</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rPr>
                <w:sz w:val="22"/>
              </w:rPr>
            </w:pPr>
            <w:r w:rsidRPr="00FD2AAF">
              <w:rPr>
                <w:sz w:val="22"/>
              </w:rPr>
              <w:t xml:space="preserve">What method was used to notify the patient of the </w:t>
            </w:r>
            <w:r w:rsidR="007D72FB" w:rsidRPr="00FD2AAF">
              <w:rPr>
                <w:sz w:val="22"/>
              </w:rPr>
              <w:t>serum potassium</w:t>
            </w:r>
            <w:r w:rsidRPr="00FD2AAF">
              <w:rPr>
                <w:sz w:val="22"/>
              </w:rPr>
              <w:t xml:space="preserve"> result?</w:t>
            </w:r>
          </w:p>
          <w:p w:rsidR="00AE2652" w:rsidRPr="00FD2AAF" w:rsidRDefault="00AE2652" w:rsidP="00AE2652">
            <w:pPr>
              <w:rPr>
                <w:sz w:val="22"/>
              </w:rPr>
            </w:pPr>
            <w:r w:rsidRPr="00FD2AAF">
              <w:rPr>
                <w:sz w:val="22"/>
              </w:rPr>
              <w:t>1.  Telephone</w:t>
            </w:r>
          </w:p>
          <w:p w:rsidR="00AE2652" w:rsidRPr="00FD2AAF" w:rsidRDefault="00AE2652" w:rsidP="00AE2652">
            <w:pPr>
              <w:rPr>
                <w:sz w:val="22"/>
              </w:rPr>
            </w:pPr>
            <w:r w:rsidRPr="00FD2AAF">
              <w:rPr>
                <w:sz w:val="22"/>
              </w:rPr>
              <w:t>2.  Mailed letter</w:t>
            </w:r>
          </w:p>
          <w:p w:rsidR="00AE2652" w:rsidRPr="00FD2AAF" w:rsidRDefault="00AE2652" w:rsidP="00AE2652">
            <w:pPr>
              <w:rPr>
                <w:sz w:val="22"/>
              </w:rPr>
            </w:pPr>
            <w:r w:rsidRPr="00FD2AAF">
              <w:rPr>
                <w:sz w:val="22"/>
              </w:rPr>
              <w:t>3.  Secure Message</w:t>
            </w:r>
          </w:p>
          <w:p w:rsidR="00AE2652" w:rsidRPr="00FD2AAF" w:rsidRDefault="00AE2652" w:rsidP="00AE2652">
            <w:pPr>
              <w:rPr>
                <w:sz w:val="22"/>
              </w:rPr>
            </w:pPr>
            <w:r w:rsidRPr="00FD2AAF">
              <w:rPr>
                <w:sz w:val="22"/>
              </w:rPr>
              <w:t xml:space="preserve">4.  Clinic Based Video </w:t>
            </w:r>
            <w:proofErr w:type="spellStart"/>
            <w:r w:rsidRPr="00FD2AAF">
              <w:rPr>
                <w:sz w:val="22"/>
              </w:rPr>
              <w:t>Telehealth</w:t>
            </w:r>
            <w:proofErr w:type="spellEnd"/>
          </w:p>
          <w:p w:rsidR="00355A6E" w:rsidRPr="00FD2AAF" w:rsidRDefault="00355A6E" w:rsidP="00AE2652">
            <w:pPr>
              <w:rPr>
                <w:sz w:val="22"/>
              </w:rPr>
            </w:pPr>
            <w:r w:rsidRPr="00FD2AAF">
              <w:rPr>
                <w:sz w:val="22"/>
              </w:rPr>
              <w:t>5.  Face-to-face encounter</w:t>
            </w:r>
          </w:p>
          <w:p w:rsidR="00AE2652" w:rsidRPr="00FD2AAF"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jc w:val="center"/>
            </w:pPr>
            <w:r w:rsidRPr="00FD2AAF">
              <w:t>1,2,3,4</w:t>
            </w:r>
            <w:r w:rsidR="00355A6E" w:rsidRPr="00FD2AAF">
              <w:t>,5</w:t>
            </w:r>
          </w:p>
          <w:p w:rsidR="00AE2652" w:rsidRPr="00FD2AAF"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FD2AAF" w:rsidRDefault="00AE2652" w:rsidP="00AE2652">
            <w:pPr>
              <w:pStyle w:val="ListParagraph"/>
              <w:numPr>
                <w:ilvl w:val="0"/>
                <w:numId w:val="2"/>
              </w:numPr>
            </w:pPr>
            <w:r w:rsidRPr="00FD2AAF">
              <w:t>Letter does not have to be sent by certified mail.</w:t>
            </w:r>
          </w:p>
          <w:p w:rsidR="00AE2652" w:rsidRPr="00FD2AAF" w:rsidRDefault="00AE2652" w:rsidP="00AE2652">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AE2652" w:rsidRPr="00FD2AAF" w:rsidRDefault="00AE2652" w:rsidP="00AE2652">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AE2652" w:rsidRPr="00FD2AAF" w:rsidRDefault="00AE2652" w:rsidP="00AE2652">
            <w:pPr>
              <w:pStyle w:val="ListParagraph"/>
              <w:ind w:left="360" w:hanging="360"/>
            </w:pP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ED1A4F">
            <w:pPr>
              <w:jc w:val="center"/>
              <w:rPr>
                <w:sz w:val="22"/>
              </w:rPr>
            </w:pPr>
            <w:r w:rsidRPr="00FD2AAF">
              <w:rPr>
                <w:sz w:val="22"/>
              </w:rPr>
              <w:t>11</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BE267D">
            <w:pPr>
              <w:jc w:val="center"/>
            </w:pPr>
            <w:proofErr w:type="spellStart"/>
            <w:r w:rsidRPr="00FD2AAF">
              <w:t>c</w:t>
            </w:r>
            <w:r w:rsidR="00BE267D" w:rsidRPr="00FD2AAF">
              <w:t>bil</w:t>
            </w:r>
            <w:r w:rsidRPr="00FD2AAF">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90 days to </w:t>
            </w:r>
            <w:proofErr w:type="spellStart"/>
            <w:r w:rsidRPr="00FD2AAF">
              <w:rPr>
                <w:sz w:val="22"/>
              </w:rPr>
              <w:t>stdyend</w:t>
            </w:r>
            <w:proofErr w:type="spellEnd"/>
            <w:r w:rsidRPr="00FD2AAF">
              <w:rPr>
                <w:sz w:val="22"/>
              </w:rPr>
              <w:t xml:space="preserve">), was a serum </w:t>
            </w:r>
            <w:r w:rsidR="00BE267D" w:rsidRPr="00FD2AAF">
              <w:rPr>
                <w:sz w:val="22"/>
              </w:rPr>
              <w:t>bilirubin</w:t>
            </w:r>
            <w:r w:rsidRPr="00FD2AAF">
              <w:rPr>
                <w:sz w:val="22"/>
              </w:rPr>
              <w:t xml:space="preserve"> test obtained at this VAMC?</w:t>
            </w:r>
          </w:p>
          <w:p w:rsidR="00ED1A4F" w:rsidRPr="00FD2AAF" w:rsidRDefault="00ED1A4F" w:rsidP="00ED1A4F">
            <w:pPr>
              <w:rPr>
                <w:sz w:val="22"/>
              </w:rPr>
            </w:pPr>
            <w:r w:rsidRPr="00FD2AAF">
              <w:rPr>
                <w:sz w:val="22"/>
              </w:rPr>
              <w:t>1.  Yes</w:t>
            </w:r>
          </w:p>
          <w:p w:rsidR="00ED1A4F" w:rsidRPr="00FD2AAF" w:rsidRDefault="00ED1A4F" w:rsidP="00ED1A4F">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1,</w:t>
            </w:r>
            <w:r w:rsidR="0034577A" w:rsidRPr="00FD2AAF">
              <w:t>*</w:t>
            </w:r>
            <w:r w:rsidRPr="00FD2AAF">
              <w:t>2</w:t>
            </w:r>
          </w:p>
          <w:p w:rsidR="00ED1A4F" w:rsidRPr="00FD2AAF" w:rsidRDefault="0034577A" w:rsidP="0034577A">
            <w:pPr>
              <w:jc w:val="center"/>
              <w:rPr>
                <w:b/>
              </w:rPr>
            </w:pPr>
            <w:r w:rsidRPr="00FD2AAF">
              <w:rPr>
                <w:b/>
              </w:rPr>
              <w:t>*</w:t>
            </w:r>
            <w:r w:rsidR="00ED1A4F" w:rsidRPr="00FD2AAF">
              <w:rPr>
                <w:b/>
              </w:rPr>
              <w:t xml:space="preserve">If 2, go to </w:t>
            </w:r>
            <w:proofErr w:type="spellStart"/>
            <w:r w:rsidRPr="00FD2AAF">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pStyle w:val="ListParagraph"/>
              <w:ind w:left="0"/>
            </w:pPr>
            <w:r w:rsidRPr="00FD2AAF">
              <w:t xml:space="preserve">For the purpose of this question, it is only necessary to look for a serum </w:t>
            </w:r>
            <w:r w:rsidR="00BE267D" w:rsidRPr="00FD2AAF">
              <w:t>bilirubin</w:t>
            </w:r>
            <w:r w:rsidRPr="00FD2AAF">
              <w:t xml:space="preserve"> result in the laboratory package at this VAMC during the specified timeframe.  Serum </w:t>
            </w:r>
            <w:r w:rsidR="00BE267D" w:rsidRPr="00FD2AAF">
              <w:t>bilirubin</w:t>
            </w:r>
            <w:r w:rsidRPr="00FD2AAF">
              <w:t xml:space="preserve"> test may be part of a chemistry panel.</w:t>
            </w:r>
          </w:p>
          <w:p w:rsidR="00576670" w:rsidRPr="00FD2AAF" w:rsidRDefault="00576670" w:rsidP="00576670">
            <w:pPr>
              <w:pStyle w:val="ListParagraph"/>
              <w:ind w:left="0"/>
              <w:rPr>
                <w:b/>
              </w:rPr>
            </w:pPr>
            <w:r w:rsidRPr="00FD2AAF">
              <w:rPr>
                <w:b/>
              </w:rPr>
              <w:t>Exclude:  Serum bilirubin completed during inpatient hospitalization</w:t>
            </w:r>
            <w:r w:rsidR="000410BE" w:rsidRPr="00FD2AAF">
              <w:rPr>
                <w:b/>
              </w:rPr>
              <w:t>,</w:t>
            </w:r>
            <w:r w:rsidRPr="00FD2AAF">
              <w:rPr>
                <w:b/>
              </w:rPr>
              <w:t xml:space="preserve"> in ED/Urgent Care</w:t>
            </w:r>
            <w:r w:rsidR="000410BE" w:rsidRPr="00FD2AAF">
              <w:rPr>
                <w:b/>
              </w:rPr>
              <w:t>, or at another VAMC</w:t>
            </w:r>
          </w:p>
          <w:p w:rsidR="00ED1A4F" w:rsidRPr="00FD2AAF" w:rsidRDefault="00ED1A4F" w:rsidP="00ED1A4F">
            <w:pPr>
              <w:pStyle w:val="ListParagraph"/>
              <w:ind w:left="0"/>
              <w:rPr>
                <w:b/>
              </w:rPr>
            </w:pPr>
            <w:r w:rsidRPr="00FD2AAF">
              <w:rPr>
                <w:b/>
              </w:rPr>
              <w:t>Data source:  Laboratory reports</w:t>
            </w: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ED1A4F">
            <w:pPr>
              <w:jc w:val="center"/>
              <w:rPr>
                <w:sz w:val="22"/>
              </w:rPr>
            </w:pPr>
            <w:r w:rsidRPr="00FD2AAF">
              <w:rPr>
                <w:sz w:val="22"/>
              </w:rPr>
              <w:t>1</w:t>
            </w:r>
            <w:r w:rsidR="00ED1A4F" w:rsidRPr="00FD2AAF">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BE267D">
            <w:pPr>
              <w:jc w:val="center"/>
            </w:pPr>
            <w:proofErr w:type="spellStart"/>
            <w:r w:rsidRPr="00FD2AAF">
              <w:t>c</w:t>
            </w:r>
            <w:r w:rsidR="00BE267D" w:rsidRPr="00FD2AAF">
              <w:t>bi</w:t>
            </w:r>
            <w:r w:rsidRPr="00FD2AAF">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Enter the value of the most recent serum </w:t>
            </w:r>
            <w:r w:rsidR="00BE267D" w:rsidRPr="00FD2AAF">
              <w:rPr>
                <w:sz w:val="22"/>
              </w:rPr>
              <w:t>bilirubin</w:t>
            </w:r>
            <w:r w:rsidRPr="00FD2AAF">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BE267D" w:rsidP="00ED1A4F">
            <w:pPr>
              <w:jc w:val="center"/>
            </w:pPr>
            <w:r w:rsidRPr="00FD2AAF">
              <w:t xml:space="preserve">__ </w:t>
            </w:r>
            <w:r w:rsidR="00ED1A4F" w:rsidRPr="00FD2AAF">
              <w:t>__.__</w:t>
            </w:r>
          </w:p>
          <w:tbl>
            <w:tblPr>
              <w:tblStyle w:val="TableGrid"/>
              <w:tblW w:w="0" w:type="auto"/>
              <w:tblLayout w:type="fixed"/>
              <w:tblLook w:val="04A0" w:firstRow="1" w:lastRow="0" w:firstColumn="1" w:lastColumn="0" w:noHBand="0" w:noVBand="1"/>
            </w:tblPr>
            <w:tblGrid>
              <w:gridCol w:w="1929"/>
            </w:tblGrid>
            <w:tr w:rsidR="00ED1A4F" w:rsidRPr="00FD2AAF" w:rsidTr="00ED1A4F">
              <w:tc>
                <w:tcPr>
                  <w:tcW w:w="1929" w:type="dxa"/>
                </w:tcPr>
                <w:p w:rsidR="00ED1A4F" w:rsidRPr="00FD2AAF" w:rsidRDefault="00BE267D" w:rsidP="00ED1A4F">
                  <w:pPr>
                    <w:jc w:val="center"/>
                  </w:pPr>
                  <w:r w:rsidRPr="00FD2AAF">
                    <w:t>Must be &gt; 0</w:t>
                  </w:r>
                </w:p>
              </w:tc>
            </w:tr>
            <w:tr w:rsidR="00BE267D" w:rsidRPr="00FD2AAF" w:rsidTr="00ED1A4F">
              <w:tc>
                <w:tcPr>
                  <w:tcW w:w="1929" w:type="dxa"/>
                </w:tcPr>
                <w:p w:rsidR="00BE267D" w:rsidRPr="00FD2AAF" w:rsidRDefault="00BE267D" w:rsidP="00ED1A4F">
                  <w:pPr>
                    <w:jc w:val="center"/>
                  </w:pPr>
                  <w:r w:rsidRPr="00FD2AAF">
                    <w:t>Warning if &gt; 3.0</w:t>
                  </w:r>
                </w:p>
              </w:tc>
            </w:tr>
          </w:tbl>
          <w:p w:rsidR="00ED1A4F" w:rsidRPr="00FD2AAF"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FD2AAF" w:rsidRDefault="00BE267D" w:rsidP="00BE267D">
            <w:r w:rsidRPr="00FD2AAF">
              <w:t>Normal serum bilirubin values &lt;1.5</w:t>
            </w:r>
          </w:p>
          <w:p w:rsidR="00BE267D" w:rsidRPr="00FD2AAF" w:rsidRDefault="00BE267D" w:rsidP="00BE267D">
            <w:r w:rsidRPr="00FD2AAF">
              <w:t>Possible critical value &gt;=2.0</w:t>
            </w:r>
          </w:p>
          <w:p w:rsidR="00BE267D" w:rsidRPr="00FD2AAF" w:rsidRDefault="00BE267D" w:rsidP="00ED1A4F">
            <w:pPr>
              <w:pStyle w:val="ListParagraph"/>
              <w:ind w:left="0"/>
            </w:pP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576670">
            <w:pPr>
              <w:jc w:val="center"/>
              <w:rPr>
                <w:sz w:val="22"/>
              </w:rPr>
            </w:pPr>
            <w:r w:rsidRPr="00FD2AAF">
              <w:rPr>
                <w:sz w:val="22"/>
              </w:rPr>
              <w:t>1</w:t>
            </w:r>
            <w:r w:rsidR="00576670" w:rsidRPr="00FD2AAF">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BE267D">
            <w:pPr>
              <w:jc w:val="center"/>
            </w:pPr>
            <w:proofErr w:type="spellStart"/>
            <w:r w:rsidRPr="00FD2AAF">
              <w:t>c</w:t>
            </w:r>
            <w:r w:rsidR="00BE267D" w:rsidRPr="00FD2AAF">
              <w:t>bil</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Enter the date the most recent </w:t>
            </w:r>
            <w:r w:rsidR="00BE267D" w:rsidRPr="00FD2AAF">
              <w:rPr>
                <w:sz w:val="22"/>
              </w:rPr>
              <w:t>bilirubin</w:t>
            </w:r>
            <w:r w:rsidRPr="00FD2AAF">
              <w:rPr>
                <w:sz w:val="22"/>
              </w:rPr>
              <w:t xml:space="preserve"> was </w:t>
            </w:r>
            <w:r w:rsidR="003E5D9B" w:rsidRPr="00FD2AAF">
              <w:rPr>
                <w:sz w:val="22"/>
              </w:rPr>
              <w:t>reported</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ED1A4F" w:rsidRPr="00FD2AAF" w:rsidTr="00ED1A4F">
              <w:tc>
                <w:tcPr>
                  <w:tcW w:w="1929" w:type="dxa"/>
                </w:tcPr>
                <w:p w:rsidR="00ED1A4F" w:rsidRPr="00FD2AAF" w:rsidRDefault="00ED1A4F" w:rsidP="00ED1A4F">
                  <w:pPr>
                    <w:jc w:val="center"/>
                  </w:pPr>
                  <w:r w:rsidRPr="00FD2AAF">
                    <w:t xml:space="preserve">&lt;= 90 days prior to or = </w:t>
                  </w:r>
                  <w:proofErr w:type="spellStart"/>
                  <w:r w:rsidRPr="00FD2AAF">
                    <w:t>stdyend</w:t>
                  </w:r>
                  <w:proofErr w:type="spellEnd"/>
                  <w:r w:rsidRPr="00FD2AAF">
                    <w:t xml:space="preserve"> </w:t>
                  </w:r>
                </w:p>
              </w:tc>
            </w:tr>
          </w:tbl>
          <w:p w:rsidR="00ED1A4F" w:rsidRPr="00FD2AAF"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pStyle w:val="ListParagraph"/>
              <w:ind w:left="0"/>
            </w:pPr>
            <w:r w:rsidRPr="00FD2AAF">
              <w:t xml:space="preserve">If more than one serum </w:t>
            </w:r>
            <w:r w:rsidR="00BE267D" w:rsidRPr="00FD2AAF">
              <w:t>bilirubin</w:t>
            </w:r>
            <w:r w:rsidRPr="00FD2AAF">
              <w:t xml:space="preserve"> test was obtained during the specified timeframe, enter the date of the most recent.</w:t>
            </w:r>
          </w:p>
          <w:p w:rsidR="00ED1A4F" w:rsidRPr="00FD2AAF" w:rsidRDefault="00ED1A4F" w:rsidP="00ED1A4F">
            <w:pPr>
              <w:pStyle w:val="ListParagraph"/>
              <w:ind w:left="0"/>
            </w:pPr>
            <w:r w:rsidRPr="00FD2AAF">
              <w:t>Enter the exact date.</w:t>
            </w: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576670">
            <w:pPr>
              <w:jc w:val="center"/>
              <w:rPr>
                <w:sz w:val="22"/>
              </w:rPr>
            </w:pPr>
            <w:r w:rsidRPr="00FD2AAF">
              <w:rPr>
                <w:sz w:val="22"/>
              </w:rPr>
              <w:t>1</w:t>
            </w:r>
            <w:r w:rsidR="00576670" w:rsidRPr="00FD2AAF">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BE267D">
            <w:pPr>
              <w:jc w:val="center"/>
            </w:pPr>
            <w:proofErr w:type="spellStart"/>
            <w:r w:rsidRPr="00FD2AAF">
              <w:t>enc</w:t>
            </w:r>
            <w:r w:rsidR="00BE267D" w:rsidRPr="00FD2AAF">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During the timeframe from </w:t>
            </w:r>
            <w:r w:rsidR="00EA6BD4" w:rsidRPr="00FD2AAF">
              <w:rPr>
                <w:sz w:val="22"/>
              </w:rPr>
              <w:t>[</w:t>
            </w:r>
            <w:proofErr w:type="spellStart"/>
            <w:r w:rsidRPr="00FD2AAF">
              <w:rPr>
                <w:sz w:val="22"/>
              </w:rPr>
              <w:t>c</w:t>
            </w:r>
            <w:r w:rsidR="00BE267D" w:rsidRPr="00FD2AAF">
              <w:rPr>
                <w:sz w:val="22"/>
              </w:rPr>
              <w:t>bil</w:t>
            </w:r>
            <w:r w:rsidRPr="00FD2AAF">
              <w:rPr>
                <w:sz w:val="22"/>
              </w:rPr>
              <w:t>dt</w:t>
            </w:r>
            <w:proofErr w:type="spellEnd"/>
            <w:r w:rsidRPr="00FD2AAF">
              <w:rPr>
                <w:sz w:val="22"/>
              </w:rPr>
              <w:t xml:space="preserve"> to </w:t>
            </w:r>
            <w:proofErr w:type="spellStart"/>
            <w:r w:rsidRPr="00FD2AAF">
              <w:rPr>
                <w:sz w:val="22"/>
              </w:rPr>
              <w:t>c</w:t>
            </w:r>
            <w:r w:rsidR="00BE267D" w:rsidRPr="00FD2AAF">
              <w:rPr>
                <w:sz w:val="22"/>
              </w:rPr>
              <w:t>bil</w:t>
            </w:r>
            <w:r w:rsidRPr="00FD2AAF">
              <w:rPr>
                <w:sz w:val="22"/>
              </w:rPr>
              <w:t>dt</w:t>
            </w:r>
            <w:proofErr w:type="spellEnd"/>
            <w:r w:rsidRPr="00FD2AAF">
              <w:rPr>
                <w:sz w:val="22"/>
              </w:rPr>
              <w:t xml:space="preserve"> + 14 days and &lt;= </w:t>
            </w:r>
            <w:proofErr w:type="spellStart"/>
            <w:r w:rsidR="00743AFD"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did the patient have a face-to-face encounter with the provider who ordered the serum </w:t>
            </w:r>
            <w:r w:rsidR="00BE267D" w:rsidRPr="00FD2AAF">
              <w:rPr>
                <w:sz w:val="22"/>
              </w:rPr>
              <w:t>bilirubin</w:t>
            </w:r>
            <w:r w:rsidRPr="00FD2AAF">
              <w:rPr>
                <w:sz w:val="22"/>
              </w:rPr>
              <w:t xml:space="preserve"> test?</w:t>
            </w:r>
          </w:p>
          <w:p w:rsidR="00ED1A4F" w:rsidRPr="00FD2AAF" w:rsidRDefault="00ED1A4F" w:rsidP="00ED1A4F">
            <w:pPr>
              <w:rPr>
                <w:sz w:val="22"/>
              </w:rPr>
            </w:pPr>
            <w:r w:rsidRPr="00FD2AAF">
              <w:rPr>
                <w:sz w:val="22"/>
              </w:rPr>
              <w:t>1.  Yes</w:t>
            </w:r>
          </w:p>
          <w:p w:rsidR="00ED1A4F" w:rsidRPr="00FD2AAF" w:rsidRDefault="00ED1A4F" w:rsidP="00ED1A4F">
            <w:pPr>
              <w:rPr>
                <w:sz w:val="22"/>
              </w:rPr>
            </w:pPr>
            <w:r w:rsidRPr="00FD2AAF">
              <w:rPr>
                <w:sz w:val="22"/>
              </w:rPr>
              <w:t>2.  No</w:t>
            </w:r>
          </w:p>
          <w:p w:rsidR="00ED1A4F" w:rsidRPr="00FD2AAF" w:rsidRDefault="00ED1A4F" w:rsidP="00ED1A4F">
            <w:pPr>
              <w:rPr>
                <w:sz w:val="22"/>
              </w:rPr>
            </w:pPr>
            <w:r w:rsidRPr="00FD2AAF">
              <w:rPr>
                <w:sz w:val="22"/>
              </w:rPr>
              <w:t>3.  No, 14 day timeframe has not elapsed</w:t>
            </w:r>
          </w:p>
          <w:p w:rsidR="00ED1A4F" w:rsidRPr="00FD2AAF"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1,2,3</w:t>
            </w:r>
          </w:p>
          <w:p w:rsidR="00ED1A4F" w:rsidRPr="00FD2AAF" w:rsidRDefault="00ED1A4F" w:rsidP="00ED1A4F">
            <w:pPr>
              <w:jc w:val="center"/>
            </w:pPr>
            <w:r w:rsidRPr="00FD2AAF">
              <w:t xml:space="preserve">If 2 or 3, go to </w:t>
            </w:r>
            <w:proofErr w:type="spellStart"/>
            <w:r w:rsidRPr="00FD2AAF">
              <w:t>comm</w:t>
            </w:r>
            <w:r w:rsidR="005D4C16" w:rsidRPr="00FD2AAF">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FD2AAF" w:rsidTr="00ED1A4F">
              <w:tc>
                <w:tcPr>
                  <w:tcW w:w="1903" w:type="dxa"/>
                </w:tcPr>
                <w:p w:rsidR="00ED1A4F" w:rsidRPr="00FD2AAF" w:rsidRDefault="00ED1A4F" w:rsidP="00ED1A4F">
                  <w:pPr>
                    <w:jc w:val="center"/>
                  </w:pPr>
                  <w:r w:rsidRPr="00FD2AAF">
                    <w:t xml:space="preserve">Cannot enter 3 if </w:t>
                  </w:r>
                  <w:proofErr w:type="spellStart"/>
                  <w:r w:rsidRPr="00FD2AAF">
                    <w:t>c</w:t>
                  </w:r>
                  <w:r w:rsidR="00BE267D" w:rsidRPr="00FD2AAF">
                    <w:t>bil</w:t>
                  </w:r>
                  <w:r w:rsidRPr="00FD2AAF">
                    <w:t>dt</w:t>
                  </w:r>
                  <w:proofErr w:type="spellEnd"/>
                  <w:r w:rsidRPr="00FD2AAF">
                    <w:t xml:space="preserve"> &gt;= 14 days prior </w:t>
                  </w:r>
                </w:p>
                <w:p w:rsidR="00ED1A4F" w:rsidRPr="00FD2AAF" w:rsidRDefault="00ED1A4F" w:rsidP="00ED1A4F">
                  <w:pPr>
                    <w:jc w:val="center"/>
                    <w:rPr>
                      <w:b/>
                    </w:rPr>
                  </w:pPr>
                  <w:r w:rsidRPr="00FD2AAF">
                    <w:t xml:space="preserve">to </w:t>
                  </w:r>
                  <w:proofErr w:type="spellStart"/>
                  <w:r w:rsidR="00743AFD" w:rsidRPr="00FD2AAF">
                    <w:t>pulldt</w:t>
                  </w:r>
                  <w:proofErr w:type="spellEnd"/>
                  <w:r w:rsidR="00BF772B" w:rsidRPr="00FD2AAF">
                    <w:t xml:space="preserve"> or (prior to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ED1A4F" w:rsidRPr="00FD2AAF" w:rsidRDefault="00ED1A4F" w:rsidP="00ED1A4F">
            <w:pPr>
              <w:jc w:val="center"/>
            </w:pPr>
          </w:p>
          <w:p w:rsidR="00ED1A4F" w:rsidRPr="00FD2AAF"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FD2AAF" w:rsidRDefault="00ED1A4F" w:rsidP="00BE267D">
            <w:r w:rsidRPr="00FD2AAF">
              <w:t>In order to answer this question, i</w:t>
            </w:r>
            <w:r w:rsidR="00BE267D" w:rsidRPr="00FD2AAF">
              <w:t xml:space="preserve">t is necessary to determine the </w:t>
            </w:r>
            <w:r w:rsidRPr="00FD2AAF">
              <w:t xml:space="preserve">VHA provider that ordered the most recent serum </w:t>
            </w:r>
            <w:r w:rsidR="00BE267D" w:rsidRPr="00FD2AAF">
              <w:t xml:space="preserve">bilirubin </w:t>
            </w:r>
            <w:r w:rsidRPr="00FD2AAF">
              <w:t>test entered for C</w:t>
            </w:r>
            <w:r w:rsidR="00BE267D" w:rsidRPr="00FD2AAF">
              <w:t>BIL</w:t>
            </w:r>
            <w:r w:rsidRPr="00FD2AAF">
              <w:t xml:space="preserve">DT.  </w:t>
            </w:r>
          </w:p>
          <w:p w:rsidR="00743AFD" w:rsidRPr="00FD2AAF" w:rsidRDefault="00743AFD" w:rsidP="00743AFD">
            <w:r w:rsidRPr="00FD2AAF">
              <w:rPr>
                <w:b/>
              </w:rPr>
              <w:t>Ordering provider</w:t>
            </w:r>
            <w:r w:rsidRPr="00FD2AAF">
              <w:t xml:space="preserve"> = physician/APN/PA </w:t>
            </w:r>
            <w:r w:rsidR="002065B0" w:rsidRPr="00A6069A">
              <w:t xml:space="preserve">or pharmacist </w:t>
            </w:r>
            <w:r w:rsidRPr="00FD2AAF">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FD2AAF" w:rsidRDefault="00743AFD" w:rsidP="00743AFD">
            <w:r w:rsidRPr="00FD2AAF">
              <w:t xml:space="preserve"> </w:t>
            </w:r>
            <w:r w:rsidR="00ED1A4F" w:rsidRPr="00FD2AAF">
              <w:t xml:space="preserve">If there is documentation that the patient had a face-to-face encounter during the specified timeframe with the provider that ordered the most recent serum </w:t>
            </w:r>
            <w:r w:rsidR="00BE267D" w:rsidRPr="00FD2AAF">
              <w:t>bilirubin</w:t>
            </w:r>
            <w:r w:rsidR="00ED1A4F" w:rsidRPr="00FD2AAF">
              <w:t xml:space="preserve"> test, answer “1”.</w:t>
            </w:r>
          </w:p>
          <w:p w:rsidR="00743AFD" w:rsidRPr="00FD2AAF" w:rsidRDefault="00743AFD" w:rsidP="00743AFD">
            <w:r w:rsidRPr="00FD2AAF">
              <w:t xml:space="preserve">If the lab test is ordered </w:t>
            </w:r>
            <w:r w:rsidR="00323B17" w:rsidRPr="00FD2AAF">
              <w:t xml:space="preserve">or obtained </w:t>
            </w:r>
            <w:r w:rsidRPr="00FD2AAF">
              <w:t>on the same date as the face-to-face encounter and it is not evident that the lab results were available to the provider by the time of the encounter, answer “2”.</w:t>
            </w:r>
          </w:p>
          <w:p w:rsidR="00ED1A4F" w:rsidRPr="00FD2AAF" w:rsidRDefault="00ED1A4F" w:rsidP="00BE267D">
            <w:pPr>
              <w:rPr>
                <w:b/>
              </w:rPr>
            </w:pPr>
            <w:r w:rsidRPr="00FD2AAF">
              <w:rPr>
                <w:b/>
              </w:rPr>
              <w:t>Only answer “3” if the patient did</w:t>
            </w:r>
            <w:r w:rsidR="00BE267D" w:rsidRPr="00FD2AAF">
              <w:rPr>
                <w:b/>
              </w:rPr>
              <w:t xml:space="preserve"> not have an encounter with the </w:t>
            </w:r>
            <w:r w:rsidRPr="00FD2AAF">
              <w:rPr>
                <w:b/>
              </w:rPr>
              <w:t xml:space="preserve">ordering VHA provider of the serum </w:t>
            </w:r>
            <w:r w:rsidR="00BE267D" w:rsidRPr="00FD2AAF">
              <w:rPr>
                <w:b/>
              </w:rPr>
              <w:t>bilirubin</w:t>
            </w:r>
            <w:r w:rsidRPr="00FD2AAF">
              <w:rPr>
                <w:b/>
              </w:rPr>
              <w:t xml:space="preserve"> test AND the serum </w:t>
            </w:r>
            <w:r w:rsidR="00BE267D" w:rsidRPr="00FD2AAF">
              <w:rPr>
                <w:b/>
              </w:rPr>
              <w:t xml:space="preserve">bilirubin </w:t>
            </w:r>
            <w:r w:rsidRPr="00FD2AAF">
              <w:rPr>
                <w:b/>
              </w:rPr>
              <w:t xml:space="preserve">test result was reported from the lab less than 14 days prior to the </w:t>
            </w:r>
            <w:r w:rsidR="00743AFD" w:rsidRPr="00FD2AAF">
              <w:rPr>
                <w:b/>
              </w:rPr>
              <w:t xml:space="preserve">pull list </w:t>
            </w:r>
            <w:r w:rsidRPr="00FD2AAF">
              <w:rPr>
                <w:b/>
              </w:rPr>
              <w:t xml:space="preserve">date.   </w:t>
            </w:r>
          </w:p>
          <w:p w:rsidR="00ED1A4F" w:rsidRPr="00FD2AAF" w:rsidRDefault="00ED1A4F" w:rsidP="00BE267D"/>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576670">
            <w:pPr>
              <w:jc w:val="center"/>
              <w:rPr>
                <w:sz w:val="22"/>
              </w:rPr>
            </w:pPr>
            <w:r w:rsidRPr="00FD2AAF">
              <w:rPr>
                <w:sz w:val="22"/>
              </w:rPr>
              <w:t>1</w:t>
            </w:r>
            <w:r w:rsidR="00576670" w:rsidRPr="00FD2AAF">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BE267D">
            <w:pPr>
              <w:jc w:val="center"/>
            </w:pPr>
            <w:proofErr w:type="spellStart"/>
            <w:r w:rsidRPr="00FD2AAF">
              <w:t>enc</w:t>
            </w:r>
            <w:r w:rsidR="00BE267D" w:rsidRPr="00FD2AAF">
              <w:t>bil</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BE267D">
            <w:pPr>
              <w:rPr>
                <w:sz w:val="22"/>
              </w:rPr>
            </w:pPr>
            <w:r w:rsidRPr="00FD2AAF">
              <w:rPr>
                <w:sz w:val="22"/>
              </w:rPr>
              <w:t xml:space="preserve">Enter the date of the earliest face-to-face encounter with the ordering VHA provider of the serum </w:t>
            </w:r>
            <w:r w:rsidR="00BE267D" w:rsidRPr="00FD2AAF">
              <w:rPr>
                <w:sz w:val="22"/>
              </w:rPr>
              <w:t>bilirubin</w:t>
            </w:r>
            <w:r w:rsidRPr="00FD2AAF">
              <w:rPr>
                <w:sz w:val="22"/>
              </w:rPr>
              <w:t xml:space="preserve"> test within 14 days of the most recent serum </w:t>
            </w:r>
            <w:r w:rsidR="00BE267D" w:rsidRPr="00FD2AAF">
              <w:rPr>
                <w:sz w:val="22"/>
              </w:rPr>
              <w:t xml:space="preserve">bilirubin </w:t>
            </w:r>
            <w:r w:rsidRPr="00FD2AAF">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mm/</w:t>
            </w:r>
            <w:proofErr w:type="spellStart"/>
            <w:r w:rsidRPr="00FD2AAF">
              <w:t>dd</w:t>
            </w:r>
            <w:proofErr w:type="spellEnd"/>
            <w:r w:rsidRPr="00FD2AAF">
              <w:t>/</w:t>
            </w:r>
            <w:proofErr w:type="spellStart"/>
            <w:r w:rsidRPr="00FD2AAF">
              <w:t>yyyy</w:t>
            </w:r>
            <w:proofErr w:type="spellEnd"/>
          </w:p>
          <w:p w:rsidR="00ED1A4F" w:rsidRPr="00FD2AAF" w:rsidRDefault="00D31ABF" w:rsidP="00ED1A4F">
            <w:pPr>
              <w:jc w:val="center"/>
              <w:rPr>
                <w:b/>
              </w:rPr>
            </w:pPr>
            <w:r w:rsidRPr="00FD2AAF">
              <w:rPr>
                <w:b/>
              </w:rPr>
              <w:t>*</w:t>
            </w:r>
            <w:r w:rsidR="00ED1A4F" w:rsidRPr="00FD2AAF">
              <w:rPr>
                <w:b/>
              </w:rPr>
              <w:t xml:space="preserve">If </w:t>
            </w:r>
            <w:proofErr w:type="spellStart"/>
            <w:r w:rsidR="00ED1A4F" w:rsidRPr="00FD2AAF">
              <w:rPr>
                <w:b/>
              </w:rPr>
              <w:t>enc</w:t>
            </w:r>
            <w:r w:rsidR="00BE267D" w:rsidRPr="00FD2AAF">
              <w:rPr>
                <w:b/>
              </w:rPr>
              <w:t>bil</w:t>
            </w:r>
            <w:proofErr w:type="spellEnd"/>
            <w:r w:rsidR="00ED1A4F" w:rsidRPr="00FD2AAF">
              <w:rPr>
                <w:b/>
              </w:rPr>
              <w:t xml:space="preserve"> = 1, go to </w:t>
            </w:r>
            <w:proofErr w:type="spellStart"/>
            <w:r w:rsidR="0034577A" w:rsidRPr="00FD2AAF">
              <w:rPr>
                <w:b/>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FD2AAF" w:rsidTr="00ED1A4F">
              <w:tc>
                <w:tcPr>
                  <w:tcW w:w="1929" w:type="dxa"/>
                </w:tcPr>
                <w:p w:rsidR="00ED1A4F" w:rsidRPr="00FD2AAF" w:rsidRDefault="00ED1A4F" w:rsidP="00EA6BD4">
                  <w:pPr>
                    <w:jc w:val="center"/>
                  </w:pPr>
                  <w:r w:rsidRPr="00FD2AAF">
                    <w:t xml:space="preserve">&gt;= </w:t>
                  </w:r>
                  <w:proofErr w:type="spellStart"/>
                  <w:r w:rsidRPr="00FD2AAF">
                    <w:t>c</w:t>
                  </w:r>
                  <w:r w:rsidR="00BE267D" w:rsidRPr="00FD2AAF">
                    <w:t>bil</w:t>
                  </w:r>
                  <w:r w:rsidRPr="00FD2AAF">
                    <w:t>dt</w:t>
                  </w:r>
                  <w:proofErr w:type="spellEnd"/>
                  <w:r w:rsidRPr="00FD2AAF">
                    <w:t xml:space="preserve"> and &lt;= 14 days after </w:t>
                  </w:r>
                  <w:proofErr w:type="spellStart"/>
                  <w:r w:rsidRPr="00FD2AAF">
                    <w:t>c</w:t>
                  </w:r>
                  <w:r w:rsidR="00BE267D" w:rsidRPr="00FD2AAF">
                    <w:t>bil</w:t>
                  </w:r>
                  <w:r w:rsidRPr="00FD2AAF">
                    <w:t>dt</w:t>
                  </w:r>
                  <w:proofErr w:type="spellEnd"/>
                  <w:r w:rsidRPr="00FD2AAF">
                    <w:t xml:space="preserve"> and &lt;= </w:t>
                  </w:r>
                  <w:proofErr w:type="spellStart"/>
                  <w:r w:rsidR="00743AFD" w:rsidRPr="00FD2AAF">
                    <w:t>pulldt</w:t>
                  </w:r>
                  <w:proofErr w:type="spellEnd"/>
                  <w:r w:rsidR="00BF772B" w:rsidRPr="00FD2AAF">
                    <w:t xml:space="preserve"> </w:t>
                  </w:r>
                  <w:r w:rsidR="00EA6BD4" w:rsidRPr="00FD2AAF">
                    <w:t xml:space="preserve">or (&lt;= </w:t>
                  </w:r>
                  <w:proofErr w:type="spellStart"/>
                  <w:r w:rsidR="00EA6BD4" w:rsidRPr="00FD2AAF">
                    <w:t>stdyend</w:t>
                  </w:r>
                  <w:proofErr w:type="spellEnd"/>
                  <w:r w:rsidR="00EA6BD4" w:rsidRPr="00FD2AAF">
                    <w:t xml:space="preserve"> if </w:t>
                  </w:r>
                  <w:proofErr w:type="spellStart"/>
                  <w:r w:rsidR="00EA6BD4" w:rsidRPr="00FD2AAF">
                    <w:t>stdyend</w:t>
                  </w:r>
                  <w:proofErr w:type="spellEnd"/>
                  <w:r w:rsidR="00EA6BD4" w:rsidRPr="00FD2AAF">
                    <w:t xml:space="preserve"> &gt; </w:t>
                  </w:r>
                  <w:proofErr w:type="spellStart"/>
                  <w:r w:rsidR="00EA6BD4" w:rsidRPr="00FD2AAF">
                    <w:t>pulldt</w:t>
                  </w:r>
                  <w:proofErr w:type="spellEnd"/>
                  <w:r w:rsidR="00EA6BD4" w:rsidRPr="00FD2AAF">
                    <w:t>)</w:t>
                  </w:r>
                </w:p>
              </w:tc>
            </w:tr>
          </w:tbl>
          <w:p w:rsidR="00ED1A4F" w:rsidRPr="00FD2AAF"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FD2AAF" w:rsidRDefault="00ED1A4F" w:rsidP="00DC3B6F">
            <w:r w:rsidRPr="00FD2AAF">
              <w:t xml:space="preserve">If the patient had multiple face-to-face encounters with the ordering VHA provider of the most recent serum </w:t>
            </w:r>
            <w:r w:rsidR="00BE267D" w:rsidRPr="00FD2AAF">
              <w:t>bilirubin</w:t>
            </w:r>
            <w:r w:rsidRPr="00FD2AAF">
              <w:t xml:space="preserve"> test, enter the date of the earliest encounter.</w:t>
            </w:r>
          </w:p>
          <w:p w:rsidR="00ED1A4F" w:rsidRPr="00FD2AAF" w:rsidRDefault="00ED1A4F" w:rsidP="00ED1A4F">
            <w:pPr>
              <w:pStyle w:val="ListParagraph"/>
              <w:ind w:left="360" w:hanging="360"/>
            </w:pPr>
            <w:r w:rsidRPr="00FD2AAF">
              <w:t xml:space="preserve">Enter the exact date.  </w:t>
            </w: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576670">
            <w:pPr>
              <w:jc w:val="center"/>
              <w:rPr>
                <w:sz w:val="22"/>
              </w:rPr>
            </w:pPr>
            <w:r w:rsidRPr="00FD2AAF">
              <w:rPr>
                <w:sz w:val="22"/>
              </w:rPr>
              <w:t>1</w:t>
            </w:r>
            <w:r w:rsidR="00576670" w:rsidRPr="00FD2AAF">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BE267D">
            <w:pPr>
              <w:jc w:val="center"/>
            </w:pPr>
            <w:proofErr w:type="spellStart"/>
            <w:r w:rsidRPr="00FD2AAF">
              <w:t>comm</w:t>
            </w:r>
            <w:r w:rsidR="00BE267D" w:rsidRPr="00FD2AAF">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During the timeframe from </w:t>
            </w:r>
            <w:r w:rsidR="00EA6BD4" w:rsidRPr="00FD2AAF">
              <w:rPr>
                <w:sz w:val="22"/>
              </w:rPr>
              <w:t>[</w:t>
            </w:r>
            <w:r w:rsidRPr="00FD2AAF">
              <w:rPr>
                <w:sz w:val="22"/>
              </w:rPr>
              <w:t xml:space="preserve">computer display </w:t>
            </w:r>
            <w:proofErr w:type="spellStart"/>
            <w:r w:rsidRPr="00FD2AAF">
              <w:rPr>
                <w:sz w:val="22"/>
              </w:rPr>
              <w:t>c</w:t>
            </w:r>
            <w:r w:rsidR="00BE267D" w:rsidRPr="00FD2AAF">
              <w:rPr>
                <w:sz w:val="22"/>
              </w:rPr>
              <w:t>bil</w:t>
            </w:r>
            <w:r w:rsidRPr="00FD2AAF">
              <w:rPr>
                <w:sz w:val="22"/>
              </w:rPr>
              <w:t>dt</w:t>
            </w:r>
            <w:proofErr w:type="spellEnd"/>
            <w:r w:rsidRPr="00FD2AAF">
              <w:rPr>
                <w:sz w:val="22"/>
              </w:rPr>
              <w:t xml:space="preserve"> to </w:t>
            </w:r>
            <w:proofErr w:type="spellStart"/>
            <w:r w:rsidRPr="00FD2AAF">
              <w:rPr>
                <w:sz w:val="22"/>
              </w:rPr>
              <w:t>c</w:t>
            </w:r>
            <w:r w:rsidR="00BE267D" w:rsidRPr="00FD2AAF">
              <w:rPr>
                <w:sz w:val="22"/>
              </w:rPr>
              <w:t>bil</w:t>
            </w:r>
            <w:r w:rsidRPr="00FD2AAF">
              <w:rPr>
                <w:sz w:val="22"/>
              </w:rPr>
              <w:t>dt</w:t>
            </w:r>
            <w:proofErr w:type="spellEnd"/>
            <w:r w:rsidRPr="00FD2AAF">
              <w:rPr>
                <w:sz w:val="22"/>
              </w:rPr>
              <w:t xml:space="preserve"> + 30 days and &lt;= </w:t>
            </w:r>
            <w:proofErr w:type="spellStart"/>
            <w:r w:rsidR="00743AFD"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was the serum </w:t>
            </w:r>
            <w:r w:rsidR="00BE267D" w:rsidRPr="00FD2AAF">
              <w:rPr>
                <w:sz w:val="22"/>
              </w:rPr>
              <w:t>bilirubin</w:t>
            </w:r>
            <w:r w:rsidRPr="00FD2AAF">
              <w:rPr>
                <w:sz w:val="22"/>
              </w:rPr>
              <w:t xml:space="preserve"> result communicated to the patient by licensed health care staff? </w:t>
            </w:r>
          </w:p>
          <w:p w:rsidR="00ED1A4F" w:rsidRPr="00FD2AAF" w:rsidRDefault="00ED1A4F" w:rsidP="00ED1A4F">
            <w:pPr>
              <w:rPr>
                <w:sz w:val="22"/>
              </w:rPr>
            </w:pPr>
            <w:r w:rsidRPr="00FD2AAF">
              <w:rPr>
                <w:sz w:val="22"/>
              </w:rPr>
              <w:t>1.  Yes</w:t>
            </w:r>
          </w:p>
          <w:p w:rsidR="00ED1A4F" w:rsidRPr="00FD2AAF" w:rsidRDefault="00ED1A4F" w:rsidP="00ED1A4F">
            <w:pPr>
              <w:rPr>
                <w:sz w:val="22"/>
              </w:rPr>
            </w:pPr>
            <w:r w:rsidRPr="00FD2AAF">
              <w:rPr>
                <w:sz w:val="22"/>
              </w:rPr>
              <w:t>2.  No</w:t>
            </w:r>
          </w:p>
          <w:p w:rsidR="00ED1A4F" w:rsidRPr="00FD2AAF" w:rsidRDefault="00ED1A4F" w:rsidP="00ED1A4F">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1,2,3</w:t>
            </w:r>
          </w:p>
          <w:p w:rsidR="00ED1A4F" w:rsidRPr="00FD2AAF" w:rsidRDefault="00D31ABF" w:rsidP="00ED1A4F">
            <w:pPr>
              <w:jc w:val="center"/>
              <w:rPr>
                <w:b/>
              </w:rPr>
            </w:pPr>
            <w:r w:rsidRPr="00FD2AAF">
              <w:rPr>
                <w:b/>
              </w:rPr>
              <w:t>*</w:t>
            </w:r>
            <w:r w:rsidR="00ED1A4F" w:rsidRPr="00FD2AAF">
              <w:rPr>
                <w:b/>
              </w:rPr>
              <w:t xml:space="preserve">If 2 or 3, go to </w:t>
            </w:r>
            <w:proofErr w:type="spellStart"/>
            <w:r w:rsidR="0034577A" w:rsidRPr="00FD2AAF">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FD2AAF" w:rsidTr="00ED1A4F">
              <w:tc>
                <w:tcPr>
                  <w:tcW w:w="1903" w:type="dxa"/>
                </w:tcPr>
                <w:p w:rsidR="00ED1A4F" w:rsidRPr="00FD2AAF" w:rsidRDefault="00ED1A4F" w:rsidP="00ED1A4F">
                  <w:pPr>
                    <w:jc w:val="center"/>
                    <w:rPr>
                      <w:b/>
                    </w:rPr>
                  </w:pPr>
                  <w:r w:rsidRPr="00FD2AAF">
                    <w:rPr>
                      <w:b/>
                    </w:rPr>
                    <w:t xml:space="preserve">Cannot enter 3 if </w:t>
                  </w:r>
                  <w:proofErr w:type="spellStart"/>
                  <w:r w:rsidRPr="00FD2AAF">
                    <w:rPr>
                      <w:b/>
                    </w:rPr>
                    <w:t>c</w:t>
                  </w:r>
                  <w:r w:rsidR="00BE267D" w:rsidRPr="00FD2AAF">
                    <w:rPr>
                      <w:b/>
                    </w:rPr>
                    <w:t>bil</w:t>
                  </w:r>
                  <w:r w:rsidRPr="00FD2AAF">
                    <w:rPr>
                      <w:b/>
                    </w:rPr>
                    <w:t>dt</w:t>
                  </w:r>
                  <w:proofErr w:type="spellEnd"/>
                  <w:r w:rsidRPr="00FD2AAF">
                    <w:rPr>
                      <w:b/>
                    </w:rPr>
                    <w:t xml:space="preserve"> &gt;= 30 days prior </w:t>
                  </w:r>
                </w:p>
                <w:p w:rsidR="00ED1A4F" w:rsidRPr="00FD2AAF" w:rsidRDefault="00ED1A4F" w:rsidP="00ED1A4F">
                  <w:pPr>
                    <w:jc w:val="center"/>
                    <w:rPr>
                      <w:b/>
                    </w:rPr>
                  </w:pPr>
                  <w:r w:rsidRPr="00FD2AAF">
                    <w:rPr>
                      <w:b/>
                    </w:rPr>
                    <w:t xml:space="preserve">to </w:t>
                  </w:r>
                  <w:proofErr w:type="spellStart"/>
                  <w:r w:rsidR="00743AFD" w:rsidRPr="00FD2AAF">
                    <w:rPr>
                      <w:b/>
                    </w:rPr>
                    <w:t>pulldt</w:t>
                  </w:r>
                  <w:proofErr w:type="spellEnd"/>
                  <w:r w:rsidR="00BF772B" w:rsidRPr="00FD2AAF">
                    <w:rPr>
                      <w:b/>
                    </w:rPr>
                    <w:t xml:space="preserve"> or (prior to </w:t>
                  </w:r>
                  <w:proofErr w:type="spellStart"/>
                  <w:r w:rsidR="00BF772B" w:rsidRPr="00FD2AAF">
                    <w:rPr>
                      <w:b/>
                    </w:rPr>
                    <w:t>stdyend</w:t>
                  </w:r>
                  <w:proofErr w:type="spellEnd"/>
                  <w:r w:rsidR="00BF772B" w:rsidRPr="00FD2AAF">
                    <w:rPr>
                      <w:b/>
                    </w:rPr>
                    <w:t xml:space="preserve"> if </w:t>
                  </w:r>
                  <w:proofErr w:type="spellStart"/>
                  <w:r w:rsidR="00BF772B" w:rsidRPr="00FD2AAF">
                    <w:rPr>
                      <w:b/>
                    </w:rPr>
                    <w:t>stdyend</w:t>
                  </w:r>
                  <w:proofErr w:type="spellEnd"/>
                  <w:r w:rsidR="00BF772B" w:rsidRPr="00FD2AAF">
                    <w:rPr>
                      <w:b/>
                    </w:rPr>
                    <w:t xml:space="preserve"> &gt; </w:t>
                  </w:r>
                  <w:proofErr w:type="spellStart"/>
                  <w:r w:rsidR="00BF772B" w:rsidRPr="00FD2AAF">
                    <w:rPr>
                      <w:b/>
                    </w:rPr>
                    <w:t>pulldt</w:t>
                  </w:r>
                  <w:proofErr w:type="spellEnd"/>
                  <w:r w:rsidR="00BF772B" w:rsidRPr="00FD2AAF">
                    <w:rPr>
                      <w:b/>
                    </w:rPr>
                    <w:t>)</w:t>
                  </w:r>
                </w:p>
              </w:tc>
            </w:tr>
          </w:tbl>
          <w:p w:rsidR="00ED1A4F" w:rsidRPr="00FD2AAF" w:rsidRDefault="00ED1A4F" w:rsidP="00ED1A4F">
            <w:pPr>
              <w:jc w:val="center"/>
            </w:pPr>
          </w:p>
          <w:p w:rsidR="00ED1A4F" w:rsidRPr="00FD2AAF"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FD2AAF" w:rsidRDefault="00ED1A4F" w:rsidP="00DC3B6F">
            <w:pPr>
              <w:rPr>
                <w:b/>
              </w:rPr>
            </w:pPr>
            <w:r w:rsidRPr="00FD2AAF">
              <w:rPr>
                <w:b/>
              </w:rPr>
              <w:t xml:space="preserve">Communication of serum </w:t>
            </w:r>
            <w:r w:rsidR="00BE267D" w:rsidRPr="00FD2AAF">
              <w:rPr>
                <w:b/>
              </w:rPr>
              <w:t>bilirubin</w:t>
            </w:r>
            <w:r w:rsidRPr="00FD2AAF">
              <w:rPr>
                <w:b/>
              </w:rPr>
              <w:t xml:space="preserve"> result to the patient must be documented in the record and any of the following communication methods may be used:  telephone, mailed letter, secure message, </w:t>
            </w:r>
            <w:proofErr w:type="spellStart"/>
            <w:r w:rsidRPr="00FD2AAF">
              <w:rPr>
                <w:b/>
              </w:rPr>
              <w:t>Telehealth</w:t>
            </w:r>
            <w:proofErr w:type="spellEnd"/>
            <w:r w:rsidR="00743AFD" w:rsidRPr="00FD2AAF">
              <w:rPr>
                <w:b/>
              </w:rPr>
              <w:t>, or face-to-face encounter</w:t>
            </w:r>
            <w:r w:rsidRPr="00FD2AAF">
              <w:rPr>
                <w:b/>
              </w:rPr>
              <w:t xml:space="preserve">.  </w:t>
            </w:r>
          </w:p>
          <w:p w:rsidR="00ED1A4F" w:rsidRPr="00FD2AAF" w:rsidRDefault="00ED1A4F" w:rsidP="00DC3B6F">
            <w:pPr>
              <w:rPr>
                <w:b/>
              </w:rPr>
            </w:pPr>
            <w:r w:rsidRPr="00FD2AAF">
              <w:rPr>
                <w:b/>
              </w:rPr>
              <w:t>The documentation must indicate an attempt was made to communicate the test results to the patient; the attempt does not have to be successful.</w:t>
            </w:r>
          </w:p>
          <w:p w:rsidR="00ED1A4F" w:rsidRPr="00FD2AAF" w:rsidRDefault="00ED1A4F" w:rsidP="00DC3B6F">
            <w:pPr>
              <w:pStyle w:val="ListParagraph"/>
              <w:numPr>
                <w:ilvl w:val="0"/>
                <w:numId w:val="6"/>
              </w:numPr>
            </w:pPr>
            <w:r w:rsidRPr="00FD2AAF">
              <w:t>Letter does not have to be sent by certified mail.</w:t>
            </w:r>
          </w:p>
          <w:p w:rsidR="00ED1A4F" w:rsidRPr="00FD2AAF" w:rsidRDefault="00ED1A4F" w:rsidP="00DC3B6F">
            <w:pPr>
              <w:pStyle w:val="ListParagraph"/>
              <w:numPr>
                <w:ilvl w:val="0"/>
                <w:numId w:val="6"/>
              </w:numPr>
            </w:pPr>
            <w:proofErr w:type="spellStart"/>
            <w:r w:rsidRPr="00FD2AAF">
              <w:t>Telehealth</w:t>
            </w:r>
            <w:proofErr w:type="spellEnd"/>
            <w:r w:rsidRPr="00FD2AAF">
              <w:t xml:space="preserve"> refers to real time clinic based video encounter between the patient and provider.  </w:t>
            </w:r>
          </w:p>
          <w:p w:rsidR="00ED1A4F" w:rsidRPr="00FD2AAF" w:rsidRDefault="00ED1A4F" w:rsidP="00DC3B6F">
            <w:pPr>
              <w:pStyle w:val="ListParagraph"/>
              <w:numPr>
                <w:ilvl w:val="0"/>
                <w:numId w:val="6"/>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743AFD" w:rsidRPr="00FD2AAF" w:rsidRDefault="00743AFD" w:rsidP="00DC3B6F">
            <w:pPr>
              <w:pStyle w:val="ListParagraph"/>
              <w:numPr>
                <w:ilvl w:val="0"/>
                <w:numId w:val="6"/>
              </w:numPr>
            </w:pPr>
            <w:r w:rsidRPr="00FD2AAF">
              <w:t>Face-to-face encounter</w:t>
            </w:r>
          </w:p>
          <w:p w:rsidR="00ED1A4F" w:rsidRPr="00FD2AAF" w:rsidRDefault="00ED1A4F" w:rsidP="00DC3B6F">
            <w:r w:rsidRPr="00FD2AAF">
              <w:rPr>
                <w:b/>
              </w:rPr>
              <w:t>Examples of acceptable documentation include:</w:t>
            </w:r>
            <w:r w:rsidRPr="00FD2AAF">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0051B4">
            <w:pPr>
              <w:rPr>
                <w:b/>
              </w:rPr>
            </w:pPr>
            <w:r w:rsidRPr="00FD2AAF">
              <w:rPr>
                <w:b/>
              </w:rPr>
              <w:t xml:space="preserve">Licensed health care staff may include, but is not limited to: Physician, APN (NP or CNS), </w:t>
            </w:r>
            <w:proofErr w:type="gramStart"/>
            <w:r w:rsidRPr="00FD2AAF">
              <w:rPr>
                <w:b/>
              </w:rPr>
              <w:t>physician</w:t>
            </w:r>
            <w:proofErr w:type="gramEnd"/>
            <w:r w:rsidRPr="00FD2AAF">
              <w:rPr>
                <w:b/>
              </w:rPr>
              <w:t xml:space="preserve"> assistant (PA), registered nurse, licensed practical/vocational nurse (LPN/LVN), pharmacist, psychologist, social worker</w:t>
            </w:r>
            <w:r w:rsidR="00F43914" w:rsidRPr="00FD2AAF">
              <w:rPr>
                <w:b/>
              </w:rPr>
              <w:t>.</w:t>
            </w:r>
          </w:p>
          <w:p w:rsidR="006D6822" w:rsidRPr="00FD2AAF" w:rsidRDefault="006D6822" w:rsidP="006D6822">
            <w:pPr>
              <w:rPr>
                <w:b/>
              </w:rPr>
            </w:pPr>
            <w:r w:rsidRPr="00FD2AAF">
              <w:rPr>
                <w:b/>
              </w:rPr>
              <w:t xml:space="preserve">If the serum bilirubin test result was reported from the lab at least 30 days prior to </w:t>
            </w:r>
            <w:r w:rsidR="00743AFD" w:rsidRPr="00FD2AAF">
              <w:rPr>
                <w:b/>
              </w:rPr>
              <w:t>pull list</w:t>
            </w:r>
            <w:r w:rsidRPr="00FD2AAF">
              <w:rPr>
                <w:b/>
              </w:rPr>
              <w:t xml:space="preserve"> date AND the serum bilirubin test result was not communicated to the patient by licensed health care staff during the specified timeframe, answer “2”.</w:t>
            </w:r>
          </w:p>
          <w:p w:rsidR="006D6822" w:rsidRPr="00FD2AAF" w:rsidRDefault="006D6822" w:rsidP="00743AFD">
            <w:pPr>
              <w:rPr>
                <w:b/>
              </w:rPr>
            </w:pPr>
            <w:r w:rsidRPr="00FD2AAF">
              <w:rPr>
                <w:b/>
              </w:rPr>
              <w:t xml:space="preserve">If the serum bilirubin test result was reported from the lab </w:t>
            </w:r>
            <w:r w:rsidRPr="00FD2AAF">
              <w:rPr>
                <w:b/>
                <w:u w:val="single"/>
              </w:rPr>
              <w:t xml:space="preserve">less </w:t>
            </w:r>
            <w:r w:rsidRPr="00FD2AAF">
              <w:rPr>
                <w:b/>
              </w:rPr>
              <w:t xml:space="preserve">than 30 days prior to </w:t>
            </w:r>
            <w:r w:rsidR="00743AFD" w:rsidRPr="00FD2AAF">
              <w:rPr>
                <w:b/>
              </w:rPr>
              <w:t>pull list</w:t>
            </w:r>
            <w:r w:rsidRPr="00FD2AAF">
              <w:rPr>
                <w:b/>
              </w:rPr>
              <w:t xml:space="preserve"> date AND the serum bilirubin test result was not communicated to the patient, answer “3”.   </w:t>
            </w: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576670">
            <w:pPr>
              <w:jc w:val="center"/>
              <w:rPr>
                <w:sz w:val="22"/>
              </w:rPr>
            </w:pPr>
            <w:r w:rsidRPr="00FD2AAF">
              <w:rPr>
                <w:sz w:val="22"/>
              </w:rPr>
              <w:t>1</w:t>
            </w:r>
            <w:r w:rsidR="00576670" w:rsidRPr="00FD2AAF">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297954">
            <w:pPr>
              <w:jc w:val="center"/>
            </w:pPr>
            <w:proofErr w:type="spellStart"/>
            <w:r w:rsidRPr="00FD2AAF">
              <w:t>com</w:t>
            </w:r>
            <w:r w:rsidR="00297954" w:rsidRPr="00FD2AAF">
              <w:t>bil</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Enter the earliest date the serum </w:t>
            </w:r>
            <w:r w:rsidR="00BE267D" w:rsidRPr="00FD2AAF">
              <w:rPr>
                <w:sz w:val="22"/>
              </w:rPr>
              <w:t>bilirubin</w:t>
            </w:r>
            <w:r w:rsidRPr="00FD2AAF">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ED1A4F" w:rsidRPr="00FD2AAF" w:rsidTr="00ED1A4F">
              <w:tc>
                <w:tcPr>
                  <w:tcW w:w="1929" w:type="dxa"/>
                </w:tcPr>
                <w:p w:rsidR="00ED1A4F" w:rsidRPr="00FD2AAF" w:rsidRDefault="00ED1A4F" w:rsidP="00EA6BD4">
                  <w:pPr>
                    <w:jc w:val="center"/>
                  </w:pPr>
                  <w:r w:rsidRPr="00FD2AAF">
                    <w:t xml:space="preserve">&lt;= 30 days after </w:t>
                  </w:r>
                  <w:proofErr w:type="spellStart"/>
                  <w:r w:rsidRPr="00FD2AAF">
                    <w:t>c</w:t>
                  </w:r>
                  <w:r w:rsidR="00BE267D" w:rsidRPr="00FD2AAF">
                    <w:t>bil</w:t>
                  </w:r>
                  <w:r w:rsidRPr="00FD2AAF">
                    <w:t>dt</w:t>
                  </w:r>
                  <w:proofErr w:type="spellEnd"/>
                  <w:r w:rsidRPr="00FD2AAF">
                    <w:t xml:space="preserve"> or = to </w:t>
                  </w:r>
                  <w:proofErr w:type="spellStart"/>
                  <w:r w:rsidRPr="00FD2AAF">
                    <w:t>c</w:t>
                  </w:r>
                  <w:r w:rsidR="00BE267D" w:rsidRPr="00FD2AAF">
                    <w:t>bil</w:t>
                  </w:r>
                  <w:r w:rsidRPr="00FD2AAF">
                    <w:t>dt</w:t>
                  </w:r>
                  <w:proofErr w:type="spellEnd"/>
                  <w:r w:rsidRPr="00FD2AAF">
                    <w:t xml:space="preserve"> and &lt;= </w:t>
                  </w:r>
                  <w:proofErr w:type="spellStart"/>
                  <w:r w:rsidR="00743AFD" w:rsidRPr="00FD2AAF">
                    <w:t>pulldt</w:t>
                  </w:r>
                  <w:proofErr w:type="spellEnd"/>
                  <w:r w:rsidRPr="00FD2AAF">
                    <w:t xml:space="preserve"> </w:t>
                  </w:r>
                  <w:r w:rsidR="00EA6BD4" w:rsidRPr="00FD2AAF">
                    <w:t xml:space="preserve">or (&lt;= </w:t>
                  </w:r>
                  <w:proofErr w:type="spellStart"/>
                  <w:r w:rsidR="00EA6BD4" w:rsidRPr="00FD2AAF">
                    <w:t>stdyend</w:t>
                  </w:r>
                  <w:proofErr w:type="spellEnd"/>
                  <w:r w:rsidR="00EA6BD4" w:rsidRPr="00FD2AAF">
                    <w:t xml:space="preserve"> if </w:t>
                  </w:r>
                  <w:proofErr w:type="spellStart"/>
                  <w:r w:rsidR="00EA6BD4" w:rsidRPr="00FD2AAF">
                    <w:t>stdyend</w:t>
                  </w:r>
                  <w:proofErr w:type="spellEnd"/>
                  <w:r w:rsidR="00EA6BD4" w:rsidRPr="00FD2AAF">
                    <w:t xml:space="preserve"> &gt; </w:t>
                  </w:r>
                  <w:proofErr w:type="spellStart"/>
                  <w:r w:rsidR="00EA6BD4" w:rsidRPr="00FD2AAF">
                    <w:t>pulldt</w:t>
                  </w:r>
                  <w:proofErr w:type="spellEnd"/>
                  <w:r w:rsidR="00EA6BD4" w:rsidRPr="00FD2AAF">
                    <w:t>)</w:t>
                  </w:r>
                </w:p>
              </w:tc>
            </w:tr>
          </w:tbl>
          <w:p w:rsidR="00ED1A4F" w:rsidRPr="00FD2AAF"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FD2AAF" w:rsidRDefault="00ED1A4F" w:rsidP="00DC3B6F">
            <w:r w:rsidRPr="00FD2AAF">
              <w:t xml:space="preserve">If there is more than one attempt to communicate the serum </w:t>
            </w:r>
            <w:r w:rsidR="00BE267D" w:rsidRPr="00FD2AAF">
              <w:t>bilirubin</w:t>
            </w:r>
            <w:r w:rsidRPr="00FD2AAF">
              <w:t xml:space="preserve"> result to the patient, enter the date of the earliest attempt.</w:t>
            </w:r>
          </w:p>
          <w:p w:rsidR="00ED1A4F" w:rsidRPr="00FD2AAF" w:rsidRDefault="00ED1A4F" w:rsidP="00DC3B6F">
            <w:r w:rsidRPr="00FD2AAF">
              <w:t>Exact date must be entered.</w:t>
            </w: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BE267D" w:rsidP="00576670">
            <w:pPr>
              <w:jc w:val="center"/>
              <w:rPr>
                <w:sz w:val="22"/>
              </w:rPr>
            </w:pPr>
            <w:r w:rsidRPr="00FD2AAF">
              <w:rPr>
                <w:sz w:val="22"/>
              </w:rPr>
              <w:t>1</w:t>
            </w:r>
            <w:r w:rsidR="00576670" w:rsidRPr="00FD2AAF">
              <w:rPr>
                <w:sz w:val="22"/>
              </w:rPr>
              <w:t>8</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297954">
            <w:pPr>
              <w:jc w:val="center"/>
            </w:pPr>
            <w:proofErr w:type="spellStart"/>
            <w:r w:rsidRPr="00FD2AAF">
              <w:t>com</w:t>
            </w:r>
            <w:r w:rsidR="00297954" w:rsidRPr="00FD2AAF">
              <w:t>bil</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Which licensed health care staff communicated the serum </w:t>
            </w:r>
            <w:r w:rsidR="00BE267D" w:rsidRPr="00FD2AAF">
              <w:rPr>
                <w:sz w:val="22"/>
              </w:rPr>
              <w:t>bilirubin</w:t>
            </w:r>
            <w:r w:rsidRPr="00FD2AAF">
              <w:rPr>
                <w:sz w:val="22"/>
              </w:rPr>
              <w:t xml:space="preserve"> result to the patient?</w:t>
            </w:r>
          </w:p>
          <w:p w:rsidR="00ED1A4F" w:rsidRPr="00FD2AAF" w:rsidRDefault="00ED1A4F" w:rsidP="00ED1A4F">
            <w:pPr>
              <w:rPr>
                <w:sz w:val="22"/>
              </w:rPr>
            </w:pPr>
            <w:r w:rsidRPr="00FD2AAF">
              <w:rPr>
                <w:sz w:val="22"/>
              </w:rPr>
              <w:t>1.  Physician</w:t>
            </w:r>
          </w:p>
          <w:p w:rsidR="00ED1A4F" w:rsidRPr="00FD2AAF" w:rsidRDefault="00ED1A4F" w:rsidP="00ED1A4F">
            <w:pPr>
              <w:rPr>
                <w:sz w:val="22"/>
              </w:rPr>
            </w:pPr>
            <w:r w:rsidRPr="00FD2AAF">
              <w:rPr>
                <w:sz w:val="22"/>
              </w:rPr>
              <w:t>2.  Advanced Practice Nurse (NP or CNS)</w:t>
            </w:r>
          </w:p>
          <w:p w:rsidR="00ED1A4F" w:rsidRPr="00FD2AAF" w:rsidRDefault="00ED1A4F" w:rsidP="00ED1A4F">
            <w:pPr>
              <w:rPr>
                <w:sz w:val="22"/>
              </w:rPr>
            </w:pPr>
            <w:r w:rsidRPr="00FD2AAF">
              <w:rPr>
                <w:sz w:val="22"/>
              </w:rPr>
              <w:t>3.  Registered Nurse</w:t>
            </w:r>
          </w:p>
          <w:p w:rsidR="00ED1A4F" w:rsidRPr="00FD2AAF" w:rsidRDefault="00ED1A4F" w:rsidP="00ED1A4F">
            <w:pPr>
              <w:rPr>
                <w:sz w:val="22"/>
              </w:rPr>
            </w:pPr>
            <w:r w:rsidRPr="00FD2AAF">
              <w:rPr>
                <w:sz w:val="22"/>
              </w:rPr>
              <w:t>4.  Licensed Practical (Vocational) Nurse (LPN/LVN)</w:t>
            </w:r>
          </w:p>
          <w:p w:rsidR="00ED1A4F" w:rsidRPr="00FD2AAF" w:rsidRDefault="00ED1A4F" w:rsidP="00ED1A4F">
            <w:pPr>
              <w:rPr>
                <w:sz w:val="22"/>
              </w:rPr>
            </w:pPr>
            <w:r w:rsidRPr="00FD2AAF">
              <w:rPr>
                <w:sz w:val="22"/>
              </w:rPr>
              <w:t>5.  Physician Assistant (PA)</w:t>
            </w:r>
          </w:p>
          <w:p w:rsidR="00ED1A4F" w:rsidRPr="00FD2AAF" w:rsidRDefault="00ED1A4F" w:rsidP="00ED1A4F">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ED1A4F" w:rsidRPr="00FD2AAF" w:rsidRDefault="00ED1A4F" w:rsidP="00ED1A4F">
            <w:pPr>
              <w:pStyle w:val="ListParagraph"/>
              <w:ind w:left="360" w:hanging="360"/>
            </w:pPr>
          </w:p>
        </w:tc>
      </w:tr>
      <w:tr w:rsidR="00ED1A4F" w:rsidRPr="00FD2AAF"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FD2AAF" w:rsidRDefault="00576670" w:rsidP="00ED1A4F">
            <w:pPr>
              <w:jc w:val="center"/>
              <w:rPr>
                <w:sz w:val="22"/>
              </w:rPr>
            </w:pPr>
            <w:r w:rsidRPr="00FD2AAF">
              <w:rPr>
                <w:sz w:val="22"/>
              </w:rPr>
              <w:t>19</w:t>
            </w:r>
          </w:p>
        </w:tc>
        <w:tc>
          <w:tcPr>
            <w:tcW w:w="1210" w:type="dxa"/>
            <w:tcBorders>
              <w:top w:val="single" w:sz="6" w:space="0" w:color="auto"/>
              <w:left w:val="single" w:sz="6" w:space="0" w:color="auto"/>
              <w:bottom w:val="single" w:sz="6" w:space="0" w:color="auto"/>
              <w:right w:val="single" w:sz="6" w:space="0" w:color="auto"/>
            </w:tcBorders>
          </w:tcPr>
          <w:p w:rsidR="00ED1A4F" w:rsidRPr="00FD2AAF" w:rsidRDefault="00ED1A4F" w:rsidP="00297954">
            <w:pPr>
              <w:jc w:val="center"/>
            </w:pPr>
            <w:proofErr w:type="spellStart"/>
            <w:r w:rsidRPr="00FD2AAF">
              <w:t>com</w:t>
            </w:r>
            <w:r w:rsidR="00297954" w:rsidRPr="00FD2AAF">
              <w:t>bil</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rPr>
                <w:sz w:val="22"/>
              </w:rPr>
            </w:pPr>
            <w:r w:rsidRPr="00FD2AAF">
              <w:rPr>
                <w:sz w:val="22"/>
              </w:rPr>
              <w:t xml:space="preserve">What method was used to notify the patient of the serum </w:t>
            </w:r>
            <w:r w:rsidR="00BE267D" w:rsidRPr="00FD2AAF">
              <w:rPr>
                <w:sz w:val="22"/>
              </w:rPr>
              <w:t>bilirubin</w:t>
            </w:r>
            <w:r w:rsidRPr="00FD2AAF">
              <w:rPr>
                <w:sz w:val="22"/>
              </w:rPr>
              <w:t xml:space="preserve"> result?</w:t>
            </w:r>
          </w:p>
          <w:p w:rsidR="00ED1A4F" w:rsidRPr="00FD2AAF" w:rsidRDefault="00ED1A4F" w:rsidP="00ED1A4F">
            <w:pPr>
              <w:rPr>
                <w:sz w:val="22"/>
              </w:rPr>
            </w:pPr>
            <w:r w:rsidRPr="00FD2AAF">
              <w:rPr>
                <w:sz w:val="22"/>
              </w:rPr>
              <w:t>1.  Telephone</w:t>
            </w:r>
          </w:p>
          <w:p w:rsidR="00ED1A4F" w:rsidRPr="00FD2AAF" w:rsidRDefault="00ED1A4F" w:rsidP="00ED1A4F">
            <w:pPr>
              <w:rPr>
                <w:sz w:val="22"/>
              </w:rPr>
            </w:pPr>
            <w:r w:rsidRPr="00FD2AAF">
              <w:rPr>
                <w:sz w:val="22"/>
              </w:rPr>
              <w:t>2.  Mailed letter</w:t>
            </w:r>
          </w:p>
          <w:p w:rsidR="00ED1A4F" w:rsidRPr="00FD2AAF" w:rsidRDefault="00ED1A4F" w:rsidP="00ED1A4F">
            <w:pPr>
              <w:rPr>
                <w:sz w:val="22"/>
              </w:rPr>
            </w:pPr>
            <w:r w:rsidRPr="00FD2AAF">
              <w:rPr>
                <w:sz w:val="22"/>
              </w:rPr>
              <w:t>3.  Secure Message</w:t>
            </w:r>
          </w:p>
          <w:p w:rsidR="00ED1A4F" w:rsidRPr="00FD2AAF" w:rsidRDefault="00ED1A4F" w:rsidP="00ED1A4F">
            <w:pPr>
              <w:rPr>
                <w:sz w:val="22"/>
              </w:rPr>
            </w:pPr>
            <w:r w:rsidRPr="00FD2AAF">
              <w:rPr>
                <w:sz w:val="22"/>
              </w:rPr>
              <w:t xml:space="preserve">4.  Clinic Based Video </w:t>
            </w:r>
            <w:proofErr w:type="spellStart"/>
            <w:r w:rsidRPr="00FD2AAF">
              <w:rPr>
                <w:sz w:val="22"/>
              </w:rPr>
              <w:t>Telehealth</w:t>
            </w:r>
            <w:proofErr w:type="spellEnd"/>
          </w:p>
          <w:p w:rsidR="00ED1A4F" w:rsidRPr="00FD2AAF" w:rsidRDefault="00743AFD" w:rsidP="00743AFD">
            <w:pPr>
              <w:rPr>
                <w:sz w:val="22"/>
              </w:rPr>
            </w:pPr>
            <w:r w:rsidRPr="00FD2AAF">
              <w:rPr>
                <w:sz w:val="22"/>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jc w:val="center"/>
            </w:pPr>
            <w:r w:rsidRPr="00FD2AAF">
              <w:t>1,2,3,4</w:t>
            </w:r>
            <w:r w:rsidR="00743AFD" w:rsidRPr="00FD2AAF">
              <w:t>,5</w:t>
            </w:r>
          </w:p>
          <w:p w:rsidR="00ED1A4F" w:rsidRPr="00FD2AAF"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FD2AAF" w:rsidRDefault="00ED1A4F" w:rsidP="00ED1A4F">
            <w:pPr>
              <w:pStyle w:val="ListParagraph"/>
              <w:numPr>
                <w:ilvl w:val="0"/>
                <w:numId w:val="2"/>
              </w:numPr>
            </w:pPr>
            <w:r w:rsidRPr="00FD2AAF">
              <w:t>Letter does not have to be sent by certified mail.</w:t>
            </w:r>
          </w:p>
          <w:p w:rsidR="00ED1A4F" w:rsidRPr="00FD2AAF" w:rsidRDefault="00ED1A4F" w:rsidP="00ED1A4F">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ED1A4F" w:rsidRPr="00FD2AAF" w:rsidRDefault="00ED1A4F" w:rsidP="00ED1A4F">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ED1A4F" w:rsidRPr="00FD2AAF" w:rsidRDefault="00ED1A4F" w:rsidP="00ED1A4F">
            <w:pPr>
              <w:pStyle w:val="ListParagraph"/>
              <w:ind w:left="360" w:hanging="360"/>
            </w:pP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297954">
            <w:pPr>
              <w:jc w:val="center"/>
            </w:pPr>
            <w:proofErr w:type="spellStart"/>
            <w:r w:rsidRPr="00FD2AAF">
              <w:t>c</w:t>
            </w:r>
            <w:r w:rsidR="00297954" w:rsidRPr="00FD2AAF">
              <w:t>wbc</w:t>
            </w:r>
            <w:r w:rsidRPr="00FD2AAF">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90 days to </w:t>
            </w:r>
            <w:proofErr w:type="spellStart"/>
            <w:r w:rsidRPr="00FD2AAF">
              <w:rPr>
                <w:sz w:val="22"/>
              </w:rPr>
              <w:t>stdyend</w:t>
            </w:r>
            <w:proofErr w:type="spellEnd"/>
            <w:r w:rsidRPr="00FD2AAF">
              <w:rPr>
                <w:sz w:val="22"/>
              </w:rPr>
              <w:t>), was a white blood cell (WBC) test obtained at this VAMC?</w:t>
            </w:r>
          </w:p>
          <w:p w:rsidR="00576670" w:rsidRPr="00FD2AAF" w:rsidRDefault="00576670" w:rsidP="00576670">
            <w:pPr>
              <w:rPr>
                <w:sz w:val="22"/>
              </w:rPr>
            </w:pPr>
            <w:r w:rsidRPr="00FD2AAF">
              <w:rPr>
                <w:sz w:val="22"/>
              </w:rPr>
              <w:t>1.  Yes</w:t>
            </w:r>
          </w:p>
          <w:p w:rsidR="00576670" w:rsidRPr="00FD2AAF" w:rsidRDefault="00576670" w:rsidP="00576670">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1,</w:t>
            </w:r>
            <w:r w:rsidR="0034577A" w:rsidRPr="00FD2AAF">
              <w:t>*</w:t>
            </w:r>
            <w:r w:rsidRPr="00FD2AAF">
              <w:t>2</w:t>
            </w:r>
          </w:p>
          <w:p w:rsidR="00576670" w:rsidRPr="00FD2AAF" w:rsidRDefault="0034577A" w:rsidP="0034577A">
            <w:pPr>
              <w:jc w:val="center"/>
              <w:rPr>
                <w:b/>
              </w:rPr>
            </w:pPr>
            <w:r w:rsidRPr="00FD2AAF">
              <w:rPr>
                <w:b/>
              </w:rPr>
              <w:t>*</w:t>
            </w:r>
            <w:r w:rsidR="00576670" w:rsidRPr="00FD2AAF">
              <w:rPr>
                <w:b/>
              </w:rPr>
              <w:t xml:space="preserve">If 2, go to </w:t>
            </w:r>
            <w:proofErr w:type="spellStart"/>
            <w:r w:rsidRPr="00FD2AAF">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576670" w:rsidP="00576670">
            <w:r w:rsidRPr="00FD2AAF">
              <w:t xml:space="preserve">For the purpose of this question, it is only necessary to look for a white blood cell count result in the laboratory package at this VAMC during the specified timeframe.  </w:t>
            </w:r>
          </w:p>
          <w:p w:rsidR="00576670" w:rsidRPr="00FD2AAF" w:rsidRDefault="00576670" w:rsidP="00576670">
            <w:r w:rsidRPr="00FD2AAF">
              <w:t xml:space="preserve">A WBC count is part of a Complete Blood Cell (CBC) test.  </w:t>
            </w:r>
          </w:p>
          <w:p w:rsidR="00576670" w:rsidRPr="00FD2AAF" w:rsidRDefault="00576670" w:rsidP="00576670">
            <w:pPr>
              <w:pStyle w:val="ListParagraph"/>
              <w:ind w:left="0"/>
              <w:rPr>
                <w:b/>
              </w:rPr>
            </w:pPr>
            <w:r w:rsidRPr="00FD2AAF">
              <w:rPr>
                <w:b/>
              </w:rPr>
              <w:t>Exclude:  WBC  completed during inpatient hospitalization</w:t>
            </w:r>
            <w:r w:rsidR="000410BE" w:rsidRPr="00FD2AAF">
              <w:rPr>
                <w:b/>
              </w:rPr>
              <w:t>,</w:t>
            </w:r>
            <w:r w:rsidRPr="00FD2AAF">
              <w:rPr>
                <w:b/>
              </w:rPr>
              <w:t xml:space="preserve"> in ED/Urgent Care</w:t>
            </w:r>
            <w:r w:rsidR="000410BE" w:rsidRPr="00FD2AAF">
              <w:rPr>
                <w:b/>
              </w:rPr>
              <w:t>, or at another VAMC</w:t>
            </w:r>
          </w:p>
          <w:p w:rsidR="00576670" w:rsidRPr="00FD2AAF" w:rsidRDefault="00576670" w:rsidP="00576670">
            <w:pPr>
              <w:pStyle w:val="ListParagraph"/>
              <w:ind w:left="0"/>
              <w:rPr>
                <w:b/>
              </w:rPr>
            </w:pPr>
            <w:r w:rsidRPr="00FD2AAF">
              <w:rPr>
                <w:b/>
              </w:rPr>
              <w:t>Data source:  Laboratory reports</w:t>
            </w: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proofErr w:type="spellStart"/>
            <w:r w:rsidRPr="00FD2AAF">
              <w:t>c</w:t>
            </w:r>
            <w:r w:rsidR="00297954" w:rsidRPr="00FD2AAF">
              <w:t>wbc</w:t>
            </w:r>
            <w:r w:rsidRPr="00FD2AAF">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297954">
            <w:pPr>
              <w:rPr>
                <w:sz w:val="22"/>
              </w:rPr>
            </w:pPr>
            <w:r w:rsidRPr="00FD2AAF">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__ __.__</w:t>
            </w:r>
          </w:p>
          <w:tbl>
            <w:tblPr>
              <w:tblStyle w:val="TableGrid"/>
              <w:tblW w:w="0" w:type="auto"/>
              <w:tblLayout w:type="fixed"/>
              <w:tblLook w:val="04A0" w:firstRow="1" w:lastRow="0" w:firstColumn="1" w:lastColumn="0" w:noHBand="0" w:noVBand="1"/>
            </w:tblPr>
            <w:tblGrid>
              <w:gridCol w:w="1929"/>
            </w:tblGrid>
            <w:tr w:rsidR="00576670" w:rsidRPr="00FD2AAF" w:rsidTr="00576670">
              <w:tc>
                <w:tcPr>
                  <w:tcW w:w="1929" w:type="dxa"/>
                </w:tcPr>
                <w:p w:rsidR="00576670" w:rsidRPr="00FD2AAF" w:rsidRDefault="00576670" w:rsidP="00576670">
                  <w:pPr>
                    <w:jc w:val="center"/>
                  </w:pPr>
                  <w:r w:rsidRPr="00FD2AAF">
                    <w:t>Must be &gt; 0</w:t>
                  </w:r>
                </w:p>
              </w:tc>
            </w:tr>
            <w:tr w:rsidR="00576670" w:rsidRPr="00FD2AAF" w:rsidTr="00576670">
              <w:tc>
                <w:tcPr>
                  <w:tcW w:w="1929" w:type="dxa"/>
                </w:tcPr>
                <w:p w:rsidR="00576670" w:rsidRPr="00FD2AAF" w:rsidRDefault="00576670" w:rsidP="00576670">
                  <w:pPr>
                    <w:jc w:val="center"/>
                  </w:pPr>
                  <w:r w:rsidRPr="00FD2AAF">
                    <w:t>Warning if &lt; 2 or &gt; 15</w:t>
                  </w:r>
                </w:p>
              </w:tc>
            </w:tr>
          </w:tbl>
          <w:p w:rsidR="00576670" w:rsidRPr="00FD2AAF"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FD2AAF" w:rsidRDefault="00576670" w:rsidP="00576670">
            <w:r w:rsidRPr="00FD2AAF">
              <w:t>Normal Values 4.5-10.0 (thousand per mL)</w:t>
            </w:r>
          </w:p>
          <w:p w:rsidR="00576670" w:rsidRPr="00FD2AAF" w:rsidRDefault="00576670" w:rsidP="00576670">
            <w:r w:rsidRPr="00FD2AAF">
              <w:t>Possible critical values &lt;</w:t>
            </w:r>
            <w:r w:rsidR="008D384A" w:rsidRPr="00FD2AAF">
              <w:t xml:space="preserve"> </w:t>
            </w:r>
            <w:r w:rsidRPr="00FD2AAF">
              <w:t>2.0 or &gt;11.5</w:t>
            </w:r>
          </w:p>
          <w:p w:rsidR="00576670" w:rsidRPr="00FD2AAF" w:rsidRDefault="00576670" w:rsidP="00576670">
            <w:pPr>
              <w:pStyle w:val="ListParagraph"/>
              <w:ind w:left="0"/>
            </w:pP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proofErr w:type="spellStart"/>
            <w:r w:rsidRPr="00FD2AAF">
              <w:t>c</w:t>
            </w:r>
            <w:r w:rsidR="00297954" w:rsidRPr="00FD2AAF">
              <w:t>wbc</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297954">
            <w:pPr>
              <w:rPr>
                <w:sz w:val="22"/>
              </w:rPr>
            </w:pPr>
            <w:r w:rsidRPr="00FD2AAF">
              <w:rPr>
                <w:sz w:val="22"/>
              </w:rPr>
              <w:t xml:space="preserve">Enter the date the most recent </w:t>
            </w:r>
            <w:r w:rsidR="00297954" w:rsidRPr="00FD2AAF">
              <w:rPr>
                <w:sz w:val="22"/>
              </w:rPr>
              <w:t>WBC test</w:t>
            </w:r>
            <w:r w:rsidRPr="00FD2AAF">
              <w:rPr>
                <w:sz w:val="22"/>
              </w:rPr>
              <w:t xml:space="preserve"> was </w:t>
            </w:r>
            <w:r w:rsidR="003E5D9B" w:rsidRPr="00FD2AAF">
              <w:rPr>
                <w:sz w:val="22"/>
              </w:rPr>
              <w:t>reported</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576670" w:rsidRPr="00FD2AAF" w:rsidTr="00576670">
              <w:tc>
                <w:tcPr>
                  <w:tcW w:w="1929" w:type="dxa"/>
                </w:tcPr>
                <w:p w:rsidR="00576670" w:rsidRPr="00FD2AAF" w:rsidRDefault="00576670" w:rsidP="00576670">
                  <w:pPr>
                    <w:jc w:val="center"/>
                  </w:pPr>
                  <w:r w:rsidRPr="00FD2AAF">
                    <w:t xml:space="preserve">&lt;= 90 days prior to or = </w:t>
                  </w:r>
                  <w:proofErr w:type="spellStart"/>
                  <w:r w:rsidRPr="00FD2AAF">
                    <w:t>stdyend</w:t>
                  </w:r>
                  <w:proofErr w:type="spellEnd"/>
                  <w:r w:rsidRPr="00FD2AAF">
                    <w:t xml:space="preserve"> </w:t>
                  </w:r>
                </w:p>
              </w:tc>
            </w:tr>
          </w:tbl>
          <w:p w:rsidR="00576670" w:rsidRPr="00FD2AAF"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pStyle w:val="ListParagraph"/>
              <w:ind w:left="0"/>
            </w:pPr>
            <w:r w:rsidRPr="00FD2AAF">
              <w:t>If more than one WBC test was obtained during the specified timeframe, enter the date of the most recent.</w:t>
            </w:r>
          </w:p>
          <w:p w:rsidR="00576670" w:rsidRPr="00FD2AAF" w:rsidRDefault="00576670" w:rsidP="00576670">
            <w:pPr>
              <w:pStyle w:val="ListParagraph"/>
              <w:ind w:left="0"/>
            </w:pPr>
            <w:r w:rsidRPr="00FD2AAF">
              <w:t>Enter the exact date.</w:t>
            </w: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23</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proofErr w:type="spellStart"/>
            <w:r w:rsidRPr="00FD2AAF">
              <w:t>enc</w:t>
            </w:r>
            <w:r w:rsidR="00297954" w:rsidRPr="00FD2AAF">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rPr>
                <w:sz w:val="22"/>
              </w:rPr>
            </w:pPr>
            <w:r w:rsidRPr="00FD2AAF">
              <w:rPr>
                <w:sz w:val="22"/>
              </w:rPr>
              <w:t xml:space="preserve">During the timeframe from </w:t>
            </w:r>
            <w:r w:rsidR="00EA6BD4" w:rsidRPr="00FD2AAF">
              <w:rPr>
                <w:sz w:val="22"/>
              </w:rPr>
              <w:t>[</w:t>
            </w:r>
            <w:proofErr w:type="spellStart"/>
            <w:r w:rsidRPr="00FD2AAF">
              <w:rPr>
                <w:sz w:val="22"/>
              </w:rPr>
              <w:t>c</w:t>
            </w:r>
            <w:r w:rsidR="00297954" w:rsidRPr="00FD2AAF">
              <w:rPr>
                <w:sz w:val="22"/>
              </w:rPr>
              <w:t>wbc</w:t>
            </w:r>
            <w:r w:rsidRPr="00FD2AAF">
              <w:rPr>
                <w:sz w:val="22"/>
              </w:rPr>
              <w:t>dt</w:t>
            </w:r>
            <w:proofErr w:type="spellEnd"/>
            <w:r w:rsidRPr="00FD2AAF">
              <w:rPr>
                <w:sz w:val="22"/>
              </w:rPr>
              <w:t xml:space="preserve"> to </w:t>
            </w:r>
            <w:proofErr w:type="spellStart"/>
            <w:r w:rsidRPr="00FD2AAF">
              <w:rPr>
                <w:sz w:val="22"/>
              </w:rPr>
              <w:t>c</w:t>
            </w:r>
            <w:r w:rsidR="00297954" w:rsidRPr="00FD2AAF">
              <w:rPr>
                <w:sz w:val="22"/>
              </w:rPr>
              <w:t>wbc</w:t>
            </w:r>
            <w:r w:rsidRPr="00FD2AAF">
              <w:rPr>
                <w:sz w:val="22"/>
              </w:rPr>
              <w:t>dt</w:t>
            </w:r>
            <w:proofErr w:type="spellEnd"/>
            <w:r w:rsidRPr="00FD2AAF">
              <w:rPr>
                <w:sz w:val="22"/>
              </w:rPr>
              <w:t xml:space="preserve"> + 14 days and &lt;=</w:t>
            </w:r>
            <w:r w:rsidR="00873F3E" w:rsidRPr="00FD2AAF">
              <w:rPr>
                <w:sz w:val="22"/>
              </w:rPr>
              <w:t xml:space="preserve"> </w:t>
            </w:r>
            <w:proofErr w:type="spellStart"/>
            <w:r w:rsidR="00873F3E" w:rsidRPr="00FD2AAF">
              <w:rPr>
                <w:sz w:val="22"/>
              </w:rPr>
              <w:t>pulldt</w:t>
            </w:r>
            <w:proofErr w:type="spellEnd"/>
            <w:r w:rsidR="00BF772B" w:rsidRPr="00FD2AAF">
              <w:t xml:space="preserve"> </w:t>
            </w:r>
            <w:r w:rsidR="00BF772B" w:rsidRPr="00FD2AAF">
              <w:rPr>
                <w:sz w:val="22"/>
              </w:rPr>
              <w:t>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did the patient have a face-to-face encounter with the provider who ordered the WBC test?</w:t>
            </w:r>
          </w:p>
          <w:p w:rsidR="00576670" w:rsidRPr="00FD2AAF" w:rsidRDefault="00576670" w:rsidP="00576670">
            <w:pPr>
              <w:rPr>
                <w:sz w:val="22"/>
              </w:rPr>
            </w:pPr>
            <w:r w:rsidRPr="00FD2AAF">
              <w:rPr>
                <w:sz w:val="22"/>
              </w:rPr>
              <w:t>1.  Yes</w:t>
            </w:r>
          </w:p>
          <w:p w:rsidR="00576670" w:rsidRPr="00FD2AAF" w:rsidRDefault="00576670" w:rsidP="00576670">
            <w:pPr>
              <w:rPr>
                <w:sz w:val="22"/>
              </w:rPr>
            </w:pPr>
            <w:r w:rsidRPr="00FD2AAF">
              <w:rPr>
                <w:sz w:val="22"/>
              </w:rPr>
              <w:t>2.  No</w:t>
            </w:r>
          </w:p>
          <w:p w:rsidR="00576670" w:rsidRPr="00FD2AAF" w:rsidRDefault="00576670" w:rsidP="00576670">
            <w:pPr>
              <w:rPr>
                <w:sz w:val="22"/>
              </w:rPr>
            </w:pPr>
            <w:r w:rsidRPr="00FD2AAF">
              <w:rPr>
                <w:sz w:val="22"/>
              </w:rPr>
              <w:t>3.  No, 14 day timeframe has not elapsed</w:t>
            </w:r>
          </w:p>
          <w:p w:rsidR="00576670" w:rsidRPr="00FD2AAF"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1,2,3</w:t>
            </w:r>
          </w:p>
          <w:p w:rsidR="00576670" w:rsidRPr="00FD2AAF" w:rsidRDefault="00576670" w:rsidP="00576670">
            <w:pPr>
              <w:jc w:val="center"/>
            </w:pPr>
            <w:r w:rsidRPr="00FD2AAF">
              <w:t xml:space="preserve">If 2 or 3, go to </w:t>
            </w:r>
            <w:proofErr w:type="spellStart"/>
            <w:r w:rsidRPr="00FD2AAF">
              <w:t>comm</w:t>
            </w:r>
            <w:r w:rsidR="005D4C16" w:rsidRPr="00FD2AAF">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FD2AAF" w:rsidTr="00576670">
              <w:tc>
                <w:tcPr>
                  <w:tcW w:w="1903" w:type="dxa"/>
                </w:tcPr>
                <w:p w:rsidR="00576670" w:rsidRPr="00FD2AAF" w:rsidRDefault="00576670" w:rsidP="00576670">
                  <w:pPr>
                    <w:jc w:val="center"/>
                  </w:pPr>
                  <w:r w:rsidRPr="00FD2AAF">
                    <w:t xml:space="preserve">Cannot enter 3 if </w:t>
                  </w:r>
                  <w:proofErr w:type="spellStart"/>
                  <w:r w:rsidRPr="00FD2AAF">
                    <w:t>c</w:t>
                  </w:r>
                  <w:r w:rsidR="00297954" w:rsidRPr="00FD2AAF">
                    <w:t>wbc</w:t>
                  </w:r>
                  <w:r w:rsidRPr="00FD2AAF">
                    <w:t>dt</w:t>
                  </w:r>
                  <w:proofErr w:type="spellEnd"/>
                  <w:r w:rsidRPr="00FD2AAF">
                    <w:t xml:space="preserve"> &gt;= 14 days prior </w:t>
                  </w:r>
                </w:p>
                <w:p w:rsidR="00576670" w:rsidRPr="00FD2AAF" w:rsidRDefault="00576670" w:rsidP="00873F3E">
                  <w:pPr>
                    <w:jc w:val="center"/>
                    <w:rPr>
                      <w:b/>
                    </w:rPr>
                  </w:pPr>
                  <w:r w:rsidRPr="00FD2AAF">
                    <w:t xml:space="preserve">to </w:t>
                  </w:r>
                  <w:proofErr w:type="spellStart"/>
                  <w:r w:rsidR="00873F3E" w:rsidRPr="00FD2AAF">
                    <w:t>pulldt</w:t>
                  </w:r>
                  <w:proofErr w:type="spellEnd"/>
                  <w:r w:rsidR="00BF772B" w:rsidRPr="00FD2AAF">
                    <w:t xml:space="preserve"> or (prior to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576670" w:rsidRPr="00FD2AAF" w:rsidRDefault="00576670" w:rsidP="00576670">
            <w:pPr>
              <w:jc w:val="center"/>
            </w:pPr>
          </w:p>
          <w:p w:rsidR="00576670" w:rsidRPr="00FD2AAF"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FD2AAF" w:rsidRDefault="00576670" w:rsidP="00576670">
            <w:r w:rsidRPr="00FD2AAF">
              <w:t>In order to answer this question, it is necessary to determine the VHA provider that ordered the most recent WBC test entered for C</w:t>
            </w:r>
            <w:r w:rsidR="00297954" w:rsidRPr="00FD2AAF">
              <w:t>WBC</w:t>
            </w:r>
            <w:r w:rsidRPr="00FD2AAF">
              <w:t xml:space="preserve">DT.  </w:t>
            </w:r>
          </w:p>
          <w:p w:rsidR="00743AFD" w:rsidRPr="00FD2AAF" w:rsidRDefault="00743AFD" w:rsidP="00743AFD">
            <w:r w:rsidRPr="00FD2AAF">
              <w:rPr>
                <w:b/>
              </w:rPr>
              <w:t>Ordering provider</w:t>
            </w:r>
            <w:r w:rsidRPr="00FD2AAF">
              <w:t xml:space="preserve"> = physician/APN/PA </w:t>
            </w:r>
            <w:r w:rsidR="002065B0" w:rsidRPr="00A6069A">
              <w:t xml:space="preserve">or pharmacist </w:t>
            </w:r>
            <w:r w:rsidRPr="00FD2AAF">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FD2AAF" w:rsidRDefault="00576670" w:rsidP="00743AFD">
            <w:r w:rsidRPr="00FD2AAF">
              <w:t>If there is documentation that the patient had a face-to-face encounter during the specified timeframe with the provider that ordered the most recent WBC test, answer “1”.</w:t>
            </w:r>
          </w:p>
          <w:p w:rsidR="00743AFD" w:rsidRPr="00FD2AAF" w:rsidRDefault="00743AFD" w:rsidP="00743AFD">
            <w:r w:rsidRPr="00FD2AAF">
              <w:t xml:space="preserve">If the lab test is ordered </w:t>
            </w:r>
            <w:r w:rsidR="00323B17" w:rsidRPr="00FD2AAF">
              <w:t xml:space="preserve">or obtained </w:t>
            </w:r>
            <w:r w:rsidRPr="00FD2AAF">
              <w:t>on the same date as the face-to-face encounter and it is not evident that the lab results were available to the provider by the time of the encounter, answer “2”.</w:t>
            </w:r>
          </w:p>
          <w:p w:rsidR="00576670" w:rsidRPr="00FD2AAF" w:rsidRDefault="00576670" w:rsidP="00576670">
            <w:pPr>
              <w:rPr>
                <w:b/>
              </w:rPr>
            </w:pPr>
            <w:r w:rsidRPr="00FD2AAF">
              <w:rPr>
                <w:b/>
              </w:rPr>
              <w:t xml:space="preserve">Only answer “3” if the patient did not have an encounter with the ordering VHA provider of the WBC test AND the WBC test result was reported from the lab less than 14 days prior to the </w:t>
            </w:r>
            <w:r w:rsidR="00743AFD" w:rsidRPr="00FD2AAF">
              <w:rPr>
                <w:b/>
              </w:rPr>
              <w:t>pull list da</w:t>
            </w:r>
            <w:r w:rsidRPr="00FD2AAF">
              <w:rPr>
                <w:b/>
              </w:rPr>
              <w:t xml:space="preserve">te.   </w:t>
            </w:r>
          </w:p>
          <w:p w:rsidR="00576670" w:rsidRPr="00FD2AAF" w:rsidRDefault="00576670" w:rsidP="00576670"/>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proofErr w:type="spellStart"/>
            <w:r w:rsidRPr="00FD2AAF">
              <w:t>enc</w:t>
            </w:r>
            <w:r w:rsidR="00297954" w:rsidRPr="00FD2AAF">
              <w:t>wbc</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297954">
            <w:pPr>
              <w:rPr>
                <w:sz w:val="22"/>
              </w:rPr>
            </w:pPr>
            <w:r w:rsidRPr="00FD2AAF">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mm/</w:t>
            </w:r>
            <w:proofErr w:type="spellStart"/>
            <w:r w:rsidRPr="00FD2AAF">
              <w:t>dd</w:t>
            </w:r>
            <w:proofErr w:type="spellEnd"/>
            <w:r w:rsidRPr="00FD2AAF">
              <w:t>/</w:t>
            </w:r>
            <w:proofErr w:type="spellStart"/>
            <w:r w:rsidRPr="00FD2AAF">
              <w:t>yyyy</w:t>
            </w:r>
            <w:proofErr w:type="spellEnd"/>
          </w:p>
          <w:p w:rsidR="00576670" w:rsidRPr="00FD2AAF" w:rsidRDefault="00D31ABF" w:rsidP="00576670">
            <w:pPr>
              <w:jc w:val="center"/>
              <w:rPr>
                <w:b/>
              </w:rPr>
            </w:pPr>
            <w:r w:rsidRPr="00FD2AAF">
              <w:rPr>
                <w:b/>
              </w:rPr>
              <w:t>*</w:t>
            </w:r>
            <w:r w:rsidR="00576670" w:rsidRPr="00FD2AAF">
              <w:rPr>
                <w:b/>
              </w:rPr>
              <w:t xml:space="preserve">If </w:t>
            </w:r>
            <w:proofErr w:type="spellStart"/>
            <w:r w:rsidR="00576670" w:rsidRPr="00FD2AAF">
              <w:rPr>
                <w:b/>
              </w:rPr>
              <w:t>enc</w:t>
            </w:r>
            <w:r w:rsidR="00297954" w:rsidRPr="00FD2AAF">
              <w:rPr>
                <w:b/>
              </w:rPr>
              <w:t>wbc</w:t>
            </w:r>
            <w:proofErr w:type="spellEnd"/>
            <w:r w:rsidR="00576670" w:rsidRPr="00FD2AAF">
              <w:rPr>
                <w:b/>
              </w:rPr>
              <w:t xml:space="preserve"> = 1, go to </w:t>
            </w:r>
            <w:proofErr w:type="spellStart"/>
            <w:r w:rsidR="0034577A" w:rsidRPr="00FD2AAF">
              <w:rPr>
                <w:b/>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FD2AAF" w:rsidTr="00576670">
              <w:tc>
                <w:tcPr>
                  <w:tcW w:w="1929" w:type="dxa"/>
                </w:tcPr>
                <w:p w:rsidR="00576670" w:rsidRPr="00FD2AAF" w:rsidRDefault="00576670" w:rsidP="00EA6BD4">
                  <w:pPr>
                    <w:jc w:val="center"/>
                  </w:pPr>
                  <w:r w:rsidRPr="00FD2AAF">
                    <w:t xml:space="preserve">&gt;= </w:t>
                  </w:r>
                  <w:proofErr w:type="spellStart"/>
                  <w:r w:rsidRPr="00FD2AAF">
                    <w:t>c</w:t>
                  </w:r>
                  <w:r w:rsidR="00297954" w:rsidRPr="00FD2AAF">
                    <w:t>wbc</w:t>
                  </w:r>
                  <w:r w:rsidRPr="00FD2AAF">
                    <w:t>dt</w:t>
                  </w:r>
                  <w:proofErr w:type="spellEnd"/>
                  <w:r w:rsidRPr="00FD2AAF">
                    <w:t xml:space="preserve"> and &lt;= 14 days after </w:t>
                  </w:r>
                  <w:proofErr w:type="spellStart"/>
                  <w:r w:rsidRPr="00FD2AAF">
                    <w:t>c</w:t>
                  </w:r>
                  <w:r w:rsidR="00297954" w:rsidRPr="00FD2AAF">
                    <w:t>wbc</w:t>
                  </w:r>
                  <w:r w:rsidRPr="00FD2AAF">
                    <w:t>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r w:rsidR="00BF772B" w:rsidRPr="00FD2AAF">
                    <w:t xml:space="preserve">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576670" w:rsidRPr="00FD2AAF"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FD2AAF" w:rsidRDefault="00576670" w:rsidP="00DC3B6F">
            <w:r w:rsidRPr="00FD2AAF">
              <w:t>If the patient had multiple face-to-face encounters with the ordering VHA provider of the most recent WBC test, enter the date of the earliest encounter.</w:t>
            </w:r>
          </w:p>
          <w:p w:rsidR="00576670" w:rsidRPr="00FD2AAF" w:rsidRDefault="00576670" w:rsidP="00DC3B6F">
            <w:r w:rsidRPr="00FD2AAF">
              <w:t xml:space="preserve">Enter the exact date.  </w:t>
            </w: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25</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proofErr w:type="spellStart"/>
            <w:r w:rsidRPr="00FD2AAF">
              <w:t>comm</w:t>
            </w:r>
            <w:r w:rsidR="00297954" w:rsidRPr="00FD2AAF">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rPr>
                <w:sz w:val="22"/>
              </w:rPr>
            </w:pPr>
            <w:r w:rsidRPr="00FD2AAF">
              <w:rPr>
                <w:sz w:val="22"/>
              </w:rPr>
              <w:t xml:space="preserve">During the timeframe from </w:t>
            </w:r>
            <w:r w:rsidR="00EA6BD4" w:rsidRPr="00FD2AAF">
              <w:rPr>
                <w:sz w:val="22"/>
              </w:rPr>
              <w:t>[</w:t>
            </w:r>
            <w:r w:rsidRPr="00FD2AAF">
              <w:rPr>
                <w:sz w:val="22"/>
              </w:rPr>
              <w:t xml:space="preserve">computer display </w:t>
            </w:r>
            <w:proofErr w:type="spellStart"/>
            <w:r w:rsidRPr="00FD2AAF">
              <w:rPr>
                <w:sz w:val="22"/>
              </w:rPr>
              <w:t>c</w:t>
            </w:r>
            <w:r w:rsidR="00297954" w:rsidRPr="00FD2AAF">
              <w:rPr>
                <w:sz w:val="22"/>
              </w:rPr>
              <w:t>wbc</w:t>
            </w:r>
            <w:r w:rsidRPr="00FD2AAF">
              <w:rPr>
                <w:sz w:val="22"/>
              </w:rPr>
              <w:t>dt</w:t>
            </w:r>
            <w:proofErr w:type="spellEnd"/>
            <w:r w:rsidRPr="00FD2AAF">
              <w:rPr>
                <w:sz w:val="22"/>
              </w:rPr>
              <w:t xml:space="preserve"> to </w:t>
            </w:r>
            <w:proofErr w:type="spellStart"/>
            <w:r w:rsidRPr="00FD2AAF">
              <w:rPr>
                <w:sz w:val="22"/>
              </w:rPr>
              <w:t>c</w:t>
            </w:r>
            <w:r w:rsidR="00297954" w:rsidRPr="00FD2AAF">
              <w:rPr>
                <w:sz w:val="22"/>
              </w:rPr>
              <w:t>wbc</w:t>
            </w:r>
            <w:r w:rsidRPr="00FD2AAF">
              <w:rPr>
                <w:sz w:val="22"/>
              </w:rPr>
              <w:t>dt</w:t>
            </w:r>
            <w:proofErr w:type="spellEnd"/>
            <w:r w:rsidRPr="00FD2AAF">
              <w:rPr>
                <w:sz w:val="22"/>
              </w:rPr>
              <w:t xml:space="preserve"> + 30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was the WBC result communicated to the patient by licensed health care staff? </w:t>
            </w:r>
          </w:p>
          <w:p w:rsidR="00576670" w:rsidRPr="00FD2AAF" w:rsidRDefault="00576670" w:rsidP="00576670">
            <w:pPr>
              <w:rPr>
                <w:sz w:val="22"/>
              </w:rPr>
            </w:pPr>
            <w:r w:rsidRPr="00FD2AAF">
              <w:rPr>
                <w:sz w:val="22"/>
              </w:rPr>
              <w:t>1.  Yes</w:t>
            </w:r>
          </w:p>
          <w:p w:rsidR="00576670" w:rsidRPr="00FD2AAF" w:rsidRDefault="00576670" w:rsidP="00576670">
            <w:pPr>
              <w:rPr>
                <w:sz w:val="22"/>
              </w:rPr>
            </w:pPr>
            <w:r w:rsidRPr="00FD2AAF">
              <w:rPr>
                <w:sz w:val="22"/>
              </w:rPr>
              <w:t>2.  No</w:t>
            </w:r>
          </w:p>
          <w:p w:rsidR="00576670" w:rsidRPr="00FD2AAF" w:rsidRDefault="00576670" w:rsidP="00576670">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1,2,3</w:t>
            </w:r>
          </w:p>
          <w:p w:rsidR="00576670" w:rsidRPr="00FD2AAF" w:rsidRDefault="00D31ABF" w:rsidP="00576670">
            <w:pPr>
              <w:jc w:val="center"/>
              <w:rPr>
                <w:b/>
              </w:rPr>
            </w:pPr>
            <w:r w:rsidRPr="00FD2AAF">
              <w:rPr>
                <w:b/>
              </w:rPr>
              <w:t>*</w:t>
            </w:r>
            <w:r w:rsidR="00576670" w:rsidRPr="00FD2AAF">
              <w:rPr>
                <w:b/>
              </w:rPr>
              <w:t xml:space="preserve">If 2 or 3, go to </w:t>
            </w:r>
            <w:proofErr w:type="spellStart"/>
            <w:r w:rsidR="0034577A" w:rsidRPr="00FD2AAF">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FD2AAF" w:rsidTr="00576670">
              <w:tc>
                <w:tcPr>
                  <w:tcW w:w="1903" w:type="dxa"/>
                </w:tcPr>
                <w:p w:rsidR="00576670" w:rsidRPr="00FD2AAF" w:rsidRDefault="00576670" w:rsidP="00576670">
                  <w:pPr>
                    <w:jc w:val="center"/>
                    <w:rPr>
                      <w:b/>
                    </w:rPr>
                  </w:pPr>
                  <w:r w:rsidRPr="00FD2AAF">
                    <w:rPr>
                      <w:b/>
                    </w:rPr>
                    <w:t xml:space="preserve">Cannot enter 3 if </w:t>
                  </w:r>
                  <w:proofErr w:type="spellStart"/>
                  <w:r w:rsidRPr="00FD2AAF">
                    <w:rPr>
                      <w:b/>
                    </w:rPr>
                    <w:t>c</w:t>
                  </w:r>
                  <w:r w:rsidR="00297954" w:rsidRPr="00FD2AAF">
                    <w:rPr>
                      <w:b/>
                    </w:rPr>
                    <w:t>wbc</w:t>
                  </w:r>
                  <w:r w:rsidRPr="00FD2AAF">
                    <w:rPr>
                      <w:b/>
                    </w:rPr>
                    <w:t>dt</w:t>
                  </w:r>
                  <w:proofErr w:type="spellEnd"/>
                  <w:r w:rsidRPr="00FD2AAF">
                    <w:rPr>
                      <w:b/>
                    </w:rPr>
                    <w:t xml:space="preserve"> &gt;= 30 days prior </w:t>
                  </w:r>
                </w:p>
                <w:p w:rsidR="00576670" w:rsidRPr="00FD2AAF" w:rsidRDefault="00576670" w:rsidP="00873F3E">
                  <w:pPr>
                    <w:jc w:val="center"/>
                    <w:rPr>
                      <w:b/>
                    </w:rPr>
                  </w:pPr>
                  <w:r w:rsidRPr="00FD2AAF">
                    <w:rPr>
                      <w:b/>
                    </w:rPr>
                    <w:t xml:space="preserve">to </w:t>
                  </w:r>
                  <w:proofErr w:type="spellStart"/>
                  <w:r w:rsidR="00873F3E" w:rsidRPr="00FD2AAF">
                    <w:rPr>
                      <w:b/>
                    </w:rPr>
                    <w:t>pulldt</w:t>
                  </w:r>
                  <w:proofErr w:type="spellEnd"/>
                  <w:r w:rsidR="00BF772B" w:rsidRPr="00FD2AAF">
                    <w:rPr>
                      <w:b/>
                    </w:rPr>
                    <w:t xml:space="preserve"> or (prior to </w:t>
                  </w:r>
                  <w:proofErr w:type="spellStart"/>
                  <w:r w:rsidR="00BF772B" w:rsidRPr="00FD2AAF">
                    <w:rPr>
                      <w:b/>
                    </w:rPr>
                    <w:t>stdyend</w:t>
                  </w:r>
                  <w:proofErr w:type="spellEnd"/>
                  <w:r w:rsidR="00BF772B" w:rsidRPr="00FD2AAF">
                    <w:rPr>
                      <w:b/>
                    </w:rPr>
                    <w:t xml:space="preserve"> if </w:t>
                  </w:r>
                  <w:proofErr w:type="spellStart"/>
                  <w:r w:rsidR="00BF772B" w:rsidRPr="00FD2AAF">
                    <w:rPr>
                      <w:b/>
                    </w:rPr>
                    <w:t>stdyend</w:t>
                  </w:r>
                  <w:proofErr w:type="spellEnd"/>
                  <w:r w:rsidR="00BF772B" w:rsidRPr="00FD2AAF">
                    <w:rPr>
                      <w:b/>
                    </w:rPr>
                    <w:t xml:space="preserve"> &gt; </w:t>
                  </w:r>
                  <w:proofErr w:type="spellStart"/>
                  <w:r w:rsidR="00BF772B" w:rsidRPr="00FD2AAF">
                    <w:rPr>
                      <w:b/>
                    </w:rPr>
                    <w:t>pulldt</w:t>
                  </w:r>
                  <w:proofErr w:type="spellEnd"/>
                  <w:r w:rsidR="00BF772B" w:rsidRPr="00FD2AAF">
                    <w:rPr>
                      <w:b/>
                    </w:rPr>
                    <w:t>)</w:t>
                  </w:r>
                </w:p>
              </w:tc>
            </w:tr>
          </w:tbl>
          <w:p w:rsidR="00576670" w:rsidRPr="00FD2AAF" w:rsidRDefault="00576670" w:rsidP="00576670">
            <w:pPr>
              <w:jc w:val="center"/>
            </w:pPr>
          </w:p>
          <w:p w:rsidR="00576670" w:rsidRPr="00FD2AAF"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FD2AAF" w:rsidRDefault="00576670" w:rsidP="00DC3B6F">
            <w:pPr>
              <w:rPr>
                <w:b/>
              </w:rPr>
            </w:pPr>
            <w:r w:rsidRPr="00FD2AAF">
              <w:rPr>
                <w:b/>
              </w:rPr>
              <w:t xml:space="preserve">Communication of WBC result to the patient must be documented in the record and any of the following communication methods may be used:  telephone, mailed letter, secure message, </w:t>
            </w:r>
            <w:proofErr w:type="spellStart"/>
            <w:r w:rsidRPr="00FD2AAF">
              <w:rPr>
                <w:b/>
              </w:rPr>
              <w:t>Telehealth</w:t>
            </w:r>
            <w:proofErr w:type="spellEnd"/>
            <w:r w:rsidR="00FC0073" w:rsidRPr="00FD2AAF">
              <w:rPr>
                <w:b/>
              </w:rPr>
              <w:t xml:space="preserve">, or face-to-face encounter. </w:t>
            </w:r>
            <w:r w:rsidRPr="00FD2AAF">
              <w:rPr>
                <w:b/>
              </w:rPr>
              <w:t xml:space="preserve">  </w:t>
            </w:r>
          </w:p>
          <w:p w:rsidR="00576670" w:rsidRPr="00FD2AAF" w:rsidRDefault="00576670" w:rsidP="00DC3B6F">
            <w:pPr>
              <w:rPr>
                <w:b/>
              </w:rPr>
            </w:pPr>
            <w:r w:rsidRPr="00FD2AAF">
              <w:rPr>
                <w:b/>
              </w:rPr>
              <w:t>The documentation must indicate an attempt was made to communicate the test results to the patient; the attempt does not have to be successful.</w:t>
            </w:r>
          </w:p>
          <w:p w:rsidR="00576670" w:rsidRPr="00FD2AAF" w:rsidRDefault="00576670" w:rsidP="00FC0073">
            <w:pPr>
              <w:pStyle w:val="ListParagraph"/>
              <w:numPr>
                <w:ilvl w:val="0"/>
                <w:numId w:val="7"/>
              </w:numPr>
            </w:pPr>
            <w:r w:rsidRPr="00FD2AAF">
              <w:t>Letter does not have to be sent by certified mail.</w:t>
            </w:r>
          </w:p>
          <w:p w:rsidR="00576670" w:rsidRPr="00FD2AAF" w:rsidRDefault="00576670" w:rsidP="00FC0073">
            <w:pPr>
              <w:pStyle w:val="ListParagraph"/>
              <w:numPr>
                <w:ilvl w:val="0"/>
                <w:numId w:val="7"/>
              </w:numPr>
            </w:pPr>
            <w:proofErr w:type="spellStart"/>
            <w:r w:rsidRPr="00FD2AAF">
              <w:t>Telehealth</w:t>
            </w:r>
            <w:proofErr w:type="spellEnd"/>
            <w:r w:rsidRPr="00FD2AAF">
              <w:t xml:space="preserve"> refers to real time clinic based video encounter between the patient and provider.  </w:t>
            </w:r>
          </w:p>
          <w:p w:rsidR="00576670" w:rsidRPr="00FD2AAF" w:rsidRDefault="00576670" w:rsidP="00FC0073">
            <w:pPr>
              <w:pStyle w:val="ListParagraph"/>
              <w:numPr>
                <w:ilvl w:val="0"/>
                <w:numId w:val="7"/>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FC0073" w:rsidRPr="00FD2AAF" w:rsidRDefault="00FC0073" w:rsidP="00FC0073">
            <w:pPr>
              <w:pStyle w:val="ListParagraph"/>
              <w:numPr>
                <w:ilvl w:val="0"/>
                <w:numId w:val="7"/>
              </w:numPr>
            </w:pPr>
            <w:r w:rsidRPr="00FD2AAF">
              <w:t>Face-to-face encounter</w:t>
            </w:r>
          </w:p>
          <w:p w:rsidR="00576670" w:rsidRPr="00FD2AAF" w:rsidRDefault="00576670" w:rsidP="00DC3B6F">
            <w:r w:rsidRPr="00FD2AAF">
              <w:rPr>
                <w:b/>
              </w:rPr>
              <w:t>Examples of acceptable documentation include:</w:t>
            </w:r>
            <w:r w:rsidRPr="00FD2AAF">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8234B2" w:rsidRPr="00FD2AAF" w:rsidRDefault="008234B2" w:rsidP="008234B2">
            <w:pPr>
              <w:rPr>
                <w:b/>
              </w:rPr>
            </w:pPr>
            <w:r w:rsidRPr="00FD2AAF">
              <w:rPr>
                <w:b/>
              </w:rPr>
              <w:t xml:space="preserve">If the WBC test result was reported from the lab at least 30 days prior to </w:t>
            </w:r>
            <w:r w:rsidR="00FC0073" w:rsidRPr="00FD2AAF">
              <w:rPr>
                <w:b/>
              </w:rPr>
              <w:t xml:space="preserve">pull list </w:t>
            </w:r>
            <w:r w:rsidRPr="00FD2AAF">
              <w:rPr>
                <w:b/>
              </w:rPr>
              <w:t>date AND the WBC test result was not communicated to the patient by licensed health care staff during the specified timeframe, answer “2”.</w:t>
            </w:r>
          </w:p>
          <w:p w:rsidR="008234B2" w:rsidRPr="00FD2AAF" w:rsidRDefault="008234B2" w:rsidP="00FC0073">
            <w:pPr>
              <w:rPr>
                <w:b/>
              </w:rPr>
            </w:pPr>
            <w:r w:rsidRPr="00FD2AAF">
              <w:rPr>
                <w:b/>
              </w:rPr>
              <w:t xml:space="preserve">If the WBC test result was reported from the lab </w:t>
            </w:r>
            <w:r w:rsidRPr="00FD2AAF">
              <w:rPr>
                <w:b/>
                <w:u w:val="single"/>
              </w:rPr>
              <w:t xml:space="preserve">less </w:t>
            </w:r>
            <w:r w:rsidRPr="00FD2AAF">
              <w:rPr>
                <w:b/>
              </w:rPr>
              <w:t xml:space="preserve">than 30 days prior to </w:t>
            </w:r>
            <w:r w:rsidR="00FC0073" w:rsidRPr="00FD2AAF">
              <w:rPr>
                <w:b/>
              </w:rPr>
              <w:t xml:space="preserve">pull list </w:t>
            </w:r>
            <w:r w:rsidRPr="00FD2AAF">
              <w:rPr>
                <w:b/>
              </w:rPr>
              <w:t>date AND the WBC test result was not communicated to the patient, answer “3”.   </w:t>
            </w: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B16462">
            <w:pPr>
              <w:jc w:val="center"/>
            </w:pPr>
            <w:proofErr w:type="spellStart"/>
            <w:r w:rsidRPr="00FD2AAF">
              <w:t>com</w:t>
            </w:r>
            <w:r w:rsidR="00B16462" w:rsidRPr="00FD2AAF">
              <w:t>wbc</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DC3B6F">
            <w:pPr>
              <w:rPr>
                <w:sz w:val="22"/>
              </w:rPr>
            </w:pPr>
            <w:r w:rsidRPr="00FD2AAF">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576670" w:rsidRPr="00FD2AAF" w:rsidTr="00576670">
              <w:tc>
                <w:tcPr>
                  <w:tcW w:w="1929" w:type="dxa"/>
                </w:tcPr>
                <w:p w:rsidR="00576670" w:rsidRPr="00FD2AAF" w:rsidRDefault="00576670" w:rsidP="00EA6BD4">
                  <w:pPr>
                    <w:jc w:val="center"/>
                  </w:pPr>
                  <w:r w:rsidRPr="00FD2AAF">
                    <w:t xml:space="preserve">&lt;= 30 days after </w:t>
                  </w:r>
                  <w:proofErr w:type="spellStart"/>
                  <w:r w:rsidRPr="00FD2AAF">
                    <w:t>c</w:t>
                  </w:r>
                  <w:r w:rsidR="00297954" w:rsidRPr="00FD2AAF">
                    <w:t>wbc</w:t>
                  </w:r>
                  <w:r w:rsidRPr="00FD2AAF">
                    <w:t>dt</w:t>
                  </w:r>
                  <w:proofErr w:type="spellEnd"/>
                  <w:r w:rsidRPr="00FD2AAF">
                    <w:t xml:space="preserve"> or = to </w:t>
                  </w:r>
                  <w:proofErr w:type="spellStart"/>
                  <w:r w:rsidRPr="00FD2AAF">
                    <w:t>c</w:t>
                  </w:r>
                  <w:r w:rsidR="00297954" w:rsidRPr="00FD2AAF">
                    <w:t>wbc</w:t>
                  </w:r>
                  <w:r w:rsidRPr="00FD2AAF">
                    <w:t>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576670" w:rsidRPr="00FD2AAF"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FD2AAF" w:rsidRDefault="00576670" w:rsidP="00B16462">
            <w:r w:rsidRPr="00FD2AAF">
              <w:t>If there is more than one attempt to communicate the WBC result to the patient, enter the date of the earliest attempt.</w:t>
            </w:r>
          </w:p>
          <w:p w:rsidR="00576670" w:rsidRPr="00FD2AAF" w:rsidRDefault="00576670" w:rsidP="00B16462">
            <w:r w:rsidRPr="00FD2AAF">
              <w:t>Exact date must be entered.</w:t>
            </w: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27</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B16462">
            <w:pPr>
              <w:jc w:val="center"/>
            </w:pPr>
            <w:proofErr w:type="spellStart"/>
            <w:r w:rsidRPr="00FD2AAF">
              <w:t>com</w:t>
            </w:r>
            <w:r w:rsidR="00B16462" w:rsidRPr="00FD2AAF">
              <w:t>wbc</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rPr>
                <w:sz w:val="22"/>
              </w:rPr>
            </w:pPr>
            <w:r w:rsidRPr="00FD2AAF">
              <w:rPr>
                <w:sz w:val="22"/>
              </w:rPr>
              <w:t>Which licensed health care staff communicated the WBC result to the patient?</w:t>
            </w:r>
          </w:p>
          <w:p w:rsidR="00576670" w:rsidRPr="00FD2AAF" w:rsidRDefault="00576670" w:rsidP="00576670">
            <w:pPr>
              <w:rPr>
                <w:sz w:val="22"/>
              </w:rPr>
            </w:pPr>
            <w:r w:rsidRPr="00FD2AAF">
              <w:rPr>
                <w:sz w:val="22"/>
              </w:rPr>
              <w:t>1.  Physician</w:t>
            </w:r>
          </w:p>
          <w:p w:rsidR="00576670" w:rsidRPr="00FD2AAF" w:rsidRDefault="00576670" w:rsidP="00576670">
            <w:pPr>
              <w:rPr>
                <w:sz w:val="22"/>
              </w:rPr>
            </w:pPr>
            <w:r w:rsidRPr="00FD2AAF">
              <w:rPr>
                <w:sz w:val="22"/>
              </w:rPr>
              <w:t>2.  Advanced Practice Nurse (NP or CNS)</w:t>
            </w:r>
          </w:p>
          <w:p w:rsidR="00576670" w:rsidRPr="00FD2AAF" w:rsidRDefault="00576670" w:rsidP="00576670">
            <w:pPr>
              <w:rPr>
                <w:sz w:val="22"/>
              </w:rPr>
            </w:pPr>
            <w:r w:rsidRPr="00FD2AAF">
              <w:rPr>
                <w:sz w:val="22"/>
              </w:rPr>
              <w:t>3.  Registered Nurse</w:t>
            </w:r>
          </w:p>
          <w:p w:rsidR="00576670" w:rsidRPr="00FD2AAF" w:rsidRDefault="00576670" w:rsidP="00576670">
            <w:pPr>
              <w:rPr>
                <w:sz w:val="22"/>
              </w:rPr>
            </w:pPr>
            <w:r w:rsidRPr="00FD2AAF">
              <w:rPr>
                <w:sz w:val="22"/>
              </w:rPr>
              <w:t>4.  Licensed Practical (Vocational) Nurse (LPN/LVN)</w:t>
            </w:r>
          </w:p>
          <w:p w:rsidR="00576670" w:rsidRPr="00FD2AAF" w:rsidRDefault="00576670" w:rsidP="00576670">
            <w:pPr>
              <w:rPr>
                <w:sz w:val="22"/>
              </w:rPr>
            </w:pPr>
            <w:r w:rsidRPr="00FD2AAF">
              <w:rPr>
                <w:sz w:val="22"/>
              </w:rPr>
              <w:t>5.  Physician Assistant (PA)</w:t>
            </w:r>
          </w:p>
          <w:p w:rsidR="00576670" w:rsidRPr="00FD2AAF" w:rsidRDefault="00576670" w:rsidP="00576670">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576670" w:rsidRPr="00FD2AAF" w:rsidRDefault="00576670" w:rsidP="00576670">
            <w:pPr>
              <w:pStyle w:val="ListParagraph"/>
              <w:ind w:left="360" w:hanging="360"/>
            </w:pPr>
          </w:p>
        </w:tc>
      </w:tr>
      <w:tr w:rsidR="00576670" w:rsidRPr="00FD2AAF"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rPr>
                <w:sz w:val="22"/>
              </w:rPr>
            </w:pPr>
            <w:r w:rsidRPr="00FD2AAF">
              <w:rPr>
                <w:sz w:val="22"/>
              </w:rPr>
              <w:t>28</w:t>
            </w:r>
          </w:p>
        </w:tc>
        <w:tc>
          <w:tcPr>
            <w:tcW w:w="1210" w:type="dxa"/>
            <w:tcBorders>
              <w:top w:val="single" w:sz="6" w:space="0" w:color="auto"/>
              <w:left w:val="single" w:sz="6" w:space="0" w:color="auto"/>
              <w:bottom w:val="single" w:sz="6" w:space="0" w:color="auto"/>
              <w:right w:val="single" w:sz="6" w:space="0" w:color="auto"/>
            </w:tcBorders>
          </w:tcPr>
          <w:p w:rsidR="00576670" w:rsidRPr="00FD2AAF" w:rsidRDefault="00576670" w:rsidP="00B16462">
            <w:pPr>
              <w:jc w:val="center"/>
            </w:pPr>
            <w:proofErr w:type="spellStart"/>
            <w:r w:rsidRPr="00FD2AAF">
              <w:t>com</w:t>
            </w:r>
            <w:r w:rsidR="00B16462" w:rsidRPr="00FD2AAF">
              <w:t>wbc</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rPr>
                <w:sz w:val="22"/>
              </w:rPr>
            </w:pPr>
            <w:r w:rsidRPr="00FD2AAF">
              <w:rPr>
                <w:sz w:val="22"/>
              </w:rPr>
              <w:t>What method was used to notify the patient of the WBC result?</w:t>
            </w:r>
          </w:p>
          <w:p w:rsidR="00576670" w:rsidRPr="00FD2AAF" w:rsidRDefault="00576670" w:rsidP="00576670">
            <w:pPr>
              <w:rPr>
                <w:sz w:val="22"/>
              </w:rPr>
            </w:pPr>
            <w:r w:rsidRPr="00FD2AAF">
              <w:rPr>
                <w:sz w:val="22"/>
              </w:rPr>
              <w:t>1.  Telephone</w:t>
            </w:r>
          </w:p>
          <w:p w:rsidR="00576670" w:rsidRPr="00FD2AAF" w:rsidRDefault="00576670" w:rsidP="00576670">
            <w:pPr>
              <w:rPr>
                <w:sz w:val="22"/>
              </w:rPr>
            </w:pPr>
            <w:r w:rsidRPr="00FD2AAF">
              <w:rPr>
                <w:sz w:val="22"/>
              </w:rPr>
              <w:t>2.  Mailed letter</w:t>
            </w:r>
          </w:p>
          <w:p w:rsidR="00576670" w:rsidRPr="00FD2AAF" w:rsidRDefault="00576670" w:rsidP="00576670">
            <w:pPr>
              <w:rPr>
                <w:sz w:val="22"/>
              </w:rPr>
            </w:pPr>
            <w:r w:rsidRPr="00FD2AAF">
              <w:rPr>
                <w:sz w:val="22"/>
              </w:rPr>
              <w:t>3.  Secure Message</w:t>
            </w:r>
          </w:p>
          <w:p w:rsidR="00576670" w:rsidRPr="00FD2AAF" w:rsidRDefault="00576670" w:rsidP="00576670">
            <w:pPr>
              <w:rPr>
                <w:sz w:val="22"/>
              </w:rPr>
            </w:pPr>
            <w:r w:rsidRPr="00FD2AAF">
              <w:rPr>
                <w:sz w:val="22"/>
              </w:rPr>
              <w:t xml:space="preserve">4.  Clinic Based Video </w:t>
            </w:r>
            <w:proofErr w:type="spellStart"/>
            <w:r w:rsidRPr="00FD2AAF">
              <w:rPr>
                <w:sz w:val="22"/>
              </w:rPr>
              <w:t>Telehealth</w:t>
            </w:r>
            <w:proofErr w:type="spellEnd"/>
          </w:p>
          <w:p w:rsidR="00FC0073" w:rsidRPr="00FD2AAF" w:rsidRDefault="00FC0073" w:rsidP="00576670">
            <w:pPr>
              <w:rPr>
                <w:sz w:val="22"/>
              </w:rPr>
            </w:pPr>
            <w:r w:rsidRPr="00FD2AAF">
              <w:rPr>
                <w:sz w:val="22"/>
              </w:rPr>
              <w:t>5.  Face-to-face encounter</w:t>
            </w:r>
          </w:p>
          <w:p w:rsidR="00576670" w:rsidRPr="00FD2AAF"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jc w:val="center"/>
            </w:pPr>
            <w:r w:rsidRPr="00FD2AAF">
              <w:t>1,2,3,4</w:t>
            </w:r>
            <w:r w:rsidR="00FC0073" w:rsidRPr="00FD2AAF">
              <w:t>,5</w:t>
            </w:r>
          </w:p>
          <w:p w:rsidR="00576670" w:rsidRPr="00FD2AAF"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FD2AAF" w:rsidRDefault="00576670" w:rsidP="00576670">
            <w:pPr>
              <w:pStyle w:val="ListParagraph"/>
              <w:numPr>
                <w:ilvl w:val="0"/>
                <w:numId w:val="2"/>
              </w:numPr>
            </w:pPr>
            <w:r w:rsidRPr="00FD2AAF">
              <w:t>Letter does not have to be sent by certified mail.</w:t>
            </w:r>
          </w:p>
          <w:p w:rsidR="00576670" w:rsidRPr="00FD2AAF" w:rsidRDefault="00576670" w:rsidP="00576670">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576670" w:rsidRPr="00FD2AAF" w:rsidRDefault="00576670" w:rsidP="00576670">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576670" w:rsidRPr="00FD2AAF" w:rsidRDefault="00576670" w:rsidP="00576670">
            <w:pPr>
              <w:pStyle w:val="ListParagraph"/>
              <w:ind w:left="360" w:hanging="360"/>
            </w:pP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proofErr w:type="spellStart"/>
            <w:r w:rsidRPr="00FD2AAF">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90 days to </w:t>
            </w:r>
            <w:proofErr w:type="spellStart"/>
            <w:r w:rsidRPr="00FD2AAF">
              <w:rPr>
                <w:sz w:val="22"/>
              </w:rPr>
              <w:t>stdyend</w:t>
            </w:r>
            <w:proofErr w:type="spellEnd"/>
            <w:r w:rsidRPr="00FD2AAF">
              <w:rPr>
                <w:sz w:val="22"/>
              </w:rPr>
              <w:t>), was a hematocrit test obtained at this VAMC?</w:t>
            </w:r>
          </w:p>
          <w:p w:rsidR="00B16462" w:rsidRPr="00FD2AAF" w:rsidRDefault="00B16462" w:rsidP="00B16462">
            <w:pPr>
              <w:rPr>
                <w:sz w:val="22"/>
              </w:rPr>
            </w:pPr>
            <w:r w:rsidRPr="00FD2AAF">
              <w:rPr>
                <w:sz w:val="22"/>
              </w:rPr>
              <w:t>1.  Yes</w:t>
            </w:r>
          </w:p>
          <w:p w:rsidR="00B16462" w:rsidRPr="00FD2AAF" w:rsidRDefault="00B16462" w:rsidP="00B16462">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1,</w:t>
            </w:r>
            <w:r w:rsidR="00D31ABF" w:rsidRPr="00FD2AAF">
              <w:t>*</w:t>
            </w:r>
            <w:r w:rsidRPr="00FD2AAF">
              <w:t>2</w:t>
            </w:r>
          </w:p>
          <w:p w:rsidR="00B16462" w:rsidRPr="00FD2AAF" w:rsidRDefault="00D31ABF" w:rsidP="00995BD5">
            <w:pPr>
              <w:jc w:val="center"/>
              <w:rPr>
                <w:b/>
              </w:rPr>
            </w:pPr>
            <w:r w:rsidRPr="00FD2AAF">
              <w:rPr>
                <w:b/>
              </w:rPr>
              <w:t>*</w:t>
            </w:r>
            <w:r w:rsidR="00B16462" w:rsidRPr="00FD2AAF">
              <w:rPr>
                <w:b/>
              </w:rPr>
              <w:t xml:space="preserve">If 2, go to </w:t>
            </w:r>
            <w:proofErr w:type="spellStart"/>
            <w:r w:rsidR="0082752C" w:rsidRPr="00FD2AAF">
              <w:rPr>
                <w:b/>
              </w:rPr>
              <w:t>c</w:t>
            </w:r>
            <w:r w:rsidR="00995BD5" w:rsidRPr="00FD2AAF">
              <w:rPr>
                <w:b/>
              </w:rPr>
              <w:t>hiv</w:t>
            </w:r>
            <w:r w:rsidR="0082752C" w:rsidRPr="00FD2AAF">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B16462" w:rsidP="00B16462">
            <w:r w:rsidRPr="00FD2AAF">
              <w:t xml:space="preserve">For the purpose of this question, it is only necessary to look for a hematocrit result in the laboratory package at this VAMC during the specified timeframe.  </w:t>
            </w:r>
          </w:p>
          <w:p w:rsidR="00B16462" w:rsidRPr="00FD2AAF" w:rsidRDefault="00B16462" w:rsidP="00B16462">
            <w:r w:rsidRPr="00FD2AAF">
              <w:t xml:space="preserve">A hematocrit may be part of a Complete Blood Cell (CBC) test.  </w:t>
            </w:r>
          </w:p>
          <w:p w:rsidR="00B16462" w:rsidRPr="00FD2AAF" w:rsidRDefault="00B16462" w:rsidP="00B16462">
            <w:pPr>
              <w:rPr>
                <w:b/>
              </w:rPr>
            </w:pPr>
            <w:r w:rsidRPr="00FD2AAF">
              <w:rPr>
                <w:b/>
              </w:rPr>
              <w:t>Exclude:  Hematocrit completed d</w:t>
            </w:r>
            <w:r w:rsidR="000410BE" w:rsidRPr="00FD2AAF">
              <w:rPr>
                <w:b/>
              </w:rPr>
              <w:t xml:space="preserve">uring inpatient hospitalization, </w:t>
            </w:r>
            <w:r w:rsidRPr="00FD2AAF">
              <w:rPr>
                <w:b/>
              </w:rPr>
              <w:t>in ED/Urgent Care</w:t>
            </w:r>
            <w:r w:rsidR="000410BE" w:rsidRPr="00FD2AAF">
              <w:rPr>
                <w:b/>
              </w:rPr>
              <w:t>, or at another VAMC</w:t>
            </w:r>
          </w:p>
          <w:p w:rsidR="00B16462" w:rsidRPr="00FD2AAF" w:rsidRDefault="00B16462" w:rsidP="00B16462">
            <w:r w:rsidRPr="00FD2AAF">
              <w:rPr>
                <w:b/>
              </w:rPr>
              <w:t>Data source:  Laboratory reports</w:t>
            </w: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proofErr w:type="spellStart"/>
            <w:r w:rsidRPr="00FD2AAF">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rPr>
                <w:sz w:val="22"/>
              </w:rPr>
            </w:pPr>
            <w:r w:rsidRPr="00FD2AAF">
              <w:rPr>
                <w:sz w:val="22"/>
              </w:rPr>
              <w:t>Enter the value of the most recent hematocrit</w:t>
            </w:r>
            <w:r w:rsidR="005D4C16" w:rsidRPr="00FD2AA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__ __.__</w:t>
            </w:r>
          </w:p>
          <w:tbl>
            <w:tblPr>
              <w:tblStyle w:val="TableGrid"/>
              <w:tblW w:w="0" w:type="auto"/>
              <w:tblLayout w:type="fixed"/>
              <w:tblLook w:val="04A0" w:firstRow="1" w:lastRow="0" w:firstColumn="1" w:lastColumn="0" w:noHBand="0" w:noVBand="1"/>
            </w:tblPr>
            <w:tblGrid>
              <w:gridCol w:w="1929"/>
            </w:tblGrid>
            <w:tr w:rsidR="00B16462" w:rsidRPr="00FD2AAF" w:rsidTr="00B16462">
              <w:tc>
                <w:tcPr>
                  <w:tcW w:w="1929" w:type="dxa"/>
                </w:tcPr>
                <w:p w:rsidR="00B16462" w:rsidRPr="00FD2AAF" w:rsidRDefault="00B16462" w:rsidP="00B16462">
                  <w:pPr>
                    <w:jc w:val="center"/>
                  </w:pPr>
                  <w:r w:rsidRPr="00FD2AAF">
                    <w:t>Must be &gt; 0</w:t>
                  </w:r>
                </w:p>
              </w:tc>
            </w:tr>
            <w:tr w:rsidR="00B16462" w:rsidRPr="00FD2AAF" w:rsidTr="00B16462">
              <w:tc>
                <w:tcPr>
                  <w:tcW w:w="1929" w:type="dxa"/>
                </w:tcPr>
                <w:p w:rsidR="00B16462" w:rsidRPr="00FD2AAF" w:rsidRDefault="00B16462" w:rsidP="00B16462">
                  <w:pPr>
                    <w:jc w:val="center"/>
                  </w:pPr>
                  <w:r w:rsidRPr="00FD2AAF">
                    <w:t>Warning if &lt; 30 or &gt; 50</w:t>
                  </w:r>
                </w:p>
              </w:tc>
            </w:tr>
          </w:tbl>
          <w:p w:rsidR="00B16462" w:rsidRPr="00FD2AAF"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rPr>
                <w:lang w:val="fr-FR"/>
              </w:rPr>
            </w:pPr>
            <w:r w:rsidRPr="00FD2AAF">
              <w:rPr>
                <w:lang w:val="fr-FR"/>
              </w:rPr>
              <w:t>Normal values 38% - 45%</w:t>
            </w:r>
          </w:p>
          <w:p w:rsidR="00B16462" w:rsidRPr="00FD2AAF" w:rsidRDefault="00B16462" w:rsidP="00B16462">
            <w:pPr>
              <w:rPr>
                <w:lang w:val="fr-FR"/>
              </w:rPr>
            </w:pPr>
            <w:r w:rsidRPr="00FD2AAF">
              <w:rPr>
                <w:lang w:val="fr-FR"/>
              </w:rPr>
              <w:t xml:space="preserve">Possible </w:t>
            </w:r>
            <w:proofErr w:type="spellStart"/>
            <w:r w:rsidRPr="00FD2AAF">
              <w:rPr>
                <w:lang w:val="fr-FR"/>
              </w:rPr>
              <w:t>critical</w:t>
            </w:r>
            <w:proofErr w:type="spellEnd"/>
            <w:r w:rsidRPr="00FD2AAF">
              <w:rPr>
                <w:lang w:val="fr-FR"/>
              </w:rPr>
              <w:t xml:space="preserve"> values &lt; 30% or &gt; 48%</w:t>
            </w:r>
          </w:p>
          <w:p w:rsidR="00B16462" w:rsidRPr="00FD2AAF" w:rsidRDefault="00B16462" w:rsidP="00B16462">
            <w:r w:rsidRPr="00FD2AAF">
              <w:t>If reported as volume fraction, enter as percentage (e.g., 0.42, enter 42).</w:t>
            </w:r>
          </w:p>
          <w:p w:rsidR="00B16462" w:rsidRPr="00FD2AAF" w:rsidRDefault="00B16462" w:rsidP="00B16462">
            <w:pPr>
              <w:pStyle w:val="ListParagraph"/>
              <w:ind w:left="360" w:hanging="360"/>
            </w:pPr>
          </w:p>
          <w:p w:rsidR="00B16462" w:rsidRPr="00FD2AAF" w:rsidRDefault="00B16462" w:rsidP="00B16462">
            <w:pPr>
              <w:pStyle w:val="ListParagraph"/>
              <w:ind w:left="360" w:hanging="360"/>
            </w:pP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proofErr w:type="spellStart"/>
            <w:r w:rsidRPr="00FD2AAF">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rPr>
                <w:sz w:val="22"/>
              </w:rPr>
            </w:pPr>
            <w:r w:rsidRPr="00FD2AAF">
              <w:rPr>
                <w:sz w:val="22"/>
              </w:rPr>
              <w:t xml:space="preserve">Enter the date the most recent hematocrit was </w:t>
            </w:r>
            <w:r w:rsidR="003E5D9B" w:rsidRPr="00FD2AAF">
              <w:rPr>
                <w:sz w:val="22"/>
              </w:rPr>
              <w:t>reported</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B16462" w:rsidRPr="00FD2AAF" w:rsidTr="00B16462">
              <w:tc>
                <w:tcPr>
                  <w:tcW w:w="1929" w:type="dxa"/>
                </w:tcPr>
                <w:p w:rsidR="00B16462" w:rsidRPr="00FD2AAF" w:rsidRDefault="00B16462" w:rsidP="00B16462">
                  <w:pPr>
                    <w:jc w:val="center"/>
                  </w:pPr>
                  <w:r w:rsidRPr="00FD2AAF">
                    <w:t xml:space="preserve">&lt;= 90 days prior to or = </w:t>
                  </w:r>
                  <w:proofErr w:type="spellStart"/>
                  <w:r w:rsidRPr="00FD2AAF">
                    <w:t>stdyend</w:t>
                  </w:r>
                  <w:proofErr w:type="spellEnd"/>
                  <w:r w:rsidRPr="00FD2AAF">
                    <w:t xml:space="preserve"> </w:t>
                  </w:r>
                </w:p>
              </w:tc>
            </w:tr>
          </w:tbl>
          <w:p w:rsidR="00B16462" w:rsidRPr="00FD2AAF"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B16462" w:rsidP="005D4C16">
            <w:r w:rsidRPr="00FD2AAF">
              <w:t xml:space="preserve">If more than one </w:t>
            </w:r>
            <w:r w:rsidR="005D4C16" w:rsidRPr="00FD2AAF">
              <w:t>hematocrit</w:t>
            </w:r>
            <w:r w:rsidRPr="00FD2AAF">
              <w:t xml:space="preserve"> test was obtained during the specified timeframe, enter the date of the most recent.</w:t>
            </w:r>
          </w:p>
          <w:p w:rsidR="00B16462" w:rsidRPr="00FD2AAF" w:rsidRDefault="00B16462" w:rsidP="005D4C16">
            <w:r w:rsidRPr="00FD2AAF">
              <w:t>Enter the exact date.</w:t>
            </w: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32</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jc w:val="center"/>
            </w:pPr>
            <w:proofErr w:type="spellStart"/>
            <w:r w:rsidRPr="00FD2AAF">
              <w:t>enc</w:t>
            </w:r>
            <w:r w:rsidR="005D4C16" w:rsidRPr="00FD2AAF">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rPr>
                <w:sz w:val="22"/>
              </w:rPr>
            </w:pPr>
            <w:r w:rsidRPr="00FD2AAF">
              <w:rPr>
                <w:sz w:val="22"/>
              </w:rPr>
              <w:t xml:space="preserve">During the timeframe from </w:t>
            </w:r>
            <w:r w:rsidR="00EA6BD4" w:rsidRPr="00FD2AAF">
              <w:rPr>
                <w:sz w:val="22"/>
              </w:rPr>
              <w:t>[</w:t>
            </w:r>
            <w:proofErr w:type="spellStart"/>
            <w:r w:rsidRPr="00FD2AAF">
              <w:rPr>
                <w:sz w:val="22"/>
              </w:rPr>
              <w:t>c</w:t>
            </w:r>
            <w:r w:rsidR="005D4C16" w:rsidRPr="00FD2AAF">
              <w:rPr>
                <w:sz w:val="22"/>
              </w:rPr>
              <w:t>hct</w:t>
            </w:r>
            <w:r w:rsidRPr="00FD2AAF">
              <w:rPr>
                <w:sz w:val="22"/>
              </w:rPr>
              <w:t>dt</w:t>
            </w:r>
            <w:proofErr w:type="spellEnd"/>
            <w:r w:rsidRPr="00FD2AAF">
              <w:rPr>
                <w:sz w:val="22"/>
              </w:rPr>
              <w:t xml:space="preserve"> to </w:t>
            </w:r>
            <w:proofErr w:type="spellStart"/>
            <w:r w:rsidRPr="00FD2AAF">
              <w:rPr>
                <w:sz w:val="22"/>
              </w:rPr>
              <w:t>c</w:t>
            </w:r>
            <w:r w:rsidR="005D4C16" w:rsidRPr="00FD2AAF">
              <w:rPr>
                <w:sz w:val="22"/>
              </w:rPr>
              <w:t>hct</w:t>
            </w:r>
            <w:r w:rsidR="00873F3E" w:rsidRPr="00FD2AAF">
              <w:rPr>
                <w:sz w:val="22"/>
              </w:rPr>
              <w:t>dt</w:t>
            </w:r>
            <w:proofErr w:type="spellEnd"/>
            <w:r w:rsidR="00873F3E" w:rsidRPr="00FD2AAF">
              <w:rPr>
                <w:sz w:val="22"/>
              </w:rPr>
              <w:t xml:space="preserve"> + 14 days and &lt;=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did the patient have a face-to-face encounter with the provider who ordered the </w:t>
            </w:r>
            <w:r w:rsidR="005D4C16" w:rsidRPr="00FD2AAF">
              <w:rPr>
                <w:sz w:val="22"/>
              </w:rPr>
              <w:t>hematocrit</w:t>
            </w:r>
            <w:r w:rsidRPr="00FD2AAF">
              <w:rPr>
                <w:sz w:val="22"/>
              </w:rPr>
              <w:t xml:space="preserve"> test?</w:t>
            </w:r>
          </w:p>
          <w:p w:rsidR="00B16462" w:rsidRPr="00FD2AAF" w:rsidRDefault="00B16462" w:rsidP="00B16462">
            <w:pPr>
              <w:rPr>
                <w:sz w:val="22"/>
              </w:rPr>
            </w:pPr>
            <w:r w:rsidRPr="00FD2AAF">
              <w:rPr>
                <w:sz w:val="22"/>
              </w:rPr>
              <w:t>1.  Yes</w:t>
            </w:r>
          </w:p>
          <w:p w:rsidR="00B16462" w:rsidRPr="00FD2AAF" w:rsidRDefault="00B16462" w:rsidP="00B16462">
            <w:pPr>
              <w:rPr>
                <w:sz w:val="22"/>
              </w:rPr>
            </w:pPr>
            <w:r w:rsidRPr="00FD2AAF">
              <w:rPr>
                <w:sz w:val="22"/>
              </w:rPr>
              <w:t>2.  No</w:t>
            </w:r>
          </w:p>
          <w:p w:rsidR="00B16462" w:rsidRPr="00FD2AAF" w:rsidRDefault="00B16462" w:rsidP="00B16462">
            <w:pPr>
              <w:rPr>
                <w:sz w:val="22"/>
              </w:rPr>
            </w:pPr>
            <w:r w:rsidRPr="00FD2AAF">
              <w:rPr>
                <w:sz w:val="22"/>
              </w:rPr>
              <w:t>3.  No, 14 day timeframe has not elapsed</w:t>
            </w:r>
          </w:p>
          <w:p w:rsidR="00B16462" w:rsidRPr="00FD2AAF"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1,2,3</w:t>
            </w:r>
          </w:p>
          <w:p w:rsidR="00B16462" w:rsidRPr="00FD2AAF" w:rsidRDefault="00B16462" w:rsidP="00B16462">
            <w:pPr>
              <w:jc w:val="center"/>
            </w:pPr>
            <w:r w:rsidRPr="00FD2AAF">
              <w:t xml:space="preserve">If 2 or 3, go to </w:t>
            </w:r>
            <w:proofErr w:type="spellStart"/>
            <w:r w:rsidRPr="00FD2AAF">
              <w:t>comm</w:t>
            </w:r>
            <w:r w:rsidR="005D4C16" w:rsidRPr="00FD2AAF">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FD2AAF" w:rsidTr="00B16462">
              <w:tc>
                <w:tcPr>
                  <w:tcW w:w="1903" w:type="dxa"/>
                </w:tcPr>
                <w:p w:rsidR="00B16462" w:rsidRPr="00FD2AAF" w:rsidRDefault="00B16462" w:rsidP="00B16462">
                  <w:pPr>
                    <w:jc w:val="center"/>
                  </w:pPr>
                  <w:r w:rsidRPr="00FD2AAF">
                    <w:t xml:space="preserve">Cannot enter 3 if </w:t>
                  </w:r>
                  <w:proofErr w:type="spellStart"/>
                  <w:r w:rsidRPr="00FD2AAF">
                    <w:t>c</w:t>
                  </w:r>
                  <w:r w:rsidR="005D4C16" w:rsidRPr="00FD2AAF">
                    <w:t>hct</w:t>
                  </w:r>
                  <w:r w:rsidRPr="00FD2AAF">
                    <w:t>dt</w:t>
                  </w:r>
                  <w:proofErr w:type="spellEnd"/>
                  <w:r w:rsidRPr="00FD2AAF">
                    <w:t xml:space="preserve"> &gt;= 14 days prior </w:t>
                  </w:r>
                </w:p>
                <w:p w:rsidR="00B16462" w:rsidRPr="00FD2AAF" w:rsidRDefault="00B16462" w:rsidP="00873F3E">
                  <w:pPr>
                    <w:jc w:val="center"/>
                    <w:rPr>
                      <w:b/>
                    </w:rPr>
                  </w:pPr>
                  <w:r w:rsidRPr="00FD2AAF">
                    <w:t xml:space="preserve">to </w:t>
                  </w:r>
                  <w:proofErr w:type="spellStart"/>
                  <w:r w:rsidR="00873F3E" w:rsidRPr="00FD2AAF">
                    <w:t>pulldt</w:t>
                  </w:r>
                  <w:proofErr w:type="spellEnd"/>
                  <w:r w:rsidR="00BF772B" w:rsidRPr="00FD2AAF">
                    <w:t xml:space="preserve"> or (prior to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B16462" w:rsidRPr="00FD2AAF" w:rsidRDefault="00B16462" w:rsidP="00B16462">
            <w:pPr>
              <w:jc w:val="center"/>
            </w:pPr>
          </w:p>
          <w:p w:rsidR="00B16462" w:rsidRPr="00FD2AAF"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FD2AAF" w:rsidRDefault="00B16462" w:rsidP="005D4C16">
            <w:r w:rsidRPr="00FD2AAF">
              <w:t xml:space="preserve">In order to answer this question, it is necessary to determine the VHA provider that ordered the most recent </w:t>
            </w:r>
            <w:r w:rsidR="005D4C16" w:rsidRPr="00FD2AAF">
              <w:t>hematocrit</w:t>
            </w:r>
            <w:r w:rsidRPr="00FD2AAF">
              <w:t xml:space="preserve"> test entered for C</w:t>
            </w:r>
            <w:r w:rsidR="005D4C16" w:rsidRPr="00FD2AAF">
              <w:t>HCT</w:t>
            </w:r>
            <w:r w:rsidRPr="00FD2AAF">
              <w:t xml:space="preserve">DT.  </w:t>
            </w:r>
          </w:p>
          <w:p w:rsidR="00FC0073" w:rsidRPr="00FD2AAF" w:rsidRDefault="00FC0073" w:rsidP="00FC0073">
            <w:r w:rsidRPr="00FD2AAF">
              <w:rPr>
                <w:b/>
              </w:rPr>
              <w:t>Ordering provider</w:t>
            </w:r>
            <w:r w:rsidRPr="00FD2AAF">
              <w:t xml:space="preserve"> = physician/APN/</w:t>
            </w:r>
            <w:r w:rsidRPr="00A6069A">
              <w:t xml:space="preserve">PA </w:t>
            </w:r>
            <w:r w:rsidR="002065B0" w:rsidRPr="00A6069A">
              <w:t xml:space="preserve">or pharmacist </w:t>
            </w:r>
            <w:r w:rsidRPr="00FD2AAF">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FD2AAF" w:rsidRDefault="00B16462" w:rsidP="005D4C16">
            <w:r w:rsidRPr="00FD2AAF">
              <w:t xml:space="preserve">If there is documentation that the patient had a face-to-face encounter during the specified timeframe with the provider that ordered the most recent </w:t>
            </w:r>
            <w:r w:rsidR="005D4C16" w:rsidRPr="00FD2AAF">
              <w:t>hematocrit</w:t>
            </w:r>
            <w:r w:rsidRPr="00FD2AAF">
              <w:t xml:space="preserve"> test, answer “1”.</w:t>
            </w:r>
          </w:p>
          <w:p w:rsidR="00FC0073" w:rsidRPr="00FD2AAF" w:rsidRDefault="00FC0073" w:rsidP="00FC0073">
            <w:r w:rsidRPr="00FD2AAF">
              <w:t xml:space="preserve">If the lab test is ordered </w:t>
            </w:r>
            <w:r w:rsidR="00323B17" w:rsidRPr="00FD2AAF">
              <w:t xml:space="preserve">or obtained </w:t>
            </w:r>
            <w:r w:rsidRPr="00FD2AAF">
              <w:t>on the same date as the face-to-face encounter and it is not evident that the lab results were available to the provider by the time of the encounter, answer “2”.</w:t>
            </w:r>
          </w:p>
          <w:p w:rsidR="00B16462" w:rsidRPr="00FD2AAF" w:rsidRDefault="00B16462" w:rsidP="005D4C16">
            <w:pPr>
              <w:rPr>
                <w:b/>
              </w:rPr>
            </w:pPr>
            <w:r w:rsidRPr="00FD2AAF">
              <w:rPr>
                <w:b/>
              </w:rPr>
              <w:t xml:space="preserve">Only answer “3” if the patient did not have an encounter with the ordering VHA provider of the </w:t>
            </w:r>
            <w:r w:rsidR="005D4C16" w:rsidRPr="00FD2AAF">
              <w:rPr>
                <w:b/>
              </w:rPr>
              <w:t>hematocrit</w:t>
            </w:r>
            <w:r w:rsidRPr="00FD2AAF">
              <w:rPr>
                <w:b/>
              </w:rPr>
              <w:t xml:space="preserve"> test AND the </w:t>
            </w:r>
            <w:r w:rsidR="005D4C16" w:rsidRPr="00FD2AAF">
              <w:rPr>
                <w:b/>
              </w:rPr>
              <w:t>hematocrit</w:t>
            </w:r>
            <w:r w:rsidRPr="00FD2AAF">
              <w:rPr>
                <w:b/>
              </w:rPr>
              <w:t xml:space="preserve"> test result was reported from the lab less than 14 days prior to the </w:t>
            </w:r>
            <w:r w:rsidR="00FC0073" w:rsidRPr="00FD2AAF">
              <w:rPr>
                <w:b/>
              </w:rPr>
              <w:t xml:space="preserve">pull list </w:t>
            </w:r>
            <w:r w:rsidRPr="00FD2AAF">
              <w:rPr>
                <w:b/>
              </w:rPr>
              <w:t xml:space="preserve">date.   </w:t>
            </w:r>
          </w:p>
          <w:p w:rsidR="00B16462" w:rsidRPr="00FD2AAF" w:rsidRDefault="00B16462" w:rsidP="005D4C16"/>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jc w:val="center"/>
            </w:pPr>
            <w:proofErr w:type="spellStart"/>
            <w:r w:rsidRPr="00FD2AAF">
              <w:t>enc</w:t>
            </w:r>
            <w:r w:rsidR="005D4C16" w:rsidRPr="00FD2AAF">
              <w:t>hct</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rPr>
                <w:sz w:val="22"/>
              </w:rPr>
            </w:pPr>
            <w:r w:rsidRPr="00FD2AAF">
              <w:rPr>
                <w:sz w:val="22"/>
              </w:rPr>
              <w:t xml:space="preserve">Enter the date of the earliest face-to-face encounter with the ordering VHA provider of the </w:t>
            </w:r>
            <w:r w:rsidR="005D4C16" w:rsidRPr="00FD2AAF">
              <w:rPr>
                <w:sz w:val="22"/>
              </w:rPr>
              <w:t>hematocrit</w:t>
            </w:r>
            <w:r w:rsidRPr="00FD2AAF">
              <w:rPr>
                <w:sz w:val="22"/>
              </w:rPr>
              <w:t xml:space="preserve"> test within 14 days of the most recent </w:t>
            </w:r>
            <w:r w:rsidR="005D4C16" w:rsidRPr="00FD2AAF">
              <w:rPr>
                <w:sz w:val="22"/>
              </w:rPr>
              <w:t xml:space="preserve">hematocrit </w:t>
            </w:r>
            <w:r w:rsidRPr="00FD2AAF">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mm/</w:t>
            </w:r>
            <w:proofErr w:type="spellStart"/>
            <w:r w:rsidRPr="00FD2AAF">
              <w:t>dd</w:t>
            </w:r>
            <w:proofErr w:type="spellEnd"/>
            <w:r w:rsidRPr="00FD2AAF">
              <w:t>/</w:t>
            </w:r>
            <w:proofErr w:type="spellStart"/>
            <w:r w:rsidRPr="00FD2AAF">
              <w:t>yyyy</w:t>
            </w:r>
            <w:proofErr w:type="spellEnd"/>
          </w:p>
          <w:p w:rsidR="00B16462" w:rsidRPr="00FD2AAF" w:rsidRDefault="00D31ABF" w:rsidP="00B16462">
            <w:pPr>
              <w:jc w:val="center"/>
              <w:rPr>
                <w:b/>
              </w:rPr>
            </w:pPr>
            <w:r w:rsidRPr="00FD2AAF">
              <w:rPr>
                <w:b/>
              </w:rPr>
              <w:t>*</w:t>
            </w:r>
            <w:r w:rsidR="00B16462" w:rsidRPr="00FD2AAF">
              <w:rPr>
                <w:b/>
              </w:rPr>
              <w:t xml:space="preserve">If </w:t>
            </w:r>
            <w:proofErr w:type="spellStart"/>
            <w:r w:rsidR="00B16462" w:rsidRPr="00FD2AAF">
              <w:rPr>
                <w:b/>
              </w:rPr>
              <w:t>enc</w:t>
            </w:r>
            <w:r w:rsidR="005D4C16" w:rsidRPr="00FD2AAF">
              <w:rPr>
                <w:b/>
              </w:rPr>
              <w:t>hct</w:t>
            </w:r>
            <w:proofErr w:type="spellEnd"/>
            <w:r w:rsidR="00B16462" w:rsidRPr="00FD2AAF">
              <w:rPr>
                <w:b/>
              </w:rPr>
              <w:t xml:space="preserve"> = 1, go to </w:t>
            </w:r>
            <w:proofErr w:type="spellStart"/>
            <w:r w:rsidR="0082752C" w:rsidRPr="00FD2AAF">
              <w:rPr>
                <w:b/>
              </w:rPr>
              <w:t>c</w:t>
            </w:r>
            <w:r w:rsidR="00995BD5" w:rsidRPr="00FD2AAF">
              <w:rPr>
                <w:b/>
              </w:rPr>
              <w:t>hiv</w:t>
            </w:r>
            <w:r w:rsidR="0082752C" w:rsidRPr="00FD2AAF">
              <w:rPr>
                <w:b/>
              </w:rPr>
              <w:t>tst</w:t>
            </w:r>
            <w:proofErr w:type="spellEnd"/>
          </w:p>
          <w:tbl>
            <w:tblPr>
              <w:tblStyle w:val="TableGrid"/>
              <w:tblW w:w="0" w:type="auto"/>
              <w:tblLayout w:type="fixed"/>
              <w:tblLook w:val="04A0" w:firstRow="1" w:lastRow="0" w:firstColumn="1" w:lastColumn="0" w:noHBand="0" w:noVBand="1"/>
            </w:tblPr>
            <w:tblGrid>
              <w:gridCol w:w="1929"/>
            </w:tblGrid>
            <w:tr w:rsidR="00B16462" w:rsidRPr="00FD2AAF" w:rsidTr="00B16462">
              <w:tc>
                <w:tcPr>
                  <w:tcW w:w="1929" w:type="dxa"/>
                </w:tcPr>
                <w:p w:rsidR="00EA6BD4" w:rsidRPr="00FD2AAF" w:rsidRDefault="00B16462" w:rsidP="00EA6BD4">
                  <w:pPr>
                    <w:jc w:val="center"/>
                  </w:pPr>
                  <w:r w:rsidRPr="00FD2AAF">
                    <w:t xml:space="preserve">&gt;= </w:t>
                  </w:r>
                  <w:proofErr w:type="spellStart"/>
                  <w:r w:rsidRPr="00FD2AAF">
                    <w:t>c</w:t>
                  </w:r>
                  <w:r w:rsidR="005D4C16" w:rsidRPr="00FD2AAF">
                    <w:t>hct</w:t>
                  </w:r>
                  <w:r w:rsidRPr="00FD2AAF">
                    <w:t>dt</w:t>
                  </w:r>
                  <w:proofErr w:type="spellEnd"/>
                  <w:r w:rsidRPr="00FD2AAF">
                    <w:t xml:space="preserve"> and &lt;= 14 days after </w:t>
                  </w:r>
                  <w:proofErr w:type="spellStart"/>
                  <w:r w:rsidRPr="00FD2AAF">
                    <w:t>c</w:t>
                  </w:r>
                  <w:r w:rsidR="005D4C16" w:rsidRPr="00FD2AAF">
                    <w:t>hct</w:t>
                  </w:r>
                  <w:r w:rsidRPr="00FD2AAF">
                    <w:t>dt</w:t>
                  </w:r>
                  <w:proofErr w:type="spellEnd"/>
                  <w:r w:rsidRPr="00FD2AAF">
                    <w:t xml:space="preserve"> and &lt;= </w:t>
                  </w:r>
                  <w:proofErr w:type="spellStart"/>
                  <w:r w:rsidR="00873F3E" w:rsidRPr="00FD2AAF">
                    <w:t>pulldt</w:t>
                  </w:r>
                  <w:proofErr w:type="spellEnd"/>
                  <w:r w:rsidR="00BF772B" w:rsidRPr="00FD2AAF">
                    <w:t xml:space="preserve"> or </w:t>
                  </w:r>
                </w:p>
                <w:p w:rsidR="00B16462" w:rsidRPr="00FD2AAF" w:rsidRDefault="00EA6BD4" w:rsidP="00EA6BD4">
                  <w:pPr>
                    <w:jc w:val="center"/>
                  </w:pPr>
                  <w:r w:rsidRPr="00FD2AAF">
                    <w:t>(&lt;=</w:t>
                  </w:r>
                  <w:r w:rsidR="00BF772B" w:rsidRPr="00FD2AAF">
                    <w:t xml:space="preserve">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B16462" w:rsidRPr="00FD2AAF"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B16462" w:rsidP="005D4C16">
            <w:r w:rsidRPr="00FD2AAF">
              <w:t xml:space="preserve">If the patient had multiple face-to-face encounters with the ordering VHA provider of the most recent </w:t>
            </w:r>
            <w:r w:rsidR="005D4C16" w:rsidRPr="00FD2AAF">
              <w:t>hematocrit</w:t>
            </w:r>
            <w:r w:rsidRPr="00FD2AAF">
              <w:t xml:space="preserve"> test, enter the date of the earliest encounter.</w:t>
            </w:r>
          </w:p>
          <w:p w:rsidR="00B16462" w:rsidRPr="00FD2AAF" w:rsidRDefault="00B16462" w:rsidP="005D4C16">
            <w:r w:rsidRPr="00FD2AAF">
              <w:t xml:space="preserve">Enter the exact date.  </w:t>
            </w: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34</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jc w:val="center"/>
            </w:pPr>
            <w:proofErr w:type="spellStart"/>
            <w:r w:rsidRPr="00FD2AAF">
              <w:t>comm</w:t>
            </w:r>
            <w:r w:rsidR="005D4C16" w:rsidRPr="00FD2AAF">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rPr>
                <w:sz w:val="22"/>
              </w:rPr>
            </w:pPr>
            <w:r w:rsidRPr="00FD2AAF">
              <w:rPr>
                <w:sz w:val="22"/>
              </w:rPr>
              <w:t xml:space="preserve">During the timeframe from </w:t>
            </w:r>
            <w:r w:rsidR="00EA6BD4" w:rsidRPr="00FD2AAF">
              <w:rPr>
                <w:sz w:val="22"/>
              </w:rPr>
              <w:t>[</w:t>
            </w:r>
            <w:r w:rsidRPr="00FD2AAF">
              <w:rPr>
                <w:sz w:val="22"/>
              </w:rPr>
              <w:t xml:space="preserve">computer display </w:t>
            </w:r>
            <w:proofErr w:type="spellStart"/>
            <w:r w:rsidRPr="00FD2AAF">
              <w:rPr>
                <w:sz w:val="22"/>
              </w:rPr>
              <w:t>c</w:t>
            </w:r>
            <w:r w:rsidR="005D4C16" w:rsidRPr="00FD2AAF">
              <w:rPr>
                <w:sz w:val="22"/>
              </w:rPr>
              <w:t>hct</w:t>
            </w:r>
            <w:r w:rsidRPr="00FD2AAF">
              <w:rPr>
                <w:sz w:val="22"/>
              </w:rPr>
              <w:t>dt</w:t>
            </w:r>
            <w:proofErr w:type="spellEnd"/>
            <w:r w:rsidRPr="00FD2AAF">
              <w:rPr>
                <w:sz w:val="22"/>
              </w:rPr>
              <w:t xml:space="preserve"> to </w:t>
            </w:r>
            <w:proofErr w:type="spellStart"/>
            <w:r w:rsidRPr="00FD2AAF">
              <w:rPr>
                <w:sz w:val="22"/>
              </w:rPr>
              <w:t>c</w:t>
            </w:r>
            <w:r w:rsidR="005D4C16" w:rsidRPr="00FD2AAF">
              <w:rPr>
                <w:sz w:val="22"/>
              </w:rPr>
              <w:t>hct</w:t>
            </w:r>
            <w:r w:rsidRPr="00FD2AAF">
              <w:rPr>
                <w:sz w:val="22"/>
              </w:rPr>
              <w:t>dt</w:t>
            </w:r>
            <w:proofErr w:type="spellEnd"/>
            <w:r w:rsidRPr="00FD2AAF">
              <w:rPr>
                <w:sz w:val="22"/>
              </w:rPr>
              <w:t xml:space="preserve"> + 30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was the </w:t>
            </w:r>
            <w:r w:rsidR="005D4C16" w:rsidRPr="00FD2AAF">
              <w:rPr>
                <w:sz w:val="22"/>
              </w:rPr>
              <w:t>hematocrit</w:t>
            </w:r>
            <w:r w:rsidRPr="00FD2AAF">
              <w:rPr>
                <w:sz w:val="22"/>
              </w:rPr>
              <w:t xml:space="preserve"> result communicated to the patient by licensed health care staff? </w:t>
            </w:r>
          </w:p>
          <w:p w:rsidR="00B16462" w:rsidRPr="00FD2AAF" w:rsidRDefault="00B16462" w:rsidP="00B16462">
            <w:pPr>
              <w:rPr>
                <w:sz w:val="22"/>
              </w:rPr>
            </w:pPr>
            <w:r w:rsidRPr="00FD2AAF">
              <w:rPr>
                <w:sz w:val="22"/>
              </w:rPr>
              <w:t>1.  Yes</w:t>
            </w:r>
          </w:p>
          <w:p w:rsidR="00B16462" w:rsidRPr="00FD2AAF" w:rsidRDefault="00B16462" w:rsidP="00B16462">
            <w:pPr>
              <w:rPr>
                <w:sz w:val="22"/>
              </w:rPr>
            </w:pPr>
            <w:r w:rsidRPr="00FD2AAF">
              <w:rPr>
                <w:sz w:val="22"/>
              </w:rPr>
              <w:t>2.  No</w:t>
            </w:r>
          </w:p>
          <w:p w:rsidR="00B16462" w:rsidRPr="00FD2AAF" w:rsidRDefault="00B16462" w:rsidP="00B16462">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1,2,3</w:t>
            </w:r>
          </w:p>
          <w:p w:rsidR="00B16462" w:rsidRPr="00FD2AAF" w:rsidRDefault="00D31ABF" w:rsidP="00B16462">
            <w:pPr>
              <w:jc w:val="center"/>
              <w:rPr>
                <w:b/>
              </w:rPr>
            </w:pPr>
            <w:r w:rsidRPr="00FD2AAF">
              <w:rPr>
                <w:b/>
              </w:rPr>
              <w:t>*</w:t>
            </w:r>
            <w:r w:rsidR="00B16462" w:rsidRPr="00FD2AAF">
              <w:rPr>
                <w:b/>
              </w:rPr>
              <w:t xml:space="preserve">If 2 or 3, go to </w:t>
            </w:r>
            <w:proofErr w:type="spellStart"/>
            <w:r w:rsidR="0082752C" w:rsidRPr="00FD2AAF">
              <w:rPr>
                <w:b/>
              </w:rPr>
              <w:t>c</w:t>
            </w:r>
            <w:r w:rsidR="00995BD5" w:rsidRPr="00FD2AAF">
              <w:rPr>
                <w:b/>
              </w:rPr>
              <w:t>hiv</w:t>
            </w:r>
            <w:r w:rsidR="0082752C" w:rsidRPr="00FD2AAF">
              <w:rPr>
                <w:b/>
              </w:rPr>
              <w:t>tst</w:t>
            </w:r>
            <w:proofErr w:type="spellEnd"/>
            <w:r w:rsidR="00B16462" w:rsidRPr="00FD2AA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FD2AAF" w:rsidTr="00B16462">
              <w:tc>
                <w:tcPr>
                  <w:tcW w:w="1903" w:type="dxa"/>
                </w:tcPr>
                <w:p w:rsidR="00B16462" w:rsidRPr="00FD2AAF" w:rsidRDefault="00B16462" w:rsidP="00B16462">
                  <w:pPr>
                    <w:jc w:val="center"/>
                    <w:rPr>
                      <w:b/>
                    </w:rPr>
                  </w:pPr>
                  <w:r w:rsidRPr="00FD2AAF">
                    <w:rPr>
                      <w:b/>
                    </w:rPr>
                    <w:t xml:space="preserve">Cannot enter 3 if </w:t>
                  </w:r>
                  <w:proofErr w:type="spellStart"/>
                  <w:r w:rsidRPr="00FD2AAF">
                    <w:rPr>
                      <w:b/>
                    </w:rPr>
                    <w:t>c</w:t>
                  </w:r>
                  <w:r w:rsidR="005D4C16" w:rsidRPr="00FD2AAF">
                    <w:rPr>
                      <w:b/>
                    </w:rPr>
                    <w:t>hct</w:t>
                  </w:r>
                  <w:r w:rsidRPr="00FD2AAF">
                    <w:rPr>
                      <w:b/>
                    </w:rPr>
                    <w:t>dt</w:t>
                  </w:r>
                  <w:proofErr w:type="spellEnd"/>
                  <w:r w:rsidRPr="00FD2AAF">
                    <w:rPr>
                      <w:b/>
                    </w:rPr>
                    <w:t xml:space="preserve"> &gt;= 30 days prior </w:t>
                  </w:r>
                </w:p>
                <w:p w:rsidR="00B16462" w:rsidRPr="00FD2AAF" w:rsidRDefault="00B16462" w:rsidP="00873F3E">
                  <w:pPr>
                    <w:jc w:val="center"/>
                    <w:rPr>
                      <w:b/>
                    </w:rPr>
                  </w:pPr>
                  <w:r w:rsidRPr="00FD2AAF">
                    <w:rPr>
                      <w:b/>
                    </w:rPr>
                    <w:t xml:space="preserve">to </w:t>
                  </w:r>
                  <w:proofErr w:type="spellStart"/>
                  <w:r w:rsidR="00873F3E" w:rsidRPr="00FD2AAF">
                    <w:rPr>
                      <w:b/>
                    </w:rPr>
                    <w:t>pulldt</w:t>
                  </w:r>
                  <w:proofErr w:type="spellEnd"/>
                  <w:r w:rsidR="00BF772B" w:rsidRPr="00FD2AAF">
                    <w:rPr>
                      <w:b/>
                    </w:rPr>
                    <w:t xml:space="preserve"> or (prior to </w:t>
                  </w:r>
                  <w:proofErr w:type="spellStart"/>
                  <w:r w:rsidR="00BF772B" w:rsidRPr="00FD2AAF">
                    <w:rPr>
                      <w:b/>
                    </w:rPr>
                    <w:t>stdyend</w:t>
                  </w:r>
                  <w:proofErr w:type="spellEnd"/>
                  <w:r w:rsidR="00BF772B" w:rsidRPr="00FD2AAF">
                    <w:rPr>
                      <w:b/>
                    </w:rPr>
                    <w:t xml:space="preserve"> if </w:t>
                  </w:r>
                  <w:proofErr w:type="spellStart"/>
                  <w:r w:rsidR="00BF772B" w:rsidRPr="00FD2AAF">
                    <w:rPr>
                      <w:b/>
                    </w:rPr>
                    <w:t>stdyend</w:t>
                  </w:r>
                  <w:proofErr w:type="spellEnd"/>
                  <w:r w:rsidR="00BF772B" w:rsidRPr="00FD2AAF">
                    <w:rPr>
                      <w:b/>
                    </w:rPr>
                    <w:t xml:space="preserve"> &gt; </w:t>
                  </w:r>
                  <w:proofErr w:type="spellStart"/>
                  <w:r w:rsidR="00BF772B" w:rsidRPr="00FD2AAF">
                    <w:rPr>
                      <w:b/>
                    </w:rPr>
                    <w:t>pulldt</w:t>
                  </w:r>
                  <w:proofErr w:type="spellEnd"/>
                  <w:r w:rsidR="00BF772B" w:rsidRPr="00FD2AAF">
                    <w:rPr>
                      <w:b/>
                    </w:rPr>
                    <w:t>)</w:t>
                  </w:r>
                </w:p>
              </w:tc>
            </w:tr>
          </w:tbl>
          <w:p w:rsidR="00B16462" w:rsidRPr="00FD2AAF" w:rsidRDefault="00B16462" w:rsidP="00B16462">
            <w:pPr>
              <w:jc w:val="center"/>
            </w:pPr>
          </w:p>
          <w:p w:rsidR="00B16462" w:rsidRPr="00FD2AAF"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rPr>
                <w:b/>
              </w:rPr>
            </w:pPr>
            <w:r w:rsidRPr="00FD2AAF">
              <w:rPr>
                <w:b/>
              </w:rPr>
              <w:t xml:space="preserve">Communication of </w:t>
            </w:r>
            <w:r w:rsidR="005D4C16" w:rsidRPr="00FD2AAF">
              <w:rPr>
                <w:b/>
              </w:rPr>
              <w:t>hematocrit</w:t>
            </w:r>
            <w:r w:rsidRPr="00FD2AAF">
              <w:rPr>
                <w:b/>
              </w:rPr>
              <w:t xml:space="preserve"> result to the patient must be documented in the record and any of the following communication methods may be used:  telephone, mailed letter, secure message, </w:t>
            </w:r>
            <w:proofErr w:type="spellStart"/>
            <w:r w:rsidRPr="00FD2AAF">
              <w:rPr>
                <w:b/>
              </w:rPr>
              <w:t>Telehealth</w:t>
            </w:r>
            <w:proofErr w:type="spellEnd"/>
            <w:r w:rsidR="00FC0073" w:rsidRPr="00FD2AAF">
              <w:rPr>
                <w:b/>
              </w:rPr>
              <w:t xml:space="preserve">, or face-to-face encounter.  </w:t>
            </w:r>
            <w:r w:rsidRPr="00FD2AAF">
              <w:rPr>
                <w:b/>
              </w:rPr>
              <w:t xml:space="preserve">  </w:t>
            </w:r>
          </w:p>
          <w:p w:rsidR="00B16462" w:rsidRPr="00FD2AAF" w:rsidRDefault="00B16462" w:rsidP="005D4C16">
            <w:pPr>
              <w:rPr>
                <w:b/>
              </w:rPr>
            </w:pPr>
            <w:r w:rsidRPr="00FD2AAF">
              <w:rPr>
                <w:b/>
              </w:rPr>
              <w:t>The documentation must indicate an attempt was made to communicate the test results to the patient; the attempt does not have to be successful.</w:t>
            </w:r>
          </w:p>
          <w:p w:rsidR="00B16462" w:rsidRPr="00FD2AAF" w:rsidRDefault="00B16462" w:rsidP="00FC0073">
            <w:pPr>
              <w:pStyle w:val="ListParagraph"/>
              <w:numPr>
                <w:ilvl w:val="0"/>
                <w:numId w:val="8"/>
              </w:numPr>
            </w:pPr>
            <w:r w:rsidRPr="00FD2AAF">
              <w:t>Letter does not have to be sent by certified mail.</w:t>
            </w:r>
          </w:p>
          <w:p w:rsidR="00B16462" w:rsidRPr="00FD2AAF" w:rsidRDefault="00B16462" w:rsidP="00FC0073">
            <w:pPr>
              <w:pStyle w:val="ListParagraph"/>
              <w:numPr>
                <w:ilvl w:val="0"/>
                <w:numId w:val="8"/>
              </w:numPr>
            </w:pPr>
            <w:proofErr w:type="spellStart"/>
            <w:r w:rsidRPr="00FD2AAF">
              <w:t>Telehealth</w:t>
            </w:r>
            <w:proofErr w:type="spellEnd"/>
            <w:r w:rsidRPr="00FD2AAF">
              <w:t xml:space="preserve"> refers to real time clinic based video encounter between the patient and provider.  </w:t>
            </w:r>
          </w:p>
          <w:p w:rsidR="00B16462" w:rsidRPr="00FD2AAF" w:rsidRDefault="00B16462" w:rsidP="00FC0073">
            <w:pPr>
              <w:pStyle w:val="ListParagraph"/>
              <w:numPr>
                <w:ilvl w:val="0"/>
                <w:numId w:val="8"/>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FC0073" w:rsidRPr="00FD2AAF" w:rsidRDefault="00FC0073" w:rsidP="00FC0073">
            <w:pPr>
              <w:pStyle w:val="ListParagraph"/>
              <w:numPr>
                <w:ilvl w:val="0"/>
                <w:numId w:val="8"/>
              </w:numPr>
            </w:pPr>
            <w:r w:rsidRPr="00FD2AAF">
              <w:t>Face-to-face encounter</w:t>
            </w:r>
          </w:p>
          <w:p w:rsidR="00B16462" w:rsidRPr="00FD2AAF" w:rsidRDefault="00B16462" w:rsidP="005D4C16">
            <w:r w:rsidRPr="00FD2AAF">
              <w:rPr>
                <w:b/>
              </w:rPr>
              <w:t>Examples of acceptable documentation include:</w:t>
            </w:r>
            <w:r w:rsidRPr="00FD2AAF">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AD4F88" w:rsidRPr="00FD2AAF" w:rsidRDefault="00AD4F88" w:rsidP="00AD4F88">
            <w:pPr>
              <w:rPr>
                <w:b/>
              </w:rPr>
            </w:pPr>
            <w:r w:rsidRPr="00FD2AAF">
              <w:rPr>
                <w:b/>
              </w:rPr>
              <w:t xml:space="preserve">If the hematocrit test result was reported from the lab at least 30 days prior to </w:t>
            </w:r>
            <w:r w:rsidR="00FC0073" w:rsidRPr="00FD2AAF">
              <w:rPr>
                <w:b/>
              </w:rPr>
              <w:t xml:space="preserve">pull list </w:t>
            </w:r>
            <w:r w:rsidRPr="00FD2AAF">
              <w:rPr>
                <w:b/>
              </w:rPr>
              <w:t>date AND the hematocrit test result was not communicated to the patient by licensed health care staff during the specified timeframe, answer “2”.</w:t>
            </w:r>
          </w:p>
          <w:p w:rsidR="00AD4F88" w:rsidRPr="00FD2AAF" w:rsidRDefault="00AD4F88" w:rsidP="00FC0073">
            <w:pPr>
              <w:rPr>
                <w:b/>
              </w:rPr>
            </w:pPr>
            <w:r w:rsidRPr="00FD2AAF">
              <w:rPr>
                <w:b/>
              </w:rPr>
              <w:t xml:space="preserve">If the hematocrit test result was reported from the lab </w:t>
            </w:r>
            <w:r w:rsidRPr="00FD2AAF">
              <w:rPr>
                <w:b/>
                <w:u w:val="single"/>
              </w:rPr>
              <w:t xml:space="preserve">less </w:t>
            </w:r>
            <w:r w:rsidRPr="00FD2AAF">
              <w:rPr>
                <w:b/>
              </w:rPr>
              <w:t xml:space="preserve">than 30 days prior to </w:t>
            </w:r>
            <w:r w:rsidR="00FC0073" w:rsidRPr="00FD2AAF">
              <w:rPr>
                <w:b/>
              </w:rPr>
              <w:t xml:space="preserve">pull list </w:t>
            </w:r>
            <w:r w:rsidRPr="00FD2AAF">
              <w:rPr>
                <w:b/>
              </w:rPr>
              <w:t>date AND the hematocrit test result was not communicated to the patient, answer “3”.   </w:t>
            </w: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jc w:val="center"/>
            </w:pPr>
            <w:proofErr w:type="spellStart"/>
            <w:r w:rsidRPr="00FD2AAF">
              <w:t>com</w:t>
            </w:r>
            <w:r w:rsidR="005D4C16" w:rsidRPr="00FD2AAF">
              <w:t>hct</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2C7358">
            <w:pPr>
              <w:rPr>
                <w:sz w:val="22"/>
              </w:rPr>
            </w:pPr>
            <w:r w:rsidRPr="00FD2AAF">
              <w:rPr>
                <w:sz w:val="22"/>
              </w:rPr>
              <w:t xml:space="preserve">Enter the earliest date the </w:t>
            </w:r>
            <w:r w:rsidR="002C7358" w:rsidRPr="00FD2AAF">
              <w:rPr>
                <w:sz w:val="22"/>
              </w:rPr>
              <w:t>hematocrit</w:t>
            </w:r>
            <w:r w:rsidRPr="00FD2AAF">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B16462" w:rsidRPr="00FD2AAF" w:rsidTr="00B16462">
              <w:tc>
                <w:tcPr>
                  <w:tcW w:w="1929" w:type="dxa"/>
                </w:tcPr>
                <w:p w:rsidR="00B16462" w:rsidRPr="00FD2AAF" w:rsidRDefault="00B16462" w:rsidP="00EA6BD4">
                  <w:pPr>
                    <w:jc w:val="center"/>
                  </w:pPr>
                  <w:r w:rsidRPr="00FD2AAF">
                    <w:t xml:space="preserve">&lt;= 30 days after </w:t>
                  </w:r>
                  <w:proofErr w:type="spellStart"/>
                  <w:r w:rsidRPr="00FD2AAF">
                    <w:t>c</w:t>
                  </w:r>
                  <w:r w:rsidR="005D4C16" w:rsidRPr="00FD2AAF">
                    <w:t>hct</w:t>
                  </w:r>
                  <w:r w:rsidRPr="00FD2AAF">
                    <w:t>dt</w:t>
                  </w:r>
                  <w:proofErr w:type="spellEnd"/>
                  <w:r w:rsidRPr="00FD2AAF">
                    <w:t xml:space="preserve"> or = to </w:t>
                  </w:r>
                  <w:proofErr w:type="spellStart"/>
                  <w:r w:rsidRPr="00FD2AAF">
                    <w:t>c</w:t>
                  </w:r>
                  <w:r w:rsidR="005D4C16" w:rsidRPr="00FD2AAF">
                    <w:t>hct</w:t>
                  </w:r>
                  <w:r w:rsidRPr="00FD2AAF">
                    <w:t>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B16462" w:rsidRPr="00FD2AAF"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B16462" w:rsidP="005D4C16">
            <w:r w:rsidRPr="00FD2AAF">
              <w:t xml:space="preserve">If there is more than one attempt to communicate the </w:t>
            </w:r>
            <w:r w:rsidR="005D4C16" w:rsidRPr="00FD2AAF">
              <w:t>hematocrit</w:t>
            </w:r>
            <w:r w:rsidRPr="00FD2AAF">
              <w:t xml:space="preserve"> result to the patient, enter the date of the earliest attempt.</w:t>
            </w:r>
          </w:p>
          <w:p w:rsidR="00B16462" w:rsidRPr="00FD2AAF" w:rsidRDefault="00B16462" w:rsidP="005D4C16">
            <w:r w:rsidRPr="00FD2AAF">
              <w:t>Exact date must be entered.</w:t>
            </w: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36</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jc w:val="center"/>
            </w:pPr>
            <w:proofErr w:type="spellStart"/>
            <w:r w:rsidRPr="00FD2AAF">
              <w:t>com</w:t>
            </w:r>
            <w:r w:rsidR="005D4C16" w:rsidRPr="00FD2AAF">
              <w:t>hct</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rPr>
                <w:sz w:val="22"/>
              </w:rPr>
            </w:pPr>
            <w:r w:rsidRPr="00FD2AAF">
              <w:rPr>
                <w:sz w:val="22"/>
              </w:rPr>
              <w:t xml:space="preserve">Which licensed health care staff communicated the </w:t>
            </w:r>
            <w:r w:rsidR="005D4C16" w:rsidRPr="00FD2AAF">
              <w:rPr>
                <w:sz w:val="22"/>
              </w:rPr>
              <w:t>hematocrit</w:t>
            </w:r>
            <w:r w:rsidRPr="00FD2AAF">
              <w:rPr>
                <w:sz w:val="22"/>
              </w:rPr>
              <w:t xml:space="preserve"> result to the patient?</w:t>
            </w:r>
          </w:p>
          <w:p w:rsidR="00B16462" w:rsidRPr="00FD2AAF" w:rsidRDefault="00B16462" w:rsidP="00B16462">
            <w:pPr>
              <w:rPr>
                <w:sz w:val="22"/>
              </w:rPr>
            </w:pPr>
            <w:r w:rsidRPr="00FD2AAF">
              <w:rPr>
                <w:sz w:val="22"/>
              </w:rPr>
              <w:t>1.  Physician</w:t>
            </w:r>
          </w:p>
          <w:p w:rsidR="00B16462" w:rsidRPr="00FD2AAF" w:rsidRDefault="00B16462" w:rsidP="00B16462">
            <w:pPr>
              <w:rPr>
                <w:sz w:val="22"/>
              </w:rPr>
            </w:pPr>
            <w:r w:rsidRPr="00FD2AAF">
              <w:rPr>
                <w:sz w:val="22"/>
              </w:rPr>
              <w:t>2.  Advanced Practice Nurse (NP or CNS)</w:t>
            </w:r>
          </w:p>
          <w:p w:rsidR="00B16462" w:rsidRPr="00FD2AAF" w:rsidRDefault="00B16462" w:rsidP="00B16462">
            <w:pPr>
              <w:rPr>
                <w:sz w:val="22"/>
              </w:rPr>
            </w:pPr>
            <w:r w:rsidRPr="00FD2AAF">
              <w:rPr>
                <w:sz w:val="22"/>
              </w:rPr>
              <w:t>3.  Registered Nurse</w:t>
            </w:r>
          </w:p>
          <w:p w:rsidR="00B16462" w:rsidRPr="00FD2AAF" w:rsidRDefault="00B16462" w:rsidP="00B16462">
            <w:pPr>
              <w:rPr>
                <w:sz w:val="22"/>
              </w:rPr>
            </w:pPr>
            <w:r w:rsidRPr="00FD2AAF">
              <w:rPr>
                <w:sz w:val="22"/>
              </w:rPr>
              <w:t>4.  Licensed Practical (Vocational) Nurse (LPN/LVN)</w:t>
            </w:r>
          </w:p>
          <w:p w:rsidR="00B16462" w:rsidRPr="00FD2AAF" w:rsidRDefault="00B16462" w:rsidP="00B16462">
            <w:pPr>
              <w:rPr>
                <w:sz w:val="22"/>
              </w:rPr>
            </w:pPr>
            <w:r w:rsidRPr="00FD2AAF">
              <w:rPr>
                <w:sz w:val="22"/>
              </w:rPr>
              <w:t>5.  Physician Assistant (PA)</w:t>
            </w:r>
          </w:p>
          <w:p w:rsidR="00B16462" w:rsidRPr="00FD2AAF" w:rsidRDefault="00B16462" w:rsidP="00B16462">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B16462" w:rsidRPr="00FD2AAF" w:rsidRDefault="00B16462" w:rsidP="00B16462">
            <w:pPr>
              <w:pStyle w:val="ListParagraph"/>
              <w:ind w:left="360" w:hanging="360"/>
            </w:pPr>
          </w:p>
        </w:tc>
      </w:tr>
      <w:tr w:rsidR="00B16462"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rPr>
                <w:sz w:val="22"/>
              </w:rPr>
            </w:pPr>
            <w:r w:rsidRPr="00FD2AAF">
              <w:rPr>
                <w:sz w:val="22"/>
              </w:rPr>
              <w:t>37</w:t>
            </w:r>
          </w:p>
        </w:tc>
        <w:tc>
          <w:tcPr>
            <w:tcW w:w="1210" w:type="dxa"/>
            <w:tcBorders>
              <w:top w:val="single" w:sz="6" w:space="0" w:color="auto"/>
              <w:left w:val="single" w:sz="6" w:space="0" w:color="auto"/>
              <w:bottom w:val="single" w:sz="6" w:space="0" w:color="auto"/>
              <w:right w:val="single" w:sz="6" w:space="0" w:color="auto"/>
            </w:tcBorders>
          </w:tcPr>
          <w:p w:rsidR="00B16462" w:rsidRPr="00FD2AAF" w:rsidRDefault="00B16462" w:rsidP="005D4C16">
            <w:pPr>
              <w:jc w:val="center"/>
            </w:pPr>
            <w:proofErr w:type="spellStart"/>
            <w:r w:rsidRPr="00FD2AAF">
              <w:t>com</w:t>
            </w:r>
            <w:r w:rsidR="005D4C16" w:rsidRPr="00FD2AAF">
              <w:t>hct</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rPr>
                <w:sz w:val="22"/>
              </w:rPr>
            </w:pPr>
            <w:r w:rsidRPr="00FD2AAF">
              <w:rPr>
                <w:sz w:val="22"/>
              </w:rPr>
              <w:t xml:space="preserve">What method was used to notify the patient of the </w:t>
            </w:r>
            <w:r w:rsidR="005D4C16" w:rsidRPr="00FD2AAF">
              <w:rPr>
                <w:sz w:val="22"/>
              </w:rPr>
              <w:t>hematocrit</w:t>
            </w:r>
            <w:r w:rsidRPr="00FD2AAF">
              <w:rPr>
                <w:sz w:val="22"/>
              </w:rPr>
              <w:t xml:space="preserve"> result?</w:t>
            </w:r>
          </w:p>
          <w:p w:rsidR="00B16462" w:rsidRPr="00FD2AAF" w:rsidRDefault="00B16462" w:rsidP="00B16462">
            <w:pPr>
              <w:rPr>
                <w:sz w:val="22"/>
              </w:rPr>
            </w:pPr>
            <w:r w:rsidRPr="00FD2AAF">
              <w:rPr>
                <w:sz w:val="22"/>
              </w:rPr>
              <w:t>1.  Telephone</w:t>
            </w:r>
          </w:p>
          <w:p w:rsidR="00B16462" w:rsidRPr="00FD2AAF" w:rsidRDefault="00B16462" w:rsidP="00B16462">
            <w:pPr>
              <w:rPr>
                <w:sz w:val="22"/>
              </w:rPr>
            </w:pPr>
            <w:r w:rsidRPr="00FD2AAF">
              <w:rPr>
                <w:sz w:val="22"/>
              </w:rPr>
              <w:t>2.  Mailed letter</w:t>
            </w:r>
          </w:p>
          <w:p w:rsidR="00B16462" w:rsidRPr="00FD2AAF" w:rsidRDefault="00B16462" w:rsidP="00B16462">
            <w:pPr>
              <w:rPr>
                <w:sz w:val="22"/>
              </w:rPr>
            </w:pPr>
            <w:r w:rsidRPr="00FD2AAF">
              <w:rPr>
                <w:sz w:val="22"/>
              </w:rPr>
              <w:t>3.  Secure Message</w:t>
            </w:r>
          </w:p>
          <w:p w:rsidR="00B16462" w:rsidRPr="00FD2AAF" w:rsidRDefault="00B16462" w:rsidP="00B16462">
            <w:pPr>
              <w:rPr>
                <w:sz w:val="22"/>
              </w:rPr>
            </w:pPr>
            <w:r w:rsidRPr="00FD2AAF">
              <w:rPr>
                <w:sz w:val="22"/>
              </w:rPr>
              <w:t xml:space="preserve">4.  Clinic Based Video </w:t>
            </w:r>
            <w:proofErr w:type="spellStart"/>
            <w:r w:rsidRPr="00FD2AAF">
              <w:rPr>
                <w:sz w:val="22"/>
              </w:rPr>
              <w:t>Telehealth</w:t>
            </w:r>
            <w:proofErr w:type="spellEnd"/>
          </w:p>
          <w:p w:rsidR="00FC0073" w:rsidRPr="00FD2AAF" w:rsidRDefault="00FC0073" w:rsidP="00B16462">
            <w:pPr>
              <w:rPr>
                <w:sz w:val="22"/>
              </w:rPr>
            </w:pPr>
            <w:r w:rsidRPr="00FD2AAF">
              <w:rPr>
                <w:sz w:val="22"/>
              </w:rPr>
              <w:t>5.  Face-to-face encounter</w:t>
            </w:r>
          </w:p>
          <w:p w:rsidR="00B16462" w:rsidRPr="00FD2AAF"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jc w:val="center"/>
            </w:pPr>
            <w:r w:rsidRPr="00FD2AAF">
              <w:t>1,2,3,4</w:t>
            </w:r>
            <w:r w:rsidR="00FC0073" w:rsidRPr="00FD2AAF">
              <w:t>,5</w:t>
            </w:r>
          </w:p>
          <w:p w:rsidR="00B16462" w:rsidRPr="00FD2AAF"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FD2AAF" w:rsidRDefault="00B16462" w:rsidP="00B16462">
            <w:pPr>
              <w:pStyle w:val="ListParagraph"/>
              <w:numPr>
                <w:ilvl w:val="0"/>
                <w:numId w:val="2"/>
              </w:numPr>
            </w:pPr>
            <w:r w:rsidRPr="00FD2AAF">
              <w:t>Letter does not have to be sent by certified mail.</w:t>
            </w:r>
          </w:p>
          <w:p w:rsidR="00B16462" w:rsidRPr="00FD2AAF" w:rsidRDefault="00B16462" w:rsidP="00B16462">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B16462" w:rsidRPr="00FD2AAF" w:rsidRDefault="00B16462" w:rsidP="00B16462">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B16462" w:rsidRPr="00FD2AAF" w:rsidRDefault="00B16462" w:rsidP="00B16462">
            <w:pPr>
              <w:pStyle w:val="ListParagraph"/>
              <w:ind w:left="360" w:hanging="360"/>
            </w:pP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90 days to </w:t>
            </w:r>
            <w:proofErr w:type="spellStart"/>
            <w:r w:rsidRPr="00FD2AAF">
              <w:rPr>
                <w:sz w:val="22"/>
              </w:rPr>
              <w:t>stdyend</w:t>
            </w:r>
            <w:proofErr w:type="spellEnd"/>
            <w:r w:rsidRPr="00FD2AAF">
              <w:rPr>
                <w:sz w:val="22"/>
              </w:rPr>
              <w:t>), was an HIV test obtained at this VAMC?</w:t>
            </w:r>
          </w:p>
          <w:p w:rsidR="00995BD5" w:rsidRPr="00FD2AAF" w:rsidRDefault="00995BD5" w:rsidP="003E5D9B">
            <w:pPr>
              <w:rPr>
                <w:sz w:val="22"/>
              </w:rPr>
            </w:pPr>
            <w:r w:rsidRPr="00FD2AAF">
              <w:rPr>
                <w:sz w:val="22"/>
              </w:rPr>
              <w:t>1.  Yes</w:t>
            </w:r>
          </w:p>
          <w:p w:rsidR="00995BD5" w:rsidRPr="00FD2AAF" w:rsidRDefault="00995BD5" w:rsidP="003E5D9B">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1,*2</w:t>
            </w:r>
          </w:p>
          <w:p w:rsidR="00995BD5" w:rsidRPr="00FD2AAF" w:rsidRDefault="00995BD5" w:rsidP="003E5D9B">
            <w:pPr>
              <w:jc w:val="center"/>
              <w:rPr>
                <w:b/>
              </w:rPr>
            </w:pPr>
            <w:r w:rsidRPr="00FD2AAF">
              <w:rPr>
                <w:b/>
              </w:rPr>
              <w:t xml:space="preserve">*If 2, go to </w:t>
            </w:r>
            <w:proofErr w:type="spellStart"/>
            <w:r w:rsidRPr="00FD2AAF">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r w:rsidRPr="00FD2AAF">
              <w:t xml:space="preserve">For the purpose of this question, it is only necessary to look for a HIV result in the laboratory package at this VAMC during the specified timeframe.  </w:t>
            </w:r>
          </w:p>
          <w:p w:rsidR="00995BD5" w:rsidRPr="00FD2AAF" w:rsidRDefault="00995BD5" w:rsidP="00995BD5">
            <w:pPr>
              <w:rPr>
                <w:b/>
              </w:rPr>
            </w:pPr>
            <w:r w:rsidRPr="00FD2AAF">
              <w:rPr>
                <w:b/>
              </w:rPr>
              <w:t>Tests for HIV Antibodies:</w:t>
            </w:r>
          </w:p>
          <w:p w:rsidR="00995BD5" w:rsidRPr="00FD2AAF" w:rsidRDefault="00995BD5" w:rsidP="00995BD5">
            <w:pPr>
              <w:widowControl w:val="0"/>
              <w:numPr>
                <w:ilvl w:val="0"/>
                <w:numId w:val="13"/>
              </w:numPr>
            </w:pPr>
            <w:r w:rsidRPr="00FD2AAF">
              <w:t>Anti-HIV Virus Ab (EIA or ELISA)</w:t>
            </w:r>
          </w:p>
          <w:p w:rsidR="00995BD5" w:rsidRPr="00FD2AAF" w:rsidRDefault="00995BD5" w:rsidP="00995BD5">
            <w:pPr>
              <w:widowControl w:val="0"/>
              <w:numPr>
                <w:ilvl w:val="0"/>
                <w:numId w:val="13"/>
              </w:numPr>
            </w:pPr>
            <w:r w:rsidRPr="00FD2AAF">
              <w:t>Western blot (follow-up confirmatory test)</w:t>
            </w:r>
          </w:p>
          <w:p w:rsidR="00995BD5" w:rsidRPr="00FD2AAF" w:rsidRDefault="00995BD5" w:rsidP="00995BD5">
            <w:pPr>
              <w:widowControl w:val="0"/>
              <w:numPr>
                <w:ilvl w:val="0"/>
                <w:numId w:val="13"/>
              </w:numPr>
            </w:pPr>
            <w:r w:rsidRPr="00FD2AAF">
              <w:t>Rapid HIV test (point of care test)</w:t>
            </w:r>
          </w:p>
          <w:p w:rsidR="00995BD5" w:rsidRPr="00FD2AAF" w:rsidRDefault="00995BD5" w:rsidP="00995BD5">
            <w:pPr>
              <w:widowControl w:val="0"/>
              <w:numPr>
                <w:ilvl w:val="0"/>
                <w:numId w:val="13"/>
              </w:numPr>
            </w:pPr>
            <w:r w:rsidRPr="00FD2AAF">
              <w:t>HIV – RNA</w:t>
            </w:r>
          </w:p>
          <w:p w:rsidR="00995BD5" w:rsidRPr="00FD2AAF" w:rsidRDefault="00995BD5" w:rsidP="00995BD5">
            <w:pPr>
              <w:widowControl w:val="0"/>
              <w:numPr>
                <w:ilvl w:val="0"/>
                <w:numId w:val="13"/>
              </w:numPr>
            </w:pPr>
            <w:r w:rsidRPr="00FD2AAF">
              <w:t>Branching DNA (HIVBNA)</w:t>
            </w:r>
          </w:p>
          <w:p w:rsidR="00995BD5" w:rsidRPr="00FD2AAF" w:rsidRDefault="00995BD5" w:rsidP="003E5D9B">
            <w:pPr>
              <w:rPr>
                <w:b/>
              </w:rPr>
            </w:pPr>
            <w:r w:rsidRPr="00FD2AAF">
              <w:rPr>
                <w:b/>
              </w:rPr>
              <w:t>Exclude:  HIV test completed during inpatient hospitalization</w:t>
            </w:r>
            <w:r w:rsidR="000410BE" w:rsidRPr="00FD2AAF">
              <w:rPr>
                <w:b/>
              </w:rPr>
              <w:t>,</w:t>
            </w:r>
            <w:r w:rsidRPr="00FD2AAF">
              <w:rPr>
                <w:b/>
              </w:rPr>
              <w:t xml:space="preserve"> in ED/Urgent Care</w:t>
            </w:r>
            <w:r w:rsidR="000410BE" w:rsidRPr="00FD2AAF">
              <w:rPr>
                <w:b/>
              </w:rPr>
              <w:t>, or at another VAMC</w:t>
            </w:r>
          </w:p>
          <w:p w:rsidR="00995BD5" w:rsidRPr="00FD2AAF" w:rsidRDefault="00995BD5" w:rsidP="003E5D9B">
            <w:r w:rsidRPr="00FD2AAF">
              <w:rPr>
                <w:b/>
              </w:rPr>
              <w:t>Data source:  Laboratory reports</w:t>
            </w: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rPr>
                <w:sz w:val="22"/>
              </w:rPr>
            </w:pPr>
            <w:r w:rsidRPr="00FD2AAF">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What was the result of the most recent HIV test?</w:t>
            </w:r>
          </w:p>
          <w:p w:rsidR="00995BD5" w:rsidRPr="00FD2AAF" w:rsidRDefault="00995BD5" w:rsidP="003E5D9B">
            <w:pPr>
              <w:rPr>
                <w:sz w:val="22"/>
              </w:rPr>
            </w:pPr>
            <w:r w:rsidRPr="00FD2AAF">
              <w:rPr>
                <w:sz w:val="22"/>
              </w:rPr>
              <w:t>1.  Positive</w:t>
            </w:r>
          </w:p>
          <w:p w:rsidR="00995BD5" w:rsidRPr="00FD2AAF" w:rsidRDefault="00995BD5" w:rsidP="003E5D9B">
            <w:pPr>
              <w:rPr>
                <w:sz w:val="22"/>
              </w:rPr>
            </w:pPr>
            <w:r w:rsidRPr="00FD2AAF">
              <w:rPr>
                <w:sz w:val="22"/>
              </w:rPr>
              <w:t>2.  Negative</w:t>
            </w:r>
          </w:p>
          <w:p w:rsidR="00995BD5" w:rsidRPr="00FD2AAF" w:rsidRDefault="00995BD5" w:rsidP="003E5D9B">
            <w:pPr>
              <w:rPr>
                <w:sz w:val="22"/>
              </w:rPr>
            </w:pPr>
            <w:r w:rsidRPr="00FD2AAF">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1,2,3</w:t>
            </w:r>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r w:rsidRPr="00FD2AAF">
              <w:t>HIV test results may be documented as positive, negative, or indeterminate.</w:t>
            </w:r>
          </w:p>
          <w:p w:rsidR="00995BD5" w:rsidRPr="00FD2AAF" w:rsidRDefault="00995BD5" w:rsidP="003E5D9B">
            <w:pPr>
              <w:pStyle w:val="ListParagraph"/>
              <w:ind w:left="360" w:hanging="360"/>
            </w:pPr>
          </w:p>
          <w:p w:rsidR="00995BD5" w:rsidRPr="00FD2AAF" w:rsidRDefault="00995BD5" w:rsidP="003E5D9B">
            <w:pPr>
              <w:pStyle w:val="ListParagraph"/>
              <w:ind w:left="360" w:hanging="360"/>
            </w:pP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rPr>
                <w:sz w:val="22"/>
              </w:rPr>
            </w:pPr>
            <w:r w:rsidRPr="00FD2AAF">
              <w:rPr>
                <w:sz w:val="22"/>
              </w:rPr>
              <w:t xml:space="preserve">Enter the date the most recent HIV test was </w:t>
            </w:r>
            <w:r w:rsidR="003E5D9B" w:rsidRPr="00FD2AAF">
              <w:rPr>
                <w:sz w:val="22"/>
              </w:rPr>
              <w:t>reported</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995BD5" w:rsidRPr="00FD2AAF" w:rsidTr="003E5D9B">
              <w:tc>
                <w:tcPr>
                  <w:tcW w:w="1929" w:type="dxa"/>
                </w:tcPr>
                <w:p w:rsidR="00995BD5" w:rsidRPr="00FD2AAF" w:rsidRDefault="00995BD5" w:rsidP="003E5D9B">
                  <w:pPr>
                    <w:jc w:val="center"/>
                  </w:pPr>
                  <w:r w:rsidRPr="00FD2AAF">
                    <w:t xml:space="preserve">&lt;= 90 days prior to or = </w:t>
                  </w:r>
                  <w:proofErr w:type="spellStart"/>
                  <w:r w:rsidRPr="00FD2AAF">
                    <w:t>stdyend</w:t>
                  </w:r>
                  <w:proofErr w:type="spellEnd"/>
                  <w:r w:rsidRPr="00FD2AAF">
                    <w:t xml:space="preserve"> </w:t>
                  </w:r>
                </w:p>
              </w:tc>
            </w:tr>
          </w:tbl>
          <w:p w:rsidR="00995BD5" w:rsidRPr="00FD2AAF"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r w:rsidRPr="00FD2AAF">
              <w:t>If more than one HIV test was obtained during the specified timeframe, enter the date of the most recent.</w:t>
            </w:r>
          </w:p>
          <w:p w:rsidR="00995BD5" w:rsidRPr="00FD2AAF" w:rsidRDefault="00995BD5" w:rsidP="003E5D9B">
            <w:r w:rsidRPr="00FD2AAF">
              <w:t>Enter the exact date.</w:t>
            </w: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41</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 xml:space="preserve">During the timeframe from </w:t>
            </w:r>
            <w:r w:rsidR="00EA6BD4" w:rsidRPr="00FD2AAF">
              <w:rPr>
                <w:sz w:val="22"/>
              </w:rPr>
              <w:t>[</w:t>
            </w:r>
            <w:proofErr w:type="spellStart"/>
            <w:r w:rsidRPr="00FD2AAF">
              <w:rPr>
                <w:sz w:val="22"/>
              </w:rPr>
              <w:t>chctdt</w:t>
            </w:r>
            <w:proofErr w:type="spellEnd"/>
            <w:r w:rsidRPr="00FD2AAF">
              <w:rPr>
                <w:sz w:val="22"/>
              </w:rPr>
              <w:t xml:space="preserve"> to </w:t>
            </w:r>
            <w:proofErr w:type="spellStart"/>
            <w:r w:rsidRPr="00FD2AAF">
              <w:rPr>
                <w:sz w:val="22"/>
              </w:rPr>
              <w:t>chctdt</w:t>
            </w:r>
            <w:proofErr w:type="spellEnd"/>
            <w:r w:rsidRPr="00FD2AAF">
              <w:rPr>
                <w:sz w:val="22"/>
              </w:rPr>
              <w:t xml:space="preserve"> + 14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did the patient have a face-to-face encounter with the provider who ordered the HIV test?</w:t>
            </w:r>
          </w:p>
          <w:p w:rsidR="00995BD5" w:rsidRPr="00FD2AAF" w:rsidRDefault="00995BD5" w:rsidP="003E5D9B">
            <w:pPr>
              <w:rPr>
                <w:sz w:val="22"/>
              </w:rPr>
            </w:pPr>
            <w:r w:rsidRPr="00FD2AAF">
              <w:rPr>
                <w:sz w:val="22"/>
              </w:rPr>
              <w:t>1.  Yes</w:t>
            </w:r>
          </w:p>
          <w:p w:rsidR="00995BD5" w:rsidRPr="00FD2AAF" w:rsidRDefault="00995BD5" w:rsidP="003E5D9B">
            <w:pPr>
              <w:rPr>
                <w:sz w:val="22"/>
              </w:rPr>
            </w:pPr>
            <w:r w:rsidRPr="00FD2AAF">
              <w:rPr>
                <w:sz w:val="22"/>
              </w:rPr>
              <w:t>2.  No</w:t>
            </w:r>
          </w:p>
          <w:p w:rsidR="00995BD5" w:rsidRPr="00FD2AAF" w:rsidRDefault="00995BD5" w:rsidP="003E5D9B">
            <w:pPr>
              <w:rPr>
                <w:sz w:val="22"/>
              </w:rPr>
            </w:pPr>
            <w:r w:rsidRPr="00FD2AAF">
              <w:rPr>
                <w:sz w:val="22"/>
              </w:rPr>
              <w:t>3.  No, 14 day timeframe has not elapsed</w:t>
            </w:r>
          </w:p>
          <w:p w:rsidR="00995BD5" w:rsidRPr="00FD2AAF"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1,2,3</w:t>
            </w:r>
          </w:p>
          <w:p w:rsidR="00995BD5" w:rsidRPr="00FD2AAF" w:rsidRDefault="00995BD5" w:rsidP="003E5D9B">
            <w:pPr>
              <w:jc w:val="center"/>
            </w:pPr>
            <w:r w:rsidRPr="00FD2AAF">
              <w:t xml:space="preserve">If 2 or 3, go to </w:t>
            </w:r>
            <w:proofErr w:type="spellStart"/>
            <w:r w:rsidRPr="00FD2AAF">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FD2AAF" w:rsidTr="003E5D9B">
              <w:tc>
                <w:tcPr>
                  <w:tcW w:w="1903" w:type="dxa"/>
                </w:tcPr>
                <w:p w:rsidR="00995BD5" w:rsidRPr="00FD2AAF" w:rsidRDefault="00995BD5" w:rsidP="00B94422">
                  <w:pPr>
                    <w:jc w:val="center"/>
                    <w:rPr>
                      <w:b/>
                    </w:rPr>
                  </w:pPr>
                  <w:r w:rsidRPr="00FD2AAF">
                    <w:t xml:space="preserve">Cannot enter 3 if </w:t>
                  </w:r>
                  <w:proofErr w:type="spellStart"/>
                  <w:r w:rsidRPr="00FD2AAF">
                    <w:t>chivdt</w:t>
                  </w:r>
                  <w:proofErr w:type="spellEnd"/>
                  <w:r w:rsidRPr="00FD2AAF">
                    <w:t xml:space="preserve"> &gt;= 14 days prior to </w:t>
                  </w:r>
                  <w:proofErr w:type="spellStart"/>
                  <w:r w:rsidR="00873F3E" w:rsidRPr="00FD2AAF">
                    <w:t>pulldt</w:t>
                  </w:r>
                  <w:proofErr w:type="spellEnd"/>
                  <w:r w:rsidR="00BF772B" w:rsidRPr="00FD2AAF">
                    <w:t xml:space="preserve"> or (prior to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995BD5" w:rsidRPr="00FD2AAF" w:rsidRDefault="00995BD5" w:rsidP="003E5D9B">
            <w:pPr>
              <w:jc w:val="center"/>
            </w:pPr>
          </w:p>
          <w:p w:rsidR="00995BD5" w:rsidRPr="00FD2AAF"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FD2AAF" w:rsidRDefault="00995BD5" w:rsidP="003E5D9B">
            <w:r w:rsidRPr="00FD2AAF">
              <w:t xml:space="preserve">In order to answer this question, it is necessary to determine the VHA provider that ordered the most recent HIV test entered for CHIVDT.  </w:t>
            </w:r>
          </w:p>
          <w:p w:rsidR="00FC0073" w:rsidRPr="00FD2AAF" w:rsidRDefault="00FC0073" w:rsidP="00FC0073">
            <w:r w:rsidRPr="00FD2AAF">
              <w:rPr>
                <w:b/>
              </w:rPr>
              <w:t>Ordering provider</w:t>
            </w:r>
            <w:r w:rsidRPr="00FD2AAF">
              <w:t xml:space="preserve"> = physician/APN/PA </w:t>
            </w:r>
            <w:r w:rsidR="002065B0" w:rsidRPr="004179DB">
              <w:t xml:space="preserve">or pharmacist </w:t>
            </w:r>
            <w:r w:rsidRPr="00FD2AAF">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FD2AAF" w:rsidRDefault="00995BD5" w:rsidP="003E5D9B">
            <w:r w:rsidRPr="00FD2AAF">
              <w:t>If there is documentation that the patient had a face-to-face encounter during the specified timeframe with the provider that ordered the most recent HIV test, answer “1”.</w:t>
            </w:r>
          </w:p>
          <w:p w:rsidR="00FC0073" w:rsidRPr="00FD2AAF" w:rsidRDefault="00FC0073" w:rsidP="00FC0073">
            <w:r w:rsidRPr="00FD2AAF">
              <w:t>If the lab test is ordered</w:t>
            </w:r>
            <w:r w:rsidR="00323B17" w:rsidRPr="00FD2AAF">
              <w:t xml:space="preserve"> or obtained</w:t>
            </w:r>
            <w:r w:rsidRPr="00FD2AAF">
              <w:t xml:space="preserve"> on the same date as the face-to-face encounter and it is not evident that the lab results were available to the provider by the time of the encounter, answer “2”.</w:t>
            </w:r>
          </w:p>
          <w:p w:rsidR="00995BD5" w:rsidRPr="00FD2AAF" w:rsidRDefault="00995BD5" w:rsidP="003E5D9B">
            <w:pPr>
              <w:rPr>
                <w:b/>
              </w:rPr>
            </w:pPr>
            <w:r w:rsidRPr="00FD2AAF">
              <w:rPr>
                <w:b/>
              </w:rPr>
              <w:t xml:space="preserve">Only answer “3” if the patient did not have an encounter with the ordering VHA provider of the HIV test AND the HIV test result was reported from the lab less than 14 days prior to the </w:t>
            </w:r>
            <w:r w:rsidR="00FC0073" w:rsidRPr="00FD2AAF">
              <w:rPr>
                <w:b/>
              </w:rPr>
              <w:t xml:space="preserve">pull list </w:t>
            </w:r>
            <w:r w:rsidRPr="00FD2AAF">
              <w:rPr>
                <w:b/>
              </w:rPr>
              <w:t xml:space="preserve">date.   </w:t>
            </w:r>
          </w:p>
          <w:p w:rsidR="00995BD5" w:rsidRPr="00FD2AAF" w:rsidRDefault="00995BD5" w:rsidP="003E5D9B"/>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mm/</w:t>
            </w:r>
            <w:proofErr w:type="spellStart"/>
            <w:r w:rsidRPr="00FD2AAF">
              <w:t>dd</w:t>
            </w:r>
            <w:proofErr w:type="spellEnd"/>
            <w:r w:rsidRPr="00FD2AAF">
              <w:t>/</w:t>
            </w:r>
            <w:proofErr w:type="spellStart"/>
            <w:r w:rsidRPr="00FD2AAF">
              <w:t>yyyy</w:t>
            </w:r>
            <w:proofErr w:type="spellEnd"/>
          </w:p>
          <w:p w:rsidR="00995BD5" w:rsidRPr="00FD2AAF" w:rsidRDefault="00995BD5" w:rsidP="003E5D9B">
            <w:pPr>
              <w:jc w:val="center"/>
              <w:rPr>
                <w:b/>
              </w:rPr>
            </w:pPr>
            <w:r w:rsidRPr="00FD2AAF">
              <w:rPr>
                <w:b/>
              </w:rPr>
              <w:t xml:space="preserve">*If </w:t>
            </w:r>
            <w:proofErr w:type="spellStart"/>
            <w:r w:rsidRPr="00FD2AAF">
              <w:rPr>
                <w:b/>
              </w:rPr>
              <w:t>enchiv</w:t>
            </w:r>
            <w:proofErr w:type="spellEnd"/>
            <w:r w:rsidRPr="00FD2AAF">
              <w:rPr>
                <w:b/>
              </w:rPr>
              <w:t xml:space="preserve"> = 1, go to </w:t>
            </w:r>
            <w:proofErr w:type="spellStart"/>
            <w:r w:rsidRPr="00FD2AAF">
              <w:rPr>
                <w:b/>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FD2AAF" w:rsidTr="003E5D9B">
              <w:tc>
                <w:tcPr>
                  <w:tcW w:w="1929" w:type="dxa"/>
                </w:tcPr>
                <w:p w:rsidR="00995BD5" w:rsidRPr="00FD2AAF" w:rsidRDefault="00995BD5" w:rsidP="00EA6BD4">
                  <w:pPr>
                    <w:jc w:val="center"/>
                  </w:pPr>
                  <w:r w:rsidRPr="00FD2AAF">
                    <w:t xml:space="preserve">&gt;= </w:t>
                  </w:r>
                  <w:proofErr w:type="spellStart"/>
                  <w:r w:rsidRPr="00FD2AAF">
                    <w:t>chivdt</w:t>
                  </w:r>
                  <w:proofErr w:type="spellEnd"/>
                  <w:r w:rsidRPr="00FD2AAF">
                    <w:t xml:space="preserve"> and &lt;= 14 days after </w:t>
                  </w:r>
                  <w:proofErr w:type="spellStart"/>
                  <w:r w:rsidRPr="00FD2AAF">
                    <w:t>chivdt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995BD5" w:rsidRPr="00FD2AAF"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r w:rsidRPr="00FD2AAF">
              <w:t>If the patient had multiple face-to-face encounters with the ordering VHA provider of the most recent HIV test, enter the date of the earliest encounter.</w:t>
            </w:r>
          </w:p>
          <w:p w:rsidR="00995BD5" w:rsidRPr="00FD2AAF" w:rsidRDefault="00995BD5" w:rsidP="003E5D9B">
            <w:r w:rsidRPr="00FD2AAF">
              <w:t xml:space="preserve">Enter the exact date.  </w:t>
            </w: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43</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 xml:space="preserve">During the timeframe from </w:t>
            </w:r>
            <w:r w:rsidR="00EA6BD4" w:rsidRPr="00FD2AAF">
              <w:rPr>
                <w:sz w:val="22"/>
              </w:rPr>
              <w:t>[</w:t>
            </w:r>
            <w:r w:rsidRPr="00FD2AAF">
              <w:rPr>
                <w:sz w:val="22"/>
              </w:rPr>
              <w:t xml:space="preserve">computer display </w:t>
            </w:r>
            <w:proofErr w:type="spellStart"/>
            <w:r w:rsidRPr="00FD2AAF">
              <w:rPr>
                <w:sz w:val="22"/>
              </w:rPr>
              <w:t>chivdt</w:t>
            </w:r>
            <w:proofErr w:type="spellEnd"/>
            <w:r w:rsidRPr="00FD2AAF">
              <w:rPr>
                <w:sz w:val="22"/>
              </w:rPr>
              <w:t xml:space="preserve"> to </w:t>
            </w:r>
            <w:proofErr w:type="spellStart"/>
            <w:r w:rsidRPr="00FD2AAF">
              <w:rPr>
                <w:sz w:val="22"/>
              </w:rPr>
              <w:t>chivdt</w:t>
            </w:r>
            <w:proofErr w:type="spellEnd"/>
            <w:r w:rsidRPr="00FD2AAF">
              <w:rPr>
                <w:sz w:val="22"/>
              </w:rPr>
              <w:t xml:space="preserve"> + 30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was the HIV result communicated to the patient by licensed health care staff? </w:t>
            </w:r>
          </w:p>
          <w:p w:rsidR="00995BD5" w:rsidRPr="00FD2AAF" w:rsidRDefault="00995BD5" w:rsidP="003E5D9B">
            <w:pPr>
              <w:rPr>
                <w:sz w:val="22"/>
              </w:rPr>
            </w:pPr>
            <w:r w:rsidRPr="00FD2AAF">
              <w:rPr>
                <w:sz w:val="22"/>
              </w:rPr>
              <w:t>1.  Yes</w:t>
            </w:r>
          </w:p>
          <w:p w:rsidR="00995BD5" w:rsidRPr="00FD2AAF" w:rsidRDefault="00995BD5" w:rsidP="003E5D9B">
            <w:pPr>
              <w:rPr>
                <w:sz w:val="22"/>
              </w:rPr>
            </w:pPr>
            <w:r w:rsidRPr="00FD2AAF">
              <w:rPr>
                <w:sz w:val="22"/>
              </w:rPr>
              <w:t>2.  No</w:t>
            </w:r>
          </w:p>
          <w:p w:rsidR="00995BD5" w:rsidRPr="00FD2AAF" w:rsidRDefault="00995BD5" w:rsidP="003E5D9B">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1,2,3</w:t>
            </w:r>
          </w:p>
          <w:p w:rsidR="00995BD5" w:rsidRPr="00FD2AAF" w:rsidRDefault="00995BD5" w:rsidP="003E5D9B">
            <w:pPr>
              <w:jc w:val="center"/>
              <w:rPr>
                <w:b/>
              </w:rPr>
            </w:pPr>
            <w:r w:rsidRPr="00FD2AAF">
              <w:rPr>
                <w:b/>
              </w:rPr>
              <w:t xml:space="preserve">*If 2 or 3, go to </w:t>
            </w:r>
            <w:proofErr w:type="spellStart"/>
            <w:r w:rsidRPr="00FD2AAF">
              <w:rPr>
                <w:b/>
              </w:rPr>
              <w:t>ccxrtst</w:t>
            </w:r>
            <w:proofErr w:type="spellEnd"/>
            <w:r w:rsidRPr="00FD2AA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FD2AAF" w:rsidTr="003E5D9B">
              <w:tc>
                <w:tcPr>
                  <w:tcW w:w="1903" w:type="dxa"/>
                </w:tcPr>
                <w:p w:rsidR="00995BD5" w:rsidRPr="00FD2AAF" w:rsidRDefault="00995BD5" w:rsidP="003E5D9B">
                  <w:pPr>
                    <w:jc w:val="center"/>
                    <w:rPr>
                      <w:b/>
                    </w:rPr>
                  </w:pPr>
                  <w:r w:rsidRPr="00FD2AAF">
                    <w:rPr>
                      <w:b/>
                    </w:rPr>
                    <w:t xml:space="preserve">Cannot enter 3 if </w:t>
                  </w:r>
                  <w:proofErr w:type="spellStart"/>
                  <w:r w:rsidRPr="00FD2AAF">
                    <w:rPr>
                      <w:b/>
                    </w:rPr>
                    <w:t>chivdt</w:t>
                  </w:r>
                  <w:proofErr w:type="spellEnd"/>
                  <w:r w:rsidRPr="00FD2AAF">
                    <w:rPr>
                      <w:b/>
                    </w:rPr>
                    <w:t xml:space="preserve"> &gt;= 30 days prior </w:t>
                  </w:r>
                </w:p>
                <w:p w:rsidR="00995BD5" w:rsidRPr="00FD2AAF" w:rsidRDefault="00995BD5" w:rsidP="00873F3E">
                  <w:pPr>
                    <w:jc w:val="center"/>
                    <w:rPr>
                      <w:b/>
                    </w:rPr>
                  </w:pPr>
                  <w:r w:rsidRPr="00FD2AAF">
                    <w:rPr>
                      <w:b/>
                    </w:rPr>
                    <w:t xml:space="preserve">to </w:t>
                  </w:r>
                  <w:proofErr w:type="spellStart"/>
                  <w:r w:rsidR="00873F3E" w:rsidRPr="00FD2AAF">
                    <w:rPr>
                      <w:b/>
                    </w:rPr>
                    <w:t>pulldt</w:t>
                  </w:r>
                  <w:proofErr w:type="spellEnd"/>
                  <w:r w:rsidR="00BF772B" w:rsidRPr="00FD2AAF">
                    <w:rPr>
                      <w:b/>
                    </w:rPr>
                    <w:t xml:space="preserve"> or (prior to </w:t>
                  </w:r>
                  <w:proofErr w:type="spellStart"/>
                  <w:r w:rsidR="00BF772B" w:rsidRPr="00FD2AAF">
                    <w:rPr>
                      <w:b/>
                    </w:rPr>
                    <w:t>stdyend</w:t>
                  </w:r>
                  <w:proofErr w:type="spellEnd"/>
                  <w:r w:rsidR="00BF772B" w:rsidRPr="00FD2AAF">
                    <w:rPr>
                      <w:b/>
                    </w:rPr>
                    <w:t xml:space="preserve"> if </w:t>
                  </w:r>
                  <w:proofErr w:type="spellStart"/>
                  <w:r w:rsidR="00BF772B" w:rsidRPr="00FD2AAF">
                    <w:rPr>
                      <w:b/>
                    </w:rPr>
                    <w:t>stdyend</w:t>
                  </w:r>
                  <w:proofErr w:type="spellEnd"/>
                  <w:r w:rsidR="00BF772B" w:rsidRPr="00FD2AAF">
                    <w:rPr>
                      <w:b/>
                    </w:rPr>
                    <w:t xml:space="preserve"> &gt; </w:t>
                  </w:r>
                  <w:proofErr w:type="spellStart"/>
                  <w:r w:rsidR="00BF772B" w:rsidRPr="00FD2AAF">
                    <w:rPr>
                      <w:b/>
                    </w:rPr>
                    <w:t>pulldt</w:t>
                  </w:r>
                  <w:proofErr w:type="spellEnd"/>
                  <w:r w:rsidR="00BF772B" w:rsidRPr="00FD2AAF">
                    <w:rPr>
                      <w:b/>
                    </w:rPr>
                    <w:t>)</w:t>
                  </w:r>
                </w:p>
              </w:tc>
            </w:tr>
          </w:tbl>
          <w:p w:rsidR="00995BD5" w:rsidRPr="00FD2AAF" w:rsidRDefault="00995BD5" w:rsidP="003E5D9B">
            <w:pPr>
              <w:jc w:val="center"/>
            </w:pPr>
          </w:p>
          <w:p w:rsidR="00995BD5" w:rsidRPr="00FD2AAF"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b/>
              </w:rPr>
            </w:pPr>
            <w:r w:rsidRPr="00FD2AAF">
              <w:rPr>
                <w:b/>
              </w:rPr>
              <w:t xml:space="preserve">Communication of HIV result to the patient must be documented in the record and any of the following communication methods may be used:  telephone, mailed letter, secure message, </w:t>
            </w:r>
            <w:proofErr w:type="spellStart"/>
            <w:r w:rsidRPr="00FD2AAF">
              <w:rPr>
                <w:b/>
              </w:rPr>
              <w:t>Telehealth</w:t>
            </w:r>
            <w:proofErr w:type="spellEnd"/>
            <w:r w:rsidR="00FC0073" w:rsidRPr="00FD2AAF">
              <w:rPr>
                <w:b/>
              </w:rPr>
              <w:t xml:space="preserve">, or face-to-face encounter.  </w:t>
            </w:r>
            <w:r w:rsidRPr="00FD2AAF">
              <w:rPr>
                <w:b/>
              </w:rPr>
              <w:t xml:space="preserve">  </w:t>
            </w:r>
          </w:p>
          <w:p w:rsidR="00995BD5" w:rsidRPr="00FD2AAF" w:rsidRDefault="00995BD5" w:rsidP="003E5D9B">
            <w:pPr>
              <w:rPr>
                <w:b/>
              </w:rPr>
            </w:pPr>
            <w:r w:rsidRPr="00FD2AAF">
              <w:rPr>
                <w:b/>
              </w:rPr>
              <w:t>The documentation must indicate an attempt was made to communicate the test results to the patient; the attempt does not have to be successful.</w:t>
            </w:r>
          </w:p>
          <w:p w:rsidR="00995BD5" w:rsidRPr="00FD2AAF" w:rsidRDefault="00995BD5" w:rsidP="00FC0073">
            <w:pPr>
              <w:pStyle w:val="ListParagraph"/>
              <w:numPr>
                <w:ilvl w:val="0"/>
                <w:numId w:val="8"/>
              </w:numPr>
            </w:pPr>
            <w:r w:rsidRPr="00FD2AAF">
              <w:t>Letter does not have to be sent by certified mail.</w:t>
            </w:r>
          </w:p>
          <w:p w:rsidR="00995BD5" w:rsidRPr="00FD2AAF" w:rsidRDefault="00995BD5" w:rsidP="00FC0073">
            <w:pPr>
              <w:pStyle w:val="ListParagraph"/>
              <w:numPr>
                <w:ilvl w:val="0"/>
                <w:numId w:val="8"/>
              </w:numPr>
            </w:pPr>
            <w:proofErr w:type="spellStart"/>
            <w:r w:rsidRPr="00FD2AAF">
              <w:t>Telehealth</w:t>
            </w:r>
            <w:proofErr w:type="spellEnd"/>
            <w:r w:rsidRPr="00FD2AAF">
              <w:t xml:space="preserve"> refers to real time clinic based video encounter between the patient and provider.  </w:t>
            </w:r>
          </w:p>
          <w:p w:rsidR="00995BD5" w:rsidRPr="00FD2AAF" w:rsidRDefault="00995BD5" w:rsidP="00FC0073">
            <w:pPr>
              <w:pStyle w:val="ListParagraph"/>
              <w:numPr>
                <w:ilvl w:val="0"/>
                <w:numId w:val="8"/>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FC0073" w:rsidRPr="00FD2AAF" w:rsidRDefault="00FC0073" w:rsidP="00FC0073">
            <w:pPr>
              <w:pStyle w:val="ListParagraph"/>
              <w:numPr>
                <w:ilvl w:val="0"/>
                <w:numId w:val="8"/>
              </w:numPr>
            </w:pPr>
            <w:r w:rsidRPr="00FD2AAF">
              <w:t>Face-to-face encounter</w:t>
            </w:r>
          </w:p>
          <w:p w:rsidR="00995BD5" w:rsidRPr="00FD2AAF" w:rsidRDefault="00995BD5" w:rsidP="003E5D9B">
            <w:r w:rsidRPr="00FD2AAF">
              <w:rPr>
                <w:b/>
              </w:rPr>
              <w:t>Examples of acceptable documentation include:</w:t>
            </w:r>
            <w:r w:rsidRPr="00FD2AAF">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FD2AAF" w:rsidRDefault="00995BD5" w:rsidP="003E5D9B">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AD4F88" w:rsidRPr="00FD2AAF" w:rsidRDefault="00AD4F88" w:rsidP="00AD4F88">
            <w:pPr>
              <w:rPr>
                <w:b/>
              </w:rPr>
            </w:pPr>
            <w:r w:rsidRPr="00FD2AAF">
              <w:rPr>
                <w:b/>
              </w:rPr>
              <w:t xml:space="preserve">If the HIV test result was reported from the lab at least 30 days prior to </w:t>
            </w:r>
            <w:r w:rsidR="00FC0073" w:rsidRPr="00FD2AAF">
              <w:rPr>
                <w:b/>
              </w:rPr>
              <w:t xml:space="preserve">pull list </w:t>
            </w:r>
            <w:r w:rsidRPr="00FD2AAF">
              <w:rPr>
                <w:b/>
              </w:rPr>
              <w:t>date AND the HIV test result was not communicated to the patient by licensed health care staff during the specified timeframe, answer “2”.</w:t>
            </w:r>
          </w:p>
          <w:p w:rsidR="00AD4F88" w:rsidRPr="00FD2AAF" w:rsidRDefault="00AD4F88" w:rsidP="00FC0073">
            <w:pPr>
              <w:rPr>
                <w:b/>
              </w:rPr>
            </w:pPr>
            <w:r w:rsidRPr="00FD2AAF">
              <w:rPr>
                <w:b/>
              </w:rPr>
              <w:t xml:space="preserve">If the HIV test result was reported from the lab </w:t>
            </w:r>
            <w:r w:rsidRPr="00FD2AAF">
              <w:rPr>
                <w:b/>
                <w:u w:val="single"/>
              </w:rPr>
              <w:t xml:space="preserve">less </w:t>
            </w:r>
            <w:r w:rsidRPr="00FD2AAF">
              <w:rPr>
                <w:b/>
              </w:rPr>
              <w:t xml:space="preserve">than 30 days prior to </w:t>
            </w:r>
            <w:r w:rsidR="00FC0073" w:rsidRPr="00FD2AAF">
              <w:rPr>
                <w:b/>
              </w:rPr>
              <w:t xml:space="preserve">pull list </w:t>
            </w:r>
            <w:r w:rsidRPr="00FD2AAF">
              <w:rPr>
                <w:b/>
              </w:rPr>
              <w:t>date AND the HIV test result was not communicated to the patient, answer “3”.   </w:t>
            </w: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995BD5" w:rsidRPr="00FD2AAF" w:rsidTr="003E5D9B">
              <w:tc>
                <w:tcPr>
                  <w:tcW w:w="1929" w:type="dxa"/>
                </w:tcPr>
                <w:p w:rsidR="00995BD5" w:rsidRPr="00FD2AAF" w:rsidRDefault="00995BD5" w:rsidP="00EA6BD4">
                  <w:pPr>
                    <w:jc w:val="center"/>
                  </w:pPr>
                  <w:r w:rsidRPr="00FD2AAF">
                    <w:t xml:space="preserve">&lt;= 30 days after </w:t>
                  </w:r>
                  <w:proofErr w:type="spellStart"/>
                  <w:r w:rsidRPr="00FD2AAF">
                    <w:t>chivdt</w:t>
                  </w:r>
                  <w:proofErr w:type="spellEnd"/>
                  <w:r w:rsidRPr="00FD2AAF">
                    <w:t xml:space="preserve"> or = to </w:t>
                  </w:r>
                  <w:proofErr w:type="spellStart"/>
                  <w:r w:rsidRPr="00FD2AAF">
                    <w:t>chivdt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995BD5" w:rsidRPr="00FD2AAF"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r w:rsidRPr="00FD2AAF">
              <w:t>If there is more than one attempt to communicate the HIV result to the patient, enter the date of the earliest attempt.</w:t>
            </w:r>
          </w:p>
          <w:p w:rsidR="00995BD5" w:rsidRPr="00FD2AAF" w:rsidRDefault="00995BD5" w:rsidP="003E5D9B">
            <w:r w:rsidRPr="00FD2AAF">
              <w:t>Exact date must be entered.</w:t>
            </w: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45</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Which licensed health care staff communicated the HIV result to the patient?</w:t>
            </w:r>
          </w:p>
          <w:p w:rsidR="00995BD5" w:rsidRPr="00FD2AAF" w:rsidRDefault="00995BD5" w:rsidP="003E5D9B">
            <w:pPr>
              <w:rPr>
                <w:sz w:val="22"/>
              </w:rPr>
            </w:pPr>
            <w:r w:rsidRPr="00FD2AAF">
              <w:rPr>
                <w:sz w:val="22"/>
              </w:rPr>
              <w:t>1.  Physician</w:t>
            </w:r>
          </w:p>
          <w:p w:rsidR="00995BD5" w:rsidRPr="00FD2AAF" w:rsidRDefault="00995BD5" w:rsidP="003E5D9B">
            <w:pPr>
              <w:rPr>
                <w:sz w:val="22"/>
              </w:rPr>
            </w:pPr>
            <w:r w:rsidRPr="00FD2AAF">
              <w:rPr>
                <w:sz w:val="22"/>
              </w:rPr>
              <w:t>2.  Advanced Practice Nurse (NP or CNS)</w:t>
            </w:r>
          </w:p>
          <w:p w:rsidR="00995BD5" w:rsidRPr="00FD2AAF" w:rsidRDefault="00995BD5" w:rsidP="003E5D9B">
            <w:pPr>
              <w:rPr>
                <w:sz w:val="22"/>
              </w:rPr>
            </w:pPr>
            <w:r w:rsidRPr="00FD2AAF">
              <w:rPr>
                <w:sz w:val="22"/>
              </w:rPr>
              <w:t>3.  Registered Nurse</w:t>
            </w:r>
          </w:p>
          <w:p w:rsidR="00995BD5" w:rsidRPr="00FD2AAF" w:rsidRDefault="00995BD5" w:rsidP="003E5D9B">
            <w:pPr>
              <w:rPr>
                <w:sz w:val="22"/>
              </w:rPr>
            </w:pPr>
            <w:r w:rsidRPr="00FD2AAF">
              <w:rPr>
                <w:sz w:val="22"/>
              </w:rPr>
              <w:t>4.  Licensed Practical (Vocational) Nurse (LPN/LVN)</w:t>
            </w:r>
          </w:p>
          <w:p w:rsidR="00995BD5" w:rsidRPr="00FD2AAF" w:rsidRDefault="00995BD5" w:rsidP="003E5D9B">
            <w:pPr>
              <w:rPr>
                <w:sz w:val="22"/>
              </w:rPr>
            </w:pPr>
            <w:r w:rsidRPr="00FD2AAF">
              <w:rPr>
                <w:sz w:val="22"/>
              </w:rPr>
              <w:t>5.  Physician Assistant (PA)</w:t>
            </w:r>
          </w:p>
          <w:p w:rsidR="00995BD5" w:rsidRPr="00FD2AAF" w:rsidRDefault="00995BD5" w:rsidP="003E5D9B">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995BD5" w:rsidRPr="00FD2AAF" w:rsidRDefault="00995BD5" w:rsidP="003E5D9B">
            <w:pPr>
              <w:pStyle w:val="ListParagraph"/>
              <w:ind w:left="360" w:hanging="360"/>
            </w:pPr>
          </w:p>
        </w:tc>
      </w:tr>
      <w:tr w:rsidR="00995BD5" w:rsidRPr="00FD2AAF"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rPr>
                <w:sz w:val="22"/>
              </w:rPr>
            </w:pPr>
            <w:r w:rsidRPr="00FD2AAF">
              <w:rPr>
                <w:sz w:val="22"/>
              </w:rPr>
              <w:t>46</w:t>
            </w:r>
          </w:p>
        </w:tc>
        <w:tc>
          <w:tcPr>
            <w:tcW w:w="1210" w:type="dxa"/>
            <w:tcBorders>
              <w:top w:val="single" w:sz="6" w:space="0" w:color="auto"/>
              <w:left w:val="single" w:sz="6" w:space="0" w:color="auto"/>
              <w:bottom w:val="single" w:sz="6" w:space="0" w:color="auto"/>
              <w:right w:val="single" w:sz="6" w:space="0" w:color="auto"/>
            </w:tcBorders>
          </w:tcPr>
          <w:p w:rsidR="00995BD5" w:rsidRPr="00FD2AAF" w:rsidRDefault="00995BD5" w:rsidP="00995BD5">
            <w:pPr>
              <w:jc w:val="center"/>
            </w:pPr>
            <w:proofErr w:type="spellStart"/>
            <w:r w:rsidRPr="00FD2AAF">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rPr>
                <w:sz w:val="22"/>
              </w:rPr>
            </w:pPr>
            <w:r w:rsidRPr="00FD2AAF">
              <w:rPr>
                <w:sz w:val="22"/>
              </w:rPr>
              <w:t>What method was used to notify the patient of the HIV result?</w:t>
            </w:r>
          </w:p>
          <w:p w:rsidR="00995BD5" w:rsidRPr="00FD2AAF" w:rsidRDefault="00995BD5" w:rsidP="003E5D9B">
            <w:pPr>
              <w:rPr>
                <w:sz w:val="22"/>
              </w:rPr>
            </w:pPr>
            <w:r w:rsidRPr="00FD2AAF">
              <w:rPr>
                <w:sz w:val="22"/>
              </w:rPr>
              <w:t>1.  Telephone</w:t>
            </w:r>
          </w:p>
          <w:p w:rsidR="00995BD5" w:rsidRPr="00FD2AAF" w:rsidRDefault="00995BD5" w:rsidP="003E5D9B">
            <w:pPr>
              <w:rPr>
                <w:sz w:val="22"/>
              </w:rPr>
            </w:pPr>
            <w:r w:rsidRPr="00FD2AAF">
              <w:rPr>
                <w:sz w:val="22"/>
              </w:rPr>
              <w:t>2.  Mailed letter</w:t>
            </w:r>
          </w:p>
          <w:p w:rsidR="00995BD5" w:rsidRPr="00FD2AAF" w:rsidRDefault="00995BD5" w:rsidP="003E5D9B">
            <w:pPr>
              <w:rPr>
                <w:sz w:val="22"/>
              </w:rPr>
            </w:pPr>
            <w:r w:rsidRPr="00FD2AAF">
              <w:rPr>
                <w:sz w:val="22"/>
              </w:rPr>
              <w:t>3.  Secure Message</w:t>
            </w:r>
          </w:p>
          <w:p w:rsidR="00995BD5" w:rsidRPr="00FD2AAF" w:rsidRDefault="00995BD5" w:rsidP="003E5D9B">
            <w:pPr>
              <w:rPr>
                <w:sz w:val="22"/>
              </w:rPr>
            </w:pPr>
            <w:r w:rsidRPr="00FD2AAF">
              <w:rPr>
                <w:sz w:val="22"/>
              </w:rPr>
              <w:t xml:space="preserve">4.  Clinic Based Video </w:t>
            </w:r>
            <w:proofErr w:type="spellStart"/>
            <w:r w:rsidRPr="00FD2AAF">
              <w:rPr>
                <w:sz w:val="22"/>
              </w:rPr>
              <w:t>Telehealth</w:t>
            </w:r>
            <w:proofErr w:type="spellEnd"/>
          </w:p>
          <w:p w:rsidR="00FC0073" w:rsidRPr="00FD2AAF" w:rsidRDefault="00FC0073" w:rsidP="003E5D9B">
            <w:pPr>
              <w:rPr>
                <w:sz w:val="22"/>
              </w:rPr>
            </w:pPr>
            <w:r w:rsidRPr="00FD2AAF">
              <w:rPr>
                <w:sz w:val="22"/>
              </w:rPr>
              <w:t>5.  Face-to-face encounter</w:t>
            </w:r>
          </w:p>
          <w:p w:rsidR="00995BD5" w:rsidRPr="00FD2AAF"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jc w:val="center"/>
            </w:pPr>
            <w:r w:rsidRPr="00FD2AAF">
              <w:t>1,2,3,4</w:t>
            </w:r>
            <w:r w:rsidR="00FC0073" w:rsidRPr="00FD2AAF">
              <w:t>,5</w:t>
            </w:r>
          </w:p>
          <w:p w:rsidR="00995BD5" w:rsidRPr="00FD2AAF"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FD2AAF" w:rsidRDefault="00995BD5" w:rsidP="003E5D9B">
            <w:pPr>
              <w:pStyle w:val="ListParagraph"/>
              <w:numPr>
                <w:ilvl w:val="0"/>
                <w:numId w:val="2"/>
              </w:numPr>
            </w:pPr>
            <w:r w:rsidRPr="00FD2AAF">
              <w:t>Letter does not have to be sent by certified mail.</w:t>
            </w:r>
          </w:p>
          <w:p w:rsidR="00995BD5" w:rsidRPr="00FD2AAF" w:rsidRDefault="00995BD5" w:rsidP="003E5D9B">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995BD5" w:rsidRPr="00FD2AAF" w:rsidRDefault="00995BD5" w:rsidP="003E5D9B">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995BD5" w:rsidRPr="00FD2AAF" w:rsidRDefault="00995BD5" w:rsidP="003E5D9B">
            <w:pPr>
              <w:pStyle w:val="ListParagraph"/>
              <w:ind w:left="360" w:hanging="360"/>
            </w:pPr>
          </w:p>
        </w:tc>
      </w:tr>
    </w:tbl>
    <w:p w:rsidR="00995BD5" w:rsidRPr="00FD2AAF" w:rsidRDefault="00995BD5" w:rsidP="00995BD5">
      <w:r w:rsidRPr="00FD2AAF">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FD2AAF"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FD2AAF"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FD2AAF"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FD2AAF" w:rsidRDefault="002C7358" w:rsidP="00B16462">
            <w:pPr>
              <w:rPr>
                <w:b/>
                <w:sz w:val="22"/>
              </w:rPr>
            </w:pPr>
            <w:r w:rsidRPr="00FD2AAF">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FD2AAF"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FD2AAF" w:rsidRDefault="002C7358" w:rsidP="002C7358">
            <w:pPr>
              <w:pStyle w:val="ListParagraph"/>
              <w:ind w:left="360"/>
            </w:pP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2C7358">
            <w:pPr>
              <w:jc w:val="center"/>
              <w:rPr>
                <w:sz w:val="22"/>
              </w:rPr>
            </w:pPr>
            <w:r w:rsidRPr="00FD2AAF">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0C6896">
            <w:pPr>
              <w:jc w:val="center"/>
            </w:pPr>
            <w:proofErr w:type="spellStart"/>
            <w:r w:rsidRPr="00FD2AAF">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w:t>
            </w:r>
            <w:r w:rsidR="00C74C57" w:rsidRPr="004179DB">
              <w:rPr>
                <w:sz w:val="22"/>
              </w:rPr>
              <w:t>1 year</w:t>
            </w:r>
            <w:r w:rsidRPr="00FD2AAF">
              <w:rPr>
                <w:sz w:val="22"/>
              </w:rPr>
              <w:t xml:space="preserve"> to </w:t>
            </w:r>
            <w:proofErr w:type="spellStart"/>
            <w:r w:rsidRPr="00FD2AAF">
              <w:rPr>
                <w:sz w:val="22"/>
              </w:rPr>
              <w:t>stdyend</w:t>
            </w:r>
            <w:proofErr w:type="spellEnd"/>
            <w:r w:rsidRPr="00FD2AAF">
              <w:rPr>
                <w:sz w:val="22"/>
              </w:rPr>
              <w:t>), was a chest x-ray obtained at this VAMC?</w:t>
            </w:r>
          </w:p>
          <w:p w:rsidR="000C6896" w:rsidRPr="00FD2AAF" w:rsidRDefault="000C6896" w:rsidP="002C7358">
            <w:pPr>
              <w:rPr>
                <w:sz w:val="22"/>
              </w:rPr>
            </w:pPr>
            <w:r w:rsidRPr="00FD2AAF">
              <w:rPr>
                <w:sz w:val="22"/>
              </w:rPr>
              <w:t>1.  Yes</w:t>
            </w:r>
          </w:p>
          <w:p w:rsidR="000C6896" w:rsidRPr="00FD2AAF" w:rsidRDefault="000C6896" w:rsidP="002C7358">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1,</w:t>
            </w:r>
            <w:r w:rsidR="00D31ABF" w:rsidRPr="00FD2AAF">
              <w:t>*</w:t>
            </w:r>
            <w:r w:rsidRPr="00FD2AAF">
              <w:t>2</w:t>
            </w:r>
          </w:p>
          <w:p w:rsidR="000C6896" w:rsidRPr="00FD2AAF" w:rsidRDefault="00D31ABF" w:rsidP="0082752C">
            <w:pPr>
              <w:jc w:val="center"/>
              <w:rPr>
                <w:b/>
              </w:rPr>
            </w:pPr>
            <w:r w:rsidRPr="00FD2AAF">
              <w:rPr>
                <w:b/>
              </w:rPr>
              <w:t>*</w:t>
            </w:r>
            <w:r w:rsidR="000C6896" w:rsidRPr="00FD2AAF">
              <w:rPr>
                <w:b/>
              </w:rPr>
              <w:t xml:space="preserve">If 2, go to </w:t>
            </w:r>
            <w:proofErr w:type="spellStart"/>
            <w:r w:rsidR="0082752C" w:rsidRPr="00FD2AAF">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FD2AAF" w:rsidRDefault="000C6896" w:rsidP="000C6896">
            <w:r w:rsidRPr="00FD2AAF">
              <w:t xml:space="preserve">For the purpose of this question, it is only necessary to look for a chest x-ray report in the radiology package at this VAMC during the specified timeframe.  </w:t>
            </w:r>
          </w:p>
          <w:p w:rsidR="000C6896" w:rsidRPr="00FD2AAF" w:rsidRDefault="000C6896" w:rsidP="000C6896">
            <w:pPr>
              <w:rPr>
                <w:b/>
              </w:rPr>
            </w:pPr>
            <w:r w:rsidRPr="00FD2AAF">
              <w:rPr>
                <w:b/>
              </w:rPr>
              <w:t>Exclude:  Chest x-ray completed during inpatient hospitalization</w:t>
            </w:r>
            <w:r w:rsidR="000410BE" w:rsidRPr="00FD2AAF">
              <w:rPr>
                <w:b/>
              </w:rPr>
              <w:t>,</w:t>
            </w:r>
            <w:r w:rsidRPr="00FD2AAF">
              <w:rPr>
                <w:b/>
              </w:rPr>
              <w:t xml:space="preserve"> in ED/Urgent Care</w:t>
            </w:r>
            <w:r w:rsidR="000410BE" w:rsidRPr="00FD2AAF">
              <w:rPr>
                <w:b/>
              </w:rPr>
              <w:t>, or at another VAMC</w:t>
            </w:r>
          </w:p>
          <w:p w:rsidR="000C6896" w:rsidRPr="00FD2AAF" w:rsidRDefault="000C6896" w:rsidP="000C6896">
            <w:r w:rsidRPr="00FD2AAF">
              <w:rPr>
                <w:b/>
              </w:rPr>
              <w:t>Data source:  Radiology package</w:t>
            </w: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0C6896">
            <w:pPr>
              <w:jc w:val="center"/>
              <w:rPr>
                <w:sz w:val="22"/>
              </w:rPr>
            </w:pPr>
            <w:r w:rsidRPr="00FD2AAF">
              <w:rPr>
                <w:sz w:val="22"/>
              </w:rPr>
              <w:t>48</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c</w:t>
            </w:r>
            <w:r w:rsidR="002C7358" w:rsidRPr="00FD2AAF">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2C7358" w:rsidP="002C7358">
            <w:pPr>
              <w:rPr>
                <w:sz w:val="22"/>
              </w:rPr>
            </w:pPr>
            <w:r w:rsidRPr="00FD2AAF">
              <w:rPr>
                <w:sz w:val="22"/>
              </w:rPr>
              <w:t xml:space="preserve">Was an abnormal finding documented in the chest x-ray report?  </w:t>
            </w:r>
          </w:p>
          <w:p w:rsidR="002C7358" w:rsidRPr="00FD2AAF" w:rsidRDefault="002C7358" w:rsidP="002C7358">
            <w:pPr>
              <w:rPr>
                <w:sz w:val="22"/>
              </w:rPr>
            </w:pPr>
            <w:r w:rsidRPr="00FD2AAF">
              <w:rPr>
                <w:sz w:val="22"/>
              </w:rPr>
              <w:t>1.  Yes</w:t>
            </w:r>
          </w:p>
          <w:p w:rsidR="002C7358" w:rsidRPr="00FD2AAF" w:rsidRDefault="002C7358" w:rsidP="002C7358">
            <w:pPr>
              <w:rPr>
                <w:sz w:val="22"/>
              </w:rPr>
            </w:pPr>
            <w:r w:rsidRPr="00FD2AAF">
              <w:rPr>
                <w:sz w:val="22"/>
              </w:rPr>
              <w:t>2.  No</w:t>
            </w:r>
          </w:p>
          <w:p w:rsidR="002C7358" w:rsidRPr="00FD2AAF" w:rsidRDefault="002C7358" w:rsidP="002C7358">
            <w:pPr>
              <w:rPr>
                <w:sz w:val="22"/>
              </w:rPr>
            </w:pPr>
            <w:r w:rsidRPr="00FD2AAF">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2C7358" w:rsidP="002C7358">
            <w:pPr>
              <w:jc w:val="center"/>
            </w:pPr>
            <w:r w:rsidRPr="00FD2AAF">
              <w:t>1,2,99</w:t>
            </w:r>
          </w:p>
        </w:tc>
        <w:tc>
          <w:tcPr>
            <w:tcW w:w="5554" w:type="dxa"/>
            <w:tcBorders>
              <w:top w:val="single" w:sz="6" w:space="0" w:color="auto"/>
              <w:left w:val="single" w:sz="6" w:space="0" w:color="auto"/>
              <w:bottom w:val="single" w:sz="6" w:space="0" w:color="auto"/>
              <w:right w:val="single" w:sz="6" w:space="0" w:color="auto"/>
            </w:tcBorders>
          </w:tcPr>
          <w:p w:rsidR="000C6896" w:rsidRPr="00FD2AAF" w:rsidRDefault="001F24AF" w:rsidP="001F24AF">
            <w:r w:rsidRPr="00FD2AAF">
              <w:t xml:space="preserve">Review the </w:t>
            </w:r>
            <w:r w:rsidR="00844127" w:rsidRPr="00FD2AAF">
              <w:t xml:space="preserve">impression of the </w:t>
            </w:r>
            <w:r w:rsidRPr="00FD2AAF">
              <w:t xml:space="preserve">chest x-ray report for documentation of </w:t>
            </w:r>
            <w:r w:rsidR="00844127" w:rsidRPr="00FD2AAF">
              <w:t xml:space="preserve">an </w:t>
            </w:r>
            <w:r w:rsidRPr="00FD2AAF">
              <w:t>abnormal finding.  An abnormal finding may be documented as a code and/or narrative description.</w:t>
            </w:r>
          </w:p>
          <w:p w:rsidR="001F24AF" w:rsidRPr="00FD2AAF" w:rsidRDefault="001F24AF" w:rsidP="001F24AF">
            <w:pPr>
              <w:rPr>
                <w:b/>
              </w:rPr>
            </w:pPr>
            <w:r w:rsidRPr="00FD2AAF">
              <w:rPr>
                <w:b/>
              </w:rPr>
              <w:t xml:space="preserve">Abnormal finding:  </w:t>
            </w:r>
          </w:p>
          <w:p w:rsidR="001F24AF" w:rsidRPr="00FD2AAF" w:rsidRDefault="001F24AF" w:rsidP="001F24AF">
            <w:pPr>
              <w:pStyle w:val="ListParagraph"/>
              <w:numPr>
                <w:ilvl w:val="0"/>
                <w:numId w:val="10"/>
              </w:numPr>
            </w:pPr>
            <w:r w:rsidRPr="00FD2AAF">
              <w:t>Equivalent Radiology Code 1001 – significant abnormality, attention needed</w:t>
            </w:r>
          </w:p>
          <w:p w:rsidR="001F24AF" w:rsidRPr="00FD2AAF" w:rsidRDefault="001F24AF" w:rsidP="001F24AF">
            <w:pPr>
              <w:pStyle w:val="ListParagraph"/>
              <w:numPr>
                <w:ilvl w:val="0"/>
                <w:numId w:val="10"/>
              </w:numPr>
            </w:pPr>
            <w:r w:rsidRPr="00FD2AAF">
              <w:t>Equivalent Radiology Code 1003 – possible malignancy</w:t>
            </w:r>
          </w:p>
          <w:p w:rsidR="001F24AF" w:rsidRPr="00FD2AAF" w:rsidRDefault="001F24AF" w:rsidP="001F24AF">
            <w:pPr>
              <w:rPr>
                <w:b/>
              </w:rPr>
            </w:pPr>
            <w:r w:rsidRPr="00FD2AAF">
              <w:rPr>
                <w:b/>
              </w:rPr>
              <w:t>Normal finding:</w:t>
            </w:r>
          </w:p>
          <w:p w:rsidR="001F24AF" w:rsidRPr="00FD2AAF" w:rsidRDefault="001F24AF" w:rsidP="001F24AF">
            <w:pPr>
              <w:pStyle w:val="ListParagraph"/>
              <w:numPr>
                <w:ilvl w:val="0"/>
                <w:numId w:val="11"/>
              </w:numPr>
            </w:pPr>
            <w:r w:rsidRPr="00FD2AAF">
              <w:t>Equivalent Radiology Code 1000 – no alert required, no significant finding, or provider is already aware</w:t>
            </w:r>
          </w:p>
          <w:p w:rsidR="003E5D9B" w:rsidRPr="00FD2AAF" w:rsidRDefault="003E5D9B" w:rsidP="001F24AF">
            <w:r w:rsidRPr="00FD2AAF">
              <w:t xml:space="preserve">If both abnormal </w:t>
            </w:r>
            <w:r w:rsidR="00C14E04" w:rsidRPr="00FD2AAF">
              <w:t xml:space="preserve">and normal </w:t>
            </w:r>
            <w:r w:rsidRPr="00FD2AAF">
              <w:t xml:space="preserve">findings are documented in the report, select ‘1”.  </w:t>
            </w:r>
          </w:p>
          <w:p w:rsidR="001F24AF" w:rsidRPr="00FD2AAF" w:rsidRDefault="001F24AF" w:rsidP="001F24AF">
            <w:r w:rsidRPr="00FD2AAF">
              <w:t>If a radiology code</w:t>
            </w:r>
            <w:r w:rsidR="006D7068" w:rsidRPr="00FD2AAF">
              <w:t>(s)</w:t>
            </w:r>
            <w:r w:rsidRPr="00FD2AAF">
              <w:t xml:space="preserve"> and/or one of the above descriptions is not documented</w:t>
            </w:r>
            <w:r w:rsidR="006D7068" w:rsidRPr="00FD2AAF">
              <w:t xml:space="preserve"> in the chest x-ray report</w:t>
            </w:r>
            <w:r w:rsidRPr="00FD2AAF">
              <w:t>, enter “99”.</w:t>
            </w:r>
          </w:p>
          <w:p w:rsidR="000C6896" w:rsidRPr="00FD2AAF" w:rsidRDefault="000C6896" w:rsidP="000C6896">
            <w:pPr>
              <w:pStyle w:val="ListParagraph"/>
              <w:ind w:left="360" w:hanging="360"/>
            </w:pP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0C6896" w:rsidP="00995BD5">
            <w:pPr>
              <w:jc w:val="center"/>
              <w:rPr>
                <w:sz w:val="22"/>
              </w:rPr>
            </w:pPr>
            <w:r w:rsidRPr="00FD2AAF">
              <w:rPr>
                <w:sz w:val="22"/>
              </w:rPr>
              <w:t>4</w:t>
            </w:r>
            <w:r w:rsidR="00995BD5" w:rsidRPr="00FD2AAF">
              <w:rPr>
                <w:sz w:val="22"/>
              </w:rPr>
              <w:t>9</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c</w:t>
            </w:r>
            <w:r w:rsidR="002C7358" w:rsidRPr="00FD2AAF">
              <w:t>cxr</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sz w:val="22"/>
              </w:rPr>
            </w:pPr>
            <w:r w:rsidRPr="00FD2AAF">
              <w:rPr>
                <w:sz w:val="22"/>
              </w:rPr>
              <w:t xml:space="preserve">Enter the date the most recent </w:t>
            </w:r>
            <w:r w:rsidR="002C7358" w:rsidRPr="00FD2AAF">
              <w:rPr>
                <w:sz w:val="22"/>
              </w:rPr>
              <w:t>chest x-ray</w:t>
            </w:r>
            <w:r w:rsidRPr="00FD2AAF">
              <w:rPr>
                <w:sz w:val="22"/>
              </w:rPr>
              <w:t xml:space="preserve"> was </w:t>
            </w:r>
            <w:r w:rsidR="003E5D9B" w:rsidRPr="00FD2AAF">
              <w:rPr>
                <w:sz w:val="22"/>
              </w:rPr>
              <w:t>reported</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0C6896" w:rsidRPr="00FD2AAF" w:rsidTr="002C7358">
              <w:tc>
                <w:tcPr>
                  <w:tcW w:w="1929" w:type="dxa"/>
                </w:tcPr>
                <w:p w:rsidR="000C6896" w:rsidRPr="00FD2AAF" w:rsidRDefault="000C6896" w:rsidP="00C74C57">
                  <w:pPr>
                    <w:jc w:val="center"/>
                  </w:pPr>
                  <w:r w:rsidRPr="00FD2AAF">
                    <w:t xml:space="preserve">&lt;= </w:t>
                  </w:r>
                  <w:r w:rsidR="00C74C57" w:rsidRPr="004179DB">
                    <w:t>1 year</w:t>
                  </w:r>
                  <w:r w:rsidRPr="00FD2AAF">
                    <w:t xml:space="preserve"> prior to or = </w:t>
                  </w:r>
                  <w:proofErr w:type="spellStart"/>
                  <w:r w:rsidRPr="00FD2AAF">
                    <w:t>stdyend</w:t>
                  </w:r>
                  <w:proofErr w:type="spellEnd"/>
                  <w:r w:rsidRPr="00FD2AAF">
                    <w:t xml:space="preserve"> </w:t>
                  </w:r>
                </w:p>
              </w:tc>
            </w:tr>
          </w:tbl>
          <w:p w:rsidR="000C6896" w:rsidRPr="00FD2AAF"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FD2AAF" w:rsidRDefault="000C6896" w:rsidP="002C7358">
            <w:r w:rsidRPr="00FD2AAF">
              <w:t xml:space="preserve">If more than one </w:t>
            </w:r>
            <w:r w:rsidR="002C7358" w:rsidRPr="00FD2AAF">
              <w:t>chest x-ray</w:t>
            </w:r>
            <w:r w:rsidRPr="00FD2AAF">
              <w:t xml:space="preserve"> was obtained during the specified timeframe, enter the date of the most recent</w:t>
            </w:r>
            <w:r w:rsidR="002C7358" w:rsidRPr="00FD2AAF">
              <w:t xml:space="preserve"> chest x-ray</w:t>
            </w:r>
            <w:r w:rsidRPr="00FD2AAF">
              <w:t>.</w:t>
            </w:r>
          </w:p>
          <w:p w:rsidR="000C6896" w:rsidRPr="00FD2AAF" w:rsidRDefault="000C6896" w:rsidP="002C7358">
            <w:r w:rsidRPr="00FD2AAF">
              <w:t>Enter the exact date.</w:t>
            </w: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2C7358">
            <w:pPr>
              <w:jc w:val="center"/>
              <w:rPr>
                <w:sz w:val="22"/>
              </w:rPr>
            </w:pPr>
            <w:r w:rsidRPr="00FD2AAF">
              <w:rPr>
                <w:sz w:val="22"/>
              </w:rPr>
              <w:t>50</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enc</w:t>
            </w:r>
            <w:r w:rsidR="002C7358" w:rsidRPr="00FD2AAF">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EA6BD4" w:rsidP="002C7358">
            <w:pPr>
              <w:rPr>
                <w:sz w:val="22"/>
              </w:rPr>
            </w:pPr>
            <w:r w:rsidRPr="00FD2AAF">
              <w:rPr>
                <w:sz w:val="22"/>
              </w:rPr>
              <w:t>During the timeframe from [</w:t>
            </w:r>
            <w:proofErr w:type="spellStart"/>
            <w:r w:rsidR="000C6896" w:rsidRPr="00FD2AAF">
              <w:rPr>
                <w:sz w:val="22"/>
              </w:rPr>
              <w:t>c</w:t>
            </w:r>
            <w:r w:rsidR="002C7358" w:rsidRPr="00FD2AAF">
              <w:rPr>
                <w:sz w:val="22"/>
              </w:rPr>
              <w:t>cxr</w:t>
            </w:r>
            <w:r w:rsidR="000C6896" w:rsidRPr="00FD2AAF">
              <w:rPr>
                <w:sz w:val="22"/>
              </w:rPr>
              <w:t>dt</w:t>
            </w:r>
            <w:proofErr w:type="spellEnd"/>
            <w:r w:rsidR="000C6896" w:rsidRPr="00FD2AAF">
              <w:rPr>
                <w:sz w:val="22"/>
              </w:rPr>
              <w:t xml:space="preserve"> to </w:t>
            </w:r>
            <w:proofErr w:type="spellStart"/>
            <w:r w:rsidR="000C6896" w:rsidRPr="00FD2AAF">
              <w:rPr>
                <w:sz w:val="22"/>
              </w:rPr>
              <w:t>c</w:t>
            </w:r>
            <w:r w:rsidR="002C7358" w:rsidRPr="00FD2AAF">
              <w:rPr>
                <w:sz w:val="22"/>
              </w:rPr>
              <w:t>cxr</w:t>
            </w:r>
            <w:r w:rsidR="000C6896" w:rsidRPr="00FD2AAF">
              <w:rPr>
                <w:sz w:val="22"/>
              </w:rPr>
              <w:t>dt</w:t>
            </w:r>
            <w:proofErr w:type="spellEnd"/>
            <w:r w:rsidR="000C6896" w:rsidRPr="00FD2AAF">
              <w:rPr>
                <w:sz w:val="22"/>
              </w:rPr>
              <w:t xml:space="preserve"> + 14 days and &lt;=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000C6896" w:rsidRPr="00FD2AAF">
              <w:rPr>
                <w:sz w:val="22"/>
              </w:rPr>
              <w:t xml:space="preserve">, did the patient have a face-to-face encounter with the provider who ordered the </w:t>
            </w:r>
            <w:r w:rsidR="002C7358" w:rsidRPr="00FD2AAF">
              <w:rPr>
                <w:sz w:val="22"/>
              </w:rPr>
              <w:t>chest x-ray</w:t>
            </w:r>
            <w:r w:rsidR="000C6896" w:rsidRPr="00FD2AAF">
              <w:rPr>
                <w:sz w:val="22"/>
              </w:rPr>
              <w:t>?</w:t>
            </w:r>
          </w:p>
          <w:p w:rsidR="000C6896" w:rsidRPr="00FD2AAF" w:rsidRDefault="000C6896" w:rsidP="002C7358">
            <w:pPr>
              <w:rPr>
                <w:sz w:val="22"/>
              </w:rPr>
            </w:pPr>
            <w:r w:rsidRPr="00FD2AAF">
              <w:rPr>
                <w:sz w:val="22"/>
              </w:rPr>
              <w:t>1.  Yes</w:t>
            </w:r>
          </w:p>
          <w:p w:rsidR="000C6896" w:rsidRPr="00FD2AAF" w:rsidRDefault="000C6896" w:rsidP="002C7358">
            <w:pPr>
              <w:rPr>
                <w:sz w:val="22"/>
              </w:rPr>
            </w:pPr>
            <w:r w:rsidRPr="00FD2AAF">
              <w:rPr>
                <w:sz w:val="22"/>
              </w:rPr>
              <w:t>2.  No</w:t>
            </w:r>
          </w:p>
          <w:p w:rsidR="000C6896" w:rsidRPr="00FD2AAF" w:rsidRDefault="000C6896" w:rsidP="002C7358">
            <w:pPr>
              <w:rPr>
                <w:sz w:val="22"/>
              </w:rPr>
            </w:pPr>
            <w:r w:rsidRPr="00FD2AAF">
              <w:rPr>
                <w:sz w:val="22"/>
              </w:rPr>
              <w:t>3.  No, 14 day timeframe has not elapsed</w:t>
            </w:r>
          </w:p>
          <w:p w:rsidR="000C6896" w:rsidRPr="00FD2AAF"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1,2,3</w:t>
            </w:r>
          </w:p>
          <w:p w:rsidR="000C6896" w:rsidRPr="00FD2AAF" w:rsidRDefault="000C6896" w:rsidP="002C7358">
            <w:pPr>
              <w:jc w:val="center"/>
            </w:pPr>
            <w:r w:rsidRPr="00FD2AAF">
              <w:t xml:space="preserve">If 2 or 3, go to </w:t>
            </w:r>
            <w:proofErr w:type="spellStart"/>
            <w:r w:rsidRPr="00FD2AAF">
              <w:t>comm</w:t>
            </w:r>
            <w:r w:rsidR="002C7358" w:rsidRPr="00FD2AAF">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FD2AAF" w:rsidTr="002C7358">
              <w:tc>
                <w:tcPr>
                  <w:tcW w:w="1903" w:type="dxa"/>
                </w:tcPr>
                <w:p w:rsidR="000C6896" w:rsidRPr="00FD2AAF" w:rsidRDefault="000C6896" w:rsidP="002C7358">
                  <w:pPr>
                    <w:jc w:val="center"/>
                  </w:pPr>
                  <w:r w:rsidRPr="00FD2AAF">
                    <w:t xml:space="preserve">Cannot enter 3 if </w:t>
                  </w:r>
                  <w:proofErr w:type="spellStart"/>
                  <w:r w:rsidRPr="00FD2AAF">
                    <w:t>c</w:t>
                  </w:r>
                  <w:r w:rsidR="002C7358" w:rsidRPr="00FD2AAF">
                    <w:t>cxr</w:t>
                  </w:r>
                  <w:r w:rsidRPr="00FD2AAF">
                    <w:t>dt</w:t>
                  </w:r>
                  <w:proofErr w:type="spellEnd"/>
                  <w:r w:rsidRPr="00FD2AAF">
                    <w:t xml:space="preserve"> &gt;= 14 days prior </w:t>
                  </w:r>
                </w:p>
                <w:p w:rsidR="000C6896" w:rsidRPr="00FD2AAF" w:rsidRDefault="000C6896" w:rsidP="00873F3E">
                  <w:pPr>
                    <w:jc w:val="center"/>
                    <w:rPr>
                      <w:b/>
                    </w:rPr>
                  </w:pPr>
                  <w:r w:rsidRPr="00FD2AAF">
                    <w:t xml:space="preserve">to </w:t>
                  </w:r>
                  <w:proofErr w:type="spellStart"/>
                  <w:r w:rsidR="00873F3E" w:rsidRPr="00FD2AAF">
                    <w:t>pulldt</w:t>
                  </w:r>
                  <w:proofErr w:type="spellEnd"/>
                  <w:r w:rsidR="00BF772B" w:rsidRPr="00FD2AAF">
                    <w:t xml:space="preserve"> or (prior to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0C6896" w:rsidRPr="00FD2AAF" w:rsidRDefault="000C6896" w:rsidP="002C7358">
            <w:pPr>
              <w:jc w:val="center"/>
            </w:pPr>
          </w:p>
          <w:p w:rsidR="000C6896" w:rsidRPr="00FD2AAF"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FD2AAF" w:rsidRDefault="000C6896" w:rsidP="002C7358">
            <w:r w:rsidRPr="00FD2AAF">
              <w:t xml:space="preserve">In order to answer this question, it is necessary to determine the VHA provider that ordered the most recent </w:t>
            </w:r>
            <w:r w:rsidR="002C7358" w:rsidRPr="00FD2AAF">
              <w:t>chest x-ray</w:t>
            </w:r>
            <w:r w:rsidRPr="00FD2AAF">
              <w:t xml:space="preserve"> entered for C</w:t>
            </w:r>
            <w:r w:rsidR="002C7358" w:rsidRPr="00FD2AAF">
              <w:t>CXR</w:t>
            </w:r>
            <w:r w:rsidRPr="00FD2AAF">
              <w:t xml:space="preserve">DT.  </w:t>
            </w:r>
          </w:p>
          <w:p w:rsidR="00FC0073" w:rsidRPr="00FD2AAF" w:rsidRDefault="00FC0073" w:rsidP="00FC0073">
            <w:r w:rsidRPr="00FD2AAF">
              <w:rPr>
                <w:b/>
              </w:rPr>
              <w:t>Ordering provider</w:t>
            </w:r>
            <w:r w:rsidRPr="00FD2AAF">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FD2AAF" w:rsidRDefault="000C6896" w:rsidP="002C7358">
            <w:r w:rsidRPr="00FD2AAF">
              <w:t xml:space="preserve">If there is documentation that the patient had a face-to-face encounter during the specified timeframe with the provider that ordered the most recent </w:t>
            </w:r>
            <w:r w:rsidR="002C7358" w:rsidRPr="00FD2AAF">
              <w:t>chest x-ray</w:t>
            </w:r>
            <w:r w:rsidRPr="00FD2AAF">
              <w:t>, answer “1”.</w:t>
            </w:r>
          </w:p>
          <w:p w:rsidR="00FC0073" w:rsidRPr="00FD2AAF" w:rsidRDefault="00FC0073" w:rsidP="00FC0073">
            <w:r w:rsidRPr="00FD2AAF">
              <w:t xml:space="preserve">If the test is ordered </w:t>
            </w:r>
            <w:r w:rsidR="00323B17" w:rsidRPr="00FD2AAF">
              <w:t xml:space="preserve">or obtained </w:t>
            </w:r>
            <w:r w:rsidRPr="00FD2AAF">
              <w:t>on the same date as the face-to-face encounter and it is not evident that the results were available to the provider by the time of the encounter, answer “2”.</w:t>
            </w:r>
          </w:p>
          <w:p w:rsidR="000C6896" w:rsidRPr="00FD2AAF" w:rsidRDefault="000C6896" w:rsidP="002C7358">
            <w:pPr>
              <w:rPr>
                <w:b/>
              </w:rPr>
            </w:pPr>
            <w:r w:rsidRPr="00FD2AAF">
              <w:rPr>
                <w:b/>
              </w:rPr>
              <w:t xml:space="preserve">Only answer “3” if the patient did not have an encounter with the ordering VHA provider of the </w:t>
            </w:r>
            <w:r w:rsidR="002C7358" w:rsidRPr="00FD2AAF">
              <w:rPr>
                <w:b/>
              </w:rPr>
              <w:t>chest x-ray</w:t>
            </w:r>
            <w:r w:rsidRPr="00FD2AAF">
              <w:rPr>
                <w:b/>
              </w:rPr>
              <w:t xml:space="preserve"> AND the </w:t>
            </w:r>
            <w:r w:rsidR="002C7358" w:rsidRPr="00FD2AAF">
              <w:rPr>
                <w:b/>
              </w:rPr>
              <w:t>chest x-ray</w:t>
            </w:r>
            <w:r w:rsidRPr="00FD2AAF">
              <w:rPr>
                <w:b/>
              </w:rPr>
              <w:t xml:space="preserve"> result was reported less than 14 days prior to the </w:t>
            </w:r>
            <w:r w:rsidR="00FC0073" w:rsidRPr="00FD2AAF">
              <w:rPr>
                <w:b/>
              </w:rPr>
              <w:t xml:space="preserve">pull list </w:t>
            </w:r>
            <w:r w:rsidRPr="00FD2AAF">
              <w:rPr>
                <w:b/>
              </w:rPr>
              <w:t xml:space="preserve">date.   </w:t>
            </w:r>
          </w:p>
          <w:p w:rsidR="000C6896" w:rsidRPr="00FD2AAF" w:rsidRDefault="000C6896" w:rsidP="002C7358"/>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2C7358">
            <w:pPr>
              <w:jc w:val="center"/>
              <w:rPr>
                <w:sz w:val="22"/>
              </w:rPr>
            </w:pPr>
            <w:r w:rsidRPr="00FD2AAF">
              <w:rPr>
                <w:sz w:val="22"/>
              </w:rPr>
              <w:t>51</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enc</w:t>
            </w:r>
            <w:r w:rsidR="002C7358" w:rsidRPr="00FD2AAF">
              <w:t>cxr</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sz w:val="22"/>
              </w:rPr>
            </w:pPr>
            <w:r w:rsidRPr="00FD2AAF">
              <w:rPr>
                <w:sz w:val="22"/>
              </w:rPr>
              <w:t xml:space="preserve">Enter the date of the earliest face-to-face encounter with the ordering VHA provider of the </w:t>
            </w:r>
            <w:r w:rsidR="002C7358" w:rsidRPr="00FD2AAF">
              <w:rPr>
                <w:sz w:val="22"/>
              </w:rPr>
              <w:t>chest x-ray</w:t>
            </w:r>
            <w:r w:rsidRPr="00FD2AAF">
              <w:rPr>
                <w:sz w:val="22"/>
              </w:rPr>
              <w:t xml:space="preserve"> within 14 days of the most recent </w:t>
            </w:r>
            <w:r w:rsidR="002C7358" w:rsidRPr="00FD2AAF">
              <w:rPr>
                <w:sz w:val="22"/>
              </w:rPr>
              <w:t>chest x-ray</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mm/</w:t>
            </w:r>
            <w:proofErr w:type="spellStart"/>
            <w:r w:rsidRPr="00FD2AAF">
              <w:t>dd</w:t>
            </w:r>
            <w:proofErr w:type="spellEnd"/>
            <w:r w:rsidRPr="00FD2AAF">
              <w:t>/</w:t>
            </w:r>
            <w:proofErr w:type="spellStart"/>
            <w:r w:rsidRPr="00FD2AAF">
              <w:t>yyyy</w:t>
            </w:r>
            <w:proofErr w:type="spellEnd"/>
          </w:p>
          <w:p w:rsidR="000C6896" w:rsidRPr="00FD2AAF" w:rsidRDefault="00D31ABF" w:rsidP="002C7358">
            <w:pPr>
              <w:jc w:val="center"/>
              <w:rPr>
                <w:b/>
              </w:rPr>
            </w:pPr>
            <w:r w:rsidRPr="00FD2AAF">
              <w:rPr>
                <w:b/>
              </w:rPr>
              <w:t>*</w:t>
            </w:r>
            <w:r w:rsidR="000C6896" w:rsidRPr="00FD2AAF">
              <w:rPr>
                <w:b/>
              </w:rPr>
              <w:t xml:space="preserve">If </w:t>
            </w:r>
            <w:proofErr w:type="spellStart"/>
            <w:r w:rsidR="000C6896" w:rsidRPr="00FD2AAF">
              <w:rPr>
                <w:b/>
              </w:rPr>
              <w:t>enc</w:t>
            </w:r>
            <w:r w:rsidR="002C7358" w:rsidRPr="00FD2AAF">
              <w:rPr>
                <w:b/>
              </w:rPr>
              <w:t>cxr</w:t>
            </w:r>
            <w:proofErr w:type="spellEnd"/>
            <w:r w:rsidR="000C6896" w:rsidRPr="00FD2AAF">
              <w:rPr>
                <w:b/>
              </w:rPr>
              <w:t xml:space="preserve"> = 1, go to </w:t>
            </w:r>
            <w:proofErr w:type="spellStart"/>
            <w:r w:rsidR="0082752C" w:rsidRPr="00FD2AAF">
              <w:rPr>
                <w:b/>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FD2AAF" w:rsidTr="002C7358">
              <w:tc>
                <w:tcPr>
                  <w:tcW w:w="1929" w:type="dxa"/>
                </w:tcPr>
                <w:p w:rsidR="000C6896" w:rsidRPr="00FD2AAF" w:rsidRDefault="000C6896" w:rsidP="00EA6BD4">
                  <w:pPr>
                    <w:jc w:val="center"/>
                  </w:pPr>
                  <w:r w:rsidRPr="00FD2AAF">
                    <w:t xml:space="preserve">&gt;= </w:t>
                  </w:r>
                  <w:proofErr w:type="spellStart"/>
                  <w:r w:rsidRPr="00FD2AAF">
                    <w:t>c</w:t>
                  </w:r>
                  <w:r w:rsidR="002C7358" w:rsidRPr="00FD2AAF">
                    <w:t>cxr</w:t>
                  </w:r>
                  <w:r w:rsidRPr="00FD2AAF">
                    <w:t>dt</w:t>
                  </w:r>
                  <w:proofErr w:type="spellEnd"/>
                  <w:r w:rsidRPr="00FD2AAF">
                    <w:t xml:space="preserve"> and &lt;= 14 days after </w:t>
                  </w:r>
                  <w:proofErr w:type="spellStart"/>
                  <w:r w:rsidRPr="00FD2AAF">
                    <w:t>c</w:t>
                  </w:r>
                  <w:r w:rsidR="002C7358" w:rsidRPr="00FD2AAF">
                    <w:t>cxr</w:t>
                  </w:r>
                  <w:r w:rsidRPr="00FD2AAF">
                    <w:t>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0C6896" w:rsidRPr="00FD2AAF"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FD2AAF" w:rsidRDefault="000C6896" w:rsidP="002C7358">
            <w:r w:rsidRPr="00FD2AAF">
              <w:t xml:space="preserve">If the patient had multiple face-to-face encounters with the ordering VHA provider of the most recent </w:t>
            </w:r>
            <w:r w:rsidR="002C7358" w:rsidRPr="00FD2AAF">
              <w:t>chest x-ray</w:t>
            </w:r>
            <w:r w:rsidRPr="00FD2AAF">
              <w:t>, enter the date of the earliest encounter.</w:t>
            </w:r>
          </w:p>
          <w:p w:rsidR="000C6896" w:rsidRPr="00FD2AAF" w:rsidRDefault="000C6896" w:rsidP="002C7358">
            <w:r w:rsidRPr="00FD2AAF">
              <w:t xml:space="preserve">Enter the exact date.  </w:t>
            </w: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2C7358">
            <w:pPr>
              <w:jc w:val="center"/>
              <w:rPr>
                <w:sz w:val="22"/>
              </w:rPr>
            </w:pPr>
            <w:r w:rsidRPr="00FD2AAF">
              <w:rPr>
                <w:sz w:val="22"/>
              </w:rPr>
              <w:t>52</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comm</w:t>
            </w:r>
            <w:r w:rsidR="002C7358" w:rsidRPr="00FD2AAF">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sz w:val="22"/>
              </w:rPr>
            </w:pPr>
            <w:r w:rsidRPr="00FD2AAF">
              <w:rPr>
                <w:sz w:val="22"/>
              </w:rPr>
              <w:t xml:space="preserve">During the timeframe from </w:t>
            </w:r>
            <w:r w:rsidR="00EA6BD4" w:rsidRPr="00FD2AAF">
              <w:rPr>
                <w:sz w:val="22"/>
              </w:rPr>
              <w:t>[</w:t>
            </w:r>
            <w:r w:rsidRPr="00FD2AAF">
              <w:rPr>
                <w:sz w:val="22"/>
              </w:rPr>
              <w:t xml:space="preserve">computer display </w:t>
            </w:r>
            <w:proofErr w:type="spellStart"/>
            <w:r w:rsidRPr="00FD2AAF">
              <w:rPr>
                <w:sz w:val="22"/>
              </w:rPr>
              <w:t>c</w:t>
            </w:r>
            <w:r w:rsidR="002C7358" w:rsidRPr="00FD2AAF">
              <w:rPr>
                <w:sz w:val="22"/>
              </w:rPr>
              <w:t>cxr</w:t>
            </w:r>
            <w:r w:rsidRPr="00FD2AAF">
              <w:rPr>
                <w:sz w:val="22"/>
              </w:rPr>
              <w:t>dt</w:t>
            </w:r>
            <w:proofErr w:type="spellEnd"/>
            <w:r w:rsidRPr="00FD2AAF">
              <w:rPr>
                <w:sz w:val="22"/>
              </w:rPr>
              <w:t xml:space="preserve"> to </w:t>
            </w:r>
            <w:proofErr w:type="spellStart"/>
            <w:r w:rsidRPr="00FD2AAF">
              <w:rPr>
                <w:sz w:val="22"/>
              </w:rPr>
              <w:t>c</w:t>
            </w:r>
            <w:r w:rsidR="002C7358" w:rsidRPr="00FD2AAF">
              <w:rPr>
                <w:sz w:val="22"/>
              </w:rPr>
              <w:t>cxr</w:t>
            </w:r>
            <w:r w:rsidRPr="00FD2AAF">
              <w:rPr>
                <w:sz w:val="22"/>
              </w:rPr>
              <w:t>dt</w:t>
            </w:r>
            <w:proofErr w:type="spellEnd"/>
            <w:r w:rsidRPr="00FD2AAF">
              <w:rPr>
                <w:sz w:val="22"/>
              </w:rPr>
              <w:t xml:space="preserve"> + 30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was the </w:t>
            </w:r>
            <w:r w:rsidR="002C7358" w:rsidRPr="00FD2AAF">
              <w:rPr>
                <w:sz w:val="22"/>
              </w:rPr>
              <w:t>chest x-ray</w:t>
            </w:r>
            <w:r w:rsidRPr="00FD2AAF">
              <w:rPr>
                <w:sz w:val="22"/>
              </w:rPr>
              <w:t xml:space="preserve"> result communicated to the patient by licensed health care staff? </w:t>
            </w:r>
          </w:p>
          <w:p w:rsidR="000C6896" w:rsidRPr="00FD2AAF" w:rsidRDefault="000C6896" w:rsidP="002C7358">
            <w:pPr>
              <w:rPr>
                <w:sz w:val="22"/>
              </w:rPr>
            </w:pPr>
            <w:r w:rsidRPr="00FD2AAF">
              <w:rPr>
                <w:sz w:val="22"/>
              </w:rPr>
              <w:t>1.  Yes</w:t>
            </w:r>
          </w:p>
          <w:p w:rsidR="000C6896" w:rsidRPr="00FD2AAF" w:rsidRDefault="000C6896" w:rsidP="002C7358">
            <w:pPr>
              <w:rPr>
                <w:sz w:val="22"/>
              </w:rPr>
            </w:pPr>
            <w:r w:rsidRPr="00FD2AAF">
              <w:rPr>
                <w:sz w:val="22"/>
              </w:rPr>
              <w:t>2.  No</w:t>
            </w:r>
          </w:p>
          <w:p w:rsidR="000C6896" w:rsidRPr="00FD2AAF" w:rsidRDefault="000C6896" w:rsidP="002C7358">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1,2,3</w:t>
            </w:r>
          </w:p>
          <w:p w:rsidR="000C6896" w:rsidRPr="00FD2AAF" w:rsidRDefault="00D31ABF" w:rsidP="002C7358">
            <w:pPr>
              <w:jc w:val="center"/>
              <w:rPr>
                <w:b/>
              </w:rPr>
            </w:pPr>
            <w:r w:rsidRPr="00FD2AAF">
              <w:rPr>
                <w:b/>
              </w:rPr>
              <w:t>*</w:t>
            </w:r>
            <w:r w:rsidR="000C6896" w:rsidRPr="00FD2AAF">
              <w:rPr>
                <w:b/>
              </w:rPr>
              <w:t xml:space="preserve">If 2 or 3, go to </w:t>
            </w:r>
            <w:proofErr w:type="spellStart"/>
            <w:r w:rsidR="0082752C" w:rsidRPr="00FD2AAF">
              <w:rPr>
                <w:b/>
              </w:rPr>
              <w:t>cctst</w:t>
            </w:r>
            <w:proofErr w:type="spellEnd"/>
            <w:r w:rsidR="000C6896" w:rsidRPr="00FD2AA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FD2AAF" w:rsidTr="002C7358">
              <w:tc>
                <w:tcPr>
                  <w:tcW w:w="1903" w:type="dxa"/>
                </w:tcPr>
                <w:p w:rsidR="000C6896" w:rsidRPr="00FD2AAF" w:rsidRDefault="000C6896" w:rsidP="002C7358">
                  <w:pPr>
                    <w:jc w:val="center"/>
                    <w:rPr>
                      <w:b/>
                    </w:rPr>
                  </w:pPr>
                  <w:r w:rsidRPr="00FD2AAF">
                    <w:rPr>
                      <w:b/>
                    </w:rPr>
                    <w:t xml:space="preserve">Cannot enter 3 if </w:t>
                  </w:r>
                  <w:proofErr w:type="spellStart"/>
                  <w:r w:rsidRPr="00FD2AAF">
                    <w:rPr>
                      <w:b/>
                    </w:rPr>
                    <w:t>c</w:t>
                  </w:r>
                  <w:r w:rsidR="002C7358" w:rsidRPr="00FD2AAF">
                    <w:rPr>
                      <w:b/>
                    </w:rPr>
                    <w:t>cxr</w:t>
                  </w:r>
                  <w:r w:rsidRPr="00FD2AAF">
                    <w:rPr>
                      <w:b/>
                    </w:rPr>
                    <w:t>dt</w:t>
                  </w:r>
                  <w:proofErr w:type="spellEnd"/>
                  <w:r w:rsidRPr="00FD2AAF">
                    <w:rPr>
                      <w:b/>
                    </w:rPr>
                    <w:t xml:space="preserve"> &gt;= 30 days prior </w:t>
                  </w:r>
                </w:p>
                <w:p w:rsidR="000C6896" w:rsidRPr="00FD2AAF" w:rsidRDefault="000C6896" w:rsidP="00873F3E">
                  <w:pPr>
                    <w:jc w:val="center"/>
                    <w:rPr>
                      <w:b/>
                    </w:rPr>
                  </w:pPr>
                  <w:r w:rsidRPr="00FD2AAF">
                    <w:rPr>
                      <w:b/>
                    </w:rPr>
                    <w:t xml:space="preserve">to </w:t>
                  </w:r>
                  <w:proofErr w:type="spellStart"/>
                  <w:r w:rsidR="00873F3E" w:rsidRPr="00FD2AAF">
                    <w:rPr>
                      <w:b/>
                    </w:rPr>
                    <w:t>pulldt</w:t>
                  </w:r>
                  <w:proofErr w:type="spellEnd"/>
                  <w:r w:rsidR="00BF772B" w:rsidRPr="00FD2AAF">
                    <w:rPr>
                      <w:b/>
                    </w:rPr>
                    <w:t xml:space="preserve"> or (prior to </w:t>
                  </w:r>
                  <w:proofErr w:type="spellStart"/>
                  <w:r w:rsidR="00BF772B" w:rsidRPr="00FD2AAF">
                    <w:rPr>
                      <w:b/>
                    </w:rPr>
                    <w:t>stdyend</w:t>
                  </w:r>
                  <w:proofErr w:type="spellEnd"/>
                  <w:r w:rsidR="00BF772B" w:rsidRPr="00FD2AAF">
                    <w:rPr>
                      <w:b/>
                    </w:rPr>
                    <w:t xml:space="preserve"> if </w:t>
                  </w:r>
                  <w:proofErr w:type="spellStart"/>
                  <w:r w:rsidR="00BF772B" w:rsidRPr="00FD2AAF">
                    <w:rPr>
                      <w:b/>
                    </w:rPr>
                    <w:t>stdyend</w:t>
                  </w:r>
                  <w:proofErr w:type="spellEnd"/>
                  <w:r w:rsidR="00BF772B" w:rsidRPr="00FD2AAF">
                    <w:rPr>
                      <w:b/>
                    </w:rPr>
                    <w:t xml:space="preserve"> &gt; </w:t>
                  </w:r>
                  <w:proofErr w:type="spellStart"/>
                  <w:r w:rsidR="00BF772B" w:rsidRPr="00FD2AAF">
                    <w:rPr>
                      <w:b/>
                    </w:rPr>
                    <w:t>pulldt</w:t>
                  </w:r>
                  <w:proofErr w:type="spellEnd"/>
                  <w:r w:rsidR="00BF772B" w:rsidRPr="00FD2AAF">
                    <w:rPr>
                      <w:b/>
                    </w:rPr>
                    <w:t>)</w:t>
                  </w:r>
                </w:p>
              </w:tc>
            </w:tr>
          </w:tbl>
          <w:p w:rsidR="000C6896" w:rsidRPr="00FD2AAF" w:rsidRDefault="000C6896" w:rsidP="002C7358">
            <w:pPr>
              <w:jc w:val="center"/>
            </w:pPr>
          </w:p>
          <w:p w:rsidR="000C6896" w:rsidRPr="00FD2AAF"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b/>
              </w:rPr>
            </w:pPr>
            <w:r w:rsidRPr="00FD2AAF">
              <w:rPr>
                <w:b/>
              </w:rPr>
              <w:t xml:space="preserve">Communication of </w:t>
            </w:r>
            <w:r w:rsidR="002C7358" w:rsidRPr="00FD2AAF">
              <w:rPr>
                <w:b/>
              </w:rPr>
              <w:t>chest x-ray</w:t>
            </w:r>
            <w:r w:rsidRPr="00FD2AAF">
              <w:rPr>
                <w:b/>
              </w:rPr>
              <w:t xml:space="preserve"> result to the patient must be documented in the record and any of the following communication methods may be used:  telephone, mailed letter, secure message, </w:t>
            </w:r>
            <w:proofErr w:type="spellStart"/>
            <w:r w:rsidRPr="00FD2AAF">
              <w:rPr>
                <w:b/>
              </w:rPr>
              <w:t>Telehealth</w:t>
            </w:r>
            <w:proofErr w:type="spellEnd"/>
            <w:r w:rsidR="00FC0073" w:rsidRPr="00FD2AAF">
              <w:rPr>
                <w:b/>
              </w:rPr>
              <w:t xml:space="preserve">, or face-to-face encounter.  </w:t>
            </w:r>
            <w:r w:rsidRPr="00FD2AAF">
              <w:rPr>
                <w:b/>
              </w:rPr>
              <w:t xml:space="preserve">  </w:t>
            </w:r>
          </w:p>
          <w:p w:rsidR="000C6896" w:rsidRPr="00FD2AAF" w:rsidRDefault="000C6896" w:rsidP="002C7358">
            <w:pPr>
              <w:rPr>
                <w:b/>
              </w:rPr>
            </w:pPr>
            <w:r w:rsidRPr="00FD2AAF">
              <w:rPr>
                <w:b/>
              </w:rPr>
              <w:t>The documentation must indicate an attempt was made to communicate the test results to the patient; the attempt does not have to be successful.</w:t>
            </w:r>
          </w:p>
          <w:p w:rsidR="000C6896" w:rsidRPr="00FD2AAF" w:rsidRDefault="000C6896" w:rsidP="00FC0073">
            <w:pPr>
              <w:pStyle w:val="ListParagraph"/>
              <w:numPr>
                <w:ilvl w:val="0"/>
                <w:numId w:val="9"/>
              </w:numPr>
            </w:pPr>
            <w:r w:rsidRPr="00FD2AAF">
              <w:t>Letter does not have to be sent by certified mail.</w:t>
            </w:r>
          </w:p>
          <w:p w:rsidR="000C6896" w:rsidRPr="00FD2AAF" w:rsidRDefault="000C6896" w:rsidP="00FC0073">
            <w:pPr>
              <w:pStyle w:val="ListParagraph"/>
              <w:numPr>
                <w:ilvl w:val="0"/>
                <w:numId w:val="9"/>
              </w:numPr>
            </w:pPr>
            <w:proofErr w:type="spellStart"/>
            <w:r w:rsidRPr="00FD2AAF">
              <w:t>Telehealth</w:t>
            </w:r>
            <w:proofErr w:type="spellEnd"/>
            <w:r w:rsidRPr="00FD2AAF">
              <w:t xml:space="preserve"> refers to real time clinic based video encounter between the patient and provider.  </w:t>
            </w:r>
          </w:p>
          <w:p w:rsidR="000C6896" w:rsidRPr="00FD2AAF" w:rsidRDefault="000C6896" w:rsidP="00FC0073">
            <w:pPr>
              <w:pStyle w:val="ListParagraph"/>
              <w:numPr>
                <w:ilvl w:val="0"/>
                <w:numId w:val="9"/>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FC0073" w:rsidRPr="00FD2AAF" w:rsidRDefault="00FC0073" w:rsidP="00FC0073">
            <w:pPr>
              <w:pStyle w:val="ListParagraph"/>
              <w:numPr>
                <w:ilvl w:val="0"/>
                <w:numId w:val="9"/>
              </w:numPr>
            </w:pPr>
            <w:r w:rsidRPr="00FD2AAF">
              <w:t>Face-to-face encounter</w:t>
            </w:r>
          </w:p>
          <w:p w:rsidR="000C6896" w:rsidRPr="00FD2AAF" w:rsidRDefault="000C6896" w:rsidP="002C7358">
            <w:r w:rsidRPr="00FD2AAF">
              <w:rPr>
                <w:b/>
              </w:rPr>
              <w:t>Examples of acceptable documentation include:</w:t>
            </w:r>
            <w:r w:rsidRPr="00FD2AAF">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AD4F88" w:rsidRPr="00FD2AAF" w:rsidRDefault="00AD4F88" w:rsidP="00AD4F88">
            <w:pPr>
              <w:rPr>
                <w:b/>
              </w:rPr>
            </w:pPr>
            <w:r w:rsidRPr="00FD2AAF">
              <w:rPr>
                <w:b/>
              </w:rPr>
              <w:t xml:space="preserve">If the chest x-ray result was reported from the lab at least 30 days prior to </w:t>
            </w:r>
            <w:r w:rsidR="00FC0073" w:rsidRPr="00FD2AAF">
              <w:rPr>
                <w:b/>
              </w:rPr>
              <w:t xml:space="preserve">pull list </w:t>
            </w:r>
            <w:r w:rsidRPr="00FD2AAF">
              <w:rPr>
                <w:b/>
              </w:rPr>
              <w:t>date AND the chest x-ray result was not communicated to the patient by licensed health care staff during the specified timeframe, answer “2”.</w:t>
            </w:r>
          </w:p>
          <w:p w:rsidR="00AD4F88" w:rsidRPr="00FD2AAF" w:rsidRDefault="00AD4F88" w:rsidP="00FC0073">
            <w:pPr>
              <w:rPr>
                <w:b/>
              </w:rPr>
            </w:pPr>
            <w:r w:rsidRPr="00FD2AAF">
              <w:rPr>
                <w:b/>
              </w:rPr>
              <w:t xml:space="preserve">If the chest x-ray result was reported from the lab </w:t>
            </w:r>
            <w:r w:rsidRPr="00FD2AAF">
              <w:rPr>
                <w:b/>
                <w:u w:val="single"/>
              </w:rPr>
              <w:t xml:space="preserve">less </w:t>
            </w:r>
            <w:r w:rsidRPr="00FD2AAF">
              <w:rPr>
                <w:b/>
              </w:rPr>
              <w:t xml:space="preserve">than 30 days prior to </w:t>
            </w:r>
            <w:r w:rsidR="00FC0073" w:rsidRPr="00FD2AAF">
              <w:rPr>
                <w:b/>
              </w:rPr>
              <w:t xml:space="preserve">pull list </w:t>
            </w:r>
            <w:r w:rsidRPr="00FD2AAF">
              <w:rPr>
                <w:b/>
              </w:rPr>
              <w:t>date AND the chest x-ray result was not communicated to the patient, answer “3”.   </w:t>
            </w: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2C7358">
            <w:pPr>
              <w:jc w:val="center"/>
              <w:rPr>
                <w:sz w:val="22"/>
              </w:rPr>
            </w:pPr>
            <w:r w:rsidRPr="00FD2AAF">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com</w:t>
            </w:r>
            <w:r w:rsidR="002C7358" w:rsidRPr="00FD2AAF">
              <w:t>cxr</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sz w:val="22"/>
              </w:rPr>
            </w:pPr>
            <w:r w:rsidRPr="00FD2AAF">
              <w:rPr>
                <w:sz w:val="22"/>
              </w:rPr>
              <w:t xml:space="preserve">Enter the earliest date the </w:t>
            </w:r>
            <w:r w:rsidR="002C7358" w:rsidRPr="00FD2AAF">
              <w:rPr>
                <w:sz w:val="22"/>
              </w:rPr>
              <w:t>chest x-ray result</w:t>
            </w:r>
            <w:r w:rsidRPr="00FD2AAF">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0C6896" w:rsidRPr="00FD2AAF" w:rsidTr="002C7358">
              <w:tc>
                <w:tcPr>
                  <w:tcW w:w="1929" w:type="dxa"/>
                </w:tcPr>
                <w:p w:rsidR="000C6896" w:rsidRPr="00FD2AAF" w:rsidRDefault="000C6896" w:rsidP="00EA6BD4">
                  <w:pPr>
                    <w:jc w:val="center"/>
                  </w:pPr>
                  <w:r w:rsidRPr="00FD2AAF">
                    <w:t xml:space="preserve">&lt;= 30 days after </w:t>
                  </w:r>
                  <w:proofErr w:type="spellStart"/>
                  <w:r w:rsidRPr="00FD2AAF">
                    <w:t>c</w:t>
                  </w:r>
                  <w:r w:rsidR="002C7358" w:rsidRPr="00FD2AAF">
                    <w:t>cxr</w:t>
                  </w:r>
                  <w:r w:rsidRPr="00FD2AAF">
                    <w:t>dt</w:t>
                  </w:r>
                  <w:proofErr w:type="spellEnd"/>
                  <w:r w:rsidRPr="00FD2AAF">
                    <w:t xml:space="preserve"> or = to </w:t>
                  </w:r>
                  <w:proofErr w:type="spellStart"/>
                  <w:r w:rsidRPr="00FD2AAF">
                    <w:t>c</w:t>
                  </w:r>
                  <w:r w:rsidR="002C7358" w:rsidRPr="00FD2AAF">
                    <w:t>cxr</w:t>
                  </w:r>
                  <w:r w:rsidRPr="00FD2AAF">
                    <w:t>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0C6896" w:rsidRPr="00FD2AAF"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FD2AAF" w:rsidRDefault="000C6896" w:rsidP="002C7358">
            <w:r w:rsidRPr="00FD2AAF">
              <w:t xml:space="preserve">If there is more than one attempt to communicate the </w:t>
            </w:r>
            <w:r w:rsidR="002C7358" w:rsidRPr="00FD2AAF">
              <w:t>chest x-ray</w:t>
            </w:r>
            <w:r w:rsidRPr="00FD2AAF">
              <w:t xml:space="preserve"> result to the patient, enter the date of the earliest attempt.</w:t>
            </w:r>
          </w:p>
          <w:p w:rsidR="000C6896" w:rsidRPr="00FD2AAF" w:rsidRDefault="000C6896" w:rsidP="002C7358">
            <w:r w:rsidRPr="00FD2AAF">
              <w:t>Exact date must be entered.</w:t>
            </w: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2C7358">
            <w:pPr>
              <w:jc w:val="center"/>
              <w:rPr>
                <w:sz w:val="22"/>
              </w:rPr>
            </w:pPr>
            <w:r w:rsidRPr="00FD2AAF">
              <w:rPr>
                <w:sz w:val="22"/>
              </w:rPr>
              <w:t>54</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com</w:t>
            </w:r>
            <w:r w:rsidR="002C7358" w:rsidRPr="00FD2AAF">
              <w:t>cxr</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sz w:val="22"/>
              </w:rPr>
            </w:pPr>
            <w:r w:rsidRPr="00FD2AAF">
              <w:rPr>
                <w:sz w:val="22"/>
              </w:rPr>
              <w:t xml:space="preserve">Which licensed health care staff communicated the </w:t>
            </w:r>
            <w:r w:rsidR="002C7358" w:rsidRPr="00FD2AAF">
              <w:rPr>
                <w:sz w:val="22"/>
              </w:rPr>
              <w:t>chest x-ray</w:t>
            </w:r>
            <w:r w:rsidRPr="00FD2AAF">
              <w:rPr>
                <w:sz w:val="22"/>
              </w:rPr>
              <w:t xml:space="preserve"> result to the patient?</w:t>
            </w:r>
          </w:p>
          <w:p w:rsidR="000C6896" w:rsidRPr="00FD2AAF" w:rsidRDefault="000C6896" w:rsidP="002C7358">
            <w:pPr>
              <w:rPr>
                <w:sz w:val="22"/>
              </w:rPr>
            </w:pPr>
            <w:r w:rsidRPr="00FD2AAF">
              <w:rPr>
                <w:sz w:val="22"/>
              </w:rPr>
              <w:t>1.  Physician</w:t>
            </w:r>
          </w:p>
          <w:p w:rsidR="000C6896" w:rsidRPr="00FD2AAF" w:rsidRDefault="000C6896" w:rsidP="002C7358">
            <w:pPr>
              <w:rPr>
                <w:sz w:val="22"/>
              </w:rPr>
            </w:pPr>
            <w:r w:rsidRPr="00FD2AAF">
              <w:rPr>
                <w:sz w:val="22"/>
              </w:rPr>
              <w:t>2.  Advanced Practice Nurse (NP or CNS)</w:t>
            </w:r>
          </w:p>
          <w:p w:rsidR="000C6896" w:rsidRPr="00FD2AAF" w:rsidRDefault="000C6896" w:rsidP="002C7358">
            <w:pPr>
              <w:rPr>
                <w:sz w:val="22"/>
              </w:rPr>
            </w:pPr>
            <w:r w:rsidRPr="00FD2AAF">
              <w:rPr>
                <w:sz w:val="22"/>
              </w:rPr>
              <w:t>3.  Registered Nurse</w:t>
            </w:r>
          </w:p>
          <w:p w:rsidR="000C6896" w:rsidRPr="00FD2AAF" w:rsidRDefault="000C6896" w:rsidP="002C7358">
            <w:pPr>
              <w:rPr>
                <w:sz w:val="22"/>
              </w:rPr>
            </w:pPr>
            <w:r w:rsidRPr="00FD2AAF">
              <w:rPr>
                <w:sz w:val="22"/>
              </w:rPr>
              <w:t>4.  Licensed Practical (Vocational) Nurse (LPN/LVN)</w:t>
            </w:r>
          </w:p>
          <w:p w:rsidR="000C6896" w:rsidRPr="00FD2AAF" w:rsidRDefault="000C6896" w:rsidP="002C7358">
            <w:pPr>
              <w:rPr>
                <w:sz w:val="22"/>
              </w:rPr>
            </w:pPr>
            <w:r w:rsidRPr="00FD2AAF">
              <w:rPr>
                <w:sz w:val="22"/>
              </w:rPr>
              <w:t>5.  Physician Assistant (PA)</w:t>
            </w:r>
          </w:p>
          <w:p w:rsidR="000C6896" w:rsidRPr="00FD2AAF" w:rsidRDefault="000C6896" w:rsidP="002C7358">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0C6896" w:rsidRPr="00FD2AAF" w:rsidRDefault="000C6896" w:rsidP="000C6896">
            <w:pPr>
              <w:pStyle w:val="ListParagraph"/>
              <w:ind w:left="360" w:hanging="360"/>
            </w:pPr>
          </w:p>
        </w:tc>
      </w:tr>
      <w:tr w:rsidR="000C6896" w:rsidRPr="00FD2AAF"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FD2AAF" w:rsidRDefault="00995BD5" w:rsidP="002C7358">
            <w:pPr>
              <w:jc w:val="center"/>
              <w:rPr>
                <w:sz w:val="22"/>
              </w:rPr>
            </w:pPr>
            <w:r w:rsidRPr="00FD2AAF">
              <w:rPr>
                <w:sz w:val="22"/>
              </w:rPr>
              <w:t>55</w:t>
            </w:r>
          </w:p>
        </w:tc>
        <w:tc>
          <w:tcPr>
            <w:tcW w:w="121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proofErr w:type="spellStart"/>
            <w:r w:rsidRPr="00FD2AAF">
              <w:t>com</w:t>
            </w:r>
            <w:r w:rsidR="002C7358" w:rsidRPr="00FD2AAF">
              <w:t>cxr</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rPr>
                <w:sz w:val="22"/>
              </w:rPr>
            </w:pPr>
            <w:r w:rsidRPr="00FD2AAF">
              <w:rPr>
                <w:sz w:val="22"/>
              </w:rPr>
              <w:t xml:space="preserve">What method was used to notify the patient of the </w:t>
            </w:r>
            <w:r w:rsidR="002C7358" w:rsidRPr="00FD2AAF">
              <w:rPr>
                <w:sz w:val="22"/>
              </w:rPr>
              <w:t>chest x-ray</w:t>
            </w:r>
            <w:r w:rsidRPr="00FD2AAF">
              <w:rPr>
                <w:sz w:val="22"/>
              </w:rPr>
              <w:t xml:space="preserve"> result?</w:t>
            </w:r>
          </w:p>
          <w:p w:rsidR="000C6896" w:rsidRPr="00FD2AAF" w:rsidRDefault="000C6896" w:rsidP="002C7358">
            <w:pPr>
              <w:rPr>
                <w:sz w:val="22"/>
              </w:rPr>
            </w:pPr>
            <w:r w:rsidRPr="00FD2AAF">
              <w:rPr>
                <w:sz w:val="22"/>
              </w:rPr>
              <w:t>1.  Telephone</w:t>
            </w:r>
          </w:p>
          <w:p w:rsidR="000C6896" w:rsidRPr="00FD2AAF" w:rsidRDefault="000C6896" w:rsidP="002C7358">
            <w:pPr>
              <w:rPr>
                <w:sz w:val="22"/>
              </w:rPr>
            </w:pPr>
            <w:r w:rsidRPr="00FD2AAF">
              <w:rPr>
                <w:sz w:val="22"/>
              </w:rPr>
              <w:t>2.  Mailed letter</w:t>
            </w:r>
          </w:p>
          <w:p w:rsidR="000C6896" w:rsidRPr="00FD2AAF" w:rsidRDefault="000C6896" w:rsidP="002C7358">
            <w:pPr>
              <w:rPr>
                <w:sz w:val="22"/>
              </w:rPr>
            </w:pPr>
            <w:r w:rsidRPr="00FD2AAF">
              <w:rPr>
                <w:sz w:val="22"/>
              </w:rPr>
              <w:t>3.  Secure Message</w:t>
            </w:r>
          </w:p>
          <w:p w:rsidR="000C6896" w:rsidRPr="00FD2AAF" w:rsidRDefault="000C6896" w:rsidP="002C7358">
            <w:pPr>
              <w:rPr>
                <w:sz w:val="22"/>
              </w:rPr>
            </w:pPr>
            <w:r w:rsidRPr="00FD2AAF">
              <w:rPr>
                <w:sz w:val="22"/>
              </w:rPr>
              <w:t xml:space="preserve">4.  Clinic Based Video </w:t>
            </w:r>
            <w:proofErr w:type="spellStart"/>
            <w:r w:rsidRPr="00FD2AAF">
              <w:rPr>
                <w:sz w:val="22"/>
              </w:rPr>
              <w:t>Telehealth</w:t>
            </w:r>
            <w:proofErr w:type="spellEnd"/>
          </w:p>
          <w:p w:rsidR="00FC0073" w:rsidRPr="00FD2AAF" w:rsidRDefault="00FC0073" w:rsidP="002C7358">
            <w:pPr>
              <w:rPr>
                <w:sz w:val="22"/>
              </w:rPr>
            </w:pPr>
            <w:r w:rsidRPr="00FD2AAF">
              <w:rPr>
                <w:sz w:val="22"/>
              </w:rPr>
              <w:t>5.  Face-to-face encounter</w:t>
            </w:r>
          </w:p>
          <w:p w:rsidR="000C6896" w:rsidRPr="00FD2AAF"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jc w:val="center"/>
            </w:pPr>
            <w:r w:rsidRPr="00FD2AAF">
              <w:t>1,2,3,4</w:t>
            </w:r>
            <w:r w:rsidR="00FC0073" w:rsidRPr="00FD2AAF">
              <w:t>,5</w:t>
            </w:r>
          </w:p>
          <w:p w:rsidR="000C6896" w:rsidRPr="00FD2AAF"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FD2AAF" w:rsidRDefault="000C6896" w:rsidP="002C7358">
            <w:pPr>
              <w:pStyle w:val="ListParagraph"/>
              <w:numPr>
                <w:ilvl w:val="0"/>
                <w:numId w:val="2"/>
              </w:numPr>
            </w:pPr>
            <w:r w:rsidRPr="00FD2AAF">
              <w:t>Letter does not have to be sent by certified mail.</w:t>
            </w:r>
          </w:p>
          <w:p w:rsidR="000C6896" w:rsidRPr="00FD2AAF" w:rsidRDefault="000C6896" w:rsidP="002C7358">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0C6896" w:rsidRPr="00FD2AAF" w:rsidRDefault="000C6896" w:rsidP="002C7358">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0C6896" w:rsidRPr="00FD2AAF" w:rsidRDefault="000C6896" w:rsidP="000C6896">
            <w:pPr>
              <w:pStyle w:val="ListParagraph"/>
              <w:ind w:left="360" w:hanging="360"/>
            </w:pP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r w:rsidRPr="00FD2AAF">
              <w:t>cctst</w:t>
            </w:r>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w:t>
            </w:r>
            <w:r w:rsidR="00C74C57" w:rsidRPr="004179DB">
              <w:rPr>
                <w:sz w:val="22"/>
              </w:rPr>
              <w:t>1 year</w:t>
            </w:r>
            <w:r w:rsidRPr="00FD2AAF">
              <w:rPr>
                <w:sz w:val="22"/>
              </w:rPr>
              <w:t xml:space="preserve"> to </w:t>
            </w:r>
            <w:proofErr w:type="spellStart"/>
            <w:r w:rsidRPr="00FD2AAF">
              <w:rPr>
                <w:sz w:val="22"/>
              </w:rPr>
              <w:t>stdyend</w:t>
            </w:r>
            <w:proofErr w:type="spellEnd"/>
            <w:r w:rsidRPr="00FD2AAF">
              <w:rPr>
                <w:sz w:val="22"/>
              </w:rPr>
              <w:t>), was a CT scan obtained at this VAMC?</w:t>
            </w:r>
          </w:p>
          <w:p w:rsidR="006D7068" w:rsidRPr="00FD2AAF" w:rsidRDefault="006D7068" w:rsidP="006D7068">
            <w:pPr>
              <w:rPr>
                <w:sz w:val="22"/>
              </w:rPr>
            </w:pPr>
            <w:r w:rsidRPr="00FD2AAF">
              <w:rPr>
                <w:sz w:val="22"/>
              </w:rPr>
              <w:t>1.  Yes</w:t>
            </w:r>
          </w:p>
          <w:p w:rsidR="006D7068" w:rsidRPr="00FD2AAF" w:rsidRDefault="006D7068" w:rsidP="006D7068">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1,</w:t>
            </w:r>
            <w:r w:rsidR="00D31ABF" w:rsidRPr="00FD2AAF">
              <w:t>*</w:t>
            </w:r>
            <w:r w:rsidRPr="00FD2AAF">
              <w:t>2</w:t>
            </w:r>
          </w:p>
          <w:p w:rsidR="006D7068" w:rsidRPr="00FD2AAF" w:rsidRDefault="00D31ABF" w:rsidP="008D384A">
            <w:pPr>
              <w:jc w:val="center"/>
              <w:rPr>
                <w:b/>
              </w:rPr>
            </w:pPr>
            <w:r w:rsidRPr="00FD2AAF">
              <w:rPr>
                <w:b/>
              </w:rPr>
              <w:t>*</w:t>
            </w:r>
            <w:r w:rsidR="006D7068" w:rsidRPr="00FD2AAF">
              <w:rPr>
                <w:b/>
              </w:rPr>
              <w:t xml:space="preserve">If 2, go to </w:t>
            </w:r>
            <w:proofErr w:type="spellStart"/>
            <w:r w:rsidR="008D384A" w:rsidRPr="00FD2AAF">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FD2AAF" w:rsidRDefault="006D7068" w:rsidP="006D7068">
            <w:r w:rsidRPr="00FD2AAF">
              <w:t xml:space="preserve">For the purpose of this question, it is only necessary to look for a CT scan report in the radiology package at this VAMC during the specified timeframe.  </w:t>
            </w:r>
          </w:p>
          <w:p w:rsidR="006D7068" w:rsidRPr="00FD2AAF" w:rsidRDefault="006D7068" w:rsidP="006D7068">
            <w:pPr>
              <w:rPr>
                <w:b/>
              </w:rPr>
            </w:pPr>
            <w:r w:rsidRPr="00FD2AAF">
              <w:rPr>
                <w:b/>
              </w:rPr>
              <w:t>Exclude:  CT scan completed during inpatient hospitalization</w:t>
            </w:r>
            <w:r w:rsidR="000410BE" w:rsidRPr="00FD2AAF">
              <w:rPr>
                <w:b/>
              </w:rPr>
              <w:t>,</w:t>
            </w:r>
            <w:r w:rsidRPr="00FD2AAF">
              <w:rPr>
                <w:b/>
              </w:rPr>
              <w:t xml:space="preserve"> in ED/Urgent Care</w:t>
            </w:r>
            <w:r w:rsidR="000410BE" w:rsidRPr="00FD2AAF">
              <w:rPr>
                <w:b/>
              </w:rPr>
              <w:t xml:space="preserve">, or at another VAMC </w:t>
            </w:r>
          </w:p>
          <w:p w:rsidR="006D7068" w:rsidRPr="00FD2AAF" w:rsidRDefault="006D7068" w:rsidP="006D7068">
            <w:r w:rsidRPr="00FD2AAF">
              <w:rPr>
                <w:b/>
              </w:rPr>
              <w:t>Data source:  Radiology package</w:t>
            </w: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cc</w:t>
            </w:r>
            <w:r w:rsidR="0082752C" w:rsidRPr="00FD2AAF">
              <w:t>t</w:t>
            </w:r>
            <w:r w:rsidRPr="00FD2AAF">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 xml:space="preserve">Was an abnormal finding documented in the CT scan report?  </w:t>
            </w:r>
          </w:p>
          <w:p w:rsidR="006D7068" w:rsidRPr="00FD2AAF" w:rsidRDefault="006D7068" w:rsidP="006D7068">
            <w:pPr>
              <w:rPr>
                <w:sz w:val="22"/>
              </w:rPr>
            </w:pPr>
            <w:r w:rsidRPr="00FD2AAF">
              <w:rPr>
                <w:sz w:val="22"/>
              </w:rPr>
              <w:t>1.  Yes</w:t>
            </w:r>
          </w:p>
          <w:p w:rsidR="006D7068" w:rsidRPr="00FD2AAF" w:rsidRDefault="006D7068" w:rsidP="006D7068">
            <w:pPr>
              <w:rPr>
                <w:sz w:val="22"/>
              </w:rPr>
            </w:pPr>
            <w:r w:rsidRPr="00FD2AAF">
              <w:rPr>
                <w:sz w:val="22"/>
              </w:rPr>
              <w:t>2.  No</w:t>
            </w:r>
          </w:p>
          <w:p w:rsidR="006D7068" w:rsidRPr="00FD2AAF" w:rsidRDefault="006D7068" w:rsidP="006D7068">
            <w:pPr>
              <w:rPr>
                <w:sz w:val="22"/>
              </w:rPr>
            </w:pPr>
            <w:r w:rsidRPr="00FD2AAF">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1,2,99</w:t>
            </w:r>
          </w:p>
        </w:tc>
        <w:tc>
          <w:tcPr>
            <w:tcW w:w="5554" w:type="dxa"/>
            <w:tcBorders>
              <w:top w:val="single" w:sz="6" w:space="0" w:color="auto"/>
              <w:left w:val="single" w:sz="6" w:space="0" w:color="auto"/>
              <w:bottom w:val="single" w:sz="6" w:space="0" w:color="auto"/>
              <w:right w:val="single" w:sz="6" w:space="0" w:color="auto"/>
            </w:tcBorders>
          </w:tcPr>
          <w:p w:rsidR="006D7068" w:rsidRPr="00FD2AAF" w:rsidRDefault="00844127" w:rsidP="006D7068">
            <w:r w:rsidRPr="00FD2AAF">
              <w:t xml:space="preserve">Review the impression of the CT scan report for documentation of an abnormal finding.  </w:t>
            </w:r>
            <w:r w:rsidR="006D7068" w:rsidRPr="00FD2AAF">
              <w:t>An abnormal finding may be documented as a code and/or narrative description.</w:t>
            </w:r>
          </w:p>
          <w:p w:rsidR="006D7068" w:rsidRPr="00FD2AAF" w:rsidRDefault="006D7068" w:rsidP="006D7068">
            <w:pPr>
              <w:rPr>
                <w:b/>
              </w:rPr>
            </w:pPr>
            <w:r w:rsidRPr="00FD2AAF">
              <w:rPr>
                <w:b/>
              </w:rPr>
              <w:t xml:space="preserve">Abnormal finding:  </w:t>
            </w:r>
          </w:p>
          <w:p w:rsidR="006D7068" w:rsidRPr="00FD2AAF" w:rsidRDefault="006D7068" w:rsidP="006D7068">
            <w:pPr>
              <w:pStyle w:val="ListParagraph"/>
              <w:numPr>
                <w:ilvl w:val="0"/>
                <w:numId w:val="10"/>
              </w:numPr>
            </w:pPr>
            <w:r w:rsidRPr="00FD2AAF">
              <w:t>Equivalent Radiology Code 1001 – significant abnormality, attention needed</w:t>
            </w:r>
          </w:p>
          <w:p w:rsidR="006D7068" w:rsidRPr="00FD2AAF" w:rsidRDefault="006D7068" w:rsidP="006D7068">
            <w:pPr>
              <w:pStyle w:val="ListParagraph"/>
              <w:numPr>
                <w:ilvl w:val="0"/>
                <w:numId w:val="10"/>
              </w:numPr>
            </w:pPr>
            <w:r w:rsidRPr="00FD2AAF">
              <w:t>Equivalent Radiology Code 1003 – possible malignancy</w:t>
            </w:r>
          </w:p>
          <w:p w:rsidR="006D7068" w:rsidRPr="00FD2AAF" w:rsidRDefault="006D7068" w:rsidP="006D7068">
            <w:pPr>
              <w:rPr>
                <w:b/>
              </w:rPr>
            </w:pPr>
            <w:r w:rsidRPr="00FD2AAF">
              <w:rPr>
                <w:b/>
              </w:rPr>
              <w:t>Normal finding:</w:t>
            </w:r>
          </w:p>
          <w:p w:rsidR="006D7068" w:rsidRPr="00FD2AAF" w:rsidRDefault="006D7068" w:rsidP="006D7068">
            <w:pPr>
              <w:pStyle w:val="ListParagraph"/>
              <w:numPr>
                <w:ilvl w:val="0"/>
                <w:numId w:val="11"/>
              </w:numPr>
            </w:pPr>
            <w:r w:rsidRPr="00FD2AAF">
              <w:t>Equivalent Radiology Code 1000 – no alert required, no significant finding, or provider is already aware</w:t>
            </w:r>
          </w:p>
          <w:p w:rsidR="00C14E04" w:rsidRPr="00FD2AAF" w:rsidRDefault="00C14E04" w:rsidP="00C14E04">
            <w:r w:rsidRPr="00FD2AAF">
              <w:t xml:space="preserve">If both abnormal and normal findings are documented in the report, select ‘1”.  </w:t>
            </w:r>
          </w:p>
          <w:p w:rsidR="006D7068" w:rsidRPr="00FD2AAF" w:rsidRDefault="006D7068" w:rsidP="006D7068">
            <w:r w:rsidRPr="00FD2AAF">
              <w:t>If a radiology code(s) and/or one of the above descriptions is not documented in the CT scan report, enter “99”.</w:t>
            </w:r>
          </w:p>
          <w:p w:rsidR="006D7068" w:rsidRPr="00FD2AAF" w:rsidRDefault="006D7068" w:rsidP="006D7068">
            <w:pPr>
              <w:pStyle w:val="ListParagraph"/>
              <w:ind w:left="360" w:hanging="360"/>
            </w:pP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58</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cc</w:t>
            </w:r>
            <w:r w:rsidR="0082752C" w:rsidRPr="00FD2AAF">
              <w:t>t</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 xml:space="preserve">Enter the date the most recent CT scan was </w:t>
            </w:r>
            <w:r w:rsidR="003E5D9B" w:rsidRPr="00FD2AAF">
              <w:rPr>
                <w:sz w:val="22"/>
              </w:rPr>
              <w:t>reported</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6D7068" w:rsidRPr="00FD2AAF" w:rsidTr="006D7068">
              <w:tc>
                <w:tcPr>
                  <w:tcW w:w="1929" w:type="dxa"/>
                </w:tcPr>
                <w:p w:rsidR="006D7068" w:rsidRPr="00FD2AAF" w:rsidRDefault="006D7068" w:rsidP="00C74C57">
                  <w:pPr>
                    <w:jc w:val="center"/>
                  </w:pPr>
                  <w:r w:rsidRPr="00FD2AAF">
                    <w:t xml:space="preserve">&lt;= </w:t>
                  </w:r>
                  <w:r w:rsidR="00C74C57" w:rsidRPr="004179DB">
                    <w:t>1 year</w:t>
                  </w:r>
                  <w:r w:rsidRPr="00FD2AAF">
                    <w:t xml:space="preserve"> prior to or = </w:t>
                  </w:r>
                  <w:proofErr w:type="spellStart"/>
                  <w:r w:rsidRPr="00FD2AAF">
                    <w:t>stdyend</w:t>
                  </w:r>
                  <w:proofErr w:type="spellEnd"/>
                  <w:r w:rsidRPr="00FD2AAF">
                    <w:t xml:space="preserve"> </w:t>
                  </w:r>
                </w:p>
              </w:tc>
            </w:tr>
          </w:tbl>
          <w:p w:rsidR="006D7068" w:rsidRPr="00FD2AAF"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FD2AAF" w:rsidRDefault="006D7068" w:rsidP="006D7068">
            <w:r w:rsidRPr="00FD2AAF">
              <w:t>If more than one CT scan was obtained during the specified timeframe, enter the date of the most recent CT scan.</w:t>
            </w:r>
          </w:p>
          <w:p w:rsidR="006D7068" w:rsidRPr="00FD2AAF" w:rsidRDefault="006D7068" w:rsidP="006D7068">
            <w:r w:rsidRPr="00FD2AAF">
              <w:t>Enter the exact date.</w:t>
            </w: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6D7068" w:rsidP="00995BD5">
            <w:pPr>
              <w:jc w:val="center"/>
              <w:rPr>
                <w:sz w:val="22"/>
              </w:rPr>
            </w:pPr>
            <w:r w:rsidRPr="00FD2AAF">
              <w:rPr>
                <w:sz w:val="22"/>
              </w:rPr>
              <w:t>5</w:t>
            </w:r>
            <w:r w:rsidR="00995BD5" w:rsidRPr="00FD2AAF">
              <w:rPr>
                <w:sz w:val="22"/>
              </w:rPr>
              <w:t>9</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encc</w:t>
            </w:r>
            <w:r w:rsidR="0082752C" w:rsidRPr="00FD2AAF">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 xml:space="preserve">During the timeframe from </w:t>
            </w:r>
            <w:r w:rsidR="00EA6BD4" w:rsidRPr="00FD2AAF">
              <w:rPr>
                <w:sz w:val="22"/>
              </w:rPr>
              <w:t>[</w:t>
            </w:r>
            <w:proofErr w:type="spellStart"/>
            <w:r w:rsidRPr="00FD2AAF">
              <w:rPr>
                <w:sz w:val="22"/>
              </w:rPr>
              <w:t>ccxrdt</w:t>
            </w:r>
            <w:proofErr w:type="spellEnd"/>
            <w:r w:rsidRPr="00FD2AAF">
              <w:rPr>
                <w:sz w:val="22"/>
              </w:rPr>
              <w:t xml:space="preserve"> to </w:t>
            </w:r>
            <w:proofErr w:type="spellStart"/>
            <w:r w:rsidRPr="00FD2AAF">
              <w:rPr>
                <w:sz w:val="22"/>
              </w:rPr>
              <w:t>ccxrdt</w:t>
            </w:r>
            <w:proofErr w:type="spellEnd"/>
            <w:r w:rsidRPr="00FD2AAF">
              <w:rPr>
                <w:sz w:val="22"/>
              </w:rPr>
              <w:t xml:space="preserve"> + 14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did the patient have a face-to-face encounter with the provider who ordered the CT scan?</w:t>
            </w:r>
          </w:p>
          <w:p w:rsidR="006D7068" w:rsidRPr="00FD2AAF" w:rsidRDefault="006D7068" w:rsidP="006D7068">
            <w:pPr>
              <w:rPr>
                <w:sz w:val="22"/>
              </w:rPr>
            </w:pPr>
            <w:r w:rsidRPr="00FD2AAF">
              <w:rPr>
                <w:sz w:val="22"/>
              </w:rPr>
              <w:t>1.  Yes</w:t>
            </w:r>
          </w:p>
          <w:p w:rsidR="006D7068" w:rsidRPr="00FD2AAF" w:rsidRDefault="006D7068" w:rsidP="006D7068">
            <w:pPr>
              <w:rPr>
                <w:sz w:val="22"/>
              </w:rPr>
            </w:pPr>
            <w:r w:rsidRPr="00FD2AAF">
              <w:rPr>
                <w:sz w:val="22"/>
              </w:rPr>
              <w:t>2.  No</w:t>
            </w:r>
          </w:p>
          <w:p w:rsidR="006D7068" w:rsidRPr="00FD2AAF" w:rsidRDefault="006D7068" w:rsidP="006D7068">
            <w:pPr>
              <w:rPr>
                <w:sz w:val="22"/>
              </w:rPr>
            </w:pPr>
            <w:r w:rsidRPr="00FD2AAF">
              <w:rPr>
                <w:sz w:val="22"/>
              </w:rPr>
              <w:t>3.  No, 14 day timeframe has not elapsed</w:t>
            </w:r>
          </w:p>
          <w:p w:rsidR="006D7068" w:rsidRPr="00FD2AAF"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1,2,3</w:t>
            </w:r>
          </w:p>
          <w:p w:rsidR="006D7068" w:rsidRPr="00FD2AAF" w:rsidRDefault="006D7068" w:rsidP="006D7068">
            <w:pPr>
              <w:jc w:val="center"/>
            </w:pPr>
            <w:r w:rsidRPr="00FD2AAF">
              <w:t xml:space="preserve">If 2 or 3, go to </w:t>
            </w:r>
            <w:proofErr w:type="spellStart"/>
            <w:r w:rsidRPr="00FD2AAF">
              <w:t>comm</w:t>
            </w:r>
            <w:r w:rsidR="0082752C" w:rsidRPr="00FD2AAF">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FD2AAF" w:rsidTr="006D7068">
              <w:tc>
                <w:tcPr>
                  <w:tcW w:w="1903" w:type="dxa"/>
                </w:tcPr>
                <w:p w:rsidR="006D7068" w:rsidRPr="00FD2AAF" w:rsidRDefault="006D7068" w:rsidP="006D7068">
                  <w:pPr>
                    <w:jc w:val="center"/>
                  </w:pPr>
                  <w:r w:rsidRPr="00FD2AAF">
                    <w:t xml:space="preserve">Cannot enter 3 if </w:t>
                  </w:r>
                  <w:proofErr w:type="spellStart"/>
                  <w:r w:rsidRPr="00FD2AAF">
                    <w:t>cc</w:t>
                  </w:r>
                  <w:r w:rsidR="0082752C" w:rsidRPr="00FD2AAF">
                    <w:t>t</w:t>
                  </w:r>
                  <w:r w:rsidRPr="00FD2AAF">
                    <w:t>dt</w:t>
                  </w:r>
                  <w:proofErr w:type="spellEnd"/>
                  <w:r w:rsidRPr="00FD2AAF">
                    <w:t xml:space="preserve"> &gt;= 14 days prior </w:t>
                  </w:r>
                </w:p>
                <w:p w:rsidR="006D7068" w:rsidRPr="00FD2AAF" w:rsidRDefault="006D7068" w:rsidP="00873F3E">
                  <w:pPr>
                    <w:jc w:val="center"/>
                    <w:rPr>
                      <w:b/>
                    </w:rPr>
                  </w:pPr>
                  <w:r w:rsidRPr="00FD2AAF">
                    <w:t xml:space="preserve">to </w:t>
                  </w:r>
                  <w:proofErr w:type="spellStart"/>
                  <w:r w:rsidR="00873F3E" w:rsidRPr="00FD2AAF">
                    <w:t>pulldt</w:t>
                  </w:r>
                  <w:proofErr w:type="spellEnd"/>
                  <w:r w:rsidR="00BF772B" w:rsidRPr="00FD2AAF">
                    <w:t xml:space="preserve"> or (prior to </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6D7068" w:rsidRPr="00FD2AAF" w:rsidRDefault="006D7068" w:rsidP="006D7068">
            <w:pPr>
              <w:jc w:val="center"/>
            </w:pPr>
          </w:p>
          <w:p w:rsidR="006D7068" w:rsidRPr="00FD2AAF"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FD2AAF" w:rsidRDefault="006D7068" w:rsidP="006D7068">
            <w:r w:rsidRPr="00FD2AAF">
              <w:t>In order to answer this question, it is necessary to determine the VHA provider that ordered the most recent CT scan entered for CC</w:t>
            </w:r>
            <w:r w:rsidR="0082752C" w:rsidRPr="00FD2AAF">
              <w:t>T</w:t>
            </w:r>
            <w:r w:rsidRPr="00FD2AAF">
              <w:t xml:space="preserve">DT.  </w:t>
            </w:r>
          </w:p>
          <w:p w:rsidR="00FC0073" w:rsidRPr="00FD2AAF" w:rsidRDefault="00FC0073" w:rsidP="00FC0073">
            <w:r w:rsidRPr="00FD2AAF">
              <w:rPr>
                <w:b/>
              </w:rPr>
              <w:t>Ordering provider</w:t>
            </w:r>
            <w:r w:rsidRPr="00FD2AAF">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FD2AAF" w:rsidRDefault="006D7068" w:rsidP="006D7068">
            <w:r w:rsidRPr="00FD2AAF">
              <w:t>If there is documentation that the patient had a face-to-face encounter during the specified timeframe with the provider that ordered the most recent CT scan, answer “1”.</w:t>
            </w:r>
          </w:p>
          <w:p w:rsidR="00FC0073" w:rsidRPr="00FD2AAF" w:rsidRDefault="00FC0073" w:rsidP="00FC0073">
            <w:r w:rsidRPr="00FD2AAF">
              <w:t xml:space="preserve">If the test is ordered </w:t>
            </w:r>
            <w:r w:rsidR="00323B17" w:rsidRPr="00FD2AAF">
              <w:t xml:space="preserve">or obtained </w:t>
            </w:r>
            <w:r w:rsidRPr="00FD2AAF">
              <w:t>on the same date as the face-to-face encounter and it is not evident that the results were available to the provider by the time of the encounter, answer “2”.</w:t>
            </w:r>
          </w:p>
          <w:p w:rsidR="006D7068" w:rsidRPr="00FD2AAF" w:rsidRDefault="006D7068" w:rsidP="006D7068">
            <w:pPr>
              <w:rPr>
                <w:b/>
              </w:rPr>
            </w:pPr>
            <w:r w:rsidRPr="00FD2AAF">
              <w:rPr>
                <w:b/>
              </w:rPr>
              <w:t xml:space="preserve">Only answer “3” if the patient did not have an encounter with the ordering VHA provider of the CT scan AND the CT scan result was reported less than 14 days prior to the </w:t>
            </w:r>
            <w:r w:rsidR="00FC0073" w:rsidRPr="00FD2AAF">
              <w:rPr>
                <w:b/>
              </w:rPr>
              <w:t xml:space="preserve">pull list </w:t>
            </w:r>
            <w:r w:rsidRPr="00FD2AAF">
              <w:rPr>
                <w:b/>
              </w:rPr>
              <w:t xml:space="preserve">date.   </w:t>
            </w:r>
          </w:p>
          <w:p w:rsidR="006D7068" w:rsidRPr="00FD2AAF" w:rsidRDefault="006D7068" w:rsidP="006D7068"/>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encc</w:t>
            </w:r>
            <w:r w:rsidR="0082752C" w:rsidRPr="00FD2AAF">
              <w:t>t</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mm/</w:t>
            </w:r>
            <w:proofErr w:type="spellStart"/>
            <w:r w:rsidRPr="00FD2AAF">
              <w:t>dd</w:t>
            </w:r>
            <w:proofErr w:type="spellEnd"/>
            <w:r w:rsidRPr="00FD2AAF">
              <w:t>/</w:t>
            </w:r>
            <w:proofErr w:type="spellStart"/>
            <w:r w:rsidRPr="00FD2AAF">
              <w:t>yyyy</w:t>
            </w:r>
            <w:proofErr w:type="spellEnd"/>
          </w:p>
          <w:p w:rsidR="006D7068" w:rsidRPr="00FD2AAF" w:rsidRDefault="00D31ABF" w:rsidP="006D7068">
            <w:pPr>
              <w:jc w:val="center"/>
              <w:rPr>
                <w:b/>
              </w:rPr>
            </w:pPr>
            <w:r w:rsidRPr="00FD2AAF">
              <w:rPr>
                <w:b/>
              </w:rPr>
              <w:t>*</w:t>
            </w:r>
            <w:r w:rsidR="006D7068" w:rsidRPr="00FD2AAF">
              <w:rPr>
                <w:b/>
              </w:rPr>
              <w:t xml:space="preserve">If </w:t>
            </w:r>
            <w:proofErr w:type="spellStart"/>
            <w:r w:rsidR="006D7068" w:rsidRPr="00FD2AAF">
              <w:rPr>
                <w:b/>
              </w:rPr>
              <w:t>enc</w:t>
            </w:r>
            <w:r w:rsidR="0082752C" w:rsidRPr="00FD2AAF">
              <w:rPr>
                <w:b/>
              </w:rPr>
              <w:t>ct</w:t>
            </w:r>
            <w:proofErr w:type="spellEnd"/>
            <w:r w:rsidR="006D7068" w:rsidRPr="00FD2AAF">
              <w:rPr>
                <w:b/>
              </w:rPr>
              <w:t xml:space="preserve"> = 1, go to </w:t>
            </w:r>
            <w:proofErr w:type="spellStart"/>
            <w:r w:rsidR="008D384A" w:rsidRPr="00FD2AAF">
              <w:rPr>
                <w:b/>
              </w:rPr>
              <w:t>cgibx</w:t>
            </w:r>
            <w:proofErr w:type="spellEnd"/>
            <w:r w:rsidR="006D7068" w:rsidRPr="00FD2AAF">
              <w:rPr>
                <w:b/>
              </w:rPr>
              <w:t xml:space="preserve"> </w:t>
            </w:r>
          </w:p>
          <w:tbl>
            <w:tblPr>
              <w:tblStyle w:val="TableGrid"/>
              <w:tblW w:w="0" w:type="auto"/>
              <w:tblLayout w:type="fixed"/>
              <w:tblLook w:val="04A0" w:firstRow="1" w:lastRow="0" w:firstColumn="1" w:lastColumn="0" w:noHBand="0" w:noVBand="1"/>
            </w:tblPr>
            <w:tblGrid>
              <w:gridCol w:w="1929"/>
            </w:tblGrid>
            <w:tr w:rsidR="006D7068" w:rsidRPr="00FD2AAF" w:rsidTr="006D7068">
              <w:tc>
                <w:tcPr>
                  <w:tcW w:w="1929" w:type="dxa"/>
                </w:tcPr>
                <w:p w:rsidR="006D7068" w:rsidRPr="00FD2AAF" w:rsidRDefault="006D7068" w:rsidP="00EA6BD4">
                  <w:pPr>
                    <w:jc w:val="center"/>
                  </w:pPr>
                  <w:r w:rsidRPr="00FD2AAF">
                    <w:t xml:space="preserve">&gt;= </w:t>
                  </w:r>
                  <w:proofErr w:type="spellStart"/>
                  <w:r w:rsidRPr="00FD2AAF">
                    <w:t>cc</w:t>
                  </w:r>
                  <w:r w:rsidR="0082752C" w:rsidRPr="00FD2AAF">
                    <w:t>t</w:t>
                  </w:r>
                  <w:r w:rsidRPr="00FD2AAF">
                    <w:t>dt</w:t>
                  </w:r>
                  <w:proofErr w:type="spellEnd"/>
                  <w:r w:rsidRPr="00FD2AAF">
                    <w:t xml:space="preserve"> and &lt;= 14 days after </w:t>
                  </w:r>
                  <w:proofErr w:type="spellStart"/>
                  <w:r w:rsidRPr="00FD2AAF">
                    <w:t>cc</w:t>
                  </w:r>
                  <w:r w:rsidR="0082752C" w:rsidRPr="00FD2AAF">
                    <w:t>t</w:t>
                  </w:r>
                  <w:r w:rsidRPr="00FD2AAF">
                    <w:t>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6D7068" w:rsidRPr="00FD2AAF"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FD2AAF" w:rsidRDefault="006D7068" w:rsidP="006D7068">
            <w:r w:rsidRPr="00FD2AAF">
              <w:t>If the patient had multiple face-to-face encounters with the ordering VHA provider of the most recent CT scan, enter the date of the earliest encounter.</w:t>
            </w:r>
          </w:p>
          <w:p w:rsidR="006D7068" w:rsidRPr="00FD2AAF" w:rsidRDefault="006D7068" w:rsidP="006D7068">
            <w:r w:rsidRPr="00FD2AAF">
              <w:t xml:space="preserve">Enter the exact date.  </w:t>
            </w: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61</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commc</w:t>
            </w:r>
            <w:r w:rsidR="0082752C" w:rsidRPr="00FD2AAF">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 xml:space="preserve">During the timeframe from </w:t>
            </w:r>
            <w:r w:rsidR="00EA6BD4" w:rsidRPr="00FD2AAF">
              <w:rPr>
                <w:sz w:val="22"/>
              </w:rPr>
              <w:t>[</w:t>
            </w:r>
            <w:r w:rsidRPr="00FD2AAF">
              <w:rPr>
                <w:sz w:val="22"/>
              </w:rPr>
              <w:t xml:space="preserve">computer display </w:t>
            </w:r>
            <w:proofErr w:type="spellStart"/>
            <w:r w:rsidRPr="00FD2AAF">
              <w:rPr>
                <w:sz w:val="22"/>
              </w:rPr>
              <w:t>ccxrdt</w:t>
            </w:r>
            <w:proofErr w:type="spellEnd"/>
            <w:r w:rsidRPr="00FD2AAF">
              <w:rPr>
                <w:sz w:val="22"/>
              </w:rPr>
              <w:t xml:space="preserve"> to </w:t>
            </w:r>
            <w:proofErr w:type="spellStart"/>
            <w:r w:rsidRPr="00FD2AAF">
              <w:rPr>
                <w:sz w:val="22"/>
              </w:rPr>
              <w:t>ccxrdt</w:t>
            </w:r>
            <w:proofErr w:type="spellEnd"/>
            <w:r w:rsidRPr="00FD2AAF">
              <w:rPr>
                <w:sz w:val="22"/>
              </w:rPr>
              <w:t xml:space="preserve"> + 30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 </w:t>
            </w:r>
            <w:proofErr w:type="spellStart"/>
            <w:r w:rsidR="00BF772B" w:rsidRPr="00FD2AAF">
              <w:rPr>
                <w:sz w:val="22"/>
              </w:rPr>
              <w:t>pulldt</w:t>
            </w:r>
            <w:proofErr w:type="spellEnd"/>
            <w:r w:rsidR="00BF772B" w:rsidRPr="00FD2AAF">
              <w:rPr>
                <w:sz w:val="22"/>
              </w:rPr>
              <w:t>)]</w:t>
            </w:r>
            <w:r w:rsidRPr="00FD2AAF">
              <w:rPr>
                <w:sz w:val="22"/>
              </w:rPr>
              <w:t xml:space="preserve">, was the CT scan result communicated to the patient by licensed health care staff? </w:t>
            </w:r>
          </w:p>
          <w:p w:rsidR="006D7068" w:rsidRPr="00FD2AAF" w:rsidRDefault="006D7068" w:rsidP="006D7068">
            <w:pPr>
              <w:rPr>
                <w:sz w:val="22"/>
              </w:rPr>
            </w:pPr>
            <w:r w:rsidRPr="00FD2AAF">
              <w:rPr>
                <w:sz w:val="22"/>
              </w:rPr>
              <w:t>1.  Yes</w:t>
            </w:r>
          </w:p>
          <w:p w:rsidR="006D7068" w:rsidRPr="00FD2AAF" w:rsidRDefault="006D7068" w:rsidP="006D7068">
            <w:pPr>
              <w:rPr>
                <w:sz w:val="22"/>
              </w:rPr>
            </w:pPr>
            <w:r w:rsidRPr="00FD2AAF">
              <w:rPr>
                <w:sz w:val="22"/>
              </w:rPr>
              <w:t>2.  No</w:t>
            </w:r>
          </w:p>
          <w:p w:rsidR="006D7068" w:rsidRPr="00FD2AAF" w:rsidRDefault="006D7068" w:rsidP="006D7068">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1,2,3</w:t>
            </w:r>
          </w:p>
          <w:p w:rsidR="006D7068" w:rsidRPr="00FD2AAF" w:rsidRDefault="00D31ABF" w:rsidP="006D7068">
            <w:pPr>
              <w:jc w:val="center"/>
              <w:rPr>
                <w:b/>
              </w:rPr>
            </w:pPr>
            <w:r w:rsidRPr="00FD2AAF">
              <w:rPr>
                <w:b/>
              </w:rPr>
              <w:t>*</w:t>
            </w:r>
            <w:r w:rsidR="006D7068" w:rsidRPr="00FD2AAF">
              <w:rPr>
                <w:b/>
              </w:rPr>
              <w:t xml:space="preserve">If 2 or 3, go to </w:t>
            </w:r>
            <w:proofErr w:type="spellStart"/>
            <w:r w:rsidR="008D384A" w:rsidRPr="00FD2AAF">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FD2AAF" w:rsidTr="006D7068">
              <w:tc>
                <w:tcPr>
                  <w:tcW w:w="1903" w:type="dxa"/>
                </w:tcPr>
                <w:p w:rsidR="006D7068" w:rsidRPr="00FD2AAF" w:rsidRDefault="006D7068" w:rsidP="006D7068">
                  <w:pPr>
                    <w:jc w:val="center"/>
                    <w:rPr>
                      <w:b/>
                    </w:rPr>
                  </w:pPr>
                  <w:r w:rsidRPr="00FD2AAF">
                    <w:rPr>
                      <w:b/>
                    </w:rPr>
                    <w:t xml:space="preserve">Cannot enter 3 if </w:t>
                  </w:r>
                  <w:proofErr w:type="spellStart"/>
                  <w:r w:rsidRPr="00FD2AAF">
                    <w:rPr>
                      <w:b/>
                    </w:rPr>
                    <w:t>cc</w:t>
                  </w:r>
                  <w:r w:rsidR="0082752C" w:rsidRPr="00FD2AAF">
                    <w:rPr>
                      <w:b/>
                    </w:rPr>
                    <w:t>t</w:t>
                  </w:r>
                  <w:r w:rsidRPr="00FD2AAF">
                    <w:rPr>
                      <w:b/>
                    </w:rPr>
                    <w:t>dt</w:t>
                  </w:r>
                  <w:proofErr w:type="spellEnd"/>
                  <w:r w:rsidRPr="00FD2AAF">
                    <w:rPr>
                      <w:b/>
                    </w:rPr>
                    <w:t xml:space="preserve"> &gt;= 30 days prior </w:t>
                  </w:r>
                </w:p>
                <w:p w:rsidR="006D7068" w:rsidRPr="00FD2AAF" w:rsidRDefault="006D7068" w:rsidP="00873F3E">
                  <w:pPr>
                    <w:jc w:val="center"/>
                    <w:rPr>
                      <w:b/>
                    </w:rPr>
                  </w:pPr>
                  <w:r w:rsidRPr="00FD2AAF">
                    <w:rPr>
                      <w:b/>
                    </w:rPr>
                    <w:t xml:space="preserve">to </w:t>
                  </w:r>
                  <w:proofErr w:type="spellStart"/>
                  <w:r w:rsidR="00873F3E" w:rsidRPr="00FD2AAF">
                    <w:rPr>
                      <w:b/>
                    </w:rPr>
                    <w:t>pulldt</w:t>
                  </w:r>
                  <w:proofErr w:type="spellEnd"/>
                  <w:r w:rsidR="00BF772B" w:rsidRPr="00FD2AAF">
                    <w:rPr>
                      <w:b/>
                    </w:rPr>
                    <w:t xml:space="preserve"> or (prior to </w:t>
                  </w:r>
                  <w:proofErr w:type="spellStart"/>
                  <w:r w:rsidR="00BF772B" w:rsidRPr="00FD2AAF">
                    <w:rPr>
                      <w:b/>
                    </w:rPr>
                    <w:t>stdyend</w:t>
                  </w:r>
                  <w:proofErr w:type="spellEnd"/>
                  <w:r w:rsidR="00BF772B" w:rsidRPr="00FD2AAF">
                    <w:rPr>
                      <w:b/>
                    </w:rPr>
                    <w:t xml:space="preserve"> if </w:t>
                  </w:r>
                  <w:proofErr w:type="spellStart"/>
                  <w:r w:rsidR="00BF772B" w:rsidRPr="00FD2AAF">
                    <w:rPr>
                      <w:b/>
                    </w:rPr>
                    <w:t>stdyend</w:t>
                  </w:r>
                  <w:proofErr w:type="spellEnd"/>
                  <w:r w:rsidR="00BF772B" w:rsidRPr="00FD2AAF">
                    <w:rPr>
                      <w:b/>
                    </w:rPr>
                    <w:t xml:space="preserve"> &gt; </w:t>
                  </w:r>
                  <w:proofErr w:type="spellStart"/>
                  <w:r w:rsidR="00BF772B" w:rsidRPr="00FD2AAF">
                    <w:rPr>
                      <w:b/>
                    </w:rPr>
                    <w:t>pulldt</w:t>
                  </w:r>
                  <w:proofErr w:type="spellEnd"/>
                  <w:r w:rsidR="00BF772B" w:rsidRPr="00FD2AAF">
                    <w:rPr>
                      <w:b/>
                    </w:rPr>
                    <w:t>)</w:t>
                  </w:r>
                </w:p>
              </w:tc>
            </w:tr>
          </w:tbl>
          <w:p w:rsidR="006D7068" w:rsidRPr="00FD2AAF" w:rsidRDefault="006D7068" w:rsidP="006D7068">
            <w:pPr>
              <w:jc w:val="center"/>
            </w:pPr>
          </w:p>
          <w:p w:rsidR="006D7068" w:rsidRPr="00FD2AAF"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FD2AAF" w:rsidRDefault="006D7068" w:rsidP="00FC0073">
            <w:pPr>
              <w:rPr>
                <w:b/>
              </w:rPr>
            </w:pPr>
            <w:r w:rsidRPr="00FD2AAF">
              <w:rPr>
                <w:b/>
              </w:rPr>
              <w:t xml:space="preserve">Communication of CT scan result to the patient must be documented in the record and any of the following communication methods may be used:  telephone, mailed letter, secure message, </w:t>
            </w:r>
            <w:proofErr w:type="spellStart"/>
            <w:r w:rsidRPr="00FD2AAF">
              <w:rPr>
                <w:b/>
              </w:rPr>
              <w:t>Telehealth</w:t>
            </w:r>
            <w:proofErr w:type="spellEnd"/>
            <w:r w:rsidR="00FC0073" w:rsidRPr="00FD2AAF">
              <w:rPr>
                <w:b/>
              </w:rPr>
              <w:t xml:space="preserve">, or face-to-face encounter. </w:t>
            </w:r>
            <w:r w:rsidR="00B000FE" w:rsidRPr="00FD2AAF">
              <w:rPr>
                <w:b/>
              </w:rPr>
              <w:t>The documentation must indicate an attempt was made to communicate the test results to the patient; the attempt does not have to be successful.</w:t>
            </w:r>
            <w:r w:rsidR="00FC0073" w:rsidRPr="00FD2AAF">
              <w:rPr>
                <w:b/>
              </w:rPr>
              <w:t xml:space="preserve"> </w:t>
            </w:r>
          </w:p>
          <w:p w:rsidR="006D7068" w:rsidRPr="00FD2AAF" w:rsidRDefault="006D7068" w:rsidP="00FC0073">
            <w:pPr>
              <w:pStyle w:val="ListParagraph"/>
              <w:numPr>
                <w:ilvl w:val="0"/>
                <w:numId w:val="9"/>
              </w:numPr>
            </w:pPr>
            <w:r w:rsidRPr="00FD2AAF">
              <w:t>Letter does not have to be sent by certified mail.</w:t>
            </w:r>
          </w:p>
          <w:p w:rsidR="006D7068" w:rsidRPr="00FD2AAF" w:rsidRDefault="006D7068" w:rsidP="00FC0073">
            <w:pPr>
              <w:pStyle w:val="ListParagraph"/>
              <w:numPr>
                <w:ilvl w:val="0"/>
                <w:numId w:val="9"/>
              </w:numPr>
            </w:pPr>
            <w:proofErr w:type="spellStart"/>
            <w:r w:rsidRPr="00FD2AAF">
              <w:t>Telehealth</w:t>
            </w:r>
            <w:proofErr w:type="spellEnd"/>
            <w:r w:rsidRPr="00FD2AAF">
              <w:t xml:space="preserve"> refers to real time clinic based video encounter between the patient and provider.  </w:t>
            </w:r>
          </w:p>
          <w:p w:rsidR="006D7068" w:rsidRPr="00FD2AAF" w:rsidRDefault="006D7068" w:rsidP="00FC0073">
            <w:pPr>
              <w:pStyle w:val="ListParagraph"/>
              <w:numPr>
                <w:ilvl w:val="0"/>
                <w:numId w:val="9"/>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FC0073" w:rsidRPr="00FD2AAF" w:rsidRDefault="00FC0073" w:rsidP="00FC0073">
            <w:pPr>
              <w:pStyle w:val="ListParagraph"/>
              <w:numPr>
                <w:ilvl w:val="0"/>
                <w:numId w:val="9"/>
              </w:numPr>
            </w:pPr>
            <w:r w:rsidRPr="00FD2AAF">
              <w:t>Face-to-face encounter</w:t>
            </w:r>
          </w:p>
          <w:p w:rsidR="006D7068" w:rsidRPr="00FD2AAF" w:rsidRDefault="006D7068" w:rsidP="006D7068">
            <w:r w:rsidRPr="00FD2AAF">
              <w:rPr>
                <w:b/>
              </w:rPr>
              <w:t>Examples of acceptable documentation include:</w:t>
            </w:r>
            <w:r w:rsidRPr="00FD2AAF">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AD4F88" w:rsidRPr="00FD2AAF" w:rsidRDefault="00AD4F88" w:rsidP="00AD4F88">
            <w:pPr>
              <w:rPr>
                <w:b/>
              </w:rPr>
            </w:pPr>
            <w:r w:rsidRPr="00FD2AAF">
              <w:rPr>
                <w:b/>
              </w:rPr>
              <w:t xml:space="preserve">If the CT scan result was reported from the lab at least 30 days prior to </w:t>
            </w:r>
            <w:r w:rsidR="00FC0073" w:rsidRPr="00FD2AAF">
              <w:rPr>
                <w:b/>
              </w:rPr>
              <w:t xml:space="preserve">pull list </w:t>
            </w:r>
            <w:r w:rsidRPr="00FD2AAF">
              <w:rPr>
                <w:b/>
              </w:rPr>
              <w:t>date AND the CT scan result was not communicated to the patient by licensed health care staff during the specified timeframe, answer “2”.</w:t>
            </w:r>
          </w:p>
          <w:p w:rsidR="00AD4F88" w:rsidRPr="00FD2AAF" w:rsidRDefault="00AD4F88" w:rsidP="00FC0073">
            <w:pPr>
              <w:rPr>
                <w:b/>
              </w:rPr>
            </w:pPr>
            <w:r w:rsidRPr="00FD2AAF">
              <w:rPr>
                <w:b/>
              </w:rPr>
              <w:t xml:space="preserve">If the CT scan result was reported from the lab </w:t>
            </w:r>
            <w:r w:rsidRPr="00FD2AAF">
              <w:rPr>
                <w:b/>
                <w:u w:val="single"/>
              </w:rPr>
              <w:t xml:space="preserve">less </w:t>
            </w:r>
            <w:r w:rsidRPr="00FD2AAF">
              <w:rPr>
                <w:b/>
              </w:rPr>
              <w:t xml:space="preserve">than 30 days prior to </w:t>
            </w:r>
            <w:r w:rsidR="00FC0073" w:rsidRPr="00FD2AAF">
              <w:rPr>
                <w:b/>
              </w:rPr>
              <w:t xml:space="preserve">pull list </w:t>
            </w:r>
            <w:r w:rsidRPr="00FD2AAF">
              <w:rPr>
                <w:b/>
              </w:rPr>
              <w:t>date AND the CT scan result was not communicated to the patient, answer “3”.   </w:t>
            </w: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comc</w:t>
            </w:r>
            <w:r w:rsidR="0082752C" w:rsidRPr="00FD2AAF">
              <w:t>t</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6D7068" w:rsidRPr="00FD2AAF" w:rsidTr="006D7068">
              <w:tc>
                <w:tcPr>
                  <w:tcW w:w="1929" w:type="dxa"/>
                </w:tcPr>
                <w:p w:rsidR="006D7068" w:rsidRPr="00FD2AAF" w:rsidRDefault="006D7068" w:rsidP="00EA6BD4">
                  <w:pPr>
                    <w:jc w:val="center"/>
                  </w:pPr>
                  <w:r w:rsidRPr="00FD2AAF">
                    <w:t xml:space="preserve">&lt;= 30 days after </w:t>
                  </w:r>
                  <w:proofErr w:type="spellStart"/>
                  <w:r w:rsidRPr="00FD2AAF">
                    <w:t>cc</w:t>
                  </w:r>
                  <w:r w:rsidR="0082752C" w:rsidRPr="00FD2AAF">
                    <w:t>t</w:t>
                  </w:r>
                  <w:r w:rsidRPr="00FD2AAF">
                    <w:t>dt</w:t>
                  </w:r>
                  <w:proofErr w:type="spellEnd"/>
                  <w:r w:rsidRPr="00FD2AAF">
                    <w:t xml:space="preserve"> or = to </w:t>
                  </w:r>
                  <w:proofErr w:type="spellStart"/>
                  <w:r w:rsidRPr="00FD2AAF">
                    <w:t>cc</w:t>
                  </w:r>
                  <w:r w:rsidR="0082752C" w:rsidRPr="00FD2AAF">
                    <w:t>t</w:t>
                  </w:r>
                  <w:r w:rsidRPr="00FD2AAF">
                    <w:t>dt</w:t>
                  </w:r>
                  <w:proofErr w:type="spellEnd"/>
                  <w:r w:rsidRPr="00FD2AAF">
                    <w:t xml:space="preserve"> and &lt;= </w:t>
                  </w:r>
                  <w:proofErr w:type="spellStart"/>
                  <w:r w:rsidR="00873F3E" w:rsidRPr="00FD2AAF">
                    <w:t>pulldt</w:t>
                  </w:r>
                  <w:proofErr w:type="spellEnd"/>
                  <w:r w:rsidR="00BF772B" w:rsidRPr="00FD2AAF">
                    <w:t xml:space="preserve"> or (</w:t>
                  </w:r>
                  <w:r w:rsidR="00EA6BD4" w:rsidRPr="00FD2AAF">
                    <w:t>&lt;=</w:t>
                  </w:r>
                  <w:proofErr w:type="spellStart"/>
                  <w:r w:rsidR="00BF772B" w:rsidRPr="00FD2AAF">
                    <w:t>stdyend</w:t>
                  </w:r>
                  <w:proofErr w:type="spellEnd"/>
                  <w:r w:rsidR="00BF772B" w:rsidRPr="00FD2AAF">
                    <w:t xml:space="preserve"> if </w:t>
                  </w:r>
                  <w:proofErr w:type="spellStart"/>
                  <w:r w:rsidR="00BF772B" w:rsidRPr="00FD2AAF">
                    <w:t>stdyend</w:t>
                  </w:r>
                  <w:proofErr w:type="spellEnd"/>
                  <w:r w:rsidR="00BF772B" w:rsidRPr="00FD2AAF">
                    <w:t xml:space="preserve"> &gt; </w:t>
                  </w:r>
                  <w:proofErr w:type="spellStart"/>
                  <w:r w:rsidR="00BF772B" w:rsidRPr="00FD2AAF">
                    <w:t>pulldt</w:t>
                  </w:r>
                  <w:proofErr w:type="spellEnd"/>
                  <w:r w:rsidR="00BF772B" w:rsidRPr="00FD2AAF">
                    <w:t>)</w:t>
                  </w:r>
                </w:p>
              </w:tc>
            </w:tr>
          </w:tbl>
          <w:p w:rsidR="006D7068" w:rsidRPr="00FD2AAF"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FD2AAF" w:rsidRDefault="006D7068" w:rsidP="006D7068">
            <w:r w:rsidRPr="00FD2AAF">
              <w:t>If there is more than one attempt to communicate the CT scan result to the patient, enter the date of the earliest attempt.</w:t>
            </w:r>
          </w:p>
          <w:p w:rsidR="006D7068" w:rsidRPr="00FD2AAF" w:rsidRDefault="006D7068" w:rsidP="006D7068">
            <w:r w:rsidRPr="00FD2AAF">
              <w:t>Exact date must be entered.</w:t>
            </w: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63</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comc</w:t>
            </w:r>
            <w:r w:rsidR="0082752C" w:rsidRPr="00FD2AAF">
              <w:t>t</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Which licensed health care staff communicated the CT scan result to the patient?</w:t>
            </w:r>
          </w:p>
          <w:p w:rsidR="006D7068" w:rsidRPr="00FD2AAF" w:rsidRDefault="006D7068" w:rsidP="006D7068">
            <w:pPr>
              <w:rPr>
                <w:sz w:val="22"/>
              </w:rPr>
            </w:pPr>
            <w:r w:rsidRPr="00FD2AAF">
              <w:rPr>
                <w:sz w:val="22"/>
              </w:rPr>
              <w:t>1.  Physician</w:t>
            </w:r>
          </w:p>
          <w:p w:rsidR="006D7068" w:rsidRPr="00FD2AAF" w:rsidRDefault="006D7068" w:rsidP="006D7068">
            <w:pPr>
              <w:rPr>
                <w:sz w:val="22"/>
              </w:rPr>
            </w:pPr>
            <w:r w:rsidRPr="00FD2AAF">
              <w:rPr>
                <w:sz w:val="22"/>
              </w:rPr>
              <w:t>2.  Advanced Practice Nurse (NP or CNS)</w:t>
            </w:r>
          </w:p>
          <w:p w:rsidR="006D7068" w:rsidRPr="00FD2AAF" w:rsidRDefault="006D7068" w:rsidP="006D7068">
            <w:pPr>
              <w:rPr>
                <w:sz w:val="22"/>
              </w:rPr>
            </w:pPr>
            <w:r w:rsidRPr="00FD2AAF">
              <w:rPr>
                <w:sz w:val="22"/>
              </w:rPr>
              <w:t>3.  Registered Nurse</w:t>
            </w:r>
          </w:p>
          <w:p w:rsidR="006D7068" w:rsidRPr="00FD2AAF" w:rsidRDefault="006D7068" w:rsidP="006D7068">
            <w:pPr>
              <w:rPr>
                <w:sz w:val="22"/>
              </w:rPr>
            </w:pPr>
            <w:r w:rsidRPr="00FD2AAF">
              <w:rPr>
                <w:sz w:val="22"/>
              </w:rPr>
              <w:t>4.  Licensed Practical (Vocational) Nurse (LPN/LVN)</w:t>
            </w:r>
          </w:p>
          <w:p w:rsidR="006D7068" w:rsidRPr="00FD2AAF" w:rsidRDefault="006D7068" w:rsidP="006D7068">
            <w:pPr>
              <w:rPr>
                <w:sz w:val="22"/>
              </w:rPr>
            </w:pPr>
            <w:r w:rsidRPr="00FD2AAF">
              <w:rPr>
                <w:sz w:val="22"/>
              </w:rPr>
              <w:t>5.  Physician Assistant (PA)</w:t>
            </w:r>
          </w:p>
          <w:p w:rsidR="006D7068" w:rsidRPr="00FD2AAF" w:rsidRDefault="006D7068" w:rsidP="006D7068">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6D7068" w:rsidRPr="00FD2AAF" w:rsidRDefault="006D7068" w:rsidP="006D7068">
            <w:pPr>
              <w:pStyle w:val="ListParagraph"/>
              <w:ind w:left="360" w:hanging="360"/>
            </w:pPr>
          </w:p>
        </w:tc>
      </w:tr>
      <w:tr w:rsidR="006D7068"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FD2AAF" w:rsidRDefault="00995BD5" w:rsidP="006D7068">
            <w:pPr>
              <w:jc w:val="center"/>
              <w:rPr>
                <w:sz w:val="22"/>
              </w:rPr>
            </w:pPr>
            <w:r w:rsidRPr="00FD2AAF">
              <w:rPr>
                <w:sz w:val="22"/>
              </w:rPr>
              <w:t>64</w:t>
            </w:r>
          </w:p>
        </w:tc>
        <w:tc>
          <w:tcPr>
            <w:tcW w:w="1210" w:type="dxa"/>
            <w:tcBorders>
              <w:top w:val="single" w:sz="6" w:space="0" w:color="auto"/>
              <w:left w:val="single" w:sz="6" w:space="0" w:color="auto"/>
              <w:bottom w:val="single" w:sz="6" w:space="0" w:color="auto"/>
              <w:right w:val="single" w:sz="6" w:space="0" w:color="auto"/>
            </w:tcBorders>
          </w:tcPr>
          <w:p w:rsidR="006D7068" w:rsidRPr="00FD2AAF" w:rsidRDefault="006D7068" w:rsidP="0082752C">
            <w:pPr>
              <w:jc w:val="center"/>
            </w:pPr>
            <w:proofErr w:type="spellStart"/>
            <w:r w:rsidRPr="00FD2AAF">
              <w:t>comc</w:t>
            </w:r>
            <w:r w:rsidR="0082752C" w:rsidRPr="00FD2AAF">
              <w:t>t</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rPr>
                <w:sz w:val="22"/>
              </w:rPr>
            </w:pPr>
            <w:r w:rsidRPr="00FD2AAF">
              <w:rPr>
                <w:sz w:val="22"/>
              </w:rPr>
              <w:t>What method was used to notify the patient of the CT scan result?</w:t>
            </w:r>
          </w:p>
          <w:p w:rsidR="006D7068" w:rsidRPr="00FD2AAF" w:rsidRDefault="006D7068" w:rsidP="006D7068">
            <w:pPr>
              <w:rPr>
                <w:sz w:val="22"/>
              </w:rPr>
            </w:pPr>
            <w:r w:rsidRPr="00FD2AAF">
              <w:rPr>
                <w:sz w:val="22"/>
              </w:rPr>
              <w:t>1.  Telephone</w:t>
            </w:r>
          </w:p>
          <w:p w:rsidR="006D7068" w:rsidRPr="00FD2AAF" w:rsidRDefault="006D7068" w:rsidP="006D7068">
            <w:pPr>
              <w:rPr>
                <w:sz w:val="22"/>
              </w:rPr>
            </w:pPr>
            <w:r w:rsidRPr="00FD2AAF">
              <w:rPr>
                <w:sz w:val="22"/>
              </w:rPr>
              <w:t>2.  Mailed letter</w:t>
            </w:r>
          </w:p>
          <w:p w:rsidR="006D7068" w:rsidRPr="00FD2AAF" w:rsidRDefault="006D7068" w:rsidP="006D7068">
            <w:pPr>
              <w:rPr>
                <w:sz w:val="22"/>
              </w:rPr>
            </w:pPr>
            <w:r w:rsidRPr="00FD2AAF">
              <w:rPr>
                <w:sz w:val="22"/>
              </w:rPr>
              <w:t>3.  Secure Message</w:t>
            </w:r>
          </w:p>
          <w:p w:rsidR="006D7068" w:rsidRPr="00FD2AAF" w:rsidRDefault="006D7068" w:rsidP="006D7068">
            <w:pPr>
              <w:rPr>
                <w:sz w:val="22"/>
              </w:rPr>
            </w:pPr>
            <w:r w:rsidRPr="00FD2AAF">
              <w:rPr>
                <w:sz w:val="22"/>
              </w:rPr>
              <w:t xml:space="preserve">4.  Clinic Based Video </w:t>
            </w:r>
            <w:proofErr w:type="spellStart"/>
            <w:r w:rsidRPr="00FD2AAF">
              <w:rPr>
                <w:sz w:val="22"/>
              </w:rPr>
              <w:t>Telehealth</w:t>
            </w:r>
            <w:proofErr w:type="spellEnd"/>
          </w:p>
          <w:p w:rsidR="00FC0073" w:rsidRPr="00FD2AAF" w:rsidRDefault="00FC0073" w:rsidP="006D7068">
            <w:pPr>
              <w:rPr>
                <w:sz w:val="22"/>
              </w:rPr>
            </w:pPr>
            <w:r w:rsidRPr="00FD2AAF">
              <w:rPr>
                <w:sz w:val="22"/>
              </w:rPr>
              <w:t>5.  Face-to-face encounter</w:t>
            </w:r>
          </w:p>
          <w:p w:rsidR="006D7068" w:rsidRPr="00FD2AAF"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jc w:val="center"/>
            </w:pPr>
            <w:r w:rsidRPr="00FD2AAF">
              <w:t>1,2,3,4</w:t>
            </w:r>
            <w:r w:rsidR="00FC0073" w:rsidRPr="00FD2AAF">
              <w:t>,5</w:t>
            </w:r>
          </w:p>
          <w:p w:rsidR="006D7068" w:rsidRPr="00FD2AAF"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FD2AAF" w:rsidRDefault="006D7068" w:rsidP="006D7068">
            <w:pPr>
              <w:pStyle w:val="ListParagraph"/>
              <w:numPr>
                <w:ilvl w:val="0"/>
                <w:numId w:val="2"/>
              </w:numPr>
            </w:pPr>
            <w:r w:rsidRPr="00FD2AAF">
              <w:t>Letter does not have to be sent by certified mail.</w:t>
            </w:r>
          </w:p>
          <w:p w:rsidR="006D7068" w:rsidRPr="00FD2AAF" w:rsidRDefault="006D7068" w:rsidP="006D7068">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6D7068" w:rsidRPr="00FD2AAF" w:rsidRDefault="006D7068" w:rsidP="006D7068">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6D7068" w:rsidRPr="00FD2AAF" w:rsidRDefault="006D7068" w:rsidP="006D7068">
            <w:pPr>
              <w:pStyle w:val="ListParagraph"/>
              <w:ind w:left="360" w:hanging="360"/>
            </w:pPr>
          </w:p>
        </w:tc>
      </w:tr>
      <w:tr w:rsidR="00AF4DFC" w:rsidRPr="00FD2AAF"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FE70E9" w:rsidP="006D7068">
            <w:pPr>
              <w:rPr>
                <w:b/>
                <w:sz w:val="22"/>
              </w:rPr>
            </w:pPr>
            <w:r w:rsidRPr="00FD2AAF">
              <w:rPr>
                <w:b/>
                <w:sz w:val="22"/>
              </w:rPr>
              <w:t xml:space="preserve">Gastrointestinal </w:t>
            </w:r>
            <w:r w:rsidR="00AF4DFC" w:rsidRPr="00FD2AAF">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pStyle w:val="ListParagraph"/>
              <w:ind w:left="360"/>
            </w:pPr>
          </w:p>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jc w:val="center"/>
            </w:pPr>
            <w:proofErr w:type="spellStart"/>
            <w:r w:rsidRPr="00FD2AAF">
              <w:t>c</w:t>
            </w:r>
            <w:r w:rsidR="00C3554D" w:rsidRPr="00FD2AAF">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w:t>
            </w:r>
            <w:r w:rsidR="00C74C57" w:rsidRPr="004179DB">
              <w:rPr>
                <w:sz w:val="22"/>
              </w:rPr>
              <w:t>1 year</w:t>
            </w:r>
            <w:r w:rsidRPr="00FD2AAF">
              <w:rPr>
                <w:sz w:val="22"/>
              </w:rPr>
              <w:t xml:space="preserve"> to </w:t>
            </w:r>
            <w:proofErr w:type="spellStart"/>
            <w:r w:rsidRPr="00FD2AAF">
              <w:rPr>
                <w:sz w:val="22"/>
              </w:rPr>
              <w:t>stdyend</w:t>
            </w:r>
            <w:proofErr w:type="spellEnd"/>
            <w:r w:rsidRPr="00FD2AAF">
              <w:rPr>
                <w:sz w:val="22"/>
              </w:rPr>
              <w:t xml:space="preserve">), did the patient have a biopsy of the gastrointestinal tract at this VAMC?  </w:t>
            </w:r>
          </w:p>
          <w:p w:rsidR="00AF4DFC" w:rsidRPr="00FD2AAF" w:rsidRDefault="00AF4DFC" w:rsidP="00AF4DFC">
            <w:pPr>
              <w:rPr>
                <w:sz w:val="22"/>
              </w:rPr>
            </w:pPr>
            <w:r w:rsidRPr="00FD2AAF">
              <w:rPr>
                <w:sz w:val="22"/>
              </w:rPr>
              <w:t>1.  Yes</w:t>
            </w:r>
          </w:p>
          <w:p w:rsidR="00AF4DFC" w:rsidRPr="00FD2AAF" w:rsidRDefault="00AF4DFC" w:rsidP="00AF4DFC">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1,</w:t>
            </w:r>
            <w:r w:rsidR="00D31ABF" w:rsidRPr="00FD2AAF">
              <w:t>*</w:t>
            </w:r>
            <w:r w:rsidRPr="00FD2AAF">
              <w:t>2</w:t>
            </w:r>
          </w:p>
          <w:p w:rsidR="00AF4DFC" w:rsidRPr="00FD2AAF" w:rsidRDefault="00D31ABF" w:rsidP="00BB07A4">
            <w:pPr>
              <w:jc w:val="center"/>
              <w:rPr>
                <w:b/>
              </w:rPr>
            </w:pPr>
            <w:r w:rsidRPr="00FD2AAF">
              <w:rPr>
                <w:b/>
              </w:rPr>
              <w:t>*</w:t>
            </w:r>
            <w:r w:rsidR="00AF4DFC" w:rsidRPr="00FD2AAF">
              <w:rPr>
                <w:b/>
              </w:rPr>
              <w:t>If 2</w:t>
            </w:r>
            <w:r w:rsidR="00FE70E9" w:rsidRPr="00FD2AAF">
              <w:rPr>
                <w:b/>
              </w:rPr>
              <w:t xml:space="preserve"> and patient is male</w:t>
            </w:r>
            <w:r w:rsidR="00AF4DFC" w:rsidRPr="00FD2AAF">
              <w:rPr>
                <w:b/>
              </w:rPr>
              <w:t xml:space="preserve">, go to </w:t>
            </w:r>
            <w:proofErr w:type="spellStart"/>
            <w:r w:rsidR="00FE70E9" w:rsidRPr="00FD2AAF">
              <w:rPr>
                <w:b/>
              </w:rPr>
              <w:t>cprosbx</w:t>
            </w:r>
            <w:proofErr w:type="spellEnd"/>
            <w:r w:rsidR="00FE70E9" w:rsidRPr="00FD2AAF">
              <w:rPr>
                <w:b/>
              </w:rPr>
              <w:t xml:space="preserve">; else if 2, go to </w:t>
            </w:r>
            <w:proofErr w:type="spellStart"/>
            <w:r w:rsidR="00BB07A4" w:rsidRPr="00FD2AAF">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FD2AAF" w:rsidRDefault="00AF4DFC" w:rsidP="00AF4DFC">
            <w:r w:rsidRPr="00FD2AAF">
              <w:t xml:space="preserve">For the purpose of this question, it is only necessary to look for a biopsy report in the pathology package at this VAMC during the specified timeframe.  </w:t>
            </w:r>
          </w:p>
          <w:p w:rsidR="00AF4DFC" w:rsidRPr="00FD2AAF" w:rsidRDefault="00AF4DFC" w:rsidP="00AF4DFC">
            <w:r w:rsidRPr="00FD2AAF">
              <w:t xml:space="preserve">Gastrointestinal </w:t>
            </w:r>
            <w:r w:rsidR="00844127" w:rsidRPr="00FD2AAF">
              <w:t xml:space="preserve">(GI) </w:t>
            </w:r>
            <w:r w:rsidRPr="00FD2AAF">
              <w:t>tract includes upper (e.g., esophagus</w:t>
            </w:r>
            <w:r w:rsidR="00844127" w:rsidRPr="00FD2AAF">
              <w:t>, stomach</w:t>
            </w:r>
            <w:r w:rsidRPr="00FD2AAF">
              <w:t xml:space="preserve">) and lower </w:t>
            </w:r>
            <w:r w:rsidR="00844127" w:rsidRPr="00FD2AAF">
              <w:t xml:space="preserve">GI </w:t>
            </w:r>
            <w:r w:rsidRPr="00FD2AAF">
              <w:t xml:space="preserve">tract (e.g., </w:t>
            </w:r>
            <w:r w:rsidR="00844127" w:rsidRPr="00FD2AAF">
              <w:t>colon)</w:t>
            </w:r>
            <w:r w:rsidRPr="00FD2AAF">
              <w:t>.</w:t>
            </w:r>
          </w:p>
          <w:p w:rsidR="00AF4DFC" w:rsidRPr="00FD2AAF" w:rsidRDefault="00AF4DFC" w:rsidP="00AF4DFC">
            <w:pPr>
              <w:rPr>
                <w:b/>
              </w:rPr>
            </w:pPr>
            <w:r w:rsidRPr="00FD2AAF">
              <w:rPr>
                <w:b/>
              </w:rPr>
              <w:t>Exclude:  Biopsy of gastrointestinal tract completed during inpatient hospitalization</w:t>
            </w:r>
            <w:r w:rsidR="000410BE" w:rsidRPr="00FD2AAF">
              <w:rPr>
                <w:b/>
              </w:rPr>
              <w:t>,</w:t>
            </w:r>
            <w:r w:rsidRPr="00FD2AAF">
              <w:rPr>
                <w:b/>
              </w:rPr>
              <w:t xml:space="preserve"> in ED/Urgent Care</w:t>
            </w:r>
            <w:r w:rsidR="000410BE" w:rsidRPr="00FD2AAF">
              <w:rPr>
                <w:b/>
              </w:rPr>
              <w:t>, or at another VAMC</w:t>
            </w:r>
          </w:p>
          <w:p w:rsidR="00AF4DFC" w:rsidRPr="00FD2AAF" w:rsidRDefault="00AF4DFC" w:rsidP="00AF4DFC">
            <w:pPr>
              <w:rPr>
                <w:b/>
              </w:rPr>
            </w:pPr>
            <w:r w:rsidRPr="00FD2AAF">
              <w:rPr>
                <w:b/>
              </w:rPr>
              <w:t>Data source:  Pathology package</w:t>
            </w:r>
          </w:p>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jc w:val="center"/>
            </w:pPr>
            <w:proofErr w:type="spellStart"/>
            <w:r w:rsidRPr="00FD2AAF">
              <w:t>c</w:t>
            </w:r>
            <w:r w:rsidR="00C3554D" w:rsidRPr="00FD2AAF">
              <w:t>gibx</w:t>
            </w:r>
            <w:r w:rsidRPr="00FD2AAF">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rPr>
                <w:sz w:val="22"/>
              </w:rPr>
            </w:pPr>
            <w:r w:rsidRPr="00FD2AAF">
              <w:rPr>
                <w:sz w:val="22"/>
              </w:rPr>
              <w:t xml:space="preserve">Was an abnormal finding documented in the </w:t>
            </w:r>
            <w:r w:rsidR="00C3554D" w:rsidRPr="00FD2AAF">
              <w:rPr>
                <w:sz w:val="22"/>
              </w:rPr>
              <w:t>gastrointestinal</w:t>
            </w:r>
            <w:r w:rsidR="00844127" w:rsidRPr="00FD2AAF">
              <w:rPr>
                <w:sz w:val="22"/>
              </w:rPr>
              <w:t xml:space="preserve"> biopsy</w:t>
            </w:r>
            <w:r w:rsidRPr="00FD2AAF">
              <w:rPr>
                <w:sz w:val="22"/>
              </w:rPr>
              <w:t xml:space="preserve"> report?  </w:t>
            </w:r>
          </w:p>
          <w:p w:rsidR="00AF4DFC" w:rsidRPr="00FD2AAF" w:rsidRDefault="00AF4DFC" w:rsidP="00AF4DFC">
            <w:pPr>
              <w:rPr>
                <w:sz w:val="22"/>
              </w:rPr>
            </w:pPr>
            <w:r w:rsidRPr="00FD2AAF">
              <w:rPr>
                <w:sz w:val="22"/>
              </w:rPr>
              <w:t>1.  Yes</w:t>
            </w:r>
          </w:p>
          <w:p w:rsidR="00AF4DFC" w:rsidRPr="00FD2AAF" w:rsidRDefault="00AF4DFC" w:rsidP="00AF4DFC">
            <w:pPr>
              <w:rPr>
                <w:sz w:val="22"/>
              </w:rPr>
            </w:pPr>
            <w:r w:rsidRPr="00FD2AAF">
              <w:rPr>
                <w:sz w:val="22"/>
              </w:rPr>
              <w:t>2.  No</w:t>
            </w:r>
          </w:p>
          <w:p w:rsidR="00AF4DFC" w:rsidRPr="00FD2AAF" w:rsidRDefault="00AF4DFC" w:rsidP="00AF4DFC">
            <w:pPr>
              <w:rPr>
                <w:sz w:val="22"/>
              </w:rPr>
            </w:pPr>
            <w:r w:rsidRPr="00FD2AAF">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1,2,99</w:t>
            </w:r>
          </w:p>
        </w:tc>
        <w:tc>
          <w:tcPr>
            <w:tcW w:w="5554" w:type="dxa"/>
            <w:tcBorders>
              <w:top w:val="single" w:sz="6" w:space="0" w:color="auto"/>
              <w:left w:val="single" w:sz="6" w:space="0" w:color="auto"/>
              <w:bottom w:val="single" w:sz="6" w:space="0" w:color="auto"/>
              <w:right w:val="single" w:sz="6" w:space="0" w:color="auto"/>
            </w:tcBorders>
          </w:tcPr>
          <w:p w:rsidR="00F53308" w:rsidRPr="00FD2AAF" w:rsidRDefault="00AF4DFC" w:rsidP="00C3554D">
            <w:r w:rsidRPr="00FD2AAF">
              <w:t xml:space="preserve">Review the </w:t>
            </w:r>
            <w:r w:rsidR="00C3554D" w:rsidRPr="00FD2AAF">
              <w:t>gastrointestinal biop</w:t>
            </w:r>
            <w:r w:rsidR="00975B6E" w:rsidRPr="00FD2AAF">
              <w:t>s</w:t>
            </w:r>
            <w:r w:rsidR="00C3554D" w:rsidRPr="00FD2AAF">
              <w:t>y report</w:t>
            </w:r>
            <w:r w:rsidRPr="00FD2AAF">
              <w:t xml:space="preserve"> for documentation of abnormal finding.  </w:t>
            </w:r>
          </w:p>
          <w:p w:rsidR="00AF4DFC" w:rsidRPr="00FD2AAF" w:rsidRDefault="00AF4DFC" w:rsidP="00C3554D">
            <w:r w:rsidRPr="00FD2AAF">
              <w:t xml:space="preserve">Abnormal finding:  </w:t>
            </w:r>
            <w:r w:rsidR="00B619F9" w:rsidRPr="00FD2AAF">
              <w:t>malignancy/suspected malignancy, other abnormal/suspicious finding that warrants follow-up or treatment</w:t>
            </w:r>
          </w:p>
          <w:p w:rsidR="00A97D57" w:rsidRPr="00FD2AAF" w:rsidRDefault="00A97D57" w:rsidP="00A97D57">
            <w:r w:rsidRPr="00FD2AAF">
              <w:t xml:space="preserve">If both abnormal and normal findings are documented in the report, select ‘1”.  </w:t>
            </w:r>
          </w:p>
          <w:p w:rsidR="00AF4DFC" w:rsidRPr="00FD2AAF" w:rsidRDefault="00AF4DFC" w:rsidP="00B619F9"/>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6</w:t>
            </w:r>
            <w:r w:rsidR="00AF11AD" w:rsidRPr="00FD2AAF">
              <w:rPr>
                <w:sz w:val="22"/>
              </w:rPr>
              <w:t>7</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jc w:val="center"/>
            </w:pPr>
            <w:proofErr w:type="spellStart"/>
            <w:r w:rsidRPr="00FD2AAF">
              <w:t>c</w:t>
            </w:r>
            <w:r w:rsidR="00C3554D" w:rsidRPr="00FD2AAF">
              <w:t>gibx</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FE70E9">
            <w:pPr>
              <w:rPr>
                <w:sz w:val="22"/>
              </w:rPr>
            </w:pPr>
            <w:r w:rsidRPr="00FD2AAF">
              <w:rPr>
                <w:sz w:val="22"/>
              </w:rPr>
              <w:t xml:space="preserve">Enter the date the most recent </w:t>
            </w:r>
            <w:r w:rsidR="00C3554D" w:rsidRPr="00FD2AAF">
              <w:rPr>
                <w:sz w:val="22"/>
              </w:rPr>
              <w:t>gastrointestinal bio</w:t>
            </w:r>
            <w:r w:rsidR="00FE70E9" w:rsidRPr="00FD2AAF">
              <w:rPr>
                <w:sz w:val="22"/>
              </w:rPr>
              <w:t>psy</w:t>
            </w:r>
            <w:r w:rsidRPr="00FD2AAF">
              <w:rPr>
                <w:sz w:val="22"/>
              </w:rPr>
              <w:t xml:space="preserve"> was </w:t>
            </w:r>
            <w:r w:rsidR="00C3554D" w:rsidRPr="00FD2AAF">
              <w:rPr>
                <w:sz w:val="22"/>
              </w:rPr>
              <w:t>reported</w:t>
            </w:r>
            <w:r w:rsidR="007E1935"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AF4DFC" w:rsidRPr="00FD2AAF" w:rsidTr="00AF4DFC">
              <w:tc>
                <w:tcPr>
                  <w:tcW w:w="1929" w:type="dxa"/>
                </w:tcPr>
                <w:p w:rsidR="00AF4DFC" w:rsidRPr="00FD2AAF" w:rsidRDefault="00AF4DFC" w:rsidP="00C74C57">
                  <w:pPr>
                    <w:jc w:val="center"/>
                  </w:pPr>
                  <w:r w:rsidRPr="00FD2AAF">
                    <w:t xml:space="preserve">&lt;= </w:t>
                  </w:r>
                  <w:r w:rsidR="00C74C57" w:rsidRPr="004179DB">
                    <w:t>1 year</w:t>
                  </w:r>
                  <w:r w:rsidRPr="00FD2AAF">
                    <w:t xml:space="preserve"> prior to or = </w:t>
                  </w:r>
                  <w:proofErr w:type="spellStart"/>
                  <w:r w:rsidRPr="00FD2AAF">
                    <w:t>stdyend</w:t>
                  </w:r>
                  <w:proofErr w:type="spellEnd"/>
                  <w:r w:rsidRPr="00FD2AAF">
                    <w:t xml:space="preserve"> </w:t>
                  </w:r>
                </w:p>
              </w:tc>
            </w:tr>
          </w:tbl>
          <w:p w:rsidR="00AF4DFC" w:rsidRPr="00FD2AAF"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FD2AAF" w:rsidRDefault="00AF4DFC" w:rsidP="00C3554D">
            <w:r w:rsidRPr="00FD2AAF">
              <w:t xml:space="preserve">If more than one </w:t>
            </w:r>
            <w:r w:rsidR="00C3554D" w:rsidRPr="00FD2AAF">
              <w:t>GI biopsy</w:t>
            </w:r>
            <w:r w:rsidRPr="00FD2AAF">
              <w:t xml:space="preserve"> was obtained during the specified timeframe, enter the date of the most recent </w:t>
            </w:r>
            <w:r w:rsidR="00C3554D" w:rsidRPr="00FD2AAF">
              <w:t>GI biopsy report.</w:t>
            </w:r>
          </w:p>
          <w:p w:rsidR="00AF4DFC" w:rsidRPr="00FD2AAF" w:rsidRDefault="00AF4DFC" w:rsidP="00C3554D">
            <w:r w:rsidRPr="00FD2AAF">
              <w:t>Enter the exact date.</w:t>
            </w:r>
          </w:p>
        </w:tc>
      </w:tr>
    </w:tbl>
    <w:p w:rsidR="00576670" w:rsidRPr="00FD2AAF" w:rsidRDefault="00576670" w:rsidP="00576670"/>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68</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jc w:val="center"/>
            </w:pPr>
            <w:proofErr w:type="spellStart"/>
            <w:r w:rsidRPr="00FD2AAF">
              <w:t>enc</w:t>
            </w:r>
            <w:r w:rsidR="00C3554D" w:rsidRPr="00FD2AAF">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rPr>
                <w:sz w:val="22"/>
              </w:rPr>
            </w:pPr>
            <w:r w:rsidRPr="00FD2AAF">
              <w:rPr>
                <w:sz w:val="22"/>
              </w:rPr>
              <w:t xml:space="preserve">During the timeframe from </w:t>
            </w:r>
            <w:r w:rsidR="00EA6BD4" w:rsidRPr="00FD2AAF">
              <w:rPr>
                <w:sz w:val="22"/>
              </w:rPr>
              <w:t>[</w:t>
            </w:r>
            <w:proofErr w:type="spellStart"/>
            <w:r w:rsidRPr="00FD2AAF">
              <w:rPr>
                <w:sz w:val="22"/>
              </w:rPr>
              <w:t>c</w:t>
            </w:r>
            <w:r w:rsidR="00C3554D" w:rsidRPr="00FD2AAF">
              <w:rPr>
                <w:sz w:val="22"/>
              </w:rPr>
              <w:t>gibx</w:t>
            </w:r>
            <w:r w:rsidRPr="00FD2AAF">
              <w:rPr>
                <w:sz w:val="22"/>
              </w:rPr>
              <w:t>dt</w:t>
            </w:r>
            <w:proofErr w:type="spellEnd"/>
            <w:r w:rsidRPr="00FD2AAF">
              <w:rPr>
                <w:sz w:val="22"/>
              </w:rPr>
              <w:t xml:space="preserve"> to </w:t>
            </w:r>
            <w:proofErr w:type="spellStart"/>
            <w:r w:rsidRPr="00FD2AAF">
              <w:rPr>
                <w:sz w:val="22"/>
              </w:rPr>
              <w:t>c</w:t>
            </w:r>
            <w:r w:rsidR="00C3554D" w:rsidRPr="00FD2AAF">
              <w:rPr>
                <w:sz w:val="22"/>
              </w:rPr>
              <w:t>gibx</w:t>
            </w:r>
            <w:r w:rsidRPr="00FD2AAF">
              <w:rPr>
                <w:sz w:val="22"/>
              </w:rPr>
              <w:t>dt</w:t>
            </w:r>
            <w:proofErr w:type="spellEnd"/>
            <w:r w:rsidRPr="00FD2AAF">
              <w:rPr>
                <w:sz w:val="22"/>
              </w:rPr>
              <w:t xml:space="preserve"> + 14 days and &lt;=</w:t>
            </w:r>
            <w:r w:rsidR="00873F3E" w:rsidRPr="00FD2AAF">
              <w:rPr>
                <w:sz w:val="22"/>
              </w:rPr>
              <w:t xml:space="preserve"> </w:t>
            </w:r>
            <w:proofErr w:type="spellStart"/>
            <w:r w:rsidR="00873F3E" w:rsidRPr="00FD2AAF">
              <w:rPr>
                <w:sz w:val="22"/>
              </w:rPr>
              <w:t>pulldt</w:t>
            </w:r>
            <w:proofErr w:type="spellEnd"/>
            <w:r w:rsidR="00BF772B" w:rsidRPr="00FD2AAF">
              <w:rPr>
                <w:sz w:val="22"/>
              </w:rPr>
              <w:t xml:space="preserve"> or (&lt;=</w:t>
            </w:r>
            <w:proofErr w:type="spellStart"/>
            <w:r w:rsidR="00BF772B" w:rsidRPr="00FD2AAF">
              <w:rPr>
                <w:sz w:val="22"/>
              </w:rPr>
              <w:t>stdyend</w:t>
            </w:r>
            <w:proofErr w:type="spellEnd"/>
            <w:r w:rsidR="00BF772B" w:rsidRPr="00FD2AAF">
              <w:rPr>
                <w:sz w:val="22"/>
              </w:rPr>
              <w:t xml:space="preserve"> if </w:t>
            </w:r>
            <w:proofErr w:type="spellStart"/>
            <w:r w:rsidR="00BF772B" w:rsidRPr="00FD2AAF">
              <w:rPr>
                <w:sz w:val="22"/>
              </w:rPr>
              <w:t>stdyend</w:t>
            </w:r>
            <w:proofErr w:type="spellEnd"/>
            <w:r w:rsidR="00BF772B" w:rsidRPr="00FD2AAF">
              <w:rPr>
                <w:sz w:val="22"/>
              </w:rPr>
              <w:t xml:space="preserve"> &gt;</w:t>
            </w:r>
            <w:r w:rsidR="00D144FB" w:rsidRPr="00FD2AAF">
              <w:rPr>
                <w:sz w:val="22"/>
              </w:rPr>
              <w:t xml:space="preserve"> </w:t>
            </w:r>
            <w:proofErr w:type="spellStart"/>
            <w:r w:rsidR="00BF772B" w:rsidRPr="00FD2AAF">
              <w:rPr>
                <w:sz w:val="22"/>
              </w:rPr>
              <w:t>pulldt</w:t>
            </w:r>
            <w:proofErr w:type="spellEnd"/>
            <w:r w:rsidR="00BF772B" w:rsidRPr="00FD2AAF">
              <w:rPr>
                <w:sz w:val="22"/>
              </w:rPr>
              <w:t>)]</w:t>
            </w:r>
            <w:r w:rsidRPr="00FD2AAF">
              <w:rPr>
                <w:sz w:val="22"/>
              </w:rPr>
              <w:t xml:space="preserve">, did the patient have a face-to-face encounter with the provider who </w:t>
            </w:r>
            <w:r w:rsidR="00BB1722" w:rsidRPr="00FD2AAF">
              <w:rPr>
                <w:sz w:val="22"/>
              </w:rPr>
              <w:t>obtained</w:t>
            </w:r>
            <w:r w:rsidRPr="00FD2AAF">
              <w:rPr>
                <w:sz w:val="22"/>
              </w:rPr>
              <w:t xml:space="preserve"> the </w:t>
            </w:r>
            <w:r w:rsidR="00C3554D" w:rsidRPr="00FD2AAF">
              <w:rPr>
                <w:sz w:val="22"/>
              </w:rPr>
              <w:t xml:space="preserve">gastrointestinal </w:t>
            </w:r>
            <w:r w:rsidR="00BB1722" w:rsidRPr="00FD2AAF">
              <w:rPr>
                <w:sz w:val="22"/>
              </w:rPr>
              <w:t>biopsy</w:t>
            </w:r>
            <w:r w:rsidRPr="00FD2AAF">
              <w:rPr>
                <w:sz w:val="22"/>
              </w:rPr>
              <w:t>?</w:t>
            </w:r>
          </w:p>
          <w:p w:rsidR="00AF4DFC" w:rsidRPr="00FD2AAF" w:rsidRDefault="00AF4DFC" w:rsidP="00AF4DFC">
            <w:pPr>
              <w:rPr>
                <w:sz w:val="22"/>
              </w:rPr>
            </w:pPr>
            <w:r w:rsidRPr="00FD2AAF">
              <w:rPr>
                <w:sz w:val="22"/>
              </w:rPr>
              <w:t>1.  Yes</w:t>
            </w:r>
          </w:p>
          <w:p w:rsidR="00AF4DFC" w:rsidRPr="00FD2AAF" w:rsidRDefault="00AF4DFC" w:rsidP="00AF4DFC">
            <w:pPr>
              <w:rPr>
                <w:sz w:val="22"/>
              </w:rPr>
            </w:pPr>
            <w:r w:rsidRPr="00FD2AAF">
              <w:rPr>
                <w:sz w:val="22"/>
              </w:rPr>
              <w:t>2.  No</w:t>
            </w:r>
          </w:p>
          <w:p w:rsidR="00AF4DFC" w:rsidRPr="00FD2AAF" w:rsidRDefault="00AF4DFC" w:rsidP="00AF4DFC">
            <w:pPr>
              <w:rPr>
                <w:sz w:val="22"/>
              </w:rPr>
            </w:pPr>
            <w:r w:rsidRPr="00FD2AAF">
              <w:rPr>
                <w:sz w:val="22"/>
              </w:rPr>
              <w:t>3.  No, 14 day timeframe has not elapsed</w:t>
            </w:r>
          </w:p>
          <w:p w:rsidR="00AF4DFC" w:rsidRPr="00FD2AAF"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1,2,3</w:t>
            </w:r>
          </w:p>
          <w:p w:rsidR="00AF4DFC" w:rsidRPr="00FD2AAF" w:rsidRDefault="00AF4DFC" w:rsidP="00AF4DFC">
            <w:pPr>
              <w:jc w:val="center"/>
            </w:pPr>
            <w:r w:rsidRPr="00FD2AAF">
              <w:t xml:space="preserve">If 2 or 3, go to </w:t>
            </w:r>
            <w:proofErr w:type="spellStart"/>
            <w:r w:rsidRPr="00FD2AAF">
              <w:t>comm</w:t>
            </w:r>
            <w:r w:rsidR="00C3554D" w:rsidRPr="00FD2AAF">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FD2AAF" w:rsidTr="00AF4DFC">
              <w:tc>
                <w:tcPr>
                  <w:tcW w:w="1903" w:type="dxa"/>
                </w:tcPr>
                <w:p w:rsidR="00AF4DFC" w:rsidRPr="00FD2AAF" w:rsidRDefault="00AF4DFC" w:rsidP="00AF4DFC">
                  <w:pPr>
                    <w:jc w:val="center"/>
                  </w:pPr>
                  <w:r w:rsidRPr="00FD2AAF">
                    <w:t xml:space="preserve">Cannot enter 3 if </w:t>
                  </w:r>
                  <w:proofErr w:type="spellStart"/>
                  <w:r w:rsidRPr="00FD2AAF">
                    <w:t>c</w:t>
                  </w:r>
                  <w:r w:rsidR="00C3554D" w:rsidRPr="00FD2AAF">
                    <w:t>gibx</w:t>
                  </w:r>
                  <w:r w:rsidRPr="00FD2AAF">
                    <w:t>dt</w:t>
                  </w:r>
                  <w:proofErr w:type="spellEnd"/>
                  <w:r w:rsidRPr="00FD2AAF">
                    <w:t xml:space="preserve"> &gt;= 14 days prior </w:t>
                  </w:r>
                </w:p>
                <w:p w:rsidR="00AF4DFC" w:rsidRPr="00FD2AAF" w:rsidRDefault="00873F3E" w:rsidP="00873F3E">
                  <w:pPr>
                    <w:jc w:val="center"/>
                    <w:rPr>
                      <w:b/>
                    </w:rPr>
                  </w:pPr>
                  <w:r w:rsidRPr="00FD2AAF">
                    <w:t xml:space="preserve">to </w:t>
                  </w:r>
                  <w:proofErr w:type="spellStart"/>
                  <w:r w:rsidRPr="00FD2AAF">
                    <w:t>pulldt</w:t>
                  </w:r>
                  <w:proofErr w:type="spellEnd"/>
                  <w:r w:rsidR="00EA6BD4" w:rsidRPr="00FD2AAF">
                    <w:t xml:space="preserve"> or (prior to </w:t>
                  </w:r>
                  <w:proofErr w:type="spellStart"/>
                  <w:r w:rsidR="00EA6BD4" w:rsidRPr="00FD2AAF">
                    <w:t>stdyend</w:t>
                  </w:r>
                  <w:proofErr w:type="spellEnd"/>
                  <w:r w:rsidR="00EA6BD4" w:rsidRPr="00FD2AAF">
                    <w:t xml:space="preserve"> if </w:t>
                  </w:r>
                  <w:proofErr w:type="spellStart"/>
                  <w:r w:rsidR="00EA6BD4" w:rsidRPr="00FD2AAF">
                    <w:t>stdyend</w:t>
                  </w:r>
                  <w:proofErr w:type="spellEnd"/>
                  <w:r w:rsidR="00EA6BD4" w:rsidRPr="00FD2AAF">
                    <w:t xml:space="preserve"> &gt; </w:t>
                  </w:r>
                  <w:proofErr w:type="spellStart"/>
                  <w:r w:rsidR="00EA6BD4" w:rsidRPr="00FD2AAF">
                    <w:t>pulldt</w:t>
                  </w:r>
                  <w:proofErr w:type="spellEnd"/>
                  <w:r w:rsidR="00EA6BD4" w:rsidRPr="00FD2AAF">
                    <w:t>)</w:t>
                  </w:r>
                </w:p>
              </w:tc>
            </w:tr>
          </w:tbl>
          <w:p w:rsidR="00AF4DFC" w:rsidRPr="00FD2AAF" w:rsidRDefault="00AF4DFC" w:rsidP="00AF4DFC">
            <w:pPr>
              <w:jc w:val="center"/>
            </w:pPr>
          </w:p>
          <w:p w:rsidR="00AF4DFC" w:rsidRPr="00FD2AAF"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FD2AAF" w:rsidRDefault="00AF4DFC" w:rsidP="00AF4DFC">
            <w:r w:rsidRPr="00FD2AAF">
              <w:t xml:space="preserve">In order to answer this question, it is necessary to determine the VHA provider that </w:t>
            </w:r>
            <w:r w:rsidR="00BB1722" w:rsidRPr="00FD2AAF">
              <w:t>obtained</w:t>
            </w:r>
            <w:r w:rsidRPr="00FD2AAF">
              <w:t xml:space="preserve"> the most recent </w:t>
            </w:r>
            <w:r w:rsidR="00995855" w:rsidRPr="00FD2AAF">
              <w:t>gastrointestinal (</w:t>
            </w:r>
            <w:r w:rsidR="00C3554D" w:rsidRPr="00FD2AAF">
              <w:t>GI</w:t>
            </w:r>
            <w:r w:rsidR="00995855" w:rsidRPr="00FD2AAF">
              <w:t>)</w:t>
            </w:r>
            <w:r w:rsidR="00C3554D" w:rsidRPr="00FD2AAF">
              <w:t xml:space="preserve"> </w:t>
            </w:r>
            <w:r w:rsidR="00BB1722" w:rsidRPr="00FD2AAF">
              <w:t>biopsy</w:t>
            </w:r>
            <w:r w:rsidRPr="00FD2AAF">
              <w:t xml:space="preserve"> entered for C</w:t>
            </w:r>
            <w:r w:rsidR="00C3554D" w:rsidRPr="00FD2AAF">
              <w:t>GIBX</w:t>
            </w:r>
            <w:r w:rsidRPr="00FD2AAF">
              <w:t xml:space="preserve">DT.  </w:t>
            </w:r>
          </w:p>
          <w:p w:rsidR="00FC0073" w:rsidRPr="00FD2AAF" w:rsidRDefault="00FC0073" w:rsidP="00FC0073">
            <w:r w:rsidRPr="00FD2AAF">
              <w:rPr>
                <w:b/>
              </w:rPr>
              <w:t>Ordering provider</w:t>
            </w:r>
            <w:r w:rsidRPr="00FD2AAF">
              <w:t xml:space="preserve"> = physician/APN/PA that ordered the test or a physician/APN/PA that is part of the same service/clinic (e.g., gastroenterologist orders the test and patient sees the gastroenter</w:t>
            </w:r>
            <w:r w:rsidR="00692E63" w:rsidRPr="00FD2AAF">
              <w:t>o</w:t>
            </w:r>
            <w:r w:rsidRPr="00FD2AAF">
              <w:t xml:space="preserve">logy resident).   </w:t>
            </w:r>
          </w:p>
          <w:p w:rsidR="00AF4DFC" w:rsidRPr="00FD2AAF" w:rsidRDefault="00AF4DFC" w:rsidP="00AF4DFC">
            <w:r w:rsidRPr="00FD2AAF">
              <w:t xml:space="preserve">If there is documentation that the patient had a face-to-face encounter during the specified timeframe with the provider that </w:t>
            </w:r>
            <w:r w:rsidR="00BB1722" w:rsidRPr="00FD2AAF">
              <w:t>obtained</w:t>
            </w:r>
            <w:r w:rsidRPr="00FD2AAF">
              <w:t xml:space="preserve"> the most recent </w:t>
            </w:r>
            <w:r w:rsidR="00C3554D" w:rsidRPr="00FD2AAF">
              <w:t xml:space="preserve">GI </w:t>
            </w:r>
            <w:r w:rsidR="00BB1722" w:rsidRPr="00FD2AAF">
              <w:t>biopsy</w:t>
            </w:r>
            <w:r w:rsidRPr="00FD2AAF">
              <w:t>, answer “1”.</w:t>
            </w:r>
          </w:p>
          <w:p w:rsidR="00FC0073" w:rsidRPr="00FD2AAF" w:rsidRDefault="00FC0073" w:rsidP="00FC0073">
            <w:r w:rsidRPr="00FD2AAF">
              <w:t xml:space="preserve">If the </w:t>
            </w:r>
            <w:r w:rsidR="00692E63" w:rsidRPr="00FD2AAF">
              <w:t>biopsy</w:t>
            </w:r>
            <w:r w:rsidRPr="00FD2AAF">
              <w:t xml:space="preserve"> is </w:t>
            </w:r>
            <w:r w:rsidR="00692E63" w:rsidRPr="00FD2AAF">
              <w:t>obtained</w:t>
            </w:r>
            <w:r w:rsidRPr="00FD2AAF">
              <w:t xml:space="preserve"> on the same date as the face-to-face encounter and it is not evident that the </w:t>
            </w:r>
            <w:r w:rsidR="00692E63" w:rsidRPr="00FD2AAF">
              <w:t>biopsy</w:t>
            </w:r>
            <w:r w:rsidRPr="00FD2AAF">
              <w:t xml:space="preserve"> results were available to the provider by the time of the encounter, answer “2”.</w:t>
            </w:r>
          </w:p>
          <w:p w:rsidR="00AF4DFC" w:rsidRPr="00FD2AAF" w:rsidRDefault="00AF4DFC" w:rsidP="00692E63">
            <w:r w:rsidRPr="00FD2AAF">
              <w:rPr>
                <w:b/>
              </w:rPr>
              <w:t xml:space="preserve">Only answer “3” if the patient did not have an encounter with the VHA provider </w:t>
            </w:r>
            <w:r w:rsidR="00BB1722" w:rsidRPr="00FD2AAF">
              <w:rPr>
                <w:b/>
              </w:rPr>
              <w:t xml:space="preserve">who obtained </w:t>
            </w:r>
            <w:r w:rsidRPr="00FD2AAF">
              <w:rPr>
                <w:b/>
              </w:rPr>
              <w:t xml:space="preserve">the </w:t>
            </w:r>
            <w:r w:rsidR="00C3554D" w:rsidRPr="00FD2AAF">
              <w:rPr>
                <w:b/>
              </w:rPr>
              <w:t xml:space="preserve">GI </w:t>
            </w:r>
            <w:r w:rsidR="00BB1722" w:rsidRPr="00FD2AAF">
              <w:rPr>
                <w:b/>
              </w:rPr>
              <w:t>biopsy</w:t>
            </w:r>
            <w:r w:rsidRPr="00FD2AAF">
              <w:rPr>
                <w:b/>
              </w:rPr>
              <w:t xml:space="preserve"> AND the </w:t>
            </w:r>
            <w:r w:rsidR="00C3554D" w:rsidRPr="00FD2AAF">
              <w:rPr>
                <w:b/>
              </w:rPr>
              <w:t>GI biopsy</w:t>
            </w:r>
            <w:r w:rsidRPr="00FD2AAF">
              <w:rPr>
                <w:b/>
              </w:rPr>
              <w:t xml:space="preserve"> result was reported less than 14 days prior to the </w:t>
            </w:r>
            <w:r w:rsidR="00FC0073" w:rsidRPr="00FD2AAF">
              <w:rPr>
                <w:b/>
              </w:rPr>
              <w:t xml:space="preserve">pull list </w:t>
            </w:r>
            <w:r w:rsidRPr="00FD2AAF">
              <w:rPr>
                <w:b/>
              </w:rPr>
              <w:t xml:space="preserve">date.   </w:t>
            </w:r>
          </w:p>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844127" w:rsidP="00995BD5">
            <w:pPr>
              <w:jc w:val="center"/>
              <w:rPr>
                <w:sz w:val="22"/>
              </w:rPr>
            </w:pPr>
            <w:r w:rsidRPr="00FD2AAF">
              <w:rPr>
                <w:sz w:val="22"/>
              </w:rPr>
              <w:t>6</w:t>
            </w:r>
            <w:r w:rsidR="00995BD5" w:rsidRPr="00FD2AAF">
              <w:rPr>
                <w:sz w:val="22"/>
              </w:rPr>
              <w:t>9</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jc w:val="center"/>
            </w:pPr>
            <w:proofErr w:type="spellStart"/>
            <w:r w:rsidRPr="00FD2AAF">
              <w:t>enc</w:t>
            </w:r>
            <w:r w:rsidR="00C3554D" w:rsidRPr="00FD2AAF">
              <w:t>gi</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BB1722">
            <w:pPr>
              <w:rPr>
                <w:sz w:val="22"/>
              </w:rPr>
            </w:pPr>
            <w:r w:rsidRPr="00FD2AAF">
              <w:rPr>
                <w:sz w:val="22"/>
              </w:rPr>
              <w:t xml:space="preserve">Enter the date of the earliest face-to-face encounter with the VHA provider </w:t>
            </w:r>
            <w:r w:rsidR="00BB1722" w:rsidRPr="00FD2AAF">
              <w:rPr>
                <w:sz w:val="22"/>
              </w:rPr>
              <w:t>who obtained</w:t>
            </w:r>
            <w:r w:rsidRPr="00FD2AAF">
              <w:rPr>
                <w:sz w:val="22"/>
              </w:rPr>
              <w:t xml:space="preserve"> the </w:t>
            </w:r>
            <w:r w:rsidR="00C3554D" w:rsidRPr="00FD2AAF">
              <w:rPr>
                <w:sz w:val="22"/>
              </w:rPr>
              <w:t xml:space="preserve">gastrointestinal </w:t>
            </w:r>
            <w:r w:rsidR="00BB1722" w:rsidRPr="00FD2AAF">
              <w:rPr>
                <w:sz w:val="22"/>
              </w:rPr>
              <w:t xml:space="preserve">biopsy </w:t>
            </w:r>
            <w:r w:rsidRPr="00FD2AAF">
              <w:rPr>
                <w:sz w:val="22"/>
              </w:rPr>
              <w:t xml:space="preserve">within 14 days of the most recent </w:t>
            </w:r>
            <w:r w:rsidR="00C3554D" w:rsidRPr="00FD2AAF">
              <w:rPr>
                <w:sz w:val="22"/>
              </w:rPr>
              <w:t xml:space="preserve">GI </w:t>
            </w:r>
            <w:r w:rsidR="00BB1722" w:rsidRPr="00FD2AAF">
              <w:rPr>
                <w:sz w:val="22"/>
              </w:rPr>
              <w:t>biopsy</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mm/</w:t>
            </w:r>
            <w:proofErr w:type="spellStart"/>
            <w:r w:rsidRPr="00FD2AAF">
              <w:t>dd</w:t>
            </w:r>
            <w:proofErr w:type="spellEnd"/>
            <w:r w:rsidRPr="00FD2AAF">
              <w:t>/</w:t>
            </w:r>
            <w:proofErr w:type="spellStart"/>
            <w:r w:rsidRPr="00FD2AAF">
              <w:t>yyyy</w:t>
            </w:r>
            <w:proofErr w:type="spellEnd"/>
          </w:p>
          <w:p w:rsidR="00AF4DFC" w:rsidRPr="00FD2AAF" w:rsidRDefault="00D31ABF" w:rsidP="00AF4DFC">
            <w:pPr>
              <w:jc w:val="center"/>
              <w:rPr>
                <w:b/>
              </w:rPr>
            </w:pPr>
            <w:r w:rsidRPr="00FD2AAF">
              <w:rPr>
                <w:b/>
              </w:rPr>
              <w:t>*</w:t>
            </w:r>
            <w:r w:rsidR="00AF4DFC" w:rsidRPr="00FD2AAF">
              <w:rPr>
                <w:b/>
              </w:rPr>
              <w:t xml:space="preserve">If </w:t>
            </w:r>
            <w:proofErr w:type="spellStart"/>
            <w:r w:rsidR="00AF4DFC" w:rsidRPr="00FD2AAF">
              <w:rPr>
                <w:b/>
              </w:rPr>
              <w:t>en</w:t>
            </w:r>
            <w:r w:rsidR="00FE70E9" w:rsidRPr="00FD2AAF">
              <w:rPr>
                <w:b/>
              </w:rPr>
              <w:t>cgibx</w:t>
            </w:r>
            <w:proofErr w:type="spellEnd"/>
            <w:r w:rsidR="00AF4DFC" w:rsidRPr="00FD2AAF">
              <w:rPr>
                <w:b/>
              </w:rPr>
              <w:t xml:space="preserve"> = 1</w:t>
            </w:r>
            <w:r w:rsidR="00FE70E9" w:rsidRPr="00FD2AAF">
              <w:rPr>
                <w:b/>
              </w:rPr>
              <w:t xml:space="preserve"> and patient is male</w:t>
            </w:r>
            <w:r w:rsidR="00AF4DFC" w:rsidRPr="00FD2AAF">
              <w:rPr>
                <w:b/>
              </w:rPr>
              <w:t xml:space="preserve">, go to </w:t>
            </w:r>
            <w:proofErr w:type="spellStart"/>
            <w:r w:rsidR="00FE70E9" w:rsidRPr="00FD2AAF">
              <w:rPr>
                <w:b/>
              </w:rPr>
              <w:t>cprosbx</w:t>
            </w:r>
            <w:proofErr w:type="spellEnd"/>
            <w:r w:rsidR="00FE70E9" w:rsidRPr="00FD2AAF">
              <w:rPr>
                <w:b/>
              </w:rPr>
              <w:t xml:space="preserve">; else if 1, go to </w:t>
            </w:r>
            <w:proofErr w:type="spellStart"/>
            <w:r w:rsidR="00BB07A4" w:rsidRPr="00FD2AAF">
              <w:rPr>
                <w:b/>
              </w:rPr>
              <w:t>inptadm</w:t>
            </w:r>
            <w:proofErr w:type="spellEnd"/>
          </w:p>
          <w:tbl>
            <w:tblPr>
              <w:tblStyle w:val="TableGrid"/>
              <w:tblW w:w="0" w:type="auto"/>
              <w:tblLayout w:type="fixed"/>
              <w:tblLook w:val="04A0" w:firstRow="1" w:lastRow="0" w:firstColumn="1" w:lastColumn="0" w:noHBand="0" w:noVBand="1"/>
            </w:tblPr>
            <w:tblGrid>
              <w:gridCol w:w="1929"/>
            </w:tblGrid>
            <w:tr w:rsidR="00AF4DFC" w:rsidRPr="00FD2AAF" w:rsidTr="00AF4DFC">
              <w:tc>
                <w:tcPr>
                  <w:tcW w:w="1929" w:type="dxa"/>
                </w:tcPr>
                <w:p w:rsidR="00AF4DFC" w:rsidRPr="00FD2AAF" w:rsidRDefault="00AF4DFC" w:rsidP="00EC0AB2">
                  <w:pPr>
                    <w:jc w:val="center"/>
                  </w:pPr>
                  <w:r w:rsidRPr="00FD2AAF">
                    <w:t xml:space="preserve">&gt;= </w:t>
                  </w:r>
                  <w:proofErr w:type="spellStart"/>
                  <w:r w:rsidRPr="00FD2AAF">
                    <w:t>c</w:t>
                  </w:r>
                  <w:r w:rsidR="00C3554D" w:rsidRPr="00FD2AAF">
                    <w:t>gibx</w:t>
                  </w:r>
                  <w:r w:rsidRPr="00FD2AAF">
                    <w:t>dt</w:t>
                  </w:r>
                  <w:proofErr w:type="spellEnd"/>
                  <w:r w:rsidRPr="00FD2AAF">
                    <w:t xml:space="preserve"> and &lt;= 14 days after </w:t>
                  </w:r>
                  <w:proofErr w:type="spellStart"/>
                  <w:r w:rsidRPr="00FD2AAF">
                    <w:t>c</w:t>
                  </w:r>
                  <w:r w:rsidR="00C3554D" w:rsidRPr="00FD2AAF">
                    <w:t>gibx</w:t>
                  </w:r>
                  <w:r w:rsidRPr="00FD2AAF">
                    <w:t>dt</w:t>
                  </w:r>
                  <w:proofErr w:type="spellEnd"/>
                  <w:r w:rsidRPr="00FD2AAF">
                    <w:t xml:space="preserve"> and &lt;= </w:t>
                  </w:r>
                  <w:proofErr w:type="spellStart"/>
                  <w:r w:rsidR="00873F3E" w:rsidRPr="00FD2AAF">
                    <w:t>pulldt</w:t>
                  </w:r>
                  <w:proofErr w:type="spellEnd"/>
                  <w:r w:rsidR="00EA6BD4" w:rsidRPr="00FD2AAF">
                    <w:t xml:space="preserve"> or (</w:t>
                  </w:r>
                  <w:r w:rsidR="00EC0AB2" w:rsidRPr="00FD2AAF">
                    <w:t>&lt;=</w:t>
                  </w:r>
                  <w:proofErr w:type="spellStart"/>
                  <w:r w:rsidR="00EA6BD4" w:rsidRPr="00FD2AAF">
                    <w:t>stdyend</w:t>
                  </w:r>
                  <w:proofErr w:type="spellEnd"/>
                  <w:r w:rsidR="00EA6BD4" w:rsidRPr="00FD2AAF">
                    <w:t xml:space="preserve"> if </w:t>
                  </w:r>
                  <w:proofErr w:type="spellStart"/>
                  <w:r w:rsidR="00EA6BD4" w:rsidRPr="00FD2AAF">
                    <w:t>stdyend</w:t>
                  </w:r>
                  <w:proofErr w:type="spellEnd"/>
                  <w:r w:rsidR="00EA6BD4" w:rsidRPr="00FD2AAF">
                    <w:t xml:space="preserve"> &gt; </w:t>
                  </w:r>
                  <w:proofErr w:type="spellStart"/>
                  <w:r w:rsidR="00EA6BD4" w:rsidRPr="00FD2AAF">
                    <w:t>pulldt</w:t>
                  </w:r>
                  <w:proofErr w:type="spellEnd"/>
                  <w:r w:rsidR="00EA6BD4" w:rsidRPr="00FD2AAF">
                    <w:t>)</w:t>
                  </w:r>
                </w:p>
              </w:tc>
            </w:tr>
          </w:tbl>
          <w:p w:rsidR="00AF4DFC" w:rsidRPr="00FD2AAF"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FD2AAF" w:rsidRDefault="00AF4DFC" w:rsidP="00AF4DFC">
            <w:r w:rsidRPr="00FD2AAF">
              <w:t xml:space="preserve">If the patient had multiple face-to-face encounters with the VHA provider </w:t>
            </w:r>
            <w:r w:rsidR="00BB1722" w:rsidRPr="00FD2AAF">
              <w:t xml:space="preserve">who obtained </w:t>
            </w:r>
            <w:r w:rsidRPr="00FD2AAF">
              <w:t xml:space="preserve">the most recent </w:t>
            </w:r>
            <w:r w:rsidR="00C3554D" w:rsidRPr="00FD2AAF">
              <w:t xml:space="preserve">GI </w:t>
            </w:r>
            <w:r w:rsidR="00BB1722" w:rsidRPr="00FD2AAF">
              <w:t>biopsy</w:t>
            </w:r>
            <w:r w:rsidRPr="00FD2AAF">
              <w:t>, enter the date of the earliest encounter.</w:t>
            </w:r>
          </w:p>
          <w:p w:rsidR="00AF4DFC" w:rsidRPr="00FD2AAF" w:rsidRDefault="00AF4DFC" w:rsidP="00AF4DFC">
            <w:r w:rsidRPr="00FD2AAF">
              <w:t xml:space="preserve">Enter the exact date.  </w:t>
            </w:r>
          </w:p>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70</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jc w:val="center"/>
            </w:pPr>
            <w:proofErr w:type="spellStart"/>
            <w:r w:rsidRPr="00FD2AAF">
              <w:t>comm</w:t>
            </w:r>
            <w:r w:rsidR="00C3554D" w:rsidRPr="00FD2AAF">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rPr>
                <w:sz w:val="22"/>
              </w:rPr>
            </w:pPr>
            <w:r w:rsidRPr="00FD2AAF">
              <w:rPr>
                <w:sz w:val="22"/>
              </w:rPr>
              <w:t>During the timeframe from</w:t>
            </w:r>
            <w:r w:rsidR="00C74C57" w:rsidRPr="00FD2AAF">
              <w:rPr>
                <w:sz w:val="22"/>
              </w:rPr>
              <w:t xml:space="preserve"> </w:t>
            </w:r>
            <w:r w:rsidR="00EC0AB2" w:rsidRPr="00FD2AAF">
              <w:rPr>
                <w:sz w:val="22"/>
              </w:rPr>
              <w:t>[</w:t>
            </w:r>
            <w:r w:rsidRPr="00FD2AAF">
              <w:rPr>
                <w:sz w:val="22"/>
              </w:rPr>
              <w:t xml:space="preserve">computer display </w:t>
            </w:r>
            <w:proofErr w:type="spellStart"/>
            <w:r w:rsidRPr="00FD2AAF">
              <w:rPr>
                <w:sz w:val="22"/>
              </w:rPr>
              <w:t>c</w:t>
            </w:r>
            <w:r w:rsidR="00C3554D" w:rsidRPr="00FD2AAF">
              <w:rPr>
                <w:sz w:val="22"/>
              </w:rPr>
              <w:t>gibx</w:t>
            </w:r>
            <w:r w:rsidRPr="00FD2AAF">
              <w:rPr>
                <w:sz w:val="22"/>
              </w:rPr>
              <w:t>dt</w:t>
            </w:r>
            <w:proofErr w:type="spellEnd"/>
            <w:r w:rsidRPr="00FD2AAF">
              <w:rPr>
                <w:sz w:val="22"/>
              </w:rPr>
              <w:t xml:space="preserve"> to </w:t>
            </w:r>
            <w:proofErr w:type="spellStart"/>
            <w:r w:rsidRPr="00FD2AAF">
              <w:rPr>
                <w:sz w:val="22"/>
              </w:rPr>
              <w:t>c</w:t>
            </w:r>
            <w:r w:rsidR="00C3554D" w:rsidRPr="00FD2AAF">
              <w:rPr>
                <w:sz w:val="22"/>
              </w:rPr>
              <w:t>gibx</w:t>
            </w:r>
            <w:r w:rsidRPr="00FD2AAF">
              <w:rPr>
                <w:sz w:val="22"/>
              </w:rPr>
              <w:t>dt</w:t>
            </w:r>
            <w:proofErr w:type="spellEnd"/>
            <w:r w:rsidRPr="00FD2AAF">
              <w:rPr>
                <w:sz w:val="22"/>
              </w:rPr>
              <w:t xml:space="preserve"> + 30 days and &lt;=</w:t>
            </w:r>
            <w:r w:rsidR="00873F3E" w:rsidRPr="00FD2AAF">
              <w:rPr>
                <w:sz w:val="22"/>
              </w:rPr>
              <w:t xml:space="preserve"> </w:t>
            </w:r>
            <w:proofErr w:type="spellStart"/>
            <w:r w:rsidR="00873F3E" w:rsidRPr="00FD2AAF">
              <w:rPr>
                <w:sz w:val="22"/>
              </w:rPr>
              <w:t>pulldt</w:t>
            </w:r>
            <w:proofErr w:type="spellEnd"/>
            <w:r w:rsidR="00EA6BD4" w:rsidRPr="00FD2AAF">
              <w:rPr>
                <w:sz w:val="22"/>
              </w:rPr>
              <w:t xml:space="preserve"> or (&lt;=</w:t>
            </w:r>
            <w:proofErr w:type="spellStart"/>
            <w:r w:rsidR="00EA6BD4" w:rsidRPr="00FD2AAF">
              <w:rPr>
                <w:sz w:val="22"/>
              </w:rPr>
              <w:t>stdyend</w:t>
            </w:r>
            <w:proofErr w:type="spellEnd"/>
            <w:r w:rsidR="00EA6BD4" w:rsidRPr="00FD2AAF">
              <w:rPr>
                <w:sz w:val="22"/>
              </w:rPr>
              <w:t xml:space="preserve"> if </w:t>
            </w:r>
            <w:proofErr w:type="spellStart"/>
            <w:r w:rsidR="00EA6BD4" w:rsidRPr="00FD2AAF">
              <w:rPr>
                <w:sz w:val="22"/>
              </w:rPr>
              <w:t>stdyend</w:t>
            </w:r>
            <w:proofErr w:type="spellEnd"/>
            <w:r w:rsidR="00EA6BD4" w:rsidRPr="00FD2AAF">
              <w:rPr>
                <w:sz w:val="22"/>
              </w:rPr>
              <w:t xml:space="preserve"> &gt; </w:t>
            </w:r>
            <w:proofErr w:type="spellStart"/>
            <w:r w:rsidR="00EA6BD4" w:rsidRPr="00FD2AAF">
              <w:rPr>
                <w:sz w:val="22"/>
              </w:rPr>
              <w:t>pulldt</w:t>
            </w:r>
            <w:proofErr w:type="spellEnd"/>
            <w:r w:rsidR="00EA6BD4" w:rsidRPr="00FD2AAF">
              <w:rPr>
                <w:sz w:val="22"/>
              </w:rPr>
              <w:t>)]</w:t>
            </w:r>
            <w:r w:rsidRPr="00FD2AAF">
              <w:rPr>
                <w:sz w:val="22"/>
              </w:rPr>
              <w:t xml:space="preserve">, was the </w:t>
            </w:r>
            <w:r w:rsidR="00C3554D" w:rsidRPr="00FD2AAF">
              <w:rPr>
                <w:sz w:val="22"/>
              </w:rPr>
              <w:t xml:space="preserve">gastrointestinal biopsy </w:t>
            </w:r>
            <w:r w:rsidRPr="00FD2AAF">
              <w:rPr>
                <w:sz w:val="22"/>
              </w:rPr>
              <w:t xml:space="preserve">result communicated to the patient by licensed health care staff? </w:t>
            </w:r>
          </w:p>
          <w:p w:rsidR="00AF4DFC" w:rsidRPr="00FD2AAF" w:rsidRDefault="00AF4DFC" w:rsidP="00AF4DFC">
            <w:pPr>
              <w:rPr>
                <w:sz w:val="22"/>
              </w:rPr>
            </w:pPr>
            <w:r w:rsidRPr="00FD2AAF">
              <w:rPr>
                <w:sz w:val="22"/>
              </w:rPr>
              <w:t>1.  Yes</w:t>
            </w:r>
          </w:p>
          <w:p w:rsidR="00AF4DFC" w:rsidRPr="00FD2AAF" w:rsidRDefault="00AF4DFC" w:rsidP="00AF4DFC">
            <w:pPr>
              <w:rPr>
                <w:sz w:val="22"/>
              </w:rPr>
            </w:pPr>
            <w:r w:rsidRPr="00FD2AAF">
              <w:rPr>
                <w:sz w:val="22"/>
              </w:rPr>
              <w:t>2.  No</w:t>
            </w:r>
          </w:p>
          <w:p w:rsidR="00AF4DFC" w:rsidRPr="00FD2AAF" w:rsidRDefault="00AF4DFC" w:rsidP="00AF4DFC">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1,2,3</w:t>
            </w:r>
          </w:p>
          <w:p w:rsidR="00AF4DFC" w:rsidRPr="00FD2AAF" w:rsidRDefault="00D31ABF" w:rsidP="00AF4DFC">
            <w:pPr>
              <w:jc w:val="center"/>
              <w:rPr>
                <w:b/>
              </w:rPr>
            </w:pPr>
            <w:r w:rsidRPr="00FD2AAF">
              <w:rPr>
                <w:b/>
              </w:rPr>
              <w:t>*</w:t>
            </w:r>
            <w:r w:rsidR="00AF4DFC" w:rsidRPr="00FD2AAF">
              <w:rPr>
                <w:b/>
              </w:rPr>
              <w:t>If 2 or 3</w:t>
            </w:r>
            <w:r w:rsidR="00FE70E9" w:rsidRPr="00FD2AAF">
              <w:rPr>
                <w:b/>
              </w:rPr>
              <w:t xml:space="preserve"> and patient is male</w:t>
            </w:r>
            <w:r w:rsidR="00AF4DFC" w:rsidRPr="00FD2AAF">
              <w:rPr>
                <w:b/>
              </w:rPr>
              <w:t xml:space="preserve">, go to </w:t>
            </w:r>
            <w:proofErr w:type="spellStart"/>
            <w:r w:rsidR="00FE70E9" w:rsidRPr="00FD2AAF">
              <w:rPr>
                <w:b/>
              </w:rPr>
              <w:t>cprosbx</w:t>
            </w:r>
            <w:proofErr w:type="spellEnd"/>
            <w:r w:rsidR="00FE70E9" w:rsidRPr="00FD2AAF">
              <w:rPr>
                <w:b/>
              </w:rPr>
              <w:t xml:space="preserve">; else if 2 or 3, go to </w:t>
            </w:r>
            <w:proofErr w:type="spellStart"/>
            <w:r w:rsidR="00BB07A4" w:rsidRPr="00FD2AAF">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FD2AAF" w:rsidTr="00AF4DFC">
              <w:tc>
                <w:tcPr>
                  <w:tcW w:w="1903" w:type="dxa"/>
                </w:tcPr>
                <w:p w:rsidR="00AF4DFC" w:rsidRPr="00FD2AAF" w:rsidRDefault="00AF4DFC" w:rsidP="00AF4DFC">
                  <w:pPr>
                    <w:jc w:val="center"/>
                    <w:rPr>
                      <w:b/>
                    </w:rPr>
                  </w:pPr>
                  <w:r w:rsidRPr="00FD2AAF">
                    <w:rPr>
                      <w:b/>
                    </w:rPr>
                    <w:t xml:space="preserve">Cannot enter 3 if </w:t>
                  </w:r>
                  <w:proofErr w:type="spellStart"/>
                  <w:r w:rsidRPr="00FD2AAF">
                    <w:rPr>
                      <w:b/>
                    </w:rPr>
                    <w:t>c</w:t>
                  </w:r>
                  <w:r w:rsidR="00C3554D" w:rsidRPr="00FD2AAF">
                    <w:rPr>
                      <w:b/>
                    </w:rPr>
                    <w:t>gibx</w:t>
                  </w:r>
                  <w:r w:rsidRPr="00FD2AAF">
                    <w:rPr>
                      <w:b/>
                    </w:rPr>
                    <w:t>dt</w:t>
                  </w:r>
                  <w:proofErr w:type="spellEnd"/>
                  <w:r w:rsidRPr="00FD2AAF">
                    <w:rPr>
                      <w:b/>
                    </w:rPr>
                    <w:t xml:space="preserve"> &gt;= 30 days prior </w:t>
                  </w:r>
                </w:p>
                <w:p w:rsidR="00AF4DFC" w:rsidRPr="00FD2AAF" w:rsidRDefault="00AF4DFC" w:rsidP="00873F3E">
                  <w:pPr>
                    <w:jc w:val="center"/>
                    <w:rPr>
                      <w:b/>
                    </w:rPr>
                  </w:pPr>
                  <w:r w:rsidRPr="00FD2AAF">
                    <w:rPr>
                      <w:b/>
                    </w:rPr>
                    <w:t xml:space="preserve">to </w:t>
                  </w:r>
                  <w:proofErr w:type="spellStart"/>
                  <w:r w:rsidR="00873F3E" w:rsidRPr="00FD2AAF">
                    <w:rPr>
                      <w:b/>
                    </w:rPr>
                    <w:t>pulldt</w:t>
                  </w:r>
                  <w:proofErr w:type="spellEnd"/>
                  <w:r w:rsidR="00EA6BD4" w:rsidRPr="00FD2AAF">
                    <w:rPr>
                      <w:b/>
                    </w:rPr>
                    <w:t xml:space="preserve"> or (prior to </w:t>
                  </w:r>
                  <w:proofErr w:type="spellStart"/>
                  <w:r w:rsidR="00EA6BD4" w:rsidRPr="00FD2AAF">
                    <w:rPr>
                      <w:b/>
                    </w:rPr>
                    <w:t>stdyend</w:t>
                  </w:r>
                  <w:proofErr w:type="spellEnd"/>
                  <w:r w:rsidR="00EA6BD4" w:rsidRPr="00FD2AAF">
                    <w:rPr>
                      <w:b/>
                    </w:rPr>
                    <w:t xml:space="preserve"> if </w:t>
                  </w:r>
                  <w:proofErr w:type="spellStart"/>
                  <w:r w:rsidR="00EA6BD4" w:rsidRPr="00FD2AAF">
                    <w:rPr>
                      <w:b/>
                    </w:rPr>
                    <w:t>stdyend</w:t>
                  </w:r>
                  <w:proofErr w:type="spellEnd"/>
                  <w:r w:rsidR="00EA6BD4" w:rsidRPr="00FD2AAF">
                    <w:rPr>
                      <w:b/>
                    </w:rPr>
                    <w:t xml:space="preserve"> &gt; </w:t>
                  </w:r>
                  <w:proofErr w:type="spellStart"/>
                  <w:r w:rsidR="00EA6BD4" w:rsidRPr="00FD2AAF">
                    <w:rPr>
                      <w:b/>
                    </w:rPr>
                    <w:t>pulldt</w:t>
                  </w:r>
                  <w:proofErr w:type="spellEnd"/>
                  <w:r w:rsidR="00EA6BD4" w:rsidRPr="00FD2AAF">
                    <w:rPr>
                      <w:b/>
                    </w:rPr>
                    <w:t>)</w:t>
                  </w:r>
                </w:p>
              </w:tc>
            </w:tr>
          </w:tbl>
          <w:p w:rsidR="00AF4DFC" w:rsidRPr="00FD2AAF" w:rsidRDefault="00AF4DFC" w:rsidP="00AF4DFC">
            <w:pPr>
              <w:jc w:val="center"/>
            </w:pPr>
          </w:p>
          <w:p w:rsidR="00AF4DFC" w:rsidRPr="00FD2AAF"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rPr>
                <w:b/>
              </w:rPr>
            </w:pPr>
            <w:r w:rsidRPr="00FD2AAF">
              <w:rPr>
                <w:b/>
              </w:rPr>
              <w:t xml:space="preserve">Communication of </w:t>
            </w:r>
            <w:r w:rsidR="00C3554D" w:rsidRPr="00FD2AAF">
              <w:rPr>
                <w:b/>
              </w:rPr>
              <w:t>gastrointestinal biopsy</w:t>
            </w:r>
            <w:r w:rsidRPr="00FD2AAF">
              <w:rPr>
                <w:b/>
              </w:rPr>
              <w:t xml:space="preserve"> result to the patient must be documented in the record and any of the following communication methods may be used:  telephone, mailed letter, secure message, </w:t>
            </w:r>
            <w:proofErr w:type="spellStart"/>
            <w:r w:rsidRPr="00FD2AAF">
              <w:rPr>
                <w:b/>
              </w:rPr>
              <w:t>Telehealth</w:t>
            </w:r>
            <w:proofErr w:type="spellEnd"/>
            <w:r w:rsidR="00692E63" w:rsidRPr="00FD2AAF">
              <w:rPr>
                <w:b/>
              </w:rPr>
              <w:t xml:space="preserve">, or face-to-face encounter.  </w:t>
            </w:r>
            <w:r w:rsidRPr="00FD2AAF">
              <w:rPr>
                <w:b/>
              </w:rPr>
              <w:t xml:space="preserve">  </w:t>
            </w:r>
          </w:p>
          <w:p w:rsidR="00AF4DFC" w:rsidRPr="00FD2AAF" w:rsidRDefault="00AF4DFC" w:rsidP="00AF4DFC">
            <w:pPr>
              <w:rPr>
                <w:b/>
              </w:rPr>
            </w:pPr>
            <w:r w:rsidRPr="00FD2AAF">
              <w:rPr>
                <w:b/>
              </w:rPr>
              <w:t>The documentation must indicate an attempt was made to communicate the test results to the patient; the attempt does not have to be successful.</w:t>
            </w:r>
          </w:p>
          <w:p w:rsidR="00AF4DFC" w:rsidRPr="00FD2AAF" w:rsidRDefault="00AF4DFC" w:rsidP="00692E63">
            <w:pPr>
              <w:pStyle w:val="ListParagraph"/>
              <w:numPr>
                <w:ilvl w:val="0"/>
                <w:numId w:val="9"/>
              </w:numPr>
            </w:pPr>
            <w:r w:rsidRPr="00FD2AAF">
              <w:t>Letter does not have to be sent by certified mail.</w:t>
            </w:r>
          </w:p>
          <w:p w:rsidR="00AF4DFC" w:rsidRPr="00FD2AAF" w:rsidRDefault="00AF4DFC" w:rsidP="00692E63">
            <w:pPr>
              <w:pStyle w:val="ListParagraph"/>
              <w:numPr>
                <w:ilvl w:val="0"/>
                <w:numId w:val="9"/>
              </w:numPr>
            </w:pPr>
            <w:proofErr w:type="spellStart"/>
            <w:r w:rsidRPr="00FD2AAF">
              <w:t>Telehealth</w:t>
            </w:r>
            <w:proofErr w:type="spellEnd"/>
            <w:r w:rsidRPr="00FD2AAF">
              <w:t xml:space="preserve"> refers to real time clinic based video encounter between the patient and provider.  </w:t>
            </w:r>
          </w:p>
          <w:p w:rsidR="00AF4DFC" w:rsidRPr="00FD2AAF" w:rsidRDefault="00AF4DFC" w:rsidP="00692E63">
            <w:pPr>
              <w:pStyle w:val="ListParagraph"/>
              <w:numPr>
                <w:ilvl w:val="0"/>
                <w:numId w:val="9"/>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692E63" w:rsidRPr="00FD2AAF" w:rsidRDefault="00692E63" w:rsidP="00692E63">
            <w:pPr>
              <w:pStyle w:val="ListParagraph"/>
              <w:numPr>
                <w:ilvl w:val="0"/>
                <w:numId w:val="9"/>
              </w:numPr>
            </w:pPr>
            <w:r w:rsidRPr="00FD2AAF">
              <w:t>Face-to-face encounter</w:t>
            </w:r>
          </w:p>
          <w:p w:rsidR="00AF4DFC" w:rsidRPr="00FD2AAF" w:rsidRDefault="00AF4DFC" w:rsidP="00AF4DFC">
            <w:r w:rsidRPr="00FD2AAF">
              <w:rPr>
                <w:b/>
              </w:rPr>
              <w:t xml:space="preserve">Examples of acceptable documentation include: </w:t>
            </w:r>
            <w:r w:rsidRPr="00FD2AAF">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AD4F88" w:rsidRPr="00FD2AAF" w:rsidRDefault="00AD4F88" w:rsidP="00AD4F88">
            <w:pPr>
              <w:rPr>
                <w:b/>
              </w:rPr>
            </w:pPr>
            <w:r w:rsidRPr="00FD2AAF">
              <w:rPr>
                <w:b/>
              </w:rPr>
              <w:t xml:space="preserve">If the GI biopsy result was reported from the lab at least 30 days prior to </w:t>
            </w:r>
            <w:r w:rsidR="00692E63" w:rsidRPr="00FD2AAF">
              <w:rPr>
                <w:b/>
              </w:rPr>
              <w:t xml:space="preserve">pull list </w:t>
            </w:r>
            <w:r w:rsidRPr="00FD2AAF">
              <w:rPr>
                <w:b/>
              </w:rPr>
              <w:t>date AND the GI biopsy result was not communicated to the patient by licensed health care staff during the specified timeframe, answer “2”.</w:t>
            </w:r>
          </w:p>
          <w:p w:rsidR="00AD4F88" w:rsidRPr="00FD2AAF" w:rsidRDefault="00AD4F88" w:rsidP="00692E63">
            <w:pPr>
              <w:rPr>
                <w:b/>
              </w:rPr>
            </w:pPr>
            <w:r w:rsidRPr="00FD2AAF">
              <w:rPr>
                <w:b/>
              </w:rPr>
              <w:t xml:space="preserve">If the GI biopsy result was reported from the lab </w:t>
            </w:r>
            <w:r w:rsidRPr="00FD2AAF">
              <w:rPr>
                <w:b/>
                <w:u w:val="single"/>
              </w:rPr>
              <w:t xml:space="preserve">less </w:t>
            </w:r>
            <w:r w:rsidRPr="00FD2AAF">
              <w:rPr>
                <w:b/>
              </w:rPr>
              <w:t xml:space="preserve">than 30 days prior to </w:t>
            </w:r>
            <w:r w:rsidR="00692E63" w:rsidRPr="00FD2AAF">
              <w:rPr>
                <w:b/>
              </w:rPr>
              <w:t xml:space="preserve">pull list </w:t>
            </w:r>
            <w:r w:rsidRPr="00FD2AAF">
              <w:rPr>
                <w:b/>
              </w:rPr>
              <w:t>date AND the GI biopsy result was not communicated to the patient, answer “3”.   </w:t>
            </w:r>
          </w:p>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jc w:val="center"/>
            </w:pPr>
            <w:proofErr w:type="spellStart"/>
            <w:r w:rsidRPr="00FD2AAF">
              <w:t>com</w:t>
            </w:r>
            <w:r w:rsidR="00C3554D" w:rsidRPr="00FD2AAF">
              <w:t>gi</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C3554D">
            <w:pPr>
              <w:rPr>
                <w:sz w:val="22"/>
              </w:rPr>
            </w:pPr>
            <w:r w:rsidRPr="00FD2AAF">
              <w:rPr>
                <w:sz w:val="22"/>
              </w:rPr>
              <w:t xml:space="preserve">Enter the earliest date the </w:t>
            </w:r>
            <w:r w:rsidR="00C3554D" w:rsidRPr="00FD2AAF">
              <w:rPr>
                <w:sz w:val="22"/>
              </w:rPr>
              <w:t xml:space="preserve">gastrointestinal biopsy </w:t>
            </w:r>
            <w:r w:rsidRPr="00FD2AAF">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AF4DFC" w:rsidRPr="00FD2AAF" w:rsidTr="00AF4DFC">
              <w:tc>
                <w:tcPr>
                  <w:tcW w:w="1929" w:type="dxa"/>
                </w:tcPr>
                <w:p w:rsidR="00AF4DFC" w:rsidRPr="00FD2AAF" w:rsidRDefault="00AF4DFC" w:rsidP="00D144FB">
                  <w:pPr>
                    <w:jc w:val="center"/>
                  </w:pPr>
                  <w:r w:rsidRPr="00FD2AAF">
                    <w:t xml:space="preserve">&lt;= 30 days after </w:t>
                  </w:r>
                  <w:proofErr w:type="spellStart"/>
                  <w:r w:rsidRPr="00FD2AAF">
                    <w:t>c</w:t>
                  </w:r>
                  <w:r w:rsidR="00C3554D" w:rsidRPr="00FD2AAF">
                    <w:t>gibx</w:t>
                  </w:r>
                  <w:r w:rsidRPr="00FD2AAF">
                    <w:t>dt</w:t>
                  </w:r>
                  <w:proofErr w:type="spellEnd"/>
                  <w:r w:rsidRPr="00FD2AAF">
                    <w:t xml:space="preserve"> or = to </w:t>
                  </w:r>
                  <w:proofErr w:type="spellStart"/>
                  <w:r w:rsidRPr="00FD2AAF">
                    <w:t>c</w:t>
                  </w:r>
                  <w:r w:rsidR="00C3554D" w:rsidRPr="00FD2AAF">
                    <w:t>gibx</w:t>
                  </w:r>
                  <w:r w:rsidRPr="00FD2AAF">
                    <w:t>dt</w:t>
                  </w:r>
                  <w:proofErr w:type="spellEnd"/>
                  <w:r w:rsidRPr="00FD2AAF">
                    <w:t xml:space="preserve"> and &lt;= </w:t>
                  </w:r>
                  <w:proofErr w:type="spellStart"/>
                  <w:r w:rsidR="00873F3E" w:rsidRPr="00FD2AAF">
                    <w:t>pulldt</w:t>
                  </w:r>
                  <w:proofErr w:type="spellEnd"/>
                  <w:r w:rsidR="00EC0AB2" w:rsidRPr="00FD2AAF">
                    <w:t xml:space="preserve"> or (&lt;=</w:t>
                  </w:r>
                  <w:proofErr w:type="spellStart"/>
                  <w:r w:rsidR="00EC0AB2" w:rsidRPr="00FD2AAF">
                    <w:t>stdyend</w:t>
                  </w:r>
                  <w:proofErr w:type="spellEnd"/>
                  <w:r w:rsidR="00EC0AB2" w:rsidRPr="00FD2AAF">
                    <w:t xml:space="preserve"> if </w:t>
                  </w:r>
                  <w:proofErr w:type="spellStart"/>
                  <w:r w:rsidR="00EC0AB2" w:rsidRPr="00FD2AAF">
                    <w:t>stdyend</w:t>
                  </w:r>
                  <w:proofErr w:type="spellEnd"/>
                  <w:r w:rsidR="00EC0AB2" w:rsidRPr="00FD2AAF">
                    <w:t xml:space="preserve"> &gt; </w:t>
                  </w:r>
                  <w:proofErr w:type="spellStart"/>
                  <w:r w:rsidR="00EC0AB2" w:rsidRPr="00FD2AAF">
                    <w:t>pulldt</w:t>
                  </w:r>
                  <w:proofErr w:type="spellEnd"/>
                  <w:r w:rsidR="00EC0AB2" w:rsidRPr="00FD2AAF">
                    <w:t>)</w:t>
                  </w:r>
                </w:p>
              </w:tc>
            </w:tr>
          </w:tbl>
          <w:p w:rsidR="00AF4DFC" w:rsidRPr="00FD2AAF"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FD2AAF" w:rsidRDefault="00AF4DFC" w:rsidP="00AF4DFC">
            <w:r w:rsidRPr="00FD2AAF">
              <w:t xml:space="preserve">If there is more than one attempt to communicate the </w:t>
            </w:r>
            <w:r w:rsidR="00C3554D" w:rsidRPr="00FD2AAF">
              <w:t>GI biopsy</w:t>
            </w:r>
            <w:r w:rsidRPr="00FD2AAF">
              <w:t xml:space="preserve"> result to the patient, enter the date of the earliest attempt.</w:t>
            </w:r>
          </w:p>
          <w:p w:rsidR="00AF4DFC" w:rsidRPr="00FD2AAF" w:rsidRDefault="00AF4DFC" w:rsidP="00AF4DFC">
            <w:r w:rsidRPr="00FD2AAF">
              <w:t>Exact date must be entered.</w:t>
            </w:r>
          </w:p>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72</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FE70E9">
            <w:pPr>
              <w:jc w:val="center"/>
            </w:pPr>
            <w:proofErr w:type="spellStart"/>
            <w:r w:rsidRPr="00FD2AAF">
              <w:t>com</w:t>
            </w:r>
            <w:r w:rsidR="00FE70E9" w:rsidRPr="00FD2AAF">
              <w:t>gi</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rPr>
                <w:sz w:val="22"/>
              </w:rPr>
            </w:pPr>
            <w:r w:rsidRPr="00FD2AAF">
              <w:rPr>
                <w:sz w:val="22"/>
              </w:rPr>
              <w:t xml:space="preserve">Which licensed health care staff communicated the </w:t>
            </w:r>
            <w:r w:rsidR="00C3554D" w:rsidRPr="00FD2AAF">
              <w:rPr>
                <w:sz w:val="22"/>
              </w:rPr>
              <w:t xml:space="preserve">gastrointestinal </w:t>
            </w:r>
            <w:r w:rsidR="00FE70E9" w:rsidRPr="00FD2AAF">
              <w:rPr>
                <w:sz w:val="22"/>
              </w:rPr>
              <w:t xml:space="preserve">biopsy </w:t>
            </w:r>
            <w:r w:rsidRPr="00FD2AAF">
              <w:rPr>
                <w:sz w:val="22"/>
              </w:rPr>
              <w:t>result to the patient?</w:t>
            </w:r>
          </w:p>
          <w:p w:rsidR="00AF4DFC" w:rsidRPr="00FD2AAF" w:rsidRDefault="00AF4DFC" w:rsidP="00AF4DFC">
            <w:pPr>
              <w:rPr>
                <w:sz w:val="22"/>
              </w:rPr>
            </w:pPr>
            <w:r w:rsidRPr="00FD2AAF">
              <w:rPr>
                <w:sz w:val="22"/>
              </w:rPr>
              <w:t>1.  Physician</w:t>
            </w:r>
          </w:p>
          <w:p w:rsidR="00AF4DFC" w:rsidRPr="00FD2AAF" w:rsidRDefault="00AF4DFC" w:rsidP="00AF4DFC">
            <w:pPr>
              <w:rPr>
                <w:sz w:val="22"/>
              </w:rPr>
            </w:pPr>
            <w:r w:rsidRPr="00FD2AAF">
              <w:rPr>
                <w:sz w:val="22"/>
              </w:rPr>
              <w:t>2.  Advanced Practice Nurse (NP or CNS)</w:t>
            </w:r>
          </w:p>
          <w:p w:rsidR="00AF4DFC" w:rsidRPr="00FD2AAF" w:rsidRDefault="00AF4DFC" w:rsidP="00AF4DFC">
            <w:pPr>
              <w:rPr>
                <w:sz w:val="22"/>
              </w:rPr>
            </w:pPr>
            <w:r w:rsidRPr="00FD2AAF">
              <w:rPr>
                <w:sz w:val="22"/>
              </w:rPr>
              <w:t>3.  Registered Nurse</w:t>
            </w:r>
          </w:p>
          <w:p w:rsidR="00AF4DFC" w:rsidRPr="00FD2AAF" w:rsidRDefault="00AF4DFC" w:rsidP="00AF4DFC">
            <w:pPr>
              <w:rPr>
                <w:sz w:val="22"/>
              </w:rPr>
            </w:pPr>
            <w:r w:rsidRPr="00FD2AAF">
              <w:rPr>
                <w:sz w:val="22"/>
              </w:rPr>
              <w:t>4.  Licensed Practical (Vocational) Nurse (LPN/LVN)</w:t>
            </w:r>
          </w:p>
          <w:p w:rsidR="00AF4DFC" w:rsidRPr="00FD2AAF" w:rsidRDefault="00AF4DFC" w:rsidP="00AF4DFC">
            <w:pPr>
              <w:rPr>
                <w:sz w:val="22"/>
              </w:rPr>
            </w:pPr>
            <w:r w:rsidRPr="00FD2AAF">
              <w:rPr>
                <w:sz w:val="22"/>
              </w:rPr>
              <w:t>5.  Physician Assistant (PA)</w:t>
            </w:r>
          </w:p>
          <w:p w:rsidR="00AF4DFC" w:rsidRPr="00FD2AAF" w:rsidRDefault="00AF4DFC" w:rsidP="00AF4DFC">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AF4DFC" w:rsidRPr="00FD2AAF" w:rsidRDefault="00AF4DFC" w:rsidP="00AF4DFC"/>
        </w:tc>
      </w:tr>
      <w:tr w:rsidR="00AF4DFC"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FD2AAF" w:rsidRDefault="00995BD5" w:rsidP="00AF4DFC">
            <w:pPr>
              <w:jc w:val="center"/>
              <w:rPr>
                <w:sz w:val="22"/>
              </w:rPr>
            </w:pPr>
            <w:r w:rsidRPr="00FD2AAF">
              <w:rPr>
                <w:sz w:val="22"/>
              </w:rPr>
              <w:t>73</w:t>
            </w:r>
          </w:p>
        </w:tc>
        <w:tc>
          <w:tcPr>
            <w:tcW w:w="1210" w:type="dxa"/>
            <w:tcBorders>
              <w:top w:val="single" w:sz="6" w:space="0" w:color="auto"/>
              <w:left w:val="single" w:sz="6" w:space="0" w:color="auto"/>
              <w:bottom w:val="single" w:sz="6" w:space="0" w:color="auto"/>
              <w:right w:val="single" w:sz="6" w:space="0" w:color="auto"/>
            </w:tcBorders>
          </w:tcPr>
          <w:p w:rsidR="00AF4DFC" w:rsidRPr="00FD2AAF" w:rsidRDefault="00AF4DFC" w:rsidP="00FE70E9">
            <w:pPr>
              <w:jc w:val="center"/>
            </w:pPr>
            <w:proofErr w:type="spellStart"/>
            <w:r w:rsidRPr="00FD2AAF">
              <w:t>com</w:t>
            </w:r>
            <w:r w:rsidR="00FE70E9" w:rsidRPr="00FD2AAF">
              <w:t>gi</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rPr>
                <w:sz w:val="22"/>
              </w:rPr>
            </w:pPr>
            <w:r w:rsidRPr="00FD2AAF">
              <w:rPr>
                <w:sz w:val="22"/>
              </w:rPr>
              <w:t xml:space="preserve">What method was used to notify the patient of the </w:t>
            </w:r>
            <w:r w:rsidR="00C3554D" w:rsidRPr="00FD2AAF">
              <w:rPr>
                <w:sz w:val="22"/>
              </w:rPr>
              <w:t>gastrointestinal biopsy</w:t>
            </w:r>
            <w:r w:rsidRPr="00FD2AAF">
              <w:rPr>
                <w:sz w:val="22"/>
              </w:rPr>
              <w:t xml:space="preserve"> result?</w:t>
            </w:r>
          </w:p>
          <w:p w:rsidR="00AF4DFC" w:rsidRPr="00FD2AAF" w:rsidRDefault="00AF4DFC" w:rsidP="00AF4DFC">
            <w:pPr>
              <w:rPr>
                <w:sz w:val="22"/>
              </w:rPr>
            </w:pPr>
            <w:r w:rsidRPr="00FD2AAF">
              <w:rPr>
                <w:sz w:val="22"/>
              </w:rPr>
              <w:t>1.  Telephone</w:t>
            </w:r>
          </w:p>
          <w:p w:rsidR="00AF4DFC" w:rsidRPr="00FD2AAF" w:rsidRDefault="00AF4DFC" w:rsidP="00AF4DFC">
            <w:pPr>
              <w:rPr>
                <w:sz w:val="22"/>
              </w:rPr>
            </w:pPr>
            <w:r w:rsidRPr="00FD2AAF">
              <w:rPr>
                <w:sz w:val="22"/>
              </w:rPr>
              <w:t>2.  Mailed letter</w:t>
            </w:r>
          </w:p>
          <w:p w:rsidR="00AF4DFC" w:rsidRPr="00FD2AAF" w:rsidRDefault="00AF4DFC" w:rsidP="00AF4DFC">
            <w:pPr>
              <w:rPr>
                <w:sz w:val="22"/>
              </w:rPr>
            </w:pPr>
            <w:r w:rsidRPr="00FD2AAF">
              <w:rPr>
                <w:sz w:val="22"/>
              </w:rPr>
              <w:t>3.  Secure Message</w:t>
            </w:r>
          </w:p>
          <w:p w:rsidR="00AF4DFC" w:rsidRPr="00FD2AAF" w:rsidRDefault="00AF4DFC" w:rsidP="00AF4DFC">
            <w:pPr>
              <w:rPr>
                <w:sz w:val="22"/>
              </w:rPr>
            </w:pPr>
            <w:r w:rsidRPr="00FD2AAF">
              <w:rPr>
                <w:sz w:val="22"/>
              </w:rPr>
              <w:t xml:space="preserve">4.  Clinic Based Video </w:t>
            </w:r>
            <w:proofErr w:type="spellStart"/>
            <w:r w:rsidRPr="00FD2AAF">
              <w:rPr>
                <w:sz w:val="22"/>
              </w:rPr>
              <w:t>Telehealth</w:t>
            </w:r>
            <w:proofErr w:type="spellEnd"/>
          </w:p>
          <w:p w:rsidR="00692E63" w:rsidRPr="00FD2AAF" w:rsidRDefault="00692E63" w:rsidP="00AF4DFC">
            <w:pPr>
              <w:rPr>
                <w:sz w:val="22"/>
              </w:rPr>
            </w:pPr>
            <w:r w:rsidRPr="00FD2AAF">
              <w:rPr>
                <w:sz w:val="22"/>
              </w:rPr>
              <w:t>5.  Face-to-face encounter</w:t>
            </w:r>
          </w:p>
          <w:p w:rsidR="00AF4DFC" w:rsidRPr="00FD2AAF"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jc w:val="center"/>
            </w:pPr>
            <w:r w:rsidRPr="00FD2AAF">
              <w:t>1,2,3,4</w:t>
            </w:r>
            <w:r w:rsidR="00692E63" w:rsidRPr="00FD2AAF">
              <w:t>,5</w:t>
            </w:r>
          </w:p>
          <w:p w:rsidR="00FE70E9" w:rsidRPr="00FD2AAF" w:rsidRDefault="00D31ABF" w:rsidP="00AF4DFC">
            <w:pPr>
              <w:jc w:val="center"/>
              <w:rPr>
                <w:b/>
              </w:rPr>
            </w:pPr>
            <w:r w:rsidRPr="00FD2AAF">
              <w:rPr>
                <w:b/>
              </w:rPr>
              <w:t>*</w:t>
            </w:r>
            <w:r w:rsidR="00FE70E9" w:rsidRPr="00FD2AAF">
              <w:rPr>
                <w:b/>
              </w:rPr>
              <w:t xml:space="preserve">If patient is male, go to </w:t>
            </w:r>
            <w:proofErr w:type="spellStart"/>
            <w:r w:rsidR="00FE70E9" w:rsidRPr="00FD2AAF">
              <w:rPr>
                <w:b/>
              </w:rPr>
              <w:t>cprosbx</w:t>
            </w:r>
            <w:proofErr w:type="spellEnd"/>
            <w:r w:rsidR="00FE70E9" w:rsidRPr="00FD2AAF">
              <w:rPr>
                <w:b/>
              </w:rPr>
              <w:t xml:space="preserve">; else go to </w:t>
            </w:r>
            <w:proofErr w:type="spellStart"/>
            <w:r w:rsidR="00BB07A4" w:rsidRPr="00FD2AAF">
              <w:rPr>
                <w:b/>
              </w:rPr>
              <w:t>inptadm</w:t>
            </w:r>
            <w:proofErr w:type="spellEnd"/>
          </w:p>
          <w:p w:rsidR="00AF4DFC" w:rsidRPr="00FD2AAF"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FD2AAF" w:rsidRDefault="00AF4DFC" w:rsidP="00AF4DFC">
            <w:pPr>
              <w:pStyle w:val="ListParagraph"/>
              <w:numPr>
                <w:ilvl w:val="0"/>
                <w:numId w:val="2"/>
              </w:numPr>
            </w:pPr>
            <w:r w:rsidRPr="00FD2AAF">
              <w:t>Letter does not have to be sent by certified mail.</w:t>
            </w:r>
          </w:p>
          <w:p w:rsidR="00AF4DFC" w:rsidRPr="00FD2AAF" w:rsidRDefault="00AF4DFC" w:rsidP="00AF4DFC">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AF4DFC" w:rsidRPr="00FD2AAF" w:rsidRDefault="00AF4DFC" w:rsidP="00AF4DFC">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AF4DFC" w:rsidRPr="00FD2AAF" w:rsidRDefault="00AF4DFC" w:rsidP="00AF4DFC"/>
        </w:tc>
      </w:tr>
      <w:tr w:rsidR="00FE70E9" w:rsidRPr="00FD2AAF"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FE70E9" w:rsidP="00AF4DF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AF4DFC">
            <w:pPr>
              <w:rPr>
                <w:b/>
                <w:sz w:val="22"/>
              </w:rPr>
            </w:pPr>
            <w:r w:rsidRPr="00FD2AAF">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pStyle w:val="ListParagraph"/>
              <w:ind w:left="360"/>
            </w:pPr>
          </w:p>
        </w:tc>
      </w:tr>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proofErr w:type="spellStart"/>
            <w:r w:rsidRPr="00FD2AAF">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rPr>
                <w:sz w:val="22"/>
              </w:rPr>
            </w:pPr>
            <w:r w:rsidRPr="00FD2AAF">
              <w:rPr>
                <w:sz w:val="22"/>
              </w:rPr>
              <w:t xml:space="preserve">During the timeframe from (computer display </w:t>
            </w:r>
            <w:proofErr w:type="spellStart"/>
            <w:r w:rsidRPr="00FD2AAF">
              <w:rPr>
                <w:sz w:val="22"/>
              </w:rPr>
              <w:t>stdyend</w:t>
            </w:r>
            <w:proofErr w:type="spellEnd"/>
            <w:r w:rsidRPr="00FD2AAF">
              <w:rPr>
                <w:sz w:val="22"/>
              </w:rPr>
              <w:t xml:space="preserve"> – </w:t>
            </w:r>
            <w:r w:rsidR="00C74C57" w:rsidRPr="004179DB">
              <w:rPr>
                <w:sz w:val="22"/>
              </w:rPr>
              <w:t>1 year</w:t>
            </w:r>
            <w:r w:rsidRPr="00FD2AAF">
              <w:rPr>
                <w:sz w:val="22"/>
              </w:rPr>
              <w:t xml:space="preserve"> to </w:t>
            </w:r>
            <w:proofErr w:type="spellStart"/>
            <w:r w:rsidRPr="00FD2AAF">
              <w:rPr>
                <w:sz w:val="22"/>
              </w:rPr>
              <w:t>stdyend</w:t>
            </w:r>
            <w:proofErr w:type="spellEnd"/>
            <w:r w:rsidRPr="00FD2AAF">
              <w:rPr>
                <w:sz w:val="22"/>
              </w:rPr>
              <w:t xml:space="preserve">), did the patient have a biopsy of the prostate at this VAMC?  </w:t>
            </w:r>
          </w:p>
          <w:p w:rsidR="00FE70E9" w:rsidRPr="00FD2AAF" w:rsidRDefault="00FE70E9" w:rsidP="00FE70E9">
            <w:pPr>
              <w:rPr>
                <w:sz w:val="22"/>
              </w:rPr>
            </w:pPr>
            <w:r w:rsidRPr="00FD2AAF">
              <w:rPr>
                <w:sz w:val="22"/>
              </w:rPr>
              <w:t>1.  Yes</w:t>
            </w:r>
          </w:p>
          <w:p w:rsidR="00FE70E9" w:rsidRPr="00FD2AAF" w:rsidRDefault="00FE70E9" w:rsidP="00FE70E9">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1,</w:t>
            </w:r>
            <w:r w:rsidR="00D31ABF" w:rsidRPr="00FD2AAF">
              <w:t>*</w:t>
            </w:r>
            <w:r w:rsidRPr="00FD2AAF">
              <w:t>2</w:t>
            </w:r>
          </w:p>
          <w:p w:rsidR="00FE70E9" w:rsidRPr="00FD2AAF" w:rsidRDefault="00D31ABF" w:rsidP="00BB07A4">
            <w:pPr>
              <w:jc w:val="center"/>
              <w:rPr>
                <w:b/>
              </w:rPr>
            </w:pPr>
            <w:r w:rsidRPr="00FD2AAF">
              <w:rPr>
                <w:b/>
              </w:rPr>
              <w:t>*</w:t>
            </w:r>
            <w:r w:rsidR="00FE70E9" w:rsidRPr="00FD2AAF">
              <w:rPr>
                <w:b/>
              </w:rPr>
              <w:t xml:space="preserve">If 2, go to </w:t>
            </w:r>
            <w:proofErr w:type="spellStart"/>
            <w:r w:rsidR="00BB07A4" w:rsidRPr="00FD2AAF">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r w:rsidRPr="00FD2AAF">
              <w:t xml:space="preserve">For the purpose of this question, it is only necessary to look for a biopsy report in the pathology package at this VAMC during the specified timeframe.  </w:t>
            </w:r>
          </w:p>
          <w:p w:rsidR="00FE70E9" w:rsidRPr="00FD2AAF" w:rsidRDefault="00FE70E9" w:rsidP="00FE70E9">
            <w:pPr>
              <w:rPr>
                <w:b/>
              </w:rPr>
            </w:pPr>
            <w:r w:rsidRPr="00FD2AAF">
              <w:rPr>
                <w:b/>
              </w:rPr>
              <w:t xml:space="preserve">Exclude:  Biopsy of prostate </w:t>
            </w:r>
            <w:r w:rsidR="003E5D9B" w:rsidRPr="00FD2AAF">
              <w:rPr>
                <w:b/>
              </w:rPr>
              <w:t>reported</w:t>
            </w:r>
            <w:r w:rsidRPr="00FD2AAF">
              <w:rPr>
                <w:b/>
              </w:rPr>
              <w:t xml:space="preserve"> during inpatient hospitalization</w:t>
            </w:r>
            <w:r w:rsidR="000410BE" w:rsidRPr="00FD2AAF">
              <w:rPr>
                <w:b/>
              </w:rPr>
              <w:t>,</w:t>
            </w:r>
            <w:r w:rsidRPr="00FD2AAF">
              <w:rPr>
                <w:b/>
              </w:rPr>
              <w:t xml:space="preserve"> in ED/Urgent Care</w:t>
            </w:r>
            <w:r w:rsidR="000410BE" w:rsidRPr="00FD2AAF">
              <w:rPr>
                <w:b/>
              </w:rPr>
              <w:t>, or at another VAMC</w:t>
            </w:r>
          </w:p>
          <w:p w:rsidR="00FE70E9" w:rsidRPr="00FD2AAF" w:rsidRDefault="00FE70E9" w:rsidP="00FE70E9">
            <w:pPr>
              <w:rPr>
                <w:b/>
              </w:rPr>
            </w:pPr>
            <w:r w:rsidRPr="00FD2AAF">
              <w:rPr>
                <w:b/>
              </w:rPr>
              <w:t>Data source:  Pathology package</w:t>
            </w:r>
          </w:p>
        </w:tc>
      </w:tr>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proofErr w:type="spellStart"/>
            <w:r w:rsidRPr="00FD2AAF">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rPr>
                <w:sz w:val="22"/>
              </w:rPr>
            </w:pPr>
            <w:r w:rsidRPr="00FD2AAF">
              <w:rPr>
                <w:sz w:val="22"/>
              </w:rPr>
              <w:t xml:space="preserve">Was an abnormal finding documented in the prostate biopsy report?  </w:t>
            </w:r>
          </w:p>
          <w:p w:rsidR="00FE70E9" w:rsidRPr="00FD2AAF" w:rsidRDefault="00FE70E9" w:rsidP="00FE70E9">
            <w:pPr>
              <w:rPr>
                <w:sz w:val="22"/>
              </w:rPr>
            </w:pPr>
            <w:r w:rsidRPr="00FD2AAF">
              <w:rPr>
                <w:sz w:val="22"/>
              </w:rPr>
              <w:t>1.  Yes</w:t>
            </w:r>
          </w:p>
          <w:p w:rsidR="00FE70E9" w:rsidRPr="00FD2AAF" w:rsidRDefault="00FE70E9" w:rsidP="00FE70E9">
            <w:pPr>
              <w:rPr>
                <w:sz w:val="22"/>
              </w:rPr>
            </w:pPr>
            <w:r w:rsidRPr="00FD2AAF">
              <w:rPr>
                <w:sz w:val="22"/>
              </w:rPr>
              <w:t>2.  No</w:t>
            </w:r>
          </w:p>
          <w:p w:rsidR="00FE70E9" w:rsidRPr="00FD2AAF" w:rsidRDefault="00FE70E9" w:rsidP="00FE70E9">
            <w:pPr>
              <w:rPr>
                <w:sz w:val="22"/>
              </w:rPr>
            </w:pPr>
            <w:r w:rsidRPr="00FD2AAF">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1,2,99</w:t>
            </w:r>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r w:rsidRPr="00FD2AAF">
              <w:t xml:space="preserve">Review the prostate biopsy report for documentation of abnormal finding.  </w:t>
            </w:r>
          </w:p>
          <w:p w:rsidR="00B619F9" w:rsidRPr="00FD2AAF" w:rsidRDefault="00FE70E9" w:rsidP="00B619F9">
            <w:r w:rsidRPr="00FD2AAF">
              <w:t>Abnormal finding</w:t>
            </w:r>
            <w:r w:rsidR="00B619F9" w:rsidRPr="00FD2AAF">
              <w:t>:  malignancy/suspected malignancy, other abnormal/suspicious finding that warrants follow-up or treatment</w:t>
            </w:r>
          </w:p>
          <w:p w:rsidR="00A97D57" w:rsidRPr="00FD2AAF" w:rsidRDefault="00A97D57" w:rsidP="00A97D57">
            <w:r w:rsidRPr="00FD2AAF">
              <w:t xml:space="preserve">If both abnormal and normal findings are documented in the report, select ‘1”.  </w:t>
            </w:r>
          </w:p>
          <w:p w:rsidR="00FE70E9" w:rsidRPr="00FD2AAF" w:rsidRDefault="00FE70E9" w:rsidP="00B619F9"/>
        </w:tc>
      </w:tr>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proofErr w:type="spellStart"/>
            <w:r w:rsidRPr="00FD2AAF">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rPr>
                <w:sz w:val="22"/>
              </w:rPr>
            </w:pPr>
            <w:r w:rsidRPr="00FD2AAF">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FE70E9" w:rsidRPr="00FD2AAF" w:rsidTr="00FE70E9">
              <w:tc>
                <w:tcPr>
                  <w:tcW w:w="1929" w:type="dxa"/>
                </w:tcPr>
                <w:p w:rsidR="00FE70E9" w:rsidRPr="00FD2AAF" w:rsidRDefault="00FE70E9" w:rsidP="00C74C57">
                  <w:pPr>
                    <w:jc w:val="center"/>
                  </w:pPr>
                  <w:r w:rsidRPr="00FD2AAF">
                    <w:t xml:space="preserve">&lt;= </w:t>
                  </w:r>
                  <w:r w:rsidR="00C74C57" w:rsidRPr="004179DB">
                    <w:t>1 year</w:t>
                  </w:r>
                  <w:r w:rsidRPr="00FD2AAF">
                    <w:t xml:space="preserve"> prior to or = </w:t>
                  </w:r>
                  <w:proofErr w:type="spellStart"/>
                  <w:r w:rsidRPr="00FD2AAF">
                    <w:t>stdyend</w:t>
                  </w:r>
                  <w:proofErr w:type="spellEnd"/>
                  <w:r w:rsidRPr="00FD2AAF">
                    <w:t xml:space="preserve"> </w:t>
                  </w:r>
                </w:p>
              </w:tc>
            </w:tr>
          </w:tbl>
          <w:p w:rsidR="00FE70E9" w:rsidRPr="00FD2AAF"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r w:rsidRPr="00FD2AAF">
              <w:t>If more than one prostate biopsy was obtained during the specified timeframe, enter the date of the most recent prostate biopsy report.</w:t>
            </w:r>
          </w:p>
          <w:p w:rsidR="00FE70E9" w:rsidRPr="00FD2AAF" w:rsidRDefault="00FE70E9" w:rsidP="00FE70E9">
            <w:r w:rsidRPr="00FD2AAF">
              <w:t>Enter the exact date.</w:t>
            </w:r>
          </w:p>
        </w:tc>
      </w:tr>
    </w:tbl>
    <w:p w:rsidR="00FE70E9" w:rsidRPr="00FD2AAF" w:rsidRDefault="00FE70E9" w:rsidP="00FE70E9"/>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77</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proofErr w:type="spellStart"/>
            <w:r w:rsidRPr="00FD2AAF">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EC0AB2" w:rsidP="00FE70E9">
            <w:pPr>
              <w:rPr>
                <w:sz w:val="22"/>
              </w:rPr>
            </w:pPr>
            <w:r w:rsidRPr="00FD2AAF">
              <w:rPr>
                <w:sz w:val="22"/>
              </w:rPr>
              <w:t>During the timeframe from</w:t>
            </w:r>
            <w:r w:rsidR="00D144FB" w:rsidRPr="00FD2AAF">
              <w:rPr>
                <w:sz w:val="22"/>
              </w:rPr>
              <w:t xml:space="preserve"> </w:t>
            </w:r>
            <w:r w:rsidRPr="00FD2AAF">
              <w:rPr>
                <w:sz w:val="22"/>
              </w:rPr>
              <w:t>[</w:t>
            </w:r>
            <w:proofErr w:type="spellStart"/>
            <w:r w:rsidR="00FE70E9" w:rsidRPr="00FD2AAF">
              <w:rPr>
                <w:sz w:val="22"/>
              </w:rPr>
              <w:t>c</w:t>
            </w:r>
            <w:r w:rsidR="00BE624E" w:rsidRPr="00FD2AAF">
              <w:rPr>
                <w:sz w:val="22"/>
              </w:rPr>
              <w:t>pr</w:t>
            </w:r>
            <w:r w:rsidR="00FE70E9" w:rsidRPr="00FD2AAF">
              <w:rPr>
                <w:sz w:val="22"/>
              </w:rPr>
              <w:t>bxdt</w:t>
            </w:r>
            <w:proofErr w:type="spellEnd"/>
            <w:r w:rsidR="00FE70E9" w:rsidRPr="00FD2AAF">
              <w:rPr>
                <w:sz w:val="22"/>
              </w:rPr>
              <w:t xml:space="preserve"> to </w:t>
            </w:r>
            <w:proofErr w:type="spellStart"/>
            <w:r w:rsidR="00FE70E9" w:rsidRPr="00FD2AAF">
              <w:rPr>
                <w:sz w:val="22"/>
              </w:rPr>
              <w:t>c</w:t>
            </w:r>
            <w:r w:rsidR="00BE624E" w:rsidRPr="00FD2AAF">
              <w:rPr>
                <w:sz w:val="22"/>
              </w:rPr>
              <w:t>pr</w:t>
            </w:r>
            <w:r w:rsidR="00FE70E9" w:rsidRPr="00FD2AAF">
              <w:rPr>
                <w:sz w:val="22"/>
              </w:rPr>
              <w:t>bxdt</w:t>
            </w:r>
            <w:proofErr w:type="spellEnd"/>
            <w:r w:rsidR="00FE70E9" w:rsidRPr="00FD2AAF">
              <w:rPr>
                <w:sz w:val="22"/>
              </w:rPr>
              <w:t xml:space="preserve"> + 14 days and &lt;=</w:t>
            </w:r>
            <w:r w:rsidR="00873F3E" w:rsidRPr="00FD2AAF">
              <w:rPr>
                <w:sz w:val="22"/>
              </w:rPr>
              <w:t xml:space="preserve"> </w:t>
            </w:r>
            <w:proofErr w:type="spellStart"/>
            <w:r w:rsidR="00873F3E" w:rsidRPr="00FD2AAF">
              <w:rPr>
                <w:sz w:val="22"/>
              </w:rPr>
              <w:t>pulldt</w:t>
            </w:r>
            <w:proofErr w:type="spellEnd"/>
            <w:r w:rsidR="00EA6BD4" w:rsidRPr="00FD2AAF">
              <w:rPr>
                <w:sz w:val="22"/>
              </w:rPr>
              <w:t xml:space="preserve"> or (&lt;=</w:t>
            </w:r>
            <w:proofErr w:type="spellStart"/>
            <w:r w:rsidR="00EA6BD4" w:rsidRPr="00FD2AAF">
              <w:rPr>
                <w:sz w:val="22"/>
              </w:rPr>
              <w:t>stdyend</w:t>
            </w:r>
            <w:proofErr w:type="spellEnd"/>
            <w:r w:rsidR="00EA6BD4" w:rsidRPr="00FD2AAF">
              <w:rPr>
                <w:sz w:val="22"/>
              </w:rPr>
              <w:t xml:space="preserve"> if </w:t>
            </w:r>
            <w:proofErr w:type="spellStart"/>
            <w:r w:rsidR="00EA6BD4" w:rsidRPr="00FD2AAF">
              <w:rPr>
                <w:sz w:val="22"/>
              </w:rPr>
              <w:t>stdyend</w:t>
            </w:r>
            <w:proofErr w:type="spellEnd"/>
            <w:r w:rsidR="00EA6BD4" w:rsidRPr="00FD2AAF">
              <w:rPr>
                <w:sz w:val="22"/>
              </w:rPr>
              <w:t xml:space="preserve"> &gt; </w:t>
            </w:r>
            <w:proofErr w:type="spellStart"/>
            <w:r w:rsidR="00EA6BD4" w:rsidRPr="00FD2AAF">
              <w:rPr>
                <w:sz w:val="22"/>
              </w:rPr>
              <w:t>pulldt</w:t>
            </w:r>
            <w:proofErr w:type="spellEnd"/>
            <w:r w:rsidR="00EA6BD4" w:rsidRPr="00FD2AAF">
              <w:rPr>
                <w:sz w:val="22"/>
              </w:rPr>
              <w:t>)]</w:t>
            </w:r>
            <w:r w:rsidR="00FE70E9" w:rsidRPr="00FD2AAF">
              <w:rPr>
                <w:sz w:val="22"/>
              </w:rPr>
              <w:t xml:space="preserve">, did the patient have a face-to-face encounter with the provider who </w:t>
            </w:r>
            <w:r w:rsidR="00BB1722" w:rsidRPr="00FD2AAF">
              <w:rPr>
                <w:sz w:val="22"/>
              </w:rPr>
              <w:t xml:space="preserve">obtained </w:t>
            </w:r>
            <w:r w:rsidR="00FE70E9" w:rsidRPr="00FD2AAF">
              <w:rPr>
                <w:sz w:val="22"/>
              </w:rPr>
              <w:t xml:space="preserve">the prostate </w:t>
            </w:r>
            <w:r w:rsidR="00BB1722" w:rsidRPr="00FD2AAF">
              <w:rPr>
                <w:sz w:val="22"/>
              </w:rPr>
              <w:t>biopsy</w:t>
            </w:r>
            <w:r w:rsidR="00FE70E9" w:rsidRPr="00FD2AAF">
              <w:rPr>
                <w:sz w:val="22"/>
              </w:rPr>
              <w:t>?</w:t>
            </w:r>
          </w:p>
          <w:p w:rsidR="00FE70E9" w:rsidRPr="00FD2AAF" w:rsidRDefault="00FE70E9" w:rsidP="00FE70E9">
            <w:pPr>
              <w:rPr>
                <w:sz w:val="22"/>
              </w:rPr>
            </w:pPr>
            <w:r w:rsidRPr="00FD2AAF">
              <w:rPr>
                <w:sz w:val="22"/>
              </w:rPr>
              <w:t>1.  Yes</w:t>
            </w:r>
          </w:p>
          <w:p w:rsidR="00FE70E9" w:rsidRPr="00FD2AAF" w:rsidRDefault="00FE70E9" w:rsidP="00FE70E9">
            <w:pPr>
              <w:rPr>
                <w:sz w:val="22"/>
              </w:rPr>
            </w:pPr>
            <w:r w:rsidRPr="00FD2AAF">
              <w:rPr>
                <w:sz w:val="22"/>
              </w:rPr>
              <w:t>2.  No</w:t>
            </w:r>
          </w:p>
          <w:p w:rsidR="00FE70E9" w:rsidRPr="00FD2AAF" w:rsidRDefault="00FE70E9" w:rsidP="00FE70E9">
            <w:pPr>
              <w:rPr>
                <w:sz w:val="22"/>
              </w:rPr>
            </w:pPr>
            <w:r w:rsidRPr="00FD2AAF">
              <w:rPr>
                <w:sz w:val="22"/>
              </w:rPr>
              <w:t>3.  No, 14 day timeframe has not elapsed</w:t>
            </w:r>
          </w:p>
          <w:p w:rsidR="00FE70E9" w:rsidRPr="00FD2AAF"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1,2,3</w:t>
            </w:r>
          </w:p>
          <w:p w:rsidR="00FE70E9" w:rsidRPr="00FD2AAF" w:rsidRDefault="00FE70E9" w:rsidP="00FE70E9">
            <w:pPr>
              <w:jc w:val="center"/>
            </w:pPr>
            <w:r w:rsidRPr="00FD2AAF">
              <w:t xml:space="preserve">If 2 or 3, go to </w:t>
            </w:r>
            <w:proofErr w:type="spellStart"/>
            <w:r w:rsidRPr="00FD2AAF">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FD2AAF" w:rsidTr="00FE70E9">
              <w:tc>
                <w:tcPr>
                  <w:tcW w:w="1903" w:type="dxa"/>
                </w:tcPr>
                <w:p w:rsidR="00FE70E9" w:rsidRPr="00FD2AAF" w:rsidRDefault="00FE70E9" w:rsidP="00B94422">
                  <w:pPr>
                    <w:jc w:val="center"/>
                    <w:rPr>
                      <w:b/>
                    </w:rPr>
                  </w:pPr>
                  <w:r w:rsidRPr="00FD2AAF">
                    <w:t xml:space="preserve">Cannot enter 3 if </w:t>
                  </w:r>
                  <w:proofErr w:type="spellStart"/>
                  <w:r w:rsidRPr="00FD2AAF">
                    <w:t>cprbxdt</w:t>
                  </w:r>
                  <w:proofErr w:type="spellEnd"/>
                  <w:r w:rsidRPr="00FD2AAF">
                    <w:t xml:space="preserve"> &gt;= 14 days prior to </w:t>
                  </w:r>
                  <w:proofErr w:type="spellStart"/>
                  <w:r w:rsidR="00873F3E" w:rsidRPr="00FD2AAF">
                    <w:t>pulldt</w:t>
                  </w:r>
                  <w:proofErr w:type="spellEnd"/>
                  <w:r w:rsidR="00EA6BD4" w:rsidRPr="00FD2AAF">
                    <w:t xml:space="preserve"> or (prior to </w:t>
                  </w:r>
                  <w:proofErr w:type="spellStart"/>
                  <w:r w:rsidR="00EA6BD4" w:rsidRPr="00FD2AAF">
                    <w:t>stdyend</w:t>
                  </w:r>
                  <w:proofErr w:type="spellEnd"/>
                  <w:r w:rsidR="00EA6BD4" w:rsidRPr="00FD2AAF">
                    <w:t xml:space="preserve"> if </w:t>
                  </w:r>
                  <w:proofErr w:type="spellStart"/>
                  <w:r w:rsidR="00EA6BD4" w:rsidRPr="00FD2AAF">
                    <w:t>stdyend</w:t>
                  </w:r>
                  <w:proofErr w:type="spellEnd"/>
                  <w:r w:rsidR="00EA6BD4" w:rsidRPr="00FD2AAF">
                    <w:t xml:space="preserve"> &gt; </w:t>
                  </w:r>
                  <w:proofErr w:type="spellStart"/>
                  <w:r w:rsidR="00EA6BD4" w:rsidRPr="00FD2AAF">
                    <w:t>pulldt</w:t>
                  </w:r>
                  <w:proofErr w:type="spellEnd"/>
                  <w:r w:rsidR="00EA6BD4" w:rsidRPr="00FD2AAF">
                    <w:t>)</w:t>
                  </w:r>
                </w:p>
              </w:tc>
            </w:tr>
          </w:tbl>
          <w:p w:rsidR="00FE70E9" w:rsidRPr="00FD2AAF" w:rsidRDefault="00FE70E9" w:rsidP="00FE70E9">
            <w:pPr>
              <w:jc w:val="center"/>
            </w:pPr>
          </w:p>
          <w:p w:rsidR="00FE70E9" w:rsidRPr="00FD2AAF"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692E63" w:rsidRPr="00FD2AAF" w:rsidRDefault="00FE70E9" w:rsidP="00FE70E9">
            <w:r w:rsidRPr="00FD2AAF">
              <w:t xml:space="preserve">In order to answer this question, it is necessary to determine the VHA provider that </w:t>
            </w:r>
            <w:r w:rsidR="00BB1722" w:rsidRPr="00FD2AAF">
              <w:t>obtained</w:t>
            </w:r>
            <w:r w:rsidRPr="00FD2AAF">
              <w:t xml:space="preserve"> the most recent </w:t>
            </w:r>
            <w:r w:rsidR="00975B6E" w:rsidRPr="00FD2AAF">
              <w:t>prostate</w:t>
            </w:r>
            <w:r w:rsidRPr="00FD2AAF">
              <w:t xml:space="preserve"> </w:t>
            </w:r>
            <w:r w:rsidR="00BB1722" w:rsidRPr="00FD2AAF">
              <w:t xml:space="preserve">biopsy </w:t>
            </w:r>
            <w:r w:rsidRPr="00FD2AAF">
              <w:t xml:space="preserve">entered for CPRBXDT.  </w:t>
            </w:r>
          </w:p>
          <w:p w:rsidR="00692E63" w:rsidRPr="00FD2AAF" w:rsidRDefault="00692E63" w:rsidP="00692E63">
            <w:r w:rsidRPr="00FD2AAF">
              <w:rPr>
                <w:b/>
              </w:rPr>
              <w:t>Ordering provider</w:t>
            </w:r>
            <w:r w:rsidRPr="00FD2AAF">
              <w:t xml:space="preserve"> = physician/APN/PA that ordered the test or a physician/APN/PA that is part of the same service/clinic (e.g., urologist orders the test and patient sees the urology resident).   </w:t>
            </w:r>
          </w:p>
          <w:p w:rsidR="00FE70E9" w:rsidRPr="00FD2AAF" w:rsidRDefault="00FE70E9" w:rsidP="00FE70E9">
            <w:r w:rsidRPr="00FD2AAF">
              <w:t xml:space="preserve">If there is documentation that the patient had a face-to-face encounter during the specified timeframe with the provider that </w:t>
            </w:r>
            <w:r w:rsidR="00BB1722" w:rsidRPr="00FD2AAF">
              <w:t>obtained</w:t>
            </w:r>
            <w:r w:rsidRPr="00FD2AAF">
              <w:t xml:space="preserve"> the most recent </w:t>
            </w:r>
            <w:r w:rsidR="00975B6E" w:rsidRPr="00FD2AAF">
              <w:t>prostate</w:t>
            </w:r>
            <w:r w:rsidRPr="00FD2AAF">
              <w:t xml:space="preserve"> </w:t>
            </w:r>
            <w:r w:rsidR="00BB1722" w:rsidRPr="00FD2AAF">
              <w:t>biopsy</w:t>
            </w:r>
            <w:r w:rsidRPr="00FD2AAF">
              <w:t>, answer “1”.</w:t>
            </w:r>
          </w:p>
          <w:p w:rsidR="00692E63" w:rsidRPr="00FD2AAF" w:rsidRDefault="00692E63" w:rsidP="00692E63">
            <w:r w:rsidRPr="00FD2AAF">
              <w:t>If the biopsy is obtained</w:t>
            </w:r>
            <w:r w:rsidR="00323B17" w:rsidRPr="00FD2AAF">
              <w:t xml:space="preserve"> </w:t>
            </w:r>
            <w:r w:rsidRPr="00FD2AAF">
              <w:t>on the same date as the face-to-face encounter and it is not evident that the biopsy results were available to the provider by the time of the encounter, answer “2”.</w:t>
            </w:r>
          </w:p>
          <w:p w:rsidR="00FE70E9" w:rsidRPr="00FD2AAF" w:rsidRDefault="00FE70E9" w:rsidP="00FE70E9">
            <w:pPr>
              <w:rPr>
                <w:b/>
              </w:rPr>
            </w:pPr>
            <w:r w:rsidRPr="00FD2AAF">
              <w:rPr>
                <w:b/>
              </w:rPr>
              <w:t xml:space="preserve">Only answer “3” if the patient did not have an encounter with the VHA provider </w:t>
            </w:r>
            <w:r w:rsidR="00BB1722" w:rsidRPr="00FD2AAF">
              <w:rPr>
                <w:b/>
              </w:rPr>
              <w:t xml:space="preserve">who obtained the </w:t>
            </w:r>
            <w:r w:rsidR="00975B6E" w:rsidRPr="00FD2AAF">
              <w:rPr>
                <w:b/>
              </w:rPr>
              <w:t>prostate</w:t>
            </w:r>
            <w:r w:rsidRPr="00FD2AAF">
              <w:rPr>
                <w:b/>
              </w:rPr>
              <w:t xml:space="preserve"> </w:t>
            </w:r>
            <w:r w:rsidR="00BB1722" w:rsidRPr="00FD2AAF">
              <w:rPr>
                <w:b/>
              </w:rPr>
              <w:t>biopsy</w:t>
            </w:r>
            <w:r w:rsidRPr="00FD2AAF">
              <w:rPr>
                <w:b/>
              </w:rPr>
              <w:t xml:space="preserve"> AND the </w:t>
            </w:r>
            <w:r w:rsidR="00975B6E" w:rsidRPr="00FD2AAF">
              <w:rPr>
                <w:b/>
              </w:rPr>
              <w:t xml:space="preserve">prostate </w:t>
            </w:r>
            <w:r w:rsidRPr="00FD2AAF">
              <w:rPr>
                <w:b/>
              </w:rPr>
              <w:t xml:space="preserve">biopsy result was reported less than 14 days prior to the </w:t>
            </w:r>
            <w:r w:rsidR="00692E63" w:rsidRPr="00FD2AAF">
              <w:rPr>
                <w:b/>
              </w:rPr>
              <w:t xml:space="preserve">pull list </w:t>
            </w:r>
            <w:r w:rsidRPr="00FD2AAF">
              <w:rPr>
                <w:b/>
              </w:rPr>
              <w:t xml:space="preserve">date.   </w:t>
            </w:r>
          </w:p>
          <w:p w:rsidR="00FE70E9" w:rsidRPr="00FD2AAF" w:rsidRDefault="00BB1722" w:rsidP="00BB1722">
            <w:r w:rsidRPr="00FD2AAF">
              <w:rPr>
                <w:b/>
              </w:rPr>
              <w:t xml:space="preserve"> </w:t>
            </w:r>
          </w:p>
        </w:tc>
      </w:tr>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78</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975B6E">
            <w:pPr>
              <w:jc w:val="center"/>
            </w:pPr>
            <w:proofErr w:type="spellStart"/>
            <w:r w:rsidRPr="00FD2AAF">
              <w:t>enc</w:t>
            </w:r>
            <w:r w:rsidR="00975B6E" w:rsidRPr="00FD2AAF">
              <w:t>pr</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BB1722">
            <w:pPr>
              <w:rPr>
                <w:sz w:val="22"/>
              </w:rPr>
            </w:pPr>
            <w:r w:rsidRPr="00FD2AAF">
              <w:rPr>
                <w:sz w:val="22"/>
              </w:rPr>
              <w:t xml:space="preserve">Enter the date of the earliest face-to-face encounter with the VHA provider </w:t>
            </w:r>
            <w:r w:rsidR="00BB1722" w:rsidRPr="00FD2AAF">
              <w:rPr>
                <w:sz w:val="22"/>
              </w:rPr>
              <w:t xml:space="preserve">who obtained the </w:t>
            </w:r>
            <w:r w:rsidRPr="00FD2AAF">
              <w:rPr>
                <w:sz w:val="22"/>
              </w:rPr>
              <w:t xml:space="preserve">prostate </w:t>
            </w:r>
            <w:r w:rsidR="00BB1722" w:rsidRPr="00FD2AAF">
              <w:rPr>
                <w:sz w:val="22"/>
              </w:rPr>
              <w:t xml:space="preserve">biopsy </w:t>
            </w:r>
            <w:r w:rsidRPr="00FD2AAF">
              <w:rPr>
                <w:sz w:val="22"/>
              </w:rPr>
              <w:t xml:space="preserve">within 14 days of the most recent </w:t>
            </w:r>
            <w:r w:rsidR="00975B6E" w:rsidRPr="00FD2AAF">
              <w:rPr>
                <w:sz w:val="22"/>
              </w:rPr>
              <w:t xml:space="preserve">prostate </w:t>
            </w:r>
            <w:r w:rsidR="00BB1722" w:rsidRPr="00FD2AAF">
              <w:rPr>
                <w:sz w:val="22"/>
              </w:rPr>
              <w:t>biopsy</w:t>
            </w:r>
            <w:r w:rsidRPr="00FD2AAF">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mm/</w:t>
            </w:r>
            <w:proofErr w:type="spellStart"/>
            <w:r w:rsidRPr="00FD2AAF">
              <w:t>dd</w:t>
            </w:r>
            <w:proofErr w:type="spellEnd"/>
            <w:r w:rsidRPr="00FD2AAF">
              <w:t>/</w:t>
            </w:r>
            <w:proofErr w:type="spellStart"/>
            <w:r w:rsidRPr="00FD2AAF">
              <w:t>yyyy</w:t>
            </w:r>
            <w:proofErr w:type="spellEnd"/>
          </w:p>
          <w:p w:rsidR="00FE70E9" w:rsidRPr="00FD2AAF" w:rsidRDefault="00D31ABF" w:rsidP="00FE70E9">
            <w:pPr>
              <w:jc w:val="center"/>
              <w:rPr>
                <w:b/>
              </w:rPr>
            </w:pPr>
            <w:r w:rsidRPr="00FD2AAF">
              <w:rPr>
                <w:b/>
              </w:rPr>
              <w:t>*</w:t>
            </w:r>
            <w:r w:rsidR="00FE70E9" w:rsidRPr="00FD2AAF">
              <w:rPr>
                <w:b/>
              </w:rPr>
              <w:t xml:space="preserve">If </w:t>
            </w:r>
            <w:proofErr w:type="spellStart"/>
            <w:r w:rsidR="00FE70E9" w:rsidRPr="00FD2AAF">
              <w:rPr>
                <w:b/>
              </w:rPr>
              <w:t>enc</w:t>
            </w:r>
            <w:r w:rsidR="00975B6E" w:rsidRPr="00FD2AAF">
              <w:rPr>
                <w:b/>
              </w:rPr>
              <w:t>pr</w:t>
            </w:r>
            <w:r w:rsidR="00FE70E9" w:rsidRPr="00FD2AAF">
              <w:rPr>
                <w:b/>
              </w:rPr>
              <w:t>bx</w:t>
            </w:r>
            <w:proofErr w:type="spellEnd"/>
            <w:r w:rsidR="00FE70E9" w:rsidRPr="00FD2AAF">
              <w:rPr>
                <w:b/>
              </w:rPr>
              <w:t xml:space="preserve"> = 1, go to </w:t>
            </w:r>
            <w:proofErr w:type="spellStart"/>
            <w:r w:rsidR="00B11118" w:rsidRPr="00FD2AAF">
              <w:rPr>
                <w:b/>
              </w:rPr>
              <w:t>inptadm</w:t>
            </w:r>
            <w:proofErr w:type="spellEnd"/>
            <w:r w:rsidR="00B11118" w:rsidRPr="00FD2AAF">
              <w:rPr>
                <w:b/>
              </w:rPr>
              <w:t xml:space="preserve"> </w:t>
            </w:r>
          </w:p>
          <w:tbl>
            <w:tblPr>
              <w:tblStyle w:val="TableGrid"/>
              <w:tblW w:w="0" w:type="auto"/>
              <w:tblLayout w:type="fixed"/>
              <w:tblLook w:val="04A0" w:firstRow="1" w:lastRow="0" w:firstColumn="1" w:lastColumn="0" w:noHBand="0" w:noVBand="1"/>
            </w:tblPr>
            <w:tblGrid>
              <w:gridCol w:w="1929"/>
            </w:tblGrid>
            <w:tr w:rsidR="00FE70E9" w:rsidRPr="00FD2AAF" w:rsidTr="00FE70E9">
              <w:tc>
                <w:tcPr>
                  <w:tcW w:w="1929" w:type="dxa"/>
                </w:tcPr>
                <w:p w:rsidR="00FE70E9" w:rsidRPr="00FD2AAF" w:rsidRDefault="00FE70E9" w:rsidP="00873F3E">
                  <w:pPr>
                    <w:jc w:val="center"/>
                  </w:pPr>
                  <w:r w:rsidRPr="00FD2AAF">
                    <w:t xml:space="preserve">&gt;= </w:t>
                  </w:r>
                  <w:proofErr w:type="spellStart"/>
                  <w:r w:rsidRPr="00FD2AAF">
                    <w:t>c</w:t>
                  </w:r>
                  <w:r w:rsidR="00975B6E" w:rsidRPr="00FD2AAF">
                    <w:t>pr</w:t>
                  </w:r>
                  <w:r w:rsidRPr="00FD2AAF">
                    <w:t>bxdt</w:t>
                  </w:r>
                  <w:proofErr w:type="spellEnd"/>
                  <w:r w:rsidRPr="00FD2AAF">
                    <w:t xml:space="preserve"> and &lt;= 14 days after </w:t>
                  </w:r>
                  <w:proofErr w:type="spellStart"/>
                  <w:r w:rsidRPr="00FD2AAF">
                    <w:t>c</w:t>
                  </w:r>
                  <w:r w:rsidR="00975B6E" w:rsidRPr="00FD2AAF">
                    <w:t>pr</w:t>
                  </w:r>
                  <w:r w:rsidRPr="00FD2AAF">
                    <w:t>bxdt</w:t>
                  </w:r>
                  <w:proofErr w:type="spellEnd"/>
                  <w:r w:rsidRPr="00FD2AAF">
                    <w:t xml:space="preserve"> and &lt;= </w:t>
                  </w:r>
                  <w:proofErr w:type="spellStart"/>
                  <w:r w:rsidR="00873F3E" w:rsidRPr="00FD2AAF">
                    <w:t>pulldt</w:t>
                  </w:r>
                  <w:proofErr w:type="spellEnd"/>
                  <w:r w:rsidR="00EC0AB2" w:rsidRPr="00FD2AAF">
                    <w:t xml:space="preserve"> or (&lt;= </w:t>
                  </w:r>
                  <w:proofErr w:type="spellStart"/>
                  <w:r w:rsidR="00EC0AB2" w:rsidRPr="00FD2AAF">
                    <w:t>stdyend</w:t>
                  </w:r>
                  <w:proofErr w:type="spellEnd"/>
                  <w:r w:rsidR="00EC0AB2" w:rsidRPr="00FD2AAF">
                    <w:t xml:space="preserve"> if </w:t>
                  </w:r>
                  <w:proofErr w:type="spellStart"/>
                  <w:r w:rsidR="00EC0AB2" w:rsidRPr="00FD2AAF">
                    <w:t>stdyend</w:t>
                  </w:r>
                  <w:proofErr w:type="spellEnd"/>
                  <w:r w:rsidR="00EC0AB2" w:rsidRPr="00FD2AAF">
                    <w:t xml:space="preserve"> &gt; </w:t>
                  </w:r>
                  <w:proofErr w:type="spellStart"/>
                  <w:r w:rsidR="00EC0AB2" w:rsidRPr="00FD2AAF">
                    <w:t>pulldt</w:t>
                  </w:r>
                  <w:proofErr w:type="spellEnd"/>
                  <w:r w:rsidR="00EC0AB2" w:rsidRPr="00FD2AAF">
                    <w:t>)</w:t>
                  </w:r>
                </w:p>
              </w:tc>
            </w:tr>
          </w:tbl>
          <w:p w:rsidR="00FE70E9" w:rsidRPr="00FD2AAF"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r w:rsidRPr="00FD2AAF">
              <w:t xml:space="preserve">If the patient had multiple face-to-face encounters with the VHA provider </w:t>
            </w:r>
            <w:r w:rsidR="00BB1722" w:rsidRPr="00FD2AAF">
              <w:t xml:space="preserve">who obtained </w:t>
            </w:r>
            <w:r w:rsidRPr="00FD2AAF">
              <w:t xml:space="preserve">the most recent </w:t>
            </w:r>
            <w:r w:rsidR="00975B6E" w:rsidRPr="00FD2AAF">
              <w:t>prostate</w:t>
            </w:r>
            <w:r w:rsidRPr="00FD2AAF">
              <w:t xml:space="preserve"> </w:t>
            </w:r>
            <w:r w:rsidR="00BB1722" w:rsidRPr="00FD2AAF">
              <w:t>biopsy</w:t>
            </w:r>
            <w:r w:rsidRPr="00FD2AAF">
              <w:t>, enter the date of the earliest encounter.</w:t>
            </w:r>
          </w:p>
          <w:p w:rsidR="00FE70E9" w:rsidRPr="00FD2AAF" w:rsidRDefault="00FE70E9" w:rsidP="00FE70E9">
            <w:r w:rsidRPr="00FD2AAF">
              <w:t xml:space="preserve">Enter the exact date.  </w:t>
            </w:r>
          </w:p>
        </w:tc>
      </w:tr>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FE70E9" w:rsidP="00995BD5">
            <w:pPr>
              <w:jc w:val="center"/>
              <w:rPr>
                <w:sz w:val="22"/>
              </w:rPr>
            </w:pPr>
            <w:r w:rsidRPr="00FD2AAF">
              <w:rPr>
                <w:sz w:val="22"/>
              </w:rPr>
              <w:t>7</w:t>
            </w:r>
            <w:r w:rsidR="00995BD5" w:rsidRPr="00FD2AAF">
              <w:rPr>
                <w:sz w:val="22"/>
              </w:rPr>
              <w:t>9</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975B6E">
            <w:pPr>
              <w:jc w:val="center"/>
            </w:pPr>
            <w:proofErr w:type="spellStart"/>
            <w:r w:rsidRPr="00FD2AAF">
              <w:t>comm</w:t>
            </w:r>
            <w:r w:rsidR="00975B6E" w:rsidRPr="00FD2AAF">
              <w:t>pr</w:t>
            </w:r>
            <w:r w:rsidRPr="00FD2AAF">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EC0AB2" w:rsidP="00FE70E9">
            <w:pPr>
              <w:rPr>
                <w:sz w:val="22"/>
              </w:rPr>
            </w:pPr>
            <w:r w:rsidRPr="00FD2AAF">
              <w:rPr>
                <w:sz w:val="22"/>
              </w:rPr>
              <w:t>During the timeframe from [</w:t>
            </w:r>
            <w:r w:rsidR="00FE70E9" w:rsidRPr="00FD2AAF">
              <w:rPr>
                <w:sz w:val="22"/>
              </w:rPr>
              <w:t xml:space="preserve">computer display </w:t>
            </w:r>
            <w:proofErr w:type="spellStart"/>
            <w:r w:rsidR="00FE70E9" w:rsidRPr="00FD2AAF">
              <w:rPr>
                <w:sz w:val="22"/>
              </w:rPr>
              <w:t>c</w:t>
            </w:r>
            <w:r w:rsidR="00975B6E" w:rsidRPr="00FD2AAF">
              <w:rPr>
                <w:sz w:val="22"/>
              </w:rPr>
              <w:t>pr</w:t>
            </w:r>
            <w:r w:rsidR="00FE70E9" w:rsidRPr="00FD2AAF">
              <w:rPr>
                <w:sz w:val="22"/>
              </w:rPr>
              <w:t>bxdt</w:t>
            </w:r>
            <w:proofErr w:type="spellEnd"/>
            <w:r w:rsidR="00FE70E9" w:rsidRPr="00FD2AAF">
              <w:rPr>
                <w:sz w:val="22"/>
              </w:rPr>
              <w:t xml:space="preserve"> to </w:t>
            </w:r>
            <w:proofErr w:type="spellStart"/>
            <w:r w:rsidR="00FE70E9" w:rsidRPr="00FD2AAF">
              <w:rPr>
                <w:sz w:val="22"/>
              </w:rPr>
              <w:t>c</w:t>
            </w:r>
            <w:r w:rsidR="00975B6E" w:rsidRPr="00FD2AAF">
              <w:rPr>
                <w:sz w:val="22"/>
              </w:rPr>
              <w:t>pr</w:t>
            </w:r>
            <w:r w:rsidR="00FE70E9" w:rsidRPr="00FD2AAF">
              <w:rPr>
                <w:sz w:val="22"/>
              </w:rPr>
              <w:t>bxdt</w:t>
            </w:r>
            <w:proofErr w:type="spellEnd"/>
            <w:r w:rsidR="00FE70E9" w:rsidRPr="00FD2AAF">
              <w:rPr>
                <w:sz w:val="22"/>
              </w:rPr>
              <w:t xml:space="preserve"> + 30 days and &lt;=</w:t>
            </w:r>
            <w:r w:rsidR="00873F3E" w:rsidRPr="00FD2AAF">
              <w:rPr>
                <w:sz w:val="22"/>
              </w:rPr>
              <w:t xml:space="preserve"> </w:t>
            </w:r>
            <w:proofErr w:type="spellStart"/>
            <w:r w:rsidR="00873F3E" w:rsidRPr="00FD2AAF">
              <w:rPr>
                <w:sz w:val="22"/>
              </w:rPr>
              <w:t>pulldt</w:t>
            </w:r>
            <w:proofErr w:type="spellEnd"/>
            <w:r w:rsidR="00EA6BD4" w:rsidRPr="00FD2AAF">
              <w:rPr>
                <w:sz w:val="22"/>
              </w:rPr>
              <w:t xml:space="preserve"> or (&lt;=</w:t>
            </w:r>
            <w:proofErr w:type="spellStart"/>
            <w:r w:rsidR="00EA6BD4" w:rsidRPr="00FD2AAF">
              <w:rPr>
                <w:sz w:val="22"/>
              </w:rPr>
              <w:t>stdyend</w:t>
            </w:r>
            <w:proofErr w:type="spellEnd"/>
            <w:r w:rsidR="00EA6BD4" w:rsidRPr="00FD2AAF">
              <w:rPr>
                <w:sz w:val="22"/>
              </w:rPr>
              <w:t xml:space="preserve"> if </w:t>
            </w:r>
            <w:proofErr w:type="spellStart"/>
            <w:r w:rsidR="00EA6BD4" w:rsidRPr="00FD2AAF">
              <w:rPr>
                <w:sz w:val="22"/>
              </w:rPr>
              <w:t>stdyend</w:t>
            </w:r>
            <w:proofErr w:type="spellEnd"/>
            <w:r w:rsidR="00EA6BD4" w:rsidRPr="00FD2AAF">
              <w:rPr>
                <w:sz w:val="22"/>
              </w:rPr>
              <w:t xml:space="preserve"> &gt; </w:t>
            </w:r>
            <w:proofErr w:type="spellStart"/>
            <w:r w:rsidR="00EA6BD4" w:rsidRPr="00FD2AAF">
              <w:rPr>
                <w:sz w:val="22"/>
              </w:rPr>
              <w:t>pulldt</w:t>
            </w:r>
            <w:proofErr w:type="spellEnd"/>
            <w:r w:rsidR="00EA6BD4" w:rsidRPr="00FD2AAF">
              <w:rPr>
                <w:sz w:val="22"/>
              </w:rPr>
              <w:t>)]</w:t>
            </w:r>
            <w:r w:rsidR="00FE70E9" w:rsidRPr="00FD2AAF">
              <w:rPr>
                <w:sz w:val="22"/>
              </w:rPr>
              <w:t xml:space="preserve">, was the prostate biopsy result communicated to the patient by licensed health care staff? </w:t>
            </w:r>
          </w:p>
          <w:p w:rsidR="00FE70E9" w:rsidRPr="00FD2AAF" w:rsidRDefault="00FE70E9" w:rsidP="00FE70E9">
            <w:pPr>
              <w:rPr>
                <w:sz w:val="22"/>
              </w:rPr>
            </w:pPr>
            <w:r w:rsidRPr="00FD2AAF">
              <w:rPr>
                <w:sz w:val="22"/>
              </w:rPr>
              <w:t>1.  Yes</w:t>
            </w:r>
          </w:p>
          <w:p w:rsidR="00FE70E9" w:rsidRPr="00FD2AAF" w:rsidRDefault="00FE70E9" w:rsidP="00FE70E9">
            <w:pPr>
              <w:rPr>
                <w:sz w:val="22"/>
              </w:rPr>
            </w:pPr>
            <w:r w:rsidRPr="00FD2AAF">
              <w:rPr>
                <w:sz w:val="22"/>
              </w:rPr>
              <w:t>2.  No</w:t>
            </w:r>
          </w:p>
          <w:p w:rsidR="00FE70E9" w:rsidRPr="00FD2AAF" w:rsidRDefault="00FE70E9" w:rsidP="00FE70E9">
            <w:pPr>
              <w:rPr>
                <w:sz w:val="22"/>
              </w:rPr>
            </w:pPr>
            <w:r w:rsidRPr="00FD2AAF">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1,2,3</w:t>
            </w:r>
          </w:p>
          <w:p w:rsidR="00FE70E9" w:rsidRPr="00FD2AAF" w:rsidRDefault="00D31ABF" w:rsidP="00FE70E9">
            <w:pPr>
              <w:jc w:val="center"/>
              <w:rPr>
                <w:b/>
              </w:rPr>
            </w:pPr>
            <w:r w:rsidRPr="00FD2AAF">
              <w:rPr>
                <w:b/>
              </w:rPr>
              <w:t>*</w:t>
            </w:r>
            <w:r w:rsidR="00FE70E9" w:rsidRPr="00FD2AAF">
              <w:rPr>
                <w:b/>
              </w:rPr>
              <w:t xml:space="preserve">If 2 or 3, go to </w:t>
            </w:r>
            <w:proofErr w:type="spellStart"/>
            <w:r w:rsidR="00BB07A4" w:rsidRPr="00FD2AAF">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FD2AAF" w:rsidTr="00FE70E9">
              <w:tc>
                <w:tcPr>
                  <w:tcW w:w="1903" w:type="dxa"/>
                </w:tcPr>
                <w:p w:rsidR="00FE70E9" w:rsidRPr="00FD2AAF" w:rsidRDefault="00FE70E9" w:rsidP="00B94422">
                  <w:pPr>
                    <w:jc w:val="center"/>
                    <w:rPr>
                      <w:b/>
                    </w:rPr>
                  </w:pPr>
                  <w:r w:rsidRPr="00FD2AAF">
                    <w:rPr>
                      <w:b/>
                    </w:rPr>
                    <w:t xml:space="preserve">Cannot enter 3 if </w:t>
                  </w:r>
                  <w:proofErr w:type="spellStart"/>
                  <w:r w:rsidRPr="00FD2AAF">
                    <w:rPr>
                      <w:b/>
                    </w:rPr>
                    <w:t>c</w:t>
                  </w:r>
                  <w:r w:rsidR="00975B6E" w:rsidRPr="00FD2AAF">
                    <w:rPr>
                      <w:b/>
                    </w:rPr>
                    <w:t>pr</w:t>
                  </w:r>
                  <w:r w:rsidRPr="00FD2AAF">
                    <w:rPr>
                      <w:b/>
                    </w:rPr>
                    <w:t>bxdt</w:t>
                  </w:r>
                  <w:proofErr w:type="spellEnd"/>
                  <w:r w:rsidRPr="00FD2AAF">
                    <w:rPr>
                      <w:b/>
                    </w:rPr>
                    <w:t xml:space="preserve"> &gt;= 30 days prior to </w:t>
                  </w:r>
                  <w:proofErr w:type="spellStart"/>
                  <w:r w:rsidR="00873F3E" w:rsidRPr="00FD2AAF">
                    <w:rPr>
                      <w:b/>
                    </w:rPr>
                    <w:t>pulldt</w:t>
                  </w:r>
                  <w:proofErr w:type="spellEnd"/>
                  <w:r w:rsidR="00EA6BD4" w:rsidRPr="00FD2AAF">
                    <w:rPr>
                      <w:b/>
                    </w:rPr>
                    <w:t xml:space="preserve"> </w:t>
                  </w:r>
                  <w:r w:rsidR="00EA6BD4" w:rsidRPr="00FD2AAF">
                    <w:t xml:space="preserve">or (prior to </w:t>
                  </w:r>
                  <w:proofErr w:type="spellStart"/>
                  <w:r w:rsidR="00EA6BD4" w:rsidRPr="00FD2AAF">
                    <w:t>stdyend</w:t>
                  </w:r>
                  <w:proofErr w:type="spellEnd"/>
                  <w:r w:rsidR="00EA6BD4" w:rsidRPr="00FD2AAF">
                    <w:t xml:space="preserve"> if </w:t>
                  </w:r>
                  <w:proofErr w:type="spellStart"/>
                  <w:r w:rsidR="00EA6BD4" w:rsidRPr="00FD2AAF">
                    <w:t>stdyend</w:t>
                  </w:r>
                  <w:proofErr w:type="spellEnd"/>
                  <w:r w:rsidR="00EA6BD4" w:rsidRPr="00FD2AAF">
                    <w:t xml:space="preserve"> &gt; </w:t>
                  </w:r>
                  <w:proofErr w:type="spellStart"/>
                  <w:r w:rsidR="00EA6BD4" w:rsidRPr="00FD2AAF">
                    <w:t>pulldt</w:t>
                  </w:r>
                  <w:proofErr w:type="spellEnd"/>
                  <w:r w:rsidR="00EA6BD4" w:rsidRPr="00FD2AAF">
                    <w:t>)</w:t>
                  </w:r>
                </w:p>
              </w:tc>
            </w:tr>
          </w:tbl>
          <w:p w:rsidR="00FE70E9" w:rsidRPr="00FD2AAF" w:rsidRDefault="00FE70E9" w:rsidP="00FE70E9">
            <w:pPr>
              <w:jc w:val="center"/>
            </w:pPr>
          </w:p>
          <w:p w:rsidR="00FE70E9" w:rsidRPr="00FD2AAF"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rPr>
                <w:b/>
              </w:rPr>
            </w:pPr>
            <w:r w:rsidRPr="00FD2AAF">
              <w:rPr>
                <w:b/>
              </w:rPr>
              <w:t xml:space="preserve">Communication of prostate biopsy result to the patient must be documented in the record and any of the following communication methods may be used:  telephone, mailed letter, secure message, </w:t>
            </w:r>
            <w:proofErr w:type="spellStart"/>
            <w:r w:rsidRPr="00FD2AAF">
              <w:rPr>
                <w:b/>
              </w:rPr>
              <w:t>Telehealth</w:t>
            </w:r>
            <w:proofErr w:type="spellEnd"/>
            <w:r w:rsidR="00F258EE" w:rsidRPr="00FD2AAF">
              <w:rPr>
                <w:b/>
              </w:rPr>
              <w:t>, or face-to-face encounter</w:t>
            </w:r>
            <w:r w:rsidRPr="00FD2AAF">
              <w:rPr>
                <w:b/>
              </w:rPr>
              <w:t xml:space="preserve">.  </w:t>
            </w:r>
          </w:p>
          <w:p w:rsidR="00FE70E9" w:rsidRPr="00FD2AAF" w:rsidRDefault="00FE70E9" w:rsidP="00FE70E9">
            <w:pPr>
              <w:rPr>
                <w:b/>
              </w:rPr>
            </w:pPr>
            <w:r w:rsidRPr="00FD2AAF">
              <w:rPr>
                <w:b/>
              </w:rPr>
              <w:t>The documentation must indicate an attempt was made to communicate the test results to the patient; the attempt does not have to be successful.</w:t>
            </w:r>
          </w:p>
          <w:p w:rsidR="00FE70E9" w:rsidRPr="00FD2AAF" w:rsidRDefault="00FE70E9" w:rsidP="00FE70E9">
            <w:pPr>
              <w:pStyle w:val="ListParagraph"/>
              <w:numPr>
                <w:ilvl w:val="0"/>
                <w:numId w:val="9"/>
              </w:numPr>
            </w:pPr>
            <w:r w:rsidRPr="00FD2AAF">
              <w:t>Letter does not have to be sent by certified mail.</w:t>
            </w:r>
          </w:p>
          <w:p w:rsidR="00FE70E9" w:rsidRPr="00FD2AAF" w:rsidRDefault="00FE70E9" w:rsidP="00FE70E9">
            <w:pPr>
              <w:pStyle w:val="ListParagraph"/>
              <w:numPr>
                <w:ilvl w:val="0"/>
                <w:numId w:val="9"/>
              </w:numPr>
            </w:pPr>
            <w:proofErr w:type="spellStart"/>
            <w:r w:rsidRPr="00FD2AAF">
              <w:t>Telehealth</w:t>
            </w:r>
            <w:proofErr w:type="spellEnd"/>
            <w:r w:rsidRPr="00FD2AAF">
              <w:t xml:space="preserve"> refers to real time clinic based video encounter between the patient and provider.  </w:t>
            </w:r>
          </w:p>
          <w:p w:rsidR="00FE70E9" w:rsidRPr="00FD2AAF" w:rsidRDefault="00FE70E9" w:rsidP="00FE70E9">
            <w:pPr>
              <w:pStyle w:val="ListParagraph"/>
              <w:numPr>
                <w:ilvl w:val="0"/>
                <w:numId w:val="9"/>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F258EE" w:rsidRPr="00FD2AAF" w:rsidRDefault="00F258EE" w:rsidP="00FE70E9">
            <w:pPr>
              <w:pStyle w:val="ListParagraph"/>
              <w:numPr>
                <w:ilvl w:val="0"/>
                <w:numId w:val="9"/>
              </w:numPr>
            </w:pPr>
            <w:r w:rsidRPr="00FD2AAF">
              <w:t>Face-to-face encounter</w:t>
            </w:r>
          </w:p>
          <w:p w:rsidR="00FE70E9" w:rsidRPr="00FD2AAF" w:rsidRDefault="00FE70E9" w:rsidP="00FE70E9">
            <w:r w:rsidRPr="00FD2AAF">
              <w:rPr>
                <w:b/>
              </w:rPr>
              <w:t>Examples of acceptable documentation include:</w:t>
            </w:r>
            <w:r w:rsidRPr="00FD2AAF">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BD144F" w:rsidRPr="00FD2AAF" w:rsidRDefault="00BD144F" w:rsidP="00BD144F">
            <w:pPr>
              <w:rPr>
                <w:b/>
              </w:rPr>
            </w:pPr>
            <w:r w:rsidRPr="00FD2AAF">
              <w:rPr>
                <w:b/>
              </w:rPr>
              <w:t xml:space="preserve">If the prostate biopsy result was reported from the lab at least 30 days prior to </w:t>
            </w:r>
            <w:r w:rsidR="0026523D" w:rsidRPr="00FD2AAF">
              <w:rPr>
                <w:b/>
              </w:rPr>
              <w:t>pull list</w:t>
            </w:r>
            <w:r w:rsidRPr="00FD2AAF">
              <w:rPr>
                <w:b/>
              </w:rPr>
              <w:t xml:space="preserve"> date AND the prostate biopsy result was not communicated to the patient by licensed health care staff during the specified timeframe, answer “2”.</w:t>
            </w:r>
          </w:p>
          <w:p w:rsidR="00BD144F" w:rsidRPr="00FD2AAF" w:rsidRDefault="00BD144F" w:rsidP="0026523D">
            <w:pPr>
              <w:rPr>
                <w:b/>
              </w:rPr>
            </w:pPr>
            <w:r w:rsidRPr="00FD2AAF">
              <w:rPr>
                <w:b/>
              </w:rPr>
              <w:t xml:space="preserve">If the prostate biopsy result was reported from the lab </w:t>
            </w:r>
            <w:r w:rsidRPr="00FD2AAF">
              <w:rPr>
                <w:b/>
                <w:u w:val="single"/>
              </w:rPr>
              <w:t xml:space="preserve">less </w:t>
            </w:r>
            <w:r w:rsidRPr="00FD2AAF">
              <w:rPr>
                <w:b/>
              </w:rPr>
              <w:t xml:space="preserve">than 30 days prior to </w:t>
            </w:r>
            <w:r w:rsidR="0026523D" w:rsidRPr="00FD2AAF">
              <w:rPr>
                <w:b/>
              </w:rPr>
              <w:t>pull list</w:t>
            </w:r>
            <w:r w:rsidRPr="00FD2AAF">
              <w:rPr>
                <w:b/>
              </w:rPr>
              <w:t xml:space="preserve"> date AND the prostate biopsy result was not communicated to the patient, answer “3”.   </w:t>
            </w:r>
          </w:p>
        </w:tc>
      </w:tr>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80</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975B6E">
            <w:pPr>
              <w:jc w:val="center"/>
            </w:pPr>
            <w:proofErr w:type="spellStart"/>
            <w:r w:rsidRPr="00FD2AAF">
              <w:t>com</w:t>
            </w:r>
            <w:r w:rsidR="00975B6E" w:rsidRPr="00FD2AAF">
              <w:t>pr</w:t>
            </w:r>
            <w:r w:rsidRPr="00FD2AAF">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rPr>
                <w:sz w:val="22"/>
              </w:rPr>
            </w:pPr>
            <w:r w:rsidRPr="00FD2AAF">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FE70E9" w:rsidRPr="00FD2AAF" w:rsidTr="00FE70E9">
              <w:tc>
                <w:tcPr>
                  <w:tcW w:w="1929" w:type="dxa"/>
                </w:tcPr>
                <w:p w:rsidR="00873F3E" w:rsidRPr="00FD2AAF" w:rsidRDefault="00FE70E9" w:rsidP="00873F3E">
                  <w:pPr>
                    <w:jc w:val="center"/>
                  </w:pPr>
                  <w:r w:rsidRPr="00FD2AAF">
                    <w:t xml:space="preserve">&lt;= 30 days after </w:t>
                  </w:r>
                  <w:proofErr w:type="spellStart"/>
                  <w:r w:rsidRPr="00FD2AAF">
                    <w:t>c</w:t>
                  </w:r>
                  <w:r w:rsidR="00975B6E" w:rsidRPr="00FD2AAF">
                    <w:t>pr</w:t>
                  </w:r>
                  <w:r w:rsidRPr="00FD2AAF">
                    <w:t>bxdt</w:t>
                  </w:r>
                  <w:proofErr w:type="spellEnd"/>
                  <w:r w:rsidRPr="00FD2AAF">
                    <w:t xml:space="preserve"> or = to </w:t>
                  </w:r>
                  <w:proofErr w:type="spellStart"/>
                  <w:r w:rsidRPr="00FD2AAF">
                    <w:t>c</w:t>
                  </w:r>
                  <w:r w:rsidR="00975B6E" w:rsidRPr="00FD2AAF">
                    <w:t>pr</w:t>
                  </w:r>
                  <w:r w:rsidRPr="00FD2AAF">
                    <w:t>bxdt</w:t>
                  </w:r>
                  <w:proofErr w:type="spellEnd"/>
                  <w:r w:rsidRPr="00FD2AAF">
                    <w:t xml:space="preserve"> and </w:t>
                  </w:r>
                </w:p>
                <w:p w:rsidR="00FE70E9" w:rsidRPr="00FD2AAF" w:rsidRDefault="00FE70E9" w:rsidP="00D144FB">
                  <w:pPr>
                    <w:jc w:val="center"/>
                  </w:pPr>
                  <w:r w:rsidRPr="00FD2AAF">
                    <w:t xml:space="preserve">&lt;= </w:t>
                  </w:r>
                  <w:proofErr w:type="spellStart"/>
                  <w:r w:rsidR="00873F3E" w:rsidRPr="00FD2AAF">
                    <w:t>pulldt</w:t>
                  </w:r>
                  <w:proofErr w:type="spellEnd"/>
                  <w:r w:rsidR="00EC0AB2" w:rsidRPr="00FD2AAF">
                    <w:t xml:space="preserve"> or (&lt;=</w:t>
                  </w:r>
                  <w:proofErr w:type="spellStart"/>
                  <w:r w:rsidR="00EC0AB2" w:rsidRPr="00FD2AAF">
                    <w:t>stdyend</w:t>
                  </w:r>
                  <w:proofErr w:type="spellEnd"/>
                  <w:r w:rsidR="00EC0AB2" w:rsidRPr="00FD2AAF">
                    <w:t xml:space="preserve"> if </w:t>
                  </w:r>
                  <w:proofErr w:type="spellStart"/>
                  <w:r w:rsidR="00EC0AB2" w:rsidRPr="00FD2AAF">
                    <w:t>stdyend</w:t>
                  </w:r>
                  <w:proofErr w:type="spellEnd"/>
                  <w:r w:rsidR="00EC0AB2" w:rsidRPr="00FD2AAF">
                    <w:t xml:space="preserve"> &gt; </w:t>
                  </w:r>
                  <w:proofErr w:type="spellStart"/>
                  <w:r w:rsidR="00EC0AB2" w:rsidRPr="00FD2AAF">
                    <w:t>pulldt</w:t>
                  </w:r>
                  <w:proofErr w:type="spellEnd"/>
                  <w:r w:rsidR="00EC0AB2" w:rsidRPr="00FD2AAF">
                    <w:t>)</w:t>
                  </w:r>
                </w:p>
              </w:tc>
            </w:tr>
          </w:tbl>
          <w:p w:rsidR="00FE70E9" w:rsidRPr="00FD2AAF"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r w:rsidRPr="00FD2AAF">
              <w:t xml:space="preserve">If there is more than one attempt to communicate the </w:t>
            </w:r>
            <w:r w:rsidR="00975B6E" w:rsidRPr="00FD2AAF">
              <w:t>prostate</w:t>
            </w:r>
            <w:r w:rsidRPr="00FD2AAF">
              <w:t xml:space="preserve"> biopsy result to the patient, enter the date of the earliest attempt.</w:t>
            </w:r>
          </w:p>
          <w:p w:rsidR="00FE70E9" w:rsidRPr="00FD2AAF" w:rsidRDefault="00FE70E9" w:rsidP="00FE70E9">
            <w:r w:rsidRPr="00FD2AAF">
              <w:t>Exact date must be entered.</w:t>
            </w:r>
          </w:p>
        </w:tc>
      </w:tr>
      <w:tr w:rsidR="00FE70E9" w:rsidRPr="00FD2AAF"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81</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975B6E">
            <w:pPr>
              <w:jc w:val="center"/>
            </w:pPr>
            <w:proofErr w:type="spellStart"/>
            <w:r w:rsidRPr="00FD2AAF">
              <w:t>com</w:t>
            </w:r>
            <w:r w:rsidR="00975B6E" w:rsidRPr="00FD2AAF">
              <w:t>pr</w:t>
            </w:r>
            <w:r w:rsidRPr="00FD2AAF">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rPr>
                <w:sz w:val="22"/>
              </w:rPr>
            </w:pPr>
            <w:r w:rsidRPr="00FD2AAF">
              <w:rPr>
                <w:sz w:val="22"/>
              </w:rPr>
              <w:t>Which licensed health care staff communicated the prostate biopsy result to the patient?</w:t>
            </w:r>
          </w:p>
          <w:p w:rsidR="00FE70E9" w:rsidRPr="00FD2AAF" w:rsidRDefault="00FE70E9" w:rsidP="00FE70E9">
            <w:pPr>
              <w:rPr>
                <w:sz w:val="22"/>
              </w:rPr>
            </w:pPr>
            <w:r w:rsidRPr="00FD2AAF">
              <w:rPr>
                <w:sz w:val="22"/>
              </w:rPr>
              <w:t>1.  Physician</w:t>
            </w:r>
          </w:p>
          <w:p w:rsidR="00FE70E9" w:rsidRPr="00FD2AAF" w:rsidRDefault="00FE70E9" w:rsidP="00FE70E9">
            <w:pPr>
              <w:rPr>
                <w:sz w:val="22"/>
              </w:rPr>
            </w:pPr>
            <w:r w:rsidRPr="00FD2AAF">
              <w:rPr>
                <w:sz w:val="22"/>
              </w:rPr>
              <w:t>2.  Advanced Practice Nurse (NP or CNS)</w:t>
            </w:r>
          </w:p>
          <w:p w:rsidR="00FE70E9" w:rsidRPr="00FD2AAF" w:rsidRDefault="00FE70E9" w:rsidP="00FE70E9">
            <w:pPr>
              <w:rPr>
                <w:sz w:val="22"/>
              </w:rPr>
            </w:pPr>
            <w:r w:rsidRPr="00FD2AAF">
              <w:rPr>
                <w:sz w:val="22"/>
              </w:rPr>
              <w:t>3.  Registered Nurse</w:t>
            </w:r>
          </w:p>
          <w:p w:rsidR="00FE70E9" w:rsidRPr="00FD2AAF" w:rsidRDefault="00FE70E9" w:rsidP="00FE70E9">
            <w:pPr>
              <w:rPr>
                <w:sz w:val="22"/>
              </w:rPr>
            </w:pPr>
            <w:r w:rsidRPr="00FD2AAF">
              <w:rPr>
                <w:sz w:val="22"/>
              </w:rPr>
              <w:t>4.  Licensed Practical (Vocational) Nurse (LPN/LVN)</w:t>
            </w:r>
          </w:p>
          <w:p w:rsidR="00FE70E9" w:rsidRPr="00FD2AAF" w:rsidRDefault="00FE70E9" w:rsidP="00FE70E9">
            <w:pPr>
              <w:rPr>
                <w:sz w:val="22"/>
              </w:rPr>
            </w:pPr>
            <w:r w:rsidRPr="00FD2AAF">
              <w:rPr>
                <w:sz w:val="22"/>
              </w:rPr>
              <w:t>5.  Physician Assistant (PA)</w:t>
            </w:r>
          </w:p>
          <w:p w:rsidR="00FE70E9" w:rsidRPr="00FD2AAF" w:rsidRDefault="00FE70E9" w:rsidP="00FE70E9">
            <w:pPr>
              <w:rPr>
                <w:sz w:val="22"/>
              </w:rPr>
            </w:pPr>
            <w:r w:rsidRPr="00FD2AAF">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1,2,3,4,5,6</w:t>
            </w:r>
          </w:p>
        </w:tc>
        <w:tc>
          <w:tcPr>
            <w:tcW w:w="5554" w:type="dxa"/>
            <w:tcBorders>
              <w:top w:val="single" w:sz="6" w:space="0" w:color="auto"/>
              <w:left w:val="single" w:sz="6" w:space="0" w:color="auto"/>
              <w:bottom w:val="single" w:sz="6" w:space="0" w:color="auto"/>
              <w:right w:val="single" w:sz="6" w:space="0" w:color="auto"/>
            </w:tcBorders>
          </w:tcPr>
          <w:p w:rsidR="000051B4" w:rsidRPr="00FD2AAF" w:rsidRDefault="000051B4" w:rsidP="000051B4">
            <w:pPr>
              <w:rPr>
                <w:b/>
              </w:rPr>
            </w:pPr>
            <w:r w:rsidRPr="00FD2AAF">
              <w:rPr>
                <w:b/>
              </w:rPr>
              <w:t>Licensed health care staff  may include, but is not limited to: Physician, APN (NP or CNS), physician assistant (PA), registered nurse, licensed practical/vocational nurse (LPN/LVN), pharmacist, psychologist, social worker</w:t>
            </w:r>
          </w:p>
          <w:p w:rsidR="00FE70E9" w:rsidRPr="00FD2AAF" w:rsidRDefault="00FE70E9" w:rsidP="00FE70E9"/>
        </w:tc>
      </w:tr>
      <w:tr w:rsidR="00FE70E9"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FD2AAF" w:rsidRDefault="00995BD5" w:rsidP="00FE70E9">
            <w:pPr>
              <w:jc w:val="center"/>
              <w:rPr>
                <w:sz w:val="22"/>
              </w:rPr>
            </w:pPr>
            <w:r w:rsidRPr="00FD2AAF">
              <w:rPr>
                <w:sz w:val="22"/>
              </w:rPr>
              <w:t>82</w:t>
            </w:r>
          </w:p>
        </w:tc>
        <w:tc>
          <w:tcPr>
            <w:tcW w:w="1210" w:type="dxa"/>
            <w:tcBorders>
              <w:top w:val="single" w:sz="6" w:space="0" w:color="auto"/>
              <w:left w:val="single" w:sz="6" w:space="0" w:color="auto"/>
              <w:bottom w:val="single" w:sz="6" w:space="0" w:color="auto"/>
              <w:right w:val="single" w:sz="6" w:space="0" w:color="auto"/>
            </w:tcBorders>
          </w:tcPr>
          <w:p w:rsidR="00FE70E9" w:rsidRPr="00FD2AAF" w:rsidRDefault="00FE70E9" w:rsidP="00975B6E">
            <w:pPr>
              <w:jc w:val="center"/>
            </w:pPr>
            <w:proofErr w:type="spellStart"/>
            <w:r w:rsidRPr="00FD2AAF">
              <w:t>com</w:t>
            </w:r>
            <w:r w:rsidR="00975B6E" w:rsidRPr="00FD2AAF">
              <w:t>pr</w:t>
            </w:r>
            <w:r w:rsidRPr="00FD2AAF">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rPr>
                <w:sz w:val="22"/>
              </w:rPr>
            </w:pPr>
            <w:r w:rsidRPr="00FD2AAF">
              <w:rPr>
                <w:sz w:val="22"/>
              </w:rPr>
              <w:t>What method was used to notify the patient of the prostate biopsy result?</w:t>
            </w:r>
          </w:p>
          <w:p w:rsidR="00FE70E9" w:rsidRPr="00FD2AAF" w:rsidRDefault="00FE70E9" w:rsidP="00FE70E9">
            <w:pPr>
              <w:rPr>
                <w:sz w:val="22"/>
              </w:rPr>
            </w:pPr>
            <w:r w:rsidRPr="00FD2AAF">
              <w:rPr>
                <w:sz w:val="22"/>
              </w:rPr>
              <w:t>1.  Telephone</w:t>
            </w:r>
          </w:p>
          <w:p w:rsidR="00FE70E9" w:rsidRPr="00FD2AAF" w:rsidRDefault="00FE70E9" w:rsidP="00FE70E9">
            <w:pPr>
              <w:rPr>
                <w:sz w:val="22"/>
              </w:rPr>
            </w:pPr>
            <w:r w:rsidRPr="00FD2AAF">
              <w:rPr>
                <w:sz w:val="22"/>
              </w:rPr>
              <w:t>2.  Mailed letter</w:t>
            </w:r>
          </w:p>
          <w:p w:rsidR="00FE70E9" w:rsidRPr="00FD2AAF" w:rsidRDefault="00FE70E9" w:rsidP="00FE70E9">
            <w:pPr>
              <w:rPr>
                <w:sz w:val="22"/>
              </w:rPr>
            </w:pPr>
            <w:r w:rsidRPr="00FD2AAF">
              <w:rPr>
                <w:sz w:val="22"/>
              </w:rPr>
              <w:t>3.  Secure Message</w:t>
            </w:r>
          </w:p>
          <w:p w:rsidR="00FE70E9" w:rsidRPr="00FD2AAF" w:rsidRDefault="00FE70E9" w:rsidP="00FE70E9">
            <w:pPr>
              <w:rPr>
                <w:sz w:val="22"/>
              </w:rPr>
            </w:pPr>
            <w:r w:rsidRPr="00FD2AAF">
              <w:rPr>
                <w:sz w:val="22"/>
              </w:rPr>
              <w:t xml:space="preserve">4.  Clinic Based Video </w:t>
            </w:r>
            <w:proofErr w:type="spellStart"/>
            <w:r w:rsidRPr="00FD2AAF">
              <w:rPr>
                <w:sz w:val="22"/>
              </w:rPr>
              <w:t>Telehealth</w:t>
            </w:r>
            <w:proofErr w:type="spellEnd"/>
          </w:p>
          <w:p w:rsidR="00692E63" w:rsidRPr="00FD2AAF" w:rsidRDefault="00692E63" w:rsidP="00FE70E9">
            <w:pPr>
              <w:rPr>
                <w:sz w:val="22"/>
              </w:rPr>
            </w:pPr>
            <w:r w:rsidRPr="00FD2AAF">
              <w:rPr>
                <w:sz w:val="22"/>
              </w:rPr>
              <w:t>5.  Face-to-face encounter</w:t>
            </w:r>
          </w:p>
          <w:p w:rsidR="00FE70E9" w:rsidRPr="00FD2AAF"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jc w:val="center"/>
            </w:pPr>
            <w:r w:rsidRPr="00FD2AAF">
              <w:t>1,2,3,4</w:t>
            </w:r>
            <w:r w:rsidR="00692E63" w:rsidRPr="00FD2AAF">
              <w:t>,5</w:t>
            </w:r>
          </w:p>
          <w:p w:rsidR="00FE70E9" w:rsidRPr="00FD2AAF"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FD2AAF" w:rsidRDefault="00FE70E9" w:rsidP="00FE70E9">
            <w:pPr>
              <w:pStyle w:val="ListParagraph"/>
              <w:numPr>
                <w:ilvl w:val="0"/>
                <w:numId w:val="2"/>
              </w:numPr>
            </w:pPr>
            <w:r w:rsidRPr="00FD2AAF">
              <w:t>Letter does not have to be sent by certified mail.</w:t>
            </w:r>
          </w:p>
          <w:p w:rsidR="00FE70E9" w:rsidRPr="00FD2AAF" w:rsidRDefault="00FE70E9" w:rsidP="00FE70E9">
            <w:pPr>
              <w:pStyle w:val="ListParagraph"/>
              <w:numPr>
                <w:ilvl w:val="0"/>
                <w:numId w:val="1"/>
              </w:numPr>
            </w:pPr>
            <w:proofErr w:type="spellStart"/>
            <w:r w:rsidRPr="00FD2AAF">
              <w:t>Telehealth</w:t>
            </w:r>
            <w:proofErr w:type="spellEnd"/>
            <w:r w:rsidRPr="00FD2AAF">
              <w:t xml:space="preserve"> refers to real time clinic based video encounter between the patient and provider.  </w:t>
            </w:r>
          </w:p>
          <w:p w:rsidR="00FE70E9" w:rsidRPr="00FD2AAF" w:rsidRDefault="00FE70E9" w:rsidP="00FE70E9">
            <w:pPr>
              <w:pStyle w:val="ListParagraph"/>
              <w:numPr>
                <w:ilvl w:val="0"/>
                <w:numId w:val="1"/>
              </w:numPr>
            </w:pPr>
            <w:r w:rsidRPr="00FD2AAF">
              <w:t xml:space="preserve">Secure messaging is a confidential message functionality of My </w:t>
            </w:r>
            <w:proofErr w:type="spellStart"/>
            <w:r w:rsidRPr="00FD2AAF">
              <w:t>HealtheVet</w:t>
            </w:r>
            <w:proofErr w:type="spellEnd"/>
            <w:r w:rsidRPr="00FD2AAF">
              <w:t xml:space="preserve"> similar to email between patient and provider for non-urgent matters.</w:t>
            </w:r>
          </w:p>
          <w:p w:rsidR="00FE70E9" w:rsidRPr="00FD2AAF" w:rsidRDefault="00FE70E9" w:rsidP="00FE70E9"/>
        </w:tc>
      </w:tr>
      <w:tr w:rsidR="00BB07A4" w:rsidRPr="00FD2AAF"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jc w:val="center"/>
              <w:rPr>
                <w:sz w:val="22"/>
              </w:rPr>
            </w:pPr>
            <w:r w:rsidRPr="00FD2AAF">
              <w:rPr>
                <w:sz w:val="22"/>
              </w:rPr>
              <w:t>83</w:t>
            </w:r>
          </w:p>
        </w:tc>
        <w:tc>
          <w:tcPr>
            <w:tcW w:w="1210"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jc w:val="center"/>
            </w:pPr>
            <w:proofErr w:type="spellStart"/>
            <w:r w:rsidRPr="00FD2AAF">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4179DB" w:rsidRDefault="00BB07A4" w:rsidP="002E6128">
            <w:pPr>
              <w:rPr>
                <w:sz w:val="22"/>
              </w:rPr>
            </w:pPr>
            <w:r w:rsidRPr="00FD2AAF">
              <w:rPr>
                <w:sz w:val="22"/>
              </w:rPr>
              <w:t xml:space="preserve">During the timeframe from </w:t>
            </w:r>
            <w:r w:rsidR="00EC0AB2" w:rsidRPr="004179DB">
              <w:rPr>
                <w:sz w:val="22"/>
              </w:rPr>
              <w:t>[</w:t>
            </w:r>
            <w:r w:rsidR="00220088" w:rsidRPr="004179DB">
              <w:rPr>
                <w:sz w:val="22"/>
              </w:rPr>
              <w:t>(</w:t>
            </w:r>
            <w:r w:rsidR="00C65A18" w:rsidRPr="004179DB">
              <w:rPr>
                <w:sz w:val="22"/>
              </w:rPr>
              <w:t>I</w:t>
            </w:r>
            <w:r w:rsidR="00220088" w:rsidRPr="004179DB">
              <w:rPr>
                <w:sz w:val="22"/>
              </w:rPr>
              <w:t xml:space="preserve">f </w:t>
            </w:r>
            <w:proofErr w:type="spellStart"/>
            <w:r w:rsidR="00220088" w:rsidRPr="004179DB">
              <w:rPr>
                <w:sz w:val="22"/>
              </w:rPr>
              <w:t>ccxrtst</w:t>
            </w:r>
            <w:proofErr w:type="spellEnd"/>
            <w:r w:rsidR="00220088" w:rsidRPr="004179DB">
              <w:rPr>
                <w:sz w:val="22"/>
              </w:rPr>
              <w:t xml:space="preserve">, </w:t>
            </w:r>
            <w:proofErr w:type="spellStart"/>
            <w:r w:rsidR="00220088" w:rsidRPr="004179DB">
              <w:rPr>
                <w:sz w:val="22"/>
              </w:rPr>
              <w:t>cctst</w:t>
            </w:r>
            <w:proofErr w:type="spellEnd"/>
            <w:r w:rsidR="00220088" w:rsidRPr="004179DB">
              <w:rPr>
                <w:sz w:val="22"/>
              </w:rPr>
              <w:t xml:space="preserve">, </w:t>
            </w:r>
            <w:proofErr w:type="spellStart"/>
            <w:r w:rsidR="00220088" w:rsidRPr="004179DB">
              <w:rPr>
                <w:sz w:val="22"/>
              </w:rPr>
              <w:t>cgibx</w:t>
            </w:r>
            <w:proofErr w:type="spellEnd"/>
            <w:r w:rsidR="00220088" w:rsidRPr="004179DB">
              <w:rPr>
                <w:sz w:val="22"/>
              </w:rPr>
              <w:t xml:space="preserve">, or </w:t>
            </w:r>
            <w:proofErr w:type="spellStart"/>
            <w:r w:rsidR="00220088" w:rsidRPr="004179DB">
              <w:rPr>
                <w:sz w:val="22"/>
              </w:rPr>
              <w:t>cprosbx</w:t>
            </w:r>
            <w:proofErr w:type="spellEnd"/>
            <w:r w:rsidR="00220088" w:rsidRPr="004179DB">
              <w:rPr>
                <w:sz w:val="22"/>
              </w:rPr>
              <w:t xml:space="preserve"> = 1) OR (</w:t>
            </w:r>
            <w:proofErr w:type="spellStart"/>
            <w:r w:rsidR="00220088" w:rsidRPr="004179DB">
              <w:rPr>
                <w:sz w:val="22"/>
              </w:rPr>
              <w:t>stdyend</w:t>
            </w:r>
            <w:proofErr w:type="spellEnd"/>
            <w:r w:rsidR="00220088" w:rsidRPr="004179DB">
              <w:rPr>
                <w:sz w:val="22"/>
              </w:rPr>
              <w:t xml:space="preserve"> – </w:t>
            </w:r>
            <w:proofErr w:type="spellStart"/>
            <w:r w:rsidR="00220088" w:rsidRPr="004179DB">
              <w:rPr>
                <w:sz w:val="22"/>
              </w:rPr>
              <w:t>mammdt</w:t>
            </w:r>
            <w:proofErr w:type="spellEnd"/>
            <w:r w:rsidR="00220088" w:rsidRPr="004179DB">
              <w:rPr>
                <w:sz w:val="22"/>
              </w:rPr>
              <w:t xml:space="preserve"> </w:t>
            </w:r>
            <w:r w:rsidR="00031045" w:rsidRPr="004179DB">
              <w:rPr>
                <w:sz w:val="22"/>
              </w:rPr>
              <w:t xml:space="preserve">&gt; 90 days and </w:t>
            </w:r>
            <w:r w:rsidR="00220088" w:rsidRPr="004179DB">
              <w:rPr>
                <w:sz w:val="22"/>
              </w:rPr>
              <w:t>&lt;= 365 days) OR (</w:t>
            </w:r>
            <w:proofErr w:type="spellStart"/>
            <w:r w:rsidR="00220088" w:rsidRPr="004179DB">
              <w:rPr>
                <w:sz w:val="22"/>
              </w:rPr>
              <w:t>stdyend</w:t>
            </w:r>
            <w:proofErr w:type="spellEnd"/>
            <w:r w:rsidR="00220088" w:rsidRPr="004179DB">
              <w:rPr>
                <w:sz w:val="22"/>
              </w:rPr>
              <w:t xml:space="preserve"> – </w:t>
            </w:r>
            <w:proofErr w:type="spellStart"/>
            <w:r w:rsidR="00220088" w:rsidRPr="004179DB">
              <w:rPr>
                <w:sz w:val="22"/>
              </w:rPr>
              <w:t>papdt</w:t>
            </w:r>
            <w:proofErr w:type="spellEnd"/>
            <w:r w:rsidR="00220088" w:rsidRPr="004179DB">
              <w:rPr>
                <w:sz w:val="22"/>
              </w:rPr>
              <w:t xml:space="preserve"> </w:t>
            </w:r>
            <w:r w:rsidR="00031045" w:rsidRPr="004179DB">
              <w:rPr>
                <w:sz w:val="22"/>
              </w:rPr>
              <w:t xml:space="preserve">&gt; 90 days and </w:t>
            </w:r>
            <w:r w:rsidR="00220088" w:rsidRPr="004179DB">
              <w:rPr>
                <w:sz w:val="22"/>
              </w:rPr>
              <w:t>&lt;= 365 days), computer to display (</w:t>
            </w:r>
            <w:proofErr w:type="spellStart"/>
            <w:r w:rsidR="00220088" w:rsidRPr="004179DB">
              <w:rPr>
                <w:sz w:val="22"/>
              </w:rPr>
              <w:t>stdyend</w:t>
            </w:r>
            <w:proofErr w:type="spellEnd"/>
            <w:r w:rsidR="00220088" w:rsidRPr="004179DB">
              <w:rPr>
                <w:sz w:val="22"/>
              </w:rPr>
              <w:t xml:space="preserve"> – 365 days to </w:t>
            </w:r>
            <w:proofErr w:type="spellStart"/>
            <w:r w:rsidR="00220088" w:rsidRPr="004179DB">
              <w:rPr>
                <w:sz w:val="22"/>
              </w:rPr>
              <w:t>pulldt</w:t>
            </w:r>
            <w:proofErr w:type="spellEnd"/>
            <w:r w:rsidR="00220088" w:rsidRPr="004179DB">
              <w:rPr>
                <w:sz w:val="22"/>
              </w:rPr>
              <w:t>) or (&lt;=</w:t>
            </w:r>
            <w:r w:rsidR="00031045" w:rsidRPr="004179DB">
              <w:rPr>
                <w:sz w:val="22"/>
              </w:rPr>
              <w:t xml:space="preserve"> </w:t>
            </w:r>
            <w:proofErr w:type="spellStart"/>
            <w:r w:rsidR="00220088" w:rsidRPr="004179DB">
              <w:rPr>
                <w:sz w:val="22"/>
              </w:rPr>
              <w:t>stdyend</w:t>
            </w:r>
            <w:proofErr w:type="spellEnd"/>
            <w:r w:rsidR="00220088" w:rsidRPr="004179DB">
              <w:rPr>
                <w:sz w:val="22"/>
              </w:rPr>
              <w:t xml:space="preserve"> if </w:t>
            </w:r>
            <w:proofErr w:type="spellStart"/>
            <w:r w:rsidR="00220088" w:rsidRPr="004179DB">
              <w:rPr>
                <w:sz w:val="22"/>
              </w:rPr>
              <w:t>stdyend</w:t>
            </w:r>
            <w:proofErr w:type="spellEnd"/>
            <w:r w:rsidR="00220088" w:rsidRPr="004179DB">
              <w:rPr>
                <w:sz w:val="22"/>
              </w:rPr>
              <w:t xml:space="preserve"> &gt; </w:t>
            </w:r>
            <w:proofErr w:type="spellStart"/>
            <w:r w:rsidR="00220088" w:rsidRPr="004179DB">
              <w:rPr>
                <w:sz w:val="22"/>
              </w:rPr>
              <w:t>pulldt</w:t>
            </w:r>
            <w:proofErr w:type="spellEnd"/>
            <w:r w:rsidR="00220088" w:rsidRPr="004179DB">
              <w:rPr>
                <w:sz w:val="22"/>
              </w:rPr>
              <w:t xml:space="preserve">); else, </w:t>
            </w:r>
            <w:r w:rsidRPr="00FD2AAF">
              <w:rPr>
                <w:sz w:val="22"/>
              </w:rPr>
              <w:t xml:space="preserve">computer </w:t>
            </w:r>
            <w:r w:rsidR="00220088" w:rsidRPr="004179DB">
              <w:rPr>
                <w:sz w:val="22"/>
              </w:rPr>
              <w:t xml:space="preserve">to </w:t>
            </w:r>
            <w:r w:rsidRPr="00FD2AAF">
              <w:rPr>
                <w:sz w:val="22"/>
              </w:rPr>
              <w:t xml:space="preserve">display </w:t>
            </w:r>
            <w:proofErr w:type="spellStart"/>
            <w:r w:rsidRPr="00FD2AAF">
              <w:rPr>
                <w:sz w:val="22"/>
              </w:rPr>
              <w:t>stdyend</w:t>
            </w:r>
            <w:proofErr w:type="spellEnd"/>
            <w:r w:rsidRPr="00FD2AAF">
              <w:rPr>
                <w:sz w:val="22"/>
              </w:rPr>
              <w:t xml:space="preserve"> – 90 days to </w:t>
            </w:r>
            <w:proofErr w:type="spellStart"/>
            <w:r w:rsidRPr="00FD2AAF">
              <w:rPr>
                <w:sz w:val="22"/>
              </w:rPr>
              <w:t>pulldt</w:t>
            </w:r>
            <w:proofErr w:type="spellEnd"/>
            <w:r w:rsidR="00EA6BD4" w:rsidRPr="00FD2AAF">
              <w:rPr>
                <w:sz w:val="22"/>
              </w:rPr>
              <w:t xml:space="preserve"> or (&lt;=</w:t>
            </w:r>
            <w:r w:rsidR="00031045" w:rsidRPr="00FD2AAF">
              <w:rPr>
                <w:sz w:val="22"/>
              </w:rPr>
              <w:t xml:space="preserve"> </w:t>
            </w:r>
            <w:proofErr w:type="spellStart"/>
            <w:r w:rsidR="00EA6BD4" w:rsidRPr="00FD2AAF">
              <w:rPr>
                <w:sz w:val="22"/>
              </w:rPr>
              <w:t>stdyend</w:t>
            </w:r>
            <w:proofErr w:type="spellEnd"/>
            <w:r w:rsidR="00EA6BD4" w:rsidRPr="00FD2AAF">
              <w:rPr>
                <w:sz w:val="22"/>
              </w:rPr>
              <w:t xml:space="preserve"> if </w:t>
            </w:r>
            <w:proofErr w:type="spellStart"/>
            <w:r w:rsidR="00EA6BD4" w:rsidRPr="00FD2AAF">
              <w:rPr>
                <w:sz w:val="22"/>
              </w:rPr>
              <w:t>stdyend</w:t>
            </w:r>
            <w:proofErr w:type="spellEnd"/>
            <w:r w:rsidR="00EA6BD4" w:rsidRPr="00FD2AAF">
              <w:rPr>
                <w:sz w:val="22"/>
              </w:rPr>
              <w:t xml:space="preserve"> &gt; </w:t>
            </w:r>
            <w:proofErr w:type="spellStart"/>
            <w:r w:rsidR="00EA6BD4" w:rsidRPr="00FD2AAF">
              <w:rPr>
                <w:sz w:val="22"/>
              </w:rPr>
              <w:t>pulldt</w:t>
            </w:r>
            <w:proofErr w:type="spellEnd"/>
            <w:r w:rsidR="00EA6BD4" w:rsidRPr="00FD2AAF">
              <w:rPr>
                <w:sz w:val="22"/>
              </w:rPr>
              <w:t>)]</w:t>
            </w:r>
            <w:r w:rsidRPr="00FD2AAF">
              <w:rPr>
                <w:sz w:val="22"/>
              </w:rPr>
              <w:t xml:space="preserve">, </w:t>
            </w:r>
            <w:r w:rsidR="004179DB" w:rsidRPr="004179DB">
              <w:rPr>
                <w:sz w:val="22"/>
                <w:highlight w:val="yellow"/>
              </w:rPr>
              <w:t xml:space="preserve">was the patient admitted to an </w:t>
            </w:r>
            <w:r w:rsidR="00227909" w:rsidRPr="00A6069A">
              <w:rPr>
                <w:sz w:val="22"/>
                <w:highlight w:val="yellow"/>
              </w:rPr>
              <w:t>inpatient setting?</w:t>
            </w:r>
            <w:r w:rsidR="00227909">
              <w:rPr>
                <w:sz w:val="22"/>
              </w:rPr>
              <w:t xml:space="preserve"> </w:t>
            </w:r>
          </w:p>
          <w:p w:rsidR="00BB07A4" w:rsidRPr="00FD2AAF" w:rsidRDefault="00BB07A4" w:rsidP="002E6128">
            <w:pPr>
              <w:rPr>
                <w:sz w:val="22"/>
              </w:rPr>
            </w:pPr>
            <w:r w:rsidRPr="00FD2AAF">
              <w:rPr>
                <w:sz w:val="22"/>
              </w:rPr>
              <w:t>1. Yes</w:t>
            </w:r>
          </w:p>
          <w:p w:rsidR="00BB07A4" w:rsidRPr="00FD2AAF" w:rsidRDefault="00BB07A4" w:rsidP="002E6128">
            <w:pPr>
              <w:rPr>
                <w:sz w:val="22"/>
              </w:rPr>
            </w:pPr>
            <w:r w:rsidRPr="00FD2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jc w:val="center"/>
            </w:pPr>
            <w:r w:rsidRPr="00FD2AAF">
              <w:t>1,2</w:t>
            </w:r>
          </w:p>
          <w:p w:rsidR="00BB07A4" w:rsidRPr="00FD2AAF" w:rsidRDefault="00BB07A4" w:rsidP="002E6128">
            <w:pPr>
              <w:jc w:val="center"/>
            </w:pPr>
            <w:r w:rsidRPr="00FD2AAF">
              <w:t>If 2, go to end</w:t>
            </w:r>
          </w:p>
        </w:tc>
        <w:tc>
          <w:tcPr>
            <w:tcW w:w="5554"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pStyle w:val="NoSpacing"/>
            </w:pPr>
            <w:r w:rsidRPr="00FD2AAF">
              <w:t xml:space="preserve">The intent is to determine if the patient was admitted to </w:t>
            </w:r>
            <w:r w:rsidR="00227909" w:rsidRPr="00A6069A">
              <w:rPr>
                <w:highlight w:val="yellow"/>
              </w:rPr>
              <w:t xml:space="preserve">inpatient </w:t>
            </w:r>
            <w:r w:rsidRPr="00A6069A">
              <w:rPr>
                <w:highlight w:val="yellow"/>
              </w:rPr>
              <w:t>care</w:t>
            </w:r>
            <w:r w:rsidRPr="00FD2AAF">
              <w:t xml:space="preserve"> during the specified timeframe.  </w:t>
            </w:r>
            <w:r w:rsidR="00BA3493" w:rsidRPr="004179DB">
              <w:rPr>
                <w:highlight w:val="yellow"/>
              </w:rPr>
              <w:t>This includes VHA and non-VHA inpatient care</w:t>
            </w:r>
            <w:r w:rsidR="00BA3493">
              <w:rPr>
                <w:highlight w:val="yellow"/>
              </w:rPr>
              <w:t xml:space="preserve"> setting</w:t>
            </w:r>
            <w:r w:rsidR="00BA3493" w:rsidRPr="004179DB">
              <w:rPr>
                <w:highlight w:val="yellow"/>
              </w:rPr>
              <w:t>.</w:t>
            </w:r>
          </w:p>
          <w:p w:rsidR="00BB07A4" w:rsidRPr="00FD2AAF" w:rsidRDefault="00BB07A4" w:rsidP="002E6128">
            <w:pPr>
              <w:pStyle w:val="NoSpacing"/>
            </w:pPr>
            <w:r w:rsidRPr="00FD2AAF">
              <w:rPr>
                <w:b/>
              </w:rPr>
              <w:t xml:space="preserve">Inpatient admission includes: </w:t>
            </w:r>
            <w:r w:rsidRPr="00FD2AAF">
              <w:t xml:space="preserve"> acute care admission, community living center (CLC), </w:t>
            </w:r>
            <w:r w:rsidR="00227909" w:rsidRPr="00A6069A">
              <w:rPr>
                <w:highlight w:val="yellow"/>
              </w:rPr>
              <w:t>inpatient hospice, inpatient rehab,</w:t>
            </w:r>
            <w:r w:rsidR="00227909">
              <w:t xml:space="preserve"> </w:t>
            </w:r>
            <w:r w:rsidRPr="00FD2AAF">
              <w:t>observation stay</w:t>
            </w:r>
            <w:r w:rsidR="00227909" w:rsidRPr="00A6069A">
              <w:rPr>
                <w:highlight w:val="yellow"/>
              </w:rPr>
              <w:t>, other skilled care</w:t>
            </w:r>
          </w:p>
          <w:p w:rsidR="00BB07A4" w:rsidRPr="00FD2AAF" w:rsidRDefault="00BB07A4" w:rsidP="002E6128">
            <w:pPr>
              <w:tabs>
                <w:tab w:val="left" w:pos="46"/>
              </w:tabs>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jc w:val="center"/>
              <w:rPr>
                <w:sz w:val="22"/>
              </w:rPr>
            </w:pPr>
            <w:r w:rsidRPr="00FD2AAF">
              <w:rPr>
                <w:sz w:val="22"/>
              </w:rPr>
              <w:t>84</w:t>
            </w:r>
          </w:p>
        </w:tc>
        <w:tc>
          <w:tcPr>
            <w:tcW w:w="1210"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jc w:val="center"/>
            </w:pPr>
            <w:proofErr w:type="spellStart"/>
            <w:r w:rsidRPr="00FD2AAF">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rPr>
                <w:sz w:val="22"/>
              </w:rPr>
            </w:pPr>
            <w:r w:rsidRPr="00FD2AAF">
              <w:rPr>
                <w:sz w:val="22"/>
              </w:rPr>
              <w:t>Enter the admission date(s).</w:t>
            </w:r>
          </w:p>
          <w:p w:rsidR="00BB07A4" w:rsidRPr="00FD2AAF" w:rsidRDefault="00BB07A4" w:rsidP="002E6128">
            <w:pPr>
              <w:rPr>
                <w:sz w:val="22"/>
              </w:rPr>
            </w:pPr>
          </w:p>
          <w:tbl>
            <w:tblPr>
              <w:tblStyle w:val="TableGrid"/>
              <w:tblW w:w="0" w:type="auto"/>
              <w:tblLayout w:type="fixed"/>
              <w:tblLook w:val="04A0" w:firstRow="1" w:lastRow="0" w:firstColumn="1" w:lastColumn="0" w:noHBand="0" w:noVBand="1"/>
            </w:tblPr>
            <w:tblGrid>
              <w:gridCol w:w="3101"/>
            </w:tblGrid>
            <w:tr w:rsidR="00BB07A4" w:rsidRPr="00FD2AAF" w:rsidTr="002E6128">
              <w:tc>
                <w:tcPr>
                  <w:tcW w:w="3101" w:type="dxa"/>
                </w:tcPr>
                <w:p w:rsidR="00BB07A4" w:rsidRPr="00FD2AAF" w:rsidRDefault="00BB07A4" w:rsidP="002E6128">
                  <w:pPr>
                    <w:rPr>
                      <w:sz w:val="22"/>
                    </w:rPr>
                  </w:pPr>
                </w:p>
              </w:tc>
            </w:tr>
            <w:tr w:rsidR="00BB07A4" w:rsidRPr="00FD2AAF" w:rsidTr="002E6128">
              <w:tc>
                <w:tcPr>
                  <w:tcW w:w="3101" w:type="dxa"/>
                </w:tcPr>
                <w:p w:rsidR="00BB07A4" w:rsidRPr="00FD2AAF" w:rsidRDefault="00BB07A4" w:rsidP="002E6128">
                  <w:pPr>
                    <w:rPr>
                      <w:sz w:val="22"/>
                    </w:rPr>
                  </w:pPr>
                </w:p>
              </w:tc>
            </w:tr>
          </w:tbl>
          <w:p w:rsidR="00BB07A4" w:rsidRPr="00FD2AAF" w:rsidRDefault="00BB07A4" w:rsidP="002E6128">
            <w:pPr>
              <w:rPr>
                <w:sz w:val="22"/>
              </w:rPr>
            </w:pPr>
          </w:p>
        </w:tc>
        <w:tc>
          <w:tcPr>
            <w:tcW w:w="2160" w:type="dxa"/>
            <w:tcBorders>
              <w:top w:val="single" w:sz="6" w:space="0" w:color="auto"/>
              <w:left w:val="single" w:sz="6" w:space="0" w:color="auto"/>
              <w:bottom w:val="single" w:sz="6" w:space="0" w:color="auto"/>
              <w:right w:val="single" w:sz="6" w:space="0" w:color="auto"/>
            </w:tcBorders>
          </w:tcPr>
          <w:p w:rsidR="00BB07A4" w:rsidRPr="00FD2AAF" w:rsidRDefault="00BB07A4" w:rsidP="002E6128">
            <w:pPr>
              <w:jc w:val="center"/>
            </w:pPr>
            <w:r w:rsidRPr="00FD2AAF">
              <w:t>mm/</w:t>
            </w:r>
            <w:proofErr w:type="spellStart"/>
            <w:r w:rsidRPr="00FD2AAF">
              <w:t>dd</w:t>
            </w:r>
            <w:proofErr w:type="spellEnd"/>
            <w:r w:rsidRPr="00FD2AAF">
              <w:t>/</w:t>
            </w:r>
            <w:proofErr w:type="spellStart"/>
            <w:r w:rsidRPr="00FD2AAF">
              <w:t>yyyy</w:t>
            </w:r>
            <w:proofErr w:type="spellEnd"/>
          </w:p>
          <w:tbl>
            <w:tblPr>
              <w:tblStyle w:val="TableGrid"/>
              <w:tblW w:w="0" w:type="auto"/>
              <w:tblLayout w:type="fixed"/>
              <w:tblLook w:val="04A0" w:firstRow="1" w:lastRow="0" w:firstColumn="1" w:lastColumn="0" w:noHBand="0" w:noVBand="1"/>
            </w:tblPr>
            <w:tblGrid>
              <w:gridCol w:w="1929"/>
            </w:tblGrid>
            <w:tr w:rsidR="00BB07A4" w:rsidRPr="00FD2AAF" w:rsidTr="002E6128">
              <w:tc>
                <w:tcPr>
                  <w:tcW w:w="1929" w:type="dxa"/>
                </w:tcPr>
                <w:p w:rsidR="00BB07A4" w:rsidRPr="00FD2AAF" w:rsidRDefault="00031045" w:rsidP="00C65A18">
                  <w:pPr>
                    <w:jc w:val="center"/>
                  </w:pPr>
                  <w:r w:rsidRPr="004179DB">
                    <w:t xml:space="preserve">[(If </w:t>
                  </w:r>
                  <w:proofErr w:type="spellStart"/>
                  <w:r w:rsidRPr="004179DB">
                    <w:t>ccxrtst</w:t>
                  </w:r>
                  <w:proofErr w:type="spellEnd"/>
                  <w:r w:rsidRPr="004179DB">
                    <w:t xml:space="preserve">, </w:t>
                  </w:r>
                  <w:proofErr w:type="spellStart"/>
                  <w:r w:rsidRPr="004179DB">
                    <w:t>cctst</w:t>
                  </w:r>
                  <w:proofErr w:type="spellEnd"/>
                  <w:r w:rsidRPr="004179DB">
                    <w:t xml:space="preserve">, </w:t>
                  </w:r>
                  <w:proofErr w:type="spellStart"/>
                  <w:r w:rsidRPr="004179DB">
                    <w:t>cgibx</w:t>
                  </w:r>
                  <w:proofErr w:type="spellEnd"/>
                  <w:r w:rsidRPr="004179DB">
                    <w:t xml:space="preserve">, or </w:t>
                  </w:r>
                  <w:proofErr w:type="spellStart"/>
                  <w:r w:rsidRPr="004179DB">
                    <w:t>cprosbx</w:t>
                  </w:r>
                  <w:proofErr w:type="spellEnd"/>
                  <w:r w:rsidRPr="004179DB">
                    <w:t xml:space="preserve"> = 1) OR (</w:t>
                  </w:r>
                  <w:proofErr w:type="spellStart"/>
                  <w:r w:rsidRPr="004179DB">
                    <w:t>stdyend</w:t>
                  </w:r>
                  <w:proofErr w:type="spellEnd"/>
                  <w:r w:rsidRPr="004179DB">
                    <w:t xml:space="preserve"> – </w:t>
                  </w:r>
                  <w:proofErr w:type="spellStart"/>
                  <w:r w:rsidRPr="004179DB">
                    <w:t>mammdt</w:t>
                  </w:r>
                  <w:proofErr w:type="spellEnd"/>
                  <w:r w:rsidRPr="004179DB">
                    <w:t xml:space="preserve"> &gt; 90 days and &lt;= 365 days) OR (</w:t>
                  </w:r>
                  <w:proofErr w:type="spellStart"/>
                  <w:r w:rsidRPr="004179DB">
                    <w:t>stdyend</w:t>
                  </w:r>
                  <w:proofErr w:type="spellEnd"/>
                  <w:r w:rsidRPr="004179DB">
                    <w:t xml:space="preserve"> – </w:t>
                  </w:r>
                  <w:proofErr w:type="spellStart"/>
                  <w:r w:rsidRPr="004179DB">
                    <w:t>papdt</w:t>
                  </w:r>
                  <w:proofErr w:type="spellEnd"/>
                  <w:r w:rsidRPr="004179DB">
                    <w:t xml:space="preserve"> &gt; 90 days and &lt;= 365 days), &lt;= 365 days prior to or = </w:t>
                  </w:r>
                  <w:proofErr w:type="spellStart"/>
                  <w:r w:rsidRPr="004179DB">
                    <w:t>stdyend</w:t>
                  </w:r>
                  <w:proofErr w:type="spellEnd"/>
                  <w:r w:rsidRPr="004179DB">
                    <w:t xml:space="preserve"> and &lt;= </w:t>
                  </w:r>
                  <w:proofErr w:type="spellStart"/>
                  <w:r w:rsidRPr="004179DB">
                    <w:t>pulldt</w:t>
                  </w:r>
                  <w:proofErr w:type="spellEnd"/>
                  <w:r w:rsidRPr="004179DB">
                    <w:t>, or  (&lt;=</w:t>
                  </w:r>
                  <w:proofErr w:type="spellStart"/>
                  <w:r w:rsidRPr="004179DB">
                    <w:t>stdyend</w:t>
                  </w:r>
                  <w:proofErr w:type="spellEnd"/>
                  <w:r w:rsidRPr="004179DB">
                    <w:t xml:space="preserve"> if </w:t>
                  </w:r>
                  <w:proofErr w:type="spellStart"/>
                  <w:r w:rsidRPr="004179DB">
                    <w:t>stdyend</w:t>
                  </w:r>
                  <w:proofErr w:type="spellEnd"/>
                  <w:r w:rsidRPr="004179DB">
                    <w:t xml:space="preserve"> &gt; </w:t>
                  </w:r>
                  <w:proofErr w:type="spellStart"/>
                  <w:r w:rsidRPr="004179DB">
                    <w:t>pulldt</w:t>
                  </w:r>
                  <w:proofErr w:type="spellEnd"/>
                  <w:r w:rsidRPr="004179DB">
                    <w:t xml:space="preserve">)]; </w:t>
                  </w:r>
                  <w:r w:rsidRPr="004179DB">
                    <w:rPr>
                      <w:b/>
                    </w:rPr>
                    <w:t>else,</w:t>
                  </w:r>
                  <w:r w:rsidRPr="00FD2AAF">
                    <w:t xml:space="preserve"> </w:t>
                  </w:r>
                  <w:r w:rsidR="00BB07A4" w:rsidRPr="00FD2AAF">
                    <w:t xml:space="preserve">&lt;=90 days prior to </w:t>
                  </w:r>
                  <w:r w:rsidR="006A1187" w:rsidRPr="00FD2AAF">
                    <w:t xml:space="preserve">or = </w:t>
                  </w:r>
                  <w:proofErr w:type="spellStart"/>
                  <w:r w:rsidR="00BB07A4" w:rsidRPr="00FD2AAF">
                    <w:t>stdyend</w:t>
                  </w:r>
                  <w:proofErr w:type="spellEnd"/>
                  <w:r w:rsidR="00BB07A4" w:rsidRPr="00FD2AAF">
                    <w:t xml:space="preserve"> and &lt;=</w:t>
                  </w:r>
                  <w:proofErr w:type="spellStart"/>
                  <w:r w:rsidR="00BB07A4" w:rsidRPr="00FD2AAF">
                    <w:t>pulldt</w:t>
                  </w:r>
                  <w:proofErr w:type="spellEnd"/>
                  <w:r w:rsidR="00D6786F" w:rsidRPr="00FD2AAF">
                    <w:t>, or (&lt;=</w:t>
                  </w:r>
                  <w:proofErr w:type="spellStart"/>
                  <w:r w:rsidR="00D6786F" w:rsidRPr="00FD2AAF">
                    <w:t>stdyend</w:t>
                  </w:r>
                  <w:proofErr w:type="spellEnd"/>
                  <w:r w:rsidR="00D6786F" w:rsidRPr="00FD2AAF">
                    <w:t xml:space="preserve"> if </w:t>
                  </w:r>
                  <w:proofErr w:type="spellStart"/>
                  <w:r w:rsidR="00D6786F" w:rsidRPr="00FD2AAF">
                    <w:t>stdyend</w:t>
                  </w:r>
                  <w:proofErr w:type="spellEnd"/>
                  <w:r w:rsidR="00D6786F" w:rsidRPr="00FD2AAF">
                    <w:t xml:space="preserve"> &gt; </w:t>
                  </w:r>
                  <w:proofErr w:type="spellStart"/>
                  <w:r w:rsidR="00D6786F" w:rsidRPr="00FD2AAF">
                    <w:t>pulldt</w:t>
                  </w:r>
                  <w:proofErr w:type="spellEnd"/>
                  <w:r w:rsidR="00D6786F" w:rsidRPr="00FD2AAF">
                    <w:t>)</w:t>
                  </w:r>
                </w:p>
              </w:tc>
            </w:tr>
            <w:tr w:rsidR="00BB07A4" w:rsidRPr="00FD2AAF" w:rsidTr="002E6128">
              <w:tc>
                <w:tcPr>
                  <w:tcW w:w="1929" w:type="dxa"/>
                </w:tcPr>
                <w:p w:rsidR="00BB07A4" w:rsidRPr="00FD2AAF" w:rsidRDefault="00BB07A4" w:rsidP="0026523D">
                  <w:pPr>
                    <w:jc w:val="center"/>
                  </w:pPr>
                  <w:r w:rsidRPr="00FD2AAF">
                    <w:t>Hard edit:  If more than one date enter</w:t>
                  </w:r>
                  <w:r w:rsidR="006A1187" w:rsidRPr="00FD2AAF">
                    <w:t>ed</w:t>
                  </w:r>
                  <w:r w:rsidRPr="00FD2AAF">
                    <w:t>, inadmdt2 must be &gt; inadmdt3</w:t>
                  </w:r>
                </w:p>
              </w:tc>
            </w:tr>
          </w:tbl>
          <w:p w:rsidR="00BB07A4" w:rsidRPr="00FD2AAF" w:rsidRDefault="00BB07A4" w:rsidP="002E6128"/>
          <w:p w:rsidR="00BB07A4" w:rsidRPr="00FD2AAF" w:rsidRDefault="00BB07A4" w:rsidP="002E6128">
            <w:pPr>
              <w:jc w:val="center"/>
            </w:pPr>
          </w:p>
        </w:tc>
        <w:tc>
          <w:tcPr>
            <w:tcW w:w="5554" w:type="dxa"/>
            <w:tcBorders>
              <w:top w:val="single" w:sz="6" w:space="0" w:color="auto"/>
              <w:left w:val="single" w:sz="6" w:space="0" w:color="auto"/>
              <w:bottom w:val="single" w:sz="6" w:space="0" w:color="auto"/>
              <w:right w:val="single" w:sz="6" w:space="0" w:color="auto"/>
            </w:tcBorders>
          </w:tcPr>
          <w:p w:rsidR="00BB07A4" w:rsidRPr="00FD2AAF" w:rsidRDefault="00BB07A4" w:rsidP="002E6128">
            <w:r w:rsidRPr="00FD2AAF">
              <w:t xml:space="preserve">Enter the admission date for </w:t>
            </w:r>
            <w:r w:rsidRPr="004179DB">
              <w:rPr>
                <w:highlight w:val="yellow"/>
              </w:rPr>
              <w:t xml:space="preserve">all inpatient </w:t>
            </w:r>
            <w:r w:rsidR="004179DB">
              <w:rPr>
                <w:highlight w:val="yellow"/>
              </w:rPr>
              <w:t xml:space="preserve">admissions </w:t>
            </w:r>
            <w:r w:rsidRPr="004179DB">
              <w:rPr>
                <w:highlight w:val="yellow"/>
              </w:rPr>
              <w:t>during</w:t>
            </w:r>
            <w:r w:rsidRPr="00FD2AAF">
              <w:t xml:space="preserve"> the 90 days prior to study end date up to and including pull list date.  </w:t>
            </w:r>
          </w:p>
          <w:p w:rsidR="00BB07A4" w:rsidRPr="009B153C" w:rsidRDefault="00BB07A4" w:rsidP="002E6128">
            <w:r w:rsidRPr="00FD2AAF">
              <w:t>Enter the exact date(s).</w:t>
            </w:r>
          </w:p>
        </w:tc>
      </w:tr>
    </w:tbl>
    <w:p w:rsidR="00AD18E6" w:rsidRDefault="00AD18E6"/>
    <w:sectPr w:rsidR="00AD18E6" w:rsidSect="0036287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88" w:rsidRPr="00A5079D" w:rsidRDefault="00220088" w:rsidP="0036287E">
      <w:pPr>
        <w:rPr>
          <w:rFonts w:ascii="Letter Gothic 12 Pitch" w:hAnsi="Letter Gothic 12 Pitch"/>
          <w:sz w:val="24"/>
        </w:rPr>
      </w:pPr>
      <w:r>
        <w:separator/>
      </w:r>
    </w:p>
  </w:endnote>
  <w:endnote w:type="continuationSeparator" w:id="0">
    <w:p w:rsidR="00220088" w:rsidRPr="00A5079D" w:rsidRDefault="0022008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051D39">
    <w:pPr>
      <w:pStyle w:val="Footer"/>
    </w:pPr>
    <w:r>
      <w:t xml:space="preserve">CTR </w:t>
    </w:r>
    <w:r w:rsidR="00220088">
      <w:t>FY2015Q</w:t>
    </w:r>
    <w:r w:rsidR="00FD2AAF">
      <w:t>3</w:t>
    </w:r>
    <w:r w:rsidR="00062006">
      <w:t xml:space="preserve"> 3/0</w:t>
    </w:r>
    <w:r w:rsidR="00FE06F6">
      <w:t>4</w:t>
    </w:r>
    <w:r w:rsidR="00062006">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88" w:rsidRPr="00A5079D" w:rsidRDefault="00220088" w:rsidP="0036287E">
      <w:pPr>
        <w:rPr>
          <w:rFonts w:ascii="Letter Gothic 12 Pitch" w:hAnsi="Letter Gothic 12 Pitch"/>
          <w:sz w:val="24"/>
        </w:rPr>
      </w:pPr>
      <w:r>
        <w:separator/>
      </w:r>
    </w:p>
  </w:footnote>
  <w:footnote w:type="continuationSeparator" w:id="0">
    <w:p w:rsidR="00220088" w:rsidRPr="00A5079D" w:rsidRDefault="0022008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220088" w:rsidP="0036287E">
    <w:pPr>
      <w:pStyle w:val="Header"/>
      <w:jc w:val="center"/>
      <w:rPr>
        <w:b/>
        <w:sz w:val="28"/>
      </w:rPr>
    </w:pPr>
    <w:r>
      <w:rPr>
        <w:b/>
        <w:sz w:val="28"/>
      </w:rPr>
      <w:t>VHA EPRP CLINICAL PRACTICE GUIDELINE AND PREVENTION INDICATORS</w:t>
    </w:r>
  </w:p>
  <w:p w:rsidR="00220088" w:rsidRDefault="00220088" w:rsidP="0036287E">
    <w:pPr>
      <w:pStyle w:val="Header"/>
      <w:jc w:val="center"/>
      <w:rPr>
        <w:b/>
        <w:sz w:val="28"/>
      </w:rPr>
    </w:pPr>
    <w:r>
      <w:rPr>
        <w:b/>
        <w:sz w:val="28"/>
      </w:rPr>
      <w:t>Communication Test Results</w:t>
    </w:r>
  </w:p>
  <w:p w:rsidR="00220088" w:rsidRPr="00C715E1" w:rsidRDefault="00FD2AAF" w:rsidP="001422F8">
    <w:pPr>
      <w:pStyle w:val="Header"/>
      <w:jc w:val="center"/>
      <w:rPr>
        <w:b/>
        <w:sz w:val="24"/>
        <w:szCs w:val="24"/>
      </w:rPr>
    </w:pPr>
    <w:r w:rsidRPr="004179DB">
      <w:rPr>
        <w:b/>
        <w:sz w:val="24"/>
        <w:szCs w:val="24"/>
      </w:rPr>
      <w:t xml:space="preserve">Third </w:t>
    </w:r>
    <w:r w:rsidR="00220088" w:rsidRPr="004179DB">
      <w:rPr>
        <w:b/>
        <w:sz w:val="24"/>
        <w:szCs w:val="24"/>
      </w:rPr>
      <w:t>Quarter, FY2015</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2008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DEFINITIONS/DECISION RULES</w:t>
          </w:r>
        </w:p>
      </w:tc>
    </w:tr>
  </w:tbl>
  <w:p w:rsidR="00220088" w:rsidRPr="0036287E" w:rsidRDefault="00220088"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1E78"/>
    <w:rsid w:val="000051B4"/>
    <w:rsid w:val="00014A50"/>
    <w:rsid w:val="00025C96"/>
    <w:rsid w:val="00031045"/>
    <w:rsid w:val="000410BE"/>
    <w:rsid w:val="000454D4"/>
    <w:rsid w:val="00051D39"/>
    <w:rsid w:val="0005463B"/>
    <w:rsid w:val="000575D4"/>
    <w:rsid w:val="00062006"/>
    <w:rsid w:val="000646B2"/>
    <w:rsid w:val="00067604"/>
    <w:rsid w:val="00097A01"/>
    <w:rsid w:val="000A1A2B"/>
    <w:rsid w:val="000A6AFE"/>
    <w:rsid w:val="000B5BAE"/>
    <w:rsid w:val="000C6896"/>
    <w:rsid w:val="000D66DE"/>
    <w:rsid w:val="00120615"/>
    <w:rsid w:val="001422F8"/>
    <w:rsid w:val="00152EBF"/>
    <w:rsid w:val="001602FC"/>
    <w:rsid w:val="0019370E"/>
    <w:rsid w:val="001A4A6F"/>
    <w:rsid w:val="001A638F"/>
    <w:rsid w:val="001A6EE1"/>
    <w:rsid w:val="001A7892"/>
    <w:rsid w:val="001C3257"/>
    <w:rsid w:val="001C381B"/>
    <w:rsid w:val="001C700B"/>
    <w:rsid w:val="001D46D6"/>
    <w:rsid w:val="001F1665"/>
    <w:rsid w:val="001F24AF"/>
    <w:rsid w:val="001F2D14"/>
    <w:rsid w:val="002065B0"/>
    <w:rsid w:val="00220088"/>
    <w:rsid w:val="00220E94"/>
    <w:rsid w:val="00227909"/>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1486"/>
    <w:rsid w:val="0034577A"/>
    <w:rsid w:val="0035135A"/>
    <w:rsid w:val="00352C54"/>
    <w:rsid w:val="00355A6E"/>
    <w:rsid w:val="0036287E"/>
    <w:rsid w:val="0039071F"/>
    <w:rsid w:val="00390A2C"/>
    <w:rsid w:val="00392B85"/>
    <w:rsid w:val="00393F7D"/>
    <w:rsid w:val="00397A57"/>
    <w:rsid w:val="003A7248"/>
    <w:rsid w:val="003B5F47"/>
    <w:rsid w:val="003B6E0A"/>
    <w:rsid w:val="003C5837"/>
    <w:rsid w:val="003C7822"/>
    <w:rsid w:val="003E36C4"/>
    <w:rsid w:val="003E5D9B"/>
    <w:rsid w:val="003F59F8"/>
    <w:rsid w:val="003F5F26"/>
    <w:rsid w:val="00403E10"/>
    <w:rsid w:val="004179DB"/>
    <w:rsid w:val="00424FD4"/>
    <w:rsid w:val="00435BAA"/>
    <w:rsid w:val="00445FD8"/>
    <w:rsid w:val="00447625"/>
    <w:rsid w:val="0045692D"/>
    <w:rsid w:val="00457D58"/>
    <w:rsid w:val="0046367B"/>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46CFB"/>
    <w:rsid w:val="006745E3"/>
    <w:rsid w:val="006907F3"/>
    <w:rsid w:val="00692E63"/>
    <w:rsid w:val="00693A8F"/>
    <w:rsid w:val="006A1187"/>
    <w:rsid w:val="006A2943"/>
    <w:rsid w:val="006B71BB"/>
    <w:rsid w:val="006C0E9E"/>
    <w:rsid w:val="006C0F82"/>
    <w:rsid w:val="006D4354"/>
    <w:rsid w:val="006D57D2"/>
    <w:rsid w:val="006D5FD9"/>
    <w:rsid w:val="006D6822"/>
    <w:rsid w:val="006D7068"/>
    <w:rsid w:val="006E31F2"/>
    <w:rsid w:val="006F2327"/>
    <w:rsid w:val="006F4F45"/>
    <w:rsid w:val="00703020"/>
    <w:rsid w:val="0070464C"/>
    <w:rsid w:val="0070480C"/>
    <w:rsid w:val="00705DB5"/>
    <w:rsid w:val="00717313"/>
    <w:rsid w:val="00732320"/>
    <w:rsid w:val="00743AFD"/>
    <w:rsid w:val="007453C4"/>
    <w:rsid w:val="007701DE"/>
    <w:rsid w:val="00770825"/>
    <w:rsid w:val="00770E24"/>
    <w:rsid w:val="00777267"/>
    <w:rsid w:val="00777AD7"/>
    <w:rsid w:val="007A08B2"/>
    <w:rsid w:val="007B2654"/>
    <w:rsid w:val="007B7A9E"/>
    <w:rsid w:val="007D72FB"/>
    <w:rsid w:val="007E1935"/>
    <w:rsid w:val="007E62A7"/>
    <w:rsid w:val="007F7116"/>
    <w:rsid w:val="0080475A"/>
    <w:rsid w:val="008234B2"/>
    <w:rsid w:val="0082752C"/>
    <w:rsid w:val="0083194B"/>
    <w:rsid w:val="00844127"/>
    <w:rsid w:val="008518BA"/>
    <w:rsid w:val="00857ED5"/>
    <w:rsid w:val="00873A02"/>
    <w:rsid w:val="00873F3E"/>
    <w:rsid w:val="008A01C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B153C"/>
    <w:rsid w:val="009C283B"/>
    <w:rsid w:val="009D1B07"/>
    <w:rsid w:val="009F0CF4"/>
    <w:rsid w:val="009F2E7E"/>
    <w:rsid w:val="009F56AE"/>
    <w:rsid w:val="009F68E7"/>
    <w:rsid w:val="00A154DC"/>
    <w:rsid w:val="00A24D5A"/>
    <w:rsid w:val="00A350F8"/>
    <w:rsid w:val="00A44B27"/>
    <w:rsid w:val="00A5752E"/>
    <w:rsid w:val="00A6069A"/>
    <w:rsid w:val="00A666E1"/>
    <w:rsid w:val="00A736B1"/>
    <w:rsid w:val="00A97D57"/>
    <w:rsid w:val="00AB0689"/>
    <w:rsid w:val="00AB6B9F"/>
    <w:rsid w:val="00AB768A"/>
    <w:rsid w:val="00AD18E6"/>
    <w:rsid w:val="00AD4F88"/>
    <w:rsid w:val="00AD663A"/>
    <w:rsid w:val="00AE2652"/>
    <w:rsid w:val="00AF11AD"/>
    <w:rsid w:val="00AF3B3D"/>
    <w:rsid w:val="00AF4DFC"/>
    <w:rsid w:val="00AF5E1C"/>
    <w:rsid w:val="00AF704A"/>
    <w:rsid w:val="00B000FE"/>
    <w:rsid w:val="00B11118"/>
    <w:rsid w:val="00B16462"/>
    <w:rsid w:val="00B16A40"/>
    <w:rsid w:val="00B27E38"/>
    <w:rsid w:val="00B4050B"/>
    <w:rsid w:val="00B4692F"/>
    <w:rsid w:val="00B506B3"/>
    <w:rsid w:val="00B619F9"/>
    <w:rsid w:val="00B64C12"/>
    <w:rsid w:val="00B760D2"/>
    <w:rsid w:val="00B8559F"/>
    <w:rsid w:val="00B94422"/>
    <w:rsid w:val="00BA2BB9"/>
    <w:rsid w:val="00BA3493"/>
    <w:rsid w:val="00BA64F3"/>
    <w:rsid w:val="00BB07A4"/>
    <w:rsid w:val="00BB1722"/>
    <w:rsid w:val="00BB428F"/>
    <w:rsid w:val="00BC03C6"/>
    <w:rsid w:val="00BD144F"/>
    <w:rsid w:val="00BD177A"/>
    <w:rsid w:val="00BD5666"/>
    <w:rsid w:val="00BE1E1D"/>
    <w:rsid w:val="00BE267D"/>
    <w:rsid w:val="00BE624E"/>
    <w:rsid w:val="00BE64D1"/>
    <w:rsid w:val="00BF2C52"/>
    <w:rsid w:val="00BF3A83"/>
    <w:rsid w:val="00BF772B"/>
    <w:rsid w:val="00C014AB"/>
    <w:rsid w:val="00C14C36"/>
    <w:rsid w:val="00C14E04"/>
    <w:rsid w:val="00C24BEA"/>
    <w:rsid w:val="00C25927"/>
    <w:rsid w:val="00C32B11"/>
    <w:rsid w:val="00C345E7"/>
    <w:rsid w:val="00C3554D"/>
    <w:rsid w:val="00C45D2B"/>
    <w:rsid w:val="00C54102"/>
    <w:rsid w:val="00C63445"/>
    <w:rsid w:val="00C65A18"/>
    <w:rsid w:val="00C666FF"/>
    <w:rsid w:val="00C74C57"/>
    <w:rsid w:val="00C82E97"/>
    <w:rsid w:val="00CB53D6"/>
    <w:rsid w:val="00CC1339"/>
    <w:rsid w:val="00CD266B"/>
    <w:rsid w:val="00CE2AB8"/>
    <w:rsid w:val="00CE751B"/>
    <w:rsid w:val="00CE7A24"/>
    <w:rsid w:val="00CF7F8D"/>
    <w:rsid w:val="00D00AA6"/>
    <w:rsid w:val="00D05991"/>
    <w:rsid w:val="00D144FB"/>
    <w:rsid w:val="00D21AD0"/>
    <w:rsid w:val="00D31ABF"/>
    <w:rsid w:val="00D34DED"/>
    <w:rsid w:val="00D35BB8"/>
    <w:rsid w:val="00D5513F"/>
    <w:rsid w:val="00D63423"/>
    <w:rsid w:val="00D6786F"/>
    <w:rsid w:val="00D749D5"/>
    <w:rsid w:val="00D76B82"/>
    <w:rsid w:val="00D81984"/>
    <w:rsid w:val="00D81E8E"/>
    <w:rsid w:val="00D95044"/>
    <w:rsid w:val="00DC3ACF"/>
    <w:rsid w:val="00DC3B6F"/>
    <w:rsid w:val="00E0075E"/>
    <w:rsid w:val="00E13E3F"/>
    <w:rsid w:val="00E30ED6"/>
    <w:rsid w:val="00E37127"/>
    <w:rsid w:val="00E4373B"/>
    <w:rsid w:val="00E54EF8"/>
    <w:rsid w:val="00E628FB"/>
    <w:rsid w:val="00E651D1"/>
    <w:rsid w:val="00EA3227"/>
    <w:rsid w:val="00EA6BD4"/>
    <w:rsid w:val="00EB5662"/>
    <w:rsid w:val="00EC0AB2"/>
    <w:rsid w:val="00EC40FA"/>
    <w:rsid w:val="00EC6999"/>
    <w:rsid w:val="00ED1A4F"/>
    <w:rsid w:val="00EE09A3"/>
    <w:rsid w:val="00EE6372"/>
    <w:rsid w:val="00F10B6D"/>
    <w:rsid w:val="00F15A09"/>
    <w:rsid w:val="00F258EE"/>
    <w:rsid w:val="00F40086"/>
    <w:rsid w:val="00F43914"/>
    <w:rsid w:val="00F45908"/>
    <w:rsid w:val="00F53308"/>
    <w:rsid w:val="00F70E73"/>
    <w:rsid w:val="00F748B7"/>
    <w:rsid w:val="00F760FB"/>
    <w:rsid w:val="00F83356"/>
    <w:rsid w:val="00F93EA7"/>
    <w:rsid w:val="00F96D28"/>
    <w:rsid w:val="00FA47A4"/>
    <w:rsid w:val="00FC0073"/>
    <w:rsid w:val="00FC4F8F"/>
    <w:rsid w:val="00FD1E92"/>
    <w:rsid w:val="00FD2AAF"/>
    <w:rsid w:val="00FE06F6"/>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6904-3053-4B71-96AA-EF0E5F21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9344</Words>
  <Characters>53262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4</cp:revision>
  <cp:lastPrinted>2013-10-03T15:38:00Z</cp:lastPrinted>
  <dcterms:created xsi:type="dcterms:W3CDTF">2015-03-04T20:14:00Z</dcterms:created>
  <dcterms:modified xsi:type="dcterms:W3CDTF">2015-03-04T21:22:00Z</dcterms:modified>
</cp:coreProperties>
</file>