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8E4D" w14:textId="77777777" w:rsidR="009E6CDF" w:rsidRPr="00A020E5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BF2C5F" w:rsidRPr="00AE2E73" w14:paraId="016947F0" w14:textId="77777777" w:rsidTr="00C12F52">
        <w:tc>
          <w:tcPr>
            <w:tcW w:w="1057" w:type="dxa"/>
          </w:tcPr>
          <w:p w14:paraId="0DEC1B28" w14:textId="77777777" w:rsidR="009E6CDF" w:rsidRPr="00AE2E7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14:paraId="35DA98AF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1E205289" w14:textId="77777777" w:rsidR="009E6CDF" w:rsidRPr="00AE2E73" w:rsidRDefault="009E6CDF" w:rsidP="00874944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</w:t>
            </w:r>
            <w:r w:rsidR="00874944" w:rsidRPr="00AE2E73">
              <w:rPr>
                <w:b/>
                <w:bCs/>
                <w:sz w:val="20"/>
                <w:szCs w:val="20"/>
              </w:rPr>
              <w:t>ohort</w:t>
            </w:r>
            <w:r w:rsidRPr="00AE2E73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14:paraId="590B06E4" w14:textId="77777777" w:rsidR="009E6CDF" w:rsidRPr="00AE2E73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171450B7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55650B03" w14:textId="77777777" w:rsidTr="000E7384">
        <w:tc>
          <w:tcPr>
            <w:tcW w:w="3577" w:type="dxa"/>
            <w:gridSpan w:val="3"/>
          </w:tcPr>
          <w:p w14:paraId="3EF9724B" w14:textId="77777777" w:rsidR="007332F6" w:rsidRPr="00AE2E73" w:rsidRDefault="007332F6" w:rsidP="008E7436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14:paraId="02A27241" w14:textId="77777777" w:rsidR="007332F6" w:rsidRPr="00AE2E73" w:rsidRDefault="007332F6" w:rsidP="00CA7B8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14:paraId="2D05DFBC" w14:textId="77777777" w:rsidR="007332F6" w:rsidRPr="00AE2E73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AE2E73" w14:paraId="13215A72" w14:textId="77777777" w:rsidTr="00C12F52">
        <w:tc>
          <w:tcPr>
            <w:tcW w:w="1057" w:type="dxa"/>
          </w:tcPr>
          <w:p w14:paraId="20644929" w14:textId="77777777" w:rsidR="00073E7B" w:rsidRPr="00AE2E73" w:rsidRDefault="00073E7B" w:rsidP="00AD7FAD">
            <w:pPr>
              <w:pStyle w:val="Heading1"/>
              <w:rPr>
                <w:szCs w:val="20"/>
              </w:rPr>
            </w:pPr>
            <w:r w:rsidRPr="00AE2E73">
              <w:rPr>
                <w:szCs w:val="20"/>
              </w:rPr>
              <w:t>P32</w:t>
            </w:r>
            <w:r w:rsidR="00124088" w:rsidRPr="00AE2E73">
              <w:rPr>
                <w:szCs w:val="20"/>
              </w:rPr>
              <w:t>h</w:t>
            </w:r>
          </w:p>
        </w:tc>
        <w:tc>
          <w:tcPr>
            <w:tcW w:w="1350" w:type="dxa"/>
          </w:tcPr>
          <w:p w14:paraId="42575FEB" w14:textId="77777777" w:rsidR="00073E7B" w:rsidRPr="00AE2E73" w:rsidRDefault="00073E7B" w:rsidP="00AD7FAD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Breast Scree</w:t>
            </w:r>
            <w:r w:rsidR="00124088" w:rsidRPr="00AE2E73">
              <w:rPr>
                <w:b/>
                <w:bCs/>
                <w:sz w:val="20"/>
                <w:szCs w:val="20"/>
              </w:rPr>
              <w:t>n</w:t>
            </w:r>
            <w:r w:rsidRPr="00AE2E73">
              <w:rPr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14:paraId="2D0792CA" w14:textId="77777777" w:rsidR="00073E7B" w:rsidRPr="00AE2E73" w:rsidRDefault="00073E7B" w:rsidP="00073E7B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( 16, 48, 51, 60 and</w:t>
            </w:r>
          </w:p>
          <w:p w14:paraId="16970FC0" w14:textId="77777777" w:rsidR="00073E7B" w:rsidRPr="00AE2E73" w:rsidRDefault="00073E7B" w:rsidP="008B697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othrcare not =1), c</w:t>
            </w:r>
            <w:r w:rsidR="008B6974" w:rsidRPr="00AE2E73">
              <w:rPr>
                <w:b/>
                <w:sz w:val="20"/>
                <w:szCs w:val="20"/>
              </w:rPr>
              <w:t>ohort</w:t>
            </w:r>
            <w:r w:rsidRPr="00AE2E73">
              <w:rPr>
                <w:b/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6210" w:type="dxa"/>
          </w:tcPr>
          <w:p w14:paraId="3C43ED5A" w14:textId="77777777" w:rsidR="00073E7B" w:rsidRPr="00AE2E73" w:rsidRDefault="00073E7B" w:rsidP="00073E7B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14F55CCE" w14:textId="77777777" w:rsidR="00073E7B" w:rsidRPr="00AE2E73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Males or gender unknown</w:t>
            </w:r>
          </w:p>
          <w:p w14:paraId="23F60CC6" w14:textId="77777777" w:rsidR="00073E7B" w:rsidRPr="00AE2E73" w:rsidRDefault="00073E7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Age&lt;52 </w:t>
            </w:r>
            <w:r w:rsidR="00D56CDD" w:rsidRPr="00AE2E73">
              <w:rPr>
                <w:b/>
                <w:sz w:val="20"/>
                <w:szCs w:val="20"/>
              </w:rPr>
              <w:t>or</w:t>
            </w:r>
            <w:r w:rsidRPr="00AE2E73">
              <w:rPr>
                <w:b/>
                <w:sz w:val="20"/>
                <w:szCs w:val="20"/>
              </w:rPr>
              <w:t xml:space="preserve"> &gt;74</w:t>
            </w:r>
          </w:p>
          <w:p w14:paraId="3154DBC7" w14:textId="77777777" w:rsidR="003C7FE6" w:rsidRPr="00AE2E73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 xml:space="preserve">enrolled in a VHA or </w:t>
            </w:r>
            <w:r w:rsidRPr="00AE2E73">
              <w:rPr>
                <w:b/>
                <w:sz w:val="20"/>
                <w:szCs w:val="20"/>
              </w:rPr>
              <w:t>community hospice</w:t>
            </w:r>
          </w:p>
          <w:p w14:paraId="1F801E96" w14:textId="77777777" w:rsidR="003C7FE6" w:rsidRPr="00AE2E73" w:rsidRDefault="003C7FE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 xml:space="preserve">enrolled in a VHA or </w:t>
            </w:r>
            <w:r w:rsidRPr="00AE2E73">
              <w:rPr>
                <w:b/>
                <w:sz w:val="20"/>
                <w:szCs w:val="20"/>
              </w:rPr>
              <w:t>community based palliative care program</w:t>
            </w:r>
          </w:p>
          <w:p w14:paraId="11222A4D" w14:textId="77777777" w:rsidR="0024200B" w:rsidRPr="00AE2E73" w:rsidRDefault="0024200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 The p</w:t>
            </w:r>
            <w:r w:rsidR="00FE08D1" w:rsidRPr="00AE2E73">
              <w:rPr>
                <w:b/>
                <w:sz w:val="20"/>
                <w:szCs w:val="20"/>
              </w:rPr>
              <w:t>atient</w:t>
            </w:r>
            <w:r w:rsidRPr="00AE2E73">
              <w:rPr>
                <w:b/>
                <w:sz w:val="20"/>
                <w:szCs w:val="20"/>
              </w:rPr>
              <w:t xml:space="preserve"> is</w:t>
            </w:r>
            <w:r w:rsidR="00124088" w:rsidRPr="00AE2E73">
              <w:rPr>
                <w:b/>
                <w:sz w:val="20"/>
                <w:szCs w:val="20"/>
              </w:rPr>
              <w:t xml:space="preserve"> age &gt;=6</w:t>
            </w:r>
            <w:r w:rsidR="00FA253C" w:rsidRPr="00AE2E73">
              <w:rPr>
                <w:b/>
                <w:sz w:val="20"/>
                <w:szCs w:val="20"/>
              </w:rPr>
              <w:t>6</w:t>
            </w:r>
            <w:r w:rsidR="00124088" w:rsidRPr="00AE2E73">
              <w:rPr>
                <w:b/>
                <w:sz w:val="20"/>
                <w:szCs w:val="20"/>
              </w:rPr>
              <w:t xml:space="preserve"> </w:t>
            </w:r>
            <w:r w:rsidRPr="00AE2E73">
              <w:rPr>
                <w:b/>
                <w:sz w:val="20"/>
                <w:szCs w:val="20"/>
              </w:rPr>
              <w:t>and there is documentation the patient is living</w:t>
            </w:r>
            <w:r w:rsidR="00124088" w:rsidRPr="00AE2E73">
              <w:rPr>
                <w:b/>
                <w:sz w:val="20"/>
                <w:szCs w:val="20"/>
              </w:rPr>
              <w:t xml:space="preserve"> long term in a VHA or community-based institutional setting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</w:p>
          <w:p w14:paraId="66BD7C39" w14:textId="77777777" w:rsidR="00824AE5" w:rsidRPr="00AE2E73" w:rsidRDefault="00824AE5" w:rsidP="00824AE5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patient is age &gt;=66 and</w:t>
            </w:r>
          </w:p>
          <w:p w14:paraId="0E539603" w14:textId="77777777" w:rsidR="00824AE5" w:rsidRPr="00AE2E73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37AEBBDE" w14:textId="77777777" w:rsidR="00824AE5" w:rsidRPr="00AE2E73" w:rsidRDefault="00824AE5" w:rsidP="00824AE5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456A1821" w14:textId="77777777" w:rsidR="007249B7" w:rsidRPr="00AE2E73" w:rsidRDefault="00534785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AE2E73">
              <w:rPr>
                <w:b/>
                <w:sz w:val="20"/>
                <w:szCs w:val="20"/>
              </w:rPr>
              <w:t>had a</w:t>
            </w:r>
            <w:r w:rsidR="00073E7B" w:rsidRPr="00AE2E73">
              <w:rPr>
                <w:b/>
                <w:sz w:val="20"/>
                <w:szCs w:val="20"/>
              </w:rPr>
              <w:t xml:space="preserve"> bilateral mastectomy or gender alteration in the past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</w:p>
          <w:p w14:paraId="122C73B9" w14:textId="77777777" w:rsidR="00073E7B" w:rsidRPr="00AE2E73" w:rsidRDefault="00073E7B" w:rsidP="004D408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33" w:type="dxa"/>
          </w:tcPr>
          <w:p w14:paraId="4E60297E" w14:textId="77777777" w:rsidR="00073E7B" w:rsidRPr="00AE2E73" w:rsidRDefault="00073E7B" w:rsidP="00073E7B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</w:p>
          <w:p w14:paraId="5A24A3D5" w14:textId="77777777" w:rsidR="00380506" w:rsidRPr="00AE2E73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medical record contains a report of a</w:t>
            </w:r>
            <w:r w:rsidR="00E26C03" w:rsidRPr="00AE2E73">
              <w:rPr>
                <w:b/>
                <w:sz w:val="20"/>
                <w:szCs w:val="20"/>
              </w:rPr>
              <w:t xml:space="preserve"> mammogram (screening, digital or tomosynthesis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  <w:r w:rsidR="00E26C03" w:rsidRPr="00AE2E73">
              <w:rPr>
                <w:b/>
                <w:sz w:val="20"/>
                <w:szCs w:val="20"/>
              </w:rPr>
              <w:t>(</w:t>
            </w:r>
            <w:r w:rsidRPr="00AE2E73">
              <w:rPr>
                <w:b/>
                <w:sz w:val="20"/>
                <w:szCs w:val="20"/>
              </w:rPr>
              <w:t>3D mammogram</w:t>
            </w:r>
            <w:r w:rsidR="00C42BC3" w:rsidRPr="00AE2E73">
              <w:rPr>
                <w:b/>
                <w:sz w:val="20"/>
                <w:szCs w:val="20"/>
              </w:rPr>
              <w:t>)</w:t>
            </w:r>
            <w:r w:rsidRPr="00AE2E73">
              <w:rPr>
                <w:b/>
                <w:sz w:val="20"/>
                <w:szCs w:val="20"/>
              </w:rPr>
              <w:t xml:space="preserve"> performed for the patient during the past 27 months</w:t>
            </w:r>
          </w:p>
          <w:p w14:paraId="4AAE1325" w14:textId="77777777" w:rsidR="00073E7B" w:rsidRPr="00AE2E73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1977F64" w14:textId="77777777" w:rsidR="00B94677" w:rsidRPr="00AE2E73" w:rsidRDefault="00B94677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AE2E73" w14:paraId="4BECF3B3" w14:textId="77777777" w:rsidTr="00ED0242">
        <w:tc>
          <w:tcPr>
            <w:tcW w:w="1080" w:type="dxa"/>
          </w:tcPr>
          <w:p w14:paraId="2BFEC6BE" w14:textId="77777777" w:rsidR="00B94677" w:rsidRPr="00AE2E73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14:paraId="681B2F54" w14:textId="77777777" w:rsidR="00B94677" w:rsidRPr="00AE2E73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75F399B8" w14:textId="77777777" w:rsidR="00B94677" w:rsidRPr="00AE2E73" w:rsidRDefault="002B2FE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14:paraId="1D5D1517" w14:textId="77777777" w:rsidR="00B94677" w:rsidRPr="00AE2E73" w:rsidRDefault="00B94677" w:rsidP="00B94677">
            <w:pPr>
              <w:pStyle w:val="Heading2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16FEE6E7" w14:textId="77777777" w:rsidR="00B94677" w:rsidRPr="00AE2E73" w:rsidRDefault="00B94677" w:rsidP="00B946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AE2E73" w14:paraId="52DDDEEA" w14:textId="77777777" w:rsidTr="00ED0242">
        <w:tc>
          <w:tcPr>
            <w:tcW w:w="1080" w:type="dxa"/>
          </w:tcPr>
          <w:p w14:paraId="5C4DF451" w14:textId="77777777" w:rsidR="00B94677" w:rsidRPr="00AE2E73" w:rsidRDefault="00B94677" w:rsidP="00B94677">
            <w:pPr>
              <w:rPr>
                <w:sz w:val="20"/>
                <w:szCs w:val="20"/>
                <w:lang w:val="fr-FR"/>
              </w:rPr>
            </w:pPr>
            <w:r w:rsidRPr="00AE2E73">
              <w:rPr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14:paraId="35A29C8C" w14:textId="77777777" w:rsidR="00B94677" w:rsidRPr="00AE2E73" w:rsidRDefault="00B94677" w:rsidP="00B9467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Breast Screen age</w:t>
            </w:r>
            <w:r w:rsidR="00164C27" w:rsidRPr="00AE2E73">
              <w:rPr>
                <w:sz w:val="20"/>
                <w:szCs w:val="20"/>
              </w:rPr>
              <w:t xml:space="preserve"> </w:t>
            </w:r>
            <w:r w:rsidRPr="00AE2E73">
              <w:rPr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14:paraId="3A5C6786" w14:textId="77777777" w:rsidR="00B94677" w:rsidRPr="00AE2E73" w:rsidRDefault="00B94677" w:rsidP="00B9467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05FC5028" w14:textId="77777777" w:rsidR="00B94677" w:rsidRPr="00AE2E73" w:rsidRDefault="00B94677" w:rsidP="00B9467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6210" w:type="dxa"/>
          </w:tcPr>
          <w:p w14:paraId="3B9BC528" w14:textId="77777777" w:rsidR="00B94677" w:rsidRPr="00AE2E73" w:rsidRDefault="00B94677" w:rsidP="00B94677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except:</w:t>
            </w:r>
          </w:p>
          <w:p w14:paraId="61E752F7" w14:textId="77777777" w:rsidR="00B94677" w:rsidRPr="00AE2E73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Males or gender unknown</w:t>
            </w:r>
          </w:p>
          <w:p w14:paraId="0266B9DB" w14:textId="77777777" w:rsidR="00B94677" w:rsidRPr="00AE2E73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Age&lt;45 or &gt;74</w:t>
            </w:r>
          </w:p>
          <w:p w14:paraId="39F4BE28" w14:textId="77777777" w:rsidR="00DE0039" w:rsidRPr="00AE2E73" w:rsidRDefault="00DE0039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7D2FD5D4" w14:textId="77777777" w:rsidR="00DE0039" w:rsidRPr="00AE2E73" w:rsidRDefault="00C31F0A" w:rsidP="00C854E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 enrolled in a VHA or</w:t>
            </w:r>
            <w:r w:rsidR="00DE0039" w:rsidRPr="00AE2E73">
              <w:rPr>
                <w:sz w:val="20"/>
                <w:szCs w:val="20"/>
              </w:rPr>
              <w:t xml:space="preserve"> community based palliative care program</w:t>
            </w:r>
          </w:p>
          <w:p w14:paraId="2F2B19EE" w14:textId="77777777" w:rsidR="00B94677" w:rsidRPr="00AE2E73" w:rsidRDefault="00B94677" w:rsidP="00C854E2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Patients age &gt;=66 who were living long term in a VHA or community-based institutional setting</w:t>
            </w:r>
          </w:p>
          <w:p w14:paraId="238E994D" w14:textId="77777777" w:rsidR="00824AE5" w:rsidRPr="00AE2E73" w:rsidRDefault="00824AE5" w:rsidP="00824AE5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is age &gt;=66 and</w:t>
            </w:r>
          </w:p>
          <w:p w14:paraId="309BF0A5" w14:textId="77777777" w:rsidR="00824AE5" w:rsidRPr="00AE2E73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696BC354" w14:textId="77777777" w:rsidR="00854403" w:rsidRPr="00AE2E73" w:rsidRDefault="00824AE5" w:rsidP="00824AE5">
            <w:pPr>
              <w:numPr>
                <w:ilvl w:val="1"/>
                <w:numId w:val="31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6631621A" w14:textId="77777777" w:rsidR="00B94677" w:rsidRPr="00AE2E73" w:rsidRDefault="00B94677" w:rsidP="00854403">
            <w:pPr>
              <w:numPr>
                <w:ilvl w:val="0"/>
                <w:numId w:val="31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Those who did not have or refused to have a mammogram and had a bilateral mastectomy or gender alteration in the past</w:t>
            </w:r>
          </w:p>
          <w:p w14:paraId="0F8D7190" w14:textId="77777777" w:rsidR="00B94677" w:rsidRPr="00AE2E73" w:rsidRDefault="00B94677" w:rsidP="00854403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14:paraId="404A6D4A" w14:textId="77777777" w:rsidR="00B94677" w:rsidRPr="00AE2E73" w:rsidRDefault="00B94677" w:rsidP="00B94677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024F90C5" w14:textId="77777777" w:rsidR="00B94677" w:rsidRPr="00AE2E73" w:rsidRDefault="00B94677" w:rsidP="00B9467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medical record contains a report of a mammogram (screening, digital or tomosynthesis (3D mammogram))</w:t>
            </w:r>
          </w:p>
          <w:p w14:paraId="417183B9" w14:textId="77777777" w:rsidR="00B94677" w:rsidRPr="00AE2E73" w:rsidRDefault="00B94677" w:rsidP="00B9467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And</w:t>
            </w:r>
          </w:p>
          <w:p w14:paraId="3AD725DA" w14:textId="77777777" w:rsidR="00B94677" w:rsidRPr="00AE2E73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date of screening is within the past </w:t>
            </w:r>
            <w:r w:rsidR="00163353" w:rsidRPr="00AE2E73">
              <w:rPr>
                <w:sz w:val="20"/>
                <w:szCs w:val="20"/>
              </w:rPr>
              <w:t>15 months</w:t>
            </w:r>
            <w:r w:rsidRPr="00AE2E73">
              <w:rPr>
                <w:sz w:val="20"/>
                <w:szCs w:val="20"/>
              </w:rPr>
              <w:t xml:space="preserve"> or</w:t>
            </w:r>
          </w:p>
          <w:p w14:paraId="6AD3FE46" w14:textId="77777777" w:rsidR="00B94677" w:rsidRPr="00AE2E73" w:rsidRDefault="00B94677" w:rsidP="00B946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If the patient is age &gt;=55 and &lt;=74 and screening was done &gt;</w:t>
            </w:r>
            <w:r w:rsidR="003D69E2" w:rsidRPr="00AE2E73">
              <w:rPr>
                <w:sz w:val="20"/>
                <w:szCs w:val="20"/>
              </w:rPr>
              <w:t>15 months</w:t>
            </w:r>
            <w:r w:rsidRPr="00AE2E73">
              <w:rPr>
                <w:sz w:val="20"/>
                <w:szCs w:val="20"/>
              </w:rPr>
              <w:t xml:space="preserve"> and &lt;=</w:t>
            </w:r>
            <w:r w:rsidR="003D69E2" w:rsidRPr="00AE2E73">
              <w:rPr>
                <w:sz w:val="20"/>
                <w:szCs w:val="20"/>
              </w:rPr>
              <w:t>27months</w:t>
            </w:r>
            <w:r w:rsidRPr="00AE2E73">
              <w:rPr>
                <w:sz w:val="20"/>
                <w:szCs w:val="20"/>
              </w:rPr>
              <w:t xml:space="preserve">   in the past  </w:t>
            </w:r>
          </w:p>
          <w:p w14:paraId="61CEBAB7" w14:textId="77777777" w:rsidR="00B94677" w:rsidRPr="00AE2E73" w:rsidRDefault="00B94677" w:rsidP="00B946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14:paraId="24BD8815" w14:textId="77777777" w:rsidR="00534785" w:rsidRPr="00AE2E73" w:rsidRDefault="00534785">
      <w:pPr>
        <w:rPr>
          <w:sz w:val="20"/>
          <w:szCs w:val="20"/>
        </w:rPr>
      </w:pPr>
      <w:r w:rsidRPr="00AE2E73">
        <w:rPr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AE2E73" w14:paraId="3447AB5E" w14:textId="77777777" w:rsidTr="00172AA1">
        <w:tc>
          <w:tcPr>
            <w:tcW w:w="1057" w:type="dxa"/>
          </w:tcPr>
          <w:p w14:paraId="161A55A3" w14:textId="77777777" w:rsidR="00172AA1" w:rsidRPr="00AE2E73" w:rsidRDefault="00172AA1" w:rsidP="00AD7FAD">
            <w:pPr>
              <w:pStyle w:val="Heading1"/>
              <w:rPr>
                <w:szCs w:val="20"/>
              </w:rPr>
            </w:pPr>
            <w:r w:rsidRPr="00AE2E73">
              <w:rPr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14:paraId="0B54170C" w14:textId="77777777" w:rsidR="00172AA1" w:rsidRPr="00AE2E73" w:rsidRDefault="00172AA1" w:rsidP="00AD7FAD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3404F01E" w14:textId="77777777" w:rsidR="00172AA1" w:rsidRPr="00AE2E73" w:rsidRDefault="00172AA1" w:rsidP="00AD7FAD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14:paraId="3C7C70B0" w14:textId="77777777" w:rsidR="00172AA1" w:rsidRPr="00AE2E73" w:rsidRDefault="00172AA1" w:rsidP="00874E81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0CFBD5D9" w14:textId="77777777" w:rsidR="00172AA1" w:rsidRPr="00AE2E73" w:rsidRDefault="00172AA1" w:rsidP="00AD7FAD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Numerator</w:t>
            </w:r>
          </w:p>
        </w:tc>
      </w:tr>
      <w:tr w:rsidR="00124665" w:rsidRPr="00AE2E73" w14:paraId="0FA136AA" w14:textId="77777777" w:rsidTr="00172AA1">
        <w:tc>
          <w:tcPr>
            <w:tcW w:w="1057" w:type="dxa"/>
          </w:tcPr>
          <w:p w14:paraId="3C85FE34" w14:textId="77777777" w:rsidR="00124665" w:rsidRPr="00AE2E73" w:rsidRDefault="00124665" w:rsidP="00AD7FAD">
            <w:pPr>
              <w:pStyle w:val="Heading1"/>
              <w:rPr>
                <w:szCs w:val="20"/>
              </w:rPr>
            </w:pPr>
            <w:r w:rsidRPr="00AE2E73">
              <w:rPr>
                <w:szCs w:val="20"/>
              </w:rPr>
              <w:t>P44h</w:t>
            </w:r>
          </w:p>
        </w:tc>
        <w:tc>
          <w:tcPr>
            <w:tcW w:w="1350" w:type="dxa"/>
          </w:tcPr>
          <w:p w14:paraId="7B75EE8C" w14:textId="77777777" w:rsidR="00124665" w:rsidRPr="00AE2E73" w:rsidRDefault="002F0724" w:rsidP="00AD7FAD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Cervical Screen age 24</w:t>
            </w:r>
            <w:r w:rsidR="00124665" w:rsidRPr="00AE2E73">
              <w:rPr>
                <w:b/>
                <w:bCs/>
                <w:sz w:val="20"/>
                <w:szCs w:val="20"/>
              </w:rPr>
              <w:t>-64 (includes hrHPV test age 30 and greater)</w:t>
            </w:r>
          </w:p>
        </w:tc>
        <w:tc>
          <w:tcPr>
            <w:tcW w:w="1170" w:type="dxa"/>
          </w:tcPr>
          <w:p w14:paraId="764D7302" w14:textId="77777777" w:rsidR="00124665" w:rsidRPr="00AE2E73" w:rsidRDefault="00124665" w:rsidP="00124665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(16, 48, 51, 60 and</w:t>
            </w:r>
          </w:p>
          <w:p w14:paraId="14420133" w14:textId="77777777" w:rsidR="00124665" w:rsidRPr="00AE2E73" w:rsidRDefault="00124665" w:rsidP="00124665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othrcare not =1) ), cohort 54 with FE flag and othrcare not=1</w:t>
            </w:r>
          </w:p>
        </w:tc>
        <w:tc>
          <w:tcPr>
            <w:tcW w:w="6210" w:type="dxa"/>
          </w:tcPr>
          <w:p w14:paraId="4334C38A" w14:textId="77777777" w:rsidR="00D91EBB" w:rsidRPr="00AE2E73" w:rsidRDefault="00D91EBB" w:rsidP="00D91EBB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5A3E5FF2" w14:textId="77777777" w:rsidR="00D91EBB" w:rsidRPr="00AE2E73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 xml:space="preserve">enrolled in a VHA or </w:t>
            </w:r>
            <w:r w:rsidRPr="00AE2E73">
              <w:rPr>
                <w:b/>
                <w:sz w:val="20"/>
                <w:szCs w:val="20"/>
              </w:rPr>
              <w:t>community hospice</w:t>
            </w:r>
          </w:p>
          <w:p w14:paraId="25F3A673" w14:textId="77777777" w:rsidR="00D91EBB" w:rsidRPr="00AE2E73" w:rsidRDefault="00C31F0A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enrolled in a VHA or </w:t>
            </w:r>
            <w:r w:rsidR="00D91EBB" w:rsidRPr="00AE2E73">
              <w:rPr>
                <w:b/>
                <w:sz w:val="20"/>
                <w:szCs w:val="20"/>
              </w:rPr>
              <w:t>community based palliative care program</w:t>
            </w:r>
          </w:p>
          <w:p w14:paraId="0F4553F6" w14:textId="77777777" w:rsidR="00D91EBB" w:rsidRPr="00AE2E73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Males or gender unknown</w:t>
            </w:r>
          </w:p>
          <w:p w14:paraId="71B2B119" w14:textId="77777777" w:rsidR="00124665" w:rsidRPr="00AE2E73" w:rsidRDefault="0009220B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Age &lt;24</w:t>
            </w:r>
            <w:r w:rsidR="00D91EBB" w:rsidRPr="00AE2E73">
              <w:rPr>
                <w:b/>
                <w:sz w:val="20"/>
                <w:szCs w:val="20"/>
              </w:rPr>
              <w:t xml:space="preserve"> or &gt;=65 years</w:t>
            </w:r>
          </w:p>
          <w:p w14:paraId="6F40F6C7" w14:textId="77777777" w:rsidR="00D91EBB" w:rsidRPr="00AE2E73" w:rsidRDefault="00D91EB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had a hysterectomy or congenital absence of the cervix</w:t>
            </w:r>
            <w:r w:rsidR="00532383" w:rsidRPr="00AE2E73">
              <w:rPr>
                <w:b/>
                <w:sz w:val="20"/>
                <w:szCs w:val="20"/>
              </w:rPr>
              <w:t xml:space="preserve"> (cervical agenesis)</w:t>
            </w:r>
          </w:p>
          <w:p w14:paraId="2A48234F" w14:textId="77777777" w:rsidR="00D91EBB" w:rsidRPr="00AE2E73" w:rsidRDefault="00D91EBB" w:rsidP="00B51C05">
            <w:pPr>
              <w:pStyle w:val="ListParagraph"/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14:paraId="2C7F60A5" w14:textId="77777777" w:rsidR="00C854E2" w:rsidRPr="00AE2E73" w:rsidRDefault="00C854E2" w:rsidP="00C854E2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</w:p>
          <w:p w14:paraId="2DAB76B4" w14:textId="77777777" w:rsidR="00C854E2" w:rsidRPr="00AE2E73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14:paraId="25F5AC49" w14:textId="77777777" w:rsidR="00124665" w:rsidRPr="00AE2E73" w:rsidRDefault="00C854E2" w:rsidP="00C854E2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OR</w:t>
            </w:r>
          </w:p>
          <w:p w14:paraId="5CDF3EA4" w14:textId="77777777" w:rsidR="00C854E2" w:rsidRPr="00AE2E73" w:rsidRDefault="00C854E2" w:rsidP="00C854E2">
            <w:pPr>
              <w:numPr>
                <w:ilvl w:val="0"/>
                <w:numId w:val="5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14:paraId="7B72F669" w14:textId="77777777" w:rsidR="00C854E2" w:rsidRPr="00AE2E73" w:rsidRDefault="00C854E2" w:rsidP="00C854E2">
            <w:pPr>
              <w:numPr>
                <w:ilvl w:val="1"/>
                <w:numId w:val="5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An hrHPV/HPV test was done at a VAMC or by a private sector provider within the past 5 years</w:t>
            </w:r>
          </w:p>
          <w:p w14:paraId="04641C60" w14:textId="77777777" w:rsidR="00C854E2" w:rsidRPr="00AE2E73" w:rsidRDefault="00C854E2" w:rsidP="003C74AC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6BADC8B" w14:textId="77777777" w:rsidR="00EE4016" w:rsidRPr="00AE2E73" w:rsidRDefault="00EE4016">
      <w:pPr>
        <w:rPr>
          <w:sz w:val="20"/>
          <w:szCs w:val="20"/>
        </w:rPr>
      </w:pPr>
      <w:r w:rsidRPr="00AE2E73">
        <w:rPr>
          <w:b/>
          <w:bCs/>
          <w:sz w:val="20"/>
          <w:szCs w:val="20"/>
        </w:rPr>
        <w:br w:type="page"/>
      </w:r>
    </w:p>
    <w:p w14:paraId="39AB9098" w14:textId="77777777" w:rsidR="00405A31" w:rsidRPr="00AE2E73" w:rsidRDefault="00405A31">
      <w:pPr>
        <w:rPr>
          <w:sz w:val="20"/>
          <w:szCs w:val="20"/>
        </w:rPr>
      </w:pPr>
    </w:p>
    <w:p w14:paraId="05D6F7BB" w14:textId="77777777" w:rsidR="00AD7FAD" w:rsidRPr="00AE2E73" w:rsidRDefault="00AD7FA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AE2E73" w14:paraId="5CAE9075" w14:textId="77777777" w:rsidTr="001564E6">
        <w:tc>
          <w:tcPr>
            <w:tcW w:w="1057" w:type="dxa"/>
          </w:tcPr>
          <w:p w14:paraId="22EA729D" w14:textId="77777777" w:rsidR="00AD7FAD" w:rsidRPr="00AE2E73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br w:type="page"/>
            </w:r>
            <w:r w:rsidR="003B494B" w:rsidRPr="00AE2E7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14:paraId="173BB4EC" w14:textId="77777777" w:rsidR="00AD7FAD" w:rsidRPr="00AE2E73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68988AF0" w14:textId="77777777" w:rsidR="00AD7FAD" w:rsidRPr="00AE2E73" w:rsidRDefault="002B2FE7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14:paraId="3F1704C9" w14:textId="77777777" w:rsidR="00AD7FAD" w:rsidRPr="00AE2E73" w:rsidRDefault="00AD7FAD" w:rsidP="00AD7FAD">
            <w:pPr>
              <w:pStyle w:val="Heading2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14:paraId="711F6690" w14:textId="77777777" w:rsidR="00AD7FAD" w:rsidRPr="00AE2E73" w:rsidRDefault="00AD7FAD" w:rsidP="00AD7FAD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2166AB03" w14:textId="77777777" w:rsidTr="001564E6">
        <w:tc>
          <w:tcPr>
            <w:tcW w:w="1057" w:type="dxa"/>
          </w:tcPr>
          <w:p w14:paraId="2FE8B2F2" w14:textId="77777777" w:rsidR="00AD7FAD" w:rsidRPr="00AE2E73" w:rsidRDefault="003D6C47" w:rsidP="00AD7FAD">
            <w:pPr>
              <w:pStyle w:val="Heading1"/>
              <w:rPr>
                <w:szCs w:val="20"/>
              </w:rPr>
            </w:pPr>
            <w:r w:rsidRPr="00AE2E73">
              <w:rPr>
                <w:szCs w:val="20"/>
              </w:rPr>
              <w:t>P61</w:t>
            </w:r>
            <w:r w:rsidR="00AD7FAD" w:rsidRPr="00AE2E73">
              <w:rPr>
                <w:szCs w:val="20"/>
              </w:rPr>
              <w:t>h</w:t>
            </w:r>
          </w:p>
        </w:tc>
        <w:tc>
          <w:tcPr>
            <w:tcW w:w="1440" w:type="dxa"/>
          </w:tcPr>
          <w:p w14:paraId="0D25AA9C" w14:textId="77777777" w:rsidR="00AD7FAD" w:rsidRPr="00AE2E73" w:rsidRDefault="00AD7FAD" w:rsidP="002F072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Colorectal </w:t>
            </w:r>
            <w:r w:rsidR="0029597A" w:rsidRPr="00AE2E73">
              <w:rPr>
                <w:b/>
                <w:bCs/>
                <w:sz w:val="20"/>
                <w:szCs w:val="20"/>
              </w:rPr>
              <w:t>Screen</w:t>
            </w:r>
            <w:r w:rsidRPr="00AE2E73">
              <w:rPr>
                <w:b/>
                <w:bCs/>
                <w:sz w:val="20"/>
                <w:szCs w:val="20"/>
              </w:rPr>
              <w:t xml:space="preserve"> age </w:t>
            </w:r>
            <w:r w:rsidR="002F0724" w:rsidRPr="00AE2E73">
              <w:rPr>
                <w:b/>
                <w:bCs/>
                <w:sz w:val="20"/>
                <w:szCs w:val="20"/>
              </w:rPr>
              <w:t>45</w:t>
            </w:r>
            <w:r w:rsidRPr="00AE2E73">
              <w:rPr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1260" w:type="dxa"/>
          </w:tcPr>
          <w:p w14:paraId="790EDB17" w14:textId="77777777" w:rsidR="00AD7FAD" w:rsidRPr="00AE2E73" w:rsidRDefault="00AD7FAD" w:rsidP="00AD7FAD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50, (16, 48, 51, </w:t>
            </w:r>
            <w:r w:rsidR="00727E31" w:rsidRPr="00AE2E73">
              <w:rPr>
                <w:b/>
                <w:sz w:val="20"/>
                <w:szCs w:val="20"/>
              </w:rPr>
              <w:t xml:space="preserve">60 </w:t>
            </w:r>
            <w:r w:rsidRPr="00AE2E73">
              <w:rPr>
                <w:b/>
                <w:sz w:val="20"/>
                <w:szCs w:val="20"/>
              </w:rPr>
              <w:t>and</w:t>
            </w:r>
          </w:p>
          <w:p w14:paraId="49F7F8F1" w14:textId="77777777" w:rsidR="00AD7FAD" w:rsidRPr="00AE2E73" w:rsidRDefault="00AD7FAD" w:rsidP="00D142F8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othrcare not =1)</w:t>
            </w:r>
            <w:r w:rsidR="00FF05B9" w:rsidRPr="00AE2E73">
              <w:rPr>
                <w:sz w:val="20"/>
                <w:szCs w:val="20"/>
              </w:rPr>
              <w:t xml:space="preserve"> </w:t>
            </w:r>
            <w:r w:rsidR="00FF05B9" w:rsidRPr="00AE2E73">
              <w:rPr>
                <w:b/>
                <w:sz w:val="20"/>
                <w:szCs w:val="20"/>
              </w:rPr>
              <w:t xml:space="preserve">, </w:t>
            </w:r>
            <w:r w:rsidR="008B6974" w:rsidRPr="00AE2E73">
              <w:rPr>
                <w:b/>
                <w:sz w:val="20"/>
                <w:szCs w:val="20"/>
              </w:rPr>
              <w:t>cohort</w:t>
            </w:r>
            <w:r w:rsidR="00FF05B9" w:rsidRPr="00AE2E73">
              <w:rPr>
                <w:b/>
                <w:sz w:val="20"/>
                <w:szCs w:val="20"/>
              </w:rPr>
              <w:t xml:space="preserve"> 54 </w:t>
            </w:r>
            <w:r w:rsidR="00D142F8" w:rsidRPr="00AE2E73">
              <w:rPr>
                <w:b/>
                <w:sz w:val="20"/>
                <w:szCs w:val="20"/>
              </w:rPr>
              <w:t>with</w:t>
            </w:r>
            <w:r w:rsidR="00FF05B9" w:rsidRPr="00AE2E73">
              <w:rPr>
                <w:b/>
                <w:sz w:val="20"/>
                <w:szCs w:val="20"/>
              </w:rPr>
              <w:t xml:space="preserve"> FE flag</w:t>
            </w:r>
            <w:r w:rsidR="00761CAF" w:rsidRPr="00AE2E73">
              <w:rPr>
                <w:b/>
                <w:sz w:val="20"/>
                <w:szCs w:val="20"/>
              </w:rPr>
              <w:t xml:space="preserve"> and othrcare not=1</w:t>
            </w:r>
          </w:p>
        </w:tc>
        <w:tc>
          <w:tcPr>
            <w:tcW w:w="5850" w:type="dxa"/>
          </w:tcPr>
          <w:p w14:paraId="49160B7E" w14:textId="77777777" w:rsidR="00710128" w:rsidRPr="00AE2E73" w:rsidRDefault="00710128" w:rsidP="00710128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6DC3C7B9" w14:textId="77777777" w:rsidR="00710128" w:rsidRPr="00AE2E73" w:rsidRDefault="00710128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Age&lt;</w:t>
            </w:r>
            <w:r w:rsidR="00E11C49" w:rsidRPr="00AE2E73">
              <w:rPr>
                <w:b/>
                <w:sz w:val="20"/>
                <w:szCs w:val="20"/>
              </w:rPr>
              <w:t>46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  <w:r w:rsidR="00D56CDD" w:rsidRPr="00AE2E73">
              <w:rPr>
                <w:b/>
                <w:sz w:val="20"/>
                <w:szCs w:val="20"/>
              </w:rPr>
              <w:t>or</w:t>
            </w:r>
            <w:r w:rsidRPr="00AE2E73">
              <w:rPr>
                <w:b/>
                <w:sz w:val="20"/>
                <w:szCs w:val="20"/>
              </w:rPr>
              <w:t xml:space="preserve"> &gt;</w:t>
            </w:r>
            <w:r w:rsidR="00E11C49" w:rsidRPr="00AE2E73">
              <w:rPr>
                <w:b/>
                <w:sz w:val="20"/>
                <w:szCs w:val="20"/>
              </w:rPr>
              <w:t>75</w:t>
            </w:r>
          </w:p>
          <w:p w14:paraId="0AD1F414" w14:textId="77777777" w:rsidR="00430E8B" w:rsidRPr="00AE2E73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 xml:space="preserve">enrolled in a VHA </w:t>
            </w:r>
            <w:r w:rsidRPr="00AE2E73">
              <w:rPr>
                <w:b/>
                <w:sz w:val="20"/>
                <w:szCs w:val="20"/>
              </w:rPr>
              <w:t>or community hospice</w:t>
            </w:r>
          </w:p>
          <w:p w14:paraId="338D5E16" w14:textId="77777777" w:rsidR="00430E8B" w:rsidRPr="00AE2E73" w:rsidRDefault="00430E8B" w:rsidP="00430E8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 xml:space="preserve">enrolled in a VHA </w:t>
            </w:r>
            <w:r w:rsidRPr="00AE2E73">
              <w:rPr>
                <w:b/>
                <w:sz w:val="20"/>
                <w:szCs w:val="20"/>
              </w:rPr>
              <w:t>or community based palliative care program</w:t>
            </w:r>
          </w:p>
          <w:p w14:paraId="515F3C05" w14:textId="77777777" w:rsidR="00681C9A" w:rsidRPr="00AE2E73" w:rsidRDefault="00607DA6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patient</w:t>
            </w:r>
            <w:r w:rsidR="00681C9A" w:rsidRPr="00AE2E73">
              <w:rPr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14:paraId="4D8E7757" w14:textId="77777777" w:rsidR="00681C9A" w:rsidRPr="00AE2E73" w:rsidRDefault="00FE08D1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patient</w:t>
            </w:r>
            <w:r w:rsidR="00681C9A" w:rsidRPr="00AE2E73">
              <w:rPr>
                <w:b/>
                <w:sz w:val="20"/>
                <w:szCs w:val="20"/>
              </w:rPr>
              <w:t xml:space="preserve"> is age &gt;=66 and</w:t>
            </w:r>
          </w:p>
          <w:p w14:paraId="6D85112E" w14:textId="77777777" w:rsidR="005C3D4C" w:rsidRPr="00AE2E73" w:rsidRDefault="005C3D4C" w:rsidP="005C3D4C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24F103FB" w14:textId="77777777" w:rsidR="00681C9A" w:rsidRPr="00AE2E73" w:rsidRDefault="00681C9A" w:rsidP="00C854E2">
            <w:pPr>
              <w:numPr>
                <w:ilvl w:val="1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</w:t>
            </w:r>
            <w:r w:rsidR="00BB3059" w:rsidRPr="00AE2E73">
              <w:rPr>
                <w:b/>
                <w:sz w:val="20"/>
                <w:szCs w:val="20"/>
              </w:rPr>
              <w:t xml:space="preserve"> documented on two different dates</w:t>
            </w:r>
            <w:r w:rsidR="005C3D4C" w:rsidRPr="00AE2E73">
              <w:rPr>
                <w:b/>
                <w:sz w:val="20"/>
                <w:szCs w:val="20"/>
              </w:rPr>
              <w:t xml:space="preserve"> </w:t>
            </w:r>
          </w:p>
          <w:p w14:paraId="4D3267CF" w14:textId="77777777" w:rsidR="00AD7FAD" w:rsidRPr="00AE2E73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has</w:t>
            </w:r>
            <w:r w:rsidR="00AD7FAD" w:rsidRPr="00AE2E73">
              <w:rPr>
                <w:b/>
                <w:sz w:val="20"/>
                <w:szCs w:val="20"/>
              </w:rPr>
              <w:t xml:space="preserve"> a diagnosi</w:t>
            </w:r>
            <w:r w:rsidRPr="00AE2E73">
              <w:rPr>
                <w:b/>
                <w:sz w:val="20"/>
                <w:szCs w:val="20"/>
              </w:rPr>
              <w:t xml:space="preserve">s of cancer of the colon or </w:t>
            </w:r>
            <w:r w:rsidR="00AD7FAD" w:rsidRPr="00AE2E73">
              <w:rPr>
                <w:b/>
                <w:sz w:val="20"/>
                <w:szCs w:val="20"/>
              </w:rPr>
              <w:t>had a total colectomy</w:t>
            </w:r>
          </w:p>
          <w:p w14:paraId="21C54FCF" w14:textId="77777777" w:rsidR="00710128" w:rsidRPr="00AE2E73" w:rsidRDefault="005436DB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</w:t>
            </w:r>
            <w:r w:rsidR="00710128" w:rsidRPr="00AE2E73">
              <w:rPr>
                <w:b/>
                <w:sz w:val="20"/>
                <w:szCs w:val="20"/>
              </w:rPr>
              <w:t xml:space="preserve"> did not have </w:t>
            </w:r>
            <w:r w:rsidR="003937B8" w:rsidRPr="00AE2E73">
              <w:rPr>
                <w:b/>
                <w:sz w:val="20"/>
                <w:szCs w:val="20"/>
              </w:rPr>
              <w:t>or refused</w:t>
            </w:r>
            <w:r w:rsidR="00CE6E85" w:rsidRPr="00AE2E73">
              <w:rPr>
                <w:b/>
                <w:sz w:val="20"/>
                <w:szCs w:val="20"/>
              </w:rPr>
              <w:t xml:space="preserve"> </w:t>
            </w:r>
            <w:r w:rsidR="003937B8" w:rsidRPr="00AE2E73">
              <w:rPr>
                <w:b/>
                <w:sz w:val="20"/>
                <w:szCs w:val="20"/>
              </w:rPr>
              <w:t xml:space="preserve">sigmoidoscopy or </w:t>
            </w:r>
            <w:r w:rsidR="00710128" w:rsidRPr="00AE2E73">
              <w:rPr>
                <w:b/>
                <w:sz w:val="20"/>
                <w:szCs w:val="20"/>
              </w:rPr>
              <w:t>colonoscopy</w:t>
            </w:r>
            <w:r w:rsidR="00CE6E85" w:rsidRPr="00AE2E73">
              <w:rPr>
                <w:b/>
                <w:sz w:val="20"/>
                <w:szCs w:val="20"/>
              </w:rPr>
              <w:t xml:space="preserve"> or did not have FOBT</w:t>
            </w:r>
            <w:r w:rsidR="00C86BDC" w:rsidRPr="00AE2E73">
              <w:rPr>
                <w:b/>
                <w:sz w:val="20"/>
                <w:szCs w:val="20"/>
              </w:rPr>
              <w:t xml:space="preserve"> testing</w:t>
            </w:r>
            <w:r w:rsidR="00CE6E85" w:rsidRPr="00AE2E73">
              <w:rPr>
                <w:b/>
                <w:sz w:val="20"/>
                <w:szCs w:val="20"/>
              </w:rPr>
              <w:t xml:space="preserve"> in the required timeframe</w:t>
            </w:r>
            <w:r w:rsidR="00710128" w:rsidRPr="00AE2E73">
              <w:rPr>
                <w:b/>
                <w:sz w:val="20"/>
                <w:szCs w:val="20"/>
              </w:rPr>
              <w:t xml:space="preserve"> but did have a colon CT or stool based DNA test</w:t>
            </w:r>
          </w:p>
          <w:p w14:paraId="29938959" w14:textId="77777777" w:rsidR="0029597A" w:rsidRPr="00AE2E73" w:rsidRDefault="0029597A" w:rsidP="005C3D4C">
            <w:pPr>
              <w:ind w:left="18"/>
              <w:rPr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14:paraId="1C08EA4F" w14:textId="77777777" w:rsidR="004D0796" w:rsidRPr="00AE2E73" w:rsidRDefault="004D0796" w:rsidP="004D0796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</w:p>
          <w:p w14:paraId="1D119D69" w14:textId="77777777" w:rsidR="004D0796" w:rsidRPr="00AE2E73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</w:t>
            </w:r>
            <w:r w:rsidR="004D0796" w:rsidRPr="00AE2E73">
              <w:rPr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14:paraId="47D08E46" w14:textId="77777777" w:rsidR="004D0796" w:rsidRPr="00AE2E73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a colonoscopy within the past 10 years</w:t>
            </w:r>
          </w:p>
          <w:p w14:paraId="26EEF80F" w14:textId="77777777" w:rsidR="004D0796" w:rsidRPr="00AE2E73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AE2E73">
              <w:rPr>
                <w:b/>
                <w:sz w:val="20"/>
                <w:szCs w:val="20"/>
              </w:rPr>
              <w:t xml:space="preserve"> 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</w:p>
          <w:p w14:paraId="38AF2F1E" w14:textId="77777777" w:rsidR="004D0796" w:rsidRPr="00AE2E73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iFOBT/FIT testing</w:t>
            </w:r>
            <w:r w:rsidR="00D00D1C" w:rsidRPr="00AE2E73">
              <w:rPr>
                <w:b/>
                <w:bCs/>
                <w:sz w:val="20"/>
                <w:szCs w:val="20"/>
              </w:rPr>
              <w:t xml:space="preserve"> within the past</w:t>
            </w:r>
            <w:r w:rsidR="00F9323E" w:rsidRPr="00AE2E73">
              <w:rPr>
                <w:b/>
                <w:bCs/>
                <w:sz w:val="20"/>
                <w:szCs w:val="20"/>
              </w:rPr>
              <w:t xml:space="preserve"> year</w:t>
            </w:r>
            <w:r w:rsidR="004D0796" w:rsidRPr="00AE2E7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AF594E" w14:textId="77777777" w:rsidR="004D0796" w:rsidRPr="00AE2E73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a sigmoidoscopy within the past 5 years;</w:t>
            </w:r>
          </w:p>
          <w:p w14:paraId="6901E325" w14:textId="77777777" w:rsidR="004D0796" w:rsidRPr="00AE2E73" w:rsidRDefault="004D0796" w:rsidP="00CE6E85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0873EC2B" w14:textId="77777777" w:rsidR="00AD7FAD" w:rsidRPr="00AE2E73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6237EC69" w14:textId="77777777" w:rsidR="00AD7FAD" w:rsidRPr="00AE2E73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16755A3B" w14:textId="77777777" w:rsidR="00AD7FAD" w:rsidRPr="00AE2E73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2F1333FF" w14:textId="77777777" w:rsidR="00AD7FAD" w:rsidRPr="00AE2E73" w:rsidRDefault="00AD7FAD" w:rsidP="00AD7FAD">
            <w:pPr>
              <w:ind w:left="720"/>
              <w:rPr>
                <w:b/>
                <w:bCs/>
                <w:sz w:val="20"/>
                <w:szCs w:val="20"/>
              </w:rPr>
            </w:pPr>
          </w:p>
          <w:p w14:paraId="0EBE77B6" w14:textId="77777777" w:rsidR="00AD7FAD" w:rsidRPr="00AE2E73" w:rsidRDefault="00AD7FAD" w:rsidP="00AD7FAD">
            <w:pPr>
              <w:rPr>
                <w:b/>
                <w:bCs/>
                <w:sz w:val="20"/>
                <w:szCs w:val="20"/>
              </w:rPr>
            </w:pPr>
          </w:p>
          <w:p w14:paraId="3C032BD4" w14:textId="77777777" w:rsidR="00AD7FAD" w:rsidRPr="00AE2E73" w:rsidRDefault="00AD7FAD" w:rsidP="00AD7FAD">
            <w:pPr>
              <w:rPr>
                <w:b/>
                <w:sz w:val="20"/>
                <w:szCs w:val="20"/>
              </w:rPr>
            </w:pPr>
          </w:p>
          <w:p w14:paraId="60B52C05" w14:textId="77777777" w:rsidR="00AD7FAD" w:rsidRPr="00AE2E73" w:rsidRDefault="00AD7FAD" w:rsidP="00AD7FAD">
            <w:pPr>
              <w:rPr>
                <w:b/>
                <w:sz w:val="20"/>
                <w:szCs w:val="20"/>
              </w:rPr>
            </w:pPr>
          </w:p>
        </w:tc>
      </w:tr>
    </w:tbl>
    <w:p w14:paraId="7ABB5AD8" w14:textId="77777777" w:rsidR="00054F5C" w:rsidRPr="00AE2E73" w:rsidRDefault="00054F5C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AE2E73" w14:paraId="38786C2A" w14:textId="77777777" w:rsidTr="001564E6">
        <w:tc>
          <w:tcPr>
            <w:tcW w:w="1057" w:type="dxa"/>
          </w:tcPr>
          <w:p w14:paraId="0098F8A0" w14:textId="77777777" w:rsidR="00054F5C" w:rsidRPr="00AE2E73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14:paraId="0786B1D3" w14:textId="77777777" w:rsidR="00054F5C" w:rsidRPr="00AE2E73" w:rsidRDefault="00054F5C" w:rsidP="00054F5C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556098C2" w14:textId="77777777" w:rsidR="00054F5C" w:rsidRPr="00AE2E73" w:rsidRDefault="002B2FE7" w:rsidP="00054F5C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14:paraId="75D13D27" w14:textId="77777777" w:rsidR="00054F5C" w:rsidRPr="00AE2E73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14:paraId="7723EE43" w14:textId="77777777" w:rsidR="00054F5C" w:rsidRPr="00AE2E73" w:rsidRDefault="00054F5C" w:rsidP="00054F5C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054F5C" w:rsidRPr="00AE2E73" w14:paraId="43519E70" w14:textId="77777777" w:rsidTr="001564E6">
        <w:tc>
          <w:tcPr>
            <w:tcW w:w="2497" w:type="dxa"/>
            <w:gridSpan w:val="2"/>
          </w:tcPr>
          <w:p w14:paraId="7EDA496A" w14:textId="77777777" w:rsidR="00054F5C" w:rsidRPr="00AE2E73" w:rsidRDefault="00054F5C" w:rsidP="00054F5C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14:paraId="173F76A0" w14:textId="77777777" w:rsidR="00054F5C" w:rsidRPr="00AE2E73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14:paraId="78B68933" w14:textId="77777777" w:rsidR="00054F5C" w:rsidRPr="00AE2E73" w:rsidRDefault="00054F5C" w:rsidP="00054F5C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14:paraId="0DBA68C2" w14:textId="77777777" w:rsidR="00054F5C" w:rsidRPr="00AE2E73" w:rsidRDefault="00054F5C" w:rsidP="00054F5C">
            <w:pPr>
              <w:rPr>
                <w:sz w:val="20"/>
                <w:szCs w:val="20"/>
                <w:u w:val="single"/>
              </w:rPr>
            </w:pPr>
          </w:p>
        </w:tc>
      </w:tr>
      <w:tr w:rsidR="00054F5C" w:rsidRPr="00AE2E73" w14:paraId="64C9853F" w14:textId="77777777" w:rsidTr="001564E6">
        <w:tc>
          <w:tcPr>
            <w:tcW w:w="1057" w:type="dxa"/>
          </w:tcPr>
          <w:p w14:paraId="2D37FEDD" w14:textId="77777777" w:rsidR="00054F5C" w:rsidRPr="00AE2E73" w:rsidRDefault="00054F5C" w:rsidP="00054F5C">
            <w:pPr>
              <w:rPr>
                <w:b/>
                <w:sz w:val="20"/>
                <w:szCs w:val="20"/>
                <w:lang w:val="fr-FR"/>
              </w:rPr>
            </w:pPr>
            <w:r w:rsidRPr="00AE2E73">
              <w:rPr>
                <w:b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14:paraId="58392566" w14:textId="77777777" w:rsidR="00054F5C" w:rsidRPr="00AE2E73" w:rsidRDefault="00054F5C" w:rsidP="00054F5C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14:paraId="235C8DFA" w14:textId="77777777" w:rsidR="00054F5C" w:rsidRPr="00AE2E73" w:rsidRDefault="00054F5C" w:rsidP="00054F5C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(16, 48, 51, 60 and</w:t>
            </w:r>
          </w:p>
          <w:p w14:paraId="30BF7415" w14:textId="77777777" w:rsidR="00054F5C" w:rsidRPr="00AE2E73" w:rsidRDefault="00054F5C" w:rsidP="00054F5C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850" w:type="dxa"/>
          </w:tcPr>
          <w:p w14:paraId="3BD50F50" w14:textId="77777777" w:rsidR="00054F5C" w:rsidRPr="00AE2E73" w:rsidRDefault="00054F5C" w:rsidP="00054F5C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77B9470D" w14:textId="77777777" w:rsidR="009E1C3E" w:rsidRPr="00AE2E73" w:rsidRDefault="009E1C3E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hospice</w:t>
            </w:r>
          </w:p>
          <w:p w14:paraId="19E7B982" w14:textId="77777777" w:rsidR="00054F5C" w:rsidRPr="00AE2E73" w:rsidRDefault="00054F5C" w:rsidP="00C854E2">
            <w:pPr>
              <w:numPr>
                <w:ilvl w:val="0"/>
                <w:numId w:val="3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Males or gender unknown</w:t>
            </w:r>
          </w:p>
          <w:p w14:paraId="69C46666" w14:textId="77777777" w:rsidR="00054F5C" w:rsidRPr="00AE2E73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Age&lt;18 or &gt;24</w:t>
            </w:r>
          </w:p>
          <w:p w14:paraId="2E993D68" w14:textId="77777777" w:rsidR="00054F5C" w:rsidRPr="00AE2E73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Patients who did </w:t>
            </w:r>
            <w:r w:rsidRPr="00AE2E73">
              <w:rPr>
                <w:b/>
                <w:sz w:val="20"/>
                <w:szCs w:val="20"/>
                <w:u w:val="single"/>
              </w:rPr>
              <w:t>not</w:t>
            </w:r>
            <w:r w:rsidRPr="00AE2E73">
              <w:rPr>
                <w:b/>
                <w:sz w:val="20"/>
                <w:szCs w:val="20"/>
              </w:rPr>
              <w:t xml:space="preserve"> have documentation of one of the following in the past year:</w:t>
            </w:r>
          </w:p>
          <w:p w14:paraId="47D59D44" w14:textId="77777777" w:rsidR="00054F5C" w:rsidRPr="00AE2E73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Prescription for contraceptives</w:t>
            </w:r>
          </w:p>
          <w:p w14:paraId="68FF156A" w14:textId="77777777" w:rsidR="00054F5C" w:rsidRPr="00AE2E73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Pregnancy</w:t>
            </w:r>
          </w:p>
          <w:p w14:paraId="1CE569F0" w14:textId="77777777" w:rsidR="00054F5C" w:rsidRPr="00AE2E73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Documentation the patient is sexually active</w:t>
            </w:r>
          </w:p>
          <w:p w14:paraId="281DDB47" w14:textId="77777777" w:rsidR="00054F5C" w:rsidRPr="00AE2E73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Pregnancy test performed</w:t>
            </w:r>
          </w:p>
          <w:p w14:paraId="1C720A63" w14:textId="77777777" w:rsidR="00054F5C" w:rsidRPr="00AE2E73" w:rsidRDefault="00054F5C" w:rsidP="00E22540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There was no documentation that the patient was sexually active or of a prescription for contraceptives or pregnancy</w:t>
            </w:r>
            <w:r w:rsidR="0029281F" w:rsidRPr="00AE2E73">
              <w:rPr>
                <w:b/>
                <w:sz w:val="20"/>
                <w:szCs w:val="20"/>
              </w:rPr>
              <w:t xml:space="preserve"> and</w:t>
            </w:r>
          </w:p>
          <w:p w14:paraId="5E053867" w14:textId="77777777" w:rsidR="00054F5C" w:rsidRPr="00AE2E73" w:rsidRDefault="00054F5C" w:rsidP="0000243B">
            <w:pPr>
              <w:pStyle w:val="ListParagraph"/>
              <w:numPr>
                <w:ilvl w:val="2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A pregnancy test </w:t>
            </w:r>
            <w:r w:rsidRPr="00AE2E73">
              <w:rPr>
                <w:b/>
                <w:sz w:val="20"/>
                <w:szCs w:val="20"/>
                <w:u w:val="single"/>
              </w:rPr>
              <w:t>was</w:t>
            </w:r>
            <w:r w:rsidRPr="00AE2E73">
              <w:rPr>
                <w:b/>
                <w:sz w:val="20"/>
                <w:szCs w:val="20"/>
              </w:rPr>
              <w:t xml:space="preserve"> done</w:t>
            </w:r>
            <w:r w:rsidR="0029281F" w:rsidRPr="00AE2E73">
              <w:rPr>
                <w:b/>
                <w:sz w:val="20"/>
                <w:szCs w:val="20"/>
              </w:rPr>
              <w:t xml:space="preserve"> and </w:t>
            </w:r>
            <w:r w:rsidRPr="00AE2E73">
              <w:rPr>
                <w:b/>
                <w:sz w:val="20"/>
                <w:szCs w:val="20"/>
              </w:rPr>
              <w:t>one of the following</w:t>
            </w:r>
          </w:p>
          <w:p w14:paraId="0951A95A" w14:textId="77777777" w:rsidR="00054F5C" w:rsidRPr="00AE2E73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14:paraId="1CDAA4AF" w14:textId="77777777" w:rsidR="00054F5C" w:rsidRPr="00AE2E73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14:paraId="0AEC8FE4" w14:textId="77777777" w:rsidR="00054F5C" w:rsidRPr="00AE2E73" w:rsidRDefault="004753CD" w:rsidP="00054F5C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are</w:t>
            </w:r>
            <w:r w:rsidR="00054F5C" w:rsidRPr="00AE2E73">
              <w:rPr>
                <w:b/>
                <w:sz w:val="20"/>
                <w:szCs w:val="20"/>
                <w:u w:val="single"/>
              </w:rPr>
              <w:t xml:space="preserve"> included in the numerator if:</w:t>
            </w:r>
          </w:p>
          <w:p w14:paraId="3058C7CA" w14:textId="77777777" w:rsidR="00054F5C" w:rsidRPr="00AE2E73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There is documentation the patient had one of the following in the past year:</w:t>
            </w:r>
          </w:p>
          <w:p w14:paraId="58F55F6E" w14:textId="77777777" w:rsidR="00054F5C" w:rsidRPr="00AE2E73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Prescription for contraceptives</w:t>
            </w:r>
          </w:p>
          <w:p w14:paraId="585AF100" w14:textId="77777777" w:rsidR="00054F5C" w:rsidRPr="00AE2E73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Pregnancy</w:t>
            </w:r>
          </w:p>
          <w:p w14:paraId="33DC7860" w14:textId="77777777" w:rsidR="00054F5C" w:rsidRPr="00AE2E73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Documentation the patient is sexually active</w:t>
            </w:r>
          </w:p>
          <w:p w14:paraId="2C02B984" w14:textId="77777777" w:rsidR="00054F5C" w:rsidRPr="00AE2E73" w:rsidRDefault="00054F5C" w:rsidP="00054F5C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And</w:t>
            </w:r>
          </w:p>
          <w:p w14:paraId="7F93D118" w14:textId="77777777" w:rsidR="00054F5C" w:rsidRPr="00AE2E73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14:paraId="2209A1B9" w14:textId="77777777" w:rsidR="001564E6" w:rsidRPr="00AE2E73" w:rsidRDefault="001564E6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AE2E73" w14:paraId="1E579512" w14:textId="77777777" w:rsidTr="001564E6">
        <w:tc>
          <w:tcPr>
            <w:tcW w:w="3757" w:type="dxa"/>
            <w:gridSpan w:val="3"/>
          </w:tcPr>
          <w:p w14:paraId="668DF5E5" w14:textId="77777777" w:rsidR="002C02E8" w:rsidRPr="00AE2E73" w:rsidRDefault="002C02E8" w:rsidP="00C7715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14:paraId="6F1F3B2A" w14:textId="77777777" w:rsidR="002C02E8" w:rsidRPr="00AE2E73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14:paraId="1C2DA675" w14:textId="77777777" w:rsidR="002C02E8" w:rsidRPr="00AE2E73" w:rsidRDefault="002C02E8" w:rsidP="009E6CDF">
            <w:pPr>
              <w:rPr>
                <w:sz w:val="20"/>
                <w:szCs w:val="20"/>
              </w:rPr>
            </w:pPr>
          </w:p>
        </w:tc>
      </w:tr>
      <w:tr w:rsidR="00BF2C5F" w:rsidRPr="00AE2E73" w14:paraId="382C743A" w14:textId="77777777" w:rsidTr="001564E6">
        <w:tc>
          <w:tcPr>
            <w:tcW w:w="3757" w:type="dxa"/>
            <w:gridSpan w:val="3"/>
          </w:tcPr>
          <w:p w14:paraId="20FEA0B8" w14:textId="77777777" w:rsidR="002C02E8" w:rsidRPr="00AE2E73" w:rsidRDefault="002C02E8" w:rsidP="00C7715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14:paraId="636869C4" w14:textId="77777777" w:rsidR="002C02E8" w:rsidRPr="00AE2E73" w:rsidRDefault="002C02E8" w:rsidP="009E6CDF">
            <w:pPr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14:paraId="37AE6383" w14:textId="77777777" w:rsidR="002C02E8" w:rsidRPr="00AE2E73" w:rsidRDefault="002C02E8" w:rsidP="009E6CDF">
            <w:pPr>
              <w:rPr>
                <w:sz w:val="20"/>
                <w:szCs w:val="20"/>
              </w:rPr>
            </w:pPr>
          </w:p>
        </w:tc>
      </w:tr>
      <w:tr w:rsidR="00BD6461" w:rsidRPr="00AE2E73" w14:paraId="6A3E7890" w14:textId="77777777" w:rsidTr="001564E6">
        <w:tc>
          <w:tcPr>
            <w:tcW w:w="1057" w:type="dxa"/>
          </w:tcPr>
          <w:p w14:paraId="1C73B488" w14:textId="77777777" w:rsidR="00BD6461" w:rsidRPr="00AE2E73" w:rsidRDefault="00BD6461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14:paraId="1DE1889F" w14:textId="77777777" w:rsidR="00BD6461" w:rsidRPr="00AE2E73" w:rsidRDefault="00BD6461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7042EC9D" w14:textId="77777777" w:rsidR="00BD6461" w:rsidRPr="00AE2E73" w:rsidRDefault="00BD6461" w:rsidP="00C77154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14:paraId="527C2D5C" w14:textId="77777777" w:rsidR="00BD6461" w:rsidRPr="00AE2E73" w:rsidRDefault="00BD6461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14:paraId="00E4F2AD" w14:textId="77777777" w:rsidR="00BD6461" w:rsidRPr="00AE2E73" w:rsidRDefault="00BD6461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Numerator</w:t>
            </w:r>
          </w:p>
        </w:tc>
      </w:tr>
      <w:tr w:rsidR="00BF2C5F" w:rsidRPr="00AE2E73" w14:paraId="53EA6D7D" w14:textId="77777777" w:rsidTr="001564E6">
        <w:tc>
          <w:tcPr>
            <w:tcW w:w="1057" w:type="dxa"/>
          </w:tcPr>
          <w:p w14:paraId="79A42279" w14:textId="77777777" w:rsidR="009E6CDF" w:rsidRPr="00AE2E73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CB726C" w14:textId="77777777" w:rsidR="009E6CDF" w:rsidRPr="00AE2E73" w:rsidRDefault="00617F30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Heart Failure Diagnosis</w:t>
            </w:r>
          </w:p>
          <w:p w14:paraId="1FF15375" w14:textId="77777777" w:rsidR="00AB0E3D" w:rsidRPr="00AE2E73" w:rsidRDefault="00AB0E3D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14:paraId="081B6827" w14:textId="77777777" w:rsidR="00C77154" w:rsidRPr="00AE2E73" w:rsidRDefault="00C77154" w:rsidP="00C77154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50, (16, 48, 51, </w:t>
            </w:r>
            <w:r w:rsidR="00727E31" w:rsidRPr="00AE2E73">
              <w:rPr>
                <w:sz w:val="20"/>
                <w:szCs w:val="20"/>
              </w:rPr>
              <w:t>60 and</w:t>
            </w:r>
          </w:p>
          <w:p w14:paraId="1E775FEF" w14:textId="77777777" w:rsidR="009E6CDF" w:rsidRPr="00AE2E73" w:rsidRDefault="00C77154" w:rsidP="00D142F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</w:t>
            </w:r>
            <w:r w:rsidR="009616EF" w:rsidRPr="00AE2E73">
              <w:rPr>
                <w:sz w:val="20"/>
                <w:szCs w:val="20"/>
              </w:rPr>
              <w:t>)</w:t>
            </w:r>
            <w:r w:rsidR="00761CAF" w:rsidRPr="00AE2E73">
              <w:rPr>
                <w:sz w:val="20"/>
                <w:szCs w:val="20"/>
              </w:rPr>
              <w:t xml:space="preserve">, </w:t>
            </w:r>
            <w:r w:rsidR="008B6974" w:rsidRPr="00AE2E73">
              <w:rPr>
                <w:sz w:val="20"/>
                <w:szCs w:val="20"/>
              </w:rPr>
              <w:t>cohort</w:t>
            </w:r>
            <w:r w:rsidR="00761CAF" w:rsidRPr="00AE2E73">
              <w:rPr>
                <w:sz w:val="20"/>
                <w:szCs w:val="20"/>
              </w:rPr>
              <w:t xml:space="preserve"> 54 </w:t>
            </w:r>
            <w:r w:rsidR="00D142F8" w:rsidRPr="00AE2E73">
              <w:rPr>
                <w:sz w:val="20"/>
                <w:szCs w:val="20"/>
              </w:rPr>
              <w:t xml:space="preserve">with </w:t>
            </w:r>
            <w:r w:rsidR="00761CAF" w:rsidRPr="00AE2E73">
              <w:rPr>
                <w:sz w:val="20"/>
                <w:szCs w:val="20"/>
              </w:rPr>
              <w:t>FE flag</w:t>
            </w:r>
            <w:r w:rsidR="00761CAF" w:rsidRPr="00AE2E73">
              <w:rPr>
                <w:b/>
                <w:sz w:val="20"/>
                <w:szCs w:val="20"/>
              </w:rPr>
              <w:t xml:space="preserve"> </w:t>
            </w:r>
            <w:r w:rsidR="00761CAF" w:rsidRPr="00AE2E73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14:paraId="64A81D67" w14:textId="77777777" w:rsidR="009E6CDF" w:rsidRPr="00AE2E73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Number of cases with an active outpatient diagnosis of CHF (</w:t>
            </w:r>
            <w:proofErr w:type="spellStart"/>
            <w:r w:rsidRPr="00AE2E73">
              <w:rPr>
                <w:sz w:val="20"/>
                <w:szCs w:val="20"/>
              </w:rPr>
              <w:t>selchf</w:t>
            </w:r>
            <w:proofErr w:type="spellEnd"/>
            <w:r w:rsidRPr="00AE2E73">
              <w:rPr>
                <w:sz w:val="20"/>
                <w:szCs w:val="20"/>
              </w:rPr>
              <w:t xml:space="preserve"> = -1) </w:t>
            </w:r>
          </w:p>
          <w:p w14:paraId="207CE07F" w14:textId="77777777" w:rsidR="00423553" w:rsidRPr="00AE2E73" w:rsidRDefault="00423553" w:rsidP="00C854E2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</w:t>
            </w:r>
            <w:r w:rsidR="00672E47" w:rsidRPr="00AE2E73">
              <w:rPr>
                <w:sz w:val="20"/>
                <w:szCs w:val="20"/>
              </w:rPr>
              <w:t xml:space="preserve"> not</w:t>
            </w:r>
            <w:r w:rsidRPr="00AE2E73">
              <w:rPr>
                <w:sz w:val="20"/>
                <w:szCs w:val="20"/>
              </w:rPr>
              <w:t xml:space="preserve">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71BD2713" w14:textId="77777777" w:rsidR="00423553" w:rsidRPr="00AE2E73" w:rsidRDefault="00423553" w:rsidP="00A305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14:paraId="0090F3ED" w14:textId="77777777" w:rsidR="009E6CDF" w:rsidRPr="00AE2E73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AE2E73" w14:paraId="3506BEC1" w14:textId="77777777" w:rsidTr="001564E6">
        <w:tc>
          <w:tcPr>
            <w:tcW w:w="1057" w:type="dxa"/>
          </w:tcPr>
          <w:p w14:paraId="63773C8F" w14:textId="77777777" w:rsidR="00700813" w:rsidRPr="00AE2E73" w:rsidRDefault="00700813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14:paraId="705B31AF" w14:textId="77777777" w:rsidR="00700813" w:rsidRPr="00AE2E73" w:rsidRDefault="00700813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LVSF &lt;40 on ACEI or ARB</w:t>
            </w:r>
            <w:r w:rsidR="003F3053" w:rsidRPr="00AE2E73">
              <w:rPr>
                <w:sz w:val="20"/>
                <w:szCs w:val="20"/>
              </w:rPr>
              <w:t xml:space="preserve"> or ARNI</w:t>
            </w:r>
          </w:p>
        </w:tc>
        <w:tc>
          <w:tcPr>
            <w:tcW w:w="1260" w:type="dxa"/>
          </w:tcPr>
          <w:p w14:paraId="758DEA73" w14:textId="77777777" w:rsidR="00700813" w:rsidRPr="00AE2E73" w:rsidRDefault="00700813" w:rsidP="001B7703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606842EC" w14:textId="77777777" w:rsidR="00700813" w:rsidRPr="00AE2E73" w:rsidRDefault="00700813" w:rsidP="00D142F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 , </w:t>
            </w:r>
            <w:r w:rsidR="008B6974" w:rsidRPr="00AE2E73">
              <w:rPr>
                <w:sz w:val="20"/>
                <w:szCs w:val="20"/>
              </w:rPr>
              <w:t>cohort</w:t>
            </w:r>
            <w:r w:rsidRPr="00AE2E73">
              <w:rPr>
                <w:sz w:val="20"/>
                <w:szCs w:val="20"/>
              </w:rPr>
              <w:t xml:space="preserve"> 54 </w:t>
            </w:r>
            <w:r w:rsidR="00D142F8" w:rsidRPr="00AE2E73">
              <w:rPr>
                <w:sz w:val="20"/>
                <w:szCs w:val="20"/>
              </w:rPr>
              <w:t>with</w:t>
            </w:r>
            <w:r w:rsidRPr="00AE2E73">
              <w:rPr>
                <w:sz w:val="20"/>
                <w:szCs w:val="20"/>
              </w:rPr>
              <w:t xml:space="preserve"> FE flag</w:t>
            </w:r>
            <w:r w:rsidR="00761CAF" w:rsidRPr="00AE2E73">
              <w:rPr>
                <w:b/>
                <w:sz w:val="20"/>
                <w:szCs w:val="20"/>
              </w:rPr>
              <w:t xml:space="preserve"> </w:t>
            </w:r>
            <w:r w:rsidR="00761CAF" w:rsidRPr="00AE2E73">
              <w:rPr>
                <w:sz w:val="20"/>
                <w:szCs w:val="20"/>
              </w:rPr>
              <w:t>and othrcare not=1</w:t>
            </w:r>
          </w:p>
        </w:tc>
        <w:tc>
          <w:tcPr>
            <w:tcW w:w="5850" w:type="dxa"/>
          </w:tcPr>
          <w:p w14:paraId="1ADC4F66" w14:textId="77777777" w:rsidR="00700813" w:rsidRPr="00AE2E73" w:rsidRDefault="00700813" w:rsidP="001B7703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except:</w:t>
            </w:r>
          </w:p>
          <w:p w14:paraId="10DEB29B" w14:textId="77777777" w:rsidR="009E1C3E" w:rsidRPr="00AE2E73" w:rsidRDefault="009E1C3E" w:rsidP="00C854E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4A76A0C7" w14:textId="77777777" w:rsidR="00700813" w:rsidRPr="00AE2E73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AE2E73">
              <w:rPr>
                <w:szCs w:val="20"/>
              </w:rPr>
              <w:t>Selchf</w:t>
            </w:r>
            <w:proofErr w:type="spellEnd"/>
            <w:r w:rsidRPr="00AE2E73">
              <w:rPr>
                <w:szCs w:val="20"/>
              </w:rPr>
              <w:t xml:space="preserve"> is not selected</w:t>
            </w:r>
          </w:p>
          <w:p w14:paraId="4402BC2C" w14:textId="77777777" w:rsidR="00700813" w:rsidRPr="00AE2E73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AE2E73">
              <w:rPr>
                <w:szCs w:val="20"/>
              </w:rPr>
              <w:t xml:space="preserve">Those with </w:t>
            </w:r>
            <w:r w:rsidR="00B90BE3" w:rsidRPr="00AE2E73">
              <w:rPr>
                <w:szCs w:val="20"/>
              </w:rPr>
              <w:t>LVSF</w:t>
            </w:r>
            <w:r w:rsidRPr="00AE2E73">
              <w:rPr>
                <w:szCs w:val="20"/>
              </w:rPr>
              <w:t xml:space="preserve"> documented as 40% or greater or </w:t>
            </w:r>
            <w:r w:rsidR="00AE50A5" w:rsidRPr="00AE2E73">
              <w:rPr>
                <w:szCs w:val="20"/>
              </w:rPr>
              <w:t xml:space="preserve">the </w:t>
            </w:r>
            <w:r w:rsidR="00ED5D2B" w:rsidRPr="00AE2E73">
              <w:rPr>
                <w:szCs w:val="20"/>
              </w:rPr>
              <w:t xml:space="preserve">narrative description is </w:t>
            </w:r>
            <w:r w:rsidRPr="00AE2E73">
              <w:rPr>
                <w:szCs w:val="20"/>
                <w:u w:val="single"/>
              </w:rPr>
              <w:t>not</w:t>
            </w:r>
            <w:r w:rsidRPr="00AE2E73">
              <w:rPr>
                <w:szCs w:val="20"/>
              </w:rPr>
              <w:t xml:space="preserve"> moderately or severely impaired</w:t>
            </w:r>
          </w:p>
          <w:p w14:paraId="37F9C192" w14:textId="77777777" w:rsidR="00700813" w:rsidRPr="00AE2E73" w:rsidRDefault="00700813" w:rsidP="00C854E2">
            <w:pPr>
              <w:pStyle w:val="BodyText"/>
              <w:numPr>
                <w:ilvl w:val="0"/>
                <w:numId w:val="6"/>
              </w:numPr>
              <w:rPr>
                <w:szCs w:val="20"/>
              </w:rPr>
            </w:pPr>
            <w:r w:rsidRPr="00AE2E73">
              <w:rPr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14:paraId="0383D2DD" w14:textId="77777777" w:rsidR="00700813" w:rsidRPr="00AE2E73" w:rsidRDefault="00BA6329" w:rsidP="009E6CDF">
            <w:pPr>
              <w:pStyle w:val="BodyText"/>
              <w:rPr>
                <w:szCs w:val="20"/>
              </w:rPr>
            </w:pPr>
            <w:r w:rsidRPr="00AE2E73">
              <w:rPr>
                <w:szCs w:val="20"/>
                <w:u w:val="single"/>
              </w:rPr>
              <w:t>Cases included in the denominator will pass if:</w:t>
            </w:r>
          </w:p>
          <w:p w14:paraId="733D0D12" w14:textId="77777777" w:rsidR="00700813" w:rsidRPr="00AE2E73" w:rsidRDefault="00750978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AE2E73">
              <w:rPr>
                <w:szCs w:val="20"/>
              </w:rPr>
              <w:t>T</w:t>
            </w:r>
            <w:r w:rsidR="003A651A" w:rsidRPr="00AE2E73">
              <w:rPr>
                <w:szCs w:val="20"/>
              </w:rPr>
              <w:t>here is</w:t>
            </w:r>
            <w:r w:rsidR="003A651A" w:rsidRPr="00AE2E73">
              <w:rPr>
                <w:b/>
                <w:szCs w:val="20"/>
              </w:rPr>
              <w:t xml:space="preserve"> </w:t>
            </w:r>
            <w:r w:rsidR="00700813" w:rsidRPr="00AE2E73">
              <w:rPr>
                <w:szCs w:val="20"/>
              </w:rPr>
              <w:t xml:space="preserve">documentation of </w:t>
            </w:r>
            <w:r w:rsidR="00700813" w:rsidRPr="00AE2E73">
              <w:rPr>
                <w:szCs w:val="20"/>
                <w:u w:val="single"/>
              </w:rPr>
              <w:t xml:space="preserve">one </w:t>
            </w:r>
            <w:r w:rsidR="00700813" w:rsidRPr="00AE2E73">
              <w:rPr>
                <w:szCs w:val="20"/>
              </w:rPr>
              <w:t>of the following:</w:t>
            </w:r>
          </w:p>
          <w:p w14:paraId="082B72DD" w14:textId="77777777" w:rsidR="00700813" w:rsidRPr="00AE2E73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AE2E73">
              <w:rPr>
                <w:szCs w:val="20"/>
              </w:rPr>
              <w:t>Patient is on an ACEI</w:t>
            </w:r>
            <w:r w:rsidR="00E31511" w:rsidRPr="00AE2E73">
              <w:rPr>
                <w:szCs w:val="20"/>
              </w:rPr>
              <w:t xml:space="preserve"> at the most recent OP visit</w:t>
            </w:r>
            <w:r w:rsidRPr="00AE2E73">
              <w:rPr>
                <w:szCs w:val="20"/>
              </w:rPr>
              <w:t xml:space="preserve"> or</w:t>
            </w:r>
          </w:p>
          <w:p w14:paraId="05E23D90" w14:textId="77777777" w:rsidR="00700813" w:rsidRPr="00AE2E73" w:rsidRDefault="00700813" w:rsidP="00C854E2">
            <w:pPr>
              <w:pStyle w:val="BodyText"/>
              <w:numPr>
                <w:ilvl w:val="1"/>
                <w:numId w:val="9"/>
              </w:numPr>
              <w:rPr>
                <w:szCs w:val="20"/>
              </w:rPr>
            </w:pPr>
            <w:r w:rsidRPr="00AE2E73">
              <w:rPr>
                <w:szCs w:val="20"/>
              </w:rPr>
              <w:t>Patient is on an ARB</w:t>
            </w:r>
            <w:r w:rsidR="00532383" w:rsidRPr="00AE2E73">
              <w:rPr>
                <w:szCs w:val="20"/>
              </w:rPr>
              <w:t xml:space="preserve"> or ARNI</w:t>
            </w:r>
            <w:r w:rsidR="00E31511" w:rsidRPr="00AE2E73">
              <w:rPr>
                <w:szCs w:val="20"/>
              </w:rPr>
              <w:t xml:space="preserve"> at the most recent OP visit</w:t>
            </w:r>
          </w:p>
          <w:p w14:paraId="53607668" w14:textId="77777777" w:rsidR="00700813" w:rsidRPr="00AE2E73" w:rsidRDefault="00700813" w:rsidP="009E6CDF">
            <w:pPr>
              <w:pStyle w:val="BodyText"/>
              <w:ind w:left="360"/>
              <w:rPr>
                <w:szCs w:val="20"/>
              </w:rPr>
            </w:pPr>
          </w:p>
          <w:p w14:paraId="36AB5D5B" w14:textId="77777777" w:rsidR="00700813" w:rsidRPr="00AE2E73" w:rsidRDefault="00700813" w:rsidP="009E6CDF">
            <w:pPr>
              <w:pStyle w:val="BodyText"/>
              <w:rPr>
                <w:szCs w:val="20"/>
              </w:rPr>
            </w:pPr>
          </w:p>
          <w:p w14:paraId="67294346" w14:textId="77777777" w:rsidR="00700813" w:rsidRPr="00AE2E73" w:rsidRDefault="00700813" w:rsidP="009E6CDF">
            <w:pPr>
              <w:pStyle w:val="BodyText"/>
              <w:rPr>
                <w:szCs w:val="20"/>
              </w:rPr>
            </w:pPr>
          </w:p>
        </w:tc>
      </w:tr>
    </w:tbl>
    <w:p w14:paraId="5ED0C249" w14:textId="77777777" w:rsidR="009E6CDF" w:rsidRPr="00AE2E73" w:rsidRDefault="009E6CDF" w:rsidP="009E6CDF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7020"/>
        <w:gridCol w:w="3623"/>
      </w:tblGrid>
      <w:tr w:rsidR="00BF2C5F" w:rsidRPr="00AE2E73" w14:paraId="743C5F25" w14:textId="77777777" w:rsidTr="00BE0265">
        <w:tc>
          <w:tcPr>
            <w:tcW w:w="1057" w:type="dxa"/>
          </w:tcPr>
          <w:p w14:paraId="09BA5200" w14:textId="77777777" w:rsidR="009E6CDF" w:rsidRPr="00AE2E7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14:paraId="4BE8778E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303F6D36" w14:textId="77777777" w:rsidR="009E6CDF" w:rsidRPr="00AE2E73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14:paraId="0C4D764E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14:paraId="12C03EF8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24261E04" w14:textId="77777777" w:rsidTr="003B425D">
        <w:tc>
          <w:tcPr>
            <w:tcW w:w="3577" w:type="dxa"/>
            <w:gridSpan w:val="3"/>
          </w:tcPr>
          <w:p w14:paraId="4B1B1157" w14:textId="77777777" w:rsidR="002C02E8" w:rsidRPr="00AE2E73" w:rsidRDefault="002C02E8" w:rsidP="00564FBE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14:paraId="68751D08" w14:textId="77777777" w:rsidR="002C02E8" w:rsidRPr="00AE2E73" w:rsidRDefault="002C02E8" w:rsidP="009E6CDF">
            <w:pPr>
              <w:pStyle w:val="BodyText"/>
              <w:rPr>
                <w:szCs w:val="20"/>
              </w:rPr>
            </w:pPr>
          </w:p>
        </w:tc>
        <w:tc>
          <w:tcPr>
            <w:tcW w:w="3623" w:type="dxa"/>
          </w:tcPr>
          <w:p w14:paraId="6FE7A15B" w14:textId="77777777" w:rsidR="002C02E8" w:rsidRPr="00AE2E73" w:rsidRDefault="002C02E8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AE2E73" w14:paraId="5C9FCCED" w14:textId="77777777" w:rsidTr="00BE0265">
        <w:tc>
          <w:tcPr>
            <w:tcW w:w="1057" w:type="dxa"/>
          </w:tcPr>
          <w:p w14:paraId="655A3FF7" w14:textId="77777777" w:rsidR="009E6CDF" w:rsidRPr="00AE2E73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254CFA1" w14:textId="77777777" w:rsidR="009E6CDF" w:rsidRPr="00AE2E73" w:rsidRDefault="009E6CDF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Hypertension</w:t>
            </w:r>
            <w:r w:rsidR="00617F30" w:rsidRPr="00AE2E73">
              <w:rPr>
                <w:sz w:val="20"/>
                <w:szCs w:val="20"/>
              </w:rPr>
              <w:t xml:space="preserve"> Diagnosis</w:t>
            </w:r>
            <w:r w:rsidR="00AB0E3D" w:rsidRPr="00AE2E73">
              <w:rPr>
                <w:sz w:val="20"/>
                <w:szCs w:val="20"/>
              </w:rPr>
              <w:t>- Number of cases reviewed</w:t>
            </w:r>
            <w:r w:rsidR="00617F30" w:rsidRPr="00AE2E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AAE38B8" w14:textId="77777777" w:rsidR="00564FBE" w:rsidRPr="00AE2E73" w:rsidRDefault="00564FBE" w:rsidP="00564FBE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</w:t>
            </w:r>
            <w:r w:rsidR="00727E31" w:rsidRPr="00AE2E73">
              <w:rPr>
                <w:sz w:val="20"/>
                <w:szCs w:val="20"/>
              </w:rPr>
              <w:t>, 60</w:t>
            </w:r>
            <w:r w:rsidRPr="00AE2E73">
              <w:rPr>
                <w:sz w:val="20"/>
                <w:szCs w:val="20"/>
              </w:rPr>
              <w:t xml:space="preserve"> and</w:t>
            </w:r>
          </w:p>
          <w:p w14:paraId="28C2AD88" w14:textId="77777777" w:rsidR="009E6CDF" w:rsidRPr="00AE2E73" w:rsidRDefault="00564FBE" w:rsidP="00D142F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</w:t>
            </w:r>
            <w:r w:rsidR="00761CAF" w:rsidRPr="00AE2E73">
              <w:rPr>
                <w:sz w:val="20"/>
                <w:szCs w:val="20"/>
              </w:rPr>
              <w:t xml:space="preserve">, </w:t>
            </w:r>
            <w:r w:rsidR="008B6974" w:rsidRPr="00AE2E73">
              <w:rPr>
                <w:sz w:val="20"/>
                <w:szCs w:val="20"/>
              </w:rPr>
              <w:t>cohort</w:t>
            </w:r>
            <w:r w:rsidR="00761CAF" w:rsidRPr="00AE2E73">
              <w:rPr>
                <w:sz w:val="20"/>
                <w:szCs w:val="20"/>
              </w:rPr>
              <w:t xml:space="preserve"> 54 </w:t>
            </w:r>
            <w:r w:rsidR="00D142F8" w:rsidRPr="00AE2E73">
              <w:rPr>
                <w:sz w:val="20"/>
                <w:szCs w:val="20"/>
              </w:rPr>
              <w:t>with</w:t>
            </w:r>
            <w:r w:rsidR="00761CAF" w:rsidRPr="00AE2E73">
              <w:rPr>
                <w:sz w:val="20"/>
                <w:szCs w:val="20"/>
              </w:rPr>
              <w:t xml:space="preserve"> FE flag</w:t>
            </w:r>
            <w:r w:rsidR="00761CAF" w:rsidRPr="00AE2E73">
              <w:rPr>
                <w:b/>
                <w:sz w:val="20"/>
                <w:szCs w:val="20"/>
              </w:rPr>
              <w:t xml:space="preserve"> </w:t>
            </w:r>
            <w:r w:rsidR="00761CAF" w:rsidRPr="00AE2E73">
              <w:rPr>
                <w:sz w:val="20"/>
                <w:szCs w:val="20"/>
              </w:rPr>
              <w:t>and othrcare not=1</w:t>
            </w:r>
          </w:p>
        </w:tc>
        <w:tc>
          <w:tcPr>
            <w:tcW w:w="7020" w:type="dxa"/>
          </w:tcPr>
          <w:p w14:paraId="4F880735" w14:textId="77777777" w:rsidR="009E6CDF" w:rsidRPr="00AE2E73" w:rsidRDefault="003231C6" w:rsidP="00C854E2">
            <w:pPr>
              <w:pStyle w:val="BodyText"/>
              <w:numPr>
                <w:ilvl w:val="0"/>
                <w:numId w:val="9"/>
              </w:numPr>
              <w:rPr>
                <w:szCs w:val="20"/>
              </w:rPr>
            </w:pPr>
            <w:r w:rsidRPr="00AE2E73">
              <w:rPr>
                <w:szCs w:val="20"/>
              </w:rPr>
              <w:t>Number</w:t>
            </w:r>
            <w:r w:rsidR="009E6CDF" w:rsidRPr="00AE2E73">
              <w:rPr>
                <w:szCs w:val="20"/>
              </w:rPr>
              <w:t xml:space="preserve"> of cases with an active outpatient diagnosis of hypertension </w:t>
            </w:r>
          </w:p>
          <w:p w14:paraId="30895D10" w14:textId="77777777" w:rsidR="00423553" w:rsidRPr="00AE2E73" w:rsidRDefault="00423553" w:rsidP="00C854E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05592D" w:rsidRPr="00AE2E73">
              <w:rPr>
                <w:sz w:val="20"/>
                <w:szCs w:val="20"/>
              </w:rPr>
              <w:t xml:space="preserve">not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20C3FC5E" w14:textId="77777777" w:rsidR="00423553" w:rsidRPr="00AE2E73" w:rsidRDefault="00423553" w:rsidP="00A30565">
            <w:pPr>
              <w:ind w:left="360"/>
              <w:rPr>
                <w:szCs w:val="20"/>
              </w:rPr>
            </w:pPr>
          </w:p>
        </w:tc>
        <w:tc>
          <w:tcPr>
            <w:tcW w:w="3623" w:type="dxa"/>
          </w:tcPr>
          <w:p w14:paraId="19B5558D" w14:textId="77777777" w:rsidR="009E6CDF" w:rsidRPr="00AE2E73" w:rsidRDefault="009E6CDF" w:rsidP="009E6CDF">
            <w:pPr>
              <w:pStyle w:val="BodyText"/>
              <w:ind w:left="360"/>
              <w:rPr>
                <w:szCs w:val="20"/>
              </w:rPr>
            </w:pPr>
          </w:p>
        </w:tc>
      </w:tr>
      <w:tr w:rsidR="00BF2C5F" w:rsidRPr="00AE2E73" w14:paraId="604A9519" w14:textId="77777777" w:rsidTr="00BE0265">
        <w:tc>
          <w:tcPr>
            <w:tcW w:w="1057" w:type="dxa"/>
          </w:tcPr>
          <w:p w14:paraId="79857D9B" w14:textId="77777777" w:rsidR="009E6CDF" w:rsidRPr="00AE2E73" w:rsidRDefault="003564DC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br w:type="page"/>
            </w:r>
            <w:r w:rsidR="00527DBF" w:rsidRPr="00AE2E73">
              <w:rPr>
                <w:sz w:val="20"/>
                <w:szCs w:val="20"/>
              </w:rPr>
              <w:t>Ihd</w:t>
            </w:r>
            <w:r w:rsidR="00B824D5" w:rsidRPr="00AE2E73">
              <w:rPr>
                <w:sz w:val="20"/>
                <w:szCs w:val="20"/>
              </w:rPr>
              <w:t>5</w:t>
            </w:r>
            <w:r w:rsidR="002C5C05" w:rsidRPr="00AE2E73">
              <w:rPr>
                <w:sz w:val="20"/>
                <w:szCs w:val="20"/>
              </w:rPr>
              <w:t>3</w:t>
            </w:r>
            <w:r w:rsidR="00B824D5" w:rsidRPr="00AE2E73">
              <w:rPr>
                <w:sz w:val="20"/>
                <w:szCs w:val="20"/>
              </w:rPr>
              <w:t>h</w:t>
            </w:r>
          </w:p>
          <w:p w14:paraId="11309787" w14:textId="77777777" w:rsidR="002F0724" w:rsidRPr="00AE2E73" w:rsidRDefault="002F0724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(</w:t>
            </w:r>
            <w:r w:rsidR="00D70A5B" w:rsidRPr="00AE2E73">
              <w:rPr>
                <w:sz w:val="20"/>
                <w:szCs w:val="20"/>
              </w:rPr>
              <w:t xml:space="preserve">if </w:t>
            </w:r>
            <w:r w:rsidRPr="00AE2E73">
              <w:rPr>
                <w:sz w:val="20"/>
                <w:szCs w:val="20"/>
              </w:rPr>
              <w:t>Cerner)</w:t>
            </w:r>
          </w:p>
        </w:tc>
        <w:tc>
          <w:tcPr>
            <w:tcW w:w="1350" w:type="dxa"/>
          </w:tcPr>
          <w:p w14:paraId="1031BF08" w14:textId="77777777" w:rsidR="009E6CDF" w:rsidRPr="00AE2E73" w:rsidRDefault="009E6CDF" w:rsidP="0080745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HTN</w:t>
            </w:r>
            <w:r w:rsidR="00894517" w:rsidRPr="00AE2E73">
              <w:rPr>
                <w:sz w:val="20"/>
                <w:szCs w:val="20"/>
              </w:rPr>
              <w:t>:</w:t>
            </w:r>
            <w:r w:rsidRPr="00AE2E73">
              <w:rPr>
                <w:sz w:val="20"/>
                <w:szCs w:val="20"/>
              </w:rPr>
              <w:t xml:space="preserve"> </w:t>
            </w:r>
            <w:r w:rsidR="0080745C" w:rsidRPr="00AE2E73">
              <w:rPr>
                <w:sz w:val="20"/>
                <w:szCs w:val="20"/>
              </w:rPr>
              <w:t>BP &lt;140/90 age 18-85</w:t>
            </w:r>
          </w:p>
        </w:tc>
        <w:tc>
          <w:tcPr>
            <w:tcW w:w="1170" w:type="dxa"/>
          </w:tcPr>
          <w:p w14:paraId="5F7A5718" w14:textId="77777777" w:rsidR="004D3986" w:rsidRPr="00AE2E73" w:rsidRDefault="004D3986" w:rsidP="004D3986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736C0E9B" w14:textId="77777777" w:rsidR="009E6CDF" w:rsidRPr="00AE2E73" w:rsidRDefault="004D3986" w:rsidP="00D142F8">
            <w:pPr>
              <w:rPr>
                <w:bCs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 , </w:t>
            </w:r>
            <w:r w:rsidR="008B6974" w:rsidRPr="00AE2E73">
              <w:rPr>
                <w:sz w:val="20"/>
                <w:szCs w:val="20"/>
              </w:rPr>
              <w:t>cohort</w:t>
            </w:r>
            <w:r w:rsidRPr="00AE2E73">
              <w:rPr>
                <w:sz w:val="20"/>
                <w:szCs w:val="20"/>
              </w:rPr>
              <w:t xml:space="preserve"> 54 </w:t>
            </w:r>
            <w:r w:rsidR="00D142F8" w:rsidRPr="00AE2E73">
              <w:rPr>
                <w:sz w:val="20"/>
                <w:szCs w:val="20"/>
              </w:rPr>
              <w:t>with</w:t>
            </w:r>
            <w:r w:rsidRPr="00AE2E73">
              <w:rPr>
                <w:sz w:val="20"/>
                <w:szCs w:val="20"/>
              </w:rPr>
              <w:t xml:space="preserve"> FE flag</w:t>
            </w:r>
            <w:r w:rsidR="00761CAF" w:rsidRPr="00AE2E73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7020" w:type="dxa"/>
          </w:tcPr>
          <w:p w14:paraId="137936D0" w14:textId="77777777" w:rsidR="00D932FC" w:rsidRPr="00AE2E73" w:rsidRDefault="00D932FC" w:rsidP="00D932FC">
            <w:pPr>
              <w:rPr>
                <w:bCs/>
                <w:sz w:val="20"/>
                <w:szCs w:val="20"/>
                <w:u w:val="single"/>
              </w:rPr>
            </w:pPr>
            <w:r w:rsidRPr="00AE2E73">
              <w:rPr>
                <w:bCs/>
                <w:sz w:val="20"/>
                <w:szCs w:val="20"/>
              </w:rPr>
              <w:t xml:space="preserve">Includes all cases </w:t>
            </w:r>
            <w:r w:rsidRPr="00AE2E73">
              <w:rPr>
                <w:bCs/>
                <w:sz w:val="20"/>
                <w:szCs w:val="20"/>
                <w:u w:val="single"/>
              </w:rPr>
              <w:t>except:</w:t>
            </w:r>
          </w:p>
          <w:p w14:paraId="2C388F9F" w14:textId="77777777" w:rsidR="00A30565" w:rsidRPr="00AE2E73" w:rsidRDefault="0050079D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There is no Cerner flag</w:t>
            </w:r>
          </w:p>
          <w:p w14:paraId="10EA9A3C" w14:textId="77777777" w:rsidR="00D932FC" w:rsidRPr="00AE2E7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E2E73">
              <w:rPr>
                <w:bCs/>
                <w:sz w:val="20"/>
                <w:szCs w:val="20"/>
              </w:rPr>
              <w:t>Age &lt;18 or &gt;85</w:t>
            </w:r>
          </w:p>
          <w:p w14:paraId="132BB09D" w14:textId="77777777" w:rsidR="00A30565" w:rsidRPr="00AE2E73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0E232F16" w14:textId="77777777" w:rsidR="00A30565" w:rsidRPr="00AE2E73" w:rsidRDefault="00A30565" w:rsidP="00824A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 based palliative care program</w:t>
            </w:r>
          </w:p>
          <w:p w14:paraId="76D20D5F" w14:textId="77777777" w:rsidR="00D932FC" w:rsidRPr="00AE2E73" w:rsidRDefault="00D932FC" w:rsidP="00824AE5">
            <w:pPr>
              <w:pStyle w:val="BodyText"/>
              <w:numPr>
                <w:ilvl w:val="0"/>
                <w:numId w:val="44"/>
              </w:numPr>
              <w:rPr>
                <w:bCs/>
                <w:szCs w:val="20"/>
              </w:rPr>
            </w:pPr>
            <w:r w:rsidRPr="00AE2E73">
              <w:rPr>
                <w:bCs/>
                <w:szCs w:val="20"/>
              </w:rPr>
              <w:t>The patient does not have a diagnosis of HTN</w:t>
            </w:r>
          </w:p>
          <w:p w14:paraId="7357E00F" w14:textId="77777777" w:rsidR="00D932FC" w:rsidRPr="00AE2E7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AE2E73">
              <w:rPr>
                <w:bCs/>
                <w:sz w:val="20"/>
                <w:szCs w:val="20"/>
              </w:rPr>
              <w:t>during the</w:t>
            </w:r>
            <w:r w:rsidR="009A5781" w:rsidRPr="00AE2E73">
              <w:rPr>
                <w:bCs/>
                <w:sz w:val="20"/>
                <w:szCs w:val="20"/>
              </w:rPr>
              <w:t xml:space="preserve"> applicable</w:t>
            </w:r>
            <w:r w:rsidR="001B5EAD" w:rsidRPr="00AE2E73">
              <w:rPr>
                <w:bCs/>
                <w:sz w:val="20"/>
                <w:szCs w:val="20"/>
              </w:rPr>
              <w:t xml:space="preserve"> timeframe</w:t>
            </w:r>
            <w:r w:rsidR="009A5781" w:rsidRPr="00AE2E73">
              <w:rPr>
                <w:bCs/>
                <w:sz w:val="20"/>
                <w:szCs w:val="20"/>
              </w:rPr>
              <w:t>.</w:t>
            </w:r>
          </w:p>
          <w:p w14:paraId="0D3B84AE" w14:textId="77777777" w:rsidR="00D932FC" w:rsidRPr="00AE2E7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AE2E73">
              <w:rPr>
                <w:bCs/>
                <w:sz w:val="20"/>
                <w:szCs w:val="20"/>
              </w:rPr>
              <w:t xml:space="preserve"> one day prior to</w:t>
            </w:r>
            <w:r w:rsidRPr="00AE2E73">
              <w:rPr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14:paraId="3F5DC9F9" w14:textId="77777777" w:rsidR="002E1118" w:rsidRPr="00AE2E73" w:rsidRDefault="002E1118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had any of the following during the past year</w:t>
            </w:r>
          </w:p>
          <w:p w14:paraId="0C1A293B" w14:textId="77777777" w:rsidR="00D932FC" w:rsidRPr="00AE2E73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 xml:space="preserve">a non-acute inpatient admission </w:t>
            </w:r>
          </w:p>
          <w:p w14:paraId="62AC72C1" w14:textId="77777777" w:rsidR="002E1118" w:rsidRPr="00AE2E73" w:rsidRDefault="002E1118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 xml:space="preserve">female age &lt;51 and was pregnant </w:t>
            </w:r>
          </w:p>
          <w:p w14:paraId="0CBB4A68" w14:textId="77777777" w:rsidR="00FF11E4" w:rsidRPr="00AE2E73" w:rsidRDefault="00FF11E4" w:rsidP="003746DC">
            <w:pPr>
              <w:numPr>
                <w:ilvl w:val="1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had a kidney transplant</w:t>
            </w:r>
          </w:p>
          <w:p w14:paraId="082227AA" w14:textId="77777777" w:rsidR="00D932FC" w:rsidRPr="00AE2E7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has a diagnosis of CKD stage 5 or ESRD or</w:t>
            </w:r>
            <w:r w:rsidR="003231C6" w:rsidRPr="00AE2E73">
              <w:rPr>
                <w:bCs/>
                <w:sz w:val="20"/>
                <w:szCs w:val="20"/>
              </w:rPr>
              <w:t xml:space="preserve"> was</w:t>
            </w:r>
            <w:r w:rsidRPr="00AE2E73">
              <w:rPr>
                <w:bCs/>
                <w:sz w:val="20"/>
                <w:szCs w:val="20"/>
              </w:rPr>
              <w:t xml:space="preserve"> on dialysis </w:t>
            </w:r>
            <w:r w:rsidR="00FF11E4" w:rsidRPr="00AE2E73">
              <w:rPr>
                <w:bCs/>
                <w:sz w:val="20"/>
                <w:szCs w:val="20"/>
              </w:rPr>
              <w:t>documented any time prior to the study end date</w:t>
            </w:r>
          </w:p>
          <w:p w14:paraId="21585ADC" w14:textId="77777777" w:rsidR="00FF11E4" w:rsidRPr="00AE2E73" w:rsidRDefault="00FF11E4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had a nephrectomy documented any time prior to the study end date</w:t>
            </w:r>
          </w:p>
          <w:p w14:paraId="55A262F1" w14:textId="77777777" w:rsidR="00D932FC" w:rsidRPr="00AE2E7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E2E73">
              <w:rPr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14:paraId="51BA9A28" w14:textId="77777777" w:rsidR="00824AE5" w:rsidRPr="00AE2E73" w:rsidRDefault="00824AE5" w:rsidP="00824AE5">
            <w:pPr>
              <w:numPr>
                <w:ilvl w:val="0"/>
                <w:numId w:val="44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is age &gt;=66 and</w:t>
            </w:r>
          </w:p>
          <w:p w14:paraId="7EB8CBDE" w14:textId="77777777" w:rsidR="00824AE5" w:rsidRPr="00AE2E73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1271ED9A" w14:textId="77777777" w:rsidR="00824AE5" w:rsidRPr="00AE2E73" w:rsidRDefault="00824AE5" w:rsidP="00824AE5">
            <w:pPr>
              <w:numPr>
                <w:ilvl w:val="1"/>
                <w:numId w:val="44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37B4DA6D" w14:textId="77777777" w:rsidR="00D932FC" w:rsidRPr="00AE2E73" w:rsidRDefault="00D932FC" w:rsidP="00824AE5">
            <w:pPr>
              <w:numPr>
                <w:ilvl w:val="0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E2E73">
              <w:rPr>
                <w:bCs/>
                <w:sz w:val="20"/>
                <w:szCs w:val="20"/>
              </w:rPr>
              <w:t xml:space="preserve">The patient is age&gt;=81 and one of the following: </w:t>
            </w:r>
          </w:p>
          <w:p w14:paraId="302C6B41" w14:textId="77777777" w:rsidR="00D932FC" w:rsidRPr="00AE2E73" w:rsidRDefault="00D932FC" w:rsidP="00824AE5">
            <w:pPr>
              <w:numPr>
                <w:ilvl w:val="1"/>
                <w:numId w:val="44"/>
              </w:numPr>
              <w:rPr>
                <w:bCs/>
                <w:sz w:val="20"/>
                <w:szCs w:val="20"/>
                <w:u w:val="single"/>
              </w:rPr>
            </w:pPr>
            <w:r w:rsidRPr="00AE2E73">
              <w:rPr>
                <w:bCs/>
                <w:sz w:val="20"/>
                <w:szCs w:val="20"/>
              </w:rPr>
              <w:t> the case is flagged for frailty or</w:t>
            </w:r>
          </w:p>
          <w:p w14:paraId="331B666B" w14:textId="77777777" w:rsidR="009E6CDF" w:rsidRPr="00AE2E73" w:rsidRDefault="00D932FC" w:rsidP="00824AE5">
            <w:pPr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  <w:r w:rsidR="005B4523" w:rsidRPr="00AE2E73">
              <w:rPr>
                <w:bCs/>
                <w:sz w:val="20"/>
                <w:szCs w:val="20"/>
              </w:rPr>
              <w:t>documented on two different dates</w:t>
            </w:r>
          </w:p>
        </w:tc>
        <w:tc>
          <w:tcPr>
            <w:tcW w:w="3623" w:type="dxa"/>
          </w:tcPr>
          <w:p w14:paraId="3D34ED7D" w14:textId="77777777" w:rsidR="009E6CDF" w:rsidRPr="00AE2E73" w:rsidRDefault="00BA6329" w:rsidP="009E6CDF">
            <w:pPr>
              <w:pStyle w:val="BodyText"/>
              <w:rPr>
                <w:szCs w:val="20"/>
              </w:rPr>
            </w:pPr>
            <w:r w:rsidRPr="00AE2E73">
              <w:rPr>
                <w:szCs w:val="20"/>
                <w:u w:val="single"/>
              </w:rPr>
              <w:t>Cases included in the denominator will pass if:</w:t>
            </w:r>
          </w:p>
          <w:p w14:paraId="3287AD5A" w14:textId="77777777" w:rsidR="009E6CDF" w:rsidRPr="00AE2E73" w:rsidRDefault="009E6CDF" w:rsidP="00C854E2">
            <w:pPr>
              <w:pStyle w:val="BodyText"/>
              <w:numPr>
                <w:ilvl w:val="0"/>
                <w:numId w:val="31"/>
              </w:numPr>
              <w:rPr>
                <w:szCs w:val="20"/>
              </w:rPr>
            </w:pPr>
            <w:r w:rsidRPr="00AE2E73">
              <w:rPr>
                <w:szCs w:val="20"/>
              </w:rPr>
              <w:t>the most recent blood pressure</w:t>
            </w:r>
            <w:r w:rsidR="000620CF" w:rsidRPr="00AE2E73">
              <w:rPr>
                <w:szCs w:val="20"/>
              </w:rPr>
              <w:t>*</w:t>
            </w:r>
            <w:r w:rsidR="003A651A" w:rsidRPr="00AE2E73">
              <w:rPr>
                <w:szCs w:val="20"/>
              </w:rPr>
              <w:t xml:space="preserve"> is</w:t>
            </w:r>
            <w:r w:rsidRPr="00AE2E73">
              <w:rPr>
                <w:szCs w:val="20"/>
              </w:rPr>
              <w:t xml:space="preserve"> recorded as &lt;140 systolic </w:t>
            </w:r>
            <w:r w:rsidRPr="00AE2E73">
              <w:rPr>
                <w:szCs w:val="20"/>
                <w:u w:val="single"/>
              </w:rPr>
              <w:t>and</w:t>
            </w:r>
            <w:r w:rsidRPr="00AE2E73">
              <w:rPr>
                <w:szCs w:val="20"/>
              </w:rPr>
              <w:t xml:space="preserve"> &lt; 90 diastolic </w:t>
            </w:r>
          </w:p>
          <w:p w14:paraId="1A12207A" w14:textId="77777777" w:rsidR="003231C6" w:rsidRPr="00AE2E73" w:rsidRDefault="003231C6" w:rsidP="003231C6">
            <w:pPr>
              <w:pStyle w:val="BodyText"/>
              <w:ind w:left="378"/>
              <w:rPr>
                <w:szCs w:val="20"/>
              </w:rPr>
            </w:pPr>
          </w:p>
          <w:p w14:paraId="4474A670" w14:textId="77777777" w:rsidR="003231C6" w:rsidRPr="00AE2E73" w:rsidRDefault="003231C6" w:rsidP="001B5EAD">
            <w:pPr>
              <w:pStyle w:val="BodyText"/>
              <w:ind w:left="18"/>
              <w:rPr>
                <w:szCs w:val="20"/>
              </w:rPr>
            </w:pPr>
            <w:r w:rsidRPr="00AE2E73">
              <w:rPr>
                <w:szCs w:val="20"/>
              </w:rPr>
              <w:t>Please note:</w:t>
            </w:r>
          </w:p>
          <w:p w14:paraId="4A21E06B" w14:textId="77777777" w:rsidR="000620CF" w:rsidRPr="00AE2E73" w:rsidRDefault="003231C6" w:rsidP="003231C6">
            <w:pPr>
              <w:pStyle w:val="BodyText"/>
              <w:ind w:left="18"/>
              <w:rPr>
                <w:szCs w:val="20"/>
              </w:rPr>
            </w:pPr>
            <w:r w:rsidRPr="00AE2E73">
              <w:rPr>
                <w:szCs w:val="20"/>
              </w:rPr>
              <w:t xml:space="preserve">*The </w:t>
            </w:r>
            <w:r w:rsidR="000620CF" w:rsidRPr="00AE2E73">
              <w:rPr>
                <w:szCs w:val="20"/>
              </w:rPr>
              <w:t>most recent BP may be one obtained by Care Coordination</w:t>
            </w:r>
          </w:p>
          <w:p w14:paraId="10AB3886" w14:textId="77777777" w:rsidR="00CA767A" w:rsidRPr="00AE2E73" w:rsidRDefault="00CA767A" w:rsidP="000620CF">
            <w:pPr>
              <w:pStyle w:val="BodyText"/>
              <w:rPr>
                <w:szCs w:val="20"/>
              </w:rPr>
            </w:pPr>
          </w:p>
          <w:p w14:paraId="13A42361" w14:textId="77777777" w:rsidR="00FA747C" w:rsidRPr="00AE2E73" w:rsidRDefault="00FA747C" w:rsidP="006706E7">
            <w:pPr>
              <w:pStyle w:val="BodyText"/>
              <w:rPr>
                <w:szCs w:val="20"/>
              </w:rPr>
            </w:pPr>
            <w:r w:rsidRPr="00AE2E73">
              <w:rPr>
                <w:szCs w:val="20"/>
              </w:rPr>
              <w:t xml:space="preserve">* If the most recent readings are for a Care Coordination blood pressure and for a blood pressure obtained in another acceptable setting </w:t>
            </w:r>
            <w:r w:rsidRPr="00AE2E73">
              <w:rPr>
                <w:szCs w:val="20"/>
                <w:u w:val="single"/>
              </w:rPr>
              <w:t>on the same date</w:t>
            </w:r>
            <w:r w:rsidRPr="00AE2E73">
              <w:rPr>
                <w:szCs w:val="20"/>
              </w:rPr>
              <w:t>, the lowest systolic reading and the lowest diastolic reading will be used to score the measure</w:t>
            </w:r>
          </w:p>
          <w:p w14:paraId="1AEE0AA5" w14:textId="77777777" w:rsidR="009B0328" w:rsidRPr="00AE2E73" w:rsidRDefault="009B0328" w:rsidP="006706E7">
            <w:pPr>
              <w:pStyle w:val="BodyText"/>
              <w:rPr>
                <w:szCs w:val="20"/>
              </w:rPr>
            </w:pPr>
          </w:p>
          <w:p w14:paraId="391B1D94" w14:textId="77777777" w:rsidR="009B0328" w:rsidRPr="00AE2E73" w:rsidRDefault="009B0328" w:rsidP="009B0328">
            <w:pPr>
              <w:pStyle w:val="BodyText"/>
              <w:rPr>
                <w:szCs w:val="20"/>
              </w:rPr>
            </w:pPr>
            <w:r w:rsidRPr="00AE2E73">
              <w:rPr>
                <w:szCs w:val="20"/>
              </w:rPr>
              <w:t>*If the date of the most recent  blood pressure is</w:t>
            </w:r>
            <w:r w:rsidR="001B5EAD" w:rsidRPr="00AE2E73">
              <w:rPr>
                <w:szCs w:val="20"/>
              </w:rPr>
              <w:t xml:space="preserve"> not</w:t>
            </w:r>
            <w:r w:rsidRPr="00AE2E73">
              <w:rPr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14:paraId="2846D439" w14:textId="77777777" w:rsidR="00455CFC" w:rsidRPr="00AE2E73" w:rsidRDefault="00455CFC">
      <w:pPr>
        <w:rPr>
          <w:sz w:val="20"/>
          <w:szCs w:val="20"/>
        </w:rPr>
      </w:pPr>
    </w:p>
    <w:p w14:paraId="40485703" w14:textId="77777777" w:rsidR="00681C9A" w:rsidRPr="00AE2E73" w:rsidRDefault="00681C9A">
      <w:pPr>
        <w:rPr>
          <w:sz w:val="20"/>
          <w:szCs w:val="20"/>
        </w:rPr>
      </w:pPr>
    </w:p>
    <w:p w14:paraId="323EF2CB" w14:textId="77777777" w:rsidR="00514357" w:rsidRPr="00AE2E73" w:rsidRDefault="00514357">
      <w:pPr>
        <w:rPr>
          <w:sz w:val="20"/>
          <w:szCs w:val="20"/>
        </w:rPr>
      </w:pPr>
    </w:p>
    <w:p w14:paraId="33F53462" w14:textId="77777777" w:rsidR="0047293C" w:rsidRPr="00AE2E73" w:rsidRDefault="004729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620"/>
        <w:gridCol w:w="1440"/>
        <w:gridCol w:w="5850"/>
        <w:gridCol w:w="4253"/>
      </w:tblGrid>
      <w:tr w:rsidR="00BF2C5F" w:rsidRPr="00AE2E73" w14:paraId="7B8F77A6" w14:textId="77777777" w:rsidTr="00A020E5">
        <w:trPr>
          <w:trHeight w:val="368"/>
        </w:trPr>
        <w:tc>
          <w:tcPr>
            <w:tcW w:w="1057" w:type="dxa"/>
          </w:tcPr>
          <w:p w14:paraId="60E756E3" w14:textId="77777777" w:rsidR="00C05EA8" w:rsidRPr="00AE2E73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In</w:t>
            </w:r>
            <w:r w:rsidR="003B494B" w:rsidRPr="00AE2E73">
              <w:rPr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620" w:type="dxa"/>
          </w:tcPr>
          <w:p w14:paraId="25FD20A7" w14:textId="77777777" w:rsidR="00C05EA8" w:rsidRPr="00AE2E73" w:rsidRDefault="00C05EA8" w:rsidP="00936FB2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7ADA6681" w14:textId="77777777" w:rsidR="00C05EA8" w:rsidRPr="00AE2E73" w:rsidRDefault="002B2FE7" w:rsidP="00C00B41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</w:t>
            </w:r>
            <w:r w:rsidR="00C05EA8" w:rsidRPr="00AE2E7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14:paraId="279B59C7" w14:textId="77777777" w:rsidR="00C05EA8" w:rsidRPr="00AE2E73" w:rsidRDefault="00C05EA8" w:rsidP="00C00B41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14:paraId="0DCFE4F6" w14:textId="77777777" w:rsidR="00C05EA8" w:rsidRPr="00AE2E73" w:rsidRDefault="00C05EA8" w:rsidP="009E6CDF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AE2E73" w14:paraId="66F21E8C" w14:textId="77777777" w:rsidTr="001B637D">
        <w:tc>
          <w:tcPr>
            <w:tcW w:w="4117" w:type="dxa"/>
            <w:gridSpan w:val="3"/>
          </w:tcPr>
          <w:p w14:paraId="49EE03AE" w14:textId="77777777" w:rsidR="00AF4D4D" w:rsidRPr="00AE2E73" w:rsidRDefault="00AF4D4D" w:rsidP="00C00B41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14:paraId="4B100519" w14:textId="77777777" w:rsidR="00AF4D4D" w:rsidRPr="00AE2E73" w:rsidRDefault="00AF4D4D" w:rsidP="00C00B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0A07696" w14:textId="77777777" w:rsidR="00AF4D4D" w:rsidRPr="00AE2E73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AE2E73" w14:paraId="149AB493" w14:textId="77777777" w:rsidTr="00A020E5">
        <w:tc>
          <w:tcPr>
            <w:tcW w:w="1057" w:type="dxa"/>
          </w:tcPr>
          <w:p w14:paraId="718ADAB1" w14:textId="77777777" w:rsidR="00F60B84" w:rsidRPr="00AE2E73" w:rsidRDefault="006E28B5" w:rsidP="009E6CDF">
            <w:p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c</w:t>
            </w:r>
            <w:r w:rsidR="009811E0" w:rsidRPr="00AE2E73">
              <w:rPr>
                <w:bCs/>
                <w:sz w:val="20"/>
                <w:szCs w:val="20"/>
              </w:rPr>
              <w:t>vr</w:t>
            </w:r>
            <w:r w:rsidR="00F60B84" w:rsidRPr="00AE2E73">
              <w:rPr>
                <w:bCs/>
                <w:sz w:val="20"/>
                <w:szCs w:val="20"/>
              </w:rPr>
              <w:t>m2</w:t>
            </w:r>
          </w:p>
          <w:p w14:paraId="76F49F79" w14:textId="77777777" w:rsidR="00D70A5B" w:rsidRPr="00AE2E73" w:rsidRDefault="00D70A5B" w:rsidP="009E6CDF">
            <w:p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(if Cerner)</w:t>
            </w:r>
          </w:p>
        </w:tc>
        <w:tc>
          <w:tcPr>
            <w:tcW w:w="1620" w:type="dxa"/>
          </w:tcPr>
          <w:p w14:paraId="2196E9CF" w14:textId="77777777" w:rsidR="00F60B84" w:rsidRPr="00AE2E73" w:rsidRDefault="00F60B84" w:rsidP="00936FB2">
            <w:p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14:paraId="35945FA0" w14:textId="77777777" w:rsidR="002E04D5" w:rsidRPr="00AE2E73" w:rsidRDefault="002E04D5" w:rsidP="002E04D5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18254429" w14:textId="77777777" w:rsidR="00F60B84" w:rsidRPr="00AE2E73" w:rsidRDefault="002E04D5" w:rsidP="002E04D5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=1), </w:t>
            </w:r>
            <w:r w:rsidR="008B6974" w:rsidRPr="00AE2E73">
              <w:rPr>
                <w:sz w:val="20"/>
                <w:szCs w:val="20"/>
              </w:rPr>
              <w:t>cohort</w:t>
            </w:r>
            <w:r w:rsidRPr="00AE2E73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850" w:type="dxa"/>
          </w:tcPr>
          <w:p w14:paraId="68B493DC" w14:textId="77777777" w:rsidR="00F60B84" w:rsidRPr="00AE2E73" w:rsidRDefault="002E04D5" w:rsidP="00C00B41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72995D40" w14:textId="77777777" w:rsidR="0050079D" w:rsidRPr="00AE2E73" w:rsidRDefault="0050079D" w:rsidP="005B4523">
            <w:pPr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There is no Cerner flag</w:t>
            </w:r>
          </w:p>
          <w:p w14:paraId="009B4389" w14:textId="77777777" w:rsidR="000C4B6E" w:rsidRPr="00AE2E73" w:rsidRDefault="000C4B6E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Age</w:t>
            </w:r>
            <w:r w:rsidR="009200A1" w:rsidRPr="00AE2E73">
              <w:rPr>
                <w:sz w:val="20"/>
                <w:szCs w:val="20"/>
              </w:rPr>
              <w:t xml:space="preserve"> &lt;21 or</w:t>
            </w:r>
            <w:r w:rsidRPr="00AE2E73">
              <w:rPr>
                <w:sz w:val="20"/>
                <w:szCs w:val="20"/>
              </w:rPr>
              <w:t xml:space="preserve"> &gt;75</w:t>
            </w:r>
          </w:p>
          <w:p w14:paraId="5F7A85CE" w14:textId="77777777" w:rsidR="00B308EF" w:rsidRPr="00AE2E73" w:rsidRDefault="00B308E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Females </w:t>
            </w:r>
            <w:r w:rsidR="00250F43" w:rsidRPr="00AE2E73">
              <w:rPr>
                <w:sz w:val="20"/>
                <w:szCs w:val="20"/>
              </w:rPr>
              <w:t>age &lt;</w:t>
            </w:r>
            <w:r w:rsidRPr="00AE2E73">
              <w:rPr>
                <w:sz w:val="20"/>
                <w:szCs w:val="20"/>
              </w:rPr>
              <w:t xml:space="preserve"> 40</w:t>
            </w:r>
          </w:p>
          <w:p w14:paraId="7A6C2206" w14:textId="77777777" w:rsidR="00BC3C1F" w:rsidRPr="00AE2E73" w:rsidRDefault="00BC3C1F" w:rsidP="005B452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216244F4" w14:textId="77777777" w:rsidR="00BC3C1F" w:rsidRPr="00AE2E73" w:rsidRDefault="00BC3C1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 based palliative care program</w:t>
            </w:r>
          </w:p>
          <w:p w14:paraId="51FC1962" w14:textId="77777777" w:rsidR="00B308EF" w:rsidRPr="00AE2E73" w:rsidRDefault="00B8702F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Patient</w:t>
            </w:r>
            <w:r w:rsidR="00F315F1" w:rsidRPr="00AE2E73">
              <w:rPr>
                <w:sz w:val="20"/>
                <w:szCs w:val="20"/>
              </w:rPr>
              <w:t>s</w:t>
            </w:r>
            <w:r w:rsidR="00B308EF" w:rsidRPr="00AE2E73">
              <w:rPr>
                <w:sz w:val="20"/>
                <w:szCs w:val="20"/>
              </w:rPr>
              <w:t xml:space="preserve"> </w:t>
            </w:r>
            <w:r w:rsidR="00B308EF" w:rsidRPr="00AE2E73">
              <w:rPr>
                <w:sz w:val="20"/>
                <w:szCs w:val="20"/>
                <w:u w:val="single"/>
              </w:rPr>
              <w:t>without</w:t>
            </w:r>
            <w:r w:rsidR="000154CE" w:rsidRPr="00AE2E73">
              <w:rPr>
                <w:sz w:val="20"/>
                <w:szCs w:val="20"/>
              </w:rPr>
              <w:t xml:space="preserve"> at least one of the following:</w:t>
            </w:r>
          </w:p>
          <w:p w14:paraId="4F66AF26" w14:textId="77777777" w:rsidR="000154CE" w:rsidRPr="00AE2E73" w:rsidRDefault="005B4523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an AMI, CABG, </w:t>
            </w:r>
            <w:r w:rsidR="000154CE" w:rsidRPr="00AE2E73">
              <w:rPr>
                <w:sz w:val="20"/>
                <w:szCs w:val="20"/>
              </w:rPr>
              <w:t>PCI</w:t>
            </w:r>
            <w:r w:rsidRPr="00AE2E73">
              <w:rPr>
                <w:sz w:val="20"/>
                <w:szCs w:val="20"/>
              </w:rPr>
              <w:t>, or limb revascularization</w:t>
            </w:r>
            <w:r w:rsidR="000154CE" w:rsidRPr="00AE2E73">
              <w:rPr>
                <w:sz w:val="20"/>
                <w:szCs w:val="20"/>
              </w:rPr>
              <w:t xml:space="preserve"> in the past two years</w:t>
            </w:r>
          </w:p>
          <w:p w14:paraId="315A29E2" w14:textId="77777777" w:rsidR="00EB4D62" w:rsidRPr="00AE2E73" w:rsidRDefault="00EB4D62" w:rsidP="005B4523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AE2E73">
              <w:rPr>
                <w:sz w:val="20"/>
                <w:szCs w:val="20"/>
              </w:rPr>
              <w:t xml:space="preserve"> disease within the past year </w:t>
            </w:r>
            <w:r w:rsidR="005330F0" w:rsidRPr="00AE2E73">
              <w:rPr>
                <w:sz w:val="20"/>
                <w:szCs w:val="20"/>
              </w:rPr>
              <w:t>or there is an IVD diagnosis in the past year but no diagnosis</w:t>
            </w:r>
            <w:r w:rsidRPr="00AE2E73">
              <w:rPr>
                <w:sz w:val="20"/>
                <w:szCs w:val="20"/>
              </w:rPr>
              <w:t xml:space="preserve"> in the year prior to the past year</w:t>
            </w:r>
          </w:p>
          <w:p w14:paraId="6B059E36" w14:textId="77777777" w:rsidR="00FC0ADC" w:rsidRPr="00AE2E73" w:rsidRDefault="001176FA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Patients with a diagnosis of </w:t>
            </w:r>
            <w:r w:rsidR="000154CE" w:rsidRPr="00AE2E73">
              <w:rPr>
                <w:sz w:val="20"/>
                <w:szCs w:val="20"/>
              </w:rPr>
              <w:t>CKD</w:t>
            </w:r>
            <w:r w:rsidR="007B59E1" w:rsidRPr="00AE2E73">
              <w:rPr>
                <w:sz w:val="20"/>
                <w:szCs w:val="20"/>
              </w:rPr>
              <w:t xml:space="preserve"> Stage 5</w:t>
            </w:r>
            <w:r w:rsidR="000154CE" w:rsidRPr="00AE2E73">
              <w:rPr>
                <w:sz w:val="20"/>
                <w:szCs w:val="20"/>
              </w:rPr>
              <w:t xml:space="preserve"> or ESRD</w:t>
            </w:r>
            <w:r w:rsidR="00AB6430" w:rsidRPr="00AE2E73">
              <w:rPr>
                <w:sz w:val="20"/>
                <w:szCs w:val="20"/>
              </w:rPr>
              <w:t xml:space="preserve"> in the past two years</w:t>
            </w:r>
          </w:p>
          <w:p w14:paraId="51937906" w14:textId="77777777" w:rsidR="00F315F1" w:rsidRPr="00AE2E73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P</w:t>
            </w:r>
            <w:r w:rsidR="00F315F1" w:rsidRPr="00AE2E73">
              <w:rPr>
                <w:sz w:val="20"/>
                <w:szCs w:val="20"/>
              </w:rPr>
              <w:t>atients with a diagnosis of cirrhosis in the past 2 years</w:t>
            </w:r>
          </w:p>
          <w:p w14:paraId="2196BB51" w14:textId="77777777" w:rsidR="00F315F1" w:rsidRPr="00AE2E73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</w:t>
            </w:r>
            <w:r w:rsidR="00F315F1" w:rsidRPr="00AE2E73">
              <w:rPr>
                <w:sz w:val="20"/>
                <w:szCs w:val="20"/>
              </w:rPr>
              <w:t xml:space="preserve">atients with a diagnosis of </w:t>
            </w:r>
            <w:r w:rsidR="002230A8" w:rsidRPr="00AE2E73">
              <w:rPr>
                <w:sz w:val="20"/>
                <w:szCs w:val="20"/>
              </w:rPr>
              <w:t>myalgia, myos</w:t>
            </w:r>
            <w:r w:rsidR="00F315F1" w:rsidRPr="00AE2E73">
              <w:rPr>
                <w:sz w:val="20"/>
                <w:szCs w:val="20"/>
              </w:rPr>
              <w:t>itis, myopathy, or rhabdomyolysis during the past year</w:t>
            </w:r>
          </w:p>
          <w:p w14:paraId="2E9CC7A0" w14:textId="77777777" w:rsidR="00F315F1" w:rsidRPr="00AE2E73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</w:t>
            </w:r>
            <w:r w:rsidR="00F315F1" w:rsidRPr="00AE2E73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14:paraId="4FA31D9D" w14:textId="77777777" w:rsidR="00F315F1" w:rsidRPr="00AE2E73" w:rsidRDefault="0029602B" w:rsidP="005B4523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</w:t>
            </w:r>
            <w:r w:rsidR="00D52C68" w:rsidRPr="00AE2E73">
              <w:rPr>
                <w:sz w:val="20"/>
                <w:szCs w:val="20"/>
              </w:rPr>
              <w:t>emales age &lt;51</w:t>
            </w:r>
            <w:r w:rsidR="006D3A01" w:rsidRPr="00AE2E73">
              <w:rPr>
                <w:sz w:val="20"/>
                <w:szCs w:val="20"/>
              </w:rPr>
              <w:t xml:space="preserve"> </w:t>
            </w:r>
            <w:r w:rsidR="00D52C68" w:rsidRPr="00AE2E73">
              <w:rPr>
                <w:sz w:val="20"/>
                <w:szCs w:val="20"/>
              </w:rPr>
              <w:t>who were prescribed clomiphene in the past 2 years</w:t>
            </w:r>
          </w:p>
          <w:p w14:paraId="3FB3FDBB" w14:textId="77777777" w:rsidR="00ED1102" w:rsidRPr="00AE2E73" w:rsidRDefault="00ED1102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14:paraId="7719C5C6" w14:textId="77777777" w:rsidR="005B4523" w:rsidRPr="00AE2E73" w:rsidRDefault="005B4523" w:rsidP="005B4523">
            <w:pPr>
              <w:numPr>
                <w:ilvl w:val="0"/>
                <w:numId w:val="34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is age &gt;=66 and</w:t>
            </w:r>
          </w:p>
          <w:p w14:paraId="32C52AC7" w14:textId="77777777" w:rsidR="005B4523" w:rsidRPr="00AE2E73" w:rsidRDefault="005B4523" w:rsidP="005B4523">
            <w:pPr>
              <w:numPr>
                <w:ilvl w:val="1"/>
                <w:numId w:val="34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5106D2DB" w14:textId="77777777" w:rsidR="0029602B" w:rsidRPr="00AE2E73" w:rsidRDefault="005B4523" w:rsidP="00033441">
            <w:pPr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253" w:type="dxa"/>
          </w:tcPr>
          <w:p w14:paraId="0DD40F1A" w14:textId="77777777" w:rsidR="00F60B84" w:rsidRPr="00AE2E73" w:rsidRDefault="00D52C68" w:rsidP="009E6CDF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1B540F5F" w14:textId="77777777" w:rsidR="00FA36CC" w:rsidRPr="00AE2E73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was prescribed a statin medication in the past year a</w:t>
            </w:r>
            <w:r w:rsidRPr="00AE2E73">
              <w:rPr>
                <w:sz w:val="20"/>
                <w:szCs w:val="20"/>
                <w:u w:val="single"/>
              </w:rPr>
              <w:t xml:space="preserve">nd </w:t>
            </w:r>
            <w:r w:rsidRPr="00AE2E73">
              <w:rPr>
                <w:sz w:val="20"/>
                <w:szCs w:val="20"/>
              </w:rPr>
              <w:t>the statin was</w:t>
            </w:r>
          </w:p>
          <w:p w14:paraId="02DE6876" w14:textId="77777777" w:rsidR="00FA36CC" w:rsidRPr="00AE2E7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atorvastatin and the</w:t>
            </w:r>
            <w:r w:rsidR="004C07FA" w:rsidRPr="00AE2E73">
              <w:rPr>
                <w:sz w:val="20"/>
                <w:szCs w:val="20"/>
              </w:rPr>
              <w:t xml:space="preserve"> most recent</w:t>
            </w:r>
            <w:r w:rsidRPr="00AE2E73">
              <w:rPr>
                <w:sz w:val="20"/>
                <w:szCs w:val="20"/>
              </w:rPr>
              <w:t xml:space="preserve"> daily dose was &gt;=10 mg</w:t>
            </w:r>
            <w:r w:rsidR="0069793C" w:rsidRPr="00AE2E73">
              <w:rPr>
                <w:sz w:val="20"/>
                <w:szCs w:val="20"/>
              </w:rPr>
              <w:t>s</w:t>
            </w:r>
            <w:r w:rsidRPr="00AE2E73">
              <w:rPr>
                <w:sz w:val="20"/>
                <w:szCs w:val="20"/>
              </w:rPr>
              <w:t xml:space="preserve"> or</w:t>
            </w:r>
          </w:p>
          <w:p w14:paraId="295A2C25" w14:textId="77777777" w:rsidR="00FA36CC" w:rsidRPr="00AE2E7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lovastatin or pravast</w:t>
            </w:r>
            <w:r w:rsidR="000221E5" w:rsidRPr="00AE2E73">
              <w:rPr>
                <w:sz w:val="20"/>
                <w:szCs w:val="20"/>
              </w:rPr>
              <w:t>atin and the</w:t>
            </w:r>
            <w:r w:rsidR="004C07FA" w:rsidRPr="00AE2E73">
              <w:rPr>
                <w:sz w:val="20"/>
                <w:szCs w:val="20"/>
              </w:rPr>
              <w:t xml:space="preserve"> most recent</w:t>
            </w:r>
            <w:r w:rsidR="000221E5" w:rsidRPr="00AE2E73">
              <w:rPr>
                <w:sz w:val="20"/>
                <w:szCs w:val="20"/>
              </w:rPr>
              <w:t xml:space="preserve"> daily dose was &gt;= 4</w:t>
            </w:r>
            <w:r w:rsidRPr="00AE2E73">
              <w:rPr>
                <w:sz w:val="20"/>
                <w:szCs w:val="20"/>
              </w:rPr>
              <w:t>0 mg</w:t>
            </w:r>
            <w:r w:rsidR="0069793C" w:rsidRPr="00AE2E73">
              <w:rPr>
                <w:sz w:val="20"/>
                <w:szCs w:val="20"/>
              </w:rPr>
              <w:t>s</w:t>
            </w:r>
            <w:r w:rsidRPr="00AE2E73">
              <w:rPr>
                <w:sz w:val="20"/>
                <w:szCs w:val="20"/>
              </w:rPr>
              <w:t xml:space="preserve"> or</w:t>
            </w:r>
          </w:p>
          <w:p w14:paraId="035C408B" w14:textId="77777777" w:rsidR="00FA36CC" w:rsidRPr="00AE2E7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rosuvastatin and the </w:t>
            </w:r>
            <w:r w:rsidR="004C07FA" w:rsidRPr="00AE2E73">
              <w:rPr>
                <w:sz w:val="20"/>
                <w:szCs w:val="20"/>
              </w:rPr>
              <w:t xml:space="preserve">most recent </w:t>
            </w:r>
            <w:r w:rsidRPr="00AE2E73">
              <w:rPr>
                <w:sz w:val="20"/>
                <w:szCs w:val="20"/>
              </w:rPr>
              <w:t>daily dose was &gt;= 5 mg</w:t>
            </w:r>
            <w:r w:rsidR="0069793C" w:rsidRPr="00AE2E73">
              <w:rPr>
                <w:sz w:val="20"/>
                <w:szCs w:val="20"/>
              </w:rPr>
              <w:t>s</w:t>
            </w:r>
            <w:r w:rsidRPr="00AE2E73">
              <w:rPr>
                <w:sz w:val="20"/>
                <w:szCs w:val="20"/>
              </w:rPr>
              <w:t xml:space="preserve"> or</w:t>
            </w:r>
          </w:p>
          <w:p w14:paraId="0524C85A" w14:textId="77777777" w:rsidR="000221E5" w:rsidRPr="00AE2E73" w:rsidRDefault="000221E5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fluvastatin and the</w:t>
            </w:r>
            <w:r w:rsidR="004C07FA" w:rsidRPr="00AE2E73">
              <w:rPr>
                <w:sz w:val="20"/>
                <w:szCs w:val="20"/>
              </w:rPr>
              <w:t xml:space="preserve"> most recent</w:t>
            </w:r>
            <w:r w:rsidRPr="00AE2E73">
              <w:rPr>
                <w:sz w:val="20"/>
                <w:szCs w:val="20"/>
              </w:rPr>
              <w:t xml:space="preserve"> daily dose was &gt;= 80 mgs or</w:t>
            </w:r>
          </w:p>
          <w:p w14:paraId="6F26CC7B" w14:textId="77777777" w:rsidR="00FA36CC" w:rsidRPr="00AE2E7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simvastatin and the </w:t>
            </w:r>
            <w:r w:rsidR="004C07FA" w:rsidRPr="00AE2E73">
              <w:rPr>
                <w:sz w:val="20"/>
                <w:szCs w:val="20"/>
              </w:rPr>
              <w:t xml:space="preserve">most recent </w:t>
            </w:r>
            <w:r w:rsidRPr="00AE2E73">
              <w:rPr>
                <w:sz w:val="20"/>
                <w:szCs w:val="20"/>
              </w:rPr>
              <w:t>daily dose was &gt;= 20 mg</w:t>
            </w:r>
            <w:r w:rsidR="0069793C" w:rsidRPr="00AE2E73">
              <w:rPr>
                <w:sz w:val="20"/>
                <w:szCs w:val="20"/>
              </w:rPr>
              <w:t>s</w:t>
            </w:r>
            <w:r w:rsidRPr="00AE2E73">
              <w:rPr>
                <w:sz w:val="20"/>
                <w:szCs w:val="20"/>
              </w:rPr>
              <w:t xml:space="preserve"> or</w:t>
            </w:r>
          </w:p>
          <w:p w14:paraId="3E7F75D5" w14:textId="77777777" w:rsidR="00FA36CC" w:rsidRPr="00AE2E73" w:rsidRDefault="00FA36CC" w:rsidP="00C854E2">
            <w:pPr>
              <w:numPr>
                <w:ilvl w:val="3"/>
                <w:numId w:val="3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pitavastatin and the</w:t>
            </w:r>
            <w:r w:rsidR="004C07FA" w:rsidRPr="00AE2E73">
              <w:rPr>
                <w:sz w:val="20"/>
                <w:szCs w:val="20"/>
              </w:rPr>
              <w:t xml:space="preserve"> most recent daily</w:t>
            </w:r>
            <w:r w:rsidRPr="00AE2E73">
              <w:rPr>
                <w:sz w:val="20"/>
                <w:szCs w:val="20"/>
              </w:rPr>
              <w:t xml:space="preserve"> dose was &gt;=2</w:t>
            </w:r>
            <w:r w:rsidR="00E1228E" w:rsidRPr="00AE2E73">
              <w:rPr>
                <w:sz w:val="20"/>
                <w:szCs w:val="20"/>
              </w:rPr>
              <w:t xml:space="preserve"> </w:t>
            </w:r>
            <w:r w:rsidRPr="00AE2E73">
              <w:rPr>
                <w:sz w:val="20"/>
                <w:szCs w:val="20"/>
              </w:rPr>
              <w:t>mg</w:t>
            </w:r>
            <w:r w:rsidR="0069793C" w:rsidRPr="00AE2E73">
              <w:rPr>
                <w:sz w:val="20"/>
                <w:szCs w:val="20"/>
              </w:rPr>
              <w:t>s</w:t>
            </w:r>
          </w:p>
          <w:p w14:paraId="3AD83CA1" w14:textId="77777777" w:rsidR="00FA36CC" w:rsidRPr="00AE2E73" w:rsidRDefault="00FA36CC" w:rsidP="00515A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14:paraId="0E0E14D7" w14:textId="77777777" w:rsidR="009E6CDF" w:rsidRPr="00AE2E73" w:rsidRDefault="009E6CDF" w:rsidP="009E6CDF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980"/>
        <w:gridCol w:w="23"/>
        <w:gridCol w:w="1530"/>
        <w:gridCol w:w="5197"/>
        <w:gridCol w:w="4433"/>
      </w:tblGrid>
      <w:tr w:rsidR="00BF2C5F" w:rsidRPr="00AE2E73" w14:paraId="71C5BFD1" w14:textId="77777777" w:rsidTr="00A020E5">
        <w:tc>
          <w:tcPr>
            <w:tcW w:w="1057" w:type="dxa"/>
          </w:tcPr>
          <w:p w14:paraId="4D4240BD" w14:textId="77777777" w:rsidR="009E6CDF" w:rsidRPr="00AE2E7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14:paraId="01BA7B30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3" w:type="dxa"/>
            <w:gridSpan w:val="2"/>
          </w:tcPr>
          <w:p w14:paraId="6A14A2D2" w14:textId="77777777" w:rsidR="009E6CDF" w:rsidRPr="00AE2E73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14:paraId="34B74FF2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7782D8D8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76F637DF" w14:textId="77777777" w:rsidTr="004753CD">
        <w:tc>
          <w:tcPr>
            <w:tcW w:w="4590" w:type="dxa"/>
            <w:gridSpan w:val="4"/>
          </w:tcPr>
          <w:p w14:paraId="4A5C9DC0" w14:textId="77777777" w:rsidR="00AF4D4D" w:rsidRPr="00AE2E73" w:rsidRDefault="00AF4D4D" w:rsidP="008635A8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5197" w:type="dxa"/>
          </w:tcPr>
          <w:p w14:paraId="5E1CAD15" w14:textId="77777777" w:rsidR="00AF4D4D" w:rsidRPr="00AE2E73" w:rsidRDefault="00AF4D4D" w:rsidP="00AC05FC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14:paraId="0D28F2C5" w14:textId="77777777" w:rsidR="00AF4D4D" w:rsidRPr="00AE2E73" w:rsidRDefault="00AF4D4D" w:rsidP="00AC05FC">
            <w:pPr>
              <w:rPr>
                <w:sz w:val="20"/>
                <w:szCs w:val="20"/>
              </w:rPr>
            </w:pPr>
          </w:p>
        </w:tc>
      </w:tr>
      <w:tr w:rsidR="00BF2C5F" w:rsidRPr="00AE2E73" w14:paraId="1D25DC95" w14:textId="77777777" w:rsidTr="00A020E5">
        <w:tc>
          <w:tcPr>
            <w:tcW w:w="1057" w:type="dxa"/>
          </w:tcPr>
          <w:p w14:paraId="5ECA4AB7" w14:textId="77777777" w:rsidR="00617F30" w:rsidRPr="00AE2E73" w:rsidRDefault="00617F30" w:rsidP="00AC05FC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14:paraId="11A12D1E" w14:textId="77777777" w:rsidR="00617F30" w:rsidRPr="00AE2E73" w:rsidRDefault="00617F30" w:rsidP="00AC05F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</w:tcPr>
          <w:p w14:paraId="6F4C9B2E" w14:textId="77777777" w:rsidR="008635A8" w:rsidRPr="00AE2E73" w:rsidRDefault="008635A8" w:rsidP="008635A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68EA3842" w14:textId="77777777" w:rsidR="00617F30" w:rsidRPr="00AE2E73" w:rsidRDefault="008635A8" w:rsidP="008635A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 , </w:t>
            </w:r>
            <w:r w:rsidR="006A12AC" w:rsidRPr="00AE2E73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97" w:type="dxa"/>
          </w:tcPr>
          <w:p w14:paraId="7C7D2240" w14:textId="77777777" w:rsidR="00617F30" w:rsidRPr="00AE2E73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AE2E73">
              <w:rPr>
                <w:sz w:val="20"/>
                <w:szCs w:val="20"/>
              </w:rPr>
              <w:t xml:space="preserve"> of the qualifying visit (selmi = true</w:t>
            </w:r>
            <w:r w:rsidR="00532383" w:rsidRPr="00AE2E73">
              <w:rPr>
                <w:sz w:val="20"/>
                <w:szCs w:val="20"/>
              </w:rPr>
              <w:t>)</w:t>
            </w:r>
          </w:p>
          <w:p w14:paraId="6797EF21" w14:textId="77777777" w:rsidR="00423553" w:rsidRPr="00AE2E73" w:rsidRDefault="00423553" w:rsidP="00C854E2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</w:t>
            </w:r>
            <w:r w:rsidR="0005592D" w:rsidRPr="00AE2E73">
              <w:rPr>
                <w:sz w:val="20"/>
                <w:szCs w:val="20"/>
              </w:rPr>
              <w:t xml:space="preserve"> not</w:t>
            </w:r>
            <w:r w:rsidRPr="00AE2E73">
              <w:rPr>
                <w:sz w:val="20"/>
                <w:szCs w:val="20"/>
              </w:rPr>
              <w:t xml:space="preserve">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4ABDA4D2" w14:textId="77777777" w:rsidR="00423553" w:rsidRPr="00AE2E73" w:rsidRDefault="00423553" w:rsidP="001F6EE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14:paraId="6868F257" w14:textId="77777777" w:rsidR="00617F30" w:rsidRPr="00AE2E73" w:rsidRDefault="00617F30" w:rsidP="00AC05FC">
            <w:pPr>
              <w:rPr>
                <w:sz w:val="20"/>
                <w:szCs w:val="20"/>
              </w:rPr>
            </w:pPr>
          </w:p>
        </w:tc>
      </w:tr>
      <w:tr w:rsidR="00125378" w:rsidRPr="00AE2E73" w14:paraId="1DF6B7B7" w14:textId="77777777" w:rsidTr="00A020E5">
        <w:tc>
          <w:tcPr>
            <w:tcW w:w="1057" w:type="dxa"/>
          </w:tcPr>
          <w:p w14:paraId="508C05F6" w14:textId="77777777" w:rsidR="00125378" w:rsidRPr="00AE2E73" w:rsidRDefault="00125378" w:rsidP="00125378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ihd20h</w:t>
            </w:r>
          </w:p>
        </w:tc>
        <w:tc>
          <w:tcPr>
            <w:tcW w:w="2003" w:type="dxa"/>
            <w:gridSpan w:val="2"/>
          </w:tcPr>
          <w:p w14:paraId="26CD934C" w14:textId="77777777" w:rsidR="00125378" w:rsidRPr="00AE2E73" w:rsidRDefault="00125378" w:rsidP="00125378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14:paraId="379897C9" w14:textId="77777777" w:rsidR="00125378" w:rsidRPr="00AE2E73" w:rsidRDefault="00125378" w:rsidP="00125378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(16, 48, 51, 60 and</w:t>
            </w:r>
          </w:p>
          <w:p w14:paraId="7403D74D" w14:textId="77777777" w:rsidR="00125378" w:rsidRPr="00AE2E73" w:rsidRDefault="00125378" w:rsidP="00125378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197" w:type="dxa"/>
          </w:tcPr>
          <w:p w14:paraId="5267AAA5" w14:textId="77777777" w:rsidR="00125378" w:rsidRPr="00AE2E73" w:rsidRDefault="00125378" w:rsidP="00125378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6E0A5794" w14:textId="77777777" w:rsidR="00125378" w:rsidRPr="00AE2E73" w:rsidRDefault="00FC0ADC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hospice</w:t>
            </w:r>
          </w:p>
          <w:p w14:paraId="1DCEA83A" w14:textId="77777777" w:rsidR="00125378" w:rsidRPr="00AE2E7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patient has no diagnosis of past AMI</w:t>
            </w:r>
          </w:p>
          <w:p w14:paraId="1C187C6F" w14:textId="77777777" w:rsidR="00226E58" w:rsidRPr="00AE2E73" w:rsidRDefault="00226E5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Age &lt;18 or &gt;85</w:t>
            </w:r>
          </w:p>
          <w:p w14:paraId="726A6D1D" w14:textId="77777777" w:rsidR="00125378" w:rsidRPr="00AE2E7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14:paraId="77E8D39D" w14:textId="77777777" w:rsidR="00594AAB" w:rsidRPr="00AE2E73" w:rsidRDefault="00594AAB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patient is age &gt;=66 and</w:t>
            </w:r>
          </w:p>
          <w:p w14:paraId="3A0B2566" w14:textId="77777777" w:rsidR="00594AAB" w:rsidRPr="00AE2E73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58A67B2B" w14:textId="77777777" w:rsidR="00594AAB" w:rsidRPr="00AE2E73" w:rsidRDefault="00594AAB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05CFF48B" w14:textId="77777777" w:rsidR="00125378" w:rsidRPr="00AE2E7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age&gt;=81 and </w:t>
            </w:r>
          </w:p>
          <w:p w14:paraId="15E53CC2" w14:textId="77777777" w:rsidR="00125378" w:rsidRPr="00AE2E73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 the case is flagged for frailty</w:t>
            </w:r>
            <w:r w:rsidR="00B76C13" w:rsidRPr="00AE2E73">
              <w:rPr>
                <w:b/>
                <w:sz w:val="20"/>
                <w:szCs w:val="20"/>
              </w:rPr>
              <w:t xml:space="preserve"> or</w:t>
            </w:r>
          </w:p>
          <w:p w14:paraId="1658A42A" w14:textId="77777777" w:rsidR="00125378" w:rsidRPr="00AE2E73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during the past year there is documentation of a condition/diagnosis consistent with frailty</w:t>
            </w:r>
            <w:r w:rsidR="006D3A01" w:rsidRPr="00AE2E73">
              <w:rPr>
                <w:b/>
                <w:sz w:val="20"/>
                <w:szCs w:val="20"/>
              </w:rPr>
              <w:t xml:space="preserve"> documented on two different dates</w:t>
            </w:r>
          </w:p>
          <w:p w14:paraId="619E8FE2" w14:textId="77777777" w:rsidR="00125378" w:rsidRPr="00AE2E7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had more than one AMI in the 18 months prior to study </w:t>
            </w:r>
            <w:r w:rsidR="004F6609" w:rsidRPr="00AE2E73">
              <w:rPr>
                <w:b/>
                <w:sz w:val="20"/>
                <w:szCs w:val="20"/>
              </w:rPr>
              <w:t>begin date</w:t>
            </w:r>
            <w:r w:rsidRPr="00AE2E73">
              <w:rPr>
                <w:b/>
                <w:sz w:val="20"/>
                <w:szCs w:val="20"/>
              </w:rPr>
              <w:t xml:space="preserve"> and the first date of discharge is &lt; 180 days Or</w:t>
            </w:r>
          </w:p>
          <w:p w14:paraId="1B02CCE3" w14:textId="77777777" w:rsidR="00125378" w:rsidRPr="00AE2E73" w:rsidRDefault="00125378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="004F6609" w:rsidRPr="00AE2E73">
              <w:rPr>
                <w:b/>
                <w:sz w:val="20"/>
                <w:szCs w:val="20"/>
              </w:rPr>
              <w:t>begin</w:t>
            </w:r>
            <w:r w:rsidRPr="00AE2E73">
              <w:rPr>
                <w:b/>
                <w:sz w:val="20"/>
                <w:szCs w:val="20"/>
              </w:rPr>
              <w:t xml:space="preserve"> date</w:t>
            </w:r>
          </w:p>
          <w:p w14:paraId="557AD6A3" w14:textId="77777777" w:rsidR="00125378" w:rsidRPr="00AE2E73" w:rsidRDefault="00125378" w:rsidP="00594AAB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14:paraId="64891191" w14:textId="77777777" w:rsidR="0037333D" w:rsidRPr="00AE2E73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Beta blocker allergy</w:t>
            </w:r>
          </w:p>
          <w:p w14:paraId="7973C628" w14:textId="77777777" w:rsidR="0037333D" w:rsidRPr="00AE2E73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Bradycardia</w:t>
            </w:r>
          </w:p>
          <w:p w14:paraId="6985EE9B" w14:textId="77777777" w:rsidR="00001DF2" w:rsidRPr="00AE2E73" w:rsidRDefault="00001DF2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Prescribed/dispensed Asthma medication</w:t>
            </w:r>
          </w:p>
          <w:p w14:paraId="521F96BC" w14:textId="77777777" w:rsidR="0037333D" w:rsidRPr="00AE2E73" w:rsidRDefault="0037333D" w:rsidP="00594AAB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Other reason documented by a physician/APN/PA</w:t>
            </w:r>
          </w:p>
          <w:p w14:paraId="20E68FC1" w14:textId="77777777" w:rsidR="0037333D" w:rsidRPr="00AE2E73" w:rsidRDefault="0037333D" w:rsidP="00594AA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14:paraId="48259057" w14:textId="77777777" w:rsidR="00125378" w:rsidRPr="00AE2E73" w:rsidRDefault="00125378" w:rsidP="00125378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641F4068" w14:textId="77777777" w:rsidR="00125378" w:rsidRPr="00AE2E73" w:rsidRDefault="00125378" w:rsidP="00C854E2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14:paraId="1CF2AA78" w14:textId="77777777" w:rsidR="001F6EE1" w:rsidRPr="00AE2E73" w:rsidRDefault="001F6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AE2E73" w14:paraId="607B9A24" w14:textId="77777777" w:rsidTr="001F6EE1">
        <w:tc>
          <w:tcPr>
            <w:tcW w:w="1260" w:type="dxa"/>
          </w:tcPr>
          <w:p w14:paraId="24827FE8" w14:textId="77777777" w:rsidR="00125378" w:rsidRPr="00AE2E73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br w:type="page"/>
            </w:r>
            <w:r w:rsidRPr="00AE2E7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14:paraId="3D71B79B" w14:textId="77777777" w:rsidR="00125378" w:rsidRPr="00AE2E73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4E9D845B" w14:textId="77777777" w:rsidR="00125378" w:rsidRPr="00AE2E73" w:rsidRDefault="002B2FE7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14:paraId="0BEB891A" w14:textId="77777777" w:rsidR="00125378" w:rsidRPr="00AE2E73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14:paraId="65F76F74" w14:textId="77777777" w:rsidR="00125378" w:rsidRPr="00AE2E73" w:rsidRDefault="00125378" w:rsidP="0012537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79D1BD3D" w14:textId="77777777" w:rsidTr="001F6EE1">
        <w:tc>
          <w:tcPr>
            <w:tcW w:w="1260" w:type="dxa"/>
          </w:tcPr>
          <w:p w14:paraId="00D55197" w14:textId="77777777" w:rsidR="009E6CDF" w:rsidRPr="00AE2E73" w:rsidRDefault="009E6CDF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14:paraId="12A7C0A9" w14:textId="77777777" w:rsidR="009E6CDF" w:rsidRPr="00AE2E73" w:rsidRDefault="009E6CDF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AMI-Outpt LVEF &lt;40 on ACEI or ARB</w:t>
            </w:r>
            <w:r w:rsidR="00532383" w:rsidRPr="00AE2E73">
              <w:rPr>
                <w:sz w:val="20"/>
                <w:szCs w:val="20"/>
              </w:rPr>
              <w:t xml:space="preserve"> or ARNI </w:t>
            </w:r>
            <w:r w:rsidRPr="00AE2E73">
              <w:rPr>
                <w:sz w:val="20"/>
                <w:szCs w:val="20"/>
              </w:rPr>
              <w:t xml:space="preserve"> at most recent visit</w:t>
            </w:r>
          </w:p>
        </w:tc>
        <w:tc>
          <w:tcPr>
            <w:tcW w:w="1440" w:type="dxa"/>
          </w:tcPr>
          <w:p w14:paraId="4896CCB7" w14:textId="77777777" w:rsidR="008635A8" w:rsidRPr="00AE2E73" w:rsidRDefault="008635A8" w:rsidP="008635A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5C386C19" w14:textId="77777777" w:rsidR="009E6CDF" w:rsidRPr="00AE2E73" w:rsidRDefault="008635A8" w:rsidP="008635A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 , </w:t>
            </w:r>
            <w:r w:rsidR="006A12AC" w:rsidRPr="00AE2E73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5107" w:type="dxa"/>
          </w:tcPr>
          <w:p w14:paraId="7B97D48B" w14:textId="77777777" w:rsidR="008635A8" w:rsidRPr="00AE2E73" w:rsidRDefault="008635A8" w:rsidP="008635A8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except:</w:t>
            </w:r>
          </w:p>
          <w:p w14:paraId="0AC1D40E" w14:textId="77777777" w:rsidR="009E1C3E" w:rsidRPr="00AE2E73" w:rsidRDefault="009E1C3E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48F0E4CB" w14:textId="77777777" w:rsidR="008635A8" w:rsidRPr="00AE2E73" w:rsidRDefault="00F86ACF" w:rsidP="009E1C3E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had</w:t>
            </w:r>
            <w:r w:rsidR="008B681A" w:rsidRPr="00AE2E73">
              <w:rPr>
                <w:sz w:val="20"/>
                <w:szCs w:val="20"/>
              </w:rPr>
              <w:t xml:space="preserve"> </w:t>
            </w:r>
            <w:r w:rsidR="008635A8" w:rsidRPr="00AE2E73">
              <w:rPr>
                <w:sz w:val="20"/>
                <w:szCs w:val="20"/>
              </w:rPr>
              <w:t>no diagnosis of past AMI</w:t>
            </w:r>
          </w:p>
          <w:p w14:paraId="5C861311" w14:textId="77777777" w:rsidR="009E6CDF" w:rsidRPr="00AE2E73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</w:t>
            </w:r>
            <w:r w:rsidR="009E6CDF" w:rsidRPr="00AE2E73">
              <w:rPr>
                <w:sz w:val="20"/>
                <w:szCs w:val="20"/>
              </w:rPr>
              <w:t>here is</w:t>
            </w:r>
            <w:r w:rsidR="008635A8" w:rsidRPr="00AE2E73">
              <w:rPr>
                <w:sz w:val="20"/>
                <w:szCs w:val="20"/>
              </w:rPr>
              <w:t xml:space="preserve"> no</w:t>
            </w:r>
            <w:r w:rsidR="009E6CDF" w:rsidRPr="00AE2E73">
              <w:rPr>
                <w:sz w:val="20"/>
                <w:szCs w:val="20"/>
              </w:rPr>
              <w:t xml:space="preserve"> documentation of left ventricular function</w:t>
            </w:r>
          </w:p>
          <w:p w14:paraId="1E964C6B" w14:textId="77777777" w:rsidR="009E6CDF" w:rsidRPr="00AE2E73" w:rsidRDefault="00B90BE3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LVSF</w:t>
            </w:r>
            <w:r w:rsidR="009E6CDF" w:rsidRPr="00AE2E73">
              <w:rPr>
                <w:sz w:val="20"/>
                <w:szCs w:val="20"/>
              </w:rPr>
              <w:t xml:space="preserve"> was</w:t>
            </w:r>
            <w:r w:rsidR="008635A8" w:rsidRPr="00AE2E73">
              <w:rPr>
                <w:sz w:val="20"/>
                <w:szCs w:val="20"/>
              </w:rPr>
              <w:t xml:space="preserve"> </w:t>
            </w:r>
            <w:r w:rsidR="008635A8" w:rsidRPr="00AE2E73">
              <w:rPr>
                <w:sz w:val="20"/>
                <w:szCs w:val="20"/>
                <w:u w:val="single"/>
              </w:rPr>
              <w:t>not</w:t>
            </w:r>
            <w:r w:rsidR="009E6CDF" w:rsidRPr="00AE2E73">
              <w:rPr>
                <w:sz w:val="20"/>
                <w:szCs w:val="20"/>
              </w:rPr>
              <w:t xml:space="preserve"> docume</w:t>
            </w:r>
            <w:r w:rsidR="008635A8" w:rsidRPr="00AE2E73">
              <w:rPr>
                <w:sz w:val="20"/>
                <w:szCs w:val="20"/>
              </w:rPr>
              <w:t>nted as &lt;</w:t>
            </w:r>
            <w:r w:rsidR="009E6CDF" w:rsidRPr="00AE2E73">
              <w:rPr>
                <w:sz w:val="20"/>
                <w:szCs w:val="20"/>
              </w:rPr>
              <w:t>40% or moderate to severe systolic dysfunction</w:t>
            </w:r>
          </w:p>
          <w:p w14:paraId="06FE652A" w14:textId="77777777" w:rsidR="009E6CDF" w:rsidRPr="00AE2E73" w:rsidRDefault="008B681A" w:rsidP="009E1C3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Patients </w:t>
            </w:r>
            <w:r w:rsidR="009E6CDF" w:rsidRPr="00AE2E73">
              <w:rPr>
                <w:sz w:val="20"/>
                <w:szCs w:val="20"/>
              </w:rPr>
              <w:t xml:space="preserve">with documented </w:t>
            </w:r>
            <w:r w:rsidR="00B90BE3" w:rsidRPr="00AE2E73">
              <w:rPr>
                <w:sz w:val="20"/>
                <w:szCs w:val="20"/>
              </w:rPr>
              <w:t>reasons for not prescribing</w:t>
            </w:r>
            <w:r w:rsidR="009E6CDF" w:rsidRPr="00AE2E73">
              <w:rPr>
                <w:sz w:val="20"/>
                <w:szCs w:val="20"/>
              </w:rPr>
              <w:t xml:space="preserve"> both ACEIs and ARBs or</w:t>
            </w:r>
            <w:r w:rsidR="00593C04" w:rsidRPr="00AE2E73">
              <w:rPr>
                <w:sz w:val="20"/>
                <w:szCs w:val="20"/>
              </w:rPr>
              <w:t xml:space="preserve"> patient</w:t>
            </w:r>
            <w:r w:rsidR="009E6CDF" w:rsidRPr="00AE2E73">
              <w:rPr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14:paraId="687BA9E3" w14:textId="77777777" w:rsidR="009E6CDF" w:rsidRPr="00AE2E73" w:rsidRDefault="00BA6329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6B315B0E" w14:textId="77777777" w:rsidR="009E6CDF" w:rsidRPr="00AE2E73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</w:t>
            </w:r>
            <w:r w:rsidR="009E6CDF" w:rsidRPr="00AE2E73">
              <w:rPr>
                <w:sz w:val="20"/>
                <w:szCs w:val="20"/>
              </w:rPr>
              <w:t>he patient was taking an ACEI at the most recent outpatient visit OR</w:t>
            </w:r>
          </w:p>
          <w:p w14:paraId="5F7F1003" w14:textId="77777777" w:rsidR="009E6CDF" w:rsidRPr="00AE2E73" w:rsidRDefault="008B681A" w:rsidP="009E6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</w:t>
            </w:r>
            <w:r w:rsidR="009E6CDF" w:rsidRPr="00AE2E73">
              <w:rPr>
                <w:sz w:val="20"/>
                <w:szCs w:val="20"/>
              </w:rPr>
              <w:t>he patient was taking an ARB</w:t>
            </w:r>
            <w:r w:rsidR="00532383" w:rsidRPr="00AE2E73">
              <w:rPr>
                <w:sz w:val="20"/>
                <w:szCs w:val="20"/>
              </w:rPr>
              <w:t xml:space="preserve"> or ARNI</w:t>
            </w:r>
            <w:r w:rsidR="009E6CDF" w:rsidRPr="00AE2E73">
              <w:rPr>
                <w:sz w:val="20"/>
                <w:szCs w:val="20"/>
              </w:rPr>
              <w:t xml:space="preserve"> at the most recent outpatient visit</w:t>
            </w:r>
          </w:p>
          <w:p w14:paraId="28961A88" w14:textId="77777777" w:rsidR="009E6CDF" w:rsidRPr="00AE2E73" w:rsidRDefault="009E6CDF" w:rsidP="009E6CDF">
            <w:pPr>
              <w:rPr>
                <w:sz w:val="20"/>
                <w:szCs w:val="20"/>
              </w:rPr>
            </w:pPr>
          </w:p>
          <w:p w14:paraId="2184AC46" w14:textId="77777777" w:rsidR="009E6CDF" w:rsidRPr="00AE2E73" w:rsidRDefault="009E6CDF" w:rsidP="009E6CDF">
            <w:pPr>
              <w:rPr>
                <w:sz w:val="20"/>
                <w:szCs w:val="20"/>
              </w:rPr>
            </w:pPr>
          </w:p>
        </w:tc>
      </w:tr>
    </w:tbl>
    <w:p w14:paraId="7E55B5C2" w14:textId="77777777" w:rsidR="00CC6581" w:rsidRPr="00AE2E73" w:rsidRDefault="00CC6581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p w14:paraId="392AC332" w14:textId="77777777" w:rsidR="009E6CDF" w:rsidRPr="00AE2E73" w:rsidRDefault="009E6CDF" w:rsidP="009E6CD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AE2E73" w14:paraId="30F6353D" w14:textId="77777777">
        <w:tc>
          <w:tcPr>
            <w:tcW w:w="1260" w:type="dxa"/>
          </w:tcPr>
          <w:p w14:paraId="388F2869" w14:textId="77777777" w:rsidR="009E6CDF" w:rsidRPr="00AE2E7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14:paraId="670E166A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227ECB48" w14:textId="77777777" w:rsidR="009E6CDF" w:rsidRPr="00AE2E73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14:paraId="75495CC6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1A790D0C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01D14DA6" w14:textId="77777777" w:rsidTr="00AF4D4D">
        <w:tc>
          <w:tcPr>
            <w:tcW w:w="4680" w:type="dxa"/>
            <w:gridSpan w:val="3"/>
          </w:tcPr>
          <w:p w14:paraId="7065419E" w14:textId="77777777" w:rsidR="00AF4D4D" w:rsidRPr="00AE2E73" w:rsidRDefault="00AF4D4D" w:rsidP="00347252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14:paraId="77935024" w14:textId="77777777" w:rsidR="00AF4D4D" w:rsidRPr="00AE2E73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69767E1F" w14:textId="77777777" w:rsidR="00AF4D4D" w:rsidRPr="00AE2E73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AE2E73" w14:paraId="664D8F5C" w14:textId="77777777" w:rsidTr="00AF4D4D">
        <w:tc>
          <w:tcPr>
            <w:tcW w:w="4680" w:type="dxa"/>
            <w:gridSpan w:val="3"/>
          </w:tcPr>
          <w:p w14:paraId="559C795F" w14:textId="77777777" w:rsidR="00AF4D4D" w:rsidRPr="00AE2E73" w:rsidRDefault="00AF4D4D" w:rsidP="00347252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14:paraId="6EE927D3" w14:textId="77777777" w:rsidR="00AF4D4D" w:rsidRPr="00AE2E73" w:rsidRDefault="00AF4D4D" w:rsidP="009E6CD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01A9B33B" w14:textId="77777777" w:rsidR="00AF4D4D" w:rsidRPr="00AE2E73" w:rsidRDefault="00AF4D4D" w:rsidP="009E6CDF">
            <w:pPr>
              <w:rPr>
                <w:sz w:val="20"/>
                <w:szCs w:val="20"/>
              </w:rPr>
            </w:pPr>
          </w:p>
        </w:tc>
      </w:tr>
      <w:tr w:rsidR="00BF2C5F" w:rsidRPr="00AE2E73" w14:paraId="61DD6CB8" w14:textId="77777777">
        <w:tc>
          <w:tcPr>
            <w:tcW w:w="1260" w:type="dxa"/>
          </w:tcPr>
          <w:p w14:paraId="4881ADB7" w14:textId="77777777" w:rsidR="009E6CDF" w:rsidRPr="00AE2E73" w:rsidRDefault="009E6CDF" w:rsidP="009E6C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1F21CFF" w14:textId="77777777" w:rsidR="009E6CDF" w:rsidRPr="00AE2E73" w:rsidRDefault="009E6CDF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Diabetes Mellitus</w:t>
            </w:r>
            <w:r w:rsidR="00617F30" w:rsidRPr="00AE2E73">
              <w:rPr>
                <w:sz w:val="20"/>
                <w:szCs w:val="20"/>
              </w:rPr>
              <w:t xml:space="preserve"> Diagnosis </w:t>
            </w:r>
            <w:r w:rsidR="00AB0E3D" w:rsidRPr="00AE2E73">
              <w:rPr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14:paraId="304F4279" w14:textId="77777777" w:rsidR="00347252" w:rsidRPr="00AE2E73" w:rsidRDefault="00347252" w:rsidP="00347252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6BB5DBA5" w14:textId="77777777" w:rsidR="009E6CDF" w:rsidRPr="00AE2E73" w:rsidRDefault="00347252" w:rsidP="00347252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 , </w:t>
            </w:r>
            <w:r w:rsidR="006A12AC" w:rsidRPr="00AE2E73">
              <w:rPr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14:paraId="3AB831EB" w14:textId="77777777" w:rsidR="009E6CDF" w:rsidRPr="00AE2E73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Number of cases with active diagnosis of diabetes mellitus (seldm =-</w:t>
            </w:r>
            <w:r w:rsidR="00122169" w:rsidRPr="00AE2E73">
              <w:rPr>
                <w:sz w:val="20"/>
                <w:szCs w:val="20"/>
              </w:rPr>
              <w:t>1</w:t>
            </w:r>
            <w:r w:rsidR="005E72BC" w:rsidRPr="00AE2E73">
              <w:rPr>
                <w:sz w:val="20"/>
                <w:szCs w:val="20"/>
              </w:rPr>
              <w:t>)</w:t>
            </w:r>
          </w:p>
          <w:p w14:paraId="475FCA47" w14:textId="77777777" w:rsidR="00122169" w:rsidRPr="00AE2E73" w:rsidRDefault="00122169" w:rsidP="00C854E2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</w:t>
            </w:r>
            <w:r w:rsidR="0005592D" w:rsidRPr="00AE2E73">
              <w:rPr>
                <w:sz w:val="20"/>
                <w:szCs w:val="20"/>
              </w:rPr>
              <w:t xml:space="preserve"> not</w:t>
            </w:r>
            <w:r w:rsidRPr="00AE2E73">
              <w:rPr>
                <w:sz w:val="20"/>
                <w:szCs w:val="20"/>
              </w:rPr>
              <w:t xml:space="preserve">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40DFF1B1" w14:textId="77777777" w:rsidR="00122169" w:rsidRPr="00AE2E73" w:rsidRDefault="00122169" w:rsidP="001F6EE1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6A47DC5B" w14:textId="77777777" w:rsidR="009E6CDF" w:rsidRPr="00AE2E73" w:rsidRDefault="009E6CDF" w:rsidP="009E6CDF">
            <w:pPr>
              <w:rPr>
                <w:sz w:val="20"/>
                <w:szCs w:val="20"/>
              </w:rPr>
            </w:pPr>
          </w:p>
        </w:tc>
      </w:tr>
      <w:tr w:rsidR="00BF2C5F" w:rsidRPr="00AE2E73" w14:paraId="26C850FE" w14:textId="77777777">
        <w:trPr>
          <w:trHeight w:val="1646"/>
        </w:trPr>
        <w:tc>
          <w:tcPr>
            <w:tcW w:w="1260" w:type="dxa"/>
          </w:tcPr>
          <w:p w14:paraId="06A0AAA2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dmg23h</w:t>
            </w:r>
          </w:p>
          <w:p w14:paraId="5CBECFE2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1F39F270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0D16644B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2F124E2A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6C4D6E95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1983559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74394D5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B1B92B" w14:textId="77777777" w:rsidR="009E6CDF" w:rsidRPr="00AE2E73" w:rsidRDefault="00A35FF0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Hgb</w:t>
            </w:r>
            <w:r w:rsidR="009E6CDF" w:rsidRPr="00AE2E73">
              <w:rPr>
                <w:b/>
                <w:bCs/>
                <w:sz w:val="20"/>
                <w:szCs w:val="20"/>
              </w:rPr>
              <w:t>A1c &gt; 9 or not done in the past year</w:t>
            </w:r>
          </w:p>
          <w:p w14:paraId="1B19A853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425B3BD0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4112753A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C2803AA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14:paraId="2621898B" w14:textId="77777777" w:rsidR="007107D6" w:rsidRPr="00AE2E73" w:rsidRDefault="007107D6" w:rsidP="007107D6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(16, 48, 51, 60 and</w:t>
            </w:r>
          </w:p>
          <w:p w14:paraId="6FA66BD7" w14:textId="77777777" w:rsidR="009E6CDF" w:rsidRPr="00AE2E73" w:rsidRDefault="007107D6" w:rsidP="007107D6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othrcare not =1) , </w:t>
            </w:r>
            <w:r w:rsidR="008B6974" w:rsidRPr="00AE2E73">
              <w:rPr>
                <w:b/>
                <w:sz w:val="20"/>
                <w:szCs w:val="20"/>
              </w:rPr>
              <w:t>cohort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  <w:r w:rsidR="006A12AC" w:rsidRPr="00AE2E73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03" w:type="dxa"/>
          </w:tcPr>
          <w:p w14:paraId="5E8408D8" w14:textId="77777777" w:rsidR="00A54582" w:rsidRPr="00AE2E73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0A543C7C" w14:textId="77777777" w:rsidR="00FC0ADC" w:rsidRPr="00AE2E73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 xml:space="preserve">enrolled in a VHA or </w:t>
            </w:r>
            <w:r w:rsidRPr="00AE2E73">
              <w:rPr>
                <w:b/>
                <w:sz w:val="20"/>
                <w:szCs w:val="20"/>
              </w:rPr>
              <w:t>community hospice</w:t>
            </w:r>
          </w:p>
          <w:p w14:paraId="5CA117BE" w14:textId="77777777" w:rsidR="00FC0ADC" w:rsidRPr="00AE2E73" w:rsidRDefault="00FC0ADC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14:paraId="2B18C4CB" w14:textId="77777777" w:rsidR="00A54582" w:rsidRPr="00AE2E73" w:rsidRDefault="00A54582" w:rsidP="00824AE5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The case is not flagged for DM</w:t>
            </w:r>
          </w:p>
          <w:p w14:paraId="70426161" w14:textId="77777777" w:rsidR="009E6CDF" w:rsidRPr="00AE2E73" w:rsidRDefault="00A54582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Age &lt;18 </w:t>
            </w:r>
            <w:r w:rsidR="00D56CDD" w:rsidRPr="00AE2E73">
              <w:rPr>
                <w:b/>
                <w:sz w:val="20"/>
                <w:szCs w:val="20"/>
              </w:rPr>
              <w:t>or</w:t>
            </w:r>
            <w:r w:rsidRPr="00AE2E73">
              <w:rPr>
                <w:b/>
                <w:sz w:val="20"/>
                <w:szCs w:val="20"/>
              </w:rPr>
              <w:t xml:space="preserve"> &gt;75</w:t>
            </w:r>
          </w:p>
          <w:p w14:paraId="3D9ECAF0" w14:textId="77777777" w:rsidR="00583D78" w:rsidRPr="00AE2E73" w:rsidRDefault="00583D78" w:rsidP="00824AE5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0FDC270B" w14:textId="77777777" w:rsidR="00824AE5" w:rsidRPr="00AE2E73" w:rsidRDefault="00824AE5" w:rsidP="00824AE5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patient is age &gt;=66 and</w:t>
            </w:r>
          </w:p>
          <w:p w14:paraId="0BD279E9" w14:textId="77777777" w:rsidR="00824AE5" w:rsidRPr="00AE2E73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249B99DE" w14:textId="77777777" w:rsidR="00E653D4" w:rsidRPr="00AE2E73" w:rsidRDefault="00824AE5" w:rsidP="00824AE5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14:paraId="006A924C" w14:textId="77777777" w:rsidR="009E6CDF" w:rsidRPr="00AE2E73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AE2E73">
              <w:rPr>
                <w:b/>
                <w:bCs/>
                <w:szCs w:val="20"/>
                <w:u w:val="single"/>
              </w:rPr>
              <w:t>also be included in the numerator if</w:t>
            </w:r>
            <w:r w:rsidRPr="00AE2E73">
              <w:rPr>
                <w:b/>
                <w:bCs/>
                <w:szCs w:val="20"/>
                <w:u w:val="single"/>
              </w:rPr>
              <w:t>:</w:t>
            </w:r>
          </w:p>
          <w:p w14:paraId="137B2D60" w14:textId="77777777" w:rsidR="009E6CDF" w:rsidRPr="00AE2E73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 xml:space="preserve">An </w:t>
            </w:r>
            <w:r w:rsidR="009E6CDF" w:rsidRPr="00AE2E73">
              <w:rPr>
                <w:b/>
                <w:bCs/>
                <w:szCs w:val="20"/>
              </w:rPr>
              <w:t>H</w:t>
            </w:r>
            <w:r w:rsidR="00A35FF0" w:rsidRPr="00AE2E73">
              <w:rPr>
                <w:b/>
                <w:bCs/>
                <w:szCs w:val="20"/>
              </w:rPr>
              <w:t>g</w:t>
            </w:r>
            <w:r w:rsidR="009E6CDF" w:rsidRPr="00AE2E73">
              <w:rPr>
                <w:b/>
                <w:bCs/>
                <w:szCs w:val="20"/>
              </w:rPr>
              <w:t>bA1c was done in the past year and</w:t>
            </w:r>
          </w:p>
          <w:p w14:paraId="77888574" w14:textId="77777777" w:rsidR="009E6CDF" w:rsidRPr="00AE2E73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>the value of the H</w:t>
            </w:r>
            <w:r w:rsidR="00A35FF0" w:rsidRPr="00AE2E73">
              <w:rPr>
                <w:b/>
                <w:bCs/>
                <w:szCs w:val="20"/>
              </w:rPr>
              <w:t>g</w:t>
            </w:r>
            <w:r w:rsidRPr="00AE2E73">
              <w:rPr>
                <w:b/>
                <w:bCs/>
                <w:szCs w:val="20"/>
              </w:rPr>
              <w:t>bA1c was &gt;9</w:t>
            </w:r>
          </w:p>
          <w:p w14:paraId="4B74A6B8" w14:textId="77777777" w:rsidR="009E6CDF" w:rsidRPr="00AE2E73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 xml:space="preserve">       OR</w:t>
            </w:r>
          </w:p>
          <w:p w14:paraId="552CAE8B" w14:textId="77777777" w:rsidR="009E6CDF" w:rsidRPr="00AE2E73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>A</w:t>
            </w:r>
            <w:r w:rsidR="009E6CDF" w:rsidRPr="00AE2E73">
              <w:rPr>
                <w:b/>
                <w:bCs/>
                <w:szCs w:val="20"/>
              </w:rPr>
              <w:t>n HbA1c was not done in the past year</w:t>
            </w:r>
            <w:r w:rsidR="00B97A56" w:rsidRPr="00AE2E73">
              <w:rPr>
                <w:b/>
                <w:bCs/>
                <w:szCs w:val="20"/>
              </w:rPr>
              <w:t xml:space="preserve"> or the patient refused a</w:t>
            </w:r>
            <w:r w:rsidR="00CA5295" w:rsidRPr="00AE2E73">
              <w:rPr>
                <w:b/>
                <w:bCs/>
                <w:szCs w:val="20"/>
              </w:rPr>
              <w:t xml:space="preserve"> H</w:t>
            </w:r>
            <w:r w:rsidR="00A35FF0" w:rsidRPr="00AE2E73">
              <w:rPr>
                <w:b/>
                <w:bCs/>
                <w:szCs w:val="20"/>
              </w:rPr>
              <w:t>g</w:t>
            </w:r>
            <w:r w:rsidR="00CA5295" w:rsidRPr="00AE2E73">
              <w:rPr>
                <w:b/>
                <w:bCs/>
                <w:szCs w:val="20"/>
              </w:rPr>
              <w:t>bA1c</w:t>
            </w:r>
          </w:p>
          <w:p w14:paraId="2E30F233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DD7D82B" w14:textId="77777777" w:rsidR="009E6CDF" w:rsidRPr="00AE2E73" w:rsidRDefault="009E6CDF" w:rsidP="009E6CDF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7"/>
        <w:gridCol w:w="1620"/>
        <w:gridCol w:w="5176"/>
        <w:gridCol w:w="4837"/>
      </w:tblGrid>
      <w:tr w:rsidR="00BF2C5F" w:rsidRPr="00AE2E73" w14:paraId="291BD6A1" w14:textId="77777777" w:rsidTr="00824AE5">
        <w:tc>
          <w:tcPr>
            <w:tcW w:w="1260" w:type="dxa"/>
          </w:tcPr>
          <w:p w14:paraId="0C8CD6CC" w14:textId="77777777" w:rsidR="009E6CDF" w:rsidRPr="00AE2E73" w:rsidRDefault="003B494B" w:rsidP="005C6B89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14:paraId="1218F640" w14:textId="77777777" w:rsidR="009E6CDF" w:rsidRPr="00AE2E73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62ABBA2F" w14:textId="77777777" w:rsidR="009E6CDF" w:rsidRPr="00AE2E73" w:rsidRDefault="002B2FE7" w:rsidP="005C6B89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76" w:type="dxa"/>
          </w:tcPr>
          <w:p w14:paraId="71127B1B" w14:textId="77777777" w:rsidR="009E6CDF" w:rsidRPr="00AE2E73" w:rsidRDefault="009E6CDF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6D09B96F" w14:textId="77777777" w:rsidR="009E6CDF" w:rsidRPr="00AE2E73" w:rsidRDefault="009E6CDF" w:rsidP="005C6B89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AE2E73" w14:paraId="69346038" w14:textId="77777777" w:rsidTr="00824AE5">
        <w:tc>
          <w:tcPr>
            <w:tcW w:w="1260" w:type="dxa"/>
          </w:tcPr>
          <w:p w14:paraId="2C05A958" w14:textId="77777777" w:rsidR="00F4658C" w:rsidRPr="00AE2E73" w:rsidRDefault="00F4658C" w:rsidP="002E1118">
            <w:p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dmg27h</w:t>
            </w:r>
            <w:r w:rsidR="00D70A5B" w:rsidRPr="00AE2E73">
              <w:rPr>
                <w:bCs/>
                <w:sz w:val="20"/>
                <w:szCs w:val="20"/>
              </w:rPr>
              <w:t xml:space="preserve"> (if Cerner)</w:t>
            </w:r>
          </w:p>
          <w:p w14:paraId="703E5A0D" w14:textId="77777777" w:rsidR="00F4658C" w:rsidRPr="00AE2E73" w:rsidRDefault="00F4658C" w:rsidP="002E1118">
            <w:pPr>
              <w:rPr>
                <w:bCs/>
                <w:sz w:val="20"/>
                <w:szCs w:val="20"/>
              </w:rPr>
            </w:pPr>
          </w:p>
          <w:p w14:paraId="231190B2" w14:textId="77777777" w:rsidR="00F4658C" w:rsidRPr="00AE2E73" w:rsidRDefault="00F4658C" w:rsidP="002E1118">
            <w:pPr>
              <w:rPr>
                <w:bCs/>
                <w:sz w:val="20"/>
                <w:szCs w:val="20"/>
              </w:rPr>
            </w:pPr>
          </w:p>
          <w:p w14:paraId="73E8CCC2" w14:textId="77777777" w:rsidR="00F4658C" w:rsidRPr="00AE2E73" w:rsidRDefault="00F4658C" w:rsidP="002E1118">
            <w:pPr>
              <w:rPr>
                <w:bCs/>
                <w:sz w:val="20"/>
                <w:szCs w:val="20"/>
              </w:rPr>
            </w:pPr>
          </w:p>
          <w:p w14:paraId="45043559" w14:textId="77777777" w:rsidR="00F4658C" w:rsidRPr="00AE2E73" w:rsidRDefault="00F4658C" w:rsidP="002E111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4D7F6F5F" w14:textId="77777777" w:rsidR="00F4658C" w:rsidRPr="00AE2E73" w:rsidRDefault="00F4658C" w:rsidP="002E1118">
            <w:p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BP &lt;140/90</w:t>
            </w:r>
          </w:p>
        </w:tc>
        <w:tc>
          <w:tcPr>
            <w:tcW w:w="1620" w:type="dxa"/>
          </w:tcPr>
          <w:p w14:paraId="2CE079C3" w14:textId="77777777" w:rsidR="00F4658C" w:rsidRPr="00AE2E73" w:rsidRDefault="00F4658C" w:rsidP="002E111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3AABF70C" w14:textId="77777777" w:rsidR="00F4658C" w:rsidRPr="00AE2E73" w:rsidRDefault="00F4658C" w:rsidP="002E111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 , </w:t>
            </w:r>
            <w:r w:rsidR="008B6974" w:rsidRPr="00AE2E73">
              <w:rPr>
                <w:sz w:val="20"/>
                <w:szCs w:val="20"/>
              </w:rPr>
              <w:t>cohort</w:t>
            </w:r>
            <w:r w:rsidRPr="00AE2E73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5176" w:type="dxa"/>
          </w:tcPr>
          <w:p w14:paraId="72314C97" w14:textId="77777777" w:rsidR="00F4658C" w:rsidRPr="00AE2E73" w:rsidRDefault="00F4658C" w:rsidP="002E1118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except:</w:t>
            </w:r>
          </w:p>
          <w:p w14:paraId="685436C3" w14:textId="77777777" w:rsidR="0050079D" w:rsidRPr="00AE2E73" w:rsidRDefault="0050079D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There is no Cerner flag</w:t>
            </w:r>
          </w:p>
          <w:p w14:paraId="01C5C510" w14:textId="77777777" w:rsidR="00FC0ADC" w:rsidRPr="00AE2E73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 hospice</w:t>
            </w:r>
          </w:p>
          <w:p w14:paraId="1B25B1B5" w14:textId="77777777" w:rsidR="00FC0ADC" w:rsidRPr="00AE2E73" w:rsidRDefault="00FC0ADC" w:rsidP="00824AE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 based palliative care program</w:t>
            </w:r>
          </w:p>
          <w:p w14:paraId="101F3DC2" w14:textId="77777777" w:rsidR="00F4658C" w:rsidRPr="00AE2E73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AE2E73">
              <w:rPr>
                <w:szCs w:val="20"/>
              </w:rPr>
              <w:t>The case is not flagged for DM</w:t>
            </w:r>
          </w:p>
          <w:p w14:paraId="1990ED28" w14:textId="77777777" w:rsidR="00F4658C" w:rsidRPr="00AE2E73" w:rsidRDefault="00F4658C" w:rsidP="00824AE5">
            <w:pPr>
              <w:pStyle w:val="BodyText"/>
              <w:numPr>
                <w:ilvl w:val="0"/>
                <w:numId w:val="8"/>
              </w:numPr>
              <w:rPr>
                <w:szCs w:val="20"/>
              </w:rPr>
            </w:pPr>
            <w:r w:rsidRPr="00AE2E73">
              <w:rPr>
                <w:szCs w:val="20"/>
              </w:rPr>
              <w:t>Age &lt;18 or &gt;75</w:t>
            </w:r>
          </w:p>
          <w:p w14:paraId="67E6DB6A" w14:textId="77777777" w:rsidR="00F4658C" w:rsidRPr="00AE2E73" w:rsidRDefault="00F4658C" w:rsidP="00824AE5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1E7C6114" w14:textId="77777777" w:rsidR="00824AE5" w:rsidRPr="00AE2E73" w:rsidRDefault="00824AE5" w:rsidP="00824AE5">
            <w:pPr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is age &gt;=66 and</w:t>
            </w:r>
          </w:p>
          <w:p w14:paraId="24A50180" w14:textId="77777777" w:rsidR="00824AE5" w:rsidRPr="00AE2E73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69375F0B" w14:textId="77777777" w:rsidR="00F4658C" w:rsidRPr="00AE2E73" w:rsidRDefault="00824AE5" w:rsidP="00824AE5">
            <w:pPr>
              <w:numPr>
                <w:ilvl w:val="1"/>
                <w:numId w:val="8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</w:tc>
        <w:tc>
          <w:tcPr>
            <w:tcW w:w="4837" w:type="dxa"/>
          </w:tcPr>
          <w:p w14:paraId="0C461725" w14:textId="77777777" w:rsidR="00F4658C" w:rsidRPr="00AE2E73" w:rsidRDefault="00F4658C" w:rsidP="002E1118">
            <w:pPr>
              <w:pStyle w:val="Heading3"/>
              <w:rPr>
                <w:b w:val="0"/>
              </w:rPr>
            </w:pPr>
            <w:r w:rsidRPr="00AE2E73">
              <w:rPr>
                <w:b w:val="0"/>
              </w:rPr>
              <w:t>Cases included in the denominator will pass if:</w:t>
            </w:r>
          </w:p>
          <w:p w14:paraId="77F29A5D" w14:textId="77777777" w:rsidR="00F4658C" w:rsidRPr="00AE2E73" w:rsidRDefault="00F4658C" w:rsidP="00C854E2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most recent blood pressure recorded* was &lt;140 systolic and &lt; 90 diastolic</w:t>
            </w:r>
          </w:p>
          <w:p w14:paraId="3118DD45" w14:textId="77777777" w:rsidR="0041117C" w:rsidRPr="00AE2E73" w:rsidRDefault="0041117C" w:rsidP="0041117C">
            <w:pPr>
              <w:rPr>
                <w:sz w:val="20"/>
                <w:szCs w:val="20"/>
              </w:rPr>
            </w:pPr>
          </w:p>
          <w:p w14:paraId="21ED60BB" w14:textId="77777777" w:rsidR="0041117C" w:rsidRPr="00AE2E73" w:rsidRDefault="0041117C" w:rsidP="0041117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Please note:</w:t>
            </w:r>
          </w:p>
          <w:p w14:paraId="2AA4B669" w14:textId="77777777" w:rsidR="00F4658C" w:rsidRPr="00AE2E73" w:rsidRDefault="00F4658C" w:rsidP="002E1118">
            <w:pPr>
              <w:rPr>
                <w:sz w:val="20"/>
                <w:szCs w:val="20"/>
              </w:rPr>
            </w:pPr>
          </w:p>
          <w:p w14:paraId="0BF690C5" w14:textId="77777777" w:rsidR="00F4658C" w:rsidRPr="00AE2E73" w:rsidRDefault="00F4658C" w:rsidP="002E111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*Most recent BP may be one obtained by Care Coordination</w:t>
            </w:r>
          </w:p>
          <w:p w14:paraId="0D1C9901" w14:textId="77777777" w:rsidR="00C5213E" w:rsidRPr="00AE2E73" w:rsidRDefault="00C5213E" w:rsidP="002E1118">
            <w:pPr>
              <w:rPr>
                <w:sz w:val="20"/>
                <w:szCs w:val="20"/>
              </w:rPr>
            </w:pPr>
          </w:p>
          <w:p w14:paraId="1D268120" w14:textId="77777777" w:rsidR="00C5213E" w:rsidRPr="00AE2E73" w:rsidRDefault="0041117C" w:rsidP="002E111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*</w:t>
            </w:r>
            <w:r w:rsidR="00C5213E" w:rsidRPr="00AE2E73">
              <w:rPr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AE2E73">
              <w:rPr>
                <w:sz w:val="20"/>
                <w:szCs w:val="20"/>
                <w:u w:val="single"/>
              </w:rPr>
              <w:t>on the same date</w:t>
            </w:r>
            <w:r w:rsidR="00C5213E" w:rsidRPr="00AE2E73">
              <w:rPr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14:paraId="195C3C02" w14:textId="77777777" w:rsidR="005C6B89" w:rsidRPr="00AE2E73" w:rsidRDefault="005C6B89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AE2E73" w14:paraId="3976FBBF" w14:textId="77777777" w:rsidTr="005C6B89">
        <w:tc>
          <w:tcPr>
            <w:tcW w:w="1260" w:type="dxa"/>
          </w:tcPr>
          <w:p w14:paraId="0276CF47" w14:textId="77777777" w:rsidR="005C6B89" w:rsidRPr="00AE2E73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14:paraId="22FA9343" w14:textId="77777777" w:rsidR="005C6B89" w:rsidRPr="00AE2E73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01F03B3A" w14:textId="77777777" w:rsidR="005C6B89" w:rsidRPr="00AE2E73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14:paraId="781CC7EE" w14:textId="77777777" w:rsidR="005C6B89" w:rsidRPr="00AE2E73" w:rsidRDefault="005C6B89" w:rsidP="005C6B89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032EE795" w14:textId="77777777" w:rsidR="005C6B89" w:rsidRPr="00AE2E73" w:rsidRDefault="005C6B89" w:rsidP="005C6B89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39C7A6AD" w14:textId="77777777" w:rsidTr="005C6B89">
        <w:tc>
          <w:tcPr>
            <w:tcW w:w="1260" w:type="dxa"/>
          </w:tcPr>
          <w:p w14:paraId="24A4A635" w14:textId="77777777" w:rsidR="009E6CDF" w:rsidRPr="00AE2E73" w:rsidRDefault="00D531CC" w:rsidP="009E6CDF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</w:t>
            </w:r>
            <w:r w:rsidR="009E6CDF" w:rsidRPr="00AE2E73">
              <w:rPr>
                <w:b/>
                <w:sz w:val="20"/>
                <w:szCs w:val="20"/>
              </w:rPr>
              <w:t>mg31</w:t>
            </w:r>
            <w:r w:rsidR="00F37DC8" w:rsidRPr="00AE2E73">
              <w:rPr>
                <w:b/>
                <w:sz w:val="20"/>
                <w:szCs w:val="20"/>
              </w:rPr>
              <w:t>h</w:t>
            </w:r>
          </w:p>
          <w:p w14:paraId="5B89053C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329AC1AA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6045BB0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203E7357" w14:textId="77777777" w:rsidR="009E6CDF" w:rsidRPr="00AE2E73" w:rsidRDefault="009E6CDF" w:rsidP="009E6C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14:paraId="16DB8296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14:paraId="7E2D6DE2" w14:textId="77777777" w:rsidR="00A54582" w:rsidRPr="00AE2E73" w:rsidRDefault="00A54582" w:rsidP="00A54582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(16, 48, 51, 60 and</w:t>
            </w:r>
          </w:p>
          <w:p w14:paraId="2FDD7C8D" w14:textId="77777777" w:rsidR="009E6CDF" w:rsidRPr="00AE2E73" w:rsidRDefault="00A54582" w:rsidP="00A54582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othrcare not =1) , </w:t>
            </w:r>
            <w:r w:rsidR="008B6974" w:rsidRPr="00AE2E73">
              <w:rPr>
                <w:b/>
                <w:sz w:val="20"/>
                <w:szCs w:val="20"/>
              </w:rPr>
              <w:t>cohort</w:t>
            </w:r>
            <w:r w:rsidRPr="00AE2E73">
              <w:rPr>
                <w:b/>
                <w:sz w:val="20"/>
                <w:szCs w:val="20"/>
              </w:rPr>
              <w:t xml:space="preserve"> </w:t>
            </w:r>
            <w:r w:rsidR="006A12AC" w:rsidRPr="00AE2E73">
              <w:rPr>
                <w:b/>
                <w:sz w:val="20"/>
                <w:szCs w:val="20"/>
              </w:rPr>
              <w:t>54 with FE flag and othrcare not=1</w:t>
            </w:r>
          </w:p>
        </w:tc>
        <w:tc>
          <w:tcPr>
            <w:tcW w:w="4726" w:type="dxa"/>
          </w:tcPr>
          <w:p w14:paraId="5EFFF407" w14:textId="77777777" w:rsidR="00A54582" w:rsidRPr="00AE2E73" w:rsidRDefault="00A54582" w:rsidP="00A54582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1C41A356" w14:textId="77777777" w:rsidR="00A91F03" w:rsidRPr="00AE2E73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hospice</w:t>
            </w:r>
          </w:p>
          <w:p w14:paraId="1D23D836" w14:textId="77777777" w:rsidR="00A91F03" w:rsidRPr="00AE2E73" w:rsidRDefault="00A91F03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based palliative care program</w:t>
            </w:r>
          </w:p>
          <w:p w14:paraId="032A4B6A" w14:textId="77777777" w:rsidR="00A54582" w:rsidRPr="00AE2E73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The case is not flagged for DM</w:t>
            </w:r>
          </w:p>
          <w:p w14:paraId="089BD30A" w14:textId="77777777" w:rsidR="004B5DC2" w:rsidRPr="00AE2E73" w:rsidRDefault="00A54582" w:rsidP="0089009F">
            <w:pPr>
              <w:pStyle w:val="BodyText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 xml:space="preserve">Age &lt;18 </w:t>
            </w:r>
            <w:r w:rsidR="00D56CDD" w:rsidRPr="00AE2E73">
              <w:rPr>
                <w:b/>
                <w:szCs w:val="20"/>
              </w:rPr>
              <w:t>or</w:t>
            </w:r>
            <w:r w:rsidRPr="00AE2E73">
              <w:rPr>
                <w:b/>
                <w:szCs w:val="20"/>
              </w:rPr>
              <w:t xml:space="preserve"> &gt;75</w:t>
            </w:r>
          </w:p>
          <w:p w14:paraId="5CFBDC95" w14:textId="77777777" w:rsidR="00583D78" w:rsidRPr="00AE2E73" w:rsidRDefault="00583D78" w:rsidP="0089009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454A2892" w14:textId="77777777" w:rsidR="0089009F" w:rsidRPr="00AE2E73" w:rsidRDefault="0089009F" w:rsidP="0089009F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patient is age &gt;=66 and</w:t>
            </w:r>
          </w:p>
          <w:p w14:paraId="49033B89" w14:textId="77777777" w:rsidR="0089009F" w:rsidRPr="00AE2E73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1C0FD016" w14:textId="77777777" w:rsidR="00256D51" w:rsidRPr="00AE2E73" w:rsidRDefault="0089009F" w:rsidP="0089009F">
            <w:pPr>
              <w:numPr>
                <w:ilvl w:val="1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</w:t>
            </w:r>
          </w:p>
          <w:p w14:paraId="25AEA340" w14:textId="77777777" w:rsidR="0089009F" w:rsidRPr="00AE2E73" w:rsidRDefault="00B85FBF" w:rsidP="00256D51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>T</w:t>
            </w:r>
            <w:r w:rsidR="00256D51" w:rsidRPr="00AE2E73">
              <w:rPr>
                <w:b/>
                <w:sz w:val="20"/>
                <w:szCs w:val="20"/>
              </w:rPr>
              <w:t xml:space="preserve">he patient has had a bilateral eye enucleation, left or right unilateral eye enucleation on the same or different </w:t>
            </w:r>
            <w:r w:rsidR="00903A58" w:rsidRPr="00AE2E73">
              <w:rPr>
                <w:b/>
                <w:sz w:val="20"/>
                <w:szCs w:val="20"/>
              </w:rPr>
              <w:t>date</w:t>
            </w:r>
            <w:r w:rsidR="00256D51" w:rsidRPr="00AE2E73">
              <w:rPr>
                <w:b/>
                <w:sz w:val="20"/>
                <w:szCs w:val="20"/>
              </w:rPr>
              <w:t xml:space="preserve"> or two eye enucleations performed 14 days or more apart from each other.</w:t>
            </w:r>
            <w:r w:rsidR="0089009F" w:rsidRPr="00AE2E73">
              <w:rPr>
                <w:b/>
                <w:sz w:val="20"/>
                <w:szCs w:val="20"/>
              </w:rPr>
              <w:t xml:space="preserve"> </w:t>
            </w:r>
          </w:p>
          <w:p w14:paraId="37B99E20" w14:textId="77777777" w:rsidR="009E6CDF" w:rsidRPr="00AE2E73" w:rsidRDefault="005C38D4" w:rsidP="0089009F">
            <w:pPr>
              <w:pStyle w:val="BodyText"/>
              <w:numPr>
                <w:ilvl w:val="0"/>
                <w:numId w:val="4"/>
              </w:numPr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>There is</w:t>
            </w:r>
            <w:r w:rsidR="009E6CDF" w:rsidRPr="00AE2E73">
              <w:rPr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14:paraId="66F3FD3A" w14:textId="77777777" w:rsidR="009E6CDF" w:rsidRPr="00AE2E73" w:rsidRDefault="00BA6329" w:rsidP="009E6CDF">
            <w:pPr>
              <w:pStyle w:val="BodyText"/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14:paraId="39467E7A" w14:textId="77777777" w:rsidR="009E6CDF" w:rsidRPr="00AE2E73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>A</w:t>
            </w:r>
            <w:r w:rsidR="009E6CDF" w:rsidRPr="00AE2E73">
              <w:rPr>
                <w:b/>
                <w:bCs/>
                <w:szCs w:val="20"/>
              </w:rPr>
              <w:t xml:space="preserve"> </w:t>
            </w:r>
            <w:r w:rsidR="00F56085" w:rsidRPr="00AE2E73">
              <w:rPr>
                <w:b/>
                <w:bCs/>
                <w:szCs w:val="20"/>
              </w:rPr>
              <w:t>funduscopic/</w:t>
            </w:r>
            <w:r w:rsidR="009E6CDF" w:rsidRPr="00AE2E73">
              <w:rPr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14:paraId="606ED114" w14:textId="77777777" w:rsidR="0061207B" w:rsidRPr="00AE2E73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AE2E73">
              <w:rPr>
                <w:b/>
                <w:bCs/>
                <w:sz w:val="20"/>
                <w:szCs w:val="20"/>
              </w:rPr>
              <w:t xml:space="preserve">retinal </w:t>
            </w:r>
            <w:r w:rsidRPr="00AE2E73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AE2E73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AE2E7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57E667" w14:textId="77777777" w:rsidR="00F56085" w:rsidRPr="00AE2E73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or</w:t>
            </w:r>
            <w:r w:rsidR="00F56085" w:rsidRPr="00AE2E73">
              <w:rPr>
                <w:b/>
                <w:sz w:val="20"/>
                <w:szCs w:val="20"/>
              </w:rPr>
              <w:t xml:space="preserve"> </w:t>
            </w:r>
          </w:p>
          <w:p w14:paraId="452EB3BE" w14:textId="77777777" w:rsidR="00F56085" w:rsidRPr="00AE2E73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a digital image/retinal photo (dilated or non-dilated)</w:t>
            </w:r>
            <w:r w:rsidR="006D3A01" w:rsidRPr="00AE2E73">
              <w:rPr>
                <w:b/>
                <w:sz w:val="20"/>
                <w:szCs w:val="20"/>
              </w:rPr>
              <w:t xml:space="preserve"> </w:t>
            </w:r>
            <w:r w:rsidRPr="00AE2E73">
              <w:rPr>
                <w:b/>
                <w:sz w:val="20"/>
                <w:szCs w:val="20"/>
              </w:rPr>
              <w:t xml:space="preserve">was sent to be read by an ophthalmologist or optometrist </w:t>
            </w:r>
          </w:p>
          <w:p w14:paraId="2BB24DF3" w14:textId="77777777" w:rsidR="009E6CDF" w:rsidRPr="00AE2E73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>OR</w:t>
            </w:r>
          </w:p>
          <w:p w14:paraId="72653984" w14:textId="77777777" w:rsidR="009E6CDF" w:rsidRPr="00AE2E73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 xml:space="preserve"> A</w:t>
            </w:r>
            <w:r w:rsidR="009E6CDF" w:rsidRPr="00AE2E73">
              <w:rPr>
                <w:b/>
                <w:bCs/>
                <w:szCs w:val="20"/>
              </w:rPr>
              <w:t xml:space="preserve"> </w:t>
            </w:r>
            <w:r w:rsidR="0061207B" w:rsidRPr="00AE2E73">
              <w:rPr>
                <w:b/>
                <w:bCs/>
                <w:szCs w:val="20"/>
              </w:rPr>
              <w:t>funduscopic/</w:t>
            </w:r>
            <w:r w:rsidR="009E6CDF" w:rsidRPr="00AE2E73">
              <w:rPr>
                <w:b/>
                <w:bCs/>
                <w:szCs w:val="20"/>
              </w:rPr>
              <w:t xml:space="preserve">retinal exam as described above was not </w:t>
            </w:r>
            <w:r w:rsidR="0014031E" w:rsidRPr="00AE2E73">
              <w:rPr>
                <w:b/>
                <w:bCs/>
                <w:szCs w:val="20"/>
              </w:rPr>
              <w:t>performed in the past year, and</w:t>
            </w:r>
            <w:r w:rsidR="009E6CDF" w:rsidRPr="00AE2E73">
              <w:rPr>
                <w:b/>
                <w:bCs/>
                <w:szCs w:val="20"/>
              </w:rPr>
              <w:t xml:space="preserve"> </w:t>
            </w:r>
          </w:p>
          <w:p w14:paraId="305C7FC7" w14:textId="77777777" w:rsidR="0061207B" w:rsidRPr="00AE2E73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</w:t>
            </w:r>
            <w:r w:rsidR="009E6CDF" w:rsidRPr="00AE2E73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AE2E73">
              <w:rPr>
                <w:b/>
                <w:bCs/>
                <w:sz w:val="20"/>
                <w:szCs w:val="20"/>
              </w:rPr>
              <w:t>rformed by an ophthalmologist or an optometrist</w:t>
            </w:r>
            <w:r w:rsidR="009E6CDF" w:rsidRPr="00AE2E73">
              <w:rPr>
                <w:b/>
                <w:bCs/>
                <w:sz w:val="20"/>
                <w:szCs w:val="20"/>
              </w:rPr>
              <w:t xml:space="preserve"> or </w:t>
            </w:r>
            <w:r w:rsidR="002107B6" w:rsidRPr="00AE2E73">
              <w:rPr>
                <w:b/>
                <w:sz w:val="20"/>
                <w:szCs w:val="20"/>
              </w:rPr>
              <w:t xml:space="preserve">automated </w:t>
            </w:r>
            <w:r w:rsidR="0061207B" w:rsidRPr="00AE2E73">
              <w:rPr>
                <w:b/>
                <w:sz w:val="20"/>
                <w:szCs w:val="20"/>
              </w:rPr>
              <w:t xml:space="preserve">digital image/retinal photo (dilated or non-dilated) was sent to be read by an ophthalmologist or optometrist </w:t>
            </w:r>
          </w:p>
          <w:p w14:paraId="679ED4D3" w14:textId="77777777" w:rsidR="009E6CDF" w:rsidRPr="00AE2E73" w:rsidRDefault="009E6CDF" w:rsidP="0061207B">
            <w:pPr>
              <w:pStyle w:val="BodyText"/>
              <w:ind w:left="360"/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 xml:space="preserve"> and</w:t>
            </w:r>
          </w:p>
          <w:p w14:paraId="53579332" w14:textId="77777777" w:rsidR="009E6CDF" w:rsidRPr="00AE2E73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  <w:szCs w:val="20"/>
              </w:rPr>
            </w:pPr>
            <w:r w:rsidRPr="00AE2E73">
              <w:rPr>
                <w:b/>
                <w:bCs/>
                <w:szCs w:val="20"/>
              </w:rPr>
              <w:t>T</w:t>
            </w:r>
            <w:r w:rsidR="009E6CDF" w:rsidRPr="00AE2E73">
              <w:rPr>
                <w:b/>
                <w:bCs/>
                <w:szCs w:val="20"/>
              </w:rPr>
              <w:t xml:space="preserve">he report of the eye exam showed no retinopathy </w:t>
            </w:r>
          </w:p>
          <w:p w14:paraId="61B6B842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B520780" w14:textId="77777777" w:rsidR="009E6CDF" w:rsidRPr="00AE2E73" w:rsidRDefault="009E6CDF" w:rsidP="009E6CDF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p w14:paraId="54F68C5F" w14:textId="77777777" w:rsidR="009E6CDF" w:rsidRPr="00AE2E73" w:rsidRDefault="009E6CDF" w:rsidP="009E6CDF">
      <w:pPr>
        <w:rPr>
          <w:sz w:val="20"/>
          <w:szCs w:val="20"/>
        </w:rPr>
      </w:pPr>
    </w:p>
    <w:p w14:paraId="1173EE4F" w14:textId="77777777" w:rsidR="00E20D0E" w:rsidRPr="00AE2E73" w:rsidRDefault="00E20D0E">
      <w:pPr>
        <w:rPr>
          <w:sz w:val="20"/>
          <w:szCs w:val="20"/>
        </w:rPr>
      </w:pPr>
    </w:p>
    <w:p w14:paraId="2789FF5A" w14:textId="77777777" w:rsidR="00D8572F" w:rsidRPr="00AE2E73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AE2E73" w14:paraId="5886FB6C" w14:textId="77777777" w:rsidTr="000E775D">
        <w:tc>
          <w:tcPr>
            <w:tcW w:w="1080" w:type="dxa"/>
          </w:tcPr>
          <w:p w14:paraId="7415F170" w14:textId="77777777" w:rsidR="00D8572F" w:rsidRPr="00AE2E73" w:rsidRDefault="00D8572F" w:rsidP="00D8572F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14:paraId="08DC5C6A" w14:textId="77777777" w:rsidR="00D8572F" w:rsidRPr="00AE2E73" w:rsidRDefault="00D8572F" w:rsidP="00D8572F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08D1F267" w14:textId="77777777" w:rsidR="00D8572F" w:rsidRPr="00AE2E73" w:rsidRDefault="00D8572F" w:rsidP="00D8572F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14:paraId="794D0D1E" w14:textId="77777777" w:rsidR="00D8572F" w:rsidRPr="00AE2E73" w:rsidRDefault="00D8572F" w:rsidP="00D8572F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1BFD1E7A" w14:textId="77777777" w:rsidR="00D8572F" w:rsidRPr="00AE2E73" w:rsidRDefault="00D8572F" w:rsidP="00D8572F">
            <w:pPr>
              <w:pStyle w:val="BodyText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3B2FC3" w:rsidRPr="00AE2E73" w14:paraId="7B2FB884" w14:textId="77777777" w:rsidTr="000E775D">
        <w:tc>
          <w:tcPr>
            <w:tcW w:w="1080" w:type="dxa"/>
          </w:tcPr>
          <w:p w14:paraId="4D68348D" w14:textId="77777777" w:rsidR="003B2FC3" w:rsidRPr="00AE2E73" w:rsidRDefault="003B2FC3" w:rsidP="003B2FC3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14:paraId="31B4E8A7" w14:textId="77777777" w:rsidR="003B2FC3" w:rsidRPr="00AE2E73" w:rsidRDefault="003B2FC3" w:rsidP="003B2FC3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14:paraId="044E29EF" w14:textId="77777777" w:rsidR="003B2FC3" w:rsidRPr="00AE2E73" w:rsidRDefault="003B2FC3" w:rsidP="003B2FC3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45AB7271" w14:textId="77777777" w:rsidR="003B2FC3" w:rsidRPr="00AE2E73" w:rsidRDefault="003B2FC3" w:rsidP="003B2FC3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, cohort 54 with FE flag and othrcare not=1</w:t>
            </w:r>
          </w:p>
        </w:tc>
        <w:tc>
          <w:tcPr>
            <w:tcW w:w="4703" w:type="dxa"/>
          </w:tcPr>
          <w:p w14:paraId="5D5230DE" w14:textId="77777777" w:rsidR="003B2FC3" w:rsidRPr="00AE2E73" w:rsidRDefault="003B2FC3" w:rsidP="003B2FC3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except:</w:t>
            </w:r>
          </w:p>
          <w:p w14:paraId="352989FE" w14:textId="77777777" w:rsidR="003B2FC3" w:rsidRPr="00AE2E73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159FAAD8" w14:textId="77777777" w:rsidR="003B2FC3" w:rsidRPr="00AE2E73" w:rsidRDefault="003B2FC3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based palliative care program</w:t>
            </w:r>
          </w:p>
          <w:p w14:paraId="2969E495" w14:textId="77777777" w:rsidR="003B2FC3" w:rsidRPr="00AE2E73" w:rsidRDefault="003B2FC3" w:rsidP="00B754A3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E2E73">
              <w:rPr>
                <w:szCs w:val="20"/>
              </w:rPr>
              <w:t>The case is not flagged for DM</w:t>
            </w:r>
          </w:p>
          <w:p w14:paraId="5E72DFE0" w14:textId="77777777" w:rsidR="003B2FC3" w:rsidRPr="00AE2E73" w:rsidRDefault="008A1F18" w:rsidP="00B754A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Age &lt;18 or &gt;8</w:t>
            </w:r>
            <w:r w:rsidR="003B2FC3" w:rsidRPr="00AE2E73">
              <w:rPr>
                <w:sz w:val="20"/>
                <w:szCs w:val="20"/>
              </w:rPr>
              <w:t>5</w:t>
            </w:r>
          </w:p>
          <w:p w14:paraId="7803739B" w14:textId="77777777" w:rsidR="003B2FC3" w:rsidRPr="00AE2E73" w:rsidRDefault="003B2FC3" w:rsidP="00B754A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3776FC57" w14:textId="77777777" w:rsidR="00B754A3" w:rsidRPr="00AE2E73" w:rsidRDefault="00B754A3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is age &gt;=66 and</w:t>
            </w:r>
          </w:p>
          <w:p w14:paraId="6ABB7955" w14:textId="77777777" w:rsidR="00B754A3" w:rsidRPr="00AE2E73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352AA904" w14:textId="77777777" w:rsidR="00B754A3" w:rsidRPr="00AE2E73" w:rsidRDefault="00B754A3" w:rsidP="00B754A3">
            <w:pPr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40A2D0F3" w14:textId="77777777" w:rsidR="00263991" w:rsidRPr="00AE2E73" w:rsidRDefault="00263991" w:rsidP="00B754A3">
            <w:pPr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  <w:r w:rsidR="00B754A3" w:rsidRPr="00AE2E73">
              <w:rPr>
                <w:sz w:val="20"/>
                <w:szCs w:val="20"/>
              </w:rPr>
              <w:t xml:space="preserve"> documented on two different dates</w:t>
            </w:r>
          </w:p>
          <w:p w14:paraId="4136D398" w14:textId="77777777" w:rsidR="00973B13" w:rsidRPr="00AE2E73" w:rsidRDefault="00387C14" w:rsidP="00B754A3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E2E73">
              <w:rPr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14:paraId="6F603579" w14:textId="77777777" w:rsidR="00387C14" w:rsidRPr="00AE2E73" w:rsidRDefault="00387C14" w:rsidP="00387C14">
            <w:pPr>
              <w:pStyle w:val="BodyText"/>
              <w:rPr>
                <w:szCs w:val="20"/>
                <w:u w:val="single"/>
              </w:rPr>
            </w:pPr>
            <w:r w:rsidRPr="00AE2E73">
              <w:rPr>
                <w:szCs w:val="20"/>
                <w:u w:val="single"/>
              </w:rPr>
              <w:t>Cases included in the denominator will pass if:</w:t>
            </w:r>
          </w:p>
          <w:p w14:paraId="58F05931" w14:textId="77777777" w:rsidR="00BC21AE" w:rsidRPr="00AE2E73" w:rsidRDefault="00B754A3" w:rsidP="00A6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E2E73">
              <w:rPr>
                <w:szCs w:val="20"/>
              </w:rPr>
              <w:t>A</w:t>
            </w:r>
            <w:r w:rsidR="00BC21AE" w:rsidRPr="00AE2E73">
              <w:rPr>
                <w:szCs w:val="20"/>
              </w:rPr>
              <w:t xml:space="preserve"> urine albumin-creatinine ratio was documented in the past year and</w:t>
            </w:r>
          </w:p>
          <w:p w14:paraId="179A9EEB" w14:textId="77777777" w:rsidR="00D8572F" w:rsidRPr="00AE2E73" w:rsidRDefault="00D8572F" w:rsidP="00C854E2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E2E73">
              <w:rPr>
                <w:szCs w:val="20"/>
              </w:rPr>
              <w:t>An eGFR was done within the past year</w:t>
            </w:r>
          </w:p>
          <w:p w14:paraId="21CF695A" w14:textId="77777777" w:rsidR="00B754A3" w:rsidRPr="00AE2E73" w:rsidRDefault="00B754A3" w:rsidP="00B754A3">
            <w:pPr>
              <w:pStyle w:val="BodyText"/>
              <w:rPr>
                <w:szCs w:val="20"/>
              </w:rPr>
            </w:pPr>
            <w:r w:rsidRPr="00AE2E73">
              <w:rPr>
                <w:szCs w:val="20"/>
              </w:rPr>
              <w:t>OR</w:t>
            </w:r>
          </w:p>
          <w:p w14:paraId="2D095C37" w14:textId="77777777" w:rsidR="00B22469" w:rsidRPr="00AE2E73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E2E73">
              <w:rPr>
                <w:szCs w:val="20"/>
              </w:rPr>
              <w:t>During the past y</w:t>
            </w:r>
            <w:r w:rsidR="007B7123" w:rsidRPr="00AE2E73">
              <w:rPr>
                <w:szCs w:val="20"/>
              </w:rPr>
              <w:t>ear a urine creatinine test and a</w:t>
            </w:r>
            <w:r w:rsidRPr="00AE2E73">
              <w:rPr>
                <w:szCs w:val="20"/>
              </w:rPr>
              <w:t xml:space="preserve"> u</w:t>
            </w:r>
            <w:r w:rsidR="007B7123" w:rsidRPr="00AE2E73">
              <w:rPr>
                <w:szCs w:val="20"/>
              </w:rPr>
              <w:t>rine albumin or microalbumin test was performed on the same date and</w:t>
            </w:r>
          </w:p>
          <w:p w14:paraId="5B237E80" w14:textId="77777777" w:rsidR="00B22469" w:rsidRPr="00AE2E73" w:rsidRDefault="00B22469" w:rsidP="00B22469">
            <w:pPr>
              <w:pStyle w:val="BodyText"/>
              <w:numPr>
                <w:ilvl w:val="0"/>
                <w:numId w:val="50"/>
              </w:numPr>
              <w:rPr>
                <w:szCs w:val="20"/>
              </w:rPr>
            </w:pPr>
            <w:r w:rsidRPr="00AE2E73">
              <w:rPr>
                <w:szCs w:val="20"/>
              </w:rPr>
              <w:t>An eGFR was done within the past year</w:t>
            </w:r>
          </w:p>
          <w:p w14:paraId="7BB8CA24" w14:textId="77777777" w:rsidR="00B22469" w:rsidRPr="00AE2E73" w:rsidRDefault="00B22469" w:rsidP="00B22469">
            <w:pPr>
              <w:pStyle w:val="BodyText"/>
              <w:ind w:left="360"/>
              <w:rPr>
                <w:szCs w:val="20"/>
              </w:rPr>
            </w:pPr>
          </w:p>
        </w:tc>
      </w:tr>
    </w:tbl>
    <w:p w14:paraId="70C6A074" w14:textId="77777777" w:rsidR="00887D75" w:rsidRPr="00AE2E73" w:rsidRDefault="00887D75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AE2E73" w14:paraId="617B470C" w14:textId="77777777" w:rsidTr="000E775D">
        <w:tc>
          <w:tcPr>
            <w:tcW w:w="1080" w:type="dxa"/>
          </w:tcPr>
          <w:p w14:paraId="0F066FC4" w14:textId="77777777" w:rsidR="00887D75" w:rsidRPr="00AE2E73" w:rsidRDefault="003B494B" w:rsidP="00257D70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04FA5BCB" w14:textId="77777777" w:rsidR="00887D75" w:rsidRPr="00AE2E73" w:rsidRDefault="00887D75" w:rsidP="00257D70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13A026F5" w14:textId="77777777" w:rsidR="00887D75" w:rsidRPr="00AE2E73" w:rsidRDefault="002B2FE7" w:rsidP="00257D70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14:paraId="02033EED" w14:textId="77777777" w:rsidR="00887D75" w:rsidRPr="00AE2E73" w:rsidRDefault="00887D75" w:rsidP="00257D70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5191CD3C" w14:textId="77777777" w:rsidR="00887D75" w:rsidRPr="00AE2E73" w:rsidRDefault="00887D75" w:rsidP="00257D70">
            <w:pPr>
              <w:pStyle w:val="BodyText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BF2C5F" w:rsidRPr="00AE2E73" w14:paraId="3ADA0E1A" w14:textId="77777777" w:rsidTr="000E775D">
        <w:tc>
          <w:tcPr>
            <w:tcW w:w="1080" w:type="dxa"/>
          </w:tcPr>
          <w:p w14:paraId="51617671" w14:textId="77777777" w:rsidR="00BC5963" w:rsidRPr="00AE2E73" w:rsidRDefault="005D0E0B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</w:t>
            </w:r>
            <w:r w:rsidR="00BC5963" w:rsidRPr="00AE2E73">
              <w:rPr>
                <w:sz w:val="20"/>
                <w:szCs w:val="20"/>
              </w:rPr>
              <w:t>vrm1</w:t>
            </w:r>
            <w:r w:rsidR="00D70A5B" w:rsidRPr="00AE2E73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2160" w:type="dxa"/>
          </w:tcPr>
          <w:p w14:paraId="2309BA26" w14:textId="77777777" w:rsidR="00BC5963" w:rsidRPr="00AE2E73" w:rsidRDefault="00BC5963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14:paraId="47370943" w14:textId="77777777" w:rsidR="00287BF0" w:rsidRPr="00AE2E73" w:rsidRDefault="00287BF0" w:rsidP="00287BF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256B37CB" w14:textId="77777777" w:rsidR="00BC5963" w:rsidRPr="00AE2E73" w:rsidRDefault="00287BF0" w:rsidP="00287BF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 , </w:t>
            </w:r>
            <w:r w:rsidR="008B6974" w:rsidRPr="00AE2E73">
              <w:rPr>
                <w:sz w:val="20"/>
                <w:szCs w:val="20"/>
              </w:rPr>
              <w:t>cohort</w:t>
            </w:r>
            <w:r w:rsidRPr="00AE2E73">
              <w:rPr>
                <w:sz w:val="20"/>
                <w:szCs w:val="20"/>
              </w:rPr>
              <w:t xml:space="preserve"> 54 with FE flag and othrcare not=1</w:t>
            </w:r>
          </w:p>
        </w:tc>
        <w:tc>
          <w:tcPr>
            <w:tcW w:w="4703" w:type="dxa"/>
          </w:tcPr>
          <w:p w14:paraId="1D48222B" w14:textId="77777777" w:rsidR="00BC5963" w:rsidRPr="00AE2E73" w:rsidRDefault="00287BF0" w:rsidP="00BA6329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Includes all cases except:</w:t>
            </w:r>
          </w:p>
          <w:p w14:paraId="735380AB" w14:textId="77777777" w:rsidR="0050079D" w:rsidRPr="00AE2E73" w:rsidRDefault="0050079D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There is no Cerner flag</w:t>
            </w:r>
          </w:p>
          <w:p w14:paraId="657C1109" w14:textId="77777777" w:rsidR="00287BF0" w:rsidRPr="00AE2E7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case was</w:t>
            </w:r>
            <w:r w:rsidR="00287BF0" w:rsidRPr="00AE2E73">
              <w:rPr>
                <w:sz w:val="20"/>
                <w:szCs w:val="20"/>
              </w:rPr>
              <w:t xml:space="preserve"> not flagged for diabetes</w:t>
            </w:r>
          </w:p>
          <w:p w14:paraId="63A67C48" w14:textId="77777777" w:rsidR="00FC0ADC" w:rsidRPr="00AE2E73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 hospice</w:t>
            </w:r>
          </w:p>
          <w:p w14:paraId="04FAB339" w14:textId="77777777" w:rsidR="00FC0ADC" w:rsidRPr="00AE2E73" w:rsidRDefault="00FC0ADC" w:rsidP="005E2BD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based palliative care program</w:t>
            </w:r>
          </w:p>
          <w:p w14:paraId="20BA35C0" w14:textId="77777777" w:rsidR="00F93AB8" w:rsidRPr="00AE2E7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had</w:t>
            </w:r>
            <w:r w:rsidR="00F93AB8" w:rsidRPr="00AE2E73">
              <w:rPr>
                <w:sz w:val="20"/>
                <w:szCs w:val="20"/>
              </w:rPr>
              <w:t xml:space="preserve"> an AMI in the past 2 years</w:t>
            </w:r>
          </w:p>
          <w:p w14:paraId="22ACC864" w14:textId="77777777" w:rsidR="00287BF0" w:rsidRPr="00AE2E73" w:rsidRDefault="00287BF0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Age is &lt;40 or &gt;75</w:t>
            </w:r>
          </w:p>
          <w:p w14:paraId="59905C4C" w14:textId="77777777" w:rsidR="00887D75" w:rsidRPr="00AE2E73" w:rsidRDefault="00887D75" w:rsidP="005E2BD3">
            <w:pPr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14:paraId="1231C3C0" w14:textId="77777777" w:rsidR="005E2BD3" w:rsidRPr="00AE2E73" w:rsidRDefault="005E2BD3" w:rsidP="005E2BD3">
            <w:pPr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patient is age &gt;=66 and</w:t>
            </w:r>
          </w:p>
          <w:p w14:paraId="1A2F650F" w14:textId="77777777" w:rsidR="005E2BD3" w:rsidRPr="00AE2E73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2744AECB" w14:textId="77777777" w:rsidR="005E2BD3" w:rsidRPr="00AE2E73" w:rsidRDefault="005E2BD3" w:rsidP="005E2BD3">
            <w:pPr>
              <w:numPr>
                <w:ilvl w:val="1"/>
                <w:numId w:val="36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10F25A05" w14:textId="77777777" w:rsidR="00F93AB8" w:rsidRPr="00AE2E7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</w:t>
            </w:r>
            <w:r w:rsidR="00764AED" w:rsidRPr="00AE2E73">
              <w:rPr>
                <w:sz w:val="20"/>
                <w:szCs w:val="20"/>
              </w:rPr>
              <w:t xml:space="preserve"> </w:t>
            </w:r>
            <w:r w:rsidR="00F93AB8" w:rsidRPr="00AE2E73">
              <w:rPr>
                <w:sz w:val="20"/>
                <w:szCs w:val="20"/>
              </w:rPr>
              <w:t>had any of the following</w:t>
            </w:r>
            <w:r w:rsidR="00764AED" w:rsidRPr="00AE2E73">
              <w:rPr>
                <w:sz w:val="20"/>
                <w:szCs w:val="20"/>
              </w:rPr>
              <w:t xml:space="preserve"> within the past two years</w:t>
            </w:r>
          </w:p>
          <w:p w14:paraId="3C74351A" w14:textId="77777777" w:rsidR="00287BF0" w:rsidRPr="00AE2E73" w:rsidRDefault="00F93AB8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a </w:t>
            </w:r>
            <w:r w:rsidR="00033441" w:rsidRPr="00AE2E73">
              <w:rPr>
                <w:sz w:val="20"/>
                <w:szCs w:val="20"/>
              </w:rPr>
              <w:t>CABG,</w:t>
            </w:r>
            <w:r w:rsidRPr="00AE2E73">
              <w:rPr>
                <w:sz w:val="20"/>
                <w:szCs w:val="20"/>
              </w:rPr>
              <w:t xml:space="preserve"> </w:t>
            </w:r>
            <w:r w:rsidR="00287BF0" w:rsidRPr="00AE2E73">
              <w:rPr>
                <w:sz w:val="20"/>
                <w:szCs w:val="20"/>
              </w:rPr>
              <w:t>PCI</w:t>
            </w:r>
            <w:r w:rsidR="00033441" w:rsidRPr="00AE2E73">
              <w:rPr>
                <w:sz w:val="20"/>
                <w:szCs w:val="20"/>
              </w:rPr>
              <w:t>, or limb revascularization</w:t>
            </w:r>
            <w:r w:rsidR="00287BF0" w:rsidRPr="00AE2E73">
              <w:rPr>
                <w:sz w:val="20"/>
                <w:szCs w:val="20"/>
              </w:rPr>
              <w:t xml:space="preserve"> </w:t>
            </w:r>
          </w:p>
          <w:p w14:paraId="512604A1" w14:textId="77777777" w:rsidR="00EB4D62" w:rsidRPr="00AE2E73" w:rsidRDefault="00EB4D62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AE2E73">
              <w:rPr>
                <w:sz w:val="20"/>
                <w:szCs w:val="20"/>
              </w:rPr>
              <w:t xml:space="preserve"> disease within the past year and</w:t>
            </w:r>
            <w:r w:rsidRPr="00AE2E73">
              <w:rPr>
                <w:sz w:val="20"/>
                <w:szCs w:val="20"/>
              </w:rPr>
              <w:t xml:space="preserve"> in the year prior to the past year</w:t>
            </w:r>
          </w:p>
          <w:p w14:paraId="3A8C7AB1" w14:textId="77777777" w:rsidR="00287BF0" w:rsidRPr="00AE2E73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CKD</w:t>
            </w:r>
            <w:r w:rsidR="007B59E1" w:rsidRPr="00AE2E73">
              <w:rPr>
                <w:sz w:val="20"/>
                <w:szCs w:val="20"/>
              </w:rPr>
              <w:t xml:space="preserve"> stage 5</w:t>
            </w:r>
            <w:r w:rsidRPr="00AE2E73">
              <w:rPr>
                <w:sz w:val="20"/>
                <w:szCs w:val="20"/>
              </w:rPr>
              <w:t xml:space="preserve"> or ESRD </w:t>
            </w:r>
          </w:p>
          <w:p w14:paraId="3A4BA8D9" w14:textId="77777777" w:rsidR="00287BF0" w:rsidRPr="00AE2E73" w:rsidRDefault="00287BF0" w:rsidP="005E2BD3">
            <w:pPr>
              <w:pStyle w:val="ListParagraph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a diagnosis of cirrhosis </w:t>
            </w:r>
          </w:p>
          <w:p w14:paraId="039970CA" w14:textId="77777777" w:rsidR="00287BF0" w:rsidRPr="00AE2E73" w:rsidRDefault="00764AE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Patients with </w:t>
            </w:r>
            <w:r w:rsidR="00287BF0" w:rsidRPr="00AE2E73">
              <w:rPr>
                <w:sz w:val="20"/>
                <w:szCs w:val="20"/>
              </w:rPr>
              <w:t xml:space="preserve">a diagnosis of myalgia, </w:t>
            </w:r>
            <w:r w:rsidR="00B85FBF" w:rsidRPr="00AE2E73">
              <w:rPr>
                <w:sz w:val="20"/>
                <w:szCs w:val="20"/>
              </w:rPr>
              <w:t>myositis</w:t>
            </w:r>
            <w:r w:rsidR="00287BF0" w:rsidRPr="00AE2E73">
              <w:rPr>
                <w:sz w:val="20"/>
                <w:szCs w:val="20"/>
              </w:rPr>
              <w:t>, myopathy, or rhabdomyolysis during the past year</w:t>
            </w:r>
          </w:p>
          <w:p w14:paraId="3088B4B3" w14:textId="77777777" w:rsidR="00287BF0" w:rsidRPr="00AE2E7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</w:t>
            </w:r>
            <w:r w:rsidR="00287BF0" w:rsidRPr="00AE2E73">
              <w:rPr>
                <w:sz w:val="20"/>
                <w:szCs w:val="20"/>
              </w:rPr>
              <w:t>emales age &lt;51 with pregnancy, in vitro fertilization or both during the past 2 years</w:t>
            </w:r>
          </w:p>
          <w:p w14:paraId="0788FD2A" w14:textId="77777777" w:rsidR="00287BF0" w:rsidRPr="00AE2E73" w:rsidRDefault="00713D0D" w:rsidP="005E2BD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</w:t>
            </w:r>
            <w:r w:rsidR="00287BF0" w:rsidRPr="00AE2E73">
              <w:rPr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14:paraId="2D64E856" w14:textId="77777777" w:rsidR="001F6384" w:rsidRPr="00AE2E73" w:rsidRDefault="001F6384" w:rsidP="001F6384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  <w:u w:val="single"/>
              </w:rPr>
              <w:t>Cased included in the denominator will pass if:</w:t>
            </w:r>
          </w:p>
          <w:p w14:paraId="1331E7F0" w14:textId="77777777" w:rsidR="001F6384" w:rsidRPr="00AE2E73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The patient was prescribed a statin medication in the past year </w:t>
            </w:r>
            <w:r w:rsidRPr="00AE2E73">
              <w:rPr>
                <w:sz w:val="20"/>
                <w:szCs w:val="20"/>
                <w:u w:val="single"/>
              </w:rPr>
              <w:t xml:space="preserve">and </w:t>
            </w:r>
            <w:r w:rsidRPr="00AE2E73">
              <w:rPr>
                <w:sz w:val="20"/>
                <w:szCs w:val="20"/>
              </w:rPr>
              <w:t>the statin was</w:t>
            </w:r>
          </w:p>
          <w:p w14:paraId="7C9B9A9B" w14:textId="77777777" w:rsidR="001F6384" w:rsidRPr="00AE2E7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atorvastatin or</w:t>
            </w:r>
          </w:p>
          <w:p w14:paraId="788723E4" w14:textId="77777777" w:rsidR="001F6384" w:rsidRPr="00AE2E7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fluvastatin or </w:t>
            </w:r>
          </w:p>
          <w:p w14:paraId="7378DE22" w14:textId="77777777" w:rsidR="001F6384" w:rsidRPr="00AE2E7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lovastatin or</w:t>
            </w:r>
          </w:p>
          <w:p w14:paraId="7EEEA560" w14:textId="77777777" w:rsidR="001F6384" w:rsidRPr="00AE2E7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pravastatin or</w:t>
            </w:r>
          </w:p>
          <w:p w14:paraId="244B4ACA" w14:textId="77777777" w:rsidR="001F6384" w:rsidRPr="00AE2E7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rosuvastatin or</w:t>
            </w:r>
          </w:p>
          <w:p w14:paraId="7780E50C" w14:textId="77777777" w:rsidR="001F6384" w:rsidRPr="00AE2E7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simvastatin or</w:t>
            </w:r>
          </w:p>
          <w:p w14:paraId="26DFEA02" w14:textId="77777777" w:rsidR="001F6384" w:rsidRPr="00AE2E73" w:rsidRDefault="001F6384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pitavastatin and </w:t>
            </w:r>
          </w:p>
          <w:p w14:paraId="772110E3" w14:textId="77777777" w:rsidR="001F6384" w:rsidRPr="00AE2E73" w:rsidRDefault="00523F8A" w:rsidP="00C854E2">
            <w:pPr>
              <w:numPr>
                <w:ilvl w:val="3"/>
                <w:numId w:val="3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</w:t>
            </w:r>
            <w:r w:rsidR="001F6384" w:rsidRPr="00AE2E73">
              <w:rPr>
                <w:sz w:val="20"/>
                <w:szCs w:val="20"/>
              </w:rPr>
              <w:t xml:space="preserve">e </w:t>
            </w:r>
            <w:r w:rsidR="00AA02B2" w:rsidRPr="00AE2E73">
              <w:rPr>
                <w:sz w:val="20"/>
                <w:szCs w:val="20"/>
              </w:rPr>
              <w:t xml:space="preserve">most recent daily </w:t>
            </w:r>
            <w:r w:rsidR="001F6384" w:rsidRPr="00AE2E73">
              <w:rPr>
                <w:sz w:val="20"/>
                <w:szCs w:val="20"/>
              </w:rPr>
              <w:t>dose was &gt;=1 mg</w:t>
            </w:r>
          </w:p>
          <w:p w14:paraId="4A91BD37" w14:textId="77777777" w:rsidR="001F6384" w:rsidRPr="00AE2E73" w:rsidRDefault="001F6384" w:rsidP="001F6384">
            <w:pPr>
              <w:ind w:left="720"/>
              <w:rPr>
                <w:sz w:val="20"/>
                <w:szCs w:val="20"/>
              </w:rPr>
            </w:pPr>
          </w:p>
          <w:p w14:paraId="5414BE6C" w14:textId="77777777" w:rsidR="00BC5963" w:rsidRPr="00AE2E73" w:rsidRDefault="00BC5963" w:rsidP="009E6CDF">
            <w:pPr>
              <w:pStyle w:val="BodyText"/>
              <w:rPr>
                <w:szCs w:val="20"/>
                <w:u w:val="single"/>
              </w:rPr>
            </w:pPr>
          </w:p>
        </w:tc>
      </w:tr>
    </w:tbl>
    <w:p w14:paraId="5A5BBF41" w14:textId="77777777" w:rsidR="00EF0A68" w:rsidRPr="00AE2E73" w:rsidRDefault="00EF0A68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p w14:paraId="0CC50937" w14:textId="77777777" w:rsidR="00EF0A68" w:rsidRPr="00AE2E73" w:rsidRDefault="00EF0A68">
      <w:pPr>
        <w:rPr>
          <w:sz w:val="20"/>
          <w:szCs w:val="20"/>
        </w:rPr>
      </w:pPr>
    </w:p>
    <w:p w14:paraId="7DFF4C55" w14:textId="77777777" w:rsidR="00B4414A" w:rsidRPr="00AE2E73" w:rsidRDefault="00B4414A">
      <w:pPr>
        <w:rPr>
          <w:sz w:val="20"/>
          <w:szCs w:val="20"/>
        </w:rPr>
      </w:pPr>
    </w:p>
    <w:p w14:paraId="4620526A" w14:textId="77777777" w:rsidR="00A57E9E" w:rsidRPr="00AE2E73" w:rsidRDefault="00D70A5B">
      <w:pPr>
        <w:rPr>
          <w:b/>
        </w:rPr>
      </w:pPr>
      <w:r w:rsidRPr="00AE2E73">
        <w:rPr>
          <w:b/>
        </w:rPr>
        <w:t xml:space="preserve">   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620"/>
        <w:gridCol w:w="1800"/>
        <w:gridCol w:w="5536"/>
        <w:gridCol w:w="4837"/>
      </w:tblGrid>
      <w:tr w:rsidR="00614C80" w:rsidRPr="00AE2E73" w14:paraId="17DB835E" w14:textId="77777777" w:rsidTr="00614C80">
        <w:tc>
          <w:tcPr>
            <w:tcW w:w="1147" w:type="dxa"/>
          </w:tcPr>
          <w:p w14:paraId="610677F5" w14:textId="77777777" w:rsidR="00614C80" w:rsidRPr="00AE2E73" w:rsidRDefault="00614C80" w:rsidP="00A57E9E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20" w:type="dxa"/>
          </w:tcPr>
          <w:p w14:paraId="5034EED5" w14:textId="77777777" w:rsidR="00614C80" w:rsidRPr="00AE2E73" w:rsidRDefault="00614C80" w:rsidP="00A57E9E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14:paraId="19BB52C0" w14:textId="77777777" w:rsidR="00614C80" w:rsidRPr="00AE2E73" w:rsidRDefault="00614C80" w:rsidP="00A57E9E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536" w:type="dxa"/>
          </w:tcPr>
          <w:p w14:paraId="42623C68" w14:textId="77777777" w:rsidR="00614C80" w:rsidRPr="00AE2E73" w:rsidRDefault="00614C80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14:paraId="4DB44583" w14:textId="77777777" w:rsidR="00614C80" w:rsidRPr="00AE2E73" w:rsidRDefault="00614C80" w:rsidP="00A57E9E">
            <w:pPr>
              <w:pStyle w:val="BodyText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614C80" w:rsidRPr="00AE2E73" w14:paraId="666854B1" w14:textId="77777777" w:rsidTr="00614C80">
        <w:tc>
          <w:tcPr>
            <w:tcW w:w="1147" w:type="dxa"/>
          </w:tcPr>
          <w:p w14:paraId="5B4B5948" w14:textId="77777777" w:rsidR="00614C80" w:rsidRPr="00AE2E73" w:rsidRDefault="00614C80" w:rsidP="00A57E9E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Dmg61</w:t>
            </w:r>
          </w:p>
        </w:tc>
        <w:tc>
          <w:tcPr>
            <w:tcW w:w="1620" w:type="dxa"/>
          </w:tcPr>
          <w:p w14:paraId="74ACF878" w14:textId="77777777" w:rsidR="00614C80" w:rsidRPr="00AE2E73" w:rsidRDefault="00614C80" w:rsidP="00A57E9E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Foot Exam</w:t>
            </w:r>
          </w:p>
        </w:tc>
        <w:tc>
          <w:tcPr>
            <w:tcW w:w="1800" w:type="dxa"/>
          </w:tcPr>
          <w:p w14:paraId="2AC50137" w14:textId="77777777" w:rsidR="00614C80" w:rsidRPr="00AE2E73" w:rsidRDefault="00614C80" w:rsidP="00861E52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62CC6AED" w14:textId="77777777" w:rsidR="00614C80" w:rsidRPr="00AE2E73" w:rsidRDefault="00614C80" w:rsidP="00861E52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, 54 with FE flag and othrcare not=1</w:t>
            </w:r>
          </w:p>
        </w:tc>
        <w:tc>
          <w:tcPr>
            <w:tcW w:w="5536" w:type="dxa"/>
          </w:tcPr>
          <w:p w14:paraId="572EFF08" w14:textId="77777777" w:rsidR="00614C80" w:rsidRPr="00AE2E73" w:rsidRDefault="00614C80" w:rsidP="00861E52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except:</w:t>
            </w:r>
          </w:p>
          <w:p w14:paraId="40FAB630" w14:textId="77777777" w:rsidR="00614C80" w:rsidRPr="00AE2E73" w:rsidRDefault="00614C80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E2E73">
              <w:rPr>
                <w:szCs w:val="20"/>
              </w:rPr>
              <w:t>The case is not flagged for DM</w:t>
            </w:r>
          </w:p>
          <w:p w14:paraId="6D2C38EF" w14:textId="77777777" w:rsidR="00E058A6" w:rsidRPr="00AE2E73" w:rsidRDefault="00E058A6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E2E73">
              <w:rPr>
                <w:szCs w:val="20"/>
              </w:rPr>
              <w:t>During the past year is there documentation in the medical record the patient is enrolled in a VHA or community-based hospice program</w:t>
            </w:r>
          </w:p>
          <w:p w14:paraId="54911F6F" w14:textId="77777777" w:rsidR="006D3A01" w:rsidRPr="00AE2E73" w:rsidRDefault="00363B7E" w:rsidP="00E058A6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E2E73">
              <w:rPr>
                <w:szCs w:val="20"/>
              </w:rPr>
              <w:t>The patien</w:t>
            </w:r>
            <w:r w:rsidR="006D3A01" w:rsidRPr="00AE2E73">
              <w:rPr>
                <w:szCs w:val="20"/>
              </w:rPr>
              <w:t>t has quadriplegia/paraplegia</w:t>
            </w:r>
          </w:p>
          <w:p w14:paraId="5E6FD3D8" w14:textId="77777777" w:rsidR="00363B7E" w:rsidRPr="00AE2E73" w:rsidRDefault="006D3A01" w:rsidP="00861E52">
            <w:pPr>
              <w:pStyle w:val="BodyText"/>
              <w:numPr>
                <w:ilvl w:val="0"/>
                <w:numId w:val="3"/>
              </w:numPr>
              <w:rPr>
                <w:szCs w:val="20"/>
              </w:rPr>
            </w:pPr>
            <w:r w:rsidRPr="00AE2E73">
              <w:rPr>
                <w:szCs w:val="20"/>
              </w:rPr>
              <w:t>The patient has</w:t>
            </w:r>
            <w:r w:rsidR="00363B7E" w:rsidRPr="00AE2E73">
              <w:rPr>
                <w:szCs w:val="20"/>
              </w:rPr>
              <w:t xml:space="preserve"> a past stroke resulting in sensory loss in feet</w:t>
            </w:r>
          </w:p>
          <w:p w14:paraId="031EDC3D" w14:textId="77777777" w:rsidR="00614C80" w:rsidRPr="00AE2E73" w:rsidRDefault="00614C80" w:rsidP="00861E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14:paraId="51F3D0AC" w14:textId="77777777" w:rsidR="00614C80" w:rsidRPr="00AE2E73" w:rsidRDefault="00614C80" w:rsidP="00861E52">
            <w:pPr>
              <w:pStyle w:val="BodyText"/>
              <w:rPr>
                <w:szCs w:val="20"/>
              </w:rPr>
            </w:pPr>
            <w:r w:rsidRPr="00AE2E73">
              <w:rPr>
                <w:szCs w:val="20"/>
                <w:u w:val="single"/>
              </w:rPr>
              <w:t>Cases included in the denominator will pass if:</w:t>
            </w:r>
          </w:p>
          <w:p w14:paraId="11993F64" w14:textId="77777777" w:rsidR="00363B7E" w:rsidRPr="00AE2E73" w:rsidRDefault="001A46F8" w:rsidP="00C854E2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AE2E73">
              <w:rPr>
                <w:szCs w:val="20"/>
              </w:rPr>
              <w:t>Within</w:t>
            </w:r>
            <w:r w:rsidR="00363B7E" w:rsidRPr="00AE2E73">
              <w:rPr>
                <w:szCs w:val="20"/>
              </w:rPr>
              <w:t xml:space="preserve"> the past year</w:t>
            </w:r>
            <w:r w:rsidR="00686000" w:rsidRPr="00AE2E73">
              <w:rPr>
                <w:szCs w:val="20"/>
              </w:rPr>
              <w:t xml:space="preserve"> </w:t>
            </w:r>
          </w:p>
          <w:p w14:paraId="3F218ED5" w14:textId="77777777" w:rsidR="00614C80" w:rsidRPr="00AE2E73" w:rsidRDefault="00614C80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E2E73">
              <w:rPr>
                <w:szCs w:val="20"/>
              </w:rPr>
              <w:t>A visual inspection of the patient’s feet was performed</w:t>
            </w:r>
            <w:r w:rsidR="00686000" w:rsidRPr="00AE2E73">
              <w:rPr>
                <w:szCs w:val="20"/>
              </w:rPr>
              <w:t xml:space="preserve"> during a face to face visit</w:t>
            </w:r>
            <w:r w:rsidRPr="00AE2E73">
              <w:rPr>
                <w:szCs w:val="20"/>
              </w:rPr>
              <w:t xml:space="preserve"> </w:t>
            </w:r>
            <w:r w:rsidR="00363B7E" w:rsidRPr="00AE2E73">
              <w:rPr>
                <w:szCs w:val="20"/>
              </w:rPr>
              <w:t>and</w:t>
            </w:r>
          </w:p>
          <w:p w14:paraId="0571615E" w14:textId="77777777" w:rsidR="00363B7E" w:rsidRPr="00AE2E73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E2E73">
              <w:rPr>
                <w:szCs w:val="20"/>
              </w:rPr>
              <w:t>Pulses we</w:t>
            </w:r>
            <w:r w:rsidR="000C0989" w:rsidRPr="00AE2E73">
              <w:rPr>
                <w:szCs w:val="20"/>
              </w:rPr>
              <w:t>re checked in the patient’s feet</w:t>
            </w:r>
            <w:r w:rsidRPr="00AE2E73">
              <w:rPr>
                <w:szCs w:val="20"/>
              </w:rPr>
              <w:t xml:space="preserve"> and</w:t>
            </w:r>
          </w:p>
          <w:p w14:paraId="69B0FA69" w14:textId="77777777" w:rsidR="00363B7E" w:rsidRPr="00AE2E73" w:rsidRDefault="00363B7E" w:rsidP="00363B7E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E2E73">
              <w:rPr>
                <w:szCs w:val="20"/>
              </w:rPr>
              <w:t>The record documents the result of testing for foot sensation by monofilament</w:t>
            </w:r>
          </w:p>
          <w:p w14:paraId="45836EE0" w14:textId="77777777" w:rsidR="001A46F8" w:rsidRPr="00AE2E73" w:rsidRDefault="001A46F8" w:rsidP="001A46F8">
            <w:pPr>
              <w:pStyle w:val="BodyText"/>
              <w:rPr>
                <w:szCs w:val="20"/>
              </w:rPr>
            </w:pPr>
            <w:r w:rsidRPr="00AE2E73">
              <w:rPr>
                <w:szCs w:val="20"/>
              </w:rPr>
              <w:t>OR</w:t>
            </w:r>
          </w:p>
          <w:p w14:paraId="5E417452" w14:textId="77777777" w:rsidR="001A46F8" w:rsidRPr="00AE2E73" w:rsidRDefault="001A46F8" w:rsidP="001A46F8">
            <w:pPr>
              <w:pStyle w:val="BodyText"/>
              <w:numPr>
                <w:ilvl w:val="0"/>
                <w:numId w:val="49"/>
              </w:numPr>
              <w:rPr>
                <w:szCs w:val="20"/>
              </w:rPr>
            </w:pPr>
            <w:r w:rsidRPr="00AE2E73">
              <w:rPr>
                <w:szCs w:val="20"/>
              </w:rPr>
              <w:t xml:space="preserve">Within the patient year visual </w:t>
            </w:r>
            <w:r w:rsidR="000C0989" w:rsidRPr="00AE2E73">
              <w:rPr>
                <w:szCs w:val="20"/>
              </w:rPr>
              <w:t>inspection of the patient’s feet</w:t>
            </w:r>
            <w:r w:rsidRPr="00AE2E73">
              <w:rPr>
                <w:szCs w:val="20"/>
              </w:rPr>
              <w:t xml:space="preserve"> was documented during a CVT or VVC visit and</w:t>
            </w:r>
          </w:p>
          <w:p w14:paraId="10184BAD" w14:textId="77777777" w:rsidR="001A46F8" w:rsidRPr="00AE2E73" w:rsidRDefault="001A46F8" w:rsidP="001A46F8">
            <w:pPr>
              <w:pStyle w:val="BodyText"/>
              <w:numPr>
                <w:ilvl w:val="1"/>
                <w:numId w:val="49"/>
              </w:numPr>
              <w:rPr>
                <w:szCs w:val="20"/>
              </w:rPr>
            </w:pPr>
            <w:r w:rsidRPr="00AE2E73">
              <w:rPr>
                <w:szCs w:val="20"/>
              </w:rPr>
              <w:t xml:space="preserve">The healthcare provider asked the patient about any signs and symptoms of </w:t>
            </w:r>
          </w:p>
          <w:p w14:paraId="0F1BF62E" w14:textId="77777777" w:rsidR="001A46F8" w:rsidRPr="00AE2E73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AE2E73">
              <w:rPr>
                <w:szCs w:val="20"/>
              </w:rPr>
              <w:t xml:space="preserve">sensory loss and </w:t>
            </w:r>
          </w:p>
          <w:p w14:paraId="3EBFFD61" w14:textId="77777777" w:rsidR="001A46F8" w:rsidRPr="00AE2E73" w:rsidRDefault="001A46F8" w:rsidP="001A46F8">
            <w:pPr>
              <w:pStyle w:val="BodyText"/>
              <w:numPr>
                <w:ilvl w:val="2"/>
                <w:numId w:val="49"/>
              </w:numPr>
              <w:rPr>
                <w:szCs w:val="20"/>
              </w:rPr>
            </w:pPr>
            <w:r w:rsidRPr="00AE2E73">
              <w:rPr>
                <w:szCs w:val="20"/>
              </w:rPr>
              <w:t>reduced arterial circulation</w:t>
            </w:r>
          </w:p>
        </w:tc>
      </w:tr>
    </w:tbl>
    <w:p w14:paraId="4B85FE11" w14:textId="77777777" w:rsidR="009E6CDF" w:rsidRPr="00AE2E73" w:rsidRDefault="009E6CDF" w:rsidP="009E6CDF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E2E73" w14:paraId="5795FF4C" w14:textId="77777777">
        <w:tc>
          <w:tcPr>
            <w:tcW w:w="1260" w:type="dxa"/>
          </w:tcPr>
          <w:p w14:paraId="6E709E00" w14:textId="77777777" w:rsidR="009E6CDF" w:rsidRPr="00AE2E73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716A5F4E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18D7368A" w14:textId="77777777" w:rsidR="009E6CDF" w:rsidRPr="00AE2E73" w:rsidRDefault="002B2FE7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135401B6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18D251BA" w14:textId="77777777" w:rsidR="009E6CDF" w:rsidRPr="00AE2E73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6106C2CE" w14:textId="77777777" w:rsidTr="00AF4D4D">
        <w:tc>
          <w:tcPr>
            <w:tcW w:w="4860" w:type="dxa"/>
            <w:gridSpan w:val="3"/>
          </w:tcPr>
          <w:p w14:paraId="306FDF53" w14:textId="77777777" w:rsidR="00AF4D4D" w:rsidRPr="00AE2E73" w:rsidRDefault="00AF4D4D" w:rsidP="005C38D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14:paraId="4ED74F63" w14:textId="77777777" w:rsidR="00AF4D4D" w:rsidRPr="00AE2E73" w:rsidRDefault="00AF4D4D" w:rsidP="008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14:paraId="350D79CF" w14:textId="77777777" w:rsidR="00AF4D4D" w:rsidRPr="00AE2E73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AE2E73" w14:paraId="47A66973" w14:textId="77777777">
        <w:tc>
          <w:tcPr>
            <w:tcW w:w="1260" w:type="dxa"/>
          </w:tcPr>
          <w:p w14:paraId="5B6C330C" w14:textId="77777777" w:rsidR="009E6CDF" w:rsidRPr="00AE2E73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</w:t>
            </w:r>
            <w:r w:rsidR="009E6CDF" w:rsidRPr="00AE2E73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14:paraId="60EF47DF" w14:textId="77777777" w:rsidR="009E6CDF" w:rsidRPr="00AE2E73" w:rsidRDefault="008C0A87" w:rsidP="00E8521B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Screened</w:t>
            </w:r>
            <w:r w:rsidR="00E8521B" w:rsidRPr="00AE2E73">
              <w:rPr>
                <w:b/>
                <w:bCs/>
                <w:sz w:val="20"/>
                <w:szCs w:val="20"/>
              </w:rPr>
              <w:t xml:space="preserve"> annually</w:t>
            </w:r>
            <w:r w:rsidRPr="00AE2E73">
              <w:rPr>
                <w:b/>
                <w:bCs/>
                <w:sz w:val="20"/>
                <w:szCs w:val="20"/>
              </w:rPr>
              <w:t xml:space="preserve"> for </w:t>
            </w:r>
            <w:r w:rsidR="009E6CDF" w:rsidRPr="00AE2E73">
              <w:rPr>
                <w:b/>
                <w:bCs/>
                <w:sz w:val="20"/>
                <w:szCs w:val="20"/>
              </w:rPr>
              <w:t xml:space="preserve"> alcohol </w:t>
            </w:r>
            <w:r w:rsidR="00E8521B" w:rsidRPr="00AE2E73">
              <w:rPr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14:paraId="56A52128" w14:textId="77777777" w:rsidR="009E6CDF" w:rsidRPr="00AE2E73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50, </w:t>
            </w:r>
            <w:r w:rsidR="008C0A87" w:rsidRPr="00AE2E73">
              <w:rPr>
                <w:b/>
                <w:sz w:val="20"/>
                <w:szCs w:val="20"/>
              </w:rPr>
              <w:t xml:space="preserve">16, 48, </w:t>
            </w:r>
            <w:r w:rsidRPr="00AE2E73">
              <w:rPr>
                <w:b/>
                <w:sz w:val="20"/>
                <w:szCs w:val="20"/>
              </w:rPr>
              <w:t>51</w:t>
            </w:r>
            <w:r w:rsidR="00723BBC" w:rsidRPr="00AE2E73">
              <w:rPr>
                <w:b/>
                <w:sz w:val="20"/>
                <w:szCs w:val="20"/>
              </w:rPr>
              <w:t>, 60</w:t>
            </w:r>
            <w:r w:rsidR="005C38D4" w:rsidRPr="00AE2E73">
              <w:rPr>
                <w:b/>
                <w:sz w:val="20"/>
                <w:szCs w:val="20"/>
              </w:rPr>
              <w:t>, 54 with</w:t>
            </w:r>
            <w:r w:rsidR="008B6C86" w:rsidRPr="00AE2E73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14:paraId="17F5F1FF" w14:textId="77777777" w:rsidR="008B6C86" w:rsidRPr="00AE2E73" w:rsidRDefault="008B6C86" w:rsidP="008B6C86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51517DC8" w14:textId="77777777" w:rsidR="00F06531" w:rsidRPr="00AE2E73" w:rsidRDefault="00F06531" w:rsidP="00C854E2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hospice</w:t>
            </w:r>
          </w:p>
          <w:p w14:paraId="3E5339B3" w14:textId="77777777" w:rsidR="00473648" w:rsidRPr="00AE2E73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14:paraId="19D94BEA" w14:textId="77777777" w:rsidR="009862AB" w:rsidRPr="00AE2E73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14:paraId="40421937" w14:textId="77777777" w:rsidR="00473648" w:rsidRPr="00AE2E73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42CE1837" w14:textId="77777777" w:rsidR="00473648" w:rsidRPr="00AE2E73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score indicated mild dementia, no dementia or outcome was not documented and there is clinician documentation the patient has</w:t>
            </w:r>
            <w:r w:rsidR="0078783F" w:rsidRPr="00AE2E73">
              <w:rPr>
                <w:b/>
                <w:sz w:val="20"/>
                <w:szCs w:val="20"/>
              </w:rPr>
              <w:t xml:space="preserve"> moderate or severe cognitive impairment</w:t>
            </w:r>
            <w:r w:rsidRPr="00AE2E73">
              <w:rPr>
                <w:b/>
                <w:sz w:val="20"/>
                <w:szCs w:val="20"/>
              </w:rPr>
              <w:t xml:space="preserve"> or</w:t>
            </w:r>
          </w:p>
          <w:p w14:paraId="7783C986" w14:textId="77777777" w:rsidR="009E6CDF" w:rsidRPr="00AE2E73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E2E73">
              <w:rPr>
                <w:b/>
                <w:sz w:val="20"/>
                <w:szCs w:val="20"/>
              </w:rPr>
              <w:t xml:space="preserve">cognitive impairment </w:t>
            </w:r>
            <w:r w:rsidRPr="00AE2E73">
              <w:rPr>
                <w:b/>
                <w:sz w:val="20"/>
                <w:szCs w:val="20"/>
              </w:rPr>
              <w:t>(modsevci=1)</w:t>
            </w:r>
          </w:p>
        </w:tc>
        <w:tc>
          <w:tcPr>
            <w:tcW w:w="4837" w:type="dxa"/>
          </w:tcPr>
          <w:p w14:paraId="15D707D4" w14:textId="77777777" w:rsidR="008C4863" w:rsidRPr="00AE2E73" w:rsidRDefault="008C4863" w:rsidP="008C4863">
            <w:pPr>
              <w:pStyle w:val="BodyText"/>
              <w:rPr>
                <w:szCs w:val="20"/>
                <w:u w:val="single"/>
              </w:rPr>
            </w:pPr>
            <w:r w:rsidRPr="00AE2E73">
              <w:rPr>
                <w:b/>
                <w:szCs w:val="20"/>
                <w:u w:val="single"/>
              </w:rPr>
              <w:t>Cases included in the denominator will pass if</w:t>
            </w:r>
            <w:r w:rsidRPr="00AE2E73">
              <w:rPr>
                <w:szCs w:val="20"/>
                <w:u w:val="single"/>
              </w:rPr>
              <w:t>:</w:t>
            </w:r>
          </w:p>
          <w:p w14:paraId="75540416" w14:textId="77777777" w:rsidR="00504326" w:rsidRPr="00AE2E73" w:rsidRDefault="00504326" w:rsidP="00504326">
            <w:pPr>
              <w:pStyle w:val="BodyText"/>
              <w:numPr>
                <w:ilvl w:val="0"/>
                <w:numId w:val="3"/>
              </w:numPr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The patient was screened with the AUDIT-C within the past year</w:t>
            </w:r>
          </w:p>
          <w:p w14:paraId="332DC969" w14:textId="77777777" w:rsidR="009E6CDF" w:rsidRPr="00AE2E73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AE2E73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AE2E73">
              <w:rPr>
                <w:b/>
                <w:bCs/>
                <w:sz w:val="20"/>
                <w:szCs w:val="20"/>
              </w:rPr>
              <w:t>and</w:t>
            </w:r>
          </w:p>
          <w:p w14:paraId="7E94A013" w14:textId="77777777" w:rsidR="009E6CDF" w:rsidRPr="00AE2E73" w:rsidRDefault="009E6CDF" w:rsidP="00C854E2">
            <w:pPr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total score</w:t>
            </w:r>
            <w:r w:rsidR="000A6F3D" w:rsidRPr="00AE2E73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AE2E73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14:paraId="26CDFE6D" w14:textId="77777777" w:rsidR="009E6CDF" w:rsidRPr="00AE2E73" w:rsidRDefault="009E6CDF" w:rsidP="00887D4F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14:paraId="5628300D" w14:textId="77777777" w:rsidR="00545E74" w:rsidRPr="00AE2E73" w:rsidRDefault="00545E74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AE2E73" w14:paraId="57094BF8" w14:textId="77777777">
        <w:tc>
          <w:tcPr>
            <w:tcW w:w="1260" w:type="dxa"/>
          </w:tcPr>
          <w:p w14:paraId="5EC8434E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43CAE658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59F3A418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72EB1CA9" w14:textId="77777777" w:rsidR="00545E74" w:rsidRPr="00AE2E7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40B76778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2FF41D14" w14:textId="77777777">
        <w:tc>
          <w:tcPr>
            <w:tcW w:w="1260" w:type="dxa"/>
          </w:tcPr>
          <w:p w14:paraId="1AB46015" w14:textId="77777777" w:rsidR="009E6CDF" w:rsidRPr="00AE2E7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</w:t>
            </w:r>
            <w:r w:rsidR="009E6CDF" w:rsidRPr="00AE2E73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14:paraId="14D6CA31" w14:textId="77777777" w:rsidR="009E6CDF" w:rsidRPr="00AE2E73" w:rsidRDefault="00E8521B" w:rsidP="00E8521B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Screened for alcohol misuse with</w:t>
            </w:r>
            <w:r w:rsidR="00AB0E3D" w:rsidRPr="00AE2E73">
              <w:rPr>
                <w:b/>
                <w:bCs/>
                <w:sz w:val="20"/>
                <w:szCs w:val="20"/>
              </w:rPr>
              <w:t xml:space="preserve"> score 5 or grea</w:t>
            </w:r>
            <w:r w:rsidR="009E6CDF" w:rsidRPr="00AE2E73">
              <w:rPr>
                <w:b/>
                <w:bCs/>
                <w:sz w:val="20"/>
                <w:szCs w:val="20"/>
              </w:rPr>
              <w:t xml:space="preserve">ter </w:t>
            </w:r>
            <w:r w:rsidRPr="00AE2E73">
              <w:rPr>
                <w:b/>
                <w:bCs/>
                <w:sz w:val="20"/>
                <w:szCs w:val="20"/>
              </w:rPr>
              <w:t xml:space="preserve">with timely </w:t>
            </w:r>
            <w:r w:rsidR="009E6CDF" w:rsidRPr="00AE2E73">
              <w:rPr>
                <w:b/>
                <w:bCs/>
                <w:sz w:val="20"/>
                <w:szCs w:val="20"/>
              </w:rPr>
              <w:t xml:space="preserve">brief </w:t>
            </w:r>
            <w:r w:rsidRPr="00AE2E73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14:paraId="0F1774FF" w14:textId="77777777" w:rsidR="009E6CDF" w:rsidRPr="00AE2E73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E2E73">
              <w:rPr>
                <w:b/>
                <w:sz w:val="20"/>
                <w:szCs w:val="20"/>
              </w:rPr>
              <w:t>with</w:t>
            </w:r>
            <w:r w:rsidRPr="00AE2E73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14:paraId="11F02126" w14:textId="77777777" w:rsidR="00517B35" w:rsidRPr="00AE2E73" w:rsidRDefault="00517B35" w:rsidP="00517B35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44345F5C" w14:textId="77777777" w:rsidR="00887D4F" w:rsidRPr="00AE2E73" w:rsidRDefault="00887D4F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hospice</w:t>
            </w:r>
          </w:p>
          <w:p w14:paraId="283B1AE0" w14:textId="77777777" w:rsidR="00473648" w:rsidRPr="00AE2E73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14:paraId="7E82BDAA" w14:textId="77777777" w:rsidR="009862AB" w:rsidRPr="00AE2E73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14:paraId="78B32F18" w14:textId="77777777" w:rsidR="00473648" w:rsidRPr="00AE2E73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0D22B42B" w14:textId="77777777" w:rsidR="00473648" w:rsidRPr="00AE2E73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AE2E73">
              <w:rPr>
                <w:b/>
                <w:sz w:val="20"/>
                <w:szCs w:val="20"/>
              </w:rPr>
              <w:t xml:space="preserve">cognitive impairment </w:t>
            </w:r>
            <w:r w:rsidRPr="00AE2E73">
              <w:rPr>
                <w:b/>
                <w:sz w:val="20"/>
                <w:szCs w:val="20"/>
              </w:rPr>
              <w:t>or</w:t>
            </w:r>
          </w:p>
          <w:p w14:paraId="07668042" w14:textId="77777777" w:rsidR="00473648" w:rsidRPr="00AE2E73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E2E73">
              <w:rPr>
                <w:b/>
                <w:sz w:val="20"/>
                <w:szCs w:val="20"/>
              </w:rPr>
              <w:t xml:space="preserve">cognitive impairment </w:t>
            </w:r>
            <w:r w:rsidRPr="00AE2E73">
              <w:rPr>
                <w:b/>
                <w:sz w:val="20"/>
                <w:szCs w:val="20"/>
              </w:rPr>
              <w:t>(modsevci=1)</w:t>
            </w:r>
          </w:p>
          <w:p w14:paraId="02532505" w14:textId="77777777" w:rsidR="007116B7" w:rsidRPr="00AE2E73" w:rsidRDefault="00F56761" w:rsidP="00C854E2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</w:t>
            </w:r>
            <w:r w:rsidR="007116B7" w:rsidRPr="00AE2E73">
              <w:rPr>
                <w:b/>
                <w:sz w:val="20"/>
                <w:szCs w:val="20"/>
              </w:rPr>
              <w:t>patient was not screened by AUDIT-C in the past year</w:t>
            </w:r>
          </w:p>
          <w:p w14:paraId="4ABFD767" w14:textId="77777777" w:rsidR="009E6CDF" w:rsidRPr="00AE2E73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 </w:t>
            </w:r>
            <w:r w:rsidR="009E6CDF" w:rsidRPr="00AE2E73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AE2E73">
              <w:rPr>
                <w:b/>
                <w:sz w:val="20"/>
                <w:szCs w:val="20"/>
              </w:rPr>
              <w:t>&lt;</w:t>
            </w:r>
            <w:r w:rsidR="009E6CDF" w:rsidRPr="00AE2E73">
              <w:rPr>
                <w:b/>
                <w:sz w:val="20"/>
                <w:szCs w:val="20"/>
              </w:rPr>
              <w:t>5 or</w:t>
            </w:r>
          </w:p>
          <w:p w14:paraId="3CB7792A" w14:textId="77777777" w:rsidR="00E107B1" w:rsidRPr="00AE2E73" w:rsidRDefault="00E107B1" w:rsidP="00C854E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 </w:t>
            </w:r>
            <w:r w:rsidR="009E6CDF" w:rsidRPr="00AE2E73">
              <w:rPr>
                <w:b/>
                <w:sz w:val="20"/>
                <w:szCs w:val="20"/>
              </w:rPr>
              <w:t>If the total score is not do</w:t>
            </w:r>
            <w:r w:rsidRPr="00AE2E73">
              <w:rPr>
                <w:b/>
                <w:sz w:val="20"/>
                <w:szCs w:val="20"/>
              </w:rPr>
              <w:t>cumented, the total</w:t>
            </w:r>
          </w:p>
          <w:p w14:paraId="65B01C91" w14:textId="77777777" w:rsidR="009E6CDF" w:rsidRPr="00AE2E73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AE2E73">
              <w:rPr>
                <w:b/>
                <w:sz w:val="20"/>
                <w:szCs w:val="20"/>
              </w:rPr>
              <w:t>&lt;</w:t>
            </w:r>
            <w:r w:rsidRPr="00AE2E73">
              <w:rPr>
                <w:b/>
                <w:sz w:val="20"/>
                <w:szCs w:val="20"/>
              </w:rPr>
              <w:t>5</w:t>
            </w:r>
          </w:p>
          <w:p w14:paraId="3044DE7D" w14:textId="77777777" w:rsidR="009E6CDF" w:rsidRPr="00AE2E73" w:rsidRDefault="00E107B1" w:rsidP="00C854E2">
            <w:pPr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 </w:t>
            </w:r>
            <w:r w:rsidR="005651A3" w:rsidRPr="00AE2E73">
              <w:rPr>
                <w:b/>
                <w:sz w:val="20"/>
                <w:szCs w:val="20"/>
              </w:rPr>
              <w:t>No brief intervention and t</w:t>
            </w:r>
            <w:r w:rsidR="009E6CDF" w:rsidRPr="00AE2E73">
              <w:rPr>
                <w:b/>
                <w:sz w:val="20"/>
                <w:szCs w:val="20"/>
              </w:rPr>
              <w:t>he date of the most recent alco</w:t>
            </w:r>
            <w:r w:rsidR="002D4405" w:rsidRPr="00AE2E73">
              <w:rPr>
                <w:b/>
                <w:sz w:val="20"/>
                <w:szCs w:val="20"/>
              </w:rPr>
              <w:t>hol screening is &lt;</w:t>
            </w:r>
            <w:r w:rsidR="009E6CDF" w:rsidRPr="00AE2E73">
              <w:rPr>
                <w:b/>
                <w:sz w:val="20"/>
                <w:szCs w:val="20"/>
              </w:rPr>
              <w:t xml:space="preserve">14 days prior to the study end date </w:t>
            </w:r>
          </w:p>
          <w:p w14:paraId="5D1825E5" w14:textId="77777777" w:rsidR="009E6CDF" w:rsidRPr="00AE2E73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14:paraId="02729CC9" w14:textId="77777777" w:rsidR="004C25B8" w:rsidRPr="00AE2E73" w:rsidRDefault="004C25B8" w:rsidP="004C25B8">
            <w:pPr>
              <w:pStyle w:val="BodyText"/>
              <w:rPr>
                <w:szCs w:val="20"/>
              </w:rPr>
            </w:pPr>
            <w:r w:rsidRPr="00AE2E73">
              <w:rPr>
                <w:b/>
                <w:szCs w:val="20"/>
                <w:u w:val="single"/>
              </w:rPr>
              <w:t>Cases included in the denominator will pass if</w:t>
            </w:r>
            <w:r w:rsidRPr="00AE2E73">
              <w:rPr>
                <w:szCs w:val="20"/>
                <w:u w:val="single"/>
              </w:rPr>
              <w:t>:</w:t>
            </w:r>
          </w:p>
          <w:p w14:paraId="01F56F4A" w14:textId="77777777" w:rsidR="008B40C9" w:rsidRPr="00AE2E73" w:rsidRDefault="008B40C9" w:rsidP="008B40C9">
            <w:pPr>
              <w:numPr>
                <w:ilvl w:val="0"/>
                <w:numId w:val="26"/>
              </w:numPr>
              <w:ind w:left="360"/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was advised to abstain OR the patient was advised to drink within recommended limits (alcbai3=1)</w:t>
            </w:r>
          </w:p>
          <w:p w14:paraId="3FBB1A10" w14:textId="77777777" w:rsidR="008B40C9" w:rsidRPr="00AE2E73" w:rsidRDefault="008B40C9" w:rsidP="008B40C9">
            <w:p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AND</w:t>
            </w:r>
          </w:p>
          <w:p w14:paraId="07E3C0C9" w14:textId="77777777" w:rsidR="008B40C9" w:rsidRPr="00AE2E73" w:rsidRDefault="008B40C9" w:rsidP="008B40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was provided personalized counseling regarding relationship of alcohol to the patient’s specific health issues OR</w:t>
            </w:r>
          </w:p>
          <w:p w14:paraId="47679D36" w14:textId="77777777" w:rsidR="008B40C9" w:rsidRPr="00AE2E73" w:rsidRDefault="008B40C9" w:rsidP="008B40C9">
            <w:pPr>
              <w:ind w:left="360"/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was provided general alcohol related counseling (alcbai4=1)</w:t>
            </w:r>
          </w:p>
          <w:p w14:paraId="6D06F150" w14:textId="77777777" w:rsidR="008B40C9" w:rsidRPr="00AE2E73" w:rsidRDefault="008B40C9" w:rsidP="008B40C9">
            <w:p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And</w:t>
            </w:r>
          </w:p>
          <w:p w14:paraId="3E647BF4" w14:textId="77777777" w:rsidR="009E6CDF" w:rsidRPr="00AE2E73" w:rsidRDefault="008B40C9" w:rsidP="008B40C9">
            <w:pPr>
              <w:numPr>
                <w:ilvl w:val="1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date of counseling was &lt;=14 days after the positive alcohol screen</w:t>
            </w:r>
          </w:p>
        </w:tc>
      </w:tr>
    </w:tbl>
    <w:p w14:paraId="430C4F26" w14:textId="77777777" w:rsidR="00C56943" w:rsidRPr="00AE2E73" w:rsidRDefault="00C56943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60"/>
        <w:gridCol w:w="1080"/>
        <w:gridCol w:w="5806"/>
        <w:gridCol w:w="4837"/>
      </w:tblGrid>
      <w:tr w:rsidR="00C56943" w:rsidRPr="00AE2E73" w14:paraId="2043A5CF" w14:textId="77777777" w:rsidTr="00BE0265">
        <w:tc>
          <w:tcPr>
            <w:tcW w:w="1237" w:type="dxa"/>
          </w:tcPr>
          <w:p w14:paraId="4A453833" w14:textId="77777777" w:rsidR="00C56943" w:rsidRPr="00AE2E73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14:paraId="5C89DCBC" w14:textId="77777777" w:rsidR="00C56943" w:rsidRPr="00AE2E73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80" w:type="dxa"/>
          </w:tcPr>
          <w:p w14:paraId="2FE5FAD4" w14:textId="77777777" w:rsidR="00C56943" w:rsidRPr="00AE2E73" w:rsidRDefault="002B2FE7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14:paraId="24D46B63" w14:textId="77777777" w:rsidR="00C56943" w:rsidRPr="00AE2E73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04287CAD" w14:textId="77777777" w:rsidR="00C56943" w:rsidRPr="00AE2E73" w:rsidRDefault="00C56943" w:rsidP="002E111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AE2E73" w14:paraId="03FC9A3F" w14:textId="77777777" w:rsidTr="00BE0265">
        <w:tc>
          <w:tcPr>
            <w:tcW w:w="1237" w:type="dxa"/>
          </w:tcPr>
          <w:p w14:paraId="5E3CA913" w14:textId="77777777" w:rsidR="00C56943" w:rsidRPr="00AE2E73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mdd40</w:t>
            </w:r>
          </w:p>
          <w:p w14:paraId="582F248E" w14:textId="77777777" w:rsidR="00C56943" w:rsidRPr="00AE2E73" w:rsidRDefault="00C56943" w:rsidP="002E11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9A2F95" w14:textId="77777777" w:rsidR="00C56943" w:rsidRPr="00AE2E73" w:rsidRDefault="00C56943" w:rsidP="00B67BA3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Screened</w:t>
            </w:r>
            <w:r w:rsidR="00B67BA3" w:rsidRPr="00AE2E73">
              <w:rPr>
                <w:b/>
                <w:bCs/>
                <w:sz w:val="20"/>
                <w:szCs w:val="20"/>
              </w:rPr>
              <w:t xml:space="preserve"> annually</w:t>
            </w:r>
            <w:r w:rsidRPr="00AE2E73">
              <w:rPr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080" w:type="dxa"/>
          </w:tcPr>
          <w:p w14:paraId="6D20325B" w14:textId="77777777" w:rsidR="00C56943" w:rsidRPr="00AE2E73" w:rsidRDefault="00C56943" w:rsidP="002E1118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14:paraId="0738B4FD" w14:textId="77777777" w:rsidR="00C56943" w:rsidRPr="00AE2E73" w:rsidRDefault="00C56943" w:rsidP="002E1118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2583FEFD" w14:textId="77777777" w:rsidR="000570D0" w:rsidRPr="00AE2E73" w:rsidRDefault="000570D0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During the past year the patient was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community-based hospice program </w:t>
            </w:r>
          </w:p>
          <w:p w14:paraId="53DA08C6" w14:textId="77777777" w:rsidR="00473648" w:rsidRPr="00AE2E73" w:rsidRDefault="00473648" w:rsidP="00473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14:paraId="6E8F7E1A" w14:textId="77777777" w:rsidR="005B419E" w:rsidRPr="00AE2E73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14:paraId="11E5940C" w14:textId="77777777" w:rsidR="00473648" w:rsidRPr="00AE2E73" w:rsidRDefault="00473648" w:rsidP="00473648">
            <w:pPr>
              <w:numPr>
                <w:ilvl w:val="2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2F6D59B7" w14:textId="77777777" w:rsidR="00473648" w:rsidRPr="00AE2E73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 the patient has moderate or severe </w:t>
            </w:r>
            <w:r w:rsidR="0078783F" w:rsidRPr="00AE2E73">
              <w:rPr>
                <w:b/>
                <w:sz w:val="20"/>
                <w:szCs w:val="20"/>
              </w:rPr>
              <w:t xml:space="preserve">cognitive impairment </w:t>
            </w:r>
            <w:r w:rsidRPr="00AE2E73">
              <w:rPr>
                <w:b/>
                <w:sz w:val="20"/>
                <w:szCs w:val="20"/>
              </w:rPr>
              <w:t>or</w:t>
            </w:r>
          </w:p>
          <w:p w14:paraId="111794A7" w14:textId="77777777" w:rsidR="00473648" w:rsidRPr="00AE2E73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E2E73">
              <w:rPr>
                <w:b/>
                <w:sz w:val="20"/>
                <w:szCs w:val="20"/>
              </w:rPr>
              <w:t xml:space="preserve">cognitive impairment </w:t>
            </w:r>
            <w:r w:rsidRPr="00AE2E73">
              <w:rPr>
                <w:b/>
                <w:sz w:val="20"/>
                <w:szCs w:val="20"/>
              </w:rPr>
              <w:t>(modsevci=1)</w:t>
            </w:r>
          </w:p>
          <w:p w14:paraId="50AE95F8" w14:textId="77777777" w:rsidR="00C56943" w:rsidRPr="00AE2E73" w:rsidRDefault="00C56943" w:rsidP="00C854E2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14:paraId="54BC39FD" w14:textId="77777777" w:rsidR="00C56943" w:rsidRPr="00AE2E73" w:rsidRDefault="00C56943" w:rsidP="002E11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54097228" w14:textId="77777777" w:rsidR="00C56943" w:rsidRPr="00AE2E73" w:rsidRDefault="00C56943" w:rsidP="002E1118">
            <w:pPr>
              <w:rPr>
                <w:b/>
                <w:bCs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096D3ACE" w14:textId="77777777" w:rsidR="00C56943" w:rsidRPr="00AE2E73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92040E" w:rsidRPr="00AE2E73">
              <w:rPr>
                <w:b/>
                <w:bCs/>
                <w:sz w:val="20"/>
                <w:szCs w:val="20"/>
              </w:rPr>
              <w:t xml:space="preserve"> </w:t>
            </w:r>
            <w:r w:rsidR="00B336C2" w:rsidRPr="00AE2E73">
              <w:rPr>
                <w:b/>
                <w:bCs/>
                <w:sz w:val="20"/>
                <w:szCs w:val="20"/>
              </w:rPr>
              <w:t>within the past year</w:t>
            </w:r>
            <w:r w:rsidRPr="00AE2E73">
              <w:rPr>
                <w:b/>
                <w:bCs/>
                <w:sz w:val="20"/>
                <w:szCs w:val="20"/>
              </w:rPr>
              <w:t xml:space="preserve"> and</w:t>
            </w:r>
          </w:p>
          <w:p w14:paraId="3E75B53F" w14:textId="77777777" w:rsidR="00C56943" w:rsidRPr="00AE2E73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AE2E73">
              <w:rPr>
                <w:b/>
                <w:bCs/>
                <w:sz w:val="20"/>
                <w:szCs w:val="20"/>
              </w:rPr>
              <w:t xml:space="preserve"> and</w:t>
            </w:r>
          </w:p>
          <w:p w14:paraId="44B70582" w14:textId="77777777" w:rsidR="00C56943" w:rsidRPr="00AE2E73" w:rsidRDefault="0075065F" w:rsidP="00C854E2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14:paraId="3C5B1AFA" w14:textId="77777777" w:rsidR="00307BE8" w:rsidRPr="00AE2E73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E26BEFE" w14:textId="77777777" w:rsidR="00307BE8" w:rsidRPr="00AE2E73" w:rsidRDefault="00307BE8" w:rsidP="00307BE8">
            <w:pPr>
              <w:rPr>
                <w:b/>
                <w:bCs/>
                <w:sz w:val="20"/>
                <w:szCs w:val="20"/>
                <w:u w:val="single"/>
              </w:rPr>
            </w:pPr>
            <w:r w:rsidRPr="00AE2E73">
              <w:rPr>
                <w:b/>
                <w:bCs/>
                <w:sz w:val="20"/>
                <w:szCs w:val="20"/>
              </w:rPr>
              <w:t>OR</w:t>
            </w:r>
          </w:p>
          <w:p w14:paraId="7F79C566" w14:textId="77777777" w:rsidR="006116FC" w:rsidRPr="00AE2E73" w:rsidRDefault="006116FC" w:rsidP="006116FC">
            <w:pPr>
              <w:pStyle w:val="ListParagraph"/>
              <w:ind w:left="360"/>
              <w:rPr>
                <w:b/>
                <w:bCs/>
                <w:sz w:val="20"/>
                <w:szCs w:val="20"/>
                <w:u w:val="single"/>
              </w:rPr>
            </w:pPr>
          </w:p>
          <w:p w14:paraId="7D96E3EB" w14:textId="77777777" w:rsidR="00307BE8" w:rsidRPr="00AE2E73" w:rsidRDefault="00307BE8" w:rsidP="00307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patient was screened using the PHQ-9 within the past year and</w:t>
            </w:r>
          </w:p>
          <w:p w14:paraId="20B2B6F8" w14:textId="77777777" w:rsidR="00307BE8" w:rsidRPr="00AE2E73" w:rsidRDefault="00307BE8" w:rsidP="00307BE8">
            <w:pPr>
              <w:pStyle w:val="ListParagraph"/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answers to all 9 questions are documented and</w:t>
            </w:r>
          </w:p>
          <w:p w14:paraId="032200AB" w14:textId="77777777" w:rsidR="00307BE8" w:rsidRPr="00AE2E73" w:rsidRDefault="00307BE8" w:rsidP="00307BE8">
            <w:pPr>
              <w:numPr>
                <w:ilvl w:val="1"/>
                <w:numId w:val="4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14:paraId="4A8058EB" w14:textId="77777777" w:rsidR="00C56943" w:rsidRPr="00AE2E73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8DFFD13" w14:textId="77777777" w:rsidR="00C56943" w:rsidRPr="00AE2E73" w:rsidRDefault="00C56943" w:rsidP="00B336C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14:paraId="0CB61C49" w14:textId="77777777" w:rsidR="00545E74" w:rsidRPr="00AE2E73" w:rsidRDefault="00545E74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97"/>
        <w:gridCol w:w="1170"/>
        <w:gridCol w:w="4770"/>
        <w:gridCol w:w="5423"/>
      </w:tblGrid>
      <w:tr w:rsidR="00545E74" w:rsidRPr="00AE2E73" w14:paraId="117F1389" w14:textId="77777777" w:rsidTr="00D7518C">
        <w:tc>
          <w:tcPr>
            <w:tcW w:w="1260" w:type="dxa"/>
          </w:tcPr>
          <w:p w14:paraId="4167D53E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597" w:type="dxa"/>
          </w:tcPr>
          <w:p w14:paraId="476C7241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14:paraId="26681370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14:paraId="01BE71C7" w14:textId="77777777" w:rsidR="00545E74" w:rsidRPr="00AE2E7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423" w:type="dxa"/>
          </w:tcPr>
          <w:p w14:paraId="021F9AB7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14F9F994" w14:textId="77777777" w:rsidTr="00D7518C">
        <w:tc>
          <w:tcPr>
            <w:tcW w:w="1260" w:type="dxa"/>
          </w:tcPr>
          <w:p w14:paraId="531D29F5" w14:textId="77777777" w:rsidR="009E6CDF" w:rsidRPr="00AE2E7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p</w:t>
            </w:r>
            <w:r w:rsidR="009E6CDF" w:rsidRPr="00AE2E73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1597" w:type="dxa"/>
          </w:tcPr>
          <w:p w14:paraId="20DF8141" w14:textId="77777777" w:rsidR="009E6CDF" w:rsidRPr="00AE2E73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170" w:type="dxa"/>
          </w:tcPr>
          <w:p w14:paraId="396E556F" w14:textId="77777777" w:rsidR="009E6CDF" w:rsidRPr="00AE2E73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AE2E73">
              <w:rPr>
                <w:b/>
                <w:sz w:val="20"/>
                <w:szCs w:val="20"/>
              </w:rPr>
              <w:t>with</w:t>
            </w:r>
            <w:r w:rsidRPr="00AE2E73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770" w:type="dxa"/>
          </w:tcPr>
          <w:p w14:paraId="58D04D5A" w14:textId="77777777" w:rsidR="00BE6B95" w:rsidRPr="00AE2E73" w:rsidRDefault="00BE6B95" w:rsidP="00BE6B95">
            <w:p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except:</w:t>
            </w:r>
          </w:p>
          <w:p w14:paraId="4A346138" w14:textId="77777777" w:rsidR="0092040E" w:rsidRPr="00AE2E73" w:rsidRDefault="0092040E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hospice</w:t>
            </w:r>
          </w:p>
          <w:p w14:paraId="56826DEB" w14:textId="77777777" w:rsidR="00473648" w:rsidRPr="00AE2E73" w:rsidRDefault="00473648" w:rsidP="00EF0C0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14:paraId="64BFC2A3" w14:textId="77777777" w:rsidR="005B419E" w:rsidRPr="00AE2E73" w:rsidRDefault="005B419E" w:rsidP="00EF0C08">
            <w:pPr>
              <w:numPr>
                <w:ilvl w:val="1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14:paraId="2B9AC121" w14:textId="77777777" w:rsidR="00473648" w:rsidRPr="00AE2E73" w:rsidRDefault="00473648" w:rsidP="00EF0C08">
            <w:pPr>
              <w:numPr>
                <w:ilvl w:val="2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6AEFE7A0" w14:textId="77777777" w:rsidR="00473648" w:rsidRPr="00AE2E73" w:rsidRDefault="00473648" w:rsidP="00EF0C08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score indicated mild dementia, no dementia or outcome was not documented and there is clinician documentation the patient has moderate or severe </w:t>
            </w:r>
            <w:r w:rsidR="0078783F" w:rsidRPr="00AE2E73">
              <w:rPr>
                <w:b/>
                <w:sz w:val="20"/>
                <w:szCs w:val="20"/>
              </w:rPr>
              <w:t xml:space="preserve">cognitive impairment </w:t>
            </w:r>
            <w:r w:rsidRPr="00AE2E73">
              <w:rPr>
                <w:b/>
                <w:sz w:val="20"/>
                <w:szCs w:val="20"/>
              </w:rPr>
              <w:t>or</w:t>
            </w:r>
          </w:p>
          <w:p w14:paraId="1095E0C3" w14:textId="77777777" w:rsidR="00473648" w:rsidRPr="00AE2E73" w:rsidRDefault="00473648" w:rsidP="00EF0C08">
            <w:pPr>
              <w:numPr>
                <w:ilvl w:val="2"/>
                <w:numId w:val="21"/>
              </w:numPr>
              <w:spacing w:line="276" w:lineRule="auto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AE2E73">
              <w:rPr>
                <w:b/>
                <w:sz w:val="20"/>
                <w:szCs w:val="20"/>
              </w:rPr>
              <w:t xml:space="preserve">cognitive impairment </w:t>
            </w:r>
            <w:r w:rsidRPr="00AE2E73">
              <w:rPr>
                <w:b/>
                <w:sz w:val="20"/>
                <w:szCs w:val="20"/>
              </w:rPr>
              <w:t>(modsevci=1)</w:t>
            </w:r>
          </w:p>
          <w:p w14:paraId="60DC4139" w14:textId="77777777" w:rsidR="00EF0C08" w:rsidRPr="00AE2E73" w:rsidRDefault="00E41AAF" w:rsidP="00EB40A3">
            <w:pPr>
              <w:pStyle w:val="Heading2"/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</w:t>
            </w:r>
            <w:r w:rsidR="004C25B8" w:rsidRPr="00AE2E73">
              <w:rPr>
                <w:sz w:val="20"/>
                <w:szCs w:val="20"/>
              </w:rPr>
              <w:t>he patient had</w:t>
            </w:r>
            <w:r w:rsidR="009E6CDF" w:rsidRPr="00AE2E73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AE2E73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5423" w:type="dxa"/>
          </w:tcPr>
          <w:p w14:paraId="7CBF243C" w14:textId="77777777" w:rsidR="009E6CDF" w:rsidRPr="00AE2E73" w:rsidRDefault="004C25B8" w:rsidP="004C25B8">
            <w:pPr>
              <w:pStyle w:val="BodyText"/>
              <w:rPr>
                <w:b/>
                <w:szCs w:val="20"/>
                <w:u w:val="single"/>
              </w:rPr>
            </w:pPr>
            <w:r w:rsidRPr="00AE2E73">
              <w:rPr>
                <w:b/>
                <w:szCs w:val="20"/>
                <w:u w:val="single"/>
              </w:rPr>
              <w:t>Cases included in the denominator will pass if:</w:t>
            </w:r>
          </w:p>
          <w:p w14:paraId="4BDE0DA7" w14:textId="77777777" w:rsidR="00780BF5" w:rsidRPr="00AE2E73" w:rsidRDefault="00780BF5" w:rsidP="004C25B8">
            <w:pPr>
              <w:pStyle w:val="BodyText"/>
              <w:rPr>
                <w:b/>
                <w:bCs/>
                <w:szCs w:val="20"/>
                <w:u w:val="single"/>
              </w:rPr>
            </w:pPr>
            <w:r w:rsidRPr="00AE2E73">
              <w:rPr>
                <w:b/>
                <w:szCs w:val="20"/>
              </w:rPr>
              <w:t>One of the following</w:t>
            </w:r>
            <w:r w:rsidRPr="00AE2E73">
              <w:rPr>
                <w:b/>
                <w:szCs w:val="20"/>
                <w:u w:val="single"/>
              </w:rPr>
              <w:t>:</w:t>
            </w:r>
          </w:p>
          <w:p w14:paraId="20BEA340" w14:textId="77777777" w:rsidR="009E6CDF" w:rsidRPr="00AE2E73" w:rsidRDefault="007A0794" w:rsidP="004C5C0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Screening was done using </w:t>
            </w:r>
            <w:r w:rsidR="0092040E" w:rsidRPr="00AE2E73">
              <w:rPr>
                <w:b/>
                <w:bCs/>
                <w:sz w:val="20"/>
                <w:szCs w:val="20"/>
              </w:rPr>
              <w:t>the PC-</w:t>
            </w:r>
            <w:r w:rsidR="00D7518C" w:rsidRPr="00AE2E73">
              <w:rPr>
                <w:b/>
                <w:bCs/>
                <w:sz w:val="20"/>
                <w:szCs w:val="20"/>
              </w:rPr>
              <w:t>P</w:t>
            </w:r>
            <w:r w:rsidR="0092040E" w:rsidRPr="00AE2E73">
              <w:rPr>
                <w:b/>
                <w:bCs/>
                <w:sz w:val="20"/>
                <w:szCs w:val="20"/>
              </w:rPr>
              <w:t>TSD5</w:t>
            </w:r>
            <w:r w:rsidR="00EB40A3" w:rsidRPr="00AE2E73">
              <w:rPr>
                <w:b/>
                <w:bCs/>
                <w:sz w:val="20"/>
                <w:szCs w:val="20"/>
              </w:rPr>
              <w:t xml:space="preserve"> </w:t>
            </w:r>
            <w:r w:rsidRPr="00AE2E73">
              <w:rPr>
                <w:b/>
                <w:bCs/>
                <w:sz w:val="20"/>
                <w:szCs w:val="20"/>
              </w:rPr>
              <w:t>and</w:t>
            </w:r>
          </w:p>
          <w:p w14:paraId="4C899116" w14:textId="77777777" w:rsidR="00335308" w:rsidRPr="00AE2E73" w:rsidRDefault="00335308" w:rsidP="00335308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date of screening is &lt;</w:t>
            </w:r>
            <w:r w:rsidR="002A58AE" w:rsidRPr="00AE2E73">
              <w:rPr>
                <w:b/>
                <w:bCs/>
                <w:sz w:val="20"/>
                <w:szCs w:val="20"/>
              </w:rPr>
              <w:t>= 1 year or</w:t>
            </w:r>
          </w:p>
          <w:p w14:paraId="548FD3BB" w14:textId="77777777" w:rsidR="002A58AE" w:rsidRPr="00AE2E73" w:rsidRDefault="002A58AE" w:rsidP="002A58AE">
            <w:pPr>
              <w:numPr>
                <w:ilvl w:val="3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date of screening is &gt; 1 year</w:t>
            </w:r>
            <w:r w:rsidR="00EB40A3" w:rsidRPr="00AE2E73">
              <w:rPr>
                <w:b/>
                <w:bCs/>
                <w:sz w:val="20"/>
                <w:szCs w:val="20"/>
              </w:rPr>
              <w:t xml:space="preserve"> and &lt;=5 years</w:t>
            </w:r>
            <w:r w:rsidRPr="00AE2E73">
              <w:rPr>
                <w:b/>
                <w:bCs/>
                <w:sz w:val="20"/>
                <w:szCs w:val="20"/>
              </w:rPr>
              <w:t xml:space="preserve"> and the date of separation is &gt; 5 years and</w:t>
            </w:r>
          </w:p>
          <w:p w14:paraId="2CBA8580" w14:textId="77777777" w:rsidR="007A0794" w:rsidRPr="00AE2E73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AE2E73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E2E73">
              <w:rPr>
                <w:b/>
                <w:bCs/>
                <w:sz w:val="20"/>
                <w:szCs w:val="20"/>
              </w:rPr>
              <w:t>=2) or</w:t>
            </w:r>
          </w:p>
          <w:p w14:paraId="0AA04DCE" w14:textId="77777777" w:rsidR="007A0794" w:rsidRPr="00AE2E73" w:rsidRDefault="007A0794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AE2E73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AE2E73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AE2E73">
              <w:rPr>
                <w:b/>
                <w:bCs/>
                <w:sz w:val="20"/>
                <w:szCs w:val="20"/>
              </w:rPr>
              <w:t>=1</w:t>
            </w:r>
            <w:r w:rsidRPr="00AE2E73">
              <w:rPr>
                <w:b/>
                <w:bCs/>
                <w:sz w:val="20"/>
                <w:szCs w:val="20"/>
              </w:rPr>
              <w:t>)</w:t>
            </w:r>
            <w:r w:rsidR="00B91A59" w:rsidRPr="00AE2E73">
              <w:rPr>
                <w:b/>
                <w:bCs/>
                <w:sz w:val="20"/>
                <w:szCs w:val="20"/>
              </w:rPr>
              <w:t xml:space="preserve"> and</w:t>
            </w:r>
          </w:p>
          <w:p w14:paraId="42D58432" w14:textId="77777777" w:rsidR="00B91A59" w:rsidRPr="00AE2E73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14:paraId="143D3A06" w14:textId="77777777" w:rsidR="0075065F" w:rsidRPr="00AE2E73" w:rsidRDefault="00B91A59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  <w:p w14:paraId="0BE7B314" w14:textId="77777777" w:rsidR="00C33980" w:rsidRPr="00AE2E73" w:rsidRDefault="00C33980" w:rsidP="00C33980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OR</w:t>
            </w:r>
          </w:p>
          <w:p w14:paraId="52CDB0E6" w14:textId="77777777" w:rsidR="00C33980" w:rsidRPr="00AE2E73" w:rsidRDefault="00C33980" w:rsidP="004C5C0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Screening was done using the PC-PTSD5+i9</w:t>
            </w:r>
            <w:r w:rsidR="004C5C06" w:rsidRPr="00AE2E73">
              <w:rPr>
                <w:b/>
                <w:bCs/>
                <w:sz w:val="20"/>
                <w:szCs w:val="20"/>
              </w:rPr>
              <w:t xml:space="preserve"> </w:t>
            </w:r>
            <w:r w:rsidR="00EB40A3" w:rsidRPr="00AE2E73">
              <w:rPr>
                <w:b/>
                <w:bCs/>
                <w:sz w:val="20"/>
                <w:szCs w:val="20"/>
              </w:rPr>
              <w:t xml:space="preserve">&lt;=5 years </w:t>
            </w:r>
            <w:r w:rsidR="004C5C06" w:rsidRPr="00AE2E73">
              <w:rPr>
                <w:b/>
                <w:bCs/>
                <w:sz w:val="20"/>
                <w:szCs w:val="20"/>
              </w:rPr>
              <w:t>and &lt;=12/31/2020</w:t>
            </w:r>
            <w:r w:rsidR="00265A14" w:rsidRPr="00AE2E73">
              <w:rPr>
                <w:b/>
                <w:bCs/>
                <w:sz w:val="20"/>
                <w:szCs w:val="20"/>
              </w:rPr>
              <w:t xml:space="preserve"> and</w:t>
            </w:r>
          </w:p>
          <w:p w14:paraId="38084EF5" w14:textId="77777777" w:rsidR="004C5C06" w:rsidRPr="00AE2E73" w:rsidRDefault="004C5C06" w:rsidP="004C5C06">
            <w:pPr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most recent date of separation is &gt; 5 years ago </w:t>
            </w:r>
          </w:p>
          <w:p w14:paraId="31C9D9F5" w14:textId="77777777" w:rsidR="004C5C06" w:rsidRPr="00AE2E73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AE2E73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E2E73">
              <w:rPr>
                <w:b/>
                <w:bCs/>
                <w:sz w:val="20"/>
                <w:szCs w:val="20"/>
              </w:rPr>
              <w:t>=2) or</w:t>
            </w:r>
          </w:p>
          <w:p w14:paraId="27BB5463" w14:textId="77777777" w:rsidR="004C5C06" w:rsidRPr="00AE2E73" w:rsidRDefault="004C5C06" w:rsidP="004C5C06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veteran has experienced exposure to traumatic events (</w:t>
            </w:r>
            <w:proofErr w:type="spellStart"/>
            <w:r w:rsidRPr="00AE2E73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AE2E73">
              <w:rPr>
                <w:b/>
                <w:bCs/>
                <w:sz w:val="20"/>
                <w:szCs w:val="20"/>
              </w:rPr>
              <w:t>=1) and</w:t>
            </w:r>
          </w:p>
          <w:p w14:paraId="58A11F46" w14:textId="77777777" w:rsidR="004C5C06" w:rsidRPr="00AE2E73" w:rsidRDefault="004C5C06" w:rsidP="004C5C06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14:paraId="38399AF2" w14:textId="77777777" w:rsidR="003423E3" w:rsidRPr="00AE2E73" w:rsidRDefault="004C5C06" w:rsidP="00EB40A3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14:paraId="54E85711" w14:textId="77777777" w:rsidR="005546A6" w:rsidRPr="00AE2E73" w:rsidRDefault="005546A6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p w14:paraId="7060F8C5" w14:textId="77777777" w:rsidR="009E6CDF" w:rsidRPr="00AE2E73" w:rsidRDefault="009E6CDF" w:rsidP="009E6CDF">
      <w:pPr>
        <w:rPr>
          <w:sz w:val="20"/>
          <w:szCs w:val="20"/>
        </w:rPr>
      </w:pPr>
    </w:p>
    <w:p w14:paraId="5334965A" w14:textId="77777777" w:rsidR="009E6CDF" w:rsidRPr="00AE2E73" w:rsidRDefault="009E6CDF" w:rsidP="009E6CDF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AE2E73" w14:paraId="3CB01613" w14:textId="77777777" w:rsidTr="00545E74">
        <w:tc>
          <w:tcPr>
            <w:tcW w:w="4495" w:type="dxa"/>
            <w:gridSpan w:val="3"/>
          </w:tcPr>
          <w:p w14:paraId="2378CD0B" w14:textId="77777777" w:rsidR="00732236" w:rsidRPr="00AE2E73" w:rsidRDefault="00732236" w:rsidP="00136C10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14:paraId="6C5EEA5F" w14:textId="77777777" w:rsidR="00732236" w:rsidRPr="00AE2E73" w:rsidRDefault="00732236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14:paraId="10523461" w14:textId="77777777" w:rsidR="00732236" w:rsidRPr="00AE2E73" w:rsidRDefault="00732236" w:rsidP="00136C10">
            <w:pPr>
              <w:pStyle w:val="Heading4"/>
            </w:pPr>
          </w:p>
        </w:tc>
      </w:tr>
      <w:tr w:rsidR="005A02E6" w:rsidRPr="00AE2E73" w14:paraId="412B542F" w14:textId="77777777" w:rsidTr="00545E74">
        <w:tc>
          <w:tcPr>
            <w:tcW w:w="1260" w:type="dxa"/>
          </w:tcPr>
          <w:p w14:paraId="4A4BB084" w14:textId="77777777" w:rsidR="005A02E6" w:rsidRPr="00AE2E73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14:paraId="54BF9B15" w14:textId="77777777" w:rsidR="005A02E6" w:rsidRPr="00AE2E73" w:rsidRDefault="005A02E6" w:rsidP="002E1118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55AD5A61" w14:textId="77777777" w:rsidR="005A02E6" w:rsidRPr="00AE2E73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14:paraId="76712EB3" w14:textId="77777777" w:rsidR="005A02E6" w:rsidRPr="00AE2E73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14:paraId="6F1985B5" w14:textId="77777777" w:rsidR="005A02E6" w:rsidRPr="00AE2E73" w:rsidRDefault="005A02E6" w:rsidP="002E1118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BF2C5F" w:rsidRPr="00AE2E73" w14:paraId="7354E64E" w14:textId="77777777" w:rsidTr="00545E74">
        <w:tc>
          <w:tcPr>
            <w:tcW w:w="1260" w:type="dxa"/>
          </w:tcPr>
          <w:p w14:paraId="36496A6A" w14:textId="77777777" w:rsidR="009D0D22" w:rsidRPr="00AE2E73" w:rsidRDefault="00DA1943" w:rsidP="00136C1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</w:t>
            </w:r>
            <w:r w:rsidR="00DB729F" w:rsidRPr="00AE2E73">
              <w:rPr>
                <w:sz w:val="20"/>
                <w:szCs w:val="20"/>
              </w:rPr>
              <w:t>vc12</w:t>
            </w:r>
          </w:p>
          <w:p w14:paraId="39842818" w14:textId="77777777" w:rsidR="009D0D22" w:rsidRPr="00AE2E73" w:rsidRDefault="009D0D22" w:rsidP="00136C10">
            <w:pPr>
              <w:rPr>
                <w:sz w:val="20"/>
                <w:szCs w:val="20"/>
              </w:rPr>
            </w:pPr>
          </w:p>
          <w:p w14:paraId="1E02F46B" w14:textId="77777777" w:rsidR="009D0D22" w:rsidRPr="00AE2E73" w:rsidRDefault="009D0D22" w:rsidP="00136C10">
            <w:pPr>
              <w:rPr>
                <w:sz w:val="20"/>
                <w:szCs w:val="20"/>
              </w:rPr>
            </w:pPr>
          </w:p>
          <w:p w14:paraId="72675C39" w14:textId="77777777" w:rsidR="009D0D22" w:rsidRPr="00AE2E73" w:rsidRDefault="009D0D22" w:rsidP="00136C10">
            <w:pPr>
              <w:rPr>
                <w:sz w:val="20"/>
                <w:szCs w:val="20"/>
              </w:rPr>
            </w:pPr>
          </w:p>
          <w:p w14:paraId="0249EF1F" w14:textId="77777777" w:rsidR="009D0D22" w:rsidRPr="00AE2E73" w:rsidRDefault="009D0D22" w:rsidP="00136C10">
            <w:pPr>
              <w:rPr>
                <w:sz w:val="20"/>
                <w:szCs w:val="20"/>
              </w:rPr>
            </w:pPr>
          </w:p>
          <w:p w14:paraId="696727D7" w14:textId="77777777" w:rsidR="009D0D22" w:rsidRPr="00AE2E73" w:rsidRDefault="009D0D22" w:rsidP="00136C10">
            <w:pPr>
              <w:rPr>
                <w:sz w:val="20"/>
                <w:szCs w:val="20"/>
              </w:rPr>
            </w:pPr>
          </w:p>
          <w:p w14:paraId="35704A0F" w14:textId="77777777" w:rsidR="009D0D22" w:rsidRPr="00AE2E73" w:rsidRDefault="009D0D22" w:rsidP="00136C10">
            <w:pPr>
              <w:rPr>
                <w:sz w:val="20"/>
                <w:szCs w:val="20"/>
              </w:rPr>
            </w:pPr>
          </w:p>
          <w:p w14:paraId="2FD601F5" w14:textId="77777777" w:rsidR="009D0D22" w:rsidRPr="00AE2E73" w:rsidRDefault="009D0D22" w:rsidP="00136C1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4015EC0C" w14:textId="77777777" w:rsidR="009D0D22" w:rsidRPr="00AE2E73" w:rsidRDefault="009D0D22" w:rsidP="00DA1943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Pneumococcal </w:t>
            </w:r>
            <w:r w:rsidR="00DA1943" w:rsidRPr="00AE2E73">
              <w:rPr>
                <w:sz w:val="20"/>
                <w:szCs w:val="20"/>
              </w:rPr>
              <w:t>immunization</w:t>
            </w:r>
            <w:r w:rsidRPr="00AE2E73">
              <w:rPr>
                <w:sz w:val="20"/>
                <w:szCs w:val="20"/>
              </w:rPr>
              <w:t xml:space="preserve"> age 6</w:t>
            </w:r>
            <w:r w:rsidR="004C2990" w:rsidRPr="00AE2E73">
              <w:rPr>
                <w:sz w:val="20"/>
                <w:szCs w:val="20"/>
              </w:rPr>
              <w:t>6</w:t>
            </w:r>
            <w:r w:rsidRPr="00AE2E73">
              <w:rPr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14:paraId="240D4C3F" w14:textId="77777777" w:rsidR="009D0D22" w:rsidRPr="00AE2E73" w:rsidRDefault="009D0D22" w:rsidP="00136C1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2D32D618" w14:textId="77777777" w:rsidR="009D0D22" w:rsidRPr="00AE2E73" w:rsidRDefault="009D0D22" w:rsidP="00136C1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</w:t>
            </w:r>
            <w:r w:rsidR="00C53A8C" w:rsidRPr="00AE2E73">
              <w:rPr>
                <w:sz w:val="20"/>
                <w:szCs w:val="20"/>
              </w:rPr>
              <w:t>e not =1) 54 with FE flag and o</w:t>
            </w:r>
            <w:r w:rsidRPr="00AE2E73">
              <w:rPr>
                <w:sz w:val="20"/>
                <w:szCs w:val="20"/>
              </w:rPr>
              <w:t>th</w:t>
            </w:r>
            <w:r w:rsidR="00C53A8C" w:rsidRPr="00AE2E73">
              <w:rPr>
                <w:sz w:val="20"/>
                <w:szCs w:val="20"/>
              </w:rPr>
              <w:t>r</w:t>
            </w:r>
            <w:r w:rsidRPr="00AE2E73">
              <w:rPr>
                <w:sz w:val="20"/>
                <w:szCs w:val="20"/>
              </w:rPr>
              <w:t>care not=1</w:t>
            </w:r>
          </w:p>
        </w:tc>
        <w:tc>
          <w:tcPr>
            <w:tcW w:w="5310" w:type="dxa"/>
          </w:tcPr>
          <w:p w14:paraId="124C1BF5" w14:textId="77777777" w:rsidR="009D0D22" w:rsidRPr="00AE2E73" w:rsidRDefault="009D0D22" w:rsidP="00136C1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0CD93330" w14:textId="77777777" w:rsidR="00A93BBB" w:rsidRPr="00AE2E73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038D8039" w14:textId="77777777" w:rsidR="00524543" w:rsidRPr="00AE2E73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had a b</w:t>
            </w:r>
            <w:r w:rsidR="00524543" w:rsidRPr="00AE2E73">
              <w:rPr>
                <w:sz w:val="20"/>
                <w:szCs w:val="20"/>
              </w:rPr>
              <w:t>one marrow transplant during the past year</w:t>
            </w:r>
          </w:p>
          <w:p w14:paraId="667CBEA1" w14:textId="77777777" w:rsidR="0009582B" w:rsidRPr="00AE2E73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r</w:t>
            </w:r>
            <w:r w:rsidR="0009582B" w:rsidRPr="00AE2E73">
              <w:rPr>
                <w:sz w:val="20"/>
                <w:szCs w:val="20"/>
              </w:rPr>
              <w:t>eceived chemotherapy during the past year</w:t>
            </w:r>
          </w:p>
          <w:p w14:paraId="5AAA21F8" w14:textId="77777777" w:rsidR="00600B91" w:rsidRPr="00AE2E73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</w:t>
            </w:r>
            <w:r w:rsidR="00600B91" w:rsidRPr="00AE2E73">
              <w:rPr>
                <w:sz w:val="20"/>
                <w:szCs w:val="20"/>
              </w:rPr>
              <w:t>h</w:t>
            </w:r>
            <w:r w:rsidR="00067AF6" w:rsidRPr="00AE2E73">
              <w:rPr>
                <w:sz w:val="20"/>
                <w:szCs w:val="20"/>
              </w:rPr>
              <w:t>e patient’</w:t>
            </w:r>
            <w:r w:rsidR="00E82685" w:rsidRPr="00AE2E73">
              <w:rPr>
                <w:sz w:val="20"/>
                <w:szCs w:val="20"/>
              </w:rPr>
              <w:t xml:space="preserve">s age as of </w:t>
            </w:r>
            <w:r w:rsidR="000E1E23" w:rsidRPr="00AE2E73">
              <w:rPr>
                <w:sz w:val="20"/>
                <w:szCs w:val="20"/>
              </w:rPr>
              <w:t>01/01/</w:t>
            </w:r>
            <w:r w:rsidR="00B376DB" w:rsidRPr="00AE2E73">
              <w:rPr>
                <w:sz w:val="20"/>
                <w:szCs w:val="20"/>
              </w:rPr>
              <w:t xml:space="preserve">2024 </w:t>
            </w:r>
            <w:r w:rsidR="00600B91" w:rsidRPr="00AE2E73">
              <w:rPr>
                <w:sz w:val="20"/>
                <w:szCs w:val="20"/>
              </w:rPr>
              <w:t>is &lt;66</w:t>
            </w:r>
          </w:p>
          <w:p w14:paraId="4BE60E1F" w14:textId="77777777" w:rsidR="00600B91" w:rsidRPr="00AE2E73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14:paraId="53B88BBC" w14:textId="77777777" w:rsidR="00600B91" w:rsidRPr="00AE2E73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Immunocompromising conditions</w:t>
            </w:r>
          </w:p>
          <w:p w14:paraId="69D58848" w14:textId="77777777" w:rsidR="00600B91" w:rsidRPr="00AE2E73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Anatomic or functional asplenia</w:t>
            </w:r>
          </w:p>
          <w:p w14:paraId="3FDA1BF5" w14:textId="77777777" w:rsidR="00600B91" w:rsidRPr="00AE2E73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Sickle cell disease and HB-S disease</w:t>
            </w:r>
          </w:p>
          <w:p w14:paraId="2D6F4BC3" w14:textId="77777777" w:rsidR="00600B91" w:rsidRPr="00AE2E73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Cerebrospinal fluid leak(s)</w:t>
            </w:r>
          </w:p>
          <w:p w14:paraId="21BA55CD" w14:textId="77777777" w:rsidR="00600B91" w:rsidRPr="00AE2E73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Cochlear implant(s)</w:t>
            </w:r>
          </w:p>
          <w:p w14:paraId="047A6AC6" w14:textId="77777777" w:rsidR="009D0D22" w:rsidRPr="00AE2E73" w:rsidRDefault="009D0D22" w:rsidP="00125116">
            <w:pPr>
              <w:pStyle w:val="List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675EE47A" w14:textId="77777777" w:rsidR="00524543" w:rsidRPr="00AE2E73" w:rsidRDefault="00524543" w:rsidP="00136C10">
            <w:pPr>
              <w:pStyle w:val="Heading4"/>
            </w:pPr>
            <w:r w:rsidRPr="00AE2E73">
              <w:t>Cases included in the denominator will pass if:</w:t>
            </w:r>
          </w:p>
          <w:p w14:paraId="3E6FFF27" w14:textId="77777777" w:rsidR="00FD62FB" w:rsidRPr="00AE2E73" w:rsidRDefault="008A1727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</w:t>
            </w:r>
            <w:r w:rsidR="00136C10" w:rsidRPr="00AE2E73">
              <w:rPr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AE2E73">
              <w:rPr>
                <w:sz w:val="20"/>
                <w:szCs w:val="20"/>
              </w:rPr>
              <w:t>and the patient was age &gt;=60</w:t>
            </w:r>
            <w:r w:rsidR="003C7EBE" w:rsidRPr="00AE2E73">
              <w:rPr>
                <w:sz w:val="20"/>
                <w:szCs w:val="20"/>
              </w:rPr>
              <w:t xml:space="preserve"> at the time the immunization was given</w:t>
            </w:r>
          </w:p>
          <w:p w14:paraId="699C450C" w14:textId="77777777" w:rsidR="00D67515" w:rsidRPr="00AE2E73" w:rsidRDefault="00D67515" w:rsidP="00D67515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OR</w:t>
            </w:r>
          </w:p>
          <w:p w14:paraId="2B11BAF2" w14:textId="77777777" w:rsidR="00D67515" w:rsidRPr="00AE2E73" w:rsidRDefault="00D67515" w:rsidP="003A3381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received the PCV20</w:t>
            </w:r>
            <w:r w:rsidR="004753CD" w:rsidRPr="00AE2E73">
              <w:rPr>
                <w:sz w:val="20"/>
                <w:szCs w:val="20"/>
              </w:rPr>
              <w:t>™</w:t>
            </w:r>
            <w:r w:rsidRPr="00AE2E73">
              <w:rPr>
                <w:sz w:val="20"/>
                <w:szCs w:val="20"/>
              </w:rPr>
              <w:t xml:space="preserve"> pneumococcal vaccination</w:t>
            </w:r>
            <w:r w:rsidR="003A3381" w:rsidRPr="00AE2E73">
              <w:rPr>
                <w:sz w:val="20"/>
                <w:szCs w:val="20"/>
              </w:rPr>
              <w:t xml:space="preserve"> on or after 6/8/2021 and not later than the study end date</w:t>
            </w:r>
            <w:r w:rsidRPr="00AE2E73">
              <w:rPr>
                <w:sz w:val="20"/>
                <w:szCs w:val="20"/>
              </w:rPr>
              <w:t xml:space="preserve"> from VHA or in the private sector as an inpatient or outpatient and the patient was age &gt;=60 at the time the immunization was given</w:t>
            </w:r>
          </w:p>
          <w:p w14:paraId="623DAABB" w14:textId="77777777" w:rsidR="003A3381" w:rsidRPr="00AE2E73" w:rsidRDefault="003A3381" w:rsidP="003A3381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OR</w:t>
            </w:r>
          </w:p>
          <w:p w14:paraId="72CBB972" w14:textId="77777777" w:rsidR="006718DF" w:rsidRPr="00AE2E73" w:rsidRDefault="003A3381" w:rsidP="006718D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E2E73">
              <w:rPr>
                <w:sz w:val="20"/>
                <w:szCs w:val="20"/>
              </w:rPr>
              <w:t>The patient refused or did not receive the PPSV23 and the PCV20™ and received an unspecified pneumococcal vaccination prior to 10/01/2012</w:t>
            </w:r>
            <w:r w:rsidR="006718DF" w:rsidRPr="00AE2E73">
              <w:rPr>
                <w:sz w:val="22"/>
                <w:szCs w:val="22"/>
              </w:rPr>
              <w:t xml:space="preserve"> and the patient was age &gt;=60 at the time the immunization was given</w:t>
            </w:r>
          </w:p>
          <w:p w14:paraId="0C9651BD" w14:textId="77777777" w:rsidR="003A3381" w:rsidRPr="00AE2E73" w:rsidRDefault="003A3381" w:rsidP="006718DF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DCA74EE" w14:textId="77777777" w:rsidR="003C7EBE" w:rsidRPr="00AE2E73" w:rsidRDefault="003C7EBE" w:rsidP="003C7EBE">
            <w:pPr>
              <w:ind w:left="360"/>
              <w:rPr>
                <w:sz w:val="20"/>
                <w:szCs w:val="20"/>
              </w:rPr>
            </w:pPr>
          </w:p>
          <w:p w14:paraId="5AF4D448" w14:textId="77777777" w:rsidR="004F15A4" w:rsidRPr="00AE2E73" w:rsidRDefault="00277C67" w:rsidP="00277C6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**If the patient received the PPSV23</w:t>
            </w:r>
            <w:r w:rsidR="004753CD" w:rsidRPr="00AE2E73">
              <w:rPr>
                <w:sz w:val="20"/>
                <w:szCs w:val="20"/>
              </w:rPr>
              <w:t xml:space="preserve"> or the</w:t>
            </w:r>
            <w:r w:rsidR="003A3381" w:rsidRPr="00AE2E73">
              <w:rPr>
                <w:sz w:val="20"/>
                <w:szCs w:val="20"/>
              </w:rPr>
              <w:t xml:space="preserve"> PCV20™ </w:t>
            </w:r>
            <w:r w:rsidR="006718DF" w:rsidRPr="00AE2E73">
              <w:rPr>
                <w:sz w:val="20"/>
                <w:szCs w:val="20"/>
              </w:rPr>
              <w:t xml:space="preserve"> or an unspecified pneumococcal vaccination </w:t>
            </w:r>
            <w:r w:rsidRPr="00AE2E73">
              <w:rPr>
                <w:sz w:val="20"/>
                <w:szCs w:val="20"/>
              </w:rPr>
              <w:t>&lt; age 60 and there is documentation of a prior anaphylactic reaction to a pneumococcal vaccine  the case will be excluded</w:t>
            </w:r>
          </w:p>
          <w:p w14:paraId="7D80B7E0" w14:textId="77777777" w:rsidR="00277C67" w:rsidRPr="00AE2E73" w:rsidRDefault="00277C67" w:rsidP="00277C6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OR</w:t>
            </w:r>
          </w:p>
          <w:p w14:paraId="4E1B17E4" w14:textId="77777777" w:rsidR="00277C67" w:rsidRPr="00AE2E73" w:rsidRDefault="00277C67" w:rsidP="00277C6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If the patient refused or did not receive the PPSV23</w:t>
            </w:r>
            <w:r w:rsidR="009F0244" w:rsidRPr="00AE2E73">
              <w:rPr>
                <w:sz w:val="20"/>
                <w:szCs w:val="20"/>
              </w:rPr>
              <w:t>, the PCV20™ or an unspecified pneumococcal vaccination</w:t>
            </w:r>
            <w:r w:rsidRPr="00AE2E73">
              <w:rPr>
                <w:sz w:val="20"/>
                <w:szCs w:val="20"/>
              </w:rPr>
              <w:t xml:space="preserve"> and there is documentation of a prior anaphylactic reaction to a</w:t>
            </w:r>
            <w:r w:rsidR="00325135" w:rsidRPr="00AE2E73">
              <w:rPr>
                <w:sz w:val="20"/>
                <w:szCs w:val="20"/>
              </w:rPr>
              <w:t xml:space="preserve"> pneumococcal vaccine, the case is excluded</w:t>
            </w:r>
          </w:p>
          <w:p w14:paraId="00706810" w14:textId="77777777" w:rsidR="008A1727" w:rsidRPr="00AE2E73" w:rsidRDefault="008A1727" w:rsidP="00277C67">
            <w:pPr>
              <w:rPr>
                <w:sz w:val="20"/>
                <w:szCs w:val="20"/>
              </w:rPr>
            </w:pPr>
          </w:p>
        </w:tc>
      </w:tr>
    </w:tbl>
    <w:p w14:paraId="1B143CE5" w14:textId="77777777" w:rsidR="00820BFF" w:rsidRPr="00AE2E73" w:rsidRDefault="00820BFF">
      <w:r w:rsidRPr="00AE2E73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DA591E" w:rsidRPr="00AE2E73" w14:paraId="70504D1E" w14:textId="77777777" w:rsidTr="00545E74">
        <w:tc>
          <w:tcPr>
            <w:tcW w:w="1260" w:type="dxa"/>
          </w:tcPr>
          <w:p w14:paraId="7270D443" w14:textId="77777777" w:rsidR="00DA591E" w:rsidRPr="00AE2E73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14:paraId="6D8BFB95" w14:textId="77777777" w:rsidR="00DA591E" w:rsidRPr="00AE2E73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2E3F7D0A" w14:textId="77777777" w:rsidR="00DA591E" w:rsidRPr="00AE2E73" w:rsidRDefault="00DA591E" w:rsidP="00DA591E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14:paraId="54ACB07D" w14:textId="77777777" w:rsidR="00DA591E" w:rsidRPr="00AE2E73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14:paraId="7FFB8CAA" w14:textId="77777777" w:rsidR="00DA591E" w:rsidRPr="00AE2E73" w:rsidRDefault="00DA591E" w:rsidP="00DA591E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DA1943" w:rsidRPr="00AE2E73" w14:paraId="3EAD6075" w14:textId="77777777" w:rsidTr="00545E74">
        <w:tc>
          <w:tcPr>
            <w:tcW w:w="1260" w:type="dxa"/>
          </w:tcPr>
          <w:p w14:paraId="53AB5F60" w14:textId="77777777" w:rsidR="00DA1943" w:rsidRPr="00AE2E73" w:rsidRDefault="00DA1943" w:rsidP="00136C1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14:paraId="7076B9DE" w14:textId="77777777" w:rsidR="00DA1943" w:rsidRPr="00AE2E73" w:rsidRDefault="00DA1943" w:rsidP="004C299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Pneumococcal immunization refused</w:t>
            </w:r>
          </w:p>
          <w:p w14:paraId="15C56B3E" w14:textId="77777777" w:rsidR="008E13B8" w:rsidRPr="00AE2E73" w:rsidRDefault="008E13B8" w:rsidP="004C2990">
            <w:pPr>
              <w:rPr>
                <w:sz w:val="20"/>
                <w:szCs w:val="20"/>
              </w:rPr>
            </w:pPr>
          </w:p>
          <w:p w14:paraId="51AFEB16" w14:textId="77777777" w:rsidR="008E13B8" w:rsidRPr="00AE2E73" w:rsidRDefault="008E13B8" w:rsidP="004C2990">
            <w:pPr>
              <w:rPr>
                <w:sz w:val="20"/>
                <w:szCs w:val="20"/>
              </w:rPr>
            </w:pPr>
          </w:p>
          <w:p w14:paraId="64DA825B" w14:textId="77777777" w:rsidR="008E13B8" w:rsidRPr="00AE2E73" w:rsidRDefault="008E13B8" w:rsidP="004C2990">
            <w:pPr>
              <w:rPr>
                <w:sz w:val="20"/>
                <w:szCs w:val="20"/>
              </w:rPr>
            </w:pPr>
          </w:p>
          <w:p w14:paraId="2DC7D552" w14:textId="77777777" w:rsidR="008E13B8" w:rsidRPr="00AE2E73" w:rsidRDefault="008E13B8" w:rsidP="004C2990">
            <w:pPr>
              <w:rPr>
                <w:sz w:val="20"/>
                <w:szCs w:val="20"/>
              </w:rPr>
            </w:pPr>
          </w:p>
          <w:p w14:paraId="664F72B8" w14:textId="77777777" w:rsidR="008E13B8" w:rsidRPr="00AE2E73" w:rsidRDefault="008E13B8" w:rsidP="004C299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(</w:t>
            </w:r>
            <w:r w:rsidR="00B7219C" w:rsidRPr="00AE2E73">
              <w:rPr>
                <w:sz w:val="20"/>
                <w:szCs w:val="20"/>
              </w:rPr>
              <w:t>low score</w:t>
            </w:r>
            <w:r w:rsidRPr="00AE2E73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14:paraId="10F0E512" w14:textId="77777777" w:rsidR="00DA1943" w:rsidRPr="00AE2E73" w:rsidRDefault="00DA1943" w:rsidP="00DA1943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0490B06B" w14:textId="77777777" w:rsidR="00DA1943" w:rsidRPr="00AE2E73" w:rsidRDefault="00DA1943" w:rsidP="00DA1943">
            <w:pPr>
              <w:rPr>
                <w:b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14:paraId="3DCCBA49" w14:textId="77777777" w:rsidR="00DA1943" w:rsidRPr="00AE2E73" w:rsidRDefault="00DA1943" w:rsidP="00DA1943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72134BF2" w14:textId="77777777" w:rsidR="00DA1943" w:rsidRPr="00AE2E73" w:rsidRDefault="00A93BBB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 hospice</w:t>
            </w:r>
          </w:p>
          <w:p w14:paraId="6955836A" w14:textId="77777777" w:rsidR="00DA1943" w:rsidRPr="00AE2E73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had a bone marrow transplant during the past year</w:t>
            </w:r>
          </w:p>
          <w:p w14:paraId="109F6722" w14:textId="77777777" w:rsidR="00DA1943" w:rsidRPr="00AE2E73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received chemotherapy during the past year</w:t>
            </w:r>
          </w:p>
          <w:p w14:paraId="4E442CDC" w14:textId="77777777" w:rsidR="00DA1943" w:rsidRPr="00AE2E73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</w:t>
            </w:r>
            <w:r w:rsidR="00DA1943" w:rsidRPr="00AE2E73">
              <w:rPr>
                <w:sz w:val="20"/>
                <w:szCs w:val="20"/>
              </w:rPr>
              <w:t>h</w:t>
            </w:r>
            <w:r w:rsidR="00591DD7" w:rsidRPr="00AE2E73">
              <w:rPr>
                <w:sz w:val="20"/>
                <w:szCs w:val="20"/>
              </w:rPr>
              <w:t>e patient’s age as of 01/01/</w:t>
            </w:r>
            <w:r w:rsidR="00CE77D8" w:rsidRPr="00AE2E73">
              <w:rPr>
                <w:sz w:val="20"/>
                <w:szCs w:val="20"/>
              </w:rPr>
              <w:t xml:space="preserve">2024 </w:t>
            </w:r>
            <w:r w:rsidR="00DA1943" w:rsidRPr="00AE2E73">
              <w:rPr>
                <w:sz w:val="20"/>
                <w:szCs w:val="20"/>
              </w:rPr>
              <w:t>is &lt;66</w:t>
            </w:r>
          </w:p>
          <w:p w14:paraId="2879E5E4" w14:textId="77777777" w:rsidR="00DA1943" w:rsidRPr="00AE2E73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14:paraId="677519DE" w14:textId="77777777" w:rsidR="00DA1943" w:rsidRPr="00AE2E7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Immunocompromising conditions</w:t>
            </w:r>
          </w:p>
          <w:p w14:paraId="126E42C7" w14:textId="77777777" w:rsidR="00DA1943" w:rsidRPr="00AE2E7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Anatomic or functional asplenia</w:t>
            </w:r>
          </w:p>
          <w:p w14:paraId="2B0479B3" w14:textId="77777777" w:rsidR="00DA1943" w:rsidRPr="00AE2E7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Sickle cell disease and HB-S disease</w:t>
            </w:r>
          </w:p>
          <w:p w14:paraId="65BDA4B6" w14:textId="77777777" w:rsidR="00DA1943" w:rsidRPr="00AE2E7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Cerebrospinal fluid leak(s)</w:t>
            </w:r>
          </w:p>
          <w:p w14:paraId="3764CE68" w14:textId="77777777" w:rsidR="00DA1943" w:rsidRPr="00AE2E73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Cochlear implant(s)</w:t>
            </w:r>
          </w:p>
          <w:p w14:paraId="314F4206" w14:textId="77777777" w:rsidR="00DA1943" w:rsidRPr="00AE2E73" w:rsidRDefault="00DA1943" w:rsidP="00136C10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14:paraId="48A4BCA4" w14:textId="77777777" w:rsidR="00DA1943" w:rsidRPr="00AE2E73" w:rsidRDefault="00854249" w:rsidP="00DA1943">
            <w:pPr>
              <w:pStyle w:val="Heading4"/>
            </w:pPr>
            <w:r w:rsidRPr="00AE2E73">
              <w:t>Cases included in the denominator will also be included in the numerator if</w:t>
            </w:r>
            <w:r w:rsidR="00DA1943" w:rsidRPr="00AE2E73">
              <w:t>:</w:t>
            </w:r>
          </w:p>
          <w:p w14:paraId="72E5BEF6" w14:textId="77777777" w:rsidR="00DA1943" w:rsidRPr="00AE2E73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</w:t>
            </w:r>
            <w:r w:rsidR="00634B4E" w:rsidRPr="00AE2E73">
              <w:rPr>
                <w:sz w:val="20"/>
                <w:szCs w:val="20"/>
              </w:rPr>
              <w:t xml:space="preserve">did not receive an unspecified pneumococcal vaccination </w:t>
            </w:r>
            <w:r w:rsidR="00ED7014" w:rsidRPr="00AE2E73">
              <w:rPr>
                <w:sz w:val="20"/>
                <w:szCs w:val="20"/>
              </w:rPr>
              <w:t>prior to 10/1/2012</w:t>
            </w:r>
            <w:r w:rsidRPr="00AE2E73">
              <w:rPr>
                <w:sz w:val="20"/>
                <w:szCs w:val="20"/>
              </w:rPr>
              <w:t xml:space="preserve"> and there is no documentation of a prior anaphylactic reaction and</w:t>
            </w:r>
          </w:p>
          <w:p w14:paraId="72DBC5F8" w14:textId="77777777" w:rsidR="00AD2045" w:rsidRPr="00AE2E73" w:rsidRDefault="00AD2045" w:rsidP="00C854E2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refused the PPSV23</w:t>
            </w:r>
          </w:p>
          <w:p w14:paraId="7446BCCB" w14:textId="77777777" w:rsidR="00820BFF" w:rsidRPr="00AE2E73" w:rsidRDefault="00820BFF" w:rsidP="00820BF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OR</w:t>
            </w:r>
          </w:p>
          <w:p w14:paraId="58C5A1C5" w14:textId="77777777" w:rsidR="00820BFF" w:rsidRPr="00AE2E73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did not receive an unspecified pneumococcal vaccination prior to 10/1/2012 and there is no documentation of a prior anaphylactic reaction and</w:t>
            </w:r>
          </w:p>
          <w:p w14:paraId="30DBDD4E" w14:textId="77777777" w:rsidR="002230A8" w:rsidRPr="00AE2E73" w:rsidRDefault="00820BFF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did not receive the PPSV23 and</w:t>
            </w:r>
          </w:p>
          <w:p w14:paraId="7DC5D1E6" w14:textId="77777777" w:rsidR="00820BFF" w:rsidRPr="00AE2E73" w:rsidRDefault="002230A8" w:rsidP="00820BFF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</w:t>
            </w:r>
            <w:r w:rsidR="00820BFF" w:rsidRPr="00AE2E73">
              <w:rPr>
                <w:sz w:val="20"/>
                <w:szCs w:val="20"/>
              </w:rPr>
              <w:t xml:space="preserve"> refused the PCV20™</w:t>
            </w:r>
          </w:p>
          <w:p w14:paraId="29125938" w14:textId="77777777" w:rsidR="00820BFF" w:rsidRPr="00AE2E73" w:rsidRDefault="00820BFF" w:rsidP="00820BFF">
            <w:pPr>
              <w:rPr>
                <w:sz w:val="20"/>
                <w:szCs w:val="20"/>
              </w:rPr>
            </w:pPr>
          </w:p>
          <w:p w14:paraId="3FF58C24" w14:textId="77777777" w:rsidR="00DA1943" w:rsidRPr="00AE2E73" w:rsidRDefault="00DA1943" w:rsidP="00DA1943">
            <w:pPr>
              <w:rPr>
                <w:b/>
                <w:sz w:val="20"/>
                <w:szCs w:val="20"/>
              </w:rPr>
            </w:pPr>
          </w:p>
          <w:p w14:paraId="4A0E0FE7" w14:textId="77777777" w:rsidR="00DA1943" w:rsidRPr="00AE2E73" w:rsidRDefault="00DA1943" w:rsidP="00DA1943">
            <w:pPr>
              <w:rPr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**</w:t>
            </w:r>
            <w:r w:rsidRPr="00AE2E73">
              <w:rPr>
                <w:sz w:val="20"/>
                <w:szCs w:val="20"/>
              </w:rPr>
              <w:t>If the patient refused or did not receive the PPSV23 and</w:t>
            </w:r>
            <w:r w:rsidR="00634B4E" w:rsidRPr="00AE2E73">
              <w:rPr>
                <w:sz w:val="20"/>
                <w:szCs w:val="20"/>
              </w:rPr>
              <w:t xml:space="preserve"> the PCV20™ and did</w:t>
            </w:r>
            <w:r w:rsidR="00100015" w:rsidRPr="00AE2E73">
              <w:rPr>
                <w:sz w:val="20"/>
                <w:szCs w:val="20"/>
              </w:rPr>
              <w:t xml:space="preserve"> not</w:t>
            </w:r>
            <w:r w:rsidR="00634B4E" w:rsidRPr="00AE2E73">
              <w:rPr>
                <w:sz w:val="20"/>
                <w:szCs w:val="20"/>
              </w:rPr>
              <w:t xml:space="preserve"> receive an unspecified pneumococcal vaccination prior to 10/1/2012 and</w:t>
            </w:r>
            <w:r w:rsidRPr="00AE2E73">
              <w:rPr>
                <w:sz w:val="20"/>
                <w:szCs w:val="20"/>
              </w:rPr>
              <w:t xml:space="preserve"> there is documentation of a prior anaphylactic reaction to a pneumococcal vaccine, the case is excluded</w:t>
            </w:r>
          </w:p>
          <w:p w14:paraId="1884EE0E" w14:textId="77777777" w:rsidR="00DA1943" w:rsidRPr="00AE2E73" w:rsidRDefault="00DA1943" w:rsidP="00136C10">
            <w:pPr>
              <w:pStyle w:val="Heading4"/>
              <w:rPr>
                <w:b/>
              </w:rPr>
            </w:pPr>
          </w:p>
        </w:tc>
      </w:tr>
    </w:tbl>
    <w:p w14:paraId="1C5A4C63" w14:textId="77777777" w:rsidR="00452D9E" w:rsidRPr="00AE2E73" w:rsidRDefault="00452D9E">
      <w:r w:rsidRPr="00AE2E73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AE2E73" w14:paraId="4B227768" w14:textId="77777777" w:rsidTr="00545E74">
        <w:tc>
          <w:tcPr>
            <w:tcW w:w="1260" w:type="dxa"/>
          </w:tcPr>
          <w:p w14:paraId="4F312A4F" w14:textId="77777777" w:rsidR="00452D9E" w:rsidRPr="00AE2E73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14:paraId="2C310951" w14:textId="77777777" w:rsidR="00452D9E" w:rsidRPr="00AE2E73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14:paraId="703F427D" w14:textId="77777777" w:rsidR="00452D9E" w:rsidRPr="00AE2E73" w:rsidRDefault="00452D9E" w:rsidP="00452D9E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14:paraId="45E69BFD" w14:textId="77777777" w:rsidR="00452D9E" w:rsidRPr="00AE2E73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14:paraId="3AFB0603" w14:textId="77777777" w:rsidR="00452D9E" w:rsidRPr="00AE2E73" w:rsidRDefault="00452D9E" w:rsidP="00452D9E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7609BC" w:rsidRPr="00AE2E73" w14:paraId="4B2D1EDD" w14:textId="77777777" w:rsidTr="00545E74">
        <w:tc>
          <w:tcPr>
            <w:tcW w:w="1260" w:type="dxa"/>
          </w:tcPr>
          <w:p w14:paraId="044BB437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p25h</w:t>
            </w:r>
            <w:r w:rsidR="00D70A5B" w:rsidRPr="00AE2E73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14:paraId="674D56E1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Influenza immunization age 65 or greater</w:t>
            </w:r>
          </w:p>
          <w:p w14:paraId="1D0AD8B9" w14:textId="77777777" w:rsidR="007609BC" w:rsidRPr="00AE2E73" w:rsidRDefault="007609BC" w:rsidP="007609BC">
            <w:pPr>
              <w:rPr>
                <w:sz w:val="20"/>
                <w:szCs w:val="20"/>
              </w:rPr>
            </w:pPr>
          </w:p>
          <w:p w14:paraId="4428E2A9" w14:textId="77777777" w:rsidR="007609BC" w:rsidRPr="00AE2E73" w:rsidRDefault="007609BC" w:rsidP="007609BC">
            <w:pPr>
              <w:rPr>
                <w:sz w:val="20"/>
                <w:szCs w:val="20"/>
              </w:rPr>
            </w:pPr>
          </w:p>
          <w:p w14:paraId="6F8C42BC" w14:textId="77777777" w:rsidR="007609BC" w:rsidRPr="00AE2E73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2E9223A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74D2F5B1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14:paraId="5C28736C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16E0D446" w14:textId="77777777" w:rsidR="0050079D" w:rsidRPr="00AE2E73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There is no Cerner flag</w:t>
            </w:r>
          </w:p>
          <w:p w14:paraId="4A3C3355" w14:textId="77777777" w:rsidR="00814F24" w:rsidRPr="00AE2E73" w:rsidRDefault="00814F24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028A1CAC" w14:textId="77777777" w:rsidR="007609BC" w:rsidRPr="00AE2E73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patient’s age as of 07/01/</w:t>
            </w:r>
            <w:r w:rsidR="00CE77D8" w:rsidRPr="00AE2E73">
              <w:rPr>
                <w:sz w:val="20"/>
                <w:szCs w:val="20"/>
              </w:rPr>
              <w:t xml:space="preserve">2024 </w:t>
            </w:r>
            <w:r w:rsidRPr="00AE2E73">
              <w:rPr>
                <w:sz w:val="20"/>
                <w:szCs w:val="20"/>
              </w:rPr>
              <w:t>is &lt;65</w:t>
            </w:r>
          </w:p>
          <w:p w14:paraId="077AAF54" w14:textId="77777777" w:rsidR="007609BC" w:rsidRPr="00AE2E73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08A4EFE1" w14:textId="77777777" w:rsidR="007609BC" w:rsidRPr="00AE2E73" w:rsidRDefault="007609BC" w:rsidP="007609BC">
            <w:pPr>
              <w:pStyle w:val="Heading4"/>
            </w:pPr>
            <w:r w:rsidRPr="00AE2E73">
              <w:t>Cases included in the denominator will pass if:</w:t>
            </w:r>
          </w:p>
          <w:p w14:paraId="3A934459" w14:textId="77777777" w:rsidR="007609BC" w:rsidRPr="00AE2E73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553023" w:rsidRPr="00AE2E73">
              <w:rPr>
                <w:sz w:val="20"/>
                <w:szCs w:val="20"/>
              </w:rPr>
              <w:t>period from 7/1/202</w:t>
            </w:r>
            <w:r w:rsidR="00CE77D8" w:rsidRPr="00AE2E73">
              <w:rPr>
                <w:sz w:val="20"/>
                <w:szCs w:val="20"/>
              </w:rPr>
              <w:t>4</w:t>
            </w:r>
            <w:r w:rsidRPr="00AE2E73">
              <w:rPr>
                <w:sz w:val="20"/>
                <w:szCs w:val="20"/>
              </w:rPr>
              <w:t xml:space="preserve"> to the pull list date or study end date, whichever is greater</w:t>
            </w:r>
          </w:p>
          <w:p w14:paraId="3EB1EF10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AE2E73">
              <w:rPr>
                <w:sz w:val="20"/>
                <w:szCs w:val="20"/>
                <w:u w:val="single"/>
              </w:rPr>
              <w:t>excluded</w:t>
            </w:r>
            <w:r w:rsidRPr="00AE2E7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AE2E73" w14:paraId="5DC971D3" w14:textId="77777777" w:rsidTr="00545E74">
        <w:tc>
          <w:tcPr>
            <w:tcW w:w="1260" w:type="dxa"/>
          </w:tcPr>
          <w:p w14:paraId="1D05ED43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p26h</w:t>
            </w:r>
            <w:r w:rsidR="00D70A5B" w:rsidRPr="00AE2E73">
              <w:rPr>
                <w:sz w:val="20"/>
                <w:szCs w:val="20"/>
              </w:rPr>
              <w:t xml:space="preserve"> (if Cerner)</w:t>
            </w:r>
          </w:p>
        </w:tc>
        <w:tc>
          <w:tcPr>
            <w:tcW w:w="1615" w:type="dxa"/>
          </w:tcPr>
          <w:p w14:paraId="076BE92D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Influenza immunization age 18 to 64</w:t>
            </w:r>
          </w:p>
          <w:p w14:paraId="51DD21E9" w14:textId="77777777" w:rsidR="007609BC" w:rsidRPr="00AE2E73" w:rsidRDefault="007609BC" w:rsidP="007609BC">
            <w:pPr>
              <w:rPr>
                <w:sz w:val="20"/>
                <w:szCs w:val="20"/>
              </w:rPr>
            </w:pPr>
          </w:p>
          <w:p w14:paraId="2B6ADB2F" w14:textId="77777777" w:rsidR="007609BC" w:rsidRPr="00AE2E73" w:rsidRDefault="007609BC" w:rsidP="007609BC">
            <w:pPr>
              <w:rPr>
                <w:sz w:val="20"/>
                <w:szCs w:val="20"/>
              </w:rPr>
            </w:pPr>
          </w:p>
          <w:p w14:paraId="3D67775C" w14:textId="77777777" w:rsidR="007609BC" w:rsidRPr="00AE2E73" w:rsidRDefault="007609BC" w:rsidP="007609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5AE3BB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4ADF5892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5310" w:type="dxa"/>
          </w:tcPr>
          <w:p w14:paraId="7555B87F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7493C9B5" w14:textId="77777777" w:rsidR="0050079D" w:rsidRPr="00AE2E73" w:rsidRDefault="0050079D" w:rsidP="0050079D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There is no Cerner flag</w:t>
            </w:r>
          </w:p>
          <w:p w14:paraId="64AE2268" w14:textId="77777777" w:rsidR="0063512A" w:rsidRPr="00AE2E73" w:rsidRDefault="0063512A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 </w:t>
            </w:r>
          </w:p>
          <w:p w14:paraId="076AE127" w14:textId="77777777" w:rsidR="007609BC" w:rsidRPr="00AE2E73" w:rsidRDefault="007609BC" w:rsidP="0050079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</w:t>
            </w:r>
            <w:r w:rsidR="00E82685" w:rsidRPr="00AE2E73">
              <w:rPr>
                <w:sz w:val="20"/>
                <w:szCs w:val="20"/>
              </w:rPr>
              <w:t xml:space="preserve">patient’s age as of </w:t>
            </w:r>
            <w:r w:rsidR="000E1E23" w:rsidRPr="00AE2E73">
              <w:rPr>
                <w:sz w:val="20"/>
                <w:szCs w:val="20"/>
              </w:rPr>
              <w:t>07/01/202</w:t>
            </w:r>
            <w:r w:rsidR="00CE77D8" w:rsidRPr="00AE2E73">
              <w:rPr>
                <w:sz w:val="20"/>
                <w:szCs w:val="20"/>
              </w:rPr>
              <w:t>4</w:t>
            </w:r>
            <w:r w:rsidRPr="00AE2E73">
              <w:rPr>
                <w:sz w:val="20"/>
                <w:szCs w:val="20"/>
              </w:rPr>
              <w:t xml:space="preserve"> is &lt;18 or &gt;64</w:t>
            </w:r>
          </w:p>
          <w:p w14:paraId="2A4C41D4" w14:textId="77777777" w:rsidR="007609BC" w:rsidRPr="00AE2E73" w:rsidRDefault="007609BC" w:rsidP="00A069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4A861F62" w14:textId="77777777" w:rsidR="007609BC" w:rsidRPr="00AE2E73" w:rsidRDefault="007609BC" w:rsidP="007609BC">
            <w:pPr>
              <w:pStyle w:val="Heading4"/>
            </w:pPr>
            <w:r w:rsidRPr="00AE2E73">
              <w:t>Cases included in the denominator will pass if:</w:t>
            </w:r>
          </w:p>
          <w:p w14:paraId="166EC361" w14:textId="77777777" w:rsidR="007609BC" w:rsidRPr="00AE2E73" w:rsidRDefault="007609BC" w:rsidP="007609BC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4D1C1C" w:rsidRPr="00AE2E73">
              <w:rPr>
                <w:sz w:val="20"/>
                <w:szCs w:val="20"/>
              </w:rPr>
              <w:t>period from 7/1/</w:t>
            </w:r>
            <w:r w:rsidR="00CE77D8" w:rsidRPr="00AE2E73">
              <w:rPr>
                <w:sz w:val="20"/>
                <w:szCs w:val="20"/>
              </w:rPr>
              <w:t xml:space="preserve">2024 </w:t>
            </w:r>
            <w:r w:rsidRPr="00AE2E73">
              <w:rPr>
                <w:sz w:val="20"/>
                <w:szCs w:val="20"/>
              </w:rPr>
              <w:t>to the pull list date or study end date, whichever is greater</w:t>
            </w:r>
          </w:p>
          <w:p w14:paraId="324A0C5F" w14:textId="77777777" w:rsidR="007609BC" w:rsidRPr="00AE2E73" w:rsidRDefault="007609BC" w:rsidP="007609B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AE2E73">
              <w:rPr>
                <w:sz w:val="20"/>
                <w:szCs w:val="20"/>
                <w:u w:val="single"/>
              </w:rPr>
              <w:t>excluded</w:t>
            </w:r>
            <w:r w:rsidRPr="00AE2E7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14:paraId="14209947" w14:textId="77777777" w:rsidR="005A02E6" w:rsidRPr="00AE2E73" w:rsidRDefault="005A02E6">
      <w:pPr>
        <w:rPr>
          <w:sz w:val="20"/>
          <w:szCs w:val="20"/>
        </w:rPr>
      </w:pPr>
    </w:p>
    <w:p w14:paraId="41A4E24E" w14:textId="77777777" w:rsidR="005A02E6" w:rsidRPr="00AE2E73" w:rsidRDefault="005A02E6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p w14:paraId="6D8A95F0" w14:textId="77777777" w:rsidR="00732236" w:rsidRPr="00AE2E73" w:rsidRDefault="0073223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AE2E73" w14:paraId="5508537F" w14:textId="77777777">
        <w:tc>
          <w:tcPr>
            <w:tcW w:w="1260" w:type="dxa"/>
          </w:tcPr>
          <w:p w14:paraId="78A6FC97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14:paraId="393515FB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44991207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3F557A33" w14:textId="77777777" w:rsidR="00545E74" w:rsidRPr="00AE2E7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4D3DC055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AE2E73" w14:paraId="7A6D06EE" w14:textId="77777777">
        <w:tc>
          <w:tcPr>
            <w:tcW w:w="1260" w:type="dxa"/>
          </w:tcPr>
          <w:p w14:paraId="3B780814" w14:textId="77777777" w:rsidR="00854249" w:rsidRPr="00AE2E73" w:rsidRDefault="00854249" w:rsidP="00854249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14:paraId="06DAB20C" w14:textId="77777777" w:rsidR="00854249" w:rsidRPr="00AE2E73" w:rsidRDefault="00854249" w:rsidP="00854249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Influenza immunization refused</w:t>
            </w:r>
          </w:p>
          <w:p w14:paraId="0EED347A" w14:textId="77777777" w:rsidR="008E13B8" w:rsidRPr="00AE2E73" w:rsidRDefault="008E13B8" w:rsidP="00854249">
            <w:pPr>
              <w:rPr>
                <w:sz w:val="20"/>
                <w:szCs w:val="20"/>
              </w:rPr>
            </w:pPr>
          </w:p>
          <w:p w14:paraId="3D02F60D" w14:textId="77777777" w:rsidR="008E13B8" w:rsidRPr="00AE2E73" w:rsidRDefault="008E13B8" w:rsidP="00854249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(</w:t>
            </w:r>
            <w:r w:rsidR="00B7219C" w:rsidRPr="00AE2E73">
              <w:rPr>
                <w:sz w:val="20"/>
                <w:szCs w:val="20"/>
              </w:rPr>
              <w:t>low score</w:t>
            </w:r>
            <w:r w:rsidRPr="00AE2E73">
              <w:rPr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14:paraId="35A6205F" w14:textId="77777777" w:rsidR="00854249" w:rsidRPr="00AE2E73" w:rsidRDefault="00854249" w:rsidP="00854249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4134B993" w14:textId="77777777" w:rsidR="00854249" w:rsidRPr="00AE2E73" w:rsidRDefault="00854249" w:rsidP="00854249">
            <w:pPr>
              <w:rPr>
                <w:b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54 with FE flag and othrcare not=1</w:t>
            </w:r>
          </w:p>
        </w:tc>
        <w:tc>
          <w:tcPr>
            <w:tcW w:w="4523" w:type="dxa"/>
          </w:tcPr>
          <w:p w14:paraId="1EC006CF" w14:textId="77777777" w:rsidR="00854249" w:rsidRPr="00AE2E73" w:rsidRDefault="00854249" w:rsidP="00854249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47D1F4D6" w14:textId="77777777" w:rsidR="00D33D6C" w:rsidRPr="00AE2E73" w:rsidRDefault="00D33D6C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5CAA9413" w14:textId="77777777" w:rsidR="00854249" w:rsidRPr="00AE2E73" w:rsidRDefault="00854249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</w:t>
            </w:r>
            <w:r w:rsidR="00E82685" w:rsidRPr="00AE2E73">
              <w:rPr>
                <w:sz w:val="20"/>
                <w:szCs w:val="20"/>
              </w:rPr>
              <w:t xml:space="preserve">e patient’s age as of </w:t>
            </w:r>
            <w:r w:rsidR="000E1E23" w:rsidRPr="00AE2E73">
              <w:rPr>
                <w:sz w:val="20"/>
                <w:szCs w:val="20"/>
              </w:rPr>
              <w:t>07/01/</w:t>
            </w:r>
            <w:r w:rsidR="00CE77D8" w:rsidRPr="00AE2E73">
              <w:rPr>
                <w:sz w:val="20"/>
                <w:szCs w:val="20"/>
              </w:rPr>
              <w:t xml:space="preserve">2024 </w:t>
            </w:r>
            <w:r w:rsidRPr="00AE2E73">
              <w:rPr>
                <w:sz w:val="20"/>
                <w:szCs w:val="20"/>
              </w:rPr>
              <w:t xml:space="preserve">is &lt;18 </w:t>
            </w:r>
          </w:p>
          <w:p w14:paraId="16FF910B" w14:textId="77777777" w:rsidR="00854249" w:rsidRPr="00AE2E73" w:rsidRDefault="00854249" w:rsidP="009C09B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656C1B4D" w14:textId="77777777" w:rsidR="00854249" w:rsidRPr="00AE2E73" w:rsidRDefault="00854249" w:rsidP="00854249">
            <w:pPr>
              <w:pStyle w:val="Heading4"/>
            </w:pPr>
            <w:r w:rsidRPr="00AE2E73">
              <w:t>Cases included in the denominator will also be included in the numerator if:</w:t>
            </w:r>
          </w:p>
          <w:p w14:paraId="7F603DAC" w14:textId="77777777" w:rsidR="00854249" w:rsidRPr="00AE2E73" w:rsidRDefault="00553023" w:rsidP="00C854E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During the period from </w:t>
            </w:r>
            <w:r w:rsidR="004D1C1C" w:rsidRPr="00AE2E73">
              <w:rPr>
                <w:sz w:val="20"/>
                <w:szCs w:val="20"/>
              </w:rPr>
              <w:t>7/1/202</w:t>
            </w:r>
            <w:r w:rsidR="00CE77D8" w:rsidRPr="00AE2E73">
              <w:rPr>
                <w:sz w:val="20"/>
                <w:szCs w:val="20"/>
              </w:rPr>
              <w:t xml:space="preserve">4 </w:t>
            </w:r>
            <w:r w:rsidRPr="00AE2E73">
              <w:rPr>
                <w:sz w:val="20"/>
                <w:szCs w:val="20"/>
              </w:rPr>
              <w:t>to the pull list date or study end date, whichever is greater</w:t>
            </w:r>
            <w:r w:rsidR="00854249" w:rsidRPr="00AE2E73">
              <w:rPr>
                <w:sz w:val="20"/>
                <w:szCs w:val="20"/>
              </w:rPr>
              <w:t xml:space="preserve"> influenza immunization was refused by the patient</w:t>
            </w:r>
          </w:p>
          <w:p w14:paraId="2A2AF47C" w14:textId="77777777" w:rsidR="00854249" w:rsidRPr="00AE2E73" w:rsidRDefault="00854249" w:rsidP="00854249">
            <w:pPr>
              <w:ind w:left="360"/>
              <w:rPr>
                <w:sz w:val="20"/>
                <w:szCs w:val="20"/>
              </w:rPr>
            </w:pPr>
          </w:p>
          <w:p w14:paraId="4CF1FC68" w14:textId="77777777" w:rsidR="00854249" w:rsidRPr="00AE2E73" w:rsidRDefault="00854249" w:rsidP="00854249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AE2E73">
              <w:rPr>
                <w:sz w:val="20"/>
                <w:szCs w:val="20"/>
                <w:u w:val="single"/>
              </w:rPr>
              <w:t>excluded</w:t>
            </w:r>
            <w:r w:rsidRPr="00AE2E7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14:paraId="43AFE0E8" w14:textId="77777777" w:rsidR="00310ED5" w:rsidRPr="00AE2E73" w:rsidRDefault="00310ED5">
      <w:r w:rsidRPr="00AE2E7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E2E73" w14:paraId="59B97247" w14:textId="77777777" w:rsidTr="00AF4D4D">
        <w:tc>
          <w:tcPr>
            <w:tcW w:w="4860" w:type="dxa"/>
            <w:gridSpan w:val="3"/>
          </w:tcPr>
          <w:p w14:paraId="4D53F547" w14:textId="77777777" w:rsidR="00AF4D4D" w:rsidRPr="00AE2E73" w:rsidRDefault="00AF4D4D" w:rsidP="000904F7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14:paraId="28F58C32" w14:textId="77777777" w:rsidR="00AF4D4D" w:rsidRPr="00AE2E73" w:rsidRDefault="00AF4D4D" w:rsidP="000904F7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6F10271D" w14:textId="77777777" w:rsidR="00AF4D4D" w:rsidRPr="00AE2E73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070793" w:rsidRPr="00AE2E73" w14:paraId="42151787" w14:textId="77777777">
        <w:tc>
          <w:tcPr>
            <w:tcW w:w="1260" w:type="dxa"/>
          </w:tcPr>
          <w:p w14:paraId="3A61F99E" w14:textId="77777777" w:rsidR="00070793" w:rsidRPr="00AE2E73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14:paraId="5BB1E47C" w14:textId="77777777" w:rsidR="00070793" w:rsidRPr="00AE2E73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52974AD4" w14:textId="77777777" w:rsidR="00070793" w:rsidRPr="00AE2E73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111E826E" w14:textId="77777777" w:rsidR="00070793" w:rsidRPr="00AE2E73" w:rsidRDefault="00070793" w:rsidP="00070793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5A7E8083" w14:textId="77777777" w:rsidR="00070793" w:rsidRPr="00AE2E73" w:rsidRDefault="00070793" w:rsidP="00070793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65FAD4C0" w14:textId="77777777">
        <w:tc>
          <w:tcPr>
            <w:tcW w:w="1260" w:type="dxa"/>
          </w:tcPr>
          <w:p w14:paraId="3E346C23" w14:textId="77777777" w:rsidR="009E6CDF" w:rsidRPr="00AE2E73" w:rsidRDefault="00B529D7" w:rsidP="009E6CD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14:paraId="7C25493D" w14:textId="77777777" w:rsidR="009E6CDF" w:rsidRPr="00AE2E73" w:rsidRDefault="009E6CDF" w:rsidP="00B529D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Female </w:t>
            </w:r>
            <w:r w:rsidR="00A32167" w:rsidRPr="00AE2E73">
              <w:rPr>
                <w:sz w:val="20"/>
                <w:szCs w:val="20"/>
              </w:rPr>
              <w:t>66</w:t>
            </w:r>
            <w:r w:rsidR="00B529D7" w:rsidRPr="00AE2E73">
              <w:rPr>
                <w:sz w:val="20"/>
                <w:szCs w:val="20"/>
              </w:rPr>
              <w:t>-75 years of age who received osteoporosis screening</w:t>
            </w:r>
          </w:p>
        </w:tc>
        <w:tc>
          <w:tcPr>
            <w:tcW w:w="1440" w:type="dxa"/>
          </w:tcPr>
          <w:p w14:paraId="3D7790C9" w14:textId="77777777" w:rsidR="000904F7" w:rsidRPr="00AE2E73" w:rsidRDefault="000904F7" w:rsidP="000904F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2EFA50F4" w14:textId="77777777" w:rsidR="009E6CDF" w:rsidRPr="00AE2E73" w:rsidRDefault="000904F7" w:rsidP="00917D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othrcare not =1) 54 </w:t>
            </w:r>
            <w:r w:rsidR="00917D8C" w:rsidRPr="00AE2E73">
              <w:rPr>
                <w:sz w:val="20"/>
                <w:szCs w:val="20"/>
              </w:rPr>
              <w:t>with</w:t>
            </w:r>
            <w:r w:rsidR="00C53A8C" w:rsidRPr="00AE2E73">
              <w:rPr>
                <w:sz w:val="20"/>
                <w:szCs w:val="20"/>
              </w:rPr>
              <w:t xml:space="preserve"> FE flag and o</w:t>
            </w:r>
            <w:r w:rsidRPr="00AE2E73">
              <w:rPr>
                <w:sz w:val="20"/>
                <w:szCs w:val="20"/>
              </w:rPr>
              <w:t>th</w:t>
            </w:r>
            <w:r w:rsidR="00C53A8C" w:rsidRPr="00AE2E73">
              <w:rPr>
                <w:sz w:val="20"/>
                <w:szCs w:val="20"/>
              </w:rPr>
              <w:t>r</w:t>
            </w:r>
            <w:r w:rsidRPr="00AE2E73">
              <w:rPr>
                <w:sz w:val="20"/>
                <w:szCs w:val="20"/>
              </w:rPr>
              <w:t>care not=1</w:t>
            </w:r>
          </w:p>
        </w:tc>
        <w:tc>
          <w:tcPr>
            <w:tcW w:w="4523" w:type="dxa"/>
          </w:tcPr>
          <w:p w14:paraId="540063A0" w14:textId="77777777" w:rsidR="000904F7" w:rsidRPr="00AE2E73" w:rsidRDefault="000904F7" w:rsidP="000904F7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2DFAD9CD" w14:textId="77777777" w:rsidR="00B529D7" w:rsidRPr="00AE2E73" w:rsidRDefault="00A32167" w:rsidP="007C0C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Age is &lt;66</w:t>
            </w:r>
            <w:r w:rsidR="00B529D7" w:rsidRPr="00AE2E73">
              <w:rPr>
                <w:sz w:val="20"/>
                <w:szCs w:val="20"/>
              </w:rPr>
              <w:t xml:space="preserve"> or &gt;75</w:t>
            </w:r>
          </w:p>
          <w:p w14:paraId="0B825DCD" w14:textId="77777777" w:rsidR="00760531" w:rsidRPr="00AE2E73" w:rsidRDefault="00760531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 hospice</w:t>
            </w:r>
            <w:r w:rsidR="00B529D7" w:rsidRPr="00AE2E73">
              <w:rPr>
                <w:sz w:val="20"/>
                <w:szCs w:val="20"/>
              </w:rPr>
              <w:t xml:space="preserve"> during the past year</w:t>
            </w:r>
          </w:p>
          <w:p w14:paraId="23552A29" w14:textId="77777777" w:rsidR="00B529D7" w:rsidRPr="00AE2E73" w:rsidRDefault="00B529D7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community-based palliative care program during the past year</w:t>
            </w:r>
          </w:p>
          <w:p w14:paraId="153F3293" w14:textId="77777777" w:rsidR="000904F7" w:rsidRPr="00AE2E73" w:rsidRDefault="00ED2A44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male or gender unknown</w:t>
            </w:r>
          </w:p>
          <w:p w14:paraId="3483F66A" w14:textId="77777777" w:rsidR="00BA792D" w:rsidRPr="00AE2E73" w:rsidRDefault="009366E6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</w:t>
            </w:r>
            <w:r w:rsidR="00BA792D" w:rsidRPr="00AE2E73">
              <w:rPr>
                <w:sz w:val="20"/>
                <w:szCs w:val="20"/>
              </w:rPr>
              <w:t xml:space="preserve">here is documentation the patient is living long term in a VHA or community-based institutional setting </w:t>
            </w:r>
          </w:p>
          <w:p w14:paraId="4590FF26" w14:textId="77777777" w:rsidR="007C0CB0" w:rsidRPr="00AE2E73" w:rsidRDefault="007C0CB0" w:rsidP="007C0CB0">
            <w:pPr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14:paraId="669928F2" w14:textId="77777777" w:rsidR="007C0CB0" w:rsidRPr="00AE2E73" w:rsidRDefault="007C0CB0" w:rsidP="007C0CB0">
            <w:pPr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 xml:space="preserve"> the case is flagged for frailty OR during the past year there is documentation of a condition/diagnosis consistent with frailty documented on two different dates </w:t>
            </w:r>
          </w:p>
          <w:p w14:paraId="1CC4CB72" w14:textId="77777777" w:rsidR="009E6CDF" w:rsidRPr="00AE2E73" w:rsidRDefault="00310ED5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14:paraId="44BD8DBC" w14:textId="77777777" w:rsidR="00310ED5" w:rsidRPr="00AE2E73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denosumab, 1mg injection</w:t>
            </w:r>
          </w:p>
          <w:p w14:paraId="36F33D6A" w14:textId="77777777" w:rsidR="00310ED5" w:rsidRPr="00AE2E73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ivandronate sodium, 1 mg injection</w:t>
            </w:r>
          </w:p>
          <w:p w14:paraId="2C87D65D" w14:textId="77777777" w:rsidR="00310ED5" w:rsidRPr="00AE2E73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teriparatide, 10 mcg injection</w:t>
            </w:r>
          </w:p>
          <w:p w14:paraId="723772DE" w14:textId="77777777" w:rsidR="00310ED5" w:rsidRPr="00AE2E73" w:rsidRDefault="00310ED5" w:rsidP="007C0CB0">
            <w:pPr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zoledronic acid, 1 mg</w:t>
            </w:r>
          </w:p>
          <w:p w14:paraId="543E9A9F" w14:textId="77777777" w:rsidR="00310ED5" w:rsidRPr="00AE2E73" w:rsidRDefault="00070793" w:rsidP="007C0C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received a dispensed prescription for one of the medications listed in the question ostmed during the specified timeframe </w:t>
            </w:r>
          </w:p>
        </w:tc>
        <w:tc>
          <w:tcPr>
            <w:tcW w:w="4837" w:type="dxa"/>
          </w:tcPr>
          <w:p w14:paraId="00BE95DD" w14:textId="77777777" w:rsidR="009E6CDF" w:rsidRPr="00AE2E73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2A87F96E" w14:textId="77777777" w:rsidR="009E6CDF" w:rsidRPr="00AE2E73" w:rsidRDefault="00070793" w:rsidP="00C854E2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timeframe from the patient’s 6</w:t>
            </w:r>
            <w:r w:rsidR="000C3F48" w:rsidRPr="00AE2E73">
              <w:rPr>
                <w:b/>
                <w:bCs/>
                <w:sz w:val="20"/>
                <w:szCs w:val="20"/>
              </w:rPr>
              <w:t>3</w:t>
            </w:r>
            <w:r w:rsidR="006E6634" w:rsidRPr="00AE2E73">
              <w:rPr>
                <w:b/>
                <w:bCs/>
                <w:sz w:val="20"/>
                <w:szCs w:val="20"/>
              </w:rPr>
              <w:t>th</w:t>
            </w:r>
            <w:r w:rsidRPr="00AE2E73">
              <w:rPr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14:paraId="3D78C901" w14:textId="77777777" w:rsidR="00070793" w:rsidRPr="00AE2E7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Ultrasound bone density (radial, wrist and/or heel)</w:t>
            </w:r>
          </w:p>
          <w:p w14:paraId="5DC3FAC0" w14:textId="77777777" w:rsidR="00070793" w:rsidRPr="00AE2E7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Computed Tomography (hips, pelvis, and/or spine)</w:t>
            </w:r>
          </w:p>
          <w:p w14:paraId="42776F91" w14:textId="77777777" w:rsidR="00070793" w:rsidRPr="00AE2E7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DEXA scan (hips, pelvis, and/or spine)</w:t>
            </w:r>
          </w:p>
          <w:p w14:paraId="7AFFE304" w14:textId="77777777" w:rsidR="00070793" w:rsidRPr="00AE2E7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DEXA scan (peripheral - radius, wrist and/or heel)</w:t>
            </w:r>
          </w:p>
          <w:p w14:paraId="45B50C62" w14:textId="77777777" w:rsidR="00070793" w:rsidRPr="00AE2E73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Dual energy X-ray absorptiometry (DXA), (hips, pelvis, and/or spine)</w:t>
            </w:r>
          </w:p>
          <w:p w14:paraId="4DA8F639" w14:textId="77777777" w:rsidR="00070793" w:rsidRPr="00AE2E73" w:rsidRDefault="00070793" w:rsidP="00070793">
            <w:pPr>
              <w:ind w:left="1800"/>
              <w:rPr>
                <w:b/>
                <w:bCs/>
                <w:sz w:val="20"/>
                <w:szCs w:val="20"/>
              </w:rPr>
            </w:pPr>
          </w:p>
        </w:tc>
      </w:tr>
    </w:tbl>
    <w:p w14:paraId="62C0C71A" w14:textId="77777777" w:rsidR="00545E74" w:rsidRPr="00AE2E73" w:rsidRDefault="00545E74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E2E73" w14:paraId="6D9A62E0" w14:textId="77777777" w:rsidTr="00AF4D4D">
        <w:tc>
          <w:tcPr>
            <w:tcW w:w="4860" w:type="dxa"/>
            <w:gridSpan w:val="3"/>
          </w:tcPr>
          <w:p w14:paraId="18A32C3B" w14:textId="77777777" w:rsidR="00AF4D4D" w:rsidRPr="00AE2E73" w:rsidRDefault="00AF4D4D" w:rsidP="009E6CDF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14:paraId="46E4899B" w14:textId="77777777" w:rsidR="00AF4D4D" w:rsidRPr="00AE2E73" w:rsidRDefault="00AF4D4D" w:rsidP="006F1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14:paraId="487FE5A9" w14:textId="77777777" w:rsidR="00AF4D4D" w:rsidRPr="00AE2E73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</w:p>
        </w:tc>
      </w:tr>
      <w:tr w:rsidR="00545E74" w:rsidRPr="00AE2E73" w14:paraId="60A985AE" w14:textId="77777777">
        <w:tc>
          <w:tcPr>
            <w:tcW w:w="1260" w:type="dxa"/>
          </w:tcPr>
          <w:p w14:paraId="56D02D73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14:paraId="0B6C7B35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5BBF5F58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57B98A8F" w14:textId="77777777" w:rsidR="00545E74" w:rsidRPr="00AE2E7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040576C1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18EBC9DE" w14:textId="77777777">
        <w:tc>
          <w:tcPr>
            <w:tcW w:w="1260" w:type="dxa"/>
          </w:tcPr>
          <w:p w14:paraId="627A4D8F" w14:textId="77777777" w:rsidR="009E6CDF" w:rsidRPr="00AE2E7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</w:t>
            </w:r>
            <w:r w:rsidR="009E6CDF" w:rsidRPr="00AE2E73">
              <w:rPr>
                <w:b/>
                <w:bCs/>
                <w:sz w:val="20"/>
                <w:szCs w:val="20"/>
              </w:rPr>
              <w:t>mg8</w:t>
            </w:r>
          </w:p>
          <w:p w14:paraId="08FE4FA1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1F417D73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2E7673D4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114657B2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529F0CAC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3AB6077D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744A1A8D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9E992C0" w14:textId="77777777" w:rsidR="009E6CDF" w:rsidRPr="00AE2E73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Tobacco Use Cessation-Advised to Quit (outpt)</w:t>
            </w:r>
            <w:r w:rsidR="009E6CDF" w:rsidRPr="00AE2E7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AFAF95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14:paraId="1EEFCD2F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F46D5" w14:textId="77777777" w:rsidR="00866A84" w:rsidRPr="00AE2E73" w:rsidRDefault="00866A84" w:rsidP="00866A8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(16, 48, 51, 60 and</w:t>
            </w:r>
          </w:p>
          <w:p w14:paraId="296D5384" w14:textId="77777777" w:rsidR="00866A84" w:rsidRPr="00AE2E73" w:rsidRDefault="00866A84" w:rsidP="00866A8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othrcare not =1) 54 with FE flag and othrcare not=1</w:t>
            </w:r>
          </w:p>
          <w:p w14:paraId="6229A56D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14:paraId="72BC2275" w14:textId="77777777" w:rsidR="006F1303" w:rsidRPr="00AE2E73" w:rsidRDefault="006F1303" w:rsidP="006F1303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</w:t>
            </w:r>
            <w:r w:rsidRPr="00AE2E73">
              <w:rPr>
                <w:b/>
                <w:sz w:val="20"/>
                <w:szCs w:val="20"/>
              </w:rPr>
              <w:t>:</w:t>
            </w:r>
          </w:p>
          <w:p w14:paraId="3682D6DE" w14:textId="77777777" w:rsidR="00816483" w:rsidRPr="00AE2E73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 xml:space="preserve">enrolled in a VHA or </w:t>
            </w:r>
            <w:r w:rsidRPr="00AE2E73">
              <w:rPr>
                <w:b/>
                <w:sz w:val="20"/>
                <w:szCs w:val="20"/>
              </w:rPr>
              <w:t>community hospice</w:t>
            </w:r>
          </w:p>
          <w:p w14:paraId="5479DFEF" w14:textId="77777777" w:rsidR="000A6F8C" w:rsidRPr="00AE2E73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2744C6" w:rsidRPr="00AE2E73">
              <w:rPr>
                <w:b/>
                <w:bCs/>
                <w:sz w:val="20"/>
                <w:szCs w:val="20"/>
              </w:rPr>
              <w:t>, is a former, never user of tobacco, or only used electronic delivery systems (ENDS) and/or other tobacco products</w:t>
            </w:r>
            <w:r w:rsidRPr="00AE2E73">
              <w:rPr>
                <w:b/>
                <w:bCs/>
                <w:sz w:val="20"/>
                <w:szCs w:val="20"/>
              </w:rPr>
              <w:t xml:space="preserve"> or</w:t>
            </w:r>
          </w:p>
          <w:p w14:paraId="6290B322" w14:textId="77777777" w:rsidR="000A6F8C" w:rsidRPr="00AE2E73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14:paraId="6434FAFD" w14:textId="77777777" w:rsidR="000A6F8C" w:rsidRPr="00AE2E73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E2E73">
              <w:rPr>
                <w:b/>
                <w:sz w:val="20"/>
                <w:szCs w:val="20"/>
              </w:rPr>
              <w:t xml:space="preserve"> and</w:t>
            </w:r>
          </w:p>
          <w:p w14:paraId="5F8D9B5E" w14:textId="77777777" w:rsidR="002744C6" w:rsidRPr="00AE2E73" w:rsidRDefault="000A6F8C" w:rsidP="002744C6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14:paraId="568E4EB9" w14:textId="77777777" w:rsidR="00B226D4" w:rsidRPr="00AE2E73" w:rsidRDefault="000A6F8C" w:rsidP="000A6F8C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14:paraId="2C6EE66D" w14:textId="77777777" w:rsidR="009E6CDF" w:rsidRPr="00AE2E73" w:rsidRDefault="00BA6329" w:rsidP="009E6CDF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358AA78F" w14:textId="77777777" w:rsidR="00407B38" w:rsidRPr="00AE2E73" w:rsidRDefault="00F30EF2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</w:t>
            </w:r>
            <w:r w:rsidR="00407B38" w:rsidRPr="00AE2E73">
              <w:rPr>
                <w:b/>
                <w:bCs/>
                <w:sz w:val="20"/>
                <w:szCs w:val="20"/>
              </w:rPr>
              <w:t xml:space="preserve">, the patient was screened by </w:t>
            </w:r>
            <w:r w:rsidR="002744C6" w:rsidRPr="00AE2E73">
              <w:rPr>
                <w:b/>
                <w:bCs/>
                <w:sz w:val="20"/>
                <w:szCs w:val="20"/>
              </w:rPr>
              <w:t>an acceptable provider using a</w:t>
            </w:r>
            <w:r w:rsidR="00407B38" w:rsidRPr="00AE2E73">
              <w:rPr>
                <w:b/>
                <w:bCs/>
                <w:sz w:val="20"/>
                <w:szCs w:val="20"/>
              </w:rPr>
              <w:t xml:space="preserve"> National Clinical Reminder and used tobacco every day or some days and</w:t>
            </w:r>
          </w:p>
          <w:p w14:paraId="234AE920" w14:textId="77777777" w:rsidR="002744C6" w:rsidRPr="00AE2E73" w:rsidRDefault="002744C6" w:rsidP="002744C6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On or prior to 11/17/2024, t</w:t>
            </w:r>
            <w:r w:rsidR="00407B38" w:rsidRPr="00AE2E73">
              <w:rPr>
                <w:b/>
                <w:bCs/>
                <w:sz w:val="20"/>
                <w:szCs w:val="20"/>
              </w:rPr>
              <w:t>he patient was advised to quit smoking or stop using tobacco using the National Clinical reminder</w:t>
            </w:r>
            <w:r w:rsidRPr="00AE2E73">
              <w:rPr>
                <w:b/>
                <w:bCs/>
                <w:sz w:val="20"/>
                <w:szCs w:val="20"/>
              </w:rPr>
              <w:t xml:space="preserve"> OR</w:t>
            </w:r>
          </w:p>
          <w:p w14:paraId="0BDE31BE" w14:textId="77777777" w:rsidR="002744C6" w:rsidRPr="00AE2E73" w:rsidRDefault="002744C6" w:rsidP="002744C6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On or after 11/18/2024, the patient was advised to quit smoking or stop using tobacco by an acceptable provider using the National Clinical Reminder for Tobacco Screen Follow-Up</w:t>
            </w:r>
          </w:p>
          <w:p w14:paraId="6626F394" w14:textId="77777777" w:rsidR="00B226D4" w:rsidRPr="00AE2E73" w:rsidRDefault="00E54C70" w:rsidP="00B226D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OR </w:t>
            </w:r>
          </w:p>
          <w:p w14:paraId="7F5B5F63" w14:textId="77777777" w:rsidR="00166C13" w:rsidRPr="00AE2E73" w:rsidRDefault="00166C13" w:rsidP="00B226D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C66EA3" w:rsidRPr="00AE2E73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E2E73">
              <w:rPr>
                <w:b/>
                <w:bCs/>
                <w:sz w:val="20"/>
                <w:szCs w:val="20"/>
              </w:rPr>
              <w:t xml:space="preserve"> </w:t>
            </w:r>
            <w:r w:rsidR="00B226D4" w:rsidRPr="00AE2E73">
              <w:rPr>
                <w:b/>
                <w:bCs/>
                <w:sz w:val="20"/>
                <w:szCs w:val="20"/>
              </w:rPr>
              <w:t>during the past year</w:t>
            </w:r>
            <w:r w:rsidRPr="00AE2E73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14:paraId="6F674502" w14:textId="77777777" w:rsidR="00B226D4" w:rsidRPr="00AE2E73" w:rsidRDefault="00B226D4" w:rsidP="00166C13">
            <w:pPr>
              <w:pStyle w:val="ListParagraph"/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 the patient was advised to quit smoking or stop using tobacco</w:t>
            </w:r>
          </w:p>
          <w:p w14:paraId="67CF5B3B" w14:textId="77777777" w:rsidR="000A650B" w:rsidRPr="00AE2E73" w:rsidRDefault="000A650B" w:rsidP="000A650B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8ABFE8D" w14:textId="77777777" w:rsidR="00BF3A4E" w:rsidRPr="00AE2E73" w:rsidRDefault="00BF3A4E">
      <w:r w:rsidRPr="00AE2E7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AE2E73" w14:paraId="0673034F" w14:textId="77777777">
        <w:tc>
          <w:tcPr>
            <w:tcW w:w="1260" w:type="dxa"/>
          </w:tcPr>
          <w:p w14:paraId="695123D6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68D8C6EB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5F542113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3985D1D6" w14:textId="77777777" w:rsidR="00BF3A4E" w:rsidRPr="00AE2E73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5DCFC2DA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AE2E73" w14:paraId="68540FB7" w14:textId="77777777">
        <w:tc>
          <w:tcPr>
            <w:tcW w:w="1260" w:type="dxa"/>
          </w:tcPr>
          <w:p w14:paraId="0552A693" w14:textId="77777777" w:rsidR="00951D46" w:rsidRPr="00AE2E7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</w:t>
            </w:r>
            <w:r w:rsidR="00951D46" w:rsidRPr="00AE2E73">
              <w:rPr>
                <w:b/>
                <w:bCs/>
                <w:sz w:val="20"/>
                <w:szCs w:val="20"/>
              </w:rPr>
              <w:t>mg10</w:t>
            </w:r>
          </w:p>
          <w:p w14:paraId="4ECD03B5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2A141A56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60431814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08FF9202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4F9108EE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0A1060C4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315CEB90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C5BB2B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Tobacco</w:t>
            </w:r>
            <w:r w:rsidR="001775BF" w:rsidRPr="00AE2E73">
              <w:rPr>
                <w:b/>
                <w:bCs/>
                <w:sz w:val="20"/>
                <w:szCs w:val="20"/>
              </w:rPr>
              <w:t xml:space="preserve"> Use C</w:t>
            </w:r>
            <w:r w:rsidRPr="00AE2E73">
              <w:rPr>
                <w:b/>
                <w:bCs/>
                <w:sz w:val="20"/>
                <w:szCs w:val="20"/>
              </w:rPr>
              <w:t>essation</w:t>
            </w:r>
            <w:r w:rsidR="001775BF" w:rsidRPr="00AE2E73">
              <w:rPr>
                <w:b/>
                <w:bCs/>
                <w:sz w:val="20"/>
                <w:szCs w:val="20"/>
              </w:rPr>
              <w:t>-Discussed Cessation Medications (ou</w:t>
            </w:r>
            <w:r w:rsidR="00873FAF" w:rsidRPr="00AE2E73">
              <w:rPr>
                <w:b/>
                <w:bCs/>
                <w:sz w:val="20"/>
                <w:szCs w:val="20"/>
              </w:rPr>
              <w:t>t</w:t>
            </w:r>
            <w:r w:rsidR="001775BF" w:rsidRPr="00AE2E73">
              <w:rPr>
                <w:b/>
                <w:bCs/>
                <w:sz w:val="20"/>
                <w:szCs w:val="20"/>
              </w:rPr>
              <w:t>pt)</w:t>
            </w:r>
            <w:r w:rsidR="00DE4CD3" w:rsidRPr="00AE2E7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AA41E1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5EAE25BC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59EA84B2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14F193FB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  <w:p w14:paraId="12C6CC91" w14:textId="77777777" w:rsidR="00951D46" w:rsidRPr="00AE2E73" w:rsidRDefault="00951D46" w:rsidP="009E6C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A29BFB" w14:textId="77777777" w:rsidR="00866A84" w:rsidRPr="00AE2E73" w:rsidRDefault="00866A84" w:rsidP="00866A8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(16, 48, 51, 60 and</w:t>
            </w:r>
          </w:p>
          <w:p w14:paraId="4C46ED0F" w14:textId="77777777" w:rsidR="00866A84" w:rsidRPr="00AE2E73" w:rsidRDefault="00866A84" w:rsidP="00866A8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othrcare not =1) 54 with FE flag and othrcare not=1</w:t>
            </w:r>
          </w:p>
          <w:p w14:paraId="58014279" w14:textId="77777777" w:rsidR="00951D46" w:rsidRPr="00AE2E73" w:rsidRDefault="00951D46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14:paraId="435FF69F" w14:textId="77777777" w:rsidR="00E166B4" w:rsidRPr="00AE2E73" w:rsidRDefault="00E166B4" w:rsidP="00E166B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</w:t>
            </w:r>
            <w:r w:rsidRPr="00AE2E73">
              <w:rPr>
                <w:b/>
                <w:sz w:val="20"/>
                <w:szCs w:val="20"/>
              </w:rPr>
              <w:t>:</w:t>
            </w:r>
          </w:p>
          <w:p w14:paraId="5385035C" w14:textId="77777777" w:rsidR="00816483" w:rsidRPr="00AE2E73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hospice</w:t>
            </w:r>
          </w:p>
          <w:p w14:paraId="30DEB2D8" w14:textId="77777777" w:rsidR="000A6F8C" w:rsidRPr="00AE2E73" w:rsidRDefault="000A6F8C" w:rsidP="00D43A0F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During the past year the patient was screened using the National Clinical Reminder and did not use tobacco at all </w:t>
            </w:r>
            <w:r w:rsidR="00D43A0F" w:rsidRPr="00AE2E73">
              <w:rPr>
                <w:b/>
                <w:bCs/>
                <w:sz w:val="20"/>
                <w:szCs w:val="20"/>
              </w:rPr>
              <w:t>or is a former, never user of tobacco, or only used electronic delivery systems (ENDS) and/or other tobacco products or</w:t>
            </w:r>
          </w:p>
          <w:p w14:paraId="6A7FDAD0" w14:textId="77777777" w:rsidR="000A6F8C" w:rsidRPr="00AE2E73" w:rsidRDefault="000A6F8C" w:rsidP="000A6F8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14:paraId="45FA4F4E" w14:textId="77777777" w:rsidR="000A6F8C" w:rsidRPr="00AE2E73" w:rsidRDefault="000A6F8C" w:rsidP="000A6F8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E2E73">
              <w:rPr>
                <w:b/>
                <w:sz w:val="20"/>
                <w:szCs w:val="20"/>
              </w:rPr>
              <w:t xml:space="preserve"> and</w:t>
            </w:r>
          </w:p>
          <w:p w14:paraId="2EC132D6" w14:textId="77777777" w:rsidR="000A6F8C" w:rsidRPr="00AE2E73" w:rsidRDefault="000A6F8C" w:rsidP="000A6F8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14:paraId="44C80ADE" w14:textId="77777777" w:rsidR="00951D46" w:rsidRPr="00AE2E73" w:rsidRDefault="000A6F8C" w:rsidP="000A6F8C">
            <w:pPr>
              <w:pStyle w:val="ListParagraph"/>
              <w:numPr>
                <w:ilvl w:val="1"/>
                <w:numId w:val="52"/>
              </w:numPr>
              <w:rPr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14:paraId="4955B94B" w14:textId="77777777" w:rsidR="00CA2521" w:rsidRPr="00AE2E73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78B2597F" w14:textId="77777777" w:rsidR="00E166B4" w:rsidRPr="00AE2E73" w:rsidRDefault="002F2540" w:rsidP="00B00310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</w:t>
            </w:r>
            <w:r w:rsidR="00E166B4" w:rsidRPr="00AE2E73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14:paraId="6D204283" w14:textId="77777777" w:rsidR="00951D46" w:rsidRPr="00AE2E73" w:rsidRDefault="00D43A0F" w:rsidP="00B00310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</w:t>
            </w:r>
            <w:r w:rsidR="00E166B4" w:rsidRPr="00AE2E73">
              <w:rPr>
                <w:b/>
                <w:bCs/>
                <w:sz w:val="20"/>
                <w:szCs w:val="20"/>
              </w:rPr>
              <w:t>patient was offered FDA approved medications by a</w:t>
            </w:r>
            <w:r w:rsidRPr="00AE2E73">
              <w:rPr>
                <w:b/>
                <w:bCs/>
                <w:sz w:val="20"/>
                <w:szCs w:val="20"/>
              </w:rPr>
              <w:t>n acceptable</w:t>
            </w:r>
            <w:r w:rsidR="00E166B4" w:rsidRPr="00AE2E73">
              <w:rPr>
                <w:b/>
                <w:bCs/>
                <w:sz w:val="20"/>
                <w:szCs w:val="20"/>
              </w:rPr>
              <w:t xml:space="preserve"> provider to assist in tobacco use cessation using</w:t>
            </w:r>
            <w:r w:rsidRPr="00AE2E73">
              <w:rPr>
                <w:b/>
                <w:bCs/>
                <w:sz w:val="20"/>
                <w:szCs w:val="20"/>
              </w:rPr>
              <w:t xml:space="preserve"> the National Clinical Reminder</w:t>
            </w:r>
          </w:p>
          <w:p w14:paraId="09A492A8" w14:textId="77777777" w:rsidR="00B00310" w:rsidRPr="00AE2E73" w:rsidRDefault="00E54C70" w:rsidP="00B00310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OR </w:t>
            </w:r>
          </w:p>
          <w:p w14:paraId="099ADC46" w14:textId="77777777" w:rsidR="00B00310" w:rsidRPr="00AE2E73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patient was screened by an acceptable provider during the past year</w:t>
            </w:r>
            <w:r w:rsidR="00944CDC" w:rsidRPr="00AE2E73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E2E73">
              <w:rPr>
                <w:b/>
                <w:bCs/>
                <w:sz w:val="20"/>
                <w:szCs w:val="20"/>
              </w:rPr>
              <w:t xml:space="preserve"> and the screening was positive and</w:t>
            </w:r>
          </w:p>
          <w:p w14:paraId="15012779" w14:textId="77777777" w:rsidR="00FC1A3F" w:rsidRPr="00AE2E73" w:rsidRDefault="00B00310" w:rsidP="00944CDC">
            <w:pPr>
              <w:numPr>
                <w:ilvl w:val="1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</w:t>
            </w:r>
          </w:p>
        </w:tc>
      </w:tr>
    </w:tbl>
    <w:p w14:paraId="7BEBD99C" w14:textId="77777777" w:rsidR="009E6CDF" w:rsidRPr="00AE2E73" w:rsidRDefault="009E6CDF" w:rsidP="009E6CDF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AE2E73" w14:paraId="2A951B32" w14:textId="77777777">
        <w:tc>
          <w:tcPr>
            <w:tcW w:w="1260" w:type="dxa"/>
          </w:tcPr>
          <w:p w14:paraId="220838B9" w14:textId="77777777" w:rsidR="009E6CDF" w:rsidRPr="00AE2E73" w:rsidRDefault="003B494B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3074DF35" w14:textId="77777777" w:rsidR="009E6CDF" w:rsidRPr="00AE2E73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0EA3D178" w14:textId="77777777" w:rsidR="009E6CDF" w:rsidRPr="00AE2E73" w:rsidRDefault="002B2FE7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14:paraId="3DA79A92" w14:textId="77777777" w:rsidR="009E6CDF" w:rsidRPr="00AE2E73" w:rsidRDefault="009E6CDF" w:rsidP="009E6CDF">
            <w:pPr>
              <w:pStyle w:val="Heading2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14:paraId="61E1B2CC" w14:textId="77777777" w:rsidR="009E6CDF" w:rsidRPr="00AE2E73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AE2E73" w14:paraId="3C557FA0" w14:textId="77777777">
        <w:tc>
          <w:tcPr>
            <w:tcW w:w="1260" w:type="dxa"/>
          </w:tcPr>
          <w:p w14:paraId="354113E6" w14:textId="77777777" w:rsidR="00CA2521" w:rsidRPr="00AE2E73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s</w:t>
            </w:r>
            <w:r w:rsidR="00CA2521" w:rsidRPr="00AE2E73">
              <w:rPr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14:paraId="1CA52404" w14:textId="77777777" w:rsidR="00CA2521" w:rsidRPr="00AE2E73" w:rsidRDefault="001775BF" w:rsidP="009E6CDF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Tobacco Use Cessation-Discussed Cessation Strategies (outpt)</w:t>
            </w:r>
          </w:p>
        </w:tc>
        <w:tc>
          <w:tcPr>
            <w:tcW w:w="1440" w:type="dxa"/>
          </w:tcPr>
          <w:p w14:paraId="06636F8B" w14:textId="77777777" w:rsidR="00866A84" w:rsidRPr="00AE2E73" w:rsidRDefault="00866A84" w:rsidP="00866A8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50, (16, 48, 51, 60 and</w:t>
            </w:r>
          </w:p>
          <w:p w14:paraId="2FBAE2EA" w14:textId="77777777" w:rsidR="00866A84" w:rsidRPr="00AE2E73" w:rsidRDefault="00866A84" w:rsidP="00866A8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othrcare not =1) 54 with FE flag and othrcare not=1</w:t>
            </w:r>
          </w:p>
          <w:p w14:paraId="2FA0066C" w14:textId="77777777" w:rsidR="00CA2521" w:rsidRPr="00AE2E73" w:rsidRDefault="00CA2521" w:rsidP="00CD4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14:paraId="292327CA" w14:textId="77777777" w:rsidR="00684EDE" w:rsidRPr="00AE2E73" w:rsidRDefault="00684EDE" w:rsidP="00684EDE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Includes all cases </w:t>
            </w:r>
            <w:r w:rsidRPr="00AE2E73">
              <w:rPr>
                <w:b/>
                <w:sz w:val="20"/>
                <w:szCs w:val="20"/>
                <w:u w:val="single"/>
              </w:rPr>
              <w:t>except</w:t>
            </w:r>
            <w:r w:rsidRPr="00AE2E73">
              <w:rPr>
                <w:b/>
                <w:sz w:val="20"/>
                <w:szCs w:val="20"/>
              </w:rPr>
              <w:t>:</w:t>
            </w:r>
          </w:p>
          <w:p w14:paraId="44BA3FF5" w14:textId="77777777" w:rsidR="00816483" w:rsidRPr="00AE2E73" w:rsidRDefault="00816483" w:rsidP="00C854E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patient is </w:t>
            </w:r>
            <w:r w:rsidR="00C31F0A" w:rsidRPr="00AE2E73">
              <w:rPr>
                <w:b/>
                <w:sz w:val="20"/>
                <w:szCs w:val="20"/>
              </w:rPr>
              <w:t>enrolled in a VHA or</w:t>
            </w:r>
            <w:r w:rsidRPr="00AE2E73">
              <w:rPr>
                <w:b/>
                <w:sz w:val="20"/>
                <w:szCs w:val="20"/>
              </w:rPr>
              <w:t xml:space="preserve"> community hospice</w:t>
            </w:r>
          </w:p>
          <w:p w14:paraId="38347019" w14:textId="77777777" w:rsidR="00753C43" w:rsidRPr="00AE2E73" w:rsidRDefault="00753C43" w:rsidP="006134E8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 the patient was screened using the National Clinical Reminder and did not use tobacco at all</w:t>
            </w:r>
            <w:r w:rsidR="000A6F8C" w:rsidRPr="00AE2E73">
              <w:rPr>
                <w:b/>
                <w:bCs/>
                <w:sz w:val="20"/>
                <w:szCs w:val="20"/>
              </w:rPr>
              <w:t xml:space="preserve"> or</w:t>
            </w:r>
            <w:r w:rsidR="006134E8" w:rsidRPr="00AE2E73">
              <w:rPr>
                <w:b/>
                <w:bCs/>
                <w:sz w:val="20"/>
                <w:szCs w:val="20"/>
              </w:rPr>
              <w:t xml:space="preserve"> is a former, never user of tobacco, or only used electronic delivery systems (ENDS) and/or other tobacco products or</w:t>
            </w:r>
          </w:p>
          <w:p w14:paraId="4EBD3D9B" w14:textId="77777777" w:rsidR="004E753D" w:rsidRPr="00AE2E73" w:rsidRDefault="009554AE" w:rsidP="00C854E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During the past year, </w:t>
            </w:r>
            <w:r w:rsidR="002F2540" w:rsidRPr="00AE2E73">
              <w:rPr>
                <w:b/>
                <w:bCs/>
                <w:sz w:val="20"/>
                <w:szCs w:val="20"/>
              </w:rPr>
              <w:t>t</w:t>
            </w:r>
            <w:r w:rsidR="004E753D" w:rsidRPr="00AE2E73">
              <w:rPr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14:paraId="4CF14AEF" w14:textId="77777777" w:rsidR="00944CDC" w:rsidRPr="00AE2E73" w:rsidRDefault="00944CDC" w:rsidP="00944CDC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E2E73">
              <w:rPr>
                <w:b/>
                <w:sz w:val="20"/>
                <w:szCs w:val="20"/>
              </w:rPr>
              <w:t xml:space="preserve"> and</w:t>
            </w:r>
          </w:p>
          <w:p w14:paraId="5FD494AE" w14:textId="77777777" w:rsidR="00944CDC" w:rsidRPr="00AE2E73" w:rsidRDefault="00944CDC" w:rsidP="00944CDC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 OR</w:t>
            </w:r>
          </w:p>
          <w:p w14:paraId="7958B997" w14:textId="77777777" w:rsidR="00CA2521" w:rsidRPr="00AE2E73" w:rsidRDefault="00944CDC" w:rsidP="00BB568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screened by an acceptable provider at a Cerner facility and the tobacco screen was not positive</w:t>
            </w:r>
          </w:p>
        </w:tc>
        <w:tc>
          <w:tcPr>
            <w:tcW w:w="4837" w:type="dxa"/>
          </w:tcPr>
          <w:p w14:paraId="5BD4C2A6" w14:textId="77777777" w:rsidR="00CA2521" w:rsidRPr="00AE2E73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E2E73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14:paraId="0C3C509F" w14:textId="77777777" w:rsidR="00684EDE" w:rsidRPr="00AE2E73" w:rsidRDefault="002F2540" w:rsidP="00C854E2">
            <w:pPr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</w:t>
            </w:r>
            <w:r w:rsidR="00684EDE" w:rsidRPr="00AE2E73">
              <w:rPr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14:paraId="00ED8FF9" w14:textId="77777777" w:rsidR="00684EDE" w:rsidRPr="00AE2E73" w:rsidRDefault="00684EDE" w:rsidP="00C854E2">
            <w:pPr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14:paraId="34B8FD61" w14:textId="77777777" w:rsidR="00B00310" w:rsidRPr="00AE2E73" w:rsidRDefault="00B00310" w:rsidP="00B0031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The patient was screened by an acceptable provider</w:t>
            </w:r>
            <w:r w:rsidR="00944CDC" w:rsidRPr="00AE2E73">
              <w:rPr>
                <w:b/>
                <w:bCs/>
                <w:sz w:val="20"/>
                <w:szCs w:val="20"/>
              </w:rPr>
              <w:t xml:space="preserve"> at a Cerner facility</w:t>
            </w:r>
            <w:r w:rsidRPr="00AE2E73">
              <w:rPr>
                <w:b/>
                <w:bCs/>
                <w:sz w:val="20"/>
                <w:szCs w:val="20"/>
              </w:rPr>
              <w:t xml:space="preserve"> during the past year and the screening was positive and</w:t>
            </w:r>
          </w:p>
          <w:p w14:paraId="37DD3560" w14:textId="77777777" w:rsidR="00CA2521" w:rsidRPr="00AE2E73" w:rsidRDefault="00B00310" w:rsidP="00944CDC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 xml:space="preserve">The provider provided information about behavioral counseling or treatment options other than medication to assist patient with quitting smoking or using tobacco </w:t>
            </w:r>
          </w:p>
        </w:tc>
      </w:tr>
    </w:tbl>
    <w:p w14:paraId="370DF3E5" w14:textId="77777777" w:rsidR="00BF3A4E" w:rsidRPr="00AE2E73" w:rsidRDefault="00BF3A4E">
      <w:r w:rsidRPr="00AE2E7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AE2E73" w14:paraId="50DECFC6" w14:textId="77777777" w:rsidTr="00E922A7">
        <w:tc>
          <w:tcPr>
            <w:tcW w:w="1260" w:type="dxa"/>
          </w:tcPr>
          <w:p w14:paraId="2D5258B5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4B21DA4A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6CC02E1C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14:paraId="23B5D139" w14:textId="77777777" w:rsidR="00BF3A4E" w:rsidRPr="00AE2E73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14:paraId="112844A9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E2E73" w14:paraId="232CAC56" w14:textId="77777777" w:rsidTr="00E922A7">
        <w:tc>
          <w:tcPr>
            <w:tcW w:w="1260" w:type="dxa"/>
          </w:tcPr>
          <w:p w14:paraId="0ED5CA9B" w14:textId="77777777" w:rsidR="00257D70" w:rsidRPr="00AE2E73" w:rsidRDefault="00257D70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14:paraId="3ACA5076" w14:textId="77777777" w:rsidR="00257D70" w:rsidRPr="00AE2E73" w:rsidRDefault="00257D70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Tobacco Use-Current MH</w:t>
            </w:r>
          </w:p>
          <w:p w14:paraId="7E7D8286" w14:textId="77777777" w:rsidR="00257D70" w:rsidRPr="00AE2E73" w:rsidRDefault="00257D70" w:rsidP="00257D70">
            <w:pPr>
              <w:rPr>
                <w:sz w:val="20"/>
                <w:szCs w:val="20"/>
              </w:rPr>
            </w:pPr>
          </w:p>
          <w:p w14:paraId="30054FB5" w14:textId="77777777" w:rsidR="00257D70" w:rsidRPr="00AE2E73" w:rsidRDefault="00B7219C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Low score</w:t>
            </w:r>
            <w:r w:rsidR="00257D70" w:rsidRPr="00AE2E73">
              <w:rPr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14:paraId="56CFA480" w14:textId="77777777" w:rsidR="00257D70" w:rsidRPr="00AE2E73" w:rsidRDefault="00257D70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51</w:t>
            </w:r>
            <w:r w:rsidR="0049759B" w:rsidRPr="00AE2E73">
              <w:rPr>
                <w:sz w:val="20"/>
                <w:szCs w:val="20"/>
              </w:rPr>
              <w:t xml:space="preserve"> and othrcare not=1</w:t>
            </w:r>
          </w:p>
        </w:tc>
        <w:tc>
          <w:tcPr>
            <w:tcW w:w="4500" w:type="dxa"/>
          </w:tcPr>
          <w:p w14:paraId="76E6A2DB" w14:textId="77777777" w:rsidR="00257D70" w:rsidRPr="00AE2E73" w:rsidRDefault="00257D70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09029C08" w14:textId="77777777" w:rsidR="00816483" w:rsidRPr="00AE2E73" w:rsidRDefault="0081648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 xml:space="preserve">enrolled in a VHA or </w:t>
            </w:r>
            <w:r w:rsidRPr="00AE2E73">
              <w:rPr>
                <w:sz w:val="20"/>
                <w:szCs w:val="20"/>
              </w:rPr>
              <w:t>community hospice</w:t>
            </w:r>
          </w:p>
          <w:p w14:paraId="442884BF" w14:textId="77777777" w:rsidR="00753C43" w:rsidRPr="00AE2E73" w:rsidRDefault="00753C43" w:rsidP="00753C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14:paraId="617962CF" w14:textId="77777777" w:rsidR="00753C43" w:rsidRPr="00AE2E73" w:rsidRDefault="00753C43" w:rsidP="00753C4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E2E73">
              <w:rPr>
                <w:b/>
                <w:sz w:val="20"/>
                <w:szCs w:val="20"/>
              </w:rPr>
              <w:t xml:space="preserve"> and</w:t>
            </w:r>
          </w:p>
          <w:p w14:paraId="08D08DB9" w14:textId="77777777" w:rsidR="00D05E51" w:rsidRPr="00AE2E73" w:rsidRDefault="00753C43" w:rsidP="00753C4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</w:tc>
        <w:tc>
          <w:tcPr>
            <w:tcW w:w="4860" w:type="dxa"/>
          </w:tcPr>
          <w:p w14:paraId="43D9A29C" w14:textId="77777777" w:rsidR="00257D70" w:rsidRPr="00AE2E73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AE2E73">
              <w:rPr>
                <w:sz w:val="20"/>
                <w:szCs w:val="20"/>
                <w:u w:val="single"/>
              </w:rPr>
              <w:t>also be included in the numerator if</w:t>
            </w:r>
            <w:r w:rsidRPr="00AE2E73">
              <w:rPr>
                <w:sz w:val="20"/>
                <w:szCs w:val="20"/>
                <w:u w:val="single"/>
              </w:rPr>
              <w:t>:</w:t>
            </w:r>
          </w:p>
          <w:p w14:paraId="0F40218D" w14:textId="77777777" w:rsidR="0004598B" w:rsidRPr="00AE2E73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During the past year, t</w:t>
            </w:r>
            <w:r w:rsidR="00257D70" w:rsidRPr="00AE2E73">
              <w:rPr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14:paraId="2A53E0C3" w14:textId="77777777" w:rsidR="00257D70" w:rsidRPr="00AE2E73" w:rsidRDefault="00257D70" w:rsidP="0004598B">
            <w:pPr>
              <w:pStyle w:val="ListParagraph"/>
              <w:ind w:left="360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 AND</w:t>
            </w:r>
          </w:p>
          <w:p w14:paraId="6EE257B4" w14:textId="77777777" w:rsidR="00257D70" w:rsidRPr="00AE2E73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Smokes cigarettes or uses tobacco every day or</w:t>
            </w:r>
          </w:p>
          <w:p w14:paraId="7C4B7D70" w14:textId="77777777" w:rsidR="00D05E51" w:rsidRPr="00AE2E73" w:rsidRDefault="00257D70" w:rsidP="00D05E51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Smokes cigarettes or uses tobacco some days</w:t>
            </w:r>
          </w:p>
          <w:p w14:paraId="77182500" w14:textId="77777777" w:rsidR="00CC7015" w:rsidRPr="00AE2E73" w:rsidRDefault="00CC7015" w:rsidP="00CC7015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OR</w:t>
            </w:r>
          </w:p>
          <w:p w14:paraId="74505FD1" w14:textId="77777777" w:rsidR="00CC7015" w:rsidRPr="00AE2E73" w:rsidRDefault="00CC7015" w:rsidP="00CC7015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</w:t>
            </w:r>
            <w:r w:rsidR="00C138F5" w:rsidRPr="00AE2E73">
              <w:rPr>
                <w:sz w:val="20"/>
                <w:szCs w:val="20"/>
              </w:rPr>
              <w:t>patient was screened</w:t>
            </w:r>
            <w:r w:rsidR="005B65E4" w:rsidRPr="00AE2E73">
              <w:rPr>
                <w:sz w:val="20"/>
                <w:szCs w:val="20"/>
              </w:rPr>
              <w:t xml:space="preserve"> for tobacco use</w:t>
            </w:r>
            <w:r w:rsidR="00C138F5" w:rsidRPr="00AE2E73">
              <w:rPr>
                <w:sz w:val="20"/>
                <w:szCs w:val="20"/>
              </w:rPr>
              <w:t xml:space="preserve"> at a facility </w:t>
            </w:r>
            <w:r w:rsidR="005B65E4" w:rsidRPr="00AE2E73">
              <w:rPr>
                <w:sz w:val="20"/>
                <w:szCs w:val="20"/>
              </w:rPr>
              <w:t>using the Cerner EHR during the past year</w:t>
            </w:r>
            <w:r w:rsidRPr="00AE2E73">
              <w:rPr>
                <w:sz w:val="20"/>
                <w:szCs w:val="20"/>
              </w:rPr>
              <w:t xml:space="preserve"> by an acceptable provider and the screen was positive</w:t>
            </w:r>
          </w:p>
          <w:p w14:paraId="4A78C7A4" w14:textId="77777777" w:rsidR="00A66C9E" w:rsidRPr="00AE2E73" w:rsidRDefault="00A66C9E" w:rsidP="00A66C9E">
            <w:pPr>
              <w:pStyle w:val="ListParagraph"/>
              <w:ind w:left="360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 </w:t>
            </w:r>
          </w:p>
          <w:p w14:paraId="168FBC04" w14:textId="77777777" w:rsidR="00D05E51" w:rsidRPr="00AE2E73" w:rsidRDefault="00D05E51" w:rsidP="00D05E51">
            <w:pPr>
              <w:rPr>
                <w:sz w:val="20"/>
                <w:szCs w:val="20"/>
              </w:rPr>
            </w:pPr>
          </w:p>
        </w:tc>
      </w:tr>
    </w:tbl>
    <w:p w14:paraId="03DC32A4" w14:textId="77777777" w:rsidR="00BF3A4E" w:rsidRPr="00AE2E73" w:rsidRDefault="00BF3A4E">
      <w:r w:rsidRPr="00AE2E7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AE2E73" w14:paraId="05A61E04" w14:textId="77777777" w:rsidTr="00E922A7">
        <w:tc>
          <w:tcPr>
            <w:tcW w:w="1260" w:type="dxa"/>
          </w:tcPr>
          <w:p w14:paraId="318F776D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14:paraId="67E54CC3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14:paraId="62BECF92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14:paraId="4D2E021C" w14:textId="77777777" w:rsidR="00BF3A4E" w:rsidRPr="00AE2E73" w:rsidRDefault="00BF3A4E" w:rsidP="00BF3A4E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14:paraId="7913BF7D" w14:textId="77777777" w:rsidR="00BF3A4E" w:rsidRPr="00AE2E73" w:rsidRDefault="00BF3A4E" w:rsidP="00BF3A4E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AE2E73" w14:paraId="41D02EA5" w14:textId="77777777" w:rsidTr="000130B0">
        <w:tc>
          <w:tcPr>
            <w:tcW w:w="1260" w:type="dxa"/>
          </w:tcPr>
          <w:p w14:paraId="50DA3FD1" w14:textId="77777777" w:rsidR="00257D70" w:rsidRPr="00AE2E73" w:rsidRDefault="00257D70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14:paraId="5FCF0FE3" w14:textId="77777777" w:rsidR="00257D70" w:rsidRPr="00AE2E73" w:rsidRDefault="00257D70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Tobacco Use-Current-non MH</w:t>
            </w:r>
          </w:p>
          <w:p w14:paraId="25A164F0" w14:textId="77777777" w:rsidR="00257D70" w:rsidRPr="00AE2E73" w:rsidRDefault="00257D70" w:rsidP="00257D70">
            <w:pPr>
              <w:rPr>
                <w:sz w:val="20"/>
                <w:szCs w:val="20"/>
              </w:rPr>
            </w:pPr>
          </w:p>
          <w:p w14:paraId="3BAA0D20" w14:textId="77777777" w:rsidR="00257D70" w:rsidRPr="00AE2E73" w:rsidRDefault="00B7219C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Low score</w:t>
            </w:r>
            <w:r w:rsidR="00257D70" w:rsidRPr="00AE2E73">
              <w:rPr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14:paraId="05C65879" w14:textId="77777777" w:rsidR="00257D70" w:rsidRPr="00AE2E73" w:rsidRDefault="00257D70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  <w:shd w:val="clear" w:color="auto" w:fill="auto"/>
          </w:tcPr>
          <w:p w14:paraId="253CD740" w14:textId="77777777" w:rsidR="00257D70" w:rsidRPr="00AE2E73" w:rsidRDefault="00257D70" w:rsidP="00257D7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Includes all cases </w:t>
            </w:r>
            <w:r w:rsidRPr="00AE2E73">
              <w:rPr>
                <w:sz w:val="20"/>
                <w:szCs w:val="20"/>
                <w:u w:val="single"/>
              </w:rPr>
              <w:t>except</w:t>
            </w:r>
            <w:r w:rsidRPr="00AE2E73">
              <w:rPr>
                <w:sz w:val="20"/>
                <w:szCs w:val="20"/>
              </w:rPr>
              <w:t>:</w:t>
            </w:r>
          </w:p>
          <w:p w14:paraId="2A1A7C0E" w14:textId="77777777" w:rsidR="00816483" w:rsidRPr="00AE2E73" w:rsidRDefault="00816483" w:rsidP="00C854E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5515FBB4" w14:textId="77777777" w:rsidR="00611FF3" w:rsidRPr="00AE2E73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 xml:space="preserve">During the past year the patient declined to answer National Clinical Reminder for Tobacco Screening questions </w:t>
            </w:r>
          </w:p>
          <w:p w14:paraId="47660155" w14:textId="77777777" w:rsidR="00611FF3" w:rsidRPr="00AE2E73" w:rsidRDefault="00611FF3" w:rsidP="00611FF3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During the past year, the patient was not screened using the National Clinical Reminder for Tobacco Screening questions</w:t>
            </w:r>
            <w:r w:rsidRPr="00AE2E73">
              <w:rPr>
                <w:b/>
                <w:sz w:val="20"/>
                <w:szCs w:val="20"/>
              </w:rPr>
              <w:t xml:space="preserve"> and</w:t>
            </w:r>
          </w:p>
          <w:p w14:paraId="2F4DE4A9" w14:textId="77777777" w:rsidR="00611FF3" w:rsidRPr="00AE2E73" w:rsidRDefault="00611FF3" w:rsidP="00611FF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The patient was not screened by an acceptable provider, or refused to be screened by an acceptable provider at a Cerner facility</w:t>
            </w:r>
          </w:p>
          <w:p w14:paraId="5A49E582" w14:textId="77777777" w:rsidR="00A9706C" w:rsidRPr="00AE2E73" w:rsidRDefault="00A9706C" w:rsidP="00FE63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5FF69C51" w14:textId="77777777" w:rsidR="00B7219C" w:rsidRPr="00AE2E73" w:rsidRDefault="00B7219C" w:rsidP="00B7219C">
            <w:pPr>
              <w:tabs>
                <w:tab w:val="num" w:pos="360"/>
              </w:tabs>
              <w:ind w:left="360" w:hanging="360"/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14:paraId="12D7C571" w14:textId="77777777" w:rsidR="007F6C25" w:rsidRPr="00AE2E73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During the past year, t</w:t>
            </w:r>
            <w:r w:rsidR="00257D70" w:rsidRPr="00AE2E73">
              <w:rPr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14:paraId="7ABE36BF" w14:textId="77777777" w:rsidR="00257D70" w:rsidRPr="00AE2E73" w:rsidRDefault="00257D70" w:rsidP="007F6C25">
            <w:pPr>
              <w:pStyle w:val="ListParagraph"/>
              <w:ind w:left="360"/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AND</w:t>
            </w:r>
          </w:p>
          <w:p w14:paraId="6E472E27" w14:textId="77777777" w:rsidR="00257D70" w:rsidRPr="00AE2E73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Smokes cigarettes or uses tobacco every day or</w:t>
            </w:r>
          </w:p>
          <w:p w14:paraId="3BC2763E" w14:textId="77777777" w:rsidR="00257D70" w:rsidRPr="00AE2E73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Smokes cigarettes or uses tobacco some days</w:t>
            </w:r>
          </w:p>
          <w:p w14:paraId="2E3F0DE7" w14:textId="77777777" w:rsidR="00A9706C" w:rsidRPr="00AE2E73" w:rsidRDefault="00A9706C" w:rsidP="00A9706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OR</w:t>
            </w:r>
          </w:p>
          <w:p w14:paraId="4405278A" w14:textId="77777777" w:rsidR="00A53032" w:rsidRPr="00AE2E73" w:rsidRDefault="00A53032" w:rsidP="00A5303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was screened for tobacco use at a facility using the Cerner EHR during the past year by an acceptable provider and the screen was positive</w:t>
            </w:r>
          </w:p>
          <w:p w14:paraId="14CAC40F" w14:textId="77777777" w:rsidR="00A9706C" w:rsidRPr="00AE2E73" w:rsidRDefault="00A9706C" w:rsidP="00A9706C">
            <w:pPr>
              <w:rPr>
                <w:sz w:val="20"/>
                <w:szCs w:val="20"/>
              </w:rPr>
            </w:pPr>
          </w:p>
        </w:tc>
      </w:tr>
    </w:tbl>
    <w:p w14:paraId="6A9A3672" w14:textId="77777777" w:rsidR="00545E74" w:rsidRPr="00AE2E73" w:rsidRDefault="00545E74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24"/>
        <w:gridCol w:w="1507"/>
        <w:gridCol w:w="4794"/>
        <w:gridCol w:w="5014"/>
        <w:gridCol w:w="25"/>
      </w:tblGrid>
      <w:tr w:rsidR="00545E74" w:rsidRPr="00AE2E73" w14:paraId="1AD514EE" w14:textId="77777777" w:rsidTr="00A56E8D">
        <w:trPr>
          <w:gridAfter w:val="1"/>
          <w:wAfter w:w="25" w:type="dxa"/>
        </w:trPr>
        <w:tc>
          <w:tcPr>
            <w:tcW w:w="1260" w:type="dxa"/>
          </w:tcPr>
          <w:p w14:paraId="3927B0B2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14:paraId="42B26B1D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gridSpan w:val="2"/>
          </w:tcPr>
          <w:p w14:paraId="51C41831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4" w:type="dxa"/>
          </w:tcPr>
          <w:p w14:paraId="6AE0F5C7" w14:textId="77777777" w:rsidR="00545E74" w:rsidRPr="00AE2E73" w:rsidRDefault="00545E74" w:rsidP="00545E74">
            <w:pPr>
              <w:tabs>
                <w:tab w:val="num" w:pos="360"/>
              </w:tabs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4" w:type="dxa"/>
          </w:tcPr>
          <w:p w14:paraId="5341B54C" w14:textId="77777777" w:rsidR="00545E74" w:rsidRPr="00AE2E73" w:rsidRDefault="00545E74" w:rsidP="00545E74">
            <w:pPr>
              <w:rPr>
                <w:b/>
                <w:bCs/>
                <w:sz w:val="20"/>
                <w:szCs w:val="20"/>
              </w:rPr>
            </w:pPr>
            <w:r w:rsidRPr="00AE2E73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56E8D" w:rsidRPr="00AE2E73" w14:paraId="783C535D" w14:textId="77777777" w:rsidTr="00E80E87">
        <w:trPr>
          <w:trHeight w:val="233"/>
        </w:trPr>
        <w:tc>
          <w:tcPr>
            <w:tcW w:w="14400" w:type="dxa"/>
            <w:gridSpan w:val="7"/>
          </w:tcPr>
          <w:p w14:paraId="7B90ACA6" w14:textId="77777777" w:rsidR="00A56E8D" w:rsidRPr="00AE2E73" w:rsidRDefault="00A56E8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br w:type="page"/>
            </w:r>
            <w:r w:rsidRPr="00AE2E73">
              <w:rPr>
                <w:b w:val="0"/>
                <w:sz w:val="20"/>
                <w:szCs w:val="20"/>
              </w:rPr>
              <w:t>MEDICATION RECONCILIATION</w:t>
            </w:r>
          </w:p>
        </w:tc>
      </w:tr>
      <w:tr w:rsidR="005C2A5E" w:rsidRPr="00AE2E73" w14:paraId="438F385F" w14:textId="77777777" w:rsidTr="00A56E8D">
        <w:trPr>
          <w:trHeight w:val="288"/>
        </w:trPr>
        <w:tc>
          <w:tcPr>
            <w:tcW w:w="1260" w:type="dxa"/>
          </w:tcPr>
          <w:p w14:paraId="3D5708C0" w14:textId="77777777" w:rsidR="005C2A5E" w:rsidRPr="00AE2E73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  <w:gridSpan w:val="2"/>
          </w:tcPr>
          <w:p w14:paraId="4EF7923A" w14:textId="77777777" w:rsidR="005C2A5E" w:rsidRPr="00AE2E73" w:rsidRDefault="005C2A5E" w:rsidP="002E1118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07" w:type="dxa"/>
          </w:tcPr>
          <w:p w14:paraId="0AB1AB2B" w14:textId="77777777" w:rsidR="005C2A5E" w:rsidRPr="00AE2E73" w:rsidRDefault="002B2FE7" w:rsidP="002E1118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794" w:type="dxa"/>
          </w:tcPr>
          <w:p w14:paraId="5D0039E8" w14:textId="77777777" w:rsidR="005C2A5E" w:rsidRPr="00AE2E73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Denominator</w:t>
            </w:r>
          </w:p>
        </w:tc>
        <w:tc>
          <w:tcPr>
            <w:tcW w:w="5039" w:type="dxa"/>
            <w:gridSpan w:val="2"/>
          </w:tcPr>
          <w:p w14:paraId="6CBA5657" w14:textId="77777777" w:rsidR="005C2A5E" w:rsidRPr="00AE2E73" w:rsidRDefault="005C2A5E" w:rsidP="002E1118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BF2C5F" w:rsidRPr="00AE2E73" w14:paraId="5C19982D" w14:textId="77777777" w:rsidTr="00A56E8D">
        <w:trPr>
          <w:trHeight w:val="1205"/>
        </w:trPr>
        <w:tc>
          <w:tcPr>
            <w:tcW w:w="1260" w:type="dxa"/>
          </w:tcPr>
          <w:p w14:paraId="68727C96" w14:textId="77777777" w:rsidR="006C43CF" w:rsidRPr="00AE2E73" w:rsidRDefault="006C43CF" w:rsidP="004527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  <w:gridSpan w:val="2"/>
          </w:tcPr>
          <w:p w14:paraId="0B226BCC" w14:textId="77777777" w:rsidR="006C43CF" w:rsidRPr="00AE2E73" w:rsidRDefault="006C43CF" w:rsidP="004527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07" w:type="dxa"/>
          </w:tcPr>
          <w:p w14:paraId="428E3AC4" w14:textId="77777777" w:rsidR="006C43CF" w:rsidRPr="00AE2E73" w:rsidRDefault="006C43CF" w:rsidP="004527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14:paraId="657139E2" w14:textId="77777777" w:rsidR="006C43CF" w:rsidRPr="00AE2E73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E2E7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E2E7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E2E7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14:paraId="43C67449" w14:textId="77777777" w:rsidR="000C0D69" w:rsidRPr="00AE2E73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E2E73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14:paraId="2F67DE8D" w14:textId="77777777" w:rsidR="006C43CF" w:rsidRPr="00AE2E73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No medication list was given to the patient/caregiver </w:t>
            </w:r>
            <w:r w:rsidRPr="00AE2E73">
              <w:rPr>
                <w:b/>
                <w:sz w:val="20"/>
                <w:szCs w:val="20"/>
                <w:u w:val="single"/>
              </w:rPr>
              <w:t>and</w:t>
            </w:r>
            <w:r w:rsidRPr="00AE2E73">
              <w:rPr>
                <w:sz w:val="20"/>
                <w:szCs w:val="20"/>
              </w:rPr>
              <w:t xml:space="preserve"> documented that patient maintains own medication list</w:t>
            </w:r>
          </w:p>
          <w:p w14:paraId="3ED18C62" w14:textId="77777777" w:rsidR="006C43CF" w:rsidRPr="00AE2E73" w:rsidRDefault="006C43CF" w:rsidP="00C854E2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AE2E73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14:paraId="0803582F" w14:textId="77777777" w:rsidR="006C43CF" w:rsidRPr="00AE2E73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39" w:type="dxa"/>
            <w:gridSpan w:val="2"/>
          </w:tcPr>
          <w:p w14:paraId="035AA89E" w14:textId="77777777" w:rsidR="006C43CF" w:rsidRPr="00AE2E73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E2E7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480368F3" w14:textId="77777777" w:rsidR="006C43CF" w:rsidRPr="00AE2E73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When the visit is face to face, t</w:t>
            </w:r>
            <w:r w:rsidR="006C43CF" w:rsidRPr="00AE2E73">
              <w:rPr>
                <w:sz w:val="20"/>
                <w:szCs w:val="20"/>
              </w:rPr>
              <w:t xml:space="preserve">here is documentation that a written list of the reconciled discharge medications was provided to the patient/caregiver </w:t>
            </w:r>
            <w:r w:rsidRPr="00AE2E73">
              <w:rPr>
                <w:sz w:val="20"/>
                <w:szCs w:val="20"/>
              </w:rPr>
              <w:t>the same day or the day following the visit (</w:t>
            </w:r>
            <w:proofErr w:type="spellStart"/>
            <w:r w:rsidRPr="00AE2E73">
              <w:rPr>
                <w:sz w:val="20"/>
                <w:szCs w:val="20"/>
              </w:rPr>
              <w:t>opmedlst</w:t>
            </w:r>
            <w:proofErr w:type="spellEnd"/>
            <w:r w:rsidRPr="00AE2E73">
              <w:rPr>
                <w:sz w:val="20"/>
                <w:szCs w:val="20"/>
              </w:rPr>
              <w:t>=3)</w:t>
            </w:r>
          </w:p>
          <w:p w14:paraId="45DE0AEB" w14:textId="77777777" w:rsidR="006424BE" w:rsidRPr="00AE2E73" w:rsidRDefault="006424BE" w:rsidP="00C854E2">
            <w:pPr>
              <w:pStyle w:val="ListParagraph"/>
              <w:numPr>
                <w:ilvl w:val="0"/>
                <w:numId w:val="39"/>
              </w:numPr>
              <w:rPr>
                <w:rFonts w:eastAsia="Arial Unicode MS"/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When the visit is conducted by CVT</w:t>
            </w:r>
            <w:r w:rsidR="002518D6" w:rsidRPr="00AE2E73">
              <w:rPr>
                <w:sz w:val="20"/>
                <w:szCs w:val="20"/>
              </w:rPr>
              <w:t>, VVC,</w:t>
            </w:r>
            <w:r w:rsidRPr="00AE2E73">
              <w:rPr>
                <w:sz w:val="20"/>
                <w:szCs w:val="20"/>
              </w:rPr>
              <w:t xml:space="preserve"> or telephone, there is documentation the medication list was sent by secure messaging or traditional mail on the same day or the day following the visit (opmedlst2=3)</w:t>
            </w:r>
          </w:p>
          <w:p w14:paraId="7255AEA3" w14:textId="77777777" w:rsidR="006C43CF" w:rsidRPr="00AE2E73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  <w:tr w:rsidR="00961060" w:rsidRPr="00AE2E73" w14:paraId="03577658" w14:textId="77777777" w:rsidTr="00A56E8D">
        <w:trPr>
          <w:trHeight w:val="1205"/>
        </w:trPr>
        <w:tc>
          <w:tcPr>
            <w:tcW w:w="1260" w:type="dxa"/>
          </w:tcPr>
          <w:p w14:paraId="5CEFE504" w14:textId="77777777" w:rsidR="00961060" w:rsidRPr="00AE2E73" w:rsidRDefault="00961060" w:rsidP="0096106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  <w:gridSpan w:val="2"/>
          </w:tcPr>
          <w:p w14:paraId="7A31AF27" w14:textId="77777777" w:rsidR="00961060" w:rsidRPr="00AE2E73" w:rsidRDefault="00961060" w:rsidP="0096106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07" w:type="dxa"/>
          </w:tcPr>
          <w:p w14:paraId="5F19702A" w14:textId="77777777" w:rsidR="00961060" w:rsidRPr="00AE2E73" w:rsidRDefault="00961060" w:rsidP="00961060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14:paraId="6DF0E4FB" w14:textId="77777777" w:rsidR="00C16894" w:rsidRPr="00AE2E73" w:rsidRDefault="00C16894" w:rsidP="00C1689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E2E7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E2E7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E2E7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14:paraId="4D8D5656" w14:textId="77777777" w:rsidR="00C16894" w:rsidRPr="00AE2E73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E2E73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14:paraId="42360379" w14:textId="77777777" w:rsidR="00961060" w:rsidRPr="00AE2E73" w:rsidRDefault="00961060" w:rsidP="0096106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39" w:type="dxa"/>
            <w:gridSpan w:val="2"/>
          </w:tcPr>
          <w:p w14:paraId="2D3017D1" w14:textId="77777777" w:rsidR="00961060" w:rsidRPr="00AE2E73" w:rsidRDefault="00961060" w:rsidP="0096106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E2E7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290E851E" w14:textId="77777777" w:rsidR="00961060" w:rsidRPr="00AE2E73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AE2E73">
              <w:rPr>
                <w:sz w:val="20"/>
                <w:szCs w:val="20"/>
              </w:rPr>
              <w:t>Essential Medication List components</w:t>
            </w:r>
          </w:p>
          <w:p w14:paraId="2D15A1B9" w14:textId="77777777" w:rsidR="00961060" w:rsidRPr="00AE2E7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Active VA Prescriptions</w:t>
            </w:r>
          </w:p>
          <w:p w14:paraId="31E9F72C" w14:textId="77777777" w:rsidR="00961060" w:rsidRPr="00AE2E7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Remote Active VA Prescriptions</w:t>
            </w:r>
          </w:p>
          <w:p w14:paraId="77BC18F7" w14:textId="77777777" w:rsidR="00961060" w:rsidRPr="00AE2E7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Non-VA Prescriptions</w:t>
            </w:r>
          </w:p>
          <w:p w14:paraId="0616AE99" w14:textId="77777777" w:rsidR="00961060" w:rsidRPr="00AE2E7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Expired VA Prescri</w:t>
            </w:r>
            <w:r w:rsidR="004753CD" w:rsidRPr="00AE2E73">
              <w:rPr>
                <w:sz w:val="20"/>
                <w:szCs w:val="20"/>
              </w:rPr>
              <w:t>ptions within the last 90 days (</w:t>
            </w:r>
            <w:r w:rsidRPr="00AE2E73">
              <w:rPr>
                <w:sz w:val="20"/>
                <w:szCs w:val="20"/>
              </w:rPr>
              <w:t>and may include those expired within the past 180 days)</w:t>
            </w:r>
          </w:p>
          <w:p w14:paraId="2F34E898" w14:textId="77777777" w:rsidR="00961060" w:rsidRPr="00AE2E73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14:paraId="1BCBCDDD" w14:textId="77777777" w:rsidR="00961060" w:rsidRPr="00AE2E73" w:rsidRDefault="006424BE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Any </w:t>
            </w:r>
            <w:r w:rsidR="00961060" w:rsidRPr="00AE2E73">
              <w:rPr>
                <w:sz w:val="20"/>
                <w:szCs w:val="20"/>
              </w:rPr>
              <w:t>Pending Medication Orders</w:t>
            </w:r>
          </w:p>
          <w:p w14:paraId="74A54510" w14:textId="77777777" w:rsidR="00961060" w:rsidRPr="00AE2E73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Patient Allergies</w:t>
            </w:r>
            <w:r w:rsidR="0064388B" w:rsidRPr="00AE2E73">
              <w:rPr>
                <w:sz w:val="20"/>
                <w:szCs w:val="20"/>
              </w:rPr>
              <w:t xml:space="preserve"> </w:t>
            </w:r>
            <w:r w:rsidR="0064388B" w:rsidRPr="00AE2E73">
              <w:rPr>
                <w:rFonts w:eastAsia="Arial Unicode MS"/>
                <w:sz w:val="20"/>
                <w:szCs w:val="20"/>
              </w:rPr>
              <w:t>(Remote facility and Local facility)</w:t>
            </w:r>
          </w:p>
        </w:tc>
      </w:tr>
      <w:tr w:rsidR="009D519F" w:rsidRPr="00AE2E73" w14:paraId="70A96CF1" w14:textId="77777777" w:rsidTr="00A56E8D">
        <w:trPr>
          <w:trHeight w:val="1205"/>
        </w:trPr>
        <w:tc>
          <w:tcPr>
            <w:tcW w:w="1260" w:type="dxa"/>
          </w:tcPr>
          <w:p w14:paraId="4D63C770" w14:textId="77777777" w:rsidR="009D519F" w:rsidRPr="00AE2E73" w:rsidRDefault="009D519F" w:rsidP="009D519F">
            <w:pPr>
              <w:rPr>
                <w:sz w:val="20"/>
                <w:szCs w:val="20"/>
                <w:lang w:val="fr-FR"/>
              </w:rPr>
            </w:pPr>
            <w:r w:rsidRPr="00AE2E73">
              <w:rPr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  <w:gridSpan w:val="2"/>
          </w:tcPr>
          <w:p w14:paraId="07E6F9BE" w14:textId="77777777" w:rsidR="009D519F" w:rsidRPr="00AE2E73" w:rsidRDefault="009D519F" w:rsidP="009D519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07" w:type="dxa"/>
          </w:tcPr>
          <w:p w14:paraId="4307B0A3" w14:textId="77777777" w:rsidR="009D519F" w:rsidRPr="00AE2E73" w:rsidRDefault="009D519F" w:rsidP="009D519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 or 51 and othrcare not=1, 54 and FE flag =1 and othrcare not=1</w:t>
            </w:r>
          </w:p>
        </w:tc>
        <w:tc>
          <w:tcPr>
            <w:tcW w:w="4794" w:type="dxa"/>
          </w:tcPr>
          <w:p w14:paraId="1910230D" w14:textId="77777777" w:rsidR="009D519F" w:rsidRPr="00AE2E73" w:rsidRDefault="009D519F" w:rsidP="009D519F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Includes all cases except:</w:t>
            </w:r>
          </w:p>
          <w:p w14:paraId="1B1D684A" w14:textId="77777777" w:rsidR="009D519F" w:rsidRPr="00AE2E73" w:rsidRDefault="009D519F" w:rsidP="009D519F">
            <w:pPr>
              <w:pStyle w:val="ListParagraph"/>
              <w:numPr>
                <w:ilvl w:val="0"/>
                <w:numId w:val="29"/>
              </w:numPr>
              <w:rPr>
                <w:rFonts w:eastAsia="Arial Unicode MS"/>
                <w:sz w:val="20"/>
                <w:szCs w:val="20"/>
              </w:rPr>
            </w:pPr>
            <w:r w:rsidRPr="00AE2E73">
              <w:rPr>
                <w:rFonts w:eastAsia="Arial Unicode MS"/>
                <w:sz w:val="20"/>
                <w:szCs w:val="20"/>
              </w:rPr>
              <w:t>The most recent Nexus encounter was NOT with a physician/APN/PA in a non-group setting</w:t>
            </w:r>
          </w:p>
          <w:p w14:paraId="5236AC0F" w14:textId="77777777" w:rsidR="009D519F" w:rsidRPr="00AE2E73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39" w:type="dxa"/>
            <w:gridSpan w:val="2"/>
          </w:tcPr>
          <w:p w14:paraId="167398BD" w14:textId="77777777" w:rsidR="009D519F" w:rsidRPr="00AE2E73" w:rsidRDefault="009D519F" w:rsidP="009D519F">
            <w:pPr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6BB7439A" w14:textId="77777777" w:rsidR="009D519F" w:rsidRPr="00AE2E73" w:rsidRDefault="009D519F" w:rsidP="009D519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</w:tbl>
    <w:p w14:paraId="2EC55F73" w14:textId="77777777" w:rsidR="00961060" w:rsidRPr="00AE2E73" w:rsidRDefault="00961060">
      <w:pPr>
        <w:rPr>
          <w:sz w:val="20"/>
          <w:szCs w:val="20"/>
        </w:rPr>
      </w:pPr>
      <w:r w:rsidRPr="00AE2E73">
        <w:rPr>
          <w:sz w:val="20"/>
          <w:szCs w:val="20"/>
        </w:rPr>
        <w:br w:type="page"/>
      </w:r>
    </w:p>
    <w:p w14:paraId="64EB8908" w14:textId="77777777" w:rsidR="00173591" w:rsidRPr="00AE2E73" w:rsidRDefault="00173591">
      <w:pPr>
        <w:rPr>
          <w:sz w:val="20"/>
          <w:szCs w:val="20"/>
        </w:rPr>
      </w:pPr>
    </w:p>
    <w:p w14:paraId="3AF4D1F8" w14:textId="77777777" w:rsidR="00173591" w:rsidRPr="00AE2E73" w:rsidRDefault="00173591">
      <w:pPr>
        <w:rPr>
          <w:sz w:val="20"/>
          <w:szCs w:val="20"/>
        </w:rPr>
      </w:pPr>
    </w:p>
    <w:p w14:paraId="5D27FDAB" w14:textId="77777777" w:rsidR="00F04175" w:rsidRPr="00AE2E73" w:rsidRDefault="00F04175">
      <w:pPr>
        <w:rPr>
          <w:sz w:val="20"/>
          <w:szCs w:val="20"/>
        </w:rPr>
      </w:pPr>
    </w:p>
    <w:p w14:paraId="623B7C82" w14:textId="77777777" w:rsidR="003B0E48" w:rsidRPr="00AE2E73" w:rsidRDefault="003B0E48">
      <w:pPr>
        <w:rPr>
          <w:sz w:val="20"/>
          <w:szCs w:val="20"/>
        </w:rPr>
      </w:pPr>
    </w:p>
    <w:p w14:paraId="1F247CF1" w14:textId="77777777" w:rsidR="003B0E48" w:rsidRPr="00AE2E73" w:rsidRDefault="003B0E48">
      <w:pPr>
        <w:rPr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AE2E73" w14:paraId="193D6C3D" w14:textId="77777777" w:rsidTr="005C22F5">
        <w:trPr>
          <w:trHeight w:val="386"/>
        </w:trPr>
        <w:tc>
          <w:tcPr>
            <w:tcW w:w="1080" w:type="dxa"/>
          </w:tcPr>
          <w:p w14:paraId="55D9EABD" w14:textId="77777777" w:rsidR="003B0E48" w:rsidRPr="00AE2E73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14:paraId="240F2F8D" w14:textId="77777777" w:rsidR="003B0E48" w:rsidRPr="00AE2E73" w:rsidRDefault="003B0E48" w:rsidP="00EB1D79">
            <w:pPr>
              <w:jc w:val="center"/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14:paraId="759FF45C" w14:textId="77777777" w:rsidR="003B0E48" w:rsidRPr="00AE2E73" w:rsidRDefault="002B2FE7" w:rsidP="00EB1D79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14:paraId="146E59D9" w14:textId="77777777" w:rsidR="003B0E48" w:rsidRPr="00AE2E73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14:paraId="68798703" w14:textId="77777777" w:rsidR="003B0E48" w:rsidRPr="00AE2E73" w:rsidRDefault="003B0E48" w:rsidP="00EB1D79">
            <w:pPr>
              <w:pStyle w:val="BodyText"/>
              <w:jc w:val="center"/>
              <w:rPr>
                <w:b/>
                <w:szCs w:val="20"/>
              </w:rPr>
            </w:pPr>
            <w:r w:rsidRPr="00AE2E73">
              <w:rPr>
                <w:b/>
                <w:szCs w:val="20"/>
              </w:rPr>
              <w:t>Numerator</w:t>
            </w:r>
          </w:p>
        </w:tc>
      </w:tr>
      <w:tr w:rsidR="00A56E8D" w:rsidRPr="00AE2E73" w14:paraId="6E05651C" w14:textId="77777777" w:rsidTr="009C45D9">
        <w:trPr>
          <w:trHeight w:val="341"/>
        </w:trPr>
        <w:tc>
          <w:tcPr>
            <w:tcW w:w="14400" w:type="dxa"/>
            <w:gridSpan w:val="5"/>
          </w:tcPr>
          <w:p w14:paraId="646E1415" w14:textId="77777777" w:rsidR="00A56E8D" w:rsidRPr="00AE2E73" w:rsidRDefault="00A56E8D" w:rsidP="003B0E4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</w:rPr>
              <w:t>ACOVE (age 75 years and older)</w:t>
            </w:r>
          </w:p>
        </w:tc>
      </w:tr>
      <w:tr w:rsidR="003B0E48" w:rsidRPr="00AE2E73" w14:paraId="292D617D" w14:textId="77777777" w:rsidTr="005C22F5">
        <w:trPr>
          <w:trHeight w:val="1205"/>
        </w:trPr>
        <w:tc>
          <w:tcPr>
            <w:tcW w:w="1080" w:type="dxa"/>
          </w:tcPr>
          <w:p w14:paraId="6004CA32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14:paraId="32CDD714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14:paraId="1DC0D7DC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14:paraId="0A25D23D" w14:textId="77777777" w:rsidR="003B0E48" w:rsidRPr="00AE2E73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E2E73">
              <w:rPr>
                <w:b w:val="0"/>
                <w:sz w:val="20"/>
                <w:szCs w:val="20"/>
              </w:rPr>
              <w:t xml:space="preserve">Includes all cases </w:t>
            </w:r>
            <w:r w:rsidRPr="00AE2E73">
              <w:rPr>
                <w:b w:val="0"/>
                <w:sz w:val="20"/>
                <w:szCs w:val="20"/>
                <w:u w:val="single"/>
              </w:rPr>
              <w:t>except</w:t>
            </w:r>
            <w:r w:rsidRPr="00AE2E73">
              <w:rPr>
                <w:b w:val="0"/>
                <w:sz w:val="20"/>
                <w:szCs w:val="20"/>
              </w:rPr>
              <w:t>:</w:t>
            </w:r>
          </w:p>
          <w:p w14:paraId="67FF344A" w14:textId="77777777" w:rsidR="00D0117A" w:rsidRPr="00AE2E73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4485FBAF" w14:textId="77777777" w:rsidR="00D0117A" w:rsidRPr="00AE2E73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E2E73">
              <w:rPr>
                <w:b w:val="0"/>
                <w:bCs w:val="0"/>
                <w:sz w:val="20"/>
                <w:szCs w:val="20"/>
              </w:rPr>
              <w:t>Age &lt;75</w:t>
            </w:r>
          </w:p>
          <w:p w14:paraId="63154BA1" w14:textId="77777777" w:rsidR="0040737D" w:rsidRPr="00AE2E73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Cases with a code for urinary incontinence within the last 12 months</w:t>
            </w:r>
          </w:p>
          <w:p w14:paraId="43033E46" w14:textId="77777777" w:rsidR="0040737D" w:rsidRPr="00AE2E73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is already known to have urinary incontinence</w:t>
            </w:r>
          </w:p>
          <w:p w14:paraId="6E78D4A6" w14:textId="77777777" w:rsidR="0040737D" w:rsidRPr="00AE2E73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has a urinary ostomy appliance, supra-pubic catheter or Foley catheter in place</w:t>
            </w:r>
          </w:p>
          <w:p w14:paraId="2C82E09D" w14:textId="77777777" w:rsidR="003B0E48" w:rsidRPr="00AE2E73" w:rsidRDefault="003B0E48" w:rsidP="003B0E4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33EFA7B3" w14:textId="77777777" w:rsidR="003B0E48" w:rsidRPr="00AE2E73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0C014E81" w14:textId="77777777" w:rsidR="003B0E48" w:rsidRPr="00AE2E73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AE2E73">
              <w:rPr>
                <w:b w:val="0"/>
                <w:sz w:val="20"/>
                <w:szCs w:val="20"/>
              </w:rPr>
              <w:t>12 months</w:t>
            </w:r>
          </w:p>
        </w:tc>
      </w:tr>
      <w:tr w:rsidR="003B0E48" w:rsidRPr="00AE2E73" w14:paraId="1942538E" w14:textId="77777777" w:rsidTr="005C22F5">
        <w:trPr>
          <w:trHeight w:val="1205"/>
        </w:trPr>
        <w:tc>
          <w:tcPr>
            <w:tcW w:w="1080" w:type="dxa"/>
          </w:tcPr>
          <w:p w14:paraId="4D01BBD8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14:paraId="56903997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14:paraId="75FE33D0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14:paraId="3416AA39" w14:textId="77777777" w:rsidR="003B0E48" w:rsidRPr="00AE2E73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E2E73">
              <w:rPr>
                <w:b w:val="0"/>
                <w:sz w:val="20"/>
                <w:szCs w:val="20"/>
              </w:rPr>
              <w:t xml:space="preserve">Includes all cases </w:t>
            </w:r>
            <w:r w:rsidRPr="00AE2E73">
              <w:rPr>
                <w:b w:val="0"/>
                <w:sz w:val="20"/>
                <w:szCs w:val="20"/>
                <w:u w:val="single"/>
              </w:rPr>
              <w:t>except</w:t>
            </w:r>
            <w:r w:rsidRPr="00AE2E73">
              <w:rPr>
                <w:b w:val="0"/>
                <w:sz w:val="20"/>
                <w:szCs w:val="20"/>
              </w:rPr>
              <w:t>:</w:t>
            </w:r>
          </w:p>
          <w:p w14:paraId="648D29B1" w14:textId="77777777" w:rsidR="00D0117A" w:rsidRPr="00AE2E73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1685551A" w14:textId="77777777" w:rsidR="00D0117A" w:rsidRPr="00AE2E73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E2E73">
              <w:rPr>
                <w:b w:val="0"/>
                <w:bCs w:val="0"/>
                <w:sz w:val="20"/>
                <w:szCs w:val="20"/>
              </w:rPr>
              <w:t>Age &lt;75</w:t>
            </w:r>
          </w:p>
          <w:p w14:paraId="141E8C35" w14:textId="77777777" w:rsidR="003B0E48" w:rsidRPr="00AE2E73" w:rsidRDefault="003B0E48" w:rsidP="003B0E4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72F584D9" w14:textId="77777777" w:rsidR="003B0E48" w:rsidRPr="00AE2E73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4FF6707E" w14:textId="77777777" w:rsidR="003B0E48" w:rsidRPr="00AE2E73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b w:val="0"/>
                <w:sz w:val="20"/>
                <w:szCs w:val="20"/>
              </w:rPr>
            </w:pPr>
            <w:r w:rsidRPr="00AE2E73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  <w:r w:rsidR="008937F4" w:rsidRPr="00AE2E73">
              <w:rPr>
                <w:b w:val="0"/>
                <w:sz w:val="20"/>
                <w:szCs w:val="20"/>
              </w:rPr>
              <w:t xml:space="preserve"> </w:t>
            </w:r>
          </w:p>
          <w:p w14:paraId="3C466EC3" w14:textId="77777777" w:rsidR="008937F4" w:rsidRPr="00AE2E73" w:rsidRDefault="008937F4" w:rsidP="008937F4">
            <w:pPr>
              <w:rPr>
                <w:b/>
                <w:sz w:val="20"/>
                <w:szCs w:val="20"/>
              </w:rPr>
            </w:pPr>
            <w:r w:rsidRPr="00AE2E73">
              <w:rPr>
                <w:b/>
                <w:sz w:val="20"/>
                <w:szCs w:val="20"/>
              </w:rPr>
              <w:t>OR</w:t>
            </w:r>
          </w:p>
          <w:p w14:paraId="7513F246" w14:textId="77777777" w:rsidR="008937F4" w:rsidRPr="00AE2E73" w:rsidRDefault="00020292" w:rsidP="008937F4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The patient was screened during</w:t>
            </w:r>
            <w:r w:rsidR="008937F4" w:rsidRPr="00AE2E73">
              <w:rPr>
                <w:sz w:val="20"/>
                <w:szCs w:val="20"/>
              </w:rPr>
              <w:t xml:space="preserve"> the past 12 months using a standardized falls screening tool</w:t>
            </w:r>
          </w:p>
        </w:tc>
      </w:tr>
      <w:tr w:rsidR="003B0E48" w:rsidRPr="00AE2E73" w14:paraId="40102853" w14:textId="77777777" w:rsidTr="005C22F5">
        <w:trPr>
          <w:trHeight w:val="1205"/>
        </w:trPr>
        <w:tc>
          <w:tcPr>
            <w:tcW w:w="1080" w:type="dxa"/>
          </w:tcPr>
          <w:p w14:paraId="208C2643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14:paraId="3BA48A3E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14:paraId="32584551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54 and othrcare not=1</w:t>
            </w:r>
          </w:p>
        </w:tc>
        <w:tc>
          <w:tcPr>
            <w:tcW w:w="4860" w:type="dxa"/>
          </w:tcPr>
          <w:p w14:paraId="7F67F144" w14:textId="77777777" w:rsidR="003B0E48" w:rsidRPr="00AE2E73" w:rsidRDefault="003B0E48" w:rsidP="003B0E4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E2E73">
              <w:rPr>
                <w:b w:val="0"/>
                <w:sz w:val="20"/>
                <w:szCs w:val="20"/>
              </w:rPr>
              <w:t xml:space="preserve">Includes all cases </w:t>
            </w:r>
            <w:r w:rsidRPr="00AE2E73">
              <w:rPr>
                <w:b w:val="0"/>
                <w:sz w:val="20"/>
                <w:szCs w:val="20"/>
                <w:u w:val="single"/>
              </w:rPr>
              <w:t>except</w:t>
            </w:r>
            <w:r w:rsidRPr="00AE2E73">
              <w:rPr>
                <w:b w:val="0"/>
                <w:sz w:val="20"/>
                <w:szCs w:val="20"/>
              </w:rPr>
              <w:t>:</w:t>
            </w:r>
          </w:p>
          <w:p w14:paraId="519FAA6C" w14:textId="77777777" w:rsidR="00D0117A" w:rsidRPr="00AE2E73" w:rsidRDefault="00D0117A" w:rsidP="00D0117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The patient is </w:t>
            </w:r>
            <w:r w:rsidR="00C31F0A" w:rsidRPr="00AE2E73">
              <w:rPr>
                <w:sz w:val="20"/>
                <w:szCs w:val="20"/>
              </w:rPr>
              <w:t>enrolled in a VHA or</w:t>
            </w:r>
            <w:r w:rsidRPr="00AE2E73">
              <w:rPr>
                <w:sz w:val="20"/>
                <w:szCs w:val="20"/>
              </w:rPr>
              <w:t xml:space="preserve"> community hospice</w:t>
            </w:r>
          </w:p>
          <w:p w14:paraId="7559E0A6" w14:textId="77777777" w:rsidR="003B0E48" w:rsidRPr="00AE2E73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E2E73">
              <w:rPr>
                <w:b w:val="0"/>
                <w:bCs w:val="0"/>
                <w:sz w:val="20"/>
                <w:szCs w:val="20"/>
              </w:rPr>
              <w:t>Age &lt;75</w:t>
            </w:r>
          </w:p>
          <w:p w14:paraId="140C4455" w14:textId="77777777" w:rsidR="003B0E48" w:rsidRPr="00AE2E73" w:rsidRDefault="003B0E48" w:rsidP="00D0117A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35A62674" w14:textId="77777777" w:rsidR="003B0E48" w:rsidRPr="00AE2E73" w:rsidRDefault="003B0E48" w:rsidP="003B0E48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421E051C" w14:textId="77777777" w:rsidR="003B0E48" w:rsidRPr="00AE2E73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b w:val="0"/>
                <w:sz w:val="20"/>
                <w:szCs w:val="20"/>
              </w:rPr>
            </w:pPr>
            <w:r w:rsidRPr="00AE2E73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14:paraId="14B6DC44" w14:textId="77777777" w:rsidR="003B0E48" w:rsidRPr="00AE2E73" w:rsidRDefault="003B0E48" w:rsidP="003B0E48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AND</w:t>
            </w:r>
          </w:p>
          <w:p w14:paraId="462CCF0E" w14:textId="77777777" w:rsidR="003B0E48" w:rsidRPr="00AE2E73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sz w:val="20"/>
                <w:szCs w:val="20"/>
              </w:rPr>
            </w:pPr>
            <w:r w:rsidRPr="00AE2E73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  <w:tr w:rsidR="00A56E8D" w:rsidRPr="00AE2E73" w14:paraId="44228975" w14:textId="77777777" w:rsidTr="008C06D0">
        <w:trPr>
          <w:trHeight w:val="422"/>
        </w:trPr>
        <w:tc>
          <w:tcPr>
            <w:tcW w:w="14400" w:type="dxa"/>
            <w:gridSpan w:val="5"/>
          </w:tcPr>
          <w:p w14:paraId="46E7C2A2" w14:textId="77777777" w:rsidR="00A56E8D" w:rsidRPr="00AE2E73" w:rsidRDefault="00A56E8D" w:rsidP="003B0E48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AE2E73">
              <w:rPr>
                <w:sz w:val="20"/>
                <w:szCs w:val="20"/>
              </w:rPr>
              <w:t>CGPI Pilot Indicator</w:t>
            </w:r>
          </w:p>
        </w:tc>
      </w:tr>
      <w:tr w:rsidR="00BE0265" w:rsidRPr="00AE2E73" w14:paraId="034DC949" w14:textId="77777777" w:rsidTr="00BE0265">
        <w:trPr>
          <w:trHeight w:val="1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7B7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p7</w:t>
            </w:r>
          </w:p>
          <w:p w14:paraId="2D008BFF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09077A80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7EF33133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52B37447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4980A048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6691D7D9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04129D0B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01D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Screened for tobacco use Nexus clinics</w:t>
            </w:r>
          </w:p>
          <w:p w14:paraId="21514D51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470FDBAA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466AEE49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0F444515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491AF2F2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039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20661A2C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54 with FE flag and othrcare not=1</w:t>
            </w:r>
          </w:p>
          <w:p w14:paraId="0806DE0F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  <w:p w14:paraId="0A819149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AF6" w14:textId="77777777" w:rsidR="00BE0265" w:rsidRPr="00AE2E73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  <w:u w:val="single"/>
              </w:rPr>
              <w:t>Includes all cases except:</w:t>
            </w:r>
          </w:p>
          <w:p w14:paraId="0D41671D" w14:textId="77777777" w:rsidR="00BE0265" w:rsidRPr="00AE2E73" w:rsidRDefault="00BE0265" w:rsidP="0095798C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is enrolled in a VHA or community hospice</w:t>
            </w:r>
          </w:p>
          <w:p w14:paraId="211D6B8D" w14:textId="77777777" w:rsidR="00BE0265" w:rsidRPr="00AE2E73" w:rsidRDefault="00BE0265" w:rsidP="00BE0265">
            <w:pPr>
              <w:pStyle w:val="Heading2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38D" w14:textId="77777777" w:rsidR="00BE0265" w:rsidRPr="00AE2E73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08FBEBF6" w14:textId="77777777" w:rsidR="00BE0265" w:rsidRPr="00AE2E73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During the past year, the patient was screened for tobacco use by an acceptable provider using the National Clinical Reminder for Tobacco Use</w:t>
            </w:r>
          </w:p>
          <w:p w14:paraId="4397F7A3" w14:textId="77777777" w:rsidR="00BE0265" w:rsidRPr="00AE2E73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E2E73">
              <w:rPr>
                <w:b w:val="0"/>
                <w:sz w:val="20"/>
                <w:szCs w:val="20"/>
              </w:rPr>
              <w:t>OR</w:t>
            </w:r>
          </w:p>
          <w:p w14:paraId="38040131" w14:textId="77777777" w:rsidR="00BE0265" w:rsidRPr="00AE2E73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is &gt;= age 35 and during the past five years the patient was screened for tobacco use on at least t</w:t>
            </w:r>
            <w:r w:rsidR="00A56E8D" w:rsidRPr="00AE2E73">
              <w:rPr>
                <w:bCs/>
                <w:sz w:val="20"/>
                <w:szCs w:val="20"/>
              </w:rPr>
              <w:t>hree</w:t>
            </w:r>
            <w:r w:rsidRPr="00AE2E73">
              <w:rPr>
                <w:bCs/>
                <w:sz w:val="20"/>
                <w:szCs w:val="20"/>
              </w:rPr>
              <w:t xml:space="preserve"> occasions and the documentation indicates the patient has never smoked cigarettes or used other types of tobacco</w:t>
            </w:r>
          </w:p>
          <w:p w14:paraId="0CAE9636" w14:textId="77777777" w:rsidR="00BE0265" w:rsidRPr="00AE2E73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E2E73">
              <w:rPr>
                <w:b w:val="0"/>
                <w:sz w:val="20"/>
                <w:szCs w:val="20"/>
              </w:rPr>
              <w:lastRenderedPageBreak/>
              <w:t>OR</w:t>
            </w:r>
          </w:p>
          <w:p w14:paraId="20C54E31" w14:textId="77777777" w:rsidR="00BE0265" w:rsidRPr="00AE2E73" w:rsidRDefault="00BE0265" w:rsidP="0095798C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was screened for tobacco use by a facility using the Cerner EHR by an acceptable provider</w:t>
            </w:r>
          </w:p>
          <w:p w14:paraId="4C556699" w14:textId="77777777" w:rsidR="00BE0265" w:rsidRPr="00AE2E73" w:rsidRDefault="00BE0265" w:rsidP="00BE0265">
            <w:pPr>
              <w:pStyle w:val="Heading2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BE0265" w:rsidRPr="00013396" w14:paraId="0DE223BC" w14:textId="77777777" w:rsidTr="00BE0265">
        <w:trPr>
          <w:trHeight w:val="1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6DB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lastRenderedPageBreak/>
              <w:t>smg11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862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*Tobacco Use Cessation – Tobacco Cessation Medication Prescribed (Outpt)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CDE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50, (16, 48, 51, 60 and</w:t>
            </w:r>
          </w:p>
          <w:p w14:paraId="78E82E76" w14:textId="77777777" w:rsidR="00BE0265" w:rsidRPr="00AE2E73" w:rsidRDefault="00BE0265" w:rsidP="0095798C">
            <w:pPr>
              <w:rPr>
                <w:sz w:val="20"/>
                <w:szCs w:val="20"/>
              </w:rPr>
            </w:pPr>
            <w:r w:rsidRPr="00AE2E73">
              <w:rPr>
                <w:sz w:val="20"/>
                <w:szCs w:val="20"/>
              </w:rPr>
              <w:t>othrcare not =1) 54 with FE flag and othrcare not=1</w:t>
            </w:r>
          </w:p>
          <w:p w14:paraId="7E4B5F72" w14:textId="77777777" w:rsidR="00BE0265" w:rsidRPr="00AE2E73" w:rsidRDefault="00BE0265" w:rsidP="0095798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EE9" w14:textId="77777777" w:rsidR="00BE0265" w:rsidRPr="00AE2E73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  <w:u w:val="single"/>
              </w:rPr>
              <w:t>Includes all cases except:</w:t>
            </w:r>
          </w:p>
          <w:p w14:paraId="1C722C49" w14:textId="77777777" w:rsidR="00BE0265" w:rsidRPr="00AE2E73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is enrolled in a VHA or community hospice</w:t>
            </w:r>
          </w:p>
          <w:p w14:paraId="6319A59D" w14:textId="77777777" w:rsidR="00BE0265" w:rsidRPr="00AE2E73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During the past year the patient was screened using the National Clinical Reminder and did not use tobacco at all or</w:t>
            </w:r>
          </w:p>
          <w:p w14:paraId="69F3619B" w14:textId="77777777" w:rsidR="00BE0265" w:rsidRPr="00AE2E73" w:rsidRDefault="00BE0265" w:rsidP="0095798C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During the past year, the patient declined to answer National Clinical Reminder for Tobacco Screening questions or</w:t>
            </w:r>
          </w:p>
          <w:p w14:paraId="38F474E4" w14:textId="77777777" w:rsidR="00BE0265" w:rsidRPr="00AE2E73" w:rsidRDefault="00BE0265" w:rsidP="0095798C">
            <w:pPr>
              <w:pStyle w:val="ListParagraph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The patient was not offered an FDA approved medication by a provider using the National Clinical Reminder for Tobacco Use OR</w:t>
            </w:r>
          </w:p>
          <w:p w14:paraId="153512CB" w14:textId="77777777" w:rsidR="00BE0265" w:rsidRPr="00AE2E73" w:rsidRDefault="00BE0265" w:rsidP="0095798C">
            <w:pPr>
              <w:pStyle w:val="ListParagraph"/>
              <w:numPr>
                <w:ilvl w:val="0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AE2E73">
              <w:rPr>
                <w:bCs/>
                <w:sz w:val="20"/>
                <w:szCs w:val="20"/>
              </w:rPr>
              <w:t>No documentation the patient was or was not or the patient was not interested in a prescription for tobacco use cessation medications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F8F" w14:textId="77777777" w:rsidR="00BE0265" w:rsidRPr="00AE2E73" w:rsidRDefault="00BE0265" w:rsidP="00A56E8D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AE2E73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14:paraId="21DBF210" w14:textId="77777777" w:rsidR="00BE0265" w:rsidRPr="00AE2E73" w:rsidRDefault="00BE0265" w:rsidP="0095798C">
            <w:pPr>
              <w:pStyle w:val="ListParagraph"/>
              <w:numPr>
                <w:ilvl w:val="0"/>
                <w:numId w:val="55"/>
              </w:numPr>
              <w:rPr>
                <w:bCs/>
                <w:sz w:val="20"/>
                <w:szCs w:val="20"/>
              </w:rPr>
            </w:pPr>
            <w:r w:rsidRPr="00AE2E73">
              <w:rPr>
                <w:bCs/>
                <w:sz w:val="20"/>
                <w:szCs w:val="20"/>
              </w:rPr>
              <w:t>During the time frame from 30 days prior to the tobacco use screen date through 14 days after, an FDA approved medication for tobacco use cessation was ordered and/or prescribed for the patient by an acceptable provider</w:t>
            </w:r>
          </w:p>
        </w:tc>
      </w:tr>
    </w:tbl>
    <w:p w14:paraId="3781A78F" w14:textId="77777777" w:rsidR="00DA6636" w:rsidRPr="00A020E5" w:rsidRDefault="00DA6636"/>
    <w:sectPr w:rsidR="00DA6636" w:rsidRPr="00A020E5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1C42E" w14:textId="77777777" w:rsidR="00B85FBF" w:rsidRDefault="00B85FBF" w:rsidP="008C4362">
      <w:r>
        <w:separator/>
      </w:r>
    </w:p>
  </w:endnote>
  <w:endnote w:type="continuationSeparator" w:id="0">
    <w:p w14:paraId="63E0B9A9" w14:textId="77777777" w:rsidR="00B85FBF" w:rsidRDefault="00B85FBF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9633" w14:textId="77777777" w:rsidR="00B85FBF" w:rsidRDefault="00B85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C0BE0" w14:textId="77777777" w:rsidR="00B85FBF" w:rsidRDefault="00B85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B80C" w14:textId="77777777" w:rsidR="00B85FBF" w:rsidRDefault="00B85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E8D">
      <w:rPr>
        <w:rStyle w:val="PageNumber"/>
        <w:noProof/>
      </w:rPr>
      <w:t>32</w:t>
    </w:r>
    <w:r>
      <w:rPr>
        <w:rStyle w:val="PageNumber"/>
      </w:rPr>
      <w:fldChar w:fldCharType="end"/>
    </w:r>
  </w:p>
  <w:p w14:paraId="45F17369" w14:textId="40C4F16C" w:rsidR="00B85FBF" w:rsidRDefault="00B85FBF" w:rsidP="00CE7145">
    <w:pPr>
      <w:pStyle w:val="Footer"/>
      <w:ind w:right="360"/>
    </w:pPr>
    <w:r>
      <w:t>1</w:t>
    </w:r>
    <w:r w:rsidR="000440F0">
      <w:t>1</w:t>
    </w:r>
    <w:r>
      <w:t>/1</w:t>
    </w:r>
    <w:r w:rsidR="00AE2E73">
      <w:t>5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AC3D7" w14:textId="77777777" w:rsidR="00B85FBF" w:rsidRDefault="00B85FBF" w:rsidP="008C4362">
      <w:r>
        <w:separator/>
      </w:r>
    </w:p>
  </w:footnote>
  <w:footnote w:type="continuationSeparator" w:id="0">
    <w:p w14:paraId="2D468301" w14:textId="77777777" w:rsidR="00B85FBF" w:rsidRDefault="00B85FBF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5F56B" w14:textId="137E0AE1" w:rsidR="00B85FBF" w:rsidRDefault="00B85FBF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 xml:space="preserve">DRAFT EXIT REPORT GUIDE </w:t>
    </w:r>
    <w:r w:rsidRPr="00013396">
      <w:rPr>
        <w:b/>
        <w:bCs/>
        <w:highlight w:val="yellow"/>
      </w:rPr>
      <w:t>FY202</w:t>
    </w:r>
    <w:r w:rsidRPr="003669F0">
      <w:rPr>
        <w:b/>
        <w:bCs/>
        <w:highlight w:val="yellow"/>
      </w:rPr>
      <w:t>5Q</w:t>
    </w:r>
    <w:r w:rsidR="00AE2E73" w:rsidRPr="00AE2E73">
      <w:rPr>
        <w:b/>
        <w:bCs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E8F83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7CF08052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92" w:hanging="360"/>
      </w:pPr>
      <w:rPr>
        <w:rFonts w:ascii="Courier New" w:hAnsi="Courier New" w:cs="Courier New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0E42"/>
    <w:multiLevelType w:val="hybridMultilevel"/>
    <w:tmpl w:val="A29A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3688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2178F"/>
    <w:multiLevelType w:val="hybridMultilevel"/>
    <w:tmpl w:val="05B2E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558"/>
    <w:multiLevelType w:val="hybridMultilevel"/>
    <w:tmpl w:val="ABB2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A7760F"/>
    <w:multiLevelType w:val="hybridMultilevel"/>
    <w:tmpl w:val="9EEEAE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18176E9"/>
    <w:multiLevelType w:val="hybridMultilevel"/>
    <w:tmpl w:val="D24A1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83424D"/>
    <w:multiLevelType w:val="hybridMultilevel"/>
    <w:tmpl w:val="116A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8619C6"/>
    <w:multiLevelType w:val="hybridMultilevel"/>
    <w:tmpl w:val="DAA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C64C18"/>
    <w:multiLevelType w:val="hybridMultilevel"/>
    <w:tmpl w:val="040E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1539A"/>
    <w:multiLevelType w:val="hybridMultilevel"/>
    <w:tmpl w:val="EB721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65DBB"/>
    <w:multiLevelType w:val="hybridMultilevel"/>
    <w:tmpl w:val="9398D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97028">
    <w:abstractNumId w:val="43"/>
  </w:num>
  <w:num w:numId="2" w16cid:durableId="75639162">
    <w:abstractNumId w:val="39"/>
  </w:num>
  <w:num w:numId="3" w16cid:durableId="1126386763">
    <w:abstractNumId w:val="47"/>
  </w:num>
  <w:num w:numId="4" w16cid:durableId="1461456044">
    <w:abstractNumId w:val="41"/>
  </w:num>
  <w:num w:numId="5" w16cid:durableId="428430086">
    <w:abstractNumId w:val="34"/>
  </w:num>
  <w:num w:numId="6" w16cid:durableId="177896026">
    <w:abstractNumId w:val="13"/>
  </w:num>
  <w:num w:numId="7" w16cid:durableId="1210800929">
    <w:abstractNumId w:val="22"/>
  </w:num>
  <w:num w:numId="8" w16cid:durableId="679742189">
    <w:abstractNumId w:val="16"/>
  </w:num>
  <w:num w:numId="9" w16cid:durableId="1393843022">
    <w:abstractNumId w:val="21"/>
  </w:num>
  <w:num w:numId="10" w16cid:durableId="1288853871">
    <w:abstractNumId w:val="17"/>
  </w:num>
  <w:num w:numId="11" w16cid:durableId="1336221920">
    <w:abstractNumId w:val="28"/>
  </w:num>
  <w:num w:numId="12" w16cid:durableId="1368945668">
    <w:abstractNumId w:val="5"/>
  </w:num>
  <w:num w:numId="13" w16cid:durableId="660162492">
    <w:abstractNumId w:val="36"/>
  </w:num>
  <w:num w:numId="14" w16cid:durableId="937099428">
    <w:abstractNumId w:val="19"/>
  </w:num>
  <w:num w:numId="15" w16cid:durableId="1349141220">
    <w:abstractNumId w:val="7"/>
  </w:num>
  <w:num w:numId="16" w16cid:durableId="686564301">
    <w:abstractNumId w:val="4"/>
  </w:num>
  <w:num w:numId="17" w16cid:durableId="1176337284">
    <w:abstractNumId w:val="46"/>
  </w:num>
  <w:num w:numId="18" w16cid:durableId="1411345291">
    <w:abstractNumId w:val="20"/>
  </w:num>
  <w:num w:numId="19" w16cid:durableId="747069679">
    <w:abstractNumId w:val="6"/>
  </w:num>
  <w:num w:numId="20" w16cid:durableId="2115053596">
    <w:abstractNumId w:val="52"/>
  </w:num>
  <w:num w:numId="21" w16cid:durableId="1841002808">
    <w:abstractNumId w:val="9"/>
  </w:num>
  <w:num w:numId="22" w16cid:durableId="1524706374">
    <w:abstractNumId w:val="48"/>
  </w:num>
  <w:num w:numId="23" w16cid:durableId="622081161">
    <w:abstractNumId w:val="49"/>
  </w:num>
  <w:num w:numId="24" w16cid:durableId="497039558">
    <w:abstractNumId w:val="0"/>
  </w:num>
  <w:num w:numId="25" w16cid:durableId="1842164054">
    <w:abstractNumId w:val="15"/>
  </w:num>
  <w:num w:numId="26" w16cid:durableId="1580166358">
    <w:abstractNumId w:val="45"/>
  </w:num>
  <w:num w:numId="27" w16cid:durableId="362025507">
    <w:abstractNumId w:val="30"/>
  </w:num>
  <w:num w:numId="28" w16cid:durableId="1141920725">
    <w:abstractNumId w:val="2"/>
  </w:num>
  <w:num w:numId="29" w16cid:durableId="1972008414">
    <w:abstractNumId w:val="32"/>
  </w:num>
  <w:num w:numId="30" w16cid:durableId="843134771">
    <w:abstractNumId w:val="26"/>
  </w:num>
  <w:num w:numId="31" w16cid:durableId="1650088064">
    <w:abstractNumId w:val="35"/>
  </w:num>
  <w:num w:numId="32" w16cid:durableId="1269391313">
    <w:abstractNumId w:val="24"/>
  </w:num>
  <w:num w:numId="33" w16cid:durableId="2055693970">
    <w:abstractNumId w:val="51"/>
  </w:num>
  <w:num w:numId="34" w16cid:durableId="320083504">
    <w:abstractNumId w:val="10"/>
  </w:num>
  <w:num w:numId="35" w16cid:durableId="1241066115">
    <w:abstractNumId w:val="18"/>
  </w:num>
  <w:num w:numId="36" w16cid:durableId="1149129614">
    <w:abstractNumId w:val="3"/>
  </w:num>
  <w:num w:numId="37" w16cid:durableId="935332577">
    <w:abstractNumId w:val="50"/>
  </w:num>
  <w:num w:numId="38" w16cid:durableId="1374965278">
    <w:abstractNumId w:val="31"/>
  </w:num>
  <w:num w:numId="39" w16cid:durableId="1013067315">
    <w:abstractNumId w:val="8"/>
  </w:num>
  <w:num w:numId="40" w16cid:durableId="1154685684">
    <w:abstractNumId w:val="44"/>
  </w:num>
  <w:num w:numId="41" w16cid:durableId="815877808">
    <w:abstractNumId w:val="53"/>
  </w:num>
  <w:num w:numId="42" w16cid:durableId="585263049">
    <w:abstractNumId w:val="12"/>
  </w:num>
  <w:num w:numId="43" w16cid:durableId="149257442">
    <w:abstractNumId w:val="23"/>
  </w:num>
  <w:num w:numId="44" w16cid:durableId="718170710">
    <w:abstractNumId w:val="35"/>
  </w:num>
  <w:num w:numId="45" w16cid:durableId="1347902110">
    <w:abstractNumId w:val="27"/>
  </w:num>
  <w:num w:numId="46" w16cid:durableId="1743142483">
    <w:abstractNumId w:val="1"/>
  </w:num>
  <w:num w:numId="47" w16cid:durableId="283387118">
    <w:abstractNumId w:val="25"/>
  </w:num>
  <w:num w:numId="48" w16cid:durableId="1779257988">
    <w:abstractNumId w:val="37"/>
  </w:num>
  <w:num w:numId="49" w16cid:durableId="1138835369">
    <w:abstractNumId w:val="38"/>
  </w:num>
  <w:num w:numId="50" w16cid:durableId="1427190075">
    <w:abstractNumId w:val="29"/>
  </w:num>
  <w:num w:numId="51" w16cid:durableId="692651989">
    <w:abstractNumId w:val="33"/>
  </w:num>
  <w:num w:numId="52" w16cid:durableId="422651947">
    <w:abstractNumId w:val="40"/>
  </w:num>
  <w:num w:numId="53" w16cid:durableId="1283684455">
    <w:abstractNumId w:val="14"/>
  </w:num>
  <w:num w:numId="54" w16cid:durableId="1003780480">
    <w:abstractNumId w:val="11"/>
  </w:num>
  <w:num w:numId="55" w16cid:durableId="207883852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DF"/>
    <w:rsid w:val="00000A22"/>
    <w:rsid w:val="00001DF2"/>
    <w:rsid w:val="0000243B"/>
    <w:rsid w:val="0000390B"/>
    <w:rsid w:val="000050F3"/>
    <w:rsid w:val="000130B0"/>
    <w:rsid w:val="00013396"/>
    <w:rsid w:val="000154CE"/>
    <w:rsid w:val="00017CEE"/>
    <w:rsid w:val="00020253"/>
    <w:rsid w:val="00020292"/>
    <w:rsid w:val="00020D57"/>
    <w:rsid w:val="000221E5"/>
    <w:rsid w:val="00026254"/>
    <w:rsid w:val="000272A9"/>
    <w:rsid w:val="0003021F"/>
    <w:rsid w:val="0003114C"/>
    <w:rsid w:val="00033441"/>
    <w:rsid w:val="00034345"/>
    <w:rsid w:val="0003456E"/>
    <w:rsid w:val="000359A9"/>
    <w:rsid w:val="00035E20"/>
    <w:rsid w:val="000403B8"/>
    <w:rsid w:val="00042EE3"/>
    <w:rsid w:val="000440F0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D0A"/>
    <w:rsid w:val="00075F53"/>
    <w:rsid w:val="000806FD"/>
    <w:rsid w:val="00084218"/>
    <w:rsid w:val="000847E2"/>
    <w:rsid w:val="000856DF"/>
    <w:rsid w:val="000862D8"/>
    <w:rsid w:val="0008649A"/>
    <w:rsid w:val="00086813"/>
    <w:rsid w:val="0008722D"/>
    <w:rsid w:val="000904F7"/>
    <w:rsid w:val="0009220B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6F8C"/>
    <w:rsid w:val="000A7039"/>
    <w:rsid w:val="000A7BFF"/>
    <w:rsid w:val="000B20C1"/>
    <w:rsid w:val="000B2999"/>
    <w:rsid w:val="000B377A"/>
    <w:rsid w:val="000B4122"/>
    <w:rsid w:val="000B5B12"/>
    <w:rsid w:val="000B5C14"/>
    <w:rsid w:val="000B770B"/>
    <w:rsid w:val="000B79D1"/>
    <w:rsid w:val="000C0190"/>
    <w:rsid w:val="000C0989"/>
    <w:rsid w:val="000C0D69"/>
    <w:rsid w:val="000C1073"/>
    <w:rsid w:val="000C14E8"/>
    <w:rsid w:val="000C18FA"/>
    <w:rsid w:val="000C2CAE"/>
    <w:rsid w:val="000C3093"/>
    <w:rsid w:val="000C3101"/>
    <w:rsid w:val="000C3B00"/>
    <w:rsid w:val="000C3F48"/>
    <w:rsid w:val="000C4A17"/>
    <w:rsid w:val="000C4B6E"/>
    <w:rsid w:val="000C69AD"/>
    <w:rsid w:val="000D0CE7"/>
    <w:rsid w:val="000D2ED0"/>
    <w:rsid w:val="000D443A"/>
    <w:rsid w:val="000E1E23"/>
    <w:rsid w:val="000E21DB"/>
    <w:rsid w:val="000E251B"/>
    <w:rsid w:val="000E33B0"/>
    <w:rsid w:val="000E6332"/>
    <w:rsid w:val="000E721D"/>
    <w:rsid w:val="000E7384"/>
    <w:rsid w:val="000E775D"/>
    <w:rsid w:val="000F41A0"/>
    <w:rsid w:val="000F4695"/>
    <w:rsid w:val="000F5BBC"/>
    <w:rsid w:val="000F663D"/>
    <w:rsid w:val="00100015"/>
    <w:rsid w:val="001010F5"/>
    <w:rsid w:val="0010174E"/>
    <w:rsid w:val="00102A30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4D71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44F7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2187"/>
    <w:rsid w:val="00163353"/>
    <w:rsid w:val="00164C27"/>
    <w:rsid w:val="001654C6"/>
    <w:rsid w:val="00166A38"/>
    <w:rsid w:val="00166C13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86E24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6F8"/>
    <w:rsid w:val="001A47E4"/>
    <w:rsid w:val="001A4EA2"/>
    <w:rsid w:val="001A6C37"/>
    <w:rsid w:val="001A7B5A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07B6"/>
    <w:rsid w:val="002116E8"/>
    <w:rsid w:val="002118A5"/>
    <w:rsid w:val="00211E93"/>
    <w:rsid w:val="00217BA5"/>
    <w:rsid w:val="00217E76"/>
    <w:rsid w:val="002230A8"/>
    <w:rsid w:val="00224FEF"/>
    <w:rsid w:val="00225B8D"/>
    <w:rsid w:val="00225FA1"/>
    <w:rsid w:val="00226E58"/>
    <w:rsid w:val="00227241"/>
    <w:rsid w:val="00230572"/>
    <w:rsid w:val="00231AA7"/>
    <w:rsid w:val="0024200B"/>
    <w:rsid w:val="002432A0"/>
    <w:rsid w:val="00243B84"/>
    <w:rsid w:val="002450F1"/>
    <w:rsid w:val="00245CF6"/>
    <w:rsid w:val="002464C5"/>
    <w:rsid w:val="00246FC1"/>
    <w:rsid w:val="00247973"/>
    <w:rsid w:val="00247A16"/>
    <w:rsid w:val="00250F43"/>
    <w:rsid w:val="002518D6"/>
    <w:rsid w:val="00252A77"/>
    <w:rsid w:val="00253815"/>
    <w:rsid w:val="00255D01"/>
    <w:rsid w:val="002563B2"/>
    <w:rsid w:val="00256D51"/>
    <w:rsid w:val="00257D70"/>
    <w:rsid w:val="00261A2D"/>
    <w:rsid w:val="00262A89"/>
    <w:rsid w:val="0026379F"/>
    <w:rsid w:val="00263991"/>
    <w:rsid w:val="00263DBD"/>
    <w:rsid w:val="00265A14"/>
    <w:rsid w:val="00270565"/>
    <w:rsid w:val="002712CB"/>
    <w:rsid w:val="0027165D"/>
    <w:rsid w:val="00271EC2"/>
    <w:rsid w:val="002732F3"/>
    <w:rsid w:val="002744C6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281F"/>
    <w:rsid w:val="00293700"/>
    <w:rsid w:val="0029597A"/>
    <w:rsid w:val="0029602B"/>
    <w:rsid w:val="002960E0"/>
    <w:rsid w:val="00297481"/>
    <w:rsid w:val="00297C41"/>
    <w:rsid w:val="002A16AD"/>
    <w:rsid w:val="002A1F08"/>
    <w:rsid w:val="002A2CE2"/>
    <w:rsid w:val="002A3612"/>
    <w:rsid w:val="002A4B6C"/>
    <w:rsid w:val="002A4D83"/>
    <w:rsid w:val="002A58AE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48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0724"/>
    <w:rsid w:val="002F2540"/>
    <w:rsid w:val="002F29FE"/>
    <w:rsid w:val="002F3317"/>
    <w:rsid w:val="002F4482"/>
    <w:rsid w:val="002F5AFB"/>
    <w:rsid w:val="00301693"/>
    <w:rsid w:val="00301F6E"/>
    <w:rsid w:val="00303736"/>
    <w:rsid w:val="00307AD6"/>
    <w:rsid w:val="00307BAD"/>
    <w:rsid w:val="00307BE8"/>
    <w:rsid w:val="00310ED5"/>
    <w:rsid w:val="00311104"/>
    <w:rsid w:val="00312CAB"/>
    <w:rsid w:val="00314BC7"/>
    <w:rsid w:val="003153F2"/>
    <w:rsid w:val="00315E76"/>
    <w:rsid w:val="00317400"/>
    <w:rsid w:val="003177DF"/>
    <w:rsid w:val="00320D7B"/>
    <w:rsid w:val="00321928"/>
    <w:rsid w:val="003231C6"/>
    <w:rsid w:val="003247AD"/>
    <w:rsid w:val="00325135"/>
    <w:rsid w:val="00326CB6"/>
    <w:rsid w:val="00331EA5"/>
    <w:rsid w:val="00333A28"/>
    <w:rsid w:val="00334DF3"/>
    <w:rsid w:val="00335308"/>
    <w:rsid w:val="0033724A"/>
    <w:rsid w:val="00341124"/>
    <w:rsid w:val="00341D16"/>
    <w:rsid w:val="00342035"/>
    <w:rsid w:val="003423E3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3B7E"/>
    <w:rsid w:val="00364170"/>
    <w:rsid w:val="003651A4"/>
    <w:rsid w:val="003655AF"/>
    <w:rsid w:val="00366312"/>
    <w:rsid w:val="003669F0"/>
    <w:rsid w:val="00366CFD"/>
    <w:rsid w:val="003719AC"/>
    <w:rsid w:val="0037333D"/>
    <w:rsid w:val="003746DC"/>
    <w:rsid w:val="003763D2"/>
    <w:rsid w:val="00377463"/>
    <w:rsid w:val="00380506"/>
    <w:rsid w:val="00382FFD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3381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BCA"/>
    <w:rsid w:val="003D6C47"/>
    <w:rsid w:val="003E3317"/>
    <w:rsid w:val="003E4609"/>
    <w:rsid w:val="003E4C31"/>
    <w:rsid w:val="003F1EB9"/>
    <w:rsid w:val="003F2A3A"/>
    <w:rsid w:val="003F3053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2C6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5F1D"/>
    <w:rsid w:val="0045667F"/>
    <w:rsid w:val="00456A42"/>
    <w:rsid w:val="00456DD5"/>
    <w:rsid w:val="004571BF"/>
    <w:rsid w:val="0045798B"/>
    <w:rsid w:val="0046114B"/>
    <w:rsid w:val="0046139E"/>
    <w:rsid w:val="0046681F"/>
    <w:rsid w:val="00470728"/>
    <w:rsid w:val="00470A95"/>
    <w:rsid w:val="004713C6"/>
    <w:rsid w:val="00472485"/>
    <w:rsid w:val="0047293C"/>
    <w:rsid w:val="00472BA5"/>
    <w:rsid w:val="00473648"/>
    <w:rsid w:val="0047402F"/>
    <w:rsid w:val="004743D5"/>
    <w:rsid w:val="00474EE3"/>
    <w:rsid w:val="004753CD"/>
    <w:rsid w:val="0048118B"/>
    <w:rsid w:val="004823F7"/>
    <w:rsid w:val="00483098"/>
    <w:rsid w:val="00485ABE"/>
    <w:rsid w:val="0048700D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5C06"/>
    <w:rsid w:val="004C7796"/>
    <w:rsid w:val="004D0796"/>
    <w:rsid w:val="004D0DF6"/>
    <w:rsid w:val="004D120E"/>
    <w:rsid w:val="004D19F6"/>
    <w:rsid w:val="004D1C1C"/>
    <w:rsid w:val="004D2338"/>
    <w:rsid w:val="004D2556"/>
    <w:rsid w:val="004D328C"/>
    <w:rsid w:val="004D3727"/>
    <w:rsid w:val="004D3986"/>
    <w:rsid w:val="004D3B8D"/>
    <w:rsid w:val="004D408D"/>
    <w:rsid w:val="004D40A3"/>
    <w:rsid w:val="004D44FF"/>
    <w:rsid w:val="004D4745"/>
    <w:rsid w:val="004D620D"/>
    <w:rsid w:val="004D66C9"/>
    <w:rsid w:val="004D6A93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5A4"/>
    <w:rsid w:val="004F1FD6"/>
    <w:rsid w:val="004F2215"/>
    <w:rsid w:val="004F28F0"/>
    <w:rsid w:val="004F3C1A"/>
    <w:rsid w:val="004F6352"/>
    <w:rsid w:val="004F6609"/>
    <w:rsid w:val="004F6793"/>
    <w:rsid w:val="004F6864"/>
    <w:rsid w:val="0050043D"/>
    <w:rsid w:val="00500615"/>
    <w:rsid w:val="0050079D"/>
    <w:rsid w:val="005020BA"/>
    <w:rsid w:val="00502E61"/>
    <w:rsid w:val="00504326"/>
    <w:rsid w:val="00506350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162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383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3023"/>
    <w:rsid w:val="00554615"/>
    <w:rsid w:val="005546A6"/>
    <w:rsid w:val="00555911"/>
    <w:rsid w:val="00556FC4"/>
    <w:rsid w:val="005611F0"/>
    <w:rsid w:val="00561EED"/>
    <w:rsid w:val="00562125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1DD7"/>
    <w:rsid w:val="00592919"/>
    <w:rsid w:val="00593C04"/>
    <w:rsid w:val="00594AAB"/>
    <w:rsid w:val="005A02E6"/>
    <w:rsid w:val="005A0394"/>
    <w:rsid w:val="005A06DF"/>
    <w:rsid w:val="005A13C2"/>
    <w:rsid w:val="005A36C0"/>
    <w:rsid w:val="005A7812"/>
    <w:rsid w:val="005A78A5"/>
    <w:rsid w:val="005A78C8"/>
    <w:rsid w:val="005A7C2C"/>
    <w:rsid w:val="005B18B1"/>
    <w:rsid w:val="005B36C8"/>
    <w:rsid w:val="005B411A"/>
    <w:rsid w:val="005B419E"/>
    <w:rsid w:val="005B4523"/>
    <w:rsid w:val="005B65E4"/>
    <w:rsid w:val="005B76A0"/>
    <w:rsid w:val="005B7E94"/>
    <w:rsid w:val="005C0656"/>
    <w:rsid w:val="005C22F5"/>
    <w:rsid w:val="005C2A5E"/>
    <w:rsid w:val="005C32D0"/>
    <w:rsid w:val="005C38D4"/>
    <w:rsid w:val="005C3D4C"/>
    <w:rsid w:val="005C3F44"/>
    <w:rsid w:val="005C63C3"/>
    <w:rsid w:val="005C6A56"/>
    <w:rsid w:val="005C6B89"/>
    <w:rsid w:val="005D0E0B"/>
    <w:rsid w:val="005D1719"/>
    <w:rsid w:val="005D4D36"/>
    <w:rsid w:val="005D6363"/>
    <w:rsid w:val="005D6E2C"/>
    <w:rsid w:val="005D7400"/>
    <w:rsid w:val="005E18A1"/>
    <w:rsid w:val="005E1970"/>
    <w:rsid w:val="005E28FF"/>
    <w:rsid w:val="005E2B1E"/>
    <w:rsid w:val="005E2BD3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1FF3"/>
    <w:rsid w:val="0061207B"/>
    <w:rsid w:val="00613182"/>
    <w:rsid w:val="0061345A"/>
    <w:rsid w:val="006134E8"/>
    <w:rsid w:val="00614173"/>
    <w:rsid w:val="00614C80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4B4E"/>
    <w:rsid w:val="0063512A"/>
    <w:rsid w:val="00635263"/>
    <w:rsid w:val="0063558E"/>
    <w:rsid w:val="0063653A"/>
    <w:rsid w:val="00637BDB"/>
    <w:rsid w:val="00637CD7"/>
    <w:rsid w:val="00637E56"/>
    <w:rsid w:val="006415AD"/>
    <w:rsid w:val="00641D74"/>
    <w:rsid w:val="00641FAB"/>
    <w:rsid w:val="006424BE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34D7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18DF"/>
    <w:rsid w:val="0067211F"/>
    <w:rsid w:val="00672E47"/>
    <w:rsid w:val="00673597"/>
    <w:rsid w:val="0067462E"/>
    <w:rsid w:val="006748B2"/>
    <w:rsid w:val="00677A84"/>
    <w:rsid w:val="00681C9A"/>
    <w:rsid w:val="00683D9F"/>
    <w:rsid w:val="006845AD"/>
    <w:rsid w:val="0068489B"/>
    <w:rsid w:val="00684B62"/>
    <w:rsid w:val="00684EDE"/>
    <w:rsid w:val="00685102"/>
    <w:rsid w:val="00686000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0BD"/>
    <w:rsid w:val="006A6783"/>
    <w:rsid w:val="006A734B"/>
    <w:rsid w:val="006A7EF4"/>
    <w:rsid w:val="006B2579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A01"/>
    <w:rsid w:val="006D3B71"/>
    <w:rsid w:val="006E0EE6"/>
    <w:rsid w:val="006E28B5"/>
    <w:rsid w:val="006E2D14"/>
    <w:rsid w:val="006E39FC"/>
    <w:rsid w:val="006E4A14"/>
    <w:rsid w:val="006E4AD9"/>
    <w:rsid w:val="006E4D5A"/>
    <w:rsid w:val="006E6634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C43"/>
    <w:rsid w:val="00753DF2"/>
    <w:rsid w:val="007551A9"/>
    <w:rsid w:val="007555AF"/>
    <w:rsid w:val="00760531"/>
    <w:rsid w:val="007609BC"/>
    <w:rsid w:val="007614DD"/>
    <w:rsid w:val="00761CAF"/>
    <w:rsid w:val="00761ECF"/>
    <w:rsid w:val="0076222A"/>
    <w:rsid w:val="007626A8"/>
    <w:rsid w:val="00762A9B"/>
    <w:rsid w:val="00764AED"/>
    <w:rsid w:val="00764B06"/>
    <w:rsid w:val="00764F93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123"/>
    <w:rsid w:val="007B7638"/>
    <w:rsid w:val="007B7D05"/>
    <w:rsid w:val="007C05DA"/>
    <w:rsid w:val="007C0674"/>
    <w:rsid w:val="007C0CB0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7F7FAF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6EB"/>
    <w:rsid w:val="00811E70"/>
    <w:rsid w:val="0081308C"/>
    <w:rsid w:val="00814F24"/>
    <w:rsid w:val="00815D66"/>
    <w:rsid w:val="00815DA7"/>
    <w:rsid w:val="00816483"/>
    <w:rsid w:val="00817D81"/>
    <w:rsid w:val="00817FD8"/>
    <w:rsid w:val="00820BFF"/>
    <w:rsid w:val="008217F3"/>
    <w:rsid w:val="00821EFA"/>
    <w:rsid w:val="008235A4"/>
    <w:rsid w:val="008248D1"/>
    <w:rsid w:val="00824A56"/>
    <w:rsid w:val="00824AE5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46EF1"/>
    <w:rsid w:val="00850BF3"/>
    <w:rsid w:val="00850FF6"/>
    <w:rsid w:val="00854249"/>
    <w:rsid w:val="00854403"/>
    <w:rsid w:val="00854BF0"/>
    <w:rsid w:val="00855A0B"/>
    <w:rsid w:val="00855B9E"/>
    <w:rsid w:val="00857E75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009F"/>
    <w:rsid w:val="0089101A"/>
    <w:rsid w:val="00891DDB"/>
    <w:rsid w:val="00891E88"/>
    <w:rsid w:val="00891E92"/>
    <w:rsid w:val="00892B2A"/>
    <w:rsid w:val="00892C81"/>
    <w:rsid w:val="00893695"/>
    <w:rsid w:val="008937F4"/>
    <w:rsid w:val="00894194"/>
    <w:rsid w:val="00894517"/>
    <w:rsid w:val="00895613"/>
    <w:rsid w:val="0089578B"/>
    <w:rsid w:val="008A070F"/>
    <w:rsid w:val="008A0C28"/>
    <w:rsid w:val="008A1727"/>
    <w:rsid w:val="008A17F0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08CD"/>
    <w:rsid w:val="008B21D5"/>
    <w:rsid w:val="008B21DB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8F7830"/>
    <w:rsid w:val="00900C10"/>
    <w:rsid w:val="00901269"/>
    <w:rsid w:val="00902E83"/>
    <w:rsid w:val="00903A58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3FD6"/>
    <w:rsid w:val="009247E8"/>
    <w:rsid w:val="00931233"/>
    <w:rsid w:val="00931942"/>
    <w:rsid w:val="00931BAC"/>
    <w:rsid w:val="00932C7E"/>
    <w:rsid w:val="00932C91"/>
    <w:rsid w:val="00933D8F"/>
    <w:rsid w:val="009366E6"/>
    <w:rsid w:val="00936D2F"/>
    <w:rsid w:val="00936FB2"/>
    <w:rsid w:val="00942F27"/>
    <w:rsid w:val="009434C2"/>
    <w:rsid w:val="009434E3"/>
    <w:rsid w:val="0094450A"/>
    <w:rsid w:val="00944CDC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237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87810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307C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19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244"/>
    <w:rsid w:val="009F0314"/>
    <w:rsid w:val="009F10A3"/>
    <w:rsid w:val="009F1B8D"/>
    <w:rsid w:val="009F1E33"/>
    <w:rsid w:val="009F3794"/>
    <w:rsid w:val="009F44E0"/>
    <w:rsid w:val="009F5574"/>
    <w:rsid w:val="009F59C6"/>
    <w:rsid w:val="009F5B0D"/>
    <w:rsid w:val="009F6584"/>
    <w:rsid w:val="009F6DAA"/>
    <w:rsid w:val="00A020E5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5F99"/>
    <w:rsid w:val="00A279F9"/>
    <w:rsid w:val="00A30565"/>
    <w:rsid w:val="00A310D7"/>
    <w:rsid w:val="00A3216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0B2A"/>
    <w:rsid w:val="00A53032"/>
    <w:rsid w:val="00A544A3"/>
    <w:rsid w:val="00A54582"/>
    <w:rsid w:val="00A54C59"/>
    <w:rsid w:val="00A55180"/>
    <w:rsid w:val="00A56557"/>
    <w:rsid w:val="00A56739"/>
    <w:rsid w:val="00A56E8D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654E2"/>
    <w:rsid w:val="00A66C9E"/>
    <w:rsid w:val="00A6799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430C"/>
    <w:rsid w:val="00A85A79"/>
    <w:rsid w:val="00A86247"/>
    <w:rsid w:val="00A91F03"/>
    <w:rsid w:val="00A92CBE"/>
    <w:rsid w:val="00A93BBB"/>
    <w:rsid w:val="00A94A4E"/>
    <w:rsid w:val="00A94AB3"/>
    <w:rsid w:val="00A9706C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045"/>
    <w:rsid w:val="00AD2190"/>
    <w:rsid w:val="00AD43FA"/>
    <w:rsid w:val="00AD4E24"/>
    <w:rsid w:val="00AD7303"/>
    <w:rsid w:val="00AD7FAD"/>
    <w:rsid w:val="00AE0C9D"/>
    <w:rsid w:val="00AE2527"/>
    <w:rsid w:val="00AE2E73"/>
    <w:rsid w:val="00AE4845"/>
    <w:rsid w:val="00AE50A5"/>
    <w:rsid w:val="00AE59DC"/>
    <w:rsid w:val="00AE6942"/>
    <w:rsid w:val="00AE7094"/>
    <w:rsid w:val="00AF16DD"/>
    <w:rsid w:val="00AF183D"/>
    <w:rsid w:val="00AF1F90"/>
    <w:rsid w:val="00AF3F92"/>
    <w:rsid w:val="00AF4AB7"/>
    <w:rsid w:val="00AF4D4D"/>
    <w:rsid w:val="00AF58E7"/>
    <w:rsid w:val="00AF670D"/>
    <w:rsid w:val="00AF6728"/>
    <w:rsid w:val="00AF6EEC"/>
    <w:rsid w:val="00AF7405"/>
    <w:rsid w:val="00B00310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2469"/>
    <w:rsid w:val="00B226D4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376DB"/>
    <w:rsid w:val="00B4414A"/>
    <w:rsid w:val="00B50BA1"/>
    <w:rsid w:val="00B51769"/>
    <w:rsid w:val="00B51C05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4A3"/>
    <w:rsid w:val="00B75A9B"/>
    <w:rsid w:val="00B765EB"/>
    <w:rsid w:val="00B76C13"/>
    <w:rsid w:val="00B773F9"/>
    <w:rsid w:val="00B77DDC"/>
    <w:rsid w:val="00B80E9A"/>
    <w:rsid w:val="00B824D5"/>
    <w:rsid w:val="00B83816"/>
    <w:rsid w:val="00B85FBF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4AF3"/>
    <w:rsid w:val="00B95931"/>
    <w:rsid w:val="00B963C7"/>
    <w:rsid w:val="00B969E2"/>
    <w:rsid w:val="00B97126"/>
    <w:rsid w:val="00B97A56"/>
    <w:rsid w:val="00B97A91"/>
    <w:rsid w:val="00B97C20"/>
    <w:rsid w:val="00BA265C"/>
    <w:rsid w:val="00BA3836"/>
    <w:rsid w:val="00BA6329"/>
    <w:rsid w:val="00BA6A81"/>
    <w:rsid w:val="00BA6C9E"/>
    <w:rsid w:val="00BA6FD7"/>
    <w:rsid w:val="00BA7884"/>
    <w:rsid w:val="00BA792D"/>
    <w:rsid w:val="00BB250A"/>
    <w:rsid w:val="00BB3059"/>
    <w:rsid w:val="00BB3C14"/>
    <w:rsid w:val="00BB51F2"/>
    <w:rsid w:val="00BB568F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265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2F52"/>
    <w:rsid w:val="00C138F5"/>
    <w:rsid w:val="00C13926"/>
    <w:rsid w:val="00C13C6D"/>
    <w:rsid w:val="00C14064"/>
    <w:rsid w:val="00C167A2"/>
    <w:rsid w:val="00C1684A"/>
    <w:rsid w:val="00C16894"/>
    <w:rsid w:val="00C201E3"/>
    <w:rsid w:val="00C21344"/>
    <w:rsid w:val="00C216C8"/>
    <w:rsid w:val="00C22B43"/>
    <w:rsid w:val="00C2482D"/>
    <w:rsid w:val="00C27EDB"/>
    <w:rsid w:val="00C30DFD"/>
    <w:rsid w:val="00C3121E"/>
    <w:rsid w:val="00C31F0A"/>
    <w:rsid w:val="00C32293"/>
    <w:rsid w:val="00C33028"/>
    <w:rsid w:val="00C33980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6EA3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C7015"/>
    <w:rsid w:val="00CD131D"/>
    <w:rsid w:val="00CD216D"/>
    <w:rsid w:val="00CD438C"/>
    <w:rsid w:val="00CD5FAC"/>
    <w:rsid w:val="00CD7D03"/>
    <w:rsid w:val="00CE0D7B"/>
    <w:rsid w:val="00CE2060"/>
    <w:rsid w:val="00CE50F0"/>
    <w:rsid w:val="00CE5323"/>
    <w:rsid w:val="00CE6331"/>
    <w:rsid w:val="00CE6C1C"/>
    <w:rsid w:val="00CE6E85"/>
    <w:rsid w:val="00CE7145"/>
    <w:rsid w:val="00CE77D8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05E51"/>
    <w:rsid w:val="00D1056D"/>
    <w:rsid w:val="00D112CB"/>
    <w:rsid w:val="00D142F8"/>
    <w:rsid w:val="00D15F54"/>
    <w:rsid w:val="00D21696"/>
    <w:rsid w:val="00D232B4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3A0F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33CA"/>
    <w:rsid w:val="00D65924"/>
    <w:rsid w:val="00D67515"/>
    <w:rsid w:val="00D67918"/>
    <w:rsid w:val="00D70685"/>
    <w:rsid w:val="00D706E1"/>
    <w:rsid w:val="00D70A5B"/>
    <w:rsid w:val="00D71A33"/>
    <w:rsid w:val="00D73447"/>
    <w:rsid w:val="00D74577"/>
    <w:rsid w:val="00D7518C"/>
    <w:rsid w:val="00D754A5"/>
    <w:rsid w:val="00D77233"/>
    <w:rsid w:val="00D77562"/>
    <w:rsid w:val="00D8017D"/>
    <w:rsid w:val="00D807F0"/>
    <w:rsid w:val="00D82811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91E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64B"/>
    <w:rsid w:val="00DD2771"/>
    <w:rsid w:val="00DD376C"/>
    <w:rsid w:val="00DD3AD3"/>
    <w:rsid w:val="00DD426D"/>
    <w:rsid w:val="00DD5231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9FF"/>
    <w:rsid w:val="00E01B0F"/>
    <w:rsid w:val="00E03D1D"/>
    <w:rsid w:val="00E04DF9"/>
    <w:rsid w:val="00E054FD"/>
    <w:rsid w:val="00E058A6"/>
    <w:rsid w:val="00E107B1"/>
    <w:rsid w:val="00E10EDD"/>
    <w:rsid w:val="00E11C49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540"/>
    <w:rsid w:val="00E22B02"/>
    <w:rsid w:val="00E22F23"/>
    <w:rsid w:val="00E2303C"/>
    <w:rsid w:val="00E258F8"/>
    <w:rsid w:val="00E26C03"/>
    <w:rsid w:val="00E2720F"/>
    <w:rsid w:val="00E30FB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4C70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769C8"/>
    <w:rsid w:val="00E77415"/>
    <w:rsid w:val="00E82685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0A3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0A61"/>
    <w:rsid w:val="00ED1102"/>
    <w:rsid w:val="00ED26AA"/>
    <w:rsid w:val="00ED2A44"/>
    <w:rsid w:val="00ED32A3"/>
    <w:rsid w:val="00ED34EC"/>
    <w:rsid w:val="00ED5D2B"/>
    <w:rsid w:val="00ED5EC0"/>
    <w:rsid w:val="00ED7014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0C08"/>
    <w:rsid w:val="00EF2E78"/>
    <w:rsid w:val="00EF2F08"/>
    <w:rsid w:val="00EF3BEE"/>
    <w:rsid w:val="00EF4115"/>
    <w:rsid w:val="00EF4436"/>
    <w:rsid w:val="00EF5E4E"/>
    <w:rsid w:val="00EF6AA1"/>
    <w:rsid w:val="00EF770E"/>
    <w:rsid w:val="00F00A12"/>
    <w:rsid w:val="00F012BB"/>
    <w:rsid w:val="00F01600"/>
    <w:rsid w:val="00F02879"/>
    <w:rsid w:val="00F04175"/>
    <w:rsid w:val="00F04775"/>
    <w:rsid w:val="00F05F6D"/>
    <w:rsid w:val="00F06531"/>
    <w:rsid w:val="00F077D3"/>
    <w:rsid w:val="00F10449"/>
    <w:rsid w:val="00F128A5"/>
    <w:rsid w:val="00F147F9"/>
    <w:rsid w:val="00F15720"/>
    <w:rsid w:val="00F15BE7"/>
    <w:rsid w:val="00F17540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20B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1AC"/>
    <w:rsid w:val="00F504F2"/>
    <w:rsid w:val="00F50559"/>
    <w:rsid w:val="00F52224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68AF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1B9"/>
    <w:rsid w:val="00FC0ADC"/>
    <w:rsid w:val="00FC11A8"/>
    <w:rsid w:val="00FC1A3F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E6226"/>
    <w:rsid w:val="00FE6345"/>
    <w:rsid w:val="00FF05B9"/>
    <w:rsid w:val="00FF11E4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9B633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8D90-30DF-4ED0-9389-93C3C540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33</Pages>
  <Words>8659</Words>
  <Characters>43156</Characters>
  <Application>Microsoft Office Word</Application>
  <DocSecurity>0</DocSecurity>
  <Lines>359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39</cp:revision>
  <cp:lastPrinted>2012-06-26T12:06:00Z</cp:lastPrinted>
  <dcterms:created xsi:type="dcterms:W3CDTF">2022-11-15T15:17:00Z</dcterms:created>
  <dcterms:modified xsi:type="dcterms:W3CDTF">2024-11-15T21:18:00Z</dcterms:modified>
</cp:coreProperties>
</file>