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270F4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F55405" w:rsidRPr="002270F4" w:rsidTr="00F55405">
        <w:trPr>
          <w:trHeight w:val="1970"/>
        </w:trPr>
        <w:tc>
          <w:tcPr>
            <w:tcW w:w="1248" w:type="dxa"/>
            <w:hideMark/>
          </w:tcPr>
          <w:p w:rsidR="00B976CB" w:rsidRPr="002270F4" w:rsidRDefault="00306D55" w:rsidP="0094515D">
            <w:pPr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Ho</w:t>
            </w:r>
            <w:r w:rsidR="00F55405" w:rsidRPr="002270F4">
              <w:rPr>
                <w:rFonts w:ascii="Times New Roman" w:hAnsi="Times New Roman" w:cs="Times New Roman"/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270F4" w:rsidRDefault="00F55405" w:rsidP="0094515D">
            <w:pPr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270F4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 xml:space="preserve">Includes: All patients </w:t>
            </w:r>
            <w:r w:rsidR="00921F41" w:rsidRPr="00921F41">
              <w:rPr>
                <w:rFonts w:ascii="Times New Roman" w:hAnsi="Times New Roman" w:cs="Times New Roman"/>
                <w:b/>
                <w:highlight w:val="green"/>
              </w:rPr>
              <w:t>45</w:t>
            </w:r>
            <w:r w:rsidRPr="002270F4">
              <w:rPr>
                <w:rFonts w:ascii="Times New Roman" w:hAnsi="Times New Roman" w:cs="Times New Roman"/>
                <w:b/>
              </w:rPr>
              <w:t xml:space="preserve"> to 75 years of age </w:t>
            </w:r>
            <w:r w:rsidR="00652DDA" w:rsidRPr="002270F4">
              <w:rPr>
                <w:rFonts w:ascii="Times New Roman" w:hAnsi="Times New Roman" w:cs="Times New Roman"/>
                <w:b/>
              </w:rPr>
              <w:t>with the report of a</w:t>
            </w:r>
            <w:r w:rsidRPr="002270F4">
              <w:rPr>
                <w:rFonts w:ascii="Times New Roman" w:hAnsi="Times New Roman" w:cs="Times New Roman"/>
                <w:b/>
              </w:rPr>
              <w:t xml:space="preserve"> screening colonoscopy</w:t>
            </w:r>
            <w:r w:rsidR="0090163B" w:rsidRPr="002270F4">
              <w:rPr>
                <w:rFonts w:ascii="Times New Roman" w:hAnsi="Times New Roman" w:cs="Times New Roman"/>
                <w:b/>
              </w:rPr>
              <w:t xml:space="preserve"> in the medical record that was</w:t>
            </w:r>
            <w:r w:rsidRPr="002270F4">
              <w:rPr>
                <w:rFonts w:ascii="Times New Roman" w:hAnsi="Times New Roman" w:cs="Times New Roman"/>
                <w:b/>
              </w:rPr>
              <w:t xml:space="preserve"> </w:t>
            </w:r>
            <w:r w:rsidR="00652DDA" w:rsidRPr="002270F4">
              <w:rPr>
                <w:rFonts w:ascii="Times New Roman" w:hAnsi="Times New Roman" w:cs="Times New Roman"/>
                <w:b/>
              </w:rPr>
              <w:t>done in</w:t>
            </w:r>
            <w:r w:rsidR="00A6638A" w:rsidRPr="002270F4">
              <w:rPr>
                <w:rFonts w:ascii="Times New Roman" w:hAnsi="Times New Roman" w:cs="Times New Roman"/>
                <w:b/>
              </w:rPr>
              <w:t xml:space="preserve"> the study interval</w:t>
            </w:r>
            <w:r w:rsidR="003D65C3" w:rsidRPr="002270F4">
              <w:rPr>
                <w:rFonts w:ascii="Times New Roman" w:hAnsi="Times New Roman" w:cs="Times New Roman"/>
                <w:b/>
              </w:rPr>
              <w:t xml:space="preserve"> </w:t>
            </w:r>
            <w:r w:rsidR="00FC7DEB" w:rsidRPr="002270F4">
              <w:rPr>
                <w:rFonts w:ascii="Times New Roman" w:hAnsi="Times New Roman" w:cs="Times New Roman"/>
                <w:b/>
              </w:rPr>
              <w:t xml:space="preserve">and </w:t>
            </w:r>
            <w:r w:rsidR="00FC7DEB" w:rsidRPr="00DC0D72">
              <w:rPr>
                <w:rFonts w:ascii="Times New Roman" w:hAnsi="Times New Roman" w:cs="Times New Roman"/>
                <w:b/>
                <w:highlight w:val="yellow"/>
              </w:rPr>
              <w:t>&gt;=01/01/202</w:t>
            </w:r>
            <w:r w:rsidR="00DC0D72" w:rsidRPr="00DC0D72">
              <w:rPr>
                <w:rFonts w:ascii="Times New Roman" w:hAnsi="Times New Roman" w:cs="Times New Roman"/>
                <w:b/>
                <w:highlight w:val="yellow"/>
              </w:rPr>
              <w:t>4</w:t>
            </w:r>
            <w:r w:rsidR="00A6638A" w:rsidRPr="002270F4">
              <w:rPr>
                <w:rFonts w:ascii="Times New Roman" w:hAnsi="Times New Roman" w:cs="Times New Roman"/>
                <w:b/>
              </w:rPr>
              <w:t xml:space="preserve"> </w:t>
            </w:r>
            <w:r w:rsidRPr="002270F4">
              <w:rPr>
                <w:rFonts w:ascii="Times New Roman" w:hAnsi="Times New Roman" w:cs="Times New Roman"/>
                <w:b/>
              </w:rPr>
              <w:t>without biopsy or polypectomy</w:t>
            </w:r>
          </w:p>
          <w:p w:rsidR="00B976CB" w:rsidRPr="002270F4" w:rsidRDefault="00B976CB" w:rsidP="0057648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5" w:type="dxa"/>
          </w:tcPr>
          <w:p w:rsidR="00F55405" w:rsidRPr="002270F4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270F4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Exclusions:</w:t>
            </w:r>
          </w:p>
          <w:p w:rsidR="0057648E" w:rsidRPr="002270F4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270F4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270F4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270F4" w:rsidRDefault="00E04673" w:rsidP="00F55405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D65C3" w:rsidRPr="002270F4" w:rsidRDefault="003D65C3">
      <w:pPr>
        <w:rPr>
          <w:rFonts w:ascii="Times New Roman" w:hAnsi="Times New Roman" w:cs="Times New Roman"/>
        </w:rPr>
      </w:pPr>
    </w:p>
    <w:p w:rsidR="003D65C3" w:rsidRPr="002270F4" w:rsidRDefault="003D65C3">
      <w:pPr>
        <w:rPr>
          <w:rFonts w:ascii="Times New Roman" w:hAnsi="Times New Roman" w:cs="Times New Roman"/>
        </w:rPr>
      </w:pPr>
    </w:p>
    <w:sectPr w:rsidR="003D65C3" w:rsidRPr="002270F4" w:rsidSect="00B97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41" w:rsidRDefault="00921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E7" w:rsidRPr="002270F4" w:rsidRDefault="006278D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12/26</w:t>
    </w:r>
    <w:r w:rsidR="00893E73">
      <w:rPr>
        <w:rFonts w:ascii="Times New Roman" w:hAnsi="Times New Roman" w:cs="Times New Roman"/>
      </w:rPr>
      <w:t>/2023</w:t>
    </w:r>
    <w:r w:rsidR="00921F41">
      <w:rPr>
        <w:rFonts w:ascii="Times New Roman" w:hAnsi="Times New Roman" w:cs="Times New Roman"/>
      </w:rPr>
      <w:t xml:space="preserve">, </w:t>
    </w:r>
    <w:r w:rsidR="00921F41">
      <w:rPr>
        <w:rFonts w:ascii="Times New Roman" w:hAnsi="Times New Roman" w:cs="Times New Roman"/>
      </w:rPr>
      <w:t>2/27/20</w:t>
    </w:r>
    <w:bookmarkStart w:id="0" w:name="_GoBack"/>
    <w:bookmarkEnd w:id="0"/>
    <w:r w:rsidR="00921F41">
      <w:rPr>
        <w:rFonts w:ascii="Times New Roman" w:hAnsi="Times New Roman" w:cs="Times New Roman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41" w:rsidRDefault="00921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41" w:rsidRDefault="00921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Pr="002270F4" w:rsidRDefault="00306D55" w:rsidP="00F7733C">
    <w:pPr>
      <w:pStyle w:val="Header"/>
      <w:jc w:val="center"/>
      <w:rPr>
        <w:rFonts w:ascii="Times New Roman" w:hAnsi="Times New Roman" w:cs="Times New Roman"/>
      </w:rPr>
    </w:pPr>
    <w:r w:rsidRPr="002270F4">
      <w:rPr>
        <w:rFonts w:ascii="Times New Roman" w:hAnsi="Times New Roman" w:cs="Times New Roman"/>
      </w:rPr>
      <w:t>HOP 29 (</w:t>
    </w:r>
    <w:r w:rsidR="00F7733C" w:rsidRPr="002270F4">
      <w:rPr>
        <w:rFonts w:ascii="Times New Roman" w:hAnsi="Times New Roman" w:cs="Times New Roman"/>
      </w:rPr>
      <w:t>C</w:t>
    </w:r>
    <w:r w:rsidR="00F55405" w:rsidRPr="002270F4">
      <w:rPr>
        <w:rFonts w:ascii="Times New Roman" w:hAnsi="Times New Roman" w:cs="Times New Roman"/>
      </w:rPr>
      <w:t>OLONOSCOPY FOLLOW-UP</w:t>
    </w:r>
    <w:r w:rsidRPr="002270F4">
      <w:rPr>
        <w:rFonts w:ascii="Times New Roman" w:hAnsi="Times New Roman" w:cs="Times New Roman"/>
      </w:rPr>
      <w:t>)</w:t>
    </w:r>
    <w:r w:rsidR="00F7733C" w:rsidRPr="002270F4">
      <w:rPr>
        <w:rFonts w:ascii="Times New Roman" w:hAnsi="Times New Roman" w:cs="Times New Roman"/>
      </w:rPr>
      <w:t xml:space="preserve"> DRAFT EXIT REPORT GUIDE</w:t>
    </w:r>
  </w:p>
  <w:p w:rsidR="00F7733C" w:rsidRPr="002270F4" w:rsidRDefault="00893E73" w:rsidP="00F7733C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highlight w:val="yellow"/>
      </w:rPr>
      <w:t>2</w:t>
    </w:r>
    <w:r w:rsidR="00232756" w:rsidRPr="00054830">
      <w:rPr>
        <w:rFonts w:ascii="Times New Roman" w:hAnsi="Times New Roman" w:cs="Times New Roman"/>
        <w:highlight w:val="yellow"/>
      </w:rPr>
      <w:t>Q</w:t>
    </w:r>
    <w:r w:rsidR="00232756" w:rsidRPr="00893E73">
      <w:rPr>
        <w:rFonts w:ascii="Times New Roman" w:hAnsi="Times New Roman" w:cs="Times New Roman"/>
      </w:rPr>
      <w:t xml:space="preserve"> FY202</w:t>
    </w:r>
    <w:r w:rsidR="00054830" w:rsidRPr="00893E73">
      <w:rPr>
        <w:rFonts w:ascii="Times New Roman" w:hAnsi="Times New Roman" w:cs="Times New Roman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41" w:rsidRDefault="00921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54830"/>
    <w:rsid w:val="0008085B"/>
    <w:rsid w:val="00121270"/>
    <w:rsid w:val="001A7966"/>
    <w:rsid w:val="002270F4"/>
    <w:rsid w:val="00232756"/>
    <w:rsid w:val="00241F86"/>
    <w:rsid w:val="00306D55"/>
    <w:rsid w:val="00384FD4"/>
    <w:rsid w:val="003B3177"/>
    <w:rsid w:val="003D65C3"/>
    <w:rsid w:val="00407C8F"/>
    <w:rsid w:val="00410D4E"/>
    <w:rsid w:val="00426551"/>
    <w:rsid w:val="004A1504"/>
    <w:rsid w:val="00545DE7"/>
    <w:rsid w:val="0057648E"/>
    <w:rsid w:val="006114BB"/>
    <w:rsid w:val="0062378F"/>
    <w:rsid w:val="006278D6"/>
    <w:rsid w:val="00652DDA"/>
    <w:rsid w:val="006E50B1"/>
    <w:rsid w:val="00706B03"/>
    <w:rsid w:val="007B661E"/>
    <w:rsid w:val="00856D6F"/>
    <w:rsid w:val="00893E73"/>
    <w:rsid w:val="0090163B"/>
    <w:rsid w:val="00921F41"/>
    <w:rsid w:val="0094515D"/>
    <w:rsid w:val="0097265D"/>
    <w:rsid w:val="00A1110F"/>
    <w:rsid w:val="00A23FFF"/>
    <w:rsid w:val="00A6638A"/>
    <w:rsid w:val="00B26661"/>
    <w:rsid w:val="00B96A4E"/>
    <w:rsid w:val="00B976CB"/>
    <w:rsid w:val="00C145CA"/>
    <w:rsid w:val="00CD53EB"/>
    <w:rsid w:val="00CE5611"/>
    <w:rsid w:val="00DC0D72"/>
    <w:rsid w:val="00DD56C6"/>
    <w:rsid w:val="00E04673"/>
    <w:rsid w:val="00E21A4E"/>
    <w:rsid w:val="00E64C16"/>
    <w:rsid w:val="00E93510"/>
    <w:rsid w:val="00F55405"/>
    <w:rsid w:val="00F7733C"/>
    <w:rsid w:val="00FC7DE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942C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Sites, Anna</cp:lastModifiedBy>
  <cp:revision>17</cp:revision>
  <dcterms:created xsi:type="dcterms:W3CDTF">2022-10-14T18:03:00Z</dcterms:created>
  <dcterms:modified xsi:type="dcterms:W3CDTF">2024-02-27T18:04:00Z</dcterms:modified>
</cp:coreProperties>
</file>