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9B285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DC3DBC" w:rsidP="0022686F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2E5AC6" w:rsidP="0022686F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9B3C63" w:rsidP="0022686F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Numerator</w:t>
            </w:r>
          </w:p>
        </w:tc>
      </w:tr>
      <w:tr w:rsidR="002E5AC6" w:rsidRPr="009B285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343A77" w:rsidP="0022686F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Includes all cases </w:t>
            </w:r>
            <w:r w:rsidRPr="009B2855">
              <w:rPr>
                <w:sz w:val="20"/>
                <w:szCs w:val="20"/>
                <w:u w:val="single"/>
              </w:rPr>
              <w:t>except</w:t>
            </w:r>
            <w:r w:rsidRPr="009B2855">
              <w:rPr>
                <w:sz w:val="20"/>
                <w:szCs w:val="20"/>
              </w:rPr>
              <w:t>:</w:t>
            </w:r>
          </w:p>
          <w:p w:rsidR="00BB6BDF" w:rsidRPr="009B2855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Discharge date is &lt;</w:t>
            </w:r>
            <w:r w:rsidR="00542149" w:rsidRPr="009B2855">
              <w:rPr>
                <w:b/>
                <w:sz w:val="20"/>
                <w:szCs w:val="20"/>
              </w:rPr>
              <w:t>01/01/2021</w:t>
            </w:r>
          </w:p>
          <w:p w:rsidR="002E5AC6" w:rsidRPr="009B285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Admissions with length of stay &gt; 120 days</w:t>
            </w:r>
          </w:p>
          <w:p w:rsidR="00BC4328" w:rsidRPr="009B2855" w:rsidRDefault="00BC432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Discharges &gt;</w:t>
            </w:r>
            <w:r w:rsidR="00A46D67" w:rsidRPr="009B2855">
              <w:rPr>
                <w:b/>
                <w:sz w:val="20"/>
                <w:szCs w:val="20"/>
              </w:rPr>
              <w:t>3/31/2021 and &lt;10/1/2021</w:t>
            </w:r>
          </w:p>
          <w:p w:rsidR="002E5AC6" w:rsidRPr="009B285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Principal</w:t>
            </w:r>
            <w:r w:rsidR="00CE13B3" w:rsidRPr="009B2855">
              <w:rPr>
                <w:b/>
                <w:sz w:val="20"/>
                <w:szCs w:val="20"/>
              </w:rPr>
              <w:t xml:space="preserve"> or other</w:t>
            </w:r>
            <w:r w:rsidRPr="009B2855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9B2855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9B285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There is</w:t>
            </w:r>
            <w:r w:rsidR="004626D4" w:rsidRPr="009B2855">
              <w:rPr>
                <w:sz w:val="20"/>
                <w:szCs w:val="20"/>
              </w:rPr>
              <w:t xml:space="preserve"> d</w:t>
            </w:r>
            <w:r w:rsidRPr="009B2855">
              <w:rPr>
                <w:sz w:val="20"/>
                <w:szCs w:val="20"/>
              </w:rPr>
              <w:t xml:space="preserve">ocumentation </w:t>
            </w:r>
            <w:r w:rsidR="004626D4" w:rsidRPr="009B2855">
              <w:rPr>
                <w:sz w:val="20"/>
                <w:szCs w:val="20"/>
              </w:rPr>
              <w:t xml:space="preserve">the </w:t>
            </w:r>
            <w:r w:rsidRPr="009B2855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9B285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9B285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9B2855">
              <w:rPr>
                <w:b/>
                <w:sz w:val="20"/>
                <w:szCs w:val="20"/>
              </w:rPr>
              <w:t xml:space="preserve"> </w:t>
            </w:r>
            <w:r w:rsidRPr="009B2855">
              <w:rPr>
                <w:b/>
                <w:sz w:val="20"/>
                <w:szCs w:val="20"/>
              </w:rPr>
              <w:t>or</w:t>
            </w:r>
          </w:p>
          <w:p w:rsidR="002E5AC6" w:rsidRPr="009B285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9B2855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9B2855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9B2855">
              <w:rPr>
                <w:b/>
                <w:sz w:val="20"/>
                <w:szCs w:val="20"/>
              </w:rPr>
              <w:t xml:space="preserve"> (or ASCT)</w:t>
            </w:r>
            <w:r w:rsidR="002E5AC6" w:rsidRPr="009B2855">
              <w:rPr>
                <w:b/>
                <w:sz w:val="20"/>
                <w:szCs w:val="20"/>
              </w:rPr>
              <w:t xml:space="preserve"> </w:t>
            </w:r>
            <w:r w:rsidR="0094795A" w:rsidRPr="009B2855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9B2855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9B2855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9B2855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9B285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9B2855" w:rsidRDefault="002E5AC6">
      <w:pPr>
        <w:rPr>
          <w:b/>
          <w:sz w:val="20"/>
          <w:szCs w:val="20"/>
        </w:rPr>
      </w:pPr>
      <w:r w:rsidRPr="009B2855">
        <w:rPr>
          <w:b/>
          <w:sz w:val="20"/>
          <w:szCs w:val="20"/>
        </w:rPr>
        <w:br w:type="page"/>
      </w:r>
    </w:p>
    <w:p w:rsidR="00DC54A6" w:rsidRPr="009B2855" w:rsidRDefault="00DC54A6">
      <w:pPr>
        <w:rPr>
          <w:b/>
          <w:sz w:val="20"/>
          <w:szCs w:val="20"/>
        </w:rPr>
      </w:pPr>
    </w:p>
    <w:p w:rsidR="000E3372" w:rsidRPr="009B2855" w:rsidRDefault="000E3372">
      <w:pPr>
        <w:rPr>
          <w:b/>
          <w:sz w:val="20"/>
          <w:szCs w:val="20"/>
        </w:rPr>
      </w:pPr>
    </w:p>
    <w:p w:rsidR="00947C90" w:rsidRPr="009B2855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9B285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2855" w:rsidRDefault="00DC3DBC" w:rsidP="008D2F6D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2855" w:rsidRDefault="00445D81" w:rsidP="008D2F6D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2855" w:rsidRDefault="009B3C63" w:rsidP="008D2F6D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285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285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Numerator</w:t>
            </w:r>
          </w:p>
        </w:tc>
      </w:tr>
      <w:tr w:rsidR="00B071F7" w:rsidRPr="009B285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9B2855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9B2855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9B2855" w:rsidRDefault="00B071F7" w:rsidP="003A66AF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9B2855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Includes all cases </w:t>
            </w:r>
            <w:r w:rsidRPr="009B2855">
              <w:rPr>
                <w:sz w:val="20"/>
                <w:szCs w:val="20"/>
                <w:u w:val="single"/>
              </w:rPr>
              <w:t>except</w:t>
            </w:r>
            <w:r w:rsidRPr="009B2855">
              <w:rPr>
                <w:sz w:val="20"/>
                <w:szCs w:val="20"/>
              </w:rPr>
              <w:t>:</w:t>
            </w:r>
          </w:p>
          <w:p w:rsidR="00542149" w:rsidRPr="009B2855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Discharge date is &lt;01/01/2021</w:t>
            </w:r>
          </w:p>
          <w:p w:rsidR="005020F4" w:rsidRPr="009B2855" w:rsidRDefault="00D80E01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LOS &lt;=1</w:t>
            </w:r>
            <w:r w:rsidR="005020F4" w:rsidRPr="009B2855">
              <w:rPr>
                <w:b/>
                <w:sz w:val="20"/>
                <w:szCs w:val="20"/>
              </w:rPr>
              <w:t xml:space="preserve"> days</w:t>
            </w:r>
            <w:r w:rsidR="007A2881" w:rsidRPr="009B2855">
              <w:rPr>
                <w:b/>
                <w:sz w:val="20"/>
                <w:szCs w:val="20"/>
              </w:rPr>
              <w:t xml:space="preserve"> or &gt;120 days</w:t>
            </w:r>
          </w:p>
          <w:p w:rsidR="005020F4" w:rsidRPr="009B2855" w:rsidRDefault="005020F4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6C7933" w:rsidRPr="009B2855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P</w:t>
            </w:r>
            <w:r w:rsidR="006C7933" w:rsidRPr="009B2855">
              <w:rPr>
                <w:b/>
                <w:sz w:val="20"/>
                <w:szCs w:val="20"/>
              </w:rPr>
              <w:t xml:space="preserve">er tobstatus3 the patient </w:t>
            </w:r>
          </w:p>
          <w:p w:rsidR="006C7933" w:rsidRPr="009B285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is a former tobacco user</w:t>
            </w:r>
          </w:p>
          <w:p w:rsidR="006C7933" w:rsidRPr="009B285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is a never tobacco user</w:t>
            </w:r>
          </w:p>
          <w:p w:rsidR="006C7933" w:rsidRPr="009B285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was not screen d/t cognitive impairment</w:t>
            </w:r>
          </w:p>
          <w:p w:rsidR="006C7933" w:rsidRPr="009B285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refused the tobacco screen</w:t>
            </w:r>
          </w:p>
          <w:p w:rsidR="00B071F7" w:rsidRPr="009B2855" w:rsidRDefault="00B071F7" w:rsidP="00BB6BD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9B2855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9B285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C7933" w:rsidRPr="009B2855" w:rsidRDefault="006C793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The patient is a current everyday tobacco user or a current </w:t>
            </w:r>
            <w:proofErr w:type="spellStart"/>
            <w:r w:rsidRPr="009B2855">
              <w:rPr>
                <w:b/>
                <w:sz w:val="20"/>
                <w:szCs w:val="20"/>
              </w:rPr>
              <w:t>some day</w:t>
            </w:r>
            <w:proofErr w:type="spellEnd"/>
            <w:r w:rsidRPr="009B2855">
              <w:rPr>
                <w:b/>
                <w:sz w:val="20"/>
                <w:szCs w:val="20"/>
              </w:rPr>
              <w:t xml:space="preserve"> tobacco user</w:t>
            </w:r>
            <w:r w:rsidR="005634B3" w:rsidRPr="009B2855">
              <w:rPr>
                <w:b/>
                <w:sz w:val="20"/>
                <w:szCs w:val="20"/>
              </w:rPr>
              <w:t xml:space="preserve"> (tobstatus3= 1 or 2)</w:t>
            </w:r>
          </w:p>
          <w:p w:rsidR="008427FB" w:rsidRPr="009B2855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AND</w:t>
            </w:r>
          </w:p>
          <w:p w:rsidR="002E71A3" w:rsidRPr="009B2855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The patient received or refused </w:t>
            </w:r>
            <w:r w:rsidR="006E61DE" w:rsidRPr="006E61DE">
              <w:rPr>
                <w:b/>
                <w:sz w:val="20"/>
                <w:szCs w:val="20"/>
                <w:highlight w:val="lightGray"/>
              </w:rPr>
              <w:t>tobacco use treatment</w:t>
            </w:r>
            <w:r w:rsidR="006E61DE">
              <w:rPr>
                <w:b/>
                <w:sz w:val="20"/>
                <w:szCs w:val="20"/>
              </w:rPr>
              <w:t xml:space="preserve"> </w:t>
            </w:r>
            <w:r w:rsidRPr="009B2855">
              <w:rPr>
                <w:b/>
                <w:sz w:val="20"/>
                <w:szCs w:val="20"/>
              </w:rPr>
              <w:t>practical counseling that included all</w:t>
            </w:r>
            <w:r w:rsidR="004E27C5" w:rsidRPr="009B2855">
              <w:rPr>
                <w:b/>
                <w:sz w:val="20"/>
                <w:szCs w:val="20"/>
              </w:rPr>
              <w:t xml:space="preserve"> three</w:t>
            </w:r>
            <w:r w:rsidRPr="009B2855">
              <w:rPr>
                <w:b/>
                <w:sz w:val="20"/>
                <w:szCs w:val="20"/>
              </w:rPr>
              <w:t xml:space="preserve"> required components</w:t>
            </w:r>
            <w:r w:rsidR="004E27C5" w:rsidRPr="009B2855">
              <w:rPr>
                <w:b/>
                <w:sz w:val="20"/>
                <w:szCs w:val="20"/>
              </w:rPr>
              <w:t xml:space="preserve"> (tobrxcoun1, and 2, and 3=yes</w:t>
            </w:r>
            <w:r w:rsidR="00542149" w:rsidRPr="009B2855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="00542149" w:rsidRPr="009B2855">
              <w:rPr>
                <w:b/>
                <w:sz w:val="20"/>
                <w:szCs w:val="20"/>
              </w:rPr>
              <w:t>reftobcoun</w:t>
            </w:r>
            <w:proofErr w:type="spellEnd"/>
            <w:r w:rsidR="00542149" w:rsidRPr="009B2855">
              <w:rPr>
                <w:b/>
                <w:sz w:val="20"/>
                <w:szCs w:val="20"/>
              </w:rPr>
              <w:t>=1</w:t>
            </w:r>
            <w:r w:rsidR="004E27C5" w:rsidRPr="009B2855">
              <w:rPr>
                <w:b/>
                <w:sz w:val="20"/>
                <w:szCs w:val="20"/>
              </w:rPr>
              <w:t>)</w:t>
            </w:r>
          </w:p>
          <w:p w:rsidR="008427FB" w:rsidRPr="009B2855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AND</w:t>
            </w:r>
          </w:p>
          <w:p w:rsidR="008427FB" w:rsidRPr="009B2855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9B2855">
              <w:rPr>
                <w:b/>
                <w:sz w:val="20"/>
                <w:szCs w:val="20"/>
              </w:rPr>
              <w:t xml:space="preserve"> or</w:t>
            </w:r>
            <w:r w:rsidRPr="009B2855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9B2855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9B2855" w:rsidRDefault="005111D5">
      <w:pPr>
        <w:rPr>
          <w:b/>
          <w:sz w:val="20"/>
          <w:szCs w:val="20"/>
        </w:rPr>
      </w:pPr>
      <w:r w:rsidRPr="009B2855">
        <w:rPr>
          <w:b/>
          <w:sz w:val="20"/>
          <w:szCs w:val="20"/>
        </w:rPr>
        <w:br w:type="page"/>
      </w:r>
    </w:p>
    <w:p w:rsidR="00C02FD4" w:rsidRPr="009B2855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9B285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2855" w:rsidRDefault="00DC3DBC" w:rsidP="00AA23A5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2855" w:rsidRDefault="00C02FD4" w:rsidP="00AA23A5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2855" w:rsidRDefault="009B3C63" w:rsidP="00AA23A5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285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285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Numerator</w:t>
            </w:r>
          </w:p>
        </w:tc>
      </w:tr>
      <w:tr w:rsidR="00BC7D9B" w:rsidRPr="009B285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9B285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9B285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9B2855" w:rsidRDefault="007838BF" w:rsidP="0022686F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9B2855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Includes all cases </w:t>
            </w:r>
            <w:r w:rsidRPr="009B2855">
              <w:rPr>
                <w:sz w:val="20"/>
                <w:szCs w:val="20"/>
                <w:u w:val="single"/>
              </w:rPr>
              <w:t>except</w:t>
            </w:r>
            <w:r w:rsidRPr="009B2855">
              <w:rPr>
                <w:sz w:val="20"/>
                <w:szCs w:val="20"/>
              </w:rPr>
              <w:t>:</w:t>
            </w:r>
          </w:p>
          <w:p w:rsidR="00542149" w:rsidRPr="009B2855" w:rsidRDefault="00542149" w:rsidP="005421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Discharge date is &lt;01/01/2021</w:t>
            </w:r>
          </w:p>
          <w:p w:rsidR="00FD1C71" w:rsidRPr="009B2855" w:rsidRDefault="00E9723E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LOS &lt;=1</w:t>
            </w:r>
            <w:r w:rsidR="00FD1C71" w:rsidRPr="009B2855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9B2855" w:rsidRDefault="00C72465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D21DC0" w:rsidRPr="009B2855" w:rsidRDefault="00321BF3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P</w:t>
            </w:r>
            <w:r w:rsidR="00D21DC0" w:rsidRPr="009B2855">
              <w:rPr>
                <w:b/>
                <w:sz w:val="20"/>
                <w:szCs w:val="20"/>
              </w:rPr>
              <w:t xml:space="preserve">er tobstatus3 the patient </w:t>
            </w:r>
          </w:p>
          <w:p w:rsidR="00D21DC0" w:rsidRPr="009B2855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is a former tobacco user</w:t>
            </w:r>
          </w:p>
          <w:p w:rsidR="00D21DC0" w:rsidRPr="009B2855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is a never tobacco user</w:t>
            </w:r>
          </w:p>
          <w:p w:rsidR="00D21DC0" w:rsidRPr="009B2855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was not screen d/t cognitive impairment</w:t>
            </w:r>
          </w:p>
          <w:p w:rsidR="00D21DC0" w:rsidRPr="009B2855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refused the tobacco screen</w:t>
            </w:r>
          </w:p>
          <w:p w:rsidR="00D21DC0" w:rsidRPr="009B2855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tobacco use status unknown</w:t>
            </w:r>
          </w:p>
          <w:p w:rsidR="00A56548" w:rsidRPr="009B2855" w:rsidRDefault="00A56548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9B2855">
              <w:rPr>
                <w:b/>
                <w:sz w:val="20"/>
                <w:szCs w:val="20"/>
              </w:rPr>
              <w:t>home hospice, hospice facility, acute care facility,  other health care facility, expired, left AMA</w:t>
            </w:r>
          </w:p>
          <w:p w:rsidR="00257C9C" w:rsidRPr="009B2855" w:rsidRDefault="00257C9C" w:rsidP="00D21DC0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</w:p>
          <w:p w:rsidR="00E36DC2" w:rsidRPr="009B2855" w:rsidRDefault="00E36DC2" w:rsidP="00E36DC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The patient is a current </w:t>
            </w:r>
            <w:proofErr w:type="spellStart"/>
            <w:r w:rsidRPr="009B2855">
              <w:rPr>
                <w:b/>
                <w:sz w:val="20"/>
                <w:szCs w:val="20"/>
              </w:rPr>
              <w:t>everyday</w:t>
            </w:r>
            <w:proofErr w:type="spellEnd"/>
            <w:r w:rsidRPr="009B2855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Pr="009B2855">
              <w:rPr>
                <w:b/>
                <w:sz w:val="20"/>
                <w:szCs w:val="20"/>
              </w:rPr>
              <w:t>some day</w:t>
            </w:r>
            <w:proofErr w:type="spellEnd"/>
            <w:r w:rsidRPr="009B2855">
              <w:rPr>
                <w:b/>
                <w:sz w:val="20"/>
                <w:szCs w:val="20"/>
              </w:rPr>
              <w:t xml:space="preserve"> tobacco user</w:t>
            </w:r>
            <w:r w:rsidR="00CA423A" w:rsidRPr="009B2855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9B2855">
              <w:rPr>
                <w:b/>
                <w:sz w:val="20"/>
                <w:szCs w:val="20"/>
              </w:rPr>
              <w:t xml:space="preserve"> was</w:t>
            </w:r>
            <w:r w:rsidR="00CA423A" w:rsidRPr="009B2855">
              <w:rPr>
                <w:b/>
                <w:sz w:val="20"/>
                <w:szCs w:val="20"/>
              </w:rPr>
              <w:t xml:space="preserve"> made or refused </w:t>
            </w:r>
            <w:r w:rsidR="00D94452" w:rsidRPr="009B2855">
              <w:rPr>
                <w:b/>
                <w:sz w:val="20"/>
                <w:szCs w:val="20"/>
              </w:rPr>
              <w:t xml:space="preserve"> but</w:t>
            </w:r>
            <w:r w:rsidR="00002933" w:rsidRPr="009B2855">
              <w:rPr>
                <w:b/>
                <w:sz w:val="20"/>
                <w:szCs w:val="20"/>
              </w:rPr>
              <w:t xml:space="preserve"> tobacco cessat</w:t>
            </w:r>
            <w:r w:rsidRPr="009B2855">
              <w:rPr>
                <w:b/>
                <w:sz w:val="20"/>
                <w:szCs w:val="20"/>
              </w:rPr>
              <w:t>ion medications were not prescribed</w:t>
            </w:r>
            <w:r w:rsidR="00002933" w:rsidRPr="009B2855">
              <w:rPr>
                <w:b/>
                <w:sz w:val="20"/>
                <w:szCs w:val="20"/>
              </w:rPr>
              <w:t xml:space="preserve"> a</w:t>
            </w:r>
            <w:r w:rsidRPr="009B2855">
              <w:rPr>
                <w:b/>
                <w:sz w:val="20"/>
                <w:szCs w:val="20"/>
              </w:rPr>
              <w:t xml:space="preserve">t discharge because </w:t>
            </w:r>
          </w:p>
          <w:p w:rsidR="005E4635" w:rsidRPr="009B2855" w:rsidRDefault="00E36DC2" w:rsidP="00E36DC2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9B2855">
              <w:rPr>
                <w:b/>
                <w:sz w:val="20"/>
                <w:szCs w:val="20"/>
              </w:rPr>
              <w:t xml:space="preserve"> residence </w:t>
            </w:r>
            <w:r w:rsidRPr="009B2855">
              <w:rPr>
                <w:b/>
                <w:sz w:val="20"/>
                <w:szCs w:val="20"/>
              </w:rPr>
              <w:t>outside</w:t>
            </w:r>
            <w:r w:rsidR="00002933" w:rsidRPr="009B2855">
              <w:rPr>
                <w:b/>
                <w:sz w:val="20"/>
                <w:szCs w:val="20"/>
              </w:rPr>
              <w:t xml:space="preserve"> the USA</w:t>
            </w:r>
            <w:r w:rsidRPr="009B2855">
              <w:rPr>
                <w:b/>
                <w:sz w:val="20"/>
                <w:szCs w:val="20"/>
              </w:rPr>
              <w:t xml:space="preserve"> or </w:t>
            </w:r>
          </w:p>
          <w:p w:rsidR="00E36DC2" w:rsidRPr="009B2855" w:rsidRDefault="00E36DC2" w:rsidP="00E36DC2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was released to a court  hearing and does not return or</w:t>
            </w:r>
          </w:p>
          <w:p w:rsidR="00E36DC2" w:rsidRPr="009B2855" w:rsidRDefault="00E36DC2" w:rsidP="00E36DC2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is being discharged to jail/law enforcement</w:t>
            </w:r>
          </w:p>
          <w:p w:rsidR="00002933" w:rsidRPr="009B2855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9B2855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9B285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5620" w:rsidRPr="009B2855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The patient is a current everyday tobacco user or a current </w:t>
            </w:r>
            <w:proofErr w:type="spellStart"/>
            <w:r w:rsidRPr="009B2855">
              <w:rPr>
                <w:b/>
                <w:sz w:val="20"/>
                <w:szCs w:val="20"/>
              </w:rPr>
              <w:t>some day</w:t>
            </w:r>
            <w:proofErr w:type="spellEnd"/>
            <w:r w:rsidRPr="009B2855">
              <w:rPr>
                <w:b/>
                <w:sz w:val="20"/>
                <w:szCs w:val="20"/>
              </w:rPr>
              <w:t xml:space="preserve"> tobacco user (tobstatus3= 1 or 2)</w:t>
            </w:r>
          </w:p>
          <w:p w:rsidR="00EF527F" w:rsidRPr="009B2855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AND</w:t>
            </w:r>
          </w:p>
          <w:p w:rsidR="008C0011" w:rsidRPr="009B2855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A referral </w:t>
            </w:r>
            <w:r w:rsidR="006E61DE" w:rsidRPr="006E61DE">
              <w:rPr>
                <w:b/>
                <w:sz w:val="20"/>
                <w:szCs w:val="20"/>
                <w:highlight w:val="lightGray"/>
              </w:rPr>
              <w:t>(i.e. an appointment with date and time)</w:t>
            </w:r>
            <w:r w:rsidR="006E61DE">
              <w:rPr>
                <w:b/>
                <w:sz w:val="20"/>
                <w:szCs w:val="20"/>
              </w:rPr>
              <w:t xml:space="preserve"> </w:t>
            </w:r>
            <w:r w:rsidRPr="009B2855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:rsidR="00EF527F" w:rsidRPr="009B2855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AND</w:t>
            </w:r>
          </w:p>
          <w:p w:rsidR="00416BD5" w:rsidRPr="009B2855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9B2855">
              <w:rPr>
                <w:b/>
                <w:sz w:val="20"/>
                <w:szCs w:val="20"/>
              </w:rPr>
              <w:t>or</w:t>
            </w:r>
          </w:p>
          <w:p w:rsidR="00663FD0" w:rsidRPr="009B2855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9B2855" w:rsidRDefault="00F57B86">
      <w:r w:rsidRPr="009B2855">
        <w:br w:type="page"/>
      </w:r>
    </w:p>
    <w:p w:rsidR="00B31ABC" w:rsidRPr="009B2855" w:rsidRDefault="00B31ABC"/>
    <w:p w:rsidR="00DC54A6" w:rsidRPr="009B2855" w:rsidRDefault="00DC54A6">
      <w:pPr>
        <w:rPr>
          <w:b/>
          <w:sz w:val="20"/>
          <w:szCs w:val="20"/>
        </w:rPr>
      </w:pPr>
    </w:p>
    <w:p w:rsidR="00DC54A6" w:rsidRPr="009B2855" w:rsidRDefault="00DC54A6">
      <w:pPr>
        <w:rPr>
          <w:b/>
          <w:sz w:val="20"/>
          <w:szCs w:val="20"/>
        </w:rPr>
      </w:pPr>
    </w:p>
    <w:p w:rsidR="00DC54A6" w:rsidRPr="009B2855" w:rsidRDefault="00DC54A6">
      <w:pPr>
        <w:rPr>
          <w:b/>
          <w:sz w:val="20"/>
          <w:szCs w:val="20"/>
        </w:rPr>
      </w:pPr>
    </w:p>
    <w:p w:rsidR="00DF5EAC" w:rsidRPr="009B2855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9B285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C3DBC" w:rsidP="00E74D97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E74D97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9B3C63" w:rsidP="00E74D97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Numerator</w:t>
            </w:r>
          </w:p>
        </w:tc>
      </w:tr>
      <w:tr w:rsidR="00DF5EAC" w:rsidRPr="009B285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22686F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9B2855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Includes all cases </w:t>
            </w:r>
            <w:r w:rsidRPr="009B2855">
              <w:rPr>
                <w:sz w:val="20"/>
                <w:szCs w:val="20"/>
                <w:u w:val="single"/>
              </w:rPr>
              <w:t>except</w:t>
            </w:r>
            <w:r w:rsidRPr="009B2855">
              <w:rPr>
                <w:sz w:val="20"/>
                <w:szCs w:val="20"/>
              </w:rPr>
              <w:t>:</w:t>
            </w:r>
          </w:p>
          <w:p w:rsidR="00542149" w:rsidRPr="009B2855" w:rsidRDefault="00542149" w:rsidP="005421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Discharge date is &lt;01/01/2021</w:t>
            </w:r>
          </w:p>
          <w:p w:rsidR="00A25DC6" w:rsidRPr="009B2855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LOS &lt;=1 day</w:t>
            </w:r>
            <w:r w:rsidR="00A25DC6" w:rsidRPr="009B285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9B2855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9B2855">
              <w:rPr>
                <w:b/>
                <w:sz w:val="20"/>
                <w:szCs w:val="20"/>
              </w:rPr>
              <w:t>alcohol</w:t>
            </w:r>
            <w:r w:rsidRPr="009B2855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9B2855">
              <w:rPr>
                <w:b/>
                <w:sz w:val="20"/>
                <w:szCs w:val="20"/>
              </w:rPr>
              <w:t>day</w:t>
            </w:r>
            <w:r w:rsidRPr="009B285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9B2855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Patients with comfort measures only documented</w:t>
            </w:r>
          </w:p>
          <w:p w:rsidR="00A25DC6" w:rsidRPr="009B2855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The patient refused screening with</w:t>
            </w:r>
            <w:r w:rsidR="00F32397" w:rsidRPr="009B2855">
              <w:rPr>
                <w:b/>
                <w:sz w:val="20"/>
                <w:szCs w:val="20"/>
              </w:rPr>
              <w:t xml:space="preserve"> the AUDIT-C within the first </w:t>
            </w:r>
            <w:r w:rsidRPr="009B2855">
              <w:rPr>
                <w:b/>
                <w:sz w:val="20"/>
                <w:szCs w:val="20"/>
              </w:rPr>
              <w:t>day of  admission</w:t>
            </w:r>
          </w:p>
          <w:p w:rsidR="00A25DC6" w:rsidRPr="009B2855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The patient was screened wit</w:t>
            </w:r>
            <w:r w:rsidR="00F32397" w:rsidRPr="009B2855">
              <w:rPr>
                <w:b/>
                <w:sz w:val="20"/>
                <w:szCs w:val="20"/>
              </w:rPr>
              <w:t>h the AUDIT-C within the first  day</w:t>
            </w:r>
            <w:r w:rsidRPr="009B2855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9B2855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9B285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9B2855" w:rsidRDefault="00A25DC6" w:rsidP="00A25DC6">
            <w:pPr>
              <w:numPr>
                <w:ilvl w:val="0"/>
                <w:numId w:val="21"/>
              </w:numPr>
            </w:pPr>
            <w:r w:rsidRPr="009B2855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9B2855">
              <w:rPr>
                <w:b/>
                <w:sz w:val="20"/>
                <w:szCs w:val="20"/>
              </w:rPr>
              <w:t xml:space="preserve"> AUDIT-C within the first </w:t>
            </w:r>
            <w:r w:rsidRPr="009B2855">
              <w:rPr>
                <w:b/>
                <w:sz w:val="20"/>
                <w:szCs w:val="20"/>
              </w:rPr>
              <w:t>day of ad</w:t>
            </w:r>
            <w:r w:rsidR="007C787F" w:rsidRPr="009B2855">
              <w:rPr>
                <w:b/>
                <w:sz w:val="20"/>
                <w:szCs w:val="20"/>
              </w:rPr>
              <w:t>mission and the total score is</w:t>
            </w:r>
            <w:r w:rsidRPr="009B2855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9B2855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The patient received brief intervention</w:t>
            </w:r>
            <w:r w:rsidR="00B01E29" w:rsidRPr="009B2855">
              <w:rPr>
                <w:sz w:val="20"/>
                <w:szCs w:val="20"/>
              </w:rPr>
              <w:t xml:space="preserve"> that contained all of the required components</w:t>
            </w:r>
            <w:r w:rsidRPr="009B2855">
              <w:rPr>
                <w:sz w:val="20"/>
                <w:szCs w:val="20"/>
              </w:rPr>
              <w:t xml:space="preserve"> </w:t>
            </w:r>
            <w:r w:rsidR="000D2E91" w:rsidRPr="009B2855">
              <w:rPr>
                <w:sz w:val="20"/>
                <w:szCs w:val="20"/>
              </w:rPr>
              <w:t>OR</w:t>
            </w:r>
          </w:p>
          <w:p w:rsidR="000D2E91" w:rsidRPr="009B2855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The patient refused brief intervention</w:t>
            </w:r>
          </w:p>
          <w:p w:rsidR="000D2E91" w:rsidRPr="009B2855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9B2855" w:rsidRDefault="000D2E91" w:rsidP="000D2E91"/>
          <w:p w:rsidR="00DF5EAC" w:rsidRPr="009B2855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9B2855" w:rsidRDefault="00E14FC5">
      <w:r w:rsidRPr="009B2855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9B2855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2855" w:rsidRDefault="00DC3DBC" w:rsidP="0027352E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2855" w:rsidRDefault="00E14FC5" w:rsidP="0027352E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2855" w:rsidRDefault="009B3C63" w:rsidP="0027352E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Cohort</w:t>
            </w:r>
            <w:r w:rsidR="00E14FC5" w:rsidRPr="009B285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285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285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Numerator</w:t>
            </w:r>
          </w:p>
        </w:tc>
      </w:tr>
      <w:tr w:rsidR="00DF5EAC" w:rsidRPr="009B2855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22686F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9B2855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Includes all cases </w:t>
            </w:r>
            <w:r w:rsidRPr="009B2855">
              <w:rPr>
                <w:sz w:val="20"/>
                <w:szCs w:val="20"/>
                <w:u w:val="single"/>
              </w:rPr>
              <w:t>except</w:t>
            </w:r>
            <w:r w:rsidRPr="009B2855">
              <w:rPr>
                <w:sz w:val="20"/>
                <w:szCs w:val="20"/>
              </w:rPr>
              <w:t>:</w:t>
            </w:r>
          </w:p>
          <w:p w:rsidR="00542149" w:rsidRPr="009B2855" w:rsidRDefault="00542149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Discharge date is &lt;01/01/2021</w:t>
            </w:r>
          </w:p>
          <w:p w:rsidR="00C43F48" w:rsidRPr="009B2855" w:rsidRDefault="002E39AD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LOS &lt;=1 day</w:t>
            </w:r>
            <w:r w:rsidR="00C43F48" w:rsidRPr="009B285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9B2855" w:rsidRDefault="009033AC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9B2855">
              <w:rPr>
                <w:b/>
                <w:sz w:val="20"/>
                <w:szCs w:val="20"/>
              </w:rPr>
              <w:t>alcohol</w:t>
            </w:r>
            <w:r w:rsidR="00F32397" w:rsidRPr="009B2855">
              <w:rPr>
                <w:b/>
                <w:sz w:val="20"/>
                <w:szCs w:val="20"/>
              </w:rPr>
              <w:t xml:space="preserve"> use during the first </w:t>
            </w:r>
            <w:r w:rsidRPr="009B2855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9B2855" w:rsidRDefault="00C43F48" w:rsidP="0054214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Patients with comfort measures only documented</w:t>
            </w:r>
          </w:p>
          <w:p w:rsidR="00330450" w:rsidRPr="009B2855" w:rsidRDefault="00330450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Discharge disposition is home hospice, hospice facility, acute care facility,  other health care facility, expired, left AMA</w:t>
            </w:r>
          </w:p>
          <w:p w:rsidR="00614320" w:rsidRPr="009B2855" w:rsidRDefault="00614320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9B2855" w:rsidRDefault="00257C9C" w:rsidP="0054214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9B2855">
              <w:rPr>
                <w:sz w:val="20"/>
                <w:szCs w:val="20"/>
              </w:rPr>
              <w:t>e</w:t>
            </w:r>
            <w:r w:rsidRPr="009B2855">
              <w:rPr>
                <w:sz w:val="20"/>
                <w:szCs w:val="20"/>
              </w:rPr>
              <w:t>ment</w:t>
            </w:r>
          </w:p>
          <w:p w:rsidR="00160B99" w:rsidRPr="009B2855" w:rsidRDefault="00C30D92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A</w:t>
            </w:r>
            <w:r w:rsidR="00160B99" w:rsidRPr="009B2855">
              <w:rPr>
                <w:b/>
                <w:sz w:val="20"/>
                <w:szCs w:val="20"/>
              </w:rPr>
              <w:t xml:space="preserve"> prescription</w:t>
            </w:r>
            <w:r w:rsidR="006124F7" w:rsidRPr="009B2855">
              <w:rPr>
                <w:b/>
                <w:sz w:val="20"/>
                <w:szCs w:val="20"/>
              </w:rPr>
              <w:t xml:space="preserve"> for</w:t>
            </w:r>
            <w:r w:rsidR="004248C2" w:rsidRPr="009B2855">
              <w:rPr>
                <w:b/>
                <w:sz w:val="20"/>
                <w:szCs w:val="20"/>
              </w:rPr>
              <w:t xml:space="preserve"> an</w:t>
            </w:r>
            <w:r w:rsidR="006124F7" w:rsidRPr="009B2855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  <w:u w:val="single"/>
              </w:rPr>
              <w:t>Cases included in the denominator will pass if</w:t>
            </w:r>
            <w:r w:rsidRPr="009B2855">
              <w:rPr>
                <w:sz w:val="20"/>
                <w:szCs w:val="20"/>
              </w:rPr>
              <w:t>:</w:t>
            </w:r>
          </w:p>
          <w:p w:rsidR="006124F7" w:rsidRPr="009B2855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The</w:t>
            </w:r>
            <w:r w:rsidR="00421726" w:rsidRPr="009B2855">
              <w:rPr>
                <w:b/>
                <w:sz w:val="20"/>
                <w:szCs w:val="20"/>
              </w:rPr>
              <w:t>re is a diagnosis code on table</w:t>
            </w:r>
            <w:r w:rsidRPr="009B2855">
              <w:rPr>
                <w:b/>
                <w:sz w:val="20"/>
                <w:szCs w:val="20"/>
              </w:rPr>
              <w:t xml:space="preserve"> 13.1 or 13.2 or </w:t>
            </w:r>
            <w:r w:rsidR="00421726" w:rsidRPr="009B2855">
              <w:rPr>
                <w:b/>
                <w:sz w:val="20"/>
                <w:szCs w:val="20"/>
              </w:rPr>
              <w:t xml:space="preserve">a </w:t>
            </w:r>
            <w:r w:rsidRPr="009B2855">
              <w:rPr>
                <w:b/>
                <w:sz w:val="20"/>
                <w:szCs w:val="20"/>
              </w:rPr>
              <w:t>procedure code on</w:t>
            </w:r>
            <w:r w:rsidR="00421726" w:rsidRPr="009B2855">
              <w:rPr>
                <w:b/>
                <w:sz w:val="20"/>
                <w:szCs w:val="20"/>
              </w:rPr>
              <w:t xml:space="preserve"> table</w:t>
            </w:r>
            <w:r w:rsidRPr="009B2855">
              <w:rPr>
                <w:b/>
                <w:sz w:val="20"/>
                <w:szCs w:val="20"/>
              </w:rPr>
              <w:t xml:space="preserve"> 13.3</w:t>
            </w:r>
            <w:r w:rsidR="00421726" w:rsidRPr="009B2855">
              <w:rPr>
                <w:b/>
                <w:sz w:val="20"/>
                <w:szCs w:val="20"/>
              </w:rPr>
              <w:t xml:space="preserve"> </w:t>
            </w:r>
            <w:r w:rsidRPr="009B2855">
              <w:rPr>
                <w:b/>
                <w:sz w:val="20"/>
                <w:szCs w:val="20"/>
              </w:rPr>
              <w:t>and</w:t>
            </w:r>
          </w:p>
          <w:p w:rsidR="006124F7" w:rsidRPr="009B2855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 </w:t>
            </w:r>
            <w:r w:rsidRPr="003C5874">
              <w:rPr>
                <w:b/>
                <w:sz w:val="20"/>
                <w:szCs w:val="20"/>
                <w:highlight w:val="lightGray"/>
                <w:u w:val="single"/>
              </w:rPr>
              <w:t>appointment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124F7" w:rsidRPr="009B2855">
              <w:rPr>
                <w:b/>
                <w:sz w:val="20"/>
                <w:szCs w:val="20"/>
              </w:rPr>
              <w:t xml:space="preserve">for addictions treatment </w:t>
            </w:r>
            <w:r w:rsidRPr="003C5874">
              <w:rPr>
                <w:b/>
                <w:sz w:val="20"/>
                <w:szCs w:val="20"/>
                <w:highlight w:val="lightGray"/>
                <w:u w:val="single"/>
              </w:rPr>
              <w:t>with date and time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124F7" w:rsidRPr="009B2855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9B2855">
              <w:rPr>
                <w:b/>
                <w:sz w:val="20"/>
                <w:szCs w:val="20"/>
              </w:rPr>
              <w:t>or t</w:t>
            </w:r>
            <w:r w:rsidR="006124F7" w:rsidRPr="009B2855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9B2855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OR</w:t>
            </w:r>
            <w:r w:rsidR="00C314B0" w:rsidRPr="009B2855">
              <w:rPr>
                <w:b/>
                <w:sz w:val="20"/>
                <w:szCs w:val="20"/>
              </w:rPr>
              <w:t xml:space="preserve"> if r</w:t>
            </w:r>
            <w:r w:rsidR="00F94FE5" w:rsidRPr="009B2855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9B2855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9B2855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9B2855">
              <w:rPr>
                <w:b/>
                <w:sz w:val="20"/>
                <w:szCs w:val="20"/>
              </w:rPr>
              <w:t xml:space="preserve"> or </w:t>
            </w:r>
            <w:r w:rsidR="00C314B0" w:rsidRPr="009B2855">
              <w:rPr>
                <w:b/>
                <w:sz w:val="20"/>
                <w:szCs w:val="20"/>
              </w:rPr>
              <w:t>the patient refused the</w:t>
            </w:r>
            <w:r w:rsidRPr="009B2855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9B2855" w:rsidRDefault="00E14FC5">
      <w:r w:rsidRPr="009B2855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9B28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2855" w:rsidRDefault="00DC3DBC" w:rsidP="00126D6A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2855" w:rsidRDefault="000C0B5A" w:rsidP="00126D6A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2855" w:rsidRDefault="009B3C63" w:rsidP="00126D6A">
            <w:pPr>
              <w:jc w:val="both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2855" w:rsidRDefault="000C0B5A" w:rsidP="00126D6A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2855" w:rsidRDefault="000C0B5A" w:rsidP="00126D6A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Numerator</w:t>
            </w:r>
          </w:p>
        </w:tc>
      </w:tr>
      <w:tr w:rsidR="00C532FA" w:rsidRPr="009B28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9B2855" w:rsidRDefault="00C532FA" w:rsidP="00126D6A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9B2855" w:rsidRDefault="00C532FA" w:rsidP="00126D6A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9B2855" w:rsidRDefault="00C532FA" w:rsidP="00126D6A">
            <w:pPr>
              <w:jc w:val="center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 </w:t>
            </w:r>
            <w:r w:rsidR="00792C23" w:rsidRPr="009B2855">
              <w:rPr>
                <w:sz w:val="20"/>
                <w:szCs w:val="20"/>
              </w:rPr>
              <w:t>70</w:t>
            </w:r>
          </w:p>
          <w:p w:rsidR="00C532FA" w:rsidRPr="009B2855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9B2855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9B285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9B285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9B285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9B2855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9B2855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9B2855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9B2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9B2855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9B285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9B285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9B285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9B285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9B285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9B2855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9B28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</w:rPr>
            </w:pPr>
            <w:r w:rsidRPr="009B2855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</w:rPr>
            </w:pPr>
            <w:r w:rsidRPr="009B2855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jc w:val="center"/>
              <w:rPr>
                <w:sz w:val="20"/>
              </w:rPr>
            </w:pPr>
            <w:r w:rsidRPr="009B2855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</w:rPr>
            </w:pPr>
            <w:r w:rsidRPr="009B2855">
              <w:rPr>
                <w:sz w:val="20"/>
              </w:rPr>
              <w:t xml:space="preserve">Includes all cases </w:t>
            </w:r>
            <w:r w:rsidRPr="009B2855">
              <w:rPr>
                <w:sz w:val="20"/>
                <w:u w:val="single"/>
              </w:rPr>
              <w:t>except</w:t>
            </w:r>
            <w:r w:rsidRPr="009B2855">
              <w:rPr>
                <w:sz w:val="20"/>
              </w:rPr>
              <w:t>:</w:t>
            </w:r>
          </w:p>
          <w:p w:rsidR="00F3512B" w:rsidRPr="009B285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9B2855">
              <w:rPr>
                <w:sz w:val="20"/>
              </w:rPr>
              <w:t>Length of stay is &gt;120 days</w:t>
            </w:r>
          </w:p>
          <w:p w:rsidR="00F3512B" w:rsidRPr="009B285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9B2855">
              <w:rPr>
                <w:sz w:val="20"/>
              </w:rPr>
              <w:t>The principal procedure code is not a code on Table 5.11, 5.17, 5.19, 5.20, 5.21, 5.22, 5.23, 5.24</w:t>
            </w:r>
            <w:r w:rsidR="00875B65" w:rsidRPr="009B2855">
              <w:rPr>
                <w:sz w:val="20"/>
              </w:rPr>
              <w:t xml:space="preserve"> or  VASC</w:t>
            </w:r>
          </w:p>
          <w:p w:rsidR="00F3512B" w:rsidRPr="009B2855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</w:rPr>
            </w:pPr>
            <w:r w:rsidRPr="009B2855">
              <w:rPr>
                <w:sz w:val="20"/>
              </w:rPr>
              <w:t>Of cases included in the denominator:</w:t>
            </w:r>
          </w:p>
          <w:p w:rsidR="00F3512B" w:rsidRPr="009B285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9B2855">
              <w:rPr>
                <w:sz w:val="20"/>
              </w:rPr>
              <w:t>The medical record contains a consent dated 0-60 days prior to the procedure</w:t>
            </w:r>
          </w:p>
          <w:p w:rsidR="00F3512B" w:rsidRPr="009B2855" w:rsidRDefault="00F3512B" w:rsidP="00DB7270">
            <w:pPr>
              <w:rPr>
                <w:sz w:val="20"/>
              </w:rPr>
            </w:pPr>
          </w:p>
        </w:tc>
      </w:tr>
      <w:tr w:rsidR="00F3512B" w:rsidRPr="009B28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</w:rPr>
            </w:pPr>
            <w:r w:rsidRPr="009B2855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</w:rPr>
            </w:pPr>
            <w:r w:rsidRPr="009B2855">
              <w:rPr>
                <w:sz w:val="20"/>
              </w:rPr>
              <w:t xml:space="preserve">Informed consent within 60 days ( </w:t>
            </w:r>
            <w:proofErr w:type="spellStart"/>
            <w:r w:rsidRPr="009B2855">
              <w:rPr>
                <w:sz w:val="20"/>
              </w:rPr>
              <w:t>iMed</w:t>
            </w:r>
            <w:proofErr w:type="spellEnd"/>
            <w:r w:rsidRPr="009B2855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jc w:val="center"/>
              <w:rPr>
                <w:sz w:val="20"/>
              </w:rPr>
            </w:pPr>
            <w:r w:rsidRPr="009B2855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</w:rPr>
            </w:pPr>
            <w:r w:rsidRPr="009B2855">
              <w:rPr>
                <w:sz w:val="20"/>
              </w:rPr>
              <w:t xml:space="preserve">Includes all cases </w:t>
            </w:r>
            <w:r w:rsidRPr="009B2855">
              <w:rPr>
                <w:sz w:val="20"/>
                <w:u w:val="single"/>
              </w:rPr>
              <w:t>except</w:t>
            </w:r>
            <w:r w:rsidRPr="009B2855">
              <w:rPr>
                <w:sz w:val="20"/>
              </w:rPr>
              <w:t>:</w:t>
            </w:r>
          </w:p>
          <w:p w:rsidR="00F3512B" w:rsidRPr="009B285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9B2855">
              <w:rPr>
                <w:sz w:val="20"/>
              </w:rPr>
              <w:t>Length of stay is &gt;120 days</w:t>
            </w:r>
          </w:p>
          <w:p w:rsidR="00F3512B" w:rsidRPr="009B285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9B2855">
              <w:rPr>
                <w:sz w:val="20"/>
              </w:rPr>
              <w:t>The principal procedure code is not a code on Table 5.11, 5.17, 5.19, 5.20, 5.21, 5.22, 5.23, 5.24</w:t>
            </w:r>
            <w:r w:rsidR="00CB0585" w:rsidRPr="009B2855">
              <w:rPr>
                <w:sz w:val="20"/>
              </w:rPr>
              <w:t xml:space="preserve"> or</w:t>
            </w:r>
            <w:r w:rsidR="00875B65" w:rsidRPr="009B2855">
              <w:rPr>
                <w:sz w:val="20"/>
              </w:rPr>
              <w:t xml:space="preserve"> VASC</w:t>
            </w:r>
          </w:p>
          <w:p w:rsidR="00F3512B" w:rsidRPr="009B285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9B2855">
              <w:rPr>
                <w:sz w:val="20"/>
              </w:rPr>
              <w:t>Those without a consent form dated 0-60 day prior to the procedure</w:t>
            </w:r>
          </w:p>
          <w:p w:rsidR="00F3512B" w:rsidRPr="009B2855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</w:rPr>
            </w:pPr>
            <w:r w:rsidRPr="009B2855">
              <w:rPr>
                <w:sz w:val="20"/>
              </w:rPr>
              <w:t>Of cases included in the denominator:</w:t>
            </w:r>
          </w:p>
          <w:p w:rsidR="00F3512B" w:rsidRPr="009B285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9B2855">
              <w:rPr>
                <w:sz w:val="20"/>
              </w:rPr>
              <w:t>iMedConsent</w:t>
            </w:r>
            <w:proofErr w:type="spellEnd"/>
            <w:r w:rsidRPr="009B2855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9B2855" w:rsidRDefault="00697262">
      <w:pPr>
        <w:rPr>
          <w:b/>
        </w:rPr>
      </w:pPr>
      <w:r w:rsidRPr="009B2855">
        <w:rPr>
          <w:b/>
        </w:rPr>
        <w:t>VHA Quality Indicators</w:t>
      </w:r>
      <w:r w:rsidR="00F3512B" w:rsidRPr="009B2855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9B28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DC3DBC" w:rsidP="00DB7270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9B3C63" w:rsidP="00DB7270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Numerator</w:t>
            </w:r>
          </w:p>
        </w:tc>
      </w:tr>
      <w:tr w:rsidR="00F3512B" w:rsidRPr="009B28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9B285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9B285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9B285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9B2855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F3512B" w:rsidRPr="009B2855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9B2855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9B2855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9B2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9B2855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9B2855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9B2855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9B28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2855" w:rsidRDefault="00697262" w:rsidP="000F2534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2855" w:rsidRDefault="00697262" w:rsidP="000F2534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2855" w:rsidRDefault="00697262" w:rsidP="000F2534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2855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9B285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9B285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9B285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9B2855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697262" w:rsidRPr="009B2855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9B2855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2855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9B2855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9B2855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9B2855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2855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9B2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9B2855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9B2855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9B2855" w:rsidRDefault="00C532FA">
      <w:r w:rsidRPr="009B2855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2855" w:rsidRDefault="00DC3DBC" w:rsidP="00D508CB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2855" w:rsidRDefault="00DC52A2" w:rsidP="00D508CB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2855" w:rsidRDefault="009B3C63" w:rsidP="00D508CB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2855" w:rsidRDefault="00DC52A2" w:rsidP="00D508CB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2855" w:rsidRDefault="00DC52A2" w:rsidP="00D508CB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Numerator</w:t>
            </w:r>
          </w:p>
        </w:tc>
      </w:tr>
      <w:tr w:rsidR="00F46023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0D4" w:rsidRPr="009B2855" w:rsidRDefault="00DF10D5" w:rsidP="009600D4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mrec44</w:t>
            </w:r>
          </w:p>
          <w:p w:rsidR="00DF10D5" w:rsidRPr="009B2855" w:rsidRDefault="00DF10D5" w:rsidP="009600D4"/>
          <w:p w:rsidR="00DF10D5" w:rsidRPr="009B2855" w:rsidRDefault="00DF10D5" w:rsidP="009600D4"/>
          <w:p w:rsidR="00DF10D5" w:rsidRPr="009B2855" w:rsidRDefault="00DF10D5" w:rsidP="009600D4"/>
          <w:p w:rsidR="00DF10D5" w:rsidRPr="009B2855" w:rsidRDefault="00DF10D5" w:rsidP="009600D4"/>
          <w:p w:rsidR="00DF10D5" w:rsidRPr="009B2855" w:rsidRDefault="00DF10D5" w:rsidP="009600D4"/>
          <w:p w:rsidR="00DF10D5" w:rsidRPr="009B2855" w:rsidRDefault="00DF10D5" w:rsidP="009600D4"/>
          <w:p w:rsidR="00DF10D5" w:rsidRPr="009B2855" w:rsidRDefault="00DF10D5" w:rsidP="009600D4"/>
          <w:p w:rsidR="00DF10D5" w:rsidRPr="009B2855" w:rsidRDefault="00DF10D5" w:rsidP="009600D4"/>
          <w:p w:rsidR="00DF10D5" w:rsidRPr="009B2855" w:rsidRDefault="00DF10D5" w:rsidP="009600D4"/>
          <w:p w:rsidR="00DF10D5" w:rsidRPr="009B2855" w:rsidRDefault="00DF10D5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B2855" w:rsidRDefault="00F46023" w:rsidP="00F46023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Essential medication list for re</w:t>
            </w:r>
            <w:r w:rsidR="00933569" w:rsidRPr="009B2855">
              <w:rPr>
                <w:sz w:val="20"/>
                <w:szCs w:val="20"/>
              </w:rPr>
              <w:t xml:space="preserve">view with all components in </w:t>
            </w:r>
            <w:r w:rsidRPr="009B2855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B2855" w:rsidRDefault="00F46023" w:rsidP="00D508CB">
            <w:pPr>
              <w:jc w:val="center"/>
              <w:rPr>
                <w:sz w:val="20"/>
              </w:rPr>
            </w:pPr>
            <w:r w:rsidRPr="009B285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B2855" w:rsidRDefault="00F46023" w:rsidP="00D508CB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C04E9C" w:rsidRPr="009B2855">
              <w:rPr>
                <w:sz w:val="20"/>
              </w:rPr>
              <w:t xml:space="preserve"> </w:t>
            </w:r>
            <w:r w:rsidR="00C04E9C" w:rsidRPr="009B2855">
              <w:rPr>
                <w:sz w:val="20"/>
                <w:u w:val="single"/>
              </w:rPr>
              <w:t>except</w:t>
            </w:r>
            <w:r w:rsidR="00C04E9C" w:rsidRPr="009B2855">
              <w:rPr>
                <w:sz w:val="20"/>
              </w:rPr>
              <w:t>:</w:t>
            </w:r>
          </w:p>
          <w:p w:rsidR="00C04E9C" w:rsidRPr="009B2855" w:rsidRDefault="00C04E9C" w:rsidP="00C04E9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C04E9C" w:rsidRPr="009B2855" w:rsidRDefault="00C04E9C" w:rsidP="00D508CB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B2855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Number of cases with evidence in the medical record upon admission or within 24 hours after admission that a medication list for review</w:t>
            </w:r>
            <w:r w:rsidR="00ED1D9A">
              <w:rPr>
                <w:sz w:val="20"/>
              </w:rPr>
              <w:t xml:space="preserve"> included all of  the Essential </w:t>
            </w:r>
            <w:bookmarkStart w:id="0" w:name="_GoBack"/>
            <w:bookmarkEnd w:id="0"/>
            <w:r w:rsidRPr="009B2855">
              <w:rPr>
                <w:sz w:val="20"/>
              </w:rPr>
              <w:t>Medication List components</w:t>
            </w:r>
          </w:p>
          <w:p w:rsidR="00F46023" w:rsidRPr="009B285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Active VA Prescriptions</w:t>
            </w:r>
          </w:p>
          <w:p w:rsidR="00F46023" w:rsidRPr="009B285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Remote Active VA Prescriptions</w:t>
            </w:r>
          </w:p>
          <w:p w:rsidR="00F46023" w:rsidRPr="009B285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Non-VA Prescriptions</w:t>
            </w:r>
          </w:p>
          <w:p w:rsidR="00F46023" w:rsidRPr="009B285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Expired VA Prescriptions</w:t>
            </w:r>
            <w:r w:rsidR="00800F29" w:rsidRPr="009B2855">
              <w:rPr>
                <w:sz w:val="20"/>
              </w:rPr>
              <w:t xml:space="preserve"> </w:t>
            </w:r>
            <w:r w:rsidR="00AF4C39" w:rsidRPr="009B2855">
              <w:rPr>
                <w:sz w:val="20"/>
              </w:rPr>
              <w:t>within the last 90 days</w:t>
            </w:r>
            <w:r w:rsidR="00800F29" w:rsidRPr="009B2855">
              <w:rPr>
                <w:sz w:val="20"/>
              </w:rPr>
              <w:t>(</w:t>
            </w:r>
            <w:r w:rsidR="00AF4C39" w:rsidRPr="009B2855">
              <w:rPr>
                <w:sz w:val="20"/>
              </w:rPr>
              <w:t xml:space="preserve"> and </w:t>
            </w:r>
            <w:r w:rsidRPr="009B2855">
              <w:rPr>
                <w:sz w:val="20"/>
              </w:rPr>
              <w:t>may include those expired within the past 180 days)</w:t>
            </w:r>
          </w:p>
          <w:p w:rsidR="00F46023" w:rsidRPr="009B285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 xml:space="preserve">Discontinued VA Prescriptions </w:t>
            </w:r>
            <w:r w:rsidR="00AF4C39" w:rsidRPr="009B2855">
              <w:rPr>
                <w:sz w:val="20"/>
              </w:rPr>
              <w:t xml:space="preserve">within the last 90 days </w:t>
            </w:r>
            <w:r w:rsidR="00800F29" w:rsidRPr="009B2855">
              <w:rPr>
                <w:sz w:val="20"/>
              </w:rPr>
              <w:t>(</w:t>
            </w:r>
            <w:r w:rsidR="00AF4C39" w:rsidRPr="009B2855">
              <w:rPr>
                <w:sz w:val="20"/>
              </w:rPr>
              <w:t xml:space="preserve">and </w:t>
            </w:r>
            <w:r w:rsidRPr="009B2855">
              <w:rPr>
                <w:sz w:val="20"/>
              </w:rPr>
              <w:t xml:space="preserve">may include those </w:t>
            </w:r>
            <w:r w:rsidR="00800F29" w:rsidRPr="009B2855">
              <w:rPr>
                <w:sz w:val="20"/>
              </w:rPr>
              <w:t>discontinued</w:t>
            </w:r>
            <w:r w:rsidRPr="009B2855">
              <w:rPr>
                <w:sz w:val="20"/>
              </w:rPr>
              <w:t xml:space="preserve"> within the past 180 days)</w:t>
            </w:r>
          </w:p>
          <w:p w:rsidR="009600D4" w:rsidRPr="009B2855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Pending Medication Orders</w:t>
            </w:r>
          </w:p>
          <w:p w:rsidR="00713C24" w:rsidRPr="009B2855" w:rsidRDefault="00713C2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Inpatient Medications</w:t>
            </w:r>
          </w:p>
          <w:p w:rsidR="00713C24" w:rsidRPr="009B2855" w:rsidRDefault="00A90BDF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 xml:space="preserve">Remote and </w:t>
            </w:r>
            <w:r w:rsidR="00713C24" w:rsidRPr="009B2855">
              <w:rPr>
                <w:sz w:val="20"/>
              </w:rPr>
              <w:t>Local Allergies</w:t>
            </w:r>
          </w:p>
        </w:tc>
      </w:tr>
      <w:tr w:rsidR="00F3512B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9B2855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9B2855" w:rsidRDefault="009600D4" w:rsidP="009600D4"/>
          <w:p w:rsidR="009600D4" w:rsidRPr="009B2855" w:rsidRDefault="009600D4" w:rsidP="009600D4"/>
          <w:p w:rsidR="009600D4" w:rsidRPr="009B2855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834E5D" w:rsidP="00D508CB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Essential medication list for review includes active VA p</w:t>
            </w:r>
            <w:r w:rsidR="00F3512B" w:rsidRPr="009B2855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B62958" w:rsidP="00D508CB">
            <w:pPr>
              <w:jc w:val="center"/>
              <w:rPr>
                <w:sz w:val="20"/>
              </w:rPr>
            </w:pPr>
            <w:r w:rsidRPr="009B2855">
              <w:rPr>
                <w:sz w:val="20"/>
              </w:rPr>
              <w:t>70</w:t>
            </w:r>
          </w:p>
          <w:p w:rsidR="008871AD" w:rsidRPr="009B2855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2855" w:rsidRDefault="009600D4" w:rsidP="00C04E9C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C04E9C" w:rsidRPr="009B2855">
              <w:rPr>
                <w:sz w:val="20"/>
              </w:rPr>
              <w:t xml:space="preserve"> </w:t>
            </w:r>
            <w:proofErr w:type="spellStart"/>
            <w:r w:rsidR="00C04E9C" w:rsidRPr="009B2855">
              <w:rPr>
                <w:sz w:val="20"/>
              </w:rPr>
              <w:t>cases</w:t>
            </w:r>
            <w:proofErr w:type="spellEnd"/>
            <w:r w:rsidR="00C04E9C" w:rsidRPr="009B2855">
              <w:rPr>
                <w:sz w:val="20"/>
              </w:rPr>
              <w:t xml:space="preserve"> </w:t>
            </w:r>
            <w:r w:rsidR="00C04E9C" w:rsidRPr="009B2855">
              <w:rPr>
                <w:sz w:val="20"/>
                <w:u w:val="single"/>
              </w:rPr>
              <w:t>except</w:t>
            </w:r>
            <w:r w:rsidR="00C04E9C" w:rsidRPr="009B2855">
              <w:rPr>
                <w:sz w:val="20"/>
              </w:rPr>
              <w:t>:</w:t>
            </w:r>
          </w:p>
          <w:p w:rsidR="00F3512B" w:rsidRPr="009B2855" w:rsidRDefault="00C04E9C" w:rsidP="00C04E9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9B2855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9B2855">
              <w:rPr>
                <w:sz w:val="20"/>
              </w:rPr>
              <w:t xml:space="preserve">ed </w:t>
            </w:r>
            <w:r w:rsidRPr="009B2855">
              <w:rPr>
                <w:sz w:val="20"/>
              </w:rPr>
              <w:t xml:space="preserve"> the </w:t>
            </w:r>
            <w:r w:rsidR="00AF4C39" w:rsidRPr="009B2855">
              <w:rPr>
                <w:sz w:val="20"/>
              </w:rPr>
              <w:t>essential medication l</w:t>
            </w:r>
            <w:r w:rsidRPr="009B2855">
              <w:rPr>
                <w:sz w:val="20"/>
              </w:rPr>
              <w:t xml:space="preserve">ist component </w:t>
            </w:r>
            <w:r w:rsidR="007C365F" w:rsidRPr="009B2855">
              <w:rPr>
                <w:sz w:val="20"/>
              </w:rPr>
              <w:t>a</w:t>
            </w:r>
            <w:r w:rsidRPr="009B2855">
              <w:rPr>
                <w:sz w:val="20"/>
              </w:rPr>
              <w:t>ctive</w:t>
            </w:r>
            <w:r w:rsidR="007C365F" w:rsidRPr="009B2855">
              <w:rPr>
                <w:sz w:val="20"/>
              </w:rPr>
              <w:t xml:space="preserve"> VA p</w:t>
            </w:r>
            <w:r w:rsidRPr="009B2855">
              <w:rPr>
                <w:sz w:val="20"/>
              </w:rPr>
              <w:t>rescriptions</w:t>
            </w:r>
          </w:p>
          <w:p w:rsidR="00F3512B" w:rsidRPr="009B2855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9B2855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9B2855" w:rsidRDefault="00834E5D" w:rsidP="00834E5D"/>
          <w:p w:rsidR="00834E5D" w:rsidRPr="009B2855" w:rsidRDefault="00834E5D" w:rsidP="00834E5D"/>
          <w:p w:rsidR="00834E5D" w:rsidRPr="009B285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D508CB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D508CB">
            <w:pPr>
              <w:jc w:val="center"/>
              <w:rPr>
                <w:sz w:val="20"/>
              </w:rPr>
            </w:pPr>
            <w:r w:rsidRPr="009B2855">
              <w:rPr>
                <w:sz w:val="20"/>
              </w:rPr>
              <w:t>70</w:t>
            </w:r>
          </w:p>
          <w:p w:rsidR="00834E5D" w:rsidRPr="009B2855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2855" w:rsidRDefault="00834E5D" w:rsidP="00C04E9C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C04E9C" w:rsidRPr="009B2855">
              <w:rPr>
                <w:sz w:val="20"/>
                <w:u w:val="single"/>
              </w:rPr>
              <w:t xml:space="preserve"> except</w:t>
            </w:r>
            <w:r w:rsidR="00C04E9C" w:rsidRPr="009B2855">
              <w:rPr>
                <w:sz w:val="20"/>
              </w:rPr>
              <w:t>:</w:t>
            </w:r>
          </w:p>
          <w:p w:rsidR="00834E5D" w:rsidRPr="009B2855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9B2855">
              <w:rPr>
                <w:sz w:val="20"/>
              </w:rPr>
              <w:t xml:space="preserve">ed </w:t>
            </w:r>
            <w:r w:rsidRPr="009B2855">
              <w:rPr>
                <w:sz w:val="20"/>
              </w:rPr>
              <w:t xml:space="preserve">the </w:t>
            </w:r>
            <w:r w:rsidR="00AF4C39" w:rsidRPr="009B2855">
              <w:rPr>
                <w:sz w:val="20"/>
              </w:rPr>
              <w:t>e</w:t>
            </w:r>
            <w:r w:rsidRPr="009B2855">
              <w:rPr>
                <w:sz w:val="20"/>
              </w:rPr>
              <w:t xml:space="preserve">ssential </w:t>
            </w:r>
            <w:r w:rsidR="00AF4C39" w:rsidRPr="009B2855">
              <w:rPr>
                <w:sz w:val="20"/>
              </w:rPr>
              <w:t>medication l</w:t>
            </w:r>
            <w:r w:rsidRPr="009B2855">
              <w:rPr>
                <w:sz w:val="20"/>
              </w:rPr>
              <w:t xml:space="preserve">ist component </w:t>
            </w:r>
            <w:r w:rsidR="007C365F" w:rsidRPr="009B2855">
              <w:rPr>
                <w:sz w:val="20"/>
              </w:rPr>
              <w:t>remote active VA p</w:t>
            </w:r>
            <w:r w:rsidRPr="009B2855">
              <w:rPr>
                <w:sz w:val="20"/>
              </w:rPr>
              <w:t xml:space="preserve">rescriptions </w:t>
            </w:r>
          </w:p>
        </w:tc>
      </w:tr>
      <w:tr w:rsidR="00834E5D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9B285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9B2855" w:rsidRDefault="00834E5D" w:rsidP="00834E5D"/>
          <w:p w:rsidR="00834E5D" w:rsidRPr="009B285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D508CB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D508CB">
            <w:pPr>
              <w:jc w:val="center"/>
            </w:pPr>
            <w:r w:rsidRPr="009B285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2855" w:rsidRDefault="00834E5D" w:rsidP="00C04E9C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C04E9C" w:rsidRPr="009B2855">
              <w:rPr>
                <w:sz w:val="20"/>
                <w:u w:val="single"/>
              </w:rPr>
              <w:t xml:space="preserve"> except</w:t>
            </w:r>
            <w:r w:rsidR="00C04E9C" w:rsidRPr="009B2855">
              <w:rPr>
                <w:sz w:val="20"/>
              </w:rPr>
              <w:t>:</w:t>
            </w:r>
          </w:p>
          <w:p w:rsidR="00834E5D" w:rsidRPr="009B2855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9B2855">
              <w:rPr>
                <w:sz w:val="20"/>
              </w:rPr>
              <w:t xml:space="preserve">ed </w:t>
            </w:r>
            <w:r w:rsidRPr="009B2855">
              <w:rPr>
                <w:sz w:val="20"/>
              </w:rPr>
              <w:t xml:space="preserve"> the </w:t>
            </w:r>
            <w:r w:rsidR="00351305" w:rsidRPr="009B2855">
              <w:rPr>
                <w:sz w:val="20"/>
              </w:rPr>
              <w:t>essential medication l</w:t>
            </w:r>
            <w:r w:rsidRPr="009B2855">
              <w:rPr>
                <w:sz w:val="20"/>
              </w:rPr>
              <w:t>ist</w:t>
            </w:r>
            <w:r w:rsidR="00AF4C39" w:rsidRPr="009B2855">
              <w:rPr>
                <w:sz w:val="20"/>
              </w:rPr>
              <w:t xml:space="preserve"> </w:t>
            </w:r>
            <w:r w:rsidRPr="009B2855">
              <w:rPr>
                <w:sz w:val="20"/>
              </w:rPr>
              <w:t xml:space="preserve">component </w:t>
            </w:r>
            <w:r w:rsidR="007C365F" w:rsidRPr="009B2855">
              <w:rPr>
                <w:sz w:val="20"/>
              </w:rPr>
              <w:t>non-VA m</w:t>
            </w:r>
            <w:r w:rsidRPr="009B2855">
              <w:rPr>
                <w:sz w:val="20"/>
              </w:rPr>
              <w:t xml:space="preserve">edication </w:t>
            </w:r>
          </w:p>
        </w:tc>
      </w:tr>
      <w:tr w:rsidR="00834E5D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9B285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9B2855" w:rsidRDefault="0081453E" w:rsidP="0081453E"/>
          <w:p w:rsidR="0081453E" w:rsidRPr="009B2855" w:rsidRDefault="0081453E" w:rsidP="0081453E"/>
          <w:p w:rsidR="00834E5D" w:rsidRPr="009B2855" w:rsidRDefault="00834E5D" w:rsidP="00834E5D"/>
          <w:p w:rsidR="00834E5D" w:rsidRPr="009B2855" w:rsidRDefault="00834E5D" w:rsidP="00834E5D"/>
          <w:p w:rsidR="00834E5D" w:rsidRPr="009B285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D508CB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Essential medication list for review includes e</w:t>
            </w:r>
            <w:r w:rsidR="007C365F" w:rsidRPr="009B2855">
              <w:rPr>
                <w:sz w:val="20"/>
                <w:szCs w:val="20"/>
              </w:rPr>
              <w:t>xpired VA p</w:t>
            </w:r>
            <w:r w:rsidRPr="009B2855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D508CB">
            <w:pPr>
              <w:jc w:val="center"/>
            </w:pPr>
            <w:r w:rsidRPr="009B285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2855" w:rsidRDefault="00834E5D" w:rsidP="00C04E9C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C04E9C" w:rsidRPr="009B2855">
              <w:rPr>
                <w:sz w:val="20"/>
                <w:u w:val="single"/>
              </w:rPr>
              <w:t xml:space="preserve"> except</w:t>
            </w:r>
            <w:r w:rsidR="00C04E9C" w:rsidRPr="009B2855">
              <w:rPr>
                <w:sz w:val="20"/>
              </w:rPr>
              <w:t>:</w:t>
            </w:r>
          </w:p>
          <w:p w:rsidR="00834E5D" w:rsidRPr="009B2855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9B2855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9B2855">
              <w:rPr>
                <w:sz w:val="20"/>
              </w:rPr>
              <w:t xml:space="preserve">ed </w:t>
            </w:r>
            <w:r w:rsidRPr="009B2855">
              <w:rPr>
                <w:sz w:val="20"/>
              </w:rPr>
              <w:t xml:space="preserve">the </w:t>
            </w:r>
            <w:r w:rsidR="00AF4C39" w:rsidRPr="009B2855">
              <w:rPr>
                <w:sz w:val="20"/>
              </w:rPr>
              <w:t xml:space="preserve">essential medication list component </w:t>
            </w:r>
            <w:r w:rsidR="0081453E" w:rsidRPr="009B2855">
              <w:rPr>
                <w:sz w:val="20"/>
              </w:rPr>
              <w:t>expired medications</w:t>
            </w:r>
            <w:r w:rsidRPr="009B2855">
              <w:rPr>
                <w:sz w:val="20"/>
              </w:rPr>
              <w:t xml:space="preserve"> </w:t>
            </w:r>
            <w:r w:rsidR="00351305" w:rsidRPr="009B2855">
              <w:rPr>
                <w:sz w:val="20"/>
              </w:rPr>
              <w:t xml:space="preserve">within the last 90 days </w:t>
            </w:r>
            <w:r w:rsidR="00800F29" w:rsidRPr="009B2855">
              <w:rPr>
                <w:sz w:val="20"/>
              </w:rPr>
              <w:t>(</w:t>
            </w:r>
            <w:r w:rsidR="00351305" w:rsidRPr="009B2855">
              <w:rPr>
                <w:sz w:val="20"/>
              </w:rPr>
              <w:t xml:space="preserve">and </w:t>
            </w:r>
            <w:r w:rsidR="0081453E" w:rsidRPr="009B2855">
              <w:rPr>
                <w:sz w:val="20"/>
              </w:rPr>
              <w:t>may include those expired within the past 180 days)</w:t>
            </w:r>
          </w:p>
          <w:p w:rsidR="00834E5D" w:rsidRPr="009B2855" w:rsidRDefault="00834E5D" w:rsidP="0081453E">
            <w:pPr>
              <w:pStyle w:val="ListParagraph"/>
              <w:ind w:left="360"/>
            </w:pPr>
          </w:p>
        </w:tc>
      </w:tr>
    </w:tbl>
    <w:p w:rsidR="009B625D" w:rsidRPr="009B2855" w:rsidRDefault="009B625D">
      <w:r w:rsidRPr="009B2855">
        <w:rPr>
          <w:b/>
        </w:rPr>
        <w:t>Pilot Indicators</w:t>
      </w:r>
      <w:r w:rsidRPr="009B2855"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9B2855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2855" w:rsidRDefault="00DC3DBC" w:rsidP="009B625D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2855" w:rsidRDefault="009B625D" w:rsidP="009B625D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2855" w:rsidRDefault="009B3C63" w:rsidP="009B625D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2855" w:rsidRDefault="009B625D" w:rsidP="009B625D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2855" w:rsidRDefault="009B625D" w:rsidP="009B625D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Numerator</w:t>
            </w:r>
          </w:p>
        </w:tc>
      </w:tr>
      <w:tr w:rsidR="00834E5D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9B285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</w:t>
            </w:r>
            <w:r w:rsidR="0081453E" w:rsidRPr="009B2855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9B2855" w:rsidRDefault="00AF4C39" w:rsidP="00AF4C39"/>
          <w:p w:rsidR="0081453E" w:rsidRPr="009B2855" w:rsidRDefault="0081453E" w:rsidP="0081453E"/>
          <w:p w:rsidR="0081453E" w:rsidRPr="009B2855" w:rsidRDefault="0081453E" w:rsidP="0081453E"/>
          <w:p w:rsidR="0081453E" w:rsidRPr="009B2855" w:rsidRDefault="0081453E" w:rsidP="0081453E"/>
          <w:p w:rsidR="0081453E" w:rsidRPr="009B2855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D508CB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9B2855">
              <w:rPr>
                <w:sz w:val="20"/>
                <w:szCs w:val="20"/>
              </w:rPr>
              <w:t>discontinued VA p</w:t>
            </w:r>
            <w:r w:rsidRPr="009B2855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D508CB">
            <w:pPr>
              <w:jc w:val="center"/>
            </w:pPr>
            <w:r w:rsidRPr="009B285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2855" w:rsidRDefault="00834E5D" w:rsidP="00C04E9C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C04E9C" w:rsidRPr="009B2855">
              <w:rPr>
                <w:sz w:val="20"/>
                <w:u w:val="single"/>
              </w:rPr>
              <w:t xml:space="preserve"> except</w:t>
            </w:r>
            <w:r w:rsidR="00C04E9C" w:rsidRPr="009B2855">
              <w:rPr>
                <w:sz w:val="20"/>
              </w:rPr>
              <w:t>:</w:t>
            </w:r>
          </w:p>
          <w:p w:rsidR="00834E5D" w:rsidRPr="009B2855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9B2855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9B2855">
              <w:rPr>
                <w:sz w:val="20"/>
              </w:rPr>
              <w:t xml:space="preserve">essential medication list component </w:t>
            </w:r>
            <w:r w:rsidRPr="009B2855">
              <w:rPr>
                <w:sz w:val="20"/>
              </w:rPr>
              <w:t xml:space="preserve">discontinued </w:t>
            </w:r>
            <w:r w:rsidR="00351305" w:rsidRPr="009B2855">
              <w:rPr>
                <w:sz w:val="20"/>
              </w:rPr>
              <w:t>VA prescriptions</w:t>
            </w:r>
            <w:r w:rsidRPr="009B2855">
              <w:rPr>
                <w:sz w:val="20"/>
              </w:rPr>
              <w:t xml:space="preserve"> </w:t>
            </w:r>
            <w:r w:rsidR="009D42B1" w:rsidRPr="009B2855">
              <w:rPr>
                <w:sz w:val="20"/>
              </w:rPr>
              <w:t xml:space="preserve">within the last 90 days </w:t>
            </w:r>
            <w:r w:rsidR="00800F29" w:rsidRPr="009B2855">
              <w:rPr>
                <w:sz w:val="20"/>
              </w:rPr>
              <w:t>(</w:t>
            </w:r>
            <w:r w:rsidR="009D42B1" w:rsidRPr="009B2855">
              <w:rPr>
                <w:sz w:val="20"/>
              </w:rPr>
              <w:t xml:space="preserve">and </w:t>
            </w:r>
            <w:r w:rsidRPr="009B2855">
              <w:rPr>
                <w:sz w:val="20"/>
              </w:rPr>
              <w:t xml:space="preserve">may include </w:t>
            </w:r>
            <w:r w:rsidR="00EE2C2D" w:rsidRPr="009B2855">
              <w:rPr>
                <w:sz w:val="20"/>
              </w:rPr>
              <w:t>those were discontinued</w:t>
            </w:r>
            <w:r w:rsidRPr="009B2855">
              <w:rPr>
                <w:sz w:val="20"/>
              </w:rPr>
              <w:t xml:space="preserve"> within the past 180 days)</w:t>
            </w:r>
          </w:p>
          <w:p w:rsidR="00834E5D" w:rsidRPr="009B2855" w:rsidRDefault="00834E5D" w:rsidP="00D508CB"/>
        </w:tc>
      </w:tr>
      <w:tr w:rsidR="00B62958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9B2855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</w:t>
            </w:r>
            <w:r w:rsidR="0081453E" w:rsidRPr="009B2855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9B2855" w:rsidRDefault="0081453E" w:rsidP="0081453E"/>
          <w:p w:rsidR="0081453E" w:rsidRPr="009B2855" w:rsidRDefault="0081453E" w:rsidP="0081453E"/>
          <w:p w:rsidR="0081453E" w:rsidRPr="009B2855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9B2855" w:rsidRDefault="00834E5D" w:rsidP="0081453E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9B2855">
              <w:rPr>
                <w:sz w:val="20"/>
                <w:szCs w:val="20"/>
              </w:rPr>
              <w:t>pending medication o</w:t>
            </w:r>
            <w:r w:rsidR="00B62958" w:rsidRPr="009B2855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9B2855" w:rsidRDefault="00B62958" w:rsidP="00D508CB">
            <w:pPr>
              <w:jc w:val="center"/>
            </w:pPr>
            <w:r w:rsidRPr="009B285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2855" w:rsidRDefault="0081453E" w:rsidP="00C04E9C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C04E9C" w:rsidRPr="009B2855">
              <w:rPr>
                <w:sz w:val="20"/>
                <w:u w:val="single"/>
              </w:rPr>
              <w:t xml:space="preserve"> except</w:t>
            </w:r>
            <w:r w:rsidR="00C04E9C" w:rsidRPr="009B2855">
              <w:rPr>
                <w:sz w:val="20"/>
              </w:rPr>
              <w:t>:</w:t>
            </w:r>
          </w:p>
          <w:p w:rsidR="00B62958" w:rsidRPr="009B2855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9B2855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9B2855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9B2855" w:rsidRDefault="009B625D" w:rsidP="009B625D"/>
          <w:p w:rsidR="009B625D" w:rsidRPr="009B2855" w:rsidRDefault="009B625D" w:rsidP="009B625D"/>
          <w:p w:rsidR="009B625D" w:rsidRPr="009B2855" w:rsidRDefault="009B625D" w:rsidP="009B625D"/>
          <w:p w:rsidR="009B625D" w:rsidRPr="009B2855" w:rsidRDefault="009B625D" w:rsidP="009B625D"/>
          <w:p w:rsidR="009B625D" w:rsidRPr="009B2855" w:rsidRDefault="009B625D" w:rsidP="009B625D"/>
          <w:p w:rsidR="009B625D" w:rsidRPr="009B2855" w:rsidRDefault="009B625D" w:rsidP="009B625D"/>
          <w:p w:rsidR="009B625D" w:rsidRPr="009B2855" w:rsidRDefault="009B625D" w:rsidP="009B625D"/>
          <w:p w:rsidR="009B625D" w:rsidRPr="009B2855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2855" w:rsidRDefault="009B625D" w:rsidP="0081453E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2855" w:rsidRDefault="009B625D" w:rsidP="00D508CB">
            <w:pPr>
              <w:jc w:val="center"/>
              <w:rPr>
                <w:sz w:val="20"/>
              </w:rPr>
            </w:pPr>
            <w:r w:rsidRPr="009B285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2855" w:rsidRDefault="009B625D" w:rsidP="00D508CB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 except:</w:t>
            </w:r>
          </w:p>
          <w:p w:rsidR="00C04E9C" w:rsidRPr="009B2855" w:rsidRDefault="00C04E9C" w:rsidP="00C04E9C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9B625D" w:rsidRPr="009B2855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28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9B2855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9B2855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2855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9B2855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9B2855" w:rsidRDefault="0083750A" w:rsidP="0083750A">
            <w:pPr>
              <w:rPr>
                <w:sz w:val="20"/>
              </w:rPr>
            </w:pPr>
            <w:r w:rsidRPr="009B2855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9B2855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  <w:tr w:rsidR="009176DD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9B2855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2855" w:rsidRDefault="009176DD">
            <w:r w:rsidRPr="009B2855">
              <w:rPr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2855" w:rsidRDefault="009176DD" w:rsidP="00D508CB">
            <w:pPr>
              <w:jc w:val="center"/>
              <w:rPr>
                <w:sz w:val="20"/>
              </w:rPr>
            </w:pPr>
            <w:r w:rsidRPr="009B285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9B2855" w:rsidRDefault="009176DD" w:rsidP="004A3A6C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4A3A6C" w:rsidRPr="009B2855">
              <w:rPr>
                <w:sz w:val="20"/>
                <w:u w:val="single"/>
              </w:rPr>
              <w:t xml:space="preserve"> except</w:t>
            </w:r>
            <w:r w:rsidR="004A3A6C" w:rsidRPr="009B2855">
              <w:rPr>
                <w:sz w:val="20"/>
              </w:rPr>
              <w:t>:</w:t>
            </w:r>
          </w:p>
          <w:p w:rsidR="009176DD" w:rsidRPr="009B2855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2855" w:rsidRDefault="009176DD">
            <w:r w:rsidRPr="009B2855">
              <w:rPr>
                <w:sz w:val="20"/>
              </w:rPr>
              <w:t xml:space="preserve">Number of cases with evidence in the medical record upon admission or within 24 hours after admission that a medication list for review included  the essential medication list component local </w:t>
            </w:r>
            <w:r w:rsidR="00934FE8" w:rsidRPr="009B2855">
              <w:rPr>
                <w:sz w:val="20"/>
              </w:rPr>
              <w:t xml:space="preserve"> and  remote </w:t>
            </w:r>
            <w:r w:rsidRPr="009B2855">
              <w:rPr>
                <w:sz w:val="20"/>
              </w:rPr>
              <w:t>allergies</w:t>
            </w:r>
          </w:p>
        </w:tc>
      </w:tr>
      <w:tr w:rsidR="009176DD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9B2855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mrec74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2855" w:rsidRDefault="009176DD">
            <w:r w:rsidRPr="009B2855">
              <w:rPr>
                <w:sz w:val="20"/>
                <w:szCs w:val="20"/>
              </w:rPr>
              <w:t>Essential medication list for review includes inpatient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2855" w:rsidRDefault="009176DD" w:rsidP="00D508CB">
            <w:pPr>
              <w:jc w:val="center"/>
              <w:rPr>
                <w:sz w:val="20"/>
              </w:rPr>
            </w:pPr>
            <w:r w:rsidRPr="009B285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9B2855" w:rsidRDefault="009176DD" w:rsidP="004A3A6C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4A3A6C" w:rsidRPr="009B2855">
              <w:rPr>
                <w:sz w:val="20"/>
                <w:u w:val="single"/>
              </w:rPr>
              <w:t xml:space="preserve"> except</w:t>
            </w:r>
            <w:r w:rsidR="004A3A6C" w:rsidRPr="009B2855">
              <w:rPr>
                <w:sz w:val="20"/>
              </w:rPr>
              <w:t>:</w:t>
            </w:r>
          </w:p>
          <w:p w:rsidR="009176DD" w:rsidRPr="009B2855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2855" w:rsidRDefault="009176DD">
            <w:r w:rsidRPr="009B2855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inpatient medications</w:t>
            </w:r>
          </w:p>
        </w:tc>
      </w:tr>
    </w:tbl>
    <w:p w:rsidR="00911067" w:rsidRPr="00D508CB" w:rsidRDefault="00D508CB" w:rsidP="00DC54A6">
      <w:pPr>
        <w:rPr>
          <w:b/>
        </w:rPr>
      </w:pPr>
      <w:r w:rsidRPr="009B2855">
        <w:rPr>
          <w:b/>
        </w:rPr>
        <w:t>Pilot Indicators</w:t>
      </w:r>
    </w:p>
    <w:sectPr w:rsidR="00911067" w:rsidRPr="00D508CB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70" w:rsidRDefault="009B2855">
    <w:pPr>
      <w:pStyle w:val="Footer"/>
    </w:pPr>
    <w:r>
      <w:t>3/18/2021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9B2855">
      <w:t>DRAFT EXIT REPORT GUIDE 3</w:t>
    </w:r>
    <w:r w:rsidRPr="00E4746B">
      <w:t>Q</w:t>
    </w:r>
    <w:r w:rsidR="00D26CE8">
      <w:t>FY2021</w:t>
    </w:r>
    <w:r w:rsidR="009B3C6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5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4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7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6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5"/>
  </w:num>
  <w:num w:numId="3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87B"/>
    <w:rsid w:val="005701AF"/>
    <w:rsid w:val="00574E10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7FB7-DCFC-478D-B741-74191AB7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2046</Words>
  <Characters>11029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6</cp:revision>
  <cp:lastPrinted>2013-04-03T17:12:00Z</cp:lastPrinted>
  <dcterms:created xsi:type="dcterms:W3CDTF">2021-03-18T18:49:00Z</dcterms:created>
  <dcterms:modified xsi:type="dcterms:W3CDTF">2021-03-18T19:37:00Z</dcterms:modified>
</cp:coreProperties>
</file>