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12788D">
        <w:tc>
          <w:tcPr>
            <w:tcW w:w="1368" w:type="dxa"/>
          </w:tcPr>
          <w:p w:rsidR="00F63621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2788D">
        <w:tc>
          <w:tcPr>
            <w:tcW w:w="1368" w:type="dxa"/>
          </w:tcPr>
          <w:p w:rsidR="009923C1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12788D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12788D">
              <w:rPr>
                <w:b/>
                <w:sz w:val="20"/>
                <w:szCs w:val="20"/>
              </w:rPr>
              <w:t xml:space="preserve"> T</w:t>
            </w:r>
            <w:r w:rsidRPr="0012788D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12788D" w:rsidRDefault="00F63621" w:rsidP="00F63621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12788D" w:rsidRDefault="00D230C5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="00DF6F1B" w:rsidRPr="0012788D">
              <w:rPr>
                <w:b/>
                <w:sz w:val="20"/>
                <w:szCs w:val="20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12788D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12788D" w:rsidRDefault="00F12277" w:rsidP="0094600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12788D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</w:t>
            </w:r>
            <w:r w:rsidR="00F12277" w:rsidRPr="0012788D">
              <w:rPr>
                <w:b/>
                <w:sz w:val="20"/>
                <w:szCs w:val="20"/>
              </w:rPr>
              <w:t>he following are valid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And</w:t>
            </w:r>
          </w:p>
          <w:p w:rsidR="00F12277" w:rsidRPr="0012788D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12788D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12788D" w:rsidRDefault="00FB2454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Numerator</w:t>
            </w:r>
          </w:p>
        </w:tc>
      </w:tr>
      <w:tr w:rsidR="005E4B48" w:rsidRPr="0012788D">
        <w:tc>
          <w:tcPr>
            <w:tcW w:w="1368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12788D" w:rsidRDefault="00FB2454" w:rsidP="00FB2454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12788D" w:rsidRDefault="00D230C5" w:rsidP="00D230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5E4B48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date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time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2788D" w:rsidRDefault="001E097E" w:rsidP="00ED2BD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Score=median </w:t>
            </w:r>
            <w:r w:rsidR="00182B75" w:rsidRPr="0012788D">
              <w:rPr>
                <w:sz w:val="20"/>
                <w:szCs w:val="20"/>
              </w:rPr>
              <w:t xml:space="preserve">time </w:t>
            </w:r>
            <w:r w:rsidRPr="0012788D">
              <w:rPr>
                <w:sz w:val="20"/>
                <w:szCs w:val="20"/>
              </w:rPr>
              <w:t>for all records in the</w:t>
            </w:r>
            <w:r w:rsidR="00795D0D" w:rsidRPr="0012788D">
              <w:rPr>
                <w:sz w:val="20"/>
                <w:szCs w:val="20"/>
              </w:rPr>
              <w:t xml:space="preserve"> denominator</w:t>
            </w:r>
            <w:r w:rsidRPr="0012788D">
              <w:rPr>
                <w:sz w:val="20"/>
                <w:szCs w:val="20"/>
              </w:rPr>
              <w:t xml:space="preserve"> </w:t>
            </w:r>
            <w:r w:rsidR="00182B75" w:rsidRPr="0012788D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12788D" w:rsidRDefault="001C227B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12788D" w:rsidRDefault="001C227B" w:rsidP="001C227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</w:t>
            </w:r>
            <w:r w:rsidR="00DF6F1B" w:rsidRPr="0012788D">
              <w:rPr>
                <w:b/>
                <w:sz w:val="20"/>
                <w:szCs w:val="20"/>
              </w:rPr>
              <w:t>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fibrinolytics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12788D" w:rsidRDefault="00ED2BD5" w:rsidP="00ED2BD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Score=median time for all records in the</w:t>
            </w:r>
            <w:r w:rsidR="00795D0D" w:rsidRPr="0012788D">
              <w:rPr>
                <w:b/>
                <w:sz w:val="20"/>
                <w:szCs w:val="20"/>
              </w:rPr>
              <w:t xml:space="preserve"> denominator</w:t>
            </w:r>
            <w:r w:rsidRPr="0012788D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12788D" w:rsidRDefault="00795D0D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12788D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12788D" w:rsidRDefault="008F0C62"/>
    <w:p w:rsidR="008F0C62" w:rsidRPr="0012788D" w:rsidRDefault="008F0C62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7C7F95" w:rsidRPr="0012788D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12788D">
        <w:tc>
          <w:tcPr>
            <w:tcW w:w="1368" w:type="dxa"/>
          </w:tcPr>
          <w:p w:rsidR="00827C53" w:rsidRPr="0012788D" w:rsidRDefault="002A105E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12788D" w:rsidRDefault="007E0CC1" w:rsidP="0078543C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12788D" w:rsidRDefault="00C716D3" w:rsidP="00C716D3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C716D3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3B6162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C716D3" w:rsidRPr="0012788D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A6558F" w:rsidRPr="0012788D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Date the patient departed from </w:t>
            </w:r>
            <w:r w:rsidR="00A6558F" w:rsidRPr="0012788D">
              <w:rPr>
                <w:sz w:val="20"/>
                <w:szCs w:val="20"/>
              </w:rPr>
              <w:t xml:space="preserve"> </w:t>
            </w:r>
            <w:r w:rsidRPr="0012788D">
              <w:rPr>
                <w:sz w:val="20"/>
                <w:szCs w:val="20"/>
              </w:rPr>
              <w:t>t</w:t>
            </w:r>
            <w:r w:rsidR="00A6558F" w:rsidRPr="0012788D">
              <w:rPr>
                <w:sz w:val="20"/>
                <w:szCs w:val="20"/>
              </w:rPr>
              <w:t>he ED is not valid</w:t>
            </w:r>
          </w:p>
          <w:p w:rsidR="00A6558F" w:rsidRPr="0012788D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12788D" w:rsidRDefault="0068505B" w:rsidP="00CC147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</w:t>
            </w:r>
            <w:r w:rsidR="00F24042" w:rsidRPr="0012788D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12788D" w:rsidRDefault="00657858">
            <w:pPr>
              <w:rPr>
                <w:b/>
              </w:rPr>
            </w:pPr>
            <w:r w:rsidRPr="0012788D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</w:t>
            </w:r>
            <w:r w:rsidR="008B7A23" w:rsidRPr="0012788D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12788D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12788D" w:rsidRDefault="00D230C5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Pr="0012788D">
              <w:rPr>
                <w:sz w:val="20"/>
                <w:szCs w:val="20"/>
                <w:u w:val="single"/>
              </w:rPr>
              <w:t>without</w:t>
            </w:r>
            <w:r w:rsidRPr="0012788D">
              <w:rPr>
                <w:sz w:val="20"/>
                <w:szCs w:val="20"/>
              </w:rPr>
              <w:t xml:space="preserve"> a code on Table 7.01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12788D" w:rsidRDefault="00D230C5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12788D" w:rsidRDefault="00895059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12788D" w:rsidRDefault="00895059" w:rsidP="00895059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12788D" w:rsidRDefault="00D230C5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Arrival date is &lt;01/01/2020 or &gt;12/31/2020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12788D" w:rsidRDefault="00657858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12788D" w:rsidRDefault="00657858" w:rsidP="0078543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12788D" w:rsidRDefault="0009505B" w:rsidP="0009505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D230C5" w:rsidRPr="0012788D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Arrival date is &lt;01/01/2020 or &gt;12/31/2020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without</w:t>
            </w:r>
            <w:r w:rsidRPr="0012788D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12788D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12788D" w:rsidRDefault="0047518C" w:rsidP="0047518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12788D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12788D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  <w:bookmarkStart w:id="0" w:name="_GoBack"/>
        <w:bookmarkEnd w:id="0"/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2788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12788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12788D">
      <w:rPr>
        <w:b/>
      </w:rPr>
      <w:t>4</w:t>
    </w:r>
    <w:r w:rsidR="00B66139" w:rsidRPr="00577BCE">
      <w:rPr>
        <w:b/>
      </w:rPr>
      <w:t>QFY20</w:t>
    </w:r>
    <w:r w:rsidR="005813F6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1018-5733-49F0-9D3D-ABE56BB5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2020-06-23T17:55:00Z</dcterms:created>
  <dcterms:modified xsi:type="dcterms:W3CDTF">2020-06-23T17:56:00Z</dcterms:modified>
</cp:coreProperties>
</file>