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91" w:rsidRPr="00E038C4" w:rsidRDefault="001D0A91">
      <w:pPr>
        <w:rPr>
          <w:b/>
          <w:sz w:val="20"/>
          <w:szCs w:val="20"/>
        </w:rPr>
      </w:pPr>
    </w:p>
    <w:p w:rsidR="004021D6" w:rsidRPr="00E038C4" w:rsidRDefault="001D0A91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  </w:t>
      </w:r>
    </w:p>
    <w:p w:rsidR="00C92509" w:rsidRPr="00E038C4" w:rsidRDefault="00D47057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</w:t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C92509" w:rsidRPr="0031565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31565D" w:rsidRDefault="00C92509" w:rsidP="0022686F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31565D" w:rsidRDefault="00C92509" w:rsidP="0022686F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31565D" w:rsidRDefault="00C92509" w:rsidP="0022686F">
            <w:pPr>
              <w:rPr>
                <w:b/>
                <w:sz w:val="20"/>
                <w:szCs w:val="20"/>
              </w:rPr>
            </w:pPr>
            <w:proofErr w:type="spellStart"/>
            <w:r w:rsidRPr="0031565D">
              <w:rPr>
                <w:b/>
                <w:sz w:val="20"/>
                <w:szCs w:val="20"/>
              </w:rPr>
              <w:t>Catnum</w:t>
            </w:r>
            <w:proofErr w:type="spellEnd"/>
            <w:r w:rsidRPr="0031565D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31565D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31565D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Numerator</w:t>
            </w:r>
          </w:p>
        </w:tc>
      </w:tr>
      <w:tr w:rsidR="00C92509" w:rsidRPr="0031565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31565D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ed1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31565D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Median Time from ED Arrival to ED Departure for Admitted ED Patients-Overall rate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31565D" w:rsidRDefault="00343A77" w:rsidP="0022686F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31565D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 xml:space="preserve">Includes all cases </w:t>
            </w:r>
            <w:r w:rsidRPr="0031565D">
              <w:rPr>
                <w:sz w:val="20"/>
                <w:szCs w:val="20"/>
                <w:u w:val="single"/>
              </w:rPr>
              <w:t>except</w:t>
            </w:r>
            <w:r w:rsidRPr="0031565D">
              <w:rPr>
                <w:sz w:val="20"/>
                <w:szCs w:val="20"/>
              </w:rPr>
              <w:t>:</w:t>
            </w:r>
          </w:p>
          <w:p w:rsidR="000E085D" w:rsidRPr="0031565D" w:rsidRDefault="00101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Discharge date is </w:t>
            </w:r>
            <w:r w:rsidR="002E71A3" w:rsidRPr="00EF512C">
              <w:rPr>
                <w:b/>
                <w:sz w:val="20"/>
                <w:szCs w:val="20"/>
              </w:rPr>
              <w:t>&lt;</w:t>
            </w:r>
            <w:r w:rsidR="00EF512C" w:rsidRPr="00EF512C">
              <w:rPr>
                <w:b/>
                <w:sz w:val="20"/>
                <w:szCs w:val="20"/>
              </w:rPr>
              <w:t>01/01/2018</w:t>
            </w:r>
          </w:p>
          <w:p w:rsidR="00C92509" w:rsidRPr="0031565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31565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31565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31565D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31565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C92509" w:rsidRPr="0031565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31565D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ed2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31565D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Median Time from ED Arrival to ED Departure for Admitted ED Patients-Reporting Measure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31565D" w:rsidRDefault="00343A77" w:rsidP="0022686F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31565D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 xml:space="preserve">Includes all cases </w:t>
            </w:r>
            <w:r w:rsidRPr="0031565D">
              <w:rPr>
                <w:sz w:val="20"/>
                <w:szCs w:val="20"/>
                <w:u w:val="single"/>
              </w:rPr>
              <w:t>except</w:t>
            </w:r>
            <w:r w:rsidRPr="0031565D">
              <w:rPr>
                <w:sz w:val="20"/>
                <w:szCs w:val="20"/>
              </w:rPr>
              <w:t>:</w:t>
            </w:r>
          </w:p>
          <w:p w:rsidR="00735120" w:rsidRPr="0031565D" w:rsidRDefault="00735120" w:rsidP="0073512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Discharge date is </w:t>
            </w:r>
            <w:r w:rsidR="00EF512C" w:rsidRPr="00EF512C">
              <w:rPr>
                <w:b/>
                <w:sz w:val="20"/>
                <w:szCs w:val="20"/>
              </w:rPr>
              <w:t>01/01/2018</w:t>
            </w:r>
          </w:p>
          <w:p w:rsidR="00C92509" w:rsidRPr="0031565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31565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31565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  <w:p w:rsidR="00C92509" w:rsidRPr="0031565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Principal diagnosis code is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31565D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31565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C92509" w:rsidRPr="0031565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31565D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ed4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31565D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Median Time from ED Arrival to ED Departure for Admitted ED Patie</w:t>
            </w:r>
            <w:r w:rsidR="00F95F12" w:rsidRPr="0031565D">
              <w:rPr>
                <w:b/>
                <w:i/>
                <w:sz w:val="20"/>
                <w:szCs w:val="20"/>
              </w:rPr>
              <w:t>nts-Psychiatric/Mental Health  P</w:t>
            </w:r>
            <w:r w:rsidRPr="0031565D">
              <w:rPr>
                <w:b/>
                <w:i/>
                <w:sz w:val="20"/>
                <w:szCs w:val="20"/>
              </w:rPr>
              <w:t>atients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31565D" w:rsidRDefault="00343A77" w:rsidP="0022686F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31565D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 xml:space="preserve">Includes all cases </w:t>
            </w:r>
            <w:r w:rsidRPr="0031565D">
              <w:rPr>
                <w:sz w:val="20"/>
                <w:szCs w:val="20"/>
                <w:u w:val="single"/>
              </w:rPr>
              <w:t>except</w:t>
            </w:r>
            <w:r w:rsidRPr="0031565D">
              <w:rPr>
                <w:sz w:val="20"/>
                <w:szCs w:val="20"/>
              </w:rPr>
              <w:t>:</w:t>
            </w:r>
          </w:p>
          <w:p w:rsidR="00735120" w:rsidRPr="0031565D" w:rsidRDefault="00735120" w:rsidP="0073512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Discharge date is </w:t>
            </w:r>
            <w:r w:rsidR="00EF512C" w:rsidRPr="00EF512C">
              <w:rPr>
                <w:b/>
                <w:sz w:val="20"/>
                <w:szCs w:val="20"/>
              </w:rPr>
              <w:t>01/01/2018</w:t>
            </w:r>
          </w:p>
          <w:p w:rsidR="00C92509" w:rsidRPr="0031565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31565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31565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  <w:p w:rsidR="00C92509" w:rsidRPr="0031565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Principal diagnosis code is </w:t>
            </w:r>
            <w:r w:rsidRPr="0031565D">
              <w:rPr>
                <w:b/>
                <w:sz w:val="20"/>
                <w:szCs w:val="20"/>
                <w:u w:val="single"/>
              </w:rPr>
              <w:t>NOT</w:t>
            </w:r>
            <w:r w:rsidRPr="0031565D">
              <w:rPr>
                <w:b/>
                <w:sz w:val="20"/>
                <w:szCs w:val="20"/>
              </w:rPr>
              <w:t xml:space="preserve">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31565D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31565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</w:tbl>
    <w:p w:rsidR="00C92509" w:rsidRPr="0031565D" w:rsidRDefault="00C92509">
      <w:pPr>
        <w:rPr>
          <w:b/>
          <w:sz w:val="20"/>
          <w:szCs w:val="20"/>
        </w:rPr>
      </w:pPr>
      <w:r w:rsidRPr="0031565D">
        <w:rPr>
          <w:b/>
          <w:sz w:val="20"/>
          <w:szCs w:val="20"/>
        </w:rPr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31565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31565D" w:rsidRDefault="002E5AC6" w:rsidP="0022686F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31565D" w:rsidRDefault="002E5AC6" w:rsidP="0022686F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31565D" w:rsidRDefault="002E5AC6" w:rsidP="0022686F">
            <w:pPr>
              <w:rPr>
                <w:b/>
                <w:sz w:val="20"/>
                <w:szCs w:val="20"/>
              </w:rPr>
            </w:pPr>
            <w:proofErr w:type="spellStart"/>
            <w:r w:rsidRPr="0031565D">
              <w:rPr>
                <w:b/>
                <w:sz w:val="20"/>
                <w:szCs w:val="20"/>
              </w:rPr>
              <w:t>Catnum</w:t>
            </w:r>
            <w:proofErr w:type="spellEnd"/>
            <w:r w:rsidRPr="0031565D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31565D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31565D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Numerator</w:t>
            </w:r>
          </w:p>
        </w:tc>
      </w:tr>
      <w:tr w:rsidR="00343A77" w:rsidRPr="0031565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31565D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ed5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31565D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Admit Decision Time to ED Departure Time for Admitted Patients-Overall rate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31565D" w:rsidRDefault="00343A77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31565D" w:rsidRDefault="00343A7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 xml:space="preserve">Includes all cases </w:t>
            </w:r>
            <w:r w:rsidRPr="0031565D">
              <w:rPr>
                <w:sz w:val="20"/>
                <w:szCs w:val="20"/>
                <w:u w:val="single"/>
              </w:rPr>
              <w:t>except</w:t>
            </w:r>
            <w:r w:rsidRPr="0031565D">
              <w:rPr>
                <w:sz w:val="20"/>
                <w:szCs w:val="20"/>
              </w:rPr>
              <w:t>:</w:t>
            </w:r>
          </w:p>
          <w:p w:rsidR="00735120" w:rsidRPr="0031565D" w:rsidRDefault="00735120" w:rsidP="0073512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Discharge date is </w:t>
            </w:r>
            <w:r w:rsidR="00EF512C" w:rsidRPr="00EF512C">
              <w:rPr>
                <w:b/>
                <w:sz w:val="20"/>
                <w:szCs w:val="20"/>
              </w:rPr>
              <w:t>01/01/2018</w:t>
            </w:r>
          </w:p>
          <w:p w:rsidR="00343A77" w:rsidRPr="0031565D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Admissions with length of stay &gt; 120 days</w:t>
            </w:r>
          </w:p>
          <w:p w:rsidR="00343A77" w:rsidRPr="0031565D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343A77" w:rsidRPr="0031565D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Cases without a valid date and time of decision to admit or date and time of ED departure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31565D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343A77" w:rsidRPr="0031565D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343A77" w:rsidRPr="0031565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31565D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ed6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31565D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Admit Decision Time to ED Departure Time for Admitted Patients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31565D" w:rsidRDefault="00343A77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31565D" w:rsidRDefault="00343A7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 xml:space="preserve">Includes all cases </w:t>
            </w:r>
            <w:r w:rsidRPr="0031565D">
              <w:rPr>
                <w:sz w:val="20"/>
                <w:szCs w:val="20"/>
                <w:u w:val="single"/>
              </w:rPr>
              <w:t>except</w:t>
            </w:r>
            <w:r w:rsidRPr="0031565D">
              <w:rPr>
                <w:sz w:val="20"/>
                <w:szCs w:val="20"/>
              </w:rPr>
              <w:t>:</w:t>
            </w:r>
          </w:p>
          <w:p w:rsidR="004F3562" w:rsidRPr="0031565D" w:rsidRDefault="004F3562" w:rsidP="004F356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Discharge date is </w:t>
            </w:r>
            <w:r w:rsidR="00EF512C" w:rsidRPr="00EF512C">
              <w:rPr>
                <w:b/>
                <w:sz w:val="20"/>
                <w:szCs w:val="20"/>
              </w:rPr>
              <w:t>01/01/2018</w:t>
            </w:r>
          </w:p>
          <w:p w:rsidR="00343A77" w:rsidRPr="0031565D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Admissions with length of stay &gt; 120 days</w:t>
            </w:r>
          </w:p>
          <w:p w:rsidR="00343A77" w:rsidRPr="0031565D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5A4437" w:rsidRPr="0031565D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Cases without a valid date and time of decision to admit or date and time of ED departure</w:t>
            </w:r>
          </w:p>
          <w:p w:rsidR="00343A77" w:rsidRPr="0031565D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 xml:space="preserve"> </w:t>
            </w:r>
            <w:r w:rsidR="00343A77" w:rsidRPr="0031565D">
              <w:rPr>
                <w:sz w:val="20"/>
                <w:szCs w:val="20"/>
              </w:rPr>
              <w:t>Principal diagnosis code is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31565D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343A77" w:rsidRPr="0031565D" w:rsidRDefault="00343A7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  <w:u w:val="single"/>
              </w:rPr>
            </w:pPr>
            <w:r w:rsidRPr="0031565D">
              <w:rPr>
                <w:sz w:val="20"/>
                <w:szCs w:val="20"/>
              </w:rPr>
              <w:t>Score is the median time of all records in the denominator</w:t>
            </w:r>
          </w:p>
        </w:tc>
      </w:tr>
      <w:tr w:rsidR="002E5AC6" w:rsidRPr="0031565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31565D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ed7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31565D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Admit Decision Time to ED Departure Time for Admitted Pati</w:t>
            </w:r>
            <w:r w:rsidR="00F95F12" w:rsidRPr="0031565D">
              <w:rPr>
                <w:b/>
                <w:i/>
                <w:sz w:val="20"/>
                <w:szCs w:val="20"/>
              </w:rPr>
              <w:t>ents-Psychiatric/Mental Health P</w:t>
            </w:r>
            <w:r w:rsidRPr="0031565D">
              <w:rPr>
                <w:b/>
                <w:i/>
                <w:sz w:val="20"/>
                <w:szCs w:val="20"/>
              </w:rPr>
              <w:t>atients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31565D" w:rsidRDefault="00343A77" w:rsidP="0022686F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31565D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 xml:space="preserve">Includes all cases </w:t>
            </w:r>
            <w:r w:rsidRPr="0031565D">
              <w:rPr>
                <w:sz w:val="20"/>
                <w:szCs w:val="20"/>
                <w:u w:val="single"/>
              </w:rPr>
              <w:t>except</w:t>
            </w:r>
            <w:r w:rsidRPr="0031565D">
              <w:rPr>
                <w:sz w:val="20"/>
                <w:szCs w:val="20"/>
              </w:rPr>
              <w:t>:</w:t>
            </w:r>
          </w:p>
          <w:p w:rsidR="004F3562" w:rsidRPr="0031565D" w:rsidRDefault="004F3562" w:rsidP="004F356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Discharge date is </w:t>
            </w:r>
            <w:r w:rsidR="00EF512C" w:rsidRPr="00EF512C">
              <w:rPr>
                <w:b/>
                <w:sz w:val="20"/>
                <w:szCs w:val="20"/>
              </w:rPr>
              <w:t>01/01/2018</w:t>
            </w:r>
          </w:p>
          <w:p w:rsidR="002E5AC6" w:rsidRPr="0031565D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Admissions with length of stay &gt; 120 days</w:t>
            </w:r>
          </w:p>
          <w:p w:rsidR="002E5AC6" w:rsidRPr="0031565D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5A4437" w:rsidRPr="0031565D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 xml:space="preserve">Cases without a valid date and time of decision to admit or date and time of ED departure </w:t>
            </w:r>
          </w:p>
          <w:p w:rsidR="002E5AC6" w:rsidRPr="0031565D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 xml:space="preserve">Principal diagnosis code is </w:t>
            </w:r>
            <w:r w:rsidRPr="0031565D">
              <w:rPr>
                <w:sz w:val="20"/>
                <w:szCs w:val="20"/>
                <w:u w:val="single"/>
              </w:rPr>
              <w:t>NOT</w:t>
            </w:r>
            <w:r w:rsidRPr="0031565D">
              <w:rPr>
                <w:sz w:val="20"/>
                <w:szCs w:val="20"/>
              </w:rPr>
              <w:t xml:space="preserve">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31565D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2E5AC6" w:rsidRPr="0031565D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  <w:u w:val="single"/>
              </w:rPr>
            </w:pPr>
            <w:r w:rsidRPr="0031565D">
              <w:rPr>
                <w:sz w:val="20"/>
                <w:szCs w:val="20"/>
              </w:rPr>
              <w:t>Score is the median time of all records in the denominator</w:t>
            </w:r>
          </w:p>
        </w:tc>
      </w:tr>
    </w:tbl>
    <w:p w:rsidR="00C92509" w:rsidRPr="0031565D" w:rsidRDefault="00C92509">
      <w:pPr>
        <w:rPr>
          <w:b/>
          <w:sz w:val="20"/>
          <w:szCs w:val="20"/>
        </w:rPr>
      </w:pPr>
      <w:r w:rsidRPr="0031565D">
        <w:rPr>
          <w:b/>
          <w:sz w:val="20"/>
          <w:szCs w:val="20"/>
        </w:rPr>
        <w:br w:type="page"/>
      </w:r>
    </w:p>
    <w:p w:rsidR="002E5AC6" w:rsidRPr="0031565D" w:rsidRDefault="002E5AC6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31565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31565D" w:rsidRDefault="002E5AC6" w:rsidP="0022686F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31565D" w:rsidRDefault="002E5AC6" w:rsidP="0022686F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31565D" w:rsidRDefault="002E5AC6" w:rsidP="0022686F">
            <w:pPr>
              <w:rPr>
                <w:b/>
                <w:sz w:val="20"/>
                <w:szCs w:val="20"/>
              </w:rPr>
            </w:pPr>
            <w:proofErr w:type="spellStart"/>
            <w:r w:rsidRPr="0031565D">
              <w:rPr>
                <w:b/>
                <w:sz w:val="20"/>
                <w:szCs w:val="20"/>
              </w:rPr>
              <w:t>Catnum</w:t>
            </w:r>
            <w:proofErr w:type="spellEnd"/>
            <w:r w:rsidRPr="0031565D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31565D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31565D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Numerator</w:t>
            </w:r>
          </w:p>
        </w:tc>
      </w:tr>
      <w:tr w:rsidR="002E5AC6" w:rsidRPr="0031565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31565D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imm4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31565D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Influenza Immunization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31565D" w:rsidRDefault="00343A77" w:rsidP="0022686F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31565D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 xml:space="preserve">Includes all cases </w:t>
            </w:r>
            <w:r w:rsidRPr="0031565D">
              <w:rPr>
                <w:sz w:val="20"/>
                <w:szCs w:val="20"/>
                <w:u w:val="single"/>
              </w:rPr>
              <w:t>except</w:t>
            </w:r>
            <w:r w:rsidRPr="0031565D">
              <w:rPr>
                <w:sz w:val="20"/>
                <w:szCs w:val="20"/>
              </w:rPr>
              <w:t>:</w:t>
            </w:r>
          </w:p>
          <w:p w:rsidR="004F3562" w:rsidRPr="0031565D" w:rsidRDefault="004F3562" w:rsidP="004F356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Discharge date is </w:t>
            </w:r>
            <w:r w:rsidR="00EF512C">
              <w:rPr>
                <w:b/>
                <w:sz w:val="20"/>
                <w:szCs w:val="20"/>
              </w:rPr>
              <w:t>01/01/2018</w:t>
            </w:r>
          </w:p>
          <w:p w:rsidR="002E5AC6" w:rsidRPr="0031565D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Admissions with length of stay &gt; 120 days</w:t>
            </w:r>
          </w:p>
          <w:p w:rsidR="002E5AC6" w:rsidRPr="0031565D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Principal</w:t>
            </w:r>
            <w:r w:rsidR="00CE13B3" w:rsidRPr="0031565D">
              <w:rPr>
                <w:b/>
                <w:sz w:val="20"/>
                <w:szCs w:val="20"/>
              </w:rPr>
              <w:t xml:space="preserve"> or other</w:t>
            </w:r>
            <w:r w:rsidRPr="0031565D">
              <w:rPr>
                <w:b/>
                <w:sz w:val="20"/>
                <w:szCs w:val="20"/>
              </w:rPr>
              <w:t xml:space="preserve"> procedure code is on Table 12.10 (organ transplant during current hospitalization)</w:t>
            </w:r>
          </w:p>
          <w:p w:rsidR="00E67ED2" w:rsidRPr="0031565D" w:rsidRDefault="00E67ED2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Discharge status is acute care facility, AMA or expired</w:t>
            </w:r>
          </w:p>
          <w:p w:rsidR="002E5AC6" w:rsidRPr="0031565D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There is</w:t>
            </w:r>
            <w:r w:rsidR="004626D4" w:rsidRPr="0031565D">
              <w:rPr>
                <w:sz w:val="20"/>
                <w:szCs w:val="20"/>
              </w:rPr>
              <w:t xml:space="preserve"> d</w:t>
            </w:r>
            <w:r w:rsidRPr="0031565D">
              <w:rPr>
                <w:sz w:val="20"/>
                <w:szCs w:val="20"/>
              </w:rPr>
              <w:t xml:space="preserve">ocumentation </w:t>
            </w:r>
            <w:r w:rsidR="004626D4" w:rsidRPr="0031565D">
              <w:rPr>
                <w:sz w:val="20"/>
                <w:szCs w:val="20"/>
              </w:rPr>
              <w:t xml:space="preserve">the </w:t>
            </w:r>
            <w:r w:rsidRPr="0031565D">
              <w:rPr>
                <w:sz w:val="20"/>
                <w:szCs w:val="20"/>
              </w:rPr>
              <w:t>vaccine has been ordered but has not yet been received by the hospital due to problems with vaccine production or distribution AND none of the other options apply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31565D" w:rsidRDefault="002E5AC6" w:rsidP="0022686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31565D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2E5AC6" w:rsidRPr="0031565D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Influenza vaccine was given during this hospitalization</w:t>
            </w:r>
            <w:r w:rsidR="000E7023" w:rsidRPr="0031565D">
              <w:rPr>
                <w:b/>
                <w:sz w:val="20"/>
                <w:szCs w:val="20"/>
              </w:rPr>
              <w:t xml:space="preserve"> (discharge dates </w:t>
            </w:r>
            <w:r w:rsidR="00466434" w:rsidRPr="00466434">
              <w:rPr>
                <w:b/>
                <w:sz w:val="20"/>
                <w:szCs w:val="20"/>
                <w:highlight w:val="lightGray"/>
              </w:rPr>
              <w:t>&gt;=10/1/17 and &lt;=3/31/2018</w:t>
            </w:r>
            <w:r w:rsidR="000E7023" w:rsidRPr="0031565D">
              <w:rPr>
                <w:b/>
                <w:sz w:val="20"/>
                <w:szCs w:val="20"/>
              </w:rPr>
              <w:t>)</w:t>
            </w:r>
            <w:r w:rsidRPr="0031565D">
              <w:rPr>
                <w:b/>
                <w:sz w:val="20"/>
                <w:szCs w:val="20"/>
              </w:rPr>
              <w:t xml:space="preserve"> or</w:t>
            </w:r>
          </w:p>
          <w:p w:rsidR="002E5AC6" w:rsidRPr="0031565D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Influenza vaccine was received prior to admission during the current flu season, not during this hospitalization or</w:t>
            </w:r>
          </w:p>
          <w:p w:rsidR="002E5AC6" w:rsidRPr="0031565D" w:rsidRDefault="000E7023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There is documentation of : </w:t>
            </w:r>
            <w:r w:rsidR="002E5AC6" w:rsidRPr="0031565D">
              <w:rPr>
                <w:b/>
                <w:sz w:val="20"/>
                <w:szCs w:val="20"/>
              </w:rPr>
              <w:t xml:space="preserve">Allergy/sensitivity to influenza vaccine, anaphylactic latex allergy, or anaphylactic allergy to eggs OR -- is not likely to be effective because of bone marrow transplant within the past 6 months, OR -- prior history of </w:t>
            </w:r>
            <w:proofErr w:type="spellStart"/>
            <w:r w:rsidR="002E5AC6" w:rsidRPr="0031565D">
              <w:rPr>
                <w:b/>
                <w:sz w:val="20"/>
                <w:szCs w:val="20"/>
              </w:rPr>
              <w:t>Guillian-Barre</w:t>
            </w:r>
            <w:proofErr w:type="spellEnd"/>
            <w:r w:rsidR="002E5AC6" w:rsidRPr="0031565D">
              <w:rPr>
                <w:b/>
                <w:sz w:val="20"/>
                <w:szCs w:val="20"/>
              </w:rPr>
              <w:t xml:space="preserve"> syndrome within 6 weeks after a previous influenza vaccination or</w:t>
            </w:r>
          </w:p>
          <w:p w:rsidR="002E5AC6" w:rsidRPr="0031565D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 Documentation of patient’s refusal or caregiver’s refusal of influenza vaccine</w:t>
            </w:r>
          </w:p>
        </w:tc>
      </w:tr>
    </w:tbl>
    <w:p w:rsidR="002E5AC6" w:rsidRPr="0031565D" w:rsidRDefault="002E5AC6">
      <w:pPr>
        <w:rPr>
          <w:b/>
          <w:sz w:val="20"/>
          <w:szCs w:val="20"/>
        </w:rPr>
      </w:pPr>
      <w:r w:rsidRPr="0031565D">
        <w:rPr>
          <w:b/>
          <w:sz w:val="20"/>
          <w:szCs w:val="20"/>
        </w:rPr>
        <w:br w:type="page"/>
      </w:r>
    </w:p>
    <w:p w:rsidR="00DC54A6" w:rsidRPr="0031565D" w:rsidRDefault="00DC54A6">
      <w:pPr>
        <w:rPr>
          <w:b/>
          <w:sz w:val="20"/>
          <w:szCs w:val="20"/>
        </w:rPr>
      </w:pPr>
    </w:p>
    <w:p w:rsidR="000E3372" w:rsidRPr="0031565D" w:rsidRDefault="000E3372">
      <w:pPr>
        <w:rPr>
          <w:b/>
          <w:sz w:val="20"/>
          <w:szCs w:val="20"/>
        </w:rPr>
      </w:pPr>
    </w:p>
    <w:p w:rsidR="00947C90" w:rsidRPr="0031565D" w:rsidRDefault="00947C90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305"/>
        <w:gridCol w:w="1205"/>
        <w:gridCol w:w="3330"/>
        <w:gridCol w:w="6516"/>
      </w:tblGrid>
      <w:tr w:rsidR="00445D81" w:rsidRPr="0031565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31565D" w:rsidRDefault="00445D81" w:rsidP="008D2F6D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31565D" w:rsidRDefault="00445D81" w:rsidP="008D2F6D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31565D" w:rsidRDefault="00445D81" w:rsidP="008D2F6D">
            <w:pPr>
              <w:rPr>
                <w:b/>
                <w:sz w:val="20"/>
                <w:szCs w:val="20"/>
              </w:rPr>
            </w:pPr>
            <w:proofErr w:type="spellStart"/>
            <w:r w:rsidRPr="0031565D">
              <w:rPr>
                <w:b/>
                <w:sz w:val="20"/>
                <w:szCs w:val="20"/>
              </w:rPr>
              <w:t>Catnum</w:t>
            </w:r>
            <w:proofErr w:type="spellEnd"/>
            <w:r w:rsidRPr="0031565D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31565D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31565D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Numerator</w:t>
            </w:r>
          </w:p>
        </w:tc>
      </w:tr>
      <w:tr w:rsidR="00BC7D9B" w:rsidRPr="0031565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31565D" w:rsidRDefault="00BC7D9B" w:rsidP="0022686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tob10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31565D" w:rsidRDefault="00BC7D9B" w:rsidP="0022686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Tobacco Use Screening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31565D" w:rsidRDefault="00BC7D9B" w:rsidP="0022686F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31565D" w:rsidRDefault="00BC7D9B" w:rsidP="003A66AF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 xml:space="preserve">Includes all cases </w:t>
            </w:r>
            <w:r w:rsidRPr="0031565D">
              <w:rPr>
                <w:sz w:val="20"/>
                <w:szCs w:val="20"/>
                <w:u w:val="single"/>
              </w:rPr>
              <w:t>except</w:t>
            </w:r>
            <w:r w:rsidRPr="0031565D">
              <w:rPr>
                <w:sz w:val="20"/>
                <w:szCs w:val="20"/>
              </w:rPr>
              <w:t>:</w:t>
            </w:r>
          </w:p>
          <w:p w:rsidR="004F3562" w:rsidRPr="0031565D" w:rsidRDefault="004F3562" w:rsidP="004F356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Discharge date is </w:t>
            </w:r>
            <w:r w:rsidR="00E778F1" w:rsidRPr="00E778F1">
              <w:rPr>
                <w:b/>
                <w:sz w:val="20"/>
                <w:szCs w:val="20"/>
              </w:rPr>
              <w:t>&lt;01</w:t>
            </w:r>
            <w:r w:rsidR="002E71A3" w:rsidRPr="00E778F1">
              <w:rPr>
                <w:b/>
                <w:sz w:val="20"/>
                <w:szCs w:val="20"/>
              </w:rPr>
              <w:t>/01/2018</w:t>
            </w:r>
          </w:p>
          <w:p w:rsidR="007A2881" w:rsidRPr="0031565D" w:rsidRDefault="0091658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LOS &lt;=1</w:t>
            </w:r>
            <w:r w:rsidR="007A2881" w:rsidRPr="0031565D">
              <w:rPr>
                <w:b/>
                <w:sz w:val="20"/>
                <w:szCs w:val="20"/>
              </w:rPr>
              <w:t xml:space="preserve"> days or &gt;120 days</w:t>
            </w:r>
          </w:p>
          <w:p w:rsidR="00B41EB8" w:rsidRPr="0031565D" w:rsidRDefault="00B41EB8" w:rsidP="00B41EB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patients who were not screened for tobacco use during the first </w:t>
            </w:r>
            <w:r w:rsidR="004417D9" w:rsidRPr="0031565D">
              <w:rPr>
                <w:b/>
                <w:sz w:val="20"/>
                <w:szCs w:val="20"/>
              </w:rPr>
              <w:t>day</w:t>
            </w:r>
            <w:r w:rsidRPr="0031565D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BC7D9B" w:rsidRPr="0031565D" w:rsidRDefault="00BC7D9B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Patients with comfort measures only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31565D" w:rsidRDefault="00BC7D9B" w:rsidP="003A66A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31565D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834767" w:rsidRPr="0031565D" w:rsidRDefault="00834767" w:rsidP="00E74D97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There is documentation of the patient’s tobacc</w:t>
            </w:r>
            <w:r w:rsidR="00B24FC1" w:rsidRPr="0031565D">
              <w:rPr>
                <w:b/>
                <w:sz w:val="20"/>
                <w:szCs w:val="20"/>
              </w:rPr>
              <w:t xml:space="preserve">o use status within the first </w:t>
            </w:r>
            <w:r w:rsidRPr="0031565D">
              <w:rPr>
                <w:b/>
                <w:sz w:val="20"/>
                <w:szCs w:val="20"/>
              </w:rPr>
              <w:t xml:space="preserve">day of admission </w:t>
            </w:r>
          </w:p>
          <w:p w:rsidR="00834767" w:rsidRPr="0031565D" w:rsidRDefault="00834767" w:rsidP="00834767">
            <w:pPr>
              <w:ind w:left="360"/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(tobstatus2 =1, 2, or 3)</w:t>
            </w:r>
          </w:p>
          <w:p w:rsidR="00BC7D9B" w:rsidRPr="0031565D" w:rsidRDefault="00834767" w:rsidP="00834767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 OR</w:t>
            </w:r>
          </w:p>
          <w:p w:rsidR="00BC7D9B" w:rsidRPr="0031565D" w:rsidRDefault="00BC7D9B" w:rsidP="00E74D97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The patient refused tobacco use screening</w:t>
            </w:r>
          </w:p>
        </w:tc>
      </w:tr>
      <w:tr w:rsidR="00B071F7" w:rsidRPr="0031565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31565D" w:rsidRDefault="00B071F7" w:rsidP="0022686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tob20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31565D" w:rsidRDefault="00B071F7" w:rsidP="003A66A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Tobacco Use Treatment Provided or Offered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31565D" w:rsidRDefault="00B071F7" w:rsidP="003A66AF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31565D" w:rsidRDefault="00B071F7" w:rsidP="003A66AF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 xml:space="preserve">Includes all cases </w:t>
            </w:r>
            <w:r w:rsidRPr="0031565D">
              <w:rPr>
                <w:sz w:val="20"/>
                <w:szCs w:val="20"/>
                <w:u w:val="single"/>
              </w:rPr>
              <w:t>except</w:t>
            </w:r>
            <w:r w:rsidRPr="0031565D">
              <w:rPr>
                <w:sz w:val="20"/>
                <w:szCs w:val="20"/>
              </w:rPr>
              <w:t>:</w:t>
            </w:r>
          </w:p>
          <w:p w:rsidR="004F3562" w:rsidRPr="002E71A3" w:rsidRDefault="004F3562" w:rsidP="004F3562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highlight w:val="lightGray"/>
              </w:rPr>
            </w:pPr>
            <w:r w:rsidRPr="0031565D">
              <w:rPr>
                <w:b/>
                <w:sz w:val="20"/>
                <w:szCs w:val="20"/>
              </w:rPr>
              <w:t xml:space="preserve">Discharge date is </w:t>
            </w:r>
            <w:r w:rsidR="002E71A3" w:rsidRPr="002E71A3">
              <w:rPr>
                <w:b/>
                <w:sz w:val="20"/>
                <w:szCs w:val="20"/>
                <w:highlight w:val="lightGray"/>
              </w:rPr>
              <w:t>&lt;07/01/2018</w:t>
            </w:r>
          </w:p>
          <w:p w:rsidR="005020F4" w:rsidRPr="0031565D" w:rsidRDefault="00D80E01" w:rsidP="004F3562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LOS &lt;=1</w:t>
            </w:r>
            <w:r w:rsidR="005020F4" w:rsidRPr="0031565D">
              <w:rPr>
                <w:b/>
                <w:sz w:val="20"/>
                <w:szCs w:val="20"/>
              </w:rPr>
              <w:t xml:space="preserve"> days</w:t>
            </w:r>
            <w:r w:rsidR="007A2881" w:rsidRPr="0031565D">
              <w:rPr>
                <w:b/>
                <w:sz w:val="20"/>
                <w:szCs w:val="20"/>
              </w:rPr>
              <w:t xml:space="preserve"> or &gt;120 days</w:t>
            </w:r>
          </w:p>
          <w:p w:rsidR="0081583D" w:rsidRPr="0031565D" w:rsidRDefault="0081583D" w:rsidP="004F3562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patients who were not screened for tobacco use during the first</w:t>
            </w:r>
            <w:r w:rsidR="004417D9" w:rsidRPr="0031565D">
              <w:rPr>
                <w:b/>
                <w:sz w:val="20"/>
                <w:szCs w:val="20"/>
              </w:rPr>
              <w:t xml:space="preserve"> day</w:t>
            </w:r>
            <w:r w:rsidRPr="0031565D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5020F4" w:rsidRPr="0031565D" w:rsidRDefault="005020F4" w:rsidP="004F3562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B071F7" w:rsidRPr="0031565D" w:rsidRDefault="00B071F7" w:rsidP="004F3562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Those who did not use </w:t>
            </w:r>
            <w:r w:rsidR="005701AF" w:rsidRPr="0031565D">
              <w:rPr>
                <w:b/>
                <w:sz w:val="20"/>
                <w:szCs w:val="20"/>
              </w:rPr>
              <w:t xml:space="preserve">any form of </w:t>
            </w:r>
            <w:r w:rsidRPr="0031565D">
              <w:rPr>
                <w:b/>
                <w:sz w:val="20"/>
                <w:szCs w:val="20"/>
              </w:rPr>
              <w:t>tobacco during the past 30 days</w:t>
            </w:r>
          </w:p>
          <w:p w:rsidR="00B071F7" w:rsidRPr="0031565D" w:rsidRDefault="00B071F7" w:rsidP="004F3562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Those who refused</w:t>
            </w:r>
            <w:r w:rsidR="00FD1D62" w:rsidRPr="0031565D">
              <w:rPr>
                <w:b/>
                <w:sz w:val="20"/>
                <w:szCs w:val="20"/>
              </w:rPr>
              <w:t xml:space="preserve"> the </w:t>
            </w:r>
            <w:r w:rsidRPr="0031565D">
              <w:rPr>
                <w:b/>
                <w:sz w:val="20"/>
                <w:szCs w:val="20"/>
              </w:rPr>
              <w:t>tobacco use scree</w:t>
            </w:r>
            <w:r w:rsidR="00FD1D62" w:rsidRPr="0031565D">
              <w:rPr>
                <w:b/>
                <w:sz w:val="20"/>
                <w:szCs w:val="20"/>
              </w:rPr>
              <w:t>n</w:t>
            </w:r>
          </w:p>
          <w:p w:rsidR="00B071F7" w:rsidRPr="0031565D" w:rsidRDefault="00B071F7" w:rsidP="004F3562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Those who were not screened for tobacco use </w:t>
            </w:r>
            <w:r w:rsidR="005701AF" w:rsidRPr="0031565D">
              <w:rPr>
                <w:b/>
                <w:sz w:val="20"/>
                <w:szCs w:val="20"/>
              </w:rPr>
              <w:t xml:space="preserve">within the </w:t>
            </w:r>
            <w:r w:rsidR="004417D9" w:rsidRPr="0031565D">
              <w:rPr>
                <w:b/>
                <w:sz w:val="20"/>
                <w:szCs w:val="20"/>
              </w:rPr>
              <w:t>first day</w:t>
            </w:r>
            <w:r w:rsidR="005701AF" w:rsidRPr="0031565D">
              <w:rPr>
                <w:b/>
                <w:sz w:val="20"/>
                <w:szCs w:val="20"/>
              </w:rPr>
              <w:t xml:space="preserve"> of admission or unable to determine the patient’s tobacco use status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FB" w:rsidRPr="0031565D" w:rsidRDefault="008427FB" w:rsidP="008427FB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31565D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8427FB" w:rsidRPr="008C0011" w:rsidRDefault="008427FB" w:rsidP="002E71A3">
            <w:pPr>
              <w:numPr>
                <w:ilvl w:val="0"/>
                <w:numId w:val="8"/>
              </w:numPr>
              <w:rPr>
                <w:b/>
                <w:sz w:val="20"/>
                <w:szCs w:val="20"/>
                <w:highlight w:val="lightGray"/>
              </w:rPr>
            </w:pPr>
            <w:r w:rsidRPr="008C0011">
              <w:rPr>
                <w:b/>
                <w:sz w:val="20"/>
                <w:szCs w:val="20"/>
                <w:highlight w:val="lightGray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</w:t>
            </w:r>
            <w:r w:rsidR="002E71A3" w:rsidRPr="008C0011">
              <w:rPr>
                <w:b/>
                <w:sz w:val="20"/>
                <w:szCs w:val="20"/>
                <w:highlight w:val="lightGray"/>
              </w:rPr>
              <w:t>e past 30 days (tobstatus2=2) and</w:t>
            </w:r>
          </w:p>
          <w:p w:rsidR="002E71A3" w:rsidRPr="008C0011" w:rsidRDefault="002E71A3" w:rsidP="002E71A3">
            <w:pPr>
              <w:numPr>
                <w:ilvl w:val="0"/>
                <w:numId w:val="8"/>
              </w:numPr>
              <w:rPr>
                <w:b/>
                <w:sz w:val="20"/>
                <w:szCs w:val="20"/>
                <w:highlight w:val="lightGray"/>
              </w:rPr>
            </w:pPr>
            <w:r w:rsidRPr="008C0011">
              <w:rPr>
                <w:b/>
                <w:sz w:val="20"/>
                <w:szCs w:val="20"/>
                <w:highlight w:val="lightGray"/>
              </w:rPr>
              <w:t>The patient received or refused practical counseling that included all required components</w:t>
            </w:r>
          </w:p>
          <w:p w:rsidR="002E71A3" w:rsidRPr="008C0011" w:rsidRDefault="002E71A3" w:rsidP="002E71A3">
            <w:pPr>
              <w:ind w:left="77"/>
              <w:rPr>
                <w:b/>
                <w:sz w:val="20"/>
                <w:szCs w:val="20"/>
                <w:highlight w:val="lightGray"/>
              </w:rPr>
            </w:pPr>
            <w:r w:rsidRPr="008C0011">
              <w:rPr>
                <w:b/>
                <w:sz w:val="20"/>
                <w:szCs w:val="20"/>
                <w:highlight w:val="lightGray"/>
              </w:rPr>
              <w:t>OR</w:t>
            </w:r>
          </w:p>
          <w:p w:rsidR="008427FB" w:rsidRPr="008C0011" w:rsidRDefault="008427FB" w:rsidP="002E71A3">
            <w:pPr>
              <w:numPr>
                <w:ilvl w:val="0"/>
                <w:numId w:val="8"/>
              </w:numPr>
              <w:rPr>
                <w:b/>
                <w:sz w:val="20"/>
                <w:szCs w:val="20"/>
                <w:highlight w:val="lightGray"/>
              </w:rPr>
            </w:pPr>
            <w:r w:rsidRPr="008C0011">
              <w:rPr>
                <w:b/>
                <w:sz w:val="20"/>
                <w:szCs w:val="20"/>
                <w:highlight w:val="lightGray"/>
              </w:rPr>
              <w:t>The patient has smoked cigarettes daily on average in a volume of five or more cigarettes (&gt;= ¼ pack) per day AND/OR cigars daily AND/OR pipes daily during the past 30 days (tobstatus2=1)</w:t>
            </w:r>
            <w:r w:rsidR="002E71A3" w:rsidRPr="008C0011">
              <w:rPr>
                <w:b/>
                <w:sz w:val="20"/>
                <w:szCs w:val="20"/>
                <w:highlight w:val="lightGray"/>
              </w:rPr>
              <w:t xml:space="preserve"> </w:t>
            </w:r>
            <w:r w:rsidR="008C0011" w:rsidRPr="008C0011">
              <w:rPr>
                <w:b/>
                <w:sz w:val="20"/>
                <w:szCs w:val="20"/>
                <w:highlight w:val="lightGray"/>
              </w:rPr>
              <w:t>AND</w:t>
            </w:r>
          </w:p>
          <w:p w:rsidR="002E71A3" w:rsidRPr="008C0011" w:rsidRDefault="002E71A3" w:rsidP="002E71A3">
            <w:pPr>
              <w:numPr>
                <w:ilvl w:val="1"/>
                <w:numId w:val="8"/>
              </w:numPr>
              <w:rPr>
                <w:b/>
                <w:sz w:val="20"/>
                <w:szCs w:val="20"/>
                <w:highlight w:val="lightGray"/>
              </w:rPr>
            </w:pPr>
            <w:r w:rsidRPr="008C0011">
              <w:rPr>
                <w:b/>
                <w:sz w:val="20"/>
                <w:szCs w:val="20"/>
                <w:highlight w:val="lightGray"/>
              </w:rPr>
              <w:t>The patient received or refused practical counseling that included all required components</w:t>
            </w:r>
            <w:r w:rsidR="008C0011" w:rsidRPr="008C0011">
              <w:rPr>
                <w:b/>
                <w:sz w:val="20"/>
                <w:szCs w:val="20"/>
                <w:highlight w:val="lightGray"/>
              </w:rPr>
              <w:t xml:space="preserve"> AND</w:t>
            </w:r>
          </w:p>
          <w:p w:rsidR="008427FB" w:rsidRPr="008C0011" w:rsidRDefault="008427FB" w:rsidP="008427FB">
            <w:pPr>
              <w:numPr>
                <w:ilvl w:val="2"/>
                <w:numId w:val="8"/>
              </w:numPr>
              <w:rPr>
                <w:b/>
                <w:sz w:val="20"/>
                <w:szCs w:val="20"/>
                <w:highlight w:val="lightGray"/>
              </w:rPr>
            </w:pPr>
            <w:r w:rsidRPr="008C0011">
              <w:rPr>
                <w:b/>
                <w:sz w:val="20"/>
                <w:szCs w:val="20"/>
                <w:highlight w:val="lightGray"/>
              </w:rPr>
              <w:t>the patient received or refused one of the FDA approved tobacco cessation medications during the hospital stay</w:t>
            </w:r>
            <w:r w:rsidR="008C0011" w:rsidRPr="008C0011">
              <w:rPr>
                <w:b/>
                <w:sz w:val="20"/>
                <w:szCs w:val="20"/>
                <w:highlight w:val="lightGray"/>
              </w:rPr>
              <w:t xml:space="preserve"> or</w:t>
            </w:r>
            <w:r w:rsidRPr="008C0011">
              <w:rPr>
                <w:b/>
                <w:sz w:val="20"/>
                <w:szCs w:val="20"/>
                <w:highlight w:val="lightGray"/>
              </w:rPr>
              <w:t xml:space="preserve">               </w:t>
            </w:r>
          </w:p>
          <w:p w:rsidR="00B071F7" w:rsidRPr="0031565D" w:rsidRDefault="008427FB" w:rsidP="008427FB">
            <w:pPr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8C0011">
              <w:rPr>
                <w:b/>
                <w:sz w:val="20"/>
                <w:szCs w:val="20"/>
                <w:highlight w:val="lightGray"/>
              </w:rPr>
              <w:t>the patient did not receive one of the FDA approved tobacco cessation medications and there is a documented reason for not administering  the tobacco cessation medication during the hospital stay</w:t>
            </w:r>
          </w:p>
        </w:tc>
      </w:tr>
    </w:tbl>
    <w:p w:rsidR="005111D5" w:rsidRPr="0031565D" w:rsidRDefault="005111D5">
      <w:pPr>
        <w:rPr>
          <w:b/>
          <w:sz w:val="20"/>
          <w:szCs w:val="20"/>
        </w:rPr>
      </w:pPr>
      <w:r w:rsidRPr="0031565D">
        <w:rPr>
          <w:b/>
          <w:sz w:val="20"/>
          <w:szCs w:val="20"/>
        </w:rPr>
        <w:br w:type="page"/>
      </w:r>
    </w:p>
    <w:p w:rsidR="00C02FD4" w:rsidRPr="0031565D" w:rsidRDefault="00C02FD4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025"/>
        <w:gridCol w:w="3600"/>
        <w:gridCol w:w="6426"/>
      </w:tblGrid>
      <w:tr w:rsidR="00C02FD4" w:rsidRPr="0031565D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31565D" w:rsidRDefault="00C02FD4" w:rsidP="00AA23A5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31565D" w:rsidRDefault="00C02FD4" w:rsidP="00AA23A5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31565D" w:rsidRDefault="00C02FD4" w:rsidP="00AA23A5">
            <w:pPr>
              <w:rPr>
                <w:b/>
                <w:sz w:val="20"/>
                <w:szCs w:val="20"/>
              </w:rPr>
            </w:pPr>
            <w:proofErr w:type="spellStart"/>
            <w:r w:rsidRPr="0031565D">
              <w:rPr>
                <w:b/>
                <w:sz w:val="20"/>
                <w:szCs w:val="20"/>
              </w:rPr>
              <w:t>Catnum</w:t>
            </w:r>
            <w:proofErr w:type="spellEnd"/>
            <w:r w:rsidRPr="0031565D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31565D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Denominator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31565D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Numerator</w:t>
            </w:r>
          </w:p>
        </w:tc>
      </w:tr>
      <w:tr w:rsidR="00BC7D9B" w:rsidRPr="0031565D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31565D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tob40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31565D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Tobacco Use Treatment Provided or Offered at Discharge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31565D" w:rsidRDefault="007838BF" w:rsidP="0022686F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48" w:rsidRPr="0031565D" w:rsidRDefault="00A56548" w:rsidP="00A56548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 xml:space="preserve">Includes all cases </w:t>
            </w:r>
            <w:r w:rsidRPr="0031565D">
              <w:rPr>
                <w:sz w:val="20"/>
                <w:szCs w:val="20"/>
                <w:u w:val="single"/>
              </w:rPr>
              <w:t>except</w:t>
            </w:r>
            <w:r w:rsidRPr="0031565D">
              <w:rPr>
                <w:sz w:val="20"/>
                <w:szCs w:val="20"/>
              </w:rPr>
              <w:t>:</w:t>
            </w:r>
          </w:p>
          <w:p w:rsidR="004F3562" w:rsidRPr="0031565D" w:rsidRDefault="004F3562" w:rsidP="004F356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Discharge date is </w:t>
            </w:r>
            <w:r w:rsidR="002E71A3" w:rsidRPr="003D350F">
              <w:rPr>
                <w:b/>
                <w:sz w:val="20"/>
                <w:szCs w:val="20"/>
                <w:highlight w:val="lightGray"/>
              </w:rPr>
              <w:t>&lt;07/01/2018</w:t>
            </w:r>
          </w:p>
          <w:p w:rsidR="00FD1C71" w:rsidRPr="0031565D" w:rsidRDefault="00E9723E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LOS &lt;=1</w:t>
            </w:r>
            <w:r w:rsidR="00FD1C71" w:rsidRPr="0031565D">
              <w:rPr>
                <w:b/>
                <w:sz w:val="20"/>
                <w:szCs w:val="20"/>
              </w:rPr>
              <w:t xml:space="preserve"> days or &gt;120 days</w:t>
            </w:r>
          </w:p>
          <w:p w:rsidR="00C72465" w:rsidRPr="0031565D" w:rsidRDefault="00C72465" w:rsidP="00C7246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F7023F" w:rsidRPr="0031565D" w:rsidRDefault="00F7023F" w:rsidP="00F7023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Those who did not use tobacco during the past 30 days</w:t>
            </w:r>
          </w:p>
          <w:p w:rsidR="0081583D" w:rsidRPr="0031565D" w:rsidRDefault="0081583D" w:rsidP="0081583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patients who were not screened for tobacco use during the first </w:t>
            </w:r>
            <w:r w:rsidR="004417D9" w:rsidRPr="0031565D">
              <w:rPr>
                <w:b/>
                <w:sz w:val="20"/>
                <w:szCs w:val="20"/>
              </w:rPr>
              <w:t>day</w:t>
            </w:r>
            <w:r w:rsidRPr="0031565D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F7023F" w:rsidRPr="0031565D" w:rsidRDefault="00F7023F" w:rsidP="00F7023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Those who refused the tobacco use screen</w:t>
            </w:r>
          </w:p>
          <w:p w:rsidR="00C72465" w:rsidRPr="0031565D" w:rsidRDefault="00C72465" w:rsidP="00C7246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Those who were not screened for tob</w:t>
            </w:r>
            <w:r w:rsidR="004417D9" w:rsidRPr="0031565D">
              <w:rPr>
                <w:b/>
                <w:sz w:val="20"/>
                <w:szCs w:val="20"/>
              </w:rPr>
              <w:t>acco use within the first day</w:t>
            </w:r>
            <w:r w:rsidRPr="0031565D">
              <w:rPr>
                <w:b/>
                <w:sz w:val="20"/>
                <w:szCs w:val="20"/>
              </w:rPr>
              <w:t xml:space="preserve"> of admission or unable to determine the patient’s tobacco use status </w:t>
            </w:r>
          </w:p>
          <w:p w:rsidR="00A56548" w:rsidRPr="0031565D" w:rsidRDefault="00A56548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Discharge disposition is anything other than home or not documented/unable to determine</w:t>
            </w:r>
            <w:r w:rsidR="00F7023F" w:rsidRPr="0031565D">
              <w:rPr>
                <w:b/>
                <w:sz w:val="20"/>
                <w:szCs w:val="20"/>
              </w:rPr>
              <w:t xml:space="preserve"> (1 or 99)</w:t>
            </w:r>
          </w:p>
          <w:p w:rsidR="00A56548" w:rsidRPr="0031565D" w:rsidRDefault="00A56548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Those who used tobacco in the past 30 days but a referral for outpatient tobacco cessation counseling was no</w:t>
            </w:r>
            <w:r w:rsidR="00663FD0" w:rsidRPr="0031565D">
              <w:rPr>
                <w:b/>
                <w:sz w:val="20"/>
                <w:szCs w:val="20"/>
              </w:rPr>
              <w:t>t</w:t>
            </w:r>
            <w:r w:rsidRPr="0031565D">
              <w:rPr>
                <w:b/>
                <w:sz w:val="20"/>
                <w:szCs w:val="20"/>
              </w:rPr>
              <w:t xml:space="preserve"> offered because the patient’s residence is not in the USA</w:t>
            </w:r>
          </w:p>
          <w:p w:rsidR="005E4635" w:rsidRPr="0031565D" w:rsidRDefault="00D94452" w:rsidP="0000293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Those who used tobacco in the past 30 days</w:t>
            </w:r>
            <w:r w:rsidR="00CA423A" w:rsidRPr="0031565D">
              <w:rPr>
                <w:b/>
                <w:sz w:val="20"/>
                <w:szCs w:val="20"/>
              </w:rPr>
              <w:t xml:space="preserve"> (tobstatus2=1) and a referral to OP tobacco counseling</w:t>
            </w:r>
            <w:r w:rsidR="00EC1B45" w:rsidRPr="0031565D">
              <w:rPr>
                <w:b/>
                <w:sz w:val="20"/>
                <w:szCs w:val="20"/>
              </w:rPr>
              <w:t xml:space="preserve"> was</w:t>
            </w:r>
            <w:r w:rsidR="00CA423A" w:rsidRPr="0031565D">
              <w:rPr>
                <w:b/>
                <w:sz w:val="20"/>
                <w:szCs w:val="20"/>
              </w:rPr>
              <w:t xml:space="preserve"> made or refused </w:t>
            </w:r>
            <w:r w:rsidRPr="0031565D">
              <w:rPr>
                <w:b/>
                <w:sz w:val="20"/>
                <w:szCs w:val="20"/>
              </w:rPr>
              <w:t xml:space="preserve"> but</w:t>
            </w:r>
            <w:r w:rsidR="00002933" w:rsidRPr="0031565D">
              <w:rPr>
                <w:b/>
                <w:sz w:val="20"/>
                <w:szCs w:val="20"/>
              </w:rPr>
              <w:t xml:space="preserve"> tobacco cessation medications were not offered at discharge because the patient’ residence is not in the USA</w:t>
            </w:r>
          </w:p>
          <w:p w:rsidR="00002933" w:rsidRPr="0031565D" w:rsidRDefault="00002933" w:rsidP="006E679E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5" w:rsidRPr="008C0011" w:rsidRDefault="00416BD5" w:rsidP="00416BD5">
            <w:pPr>
              <w:pStyle w:val="Heading2"/>
              <w:jc w:val="left"/>
              <w:rPr>
                <w:sz w:val="20"/>
                <w:szCs w:val="20"/>
                <w:highlight w:val="lightGray"/>
                <w:u w:val="single"/>
              </w:rPr>
            </w:pPr>
            <w:r w:rsidRPr="008C0011">
              <w:rPr>
                <w:sz w:val="20"/>
                <w:szCs w:val="20"/>
                <w:highlight w:val="lightGray"/>
                <w:u w:val="single"/>
              </w:rPr>
              <w:t>Cases included in the denominator will pass if:</w:t>
            </w:r>
          </w:p>
          <w:p w:rsidR="00416BD5" w:rsidRPr="008C0011" w:rsidRDefault="00416BD5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  <w:highlight w:val="lightGray"/>
              </w:rPr>
            </w:pPr>
            <w:r w:rsidRPr="008C0011">
              <w:rPr>
                <w:b/>
                <w:sz w:val="20"/>
                <w:szCs w:val="20"/>
                <w:highlight w:val="lightGray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the past 30 days (tobstatus2=2)</w:t>
            </w:r>
            <w:r w:rsidR="008C0011" w:rsidRPr="008C0011">
              <w:rPr>
                <w:b/>
                <w:sz w:val="20"/>
                <w:szCs w:val="20"/>
                <w:highlight w:val="lightGray"/>
              </w:rPr>
              <w:t xml:space="preserve"> AND</w:t>
            </w:r>
          </w:p>
          <w:p w:rsidR="008C0011" w:rsidRPr="008C0011" w:rsidRDefault="008C0011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  <w:highlight w:val="lightGray"/>
              </w:rPr>
            </w:pPr>
            <w:r w:rsidRPr="008C0011">
              <w:rPr>
                <w:b/>
                <w:sz w:val="20"/>
                <w:szCs w:val="20"/>
                <w:highlight w:val="lightGray"/>
              </w:rPr>
              <w:t xml:space="preserve">A referral to outpatient tobacco cessation counseling treatment was made by the healthcare provider prior to discharge or the patient refused the referral </w:t>
            </w:r>
          </w:p>
          <w:p w:rsidR="00416BD5" w:rsidRPr="008C0011" w:rsidRDefault="00416BD5" w:rsidP="008C0011">
            <w:pPr>
              <w:rPr>
                <w:b/>
                <w:sz w:val="20"/>
                <w:szCs w:val="20"/>
                <w:highlight w:val="lightGray"/>
              </w:rPr>
            </w:pPr>
            <w:r w:rsidRPr="008C0011">
              <w:rPr>
                <w:b/>
                <w:sz w:val="20"/>
                <w:szCs w:val="20"/>
                <w:highlight w:val="lightGray"/>
              </w:rPr>
              <w:t>OR</w:t>
            </w:r>
          </w:p>
          <w:p w:rsidR="00416BD5" w:rsidRPr="008C0011" w:rsidRDefault="00416BD5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  <w:highlight w:val="lightGray"/>
              </w:rPr>
            </w:pPr>
            <w:r w:rsidRPr="008C0011">
              <w:rPr>
                <w:b/>
                <w:sz w:val="20"/>
                <w:szCs w:val="20"/>
                <w:highlight w:val="lightGray"/>
              </w:rPr>
              <w:t>The patient has smoked cigarettes daily on average in a volume of five or more cigarettes (&gt;= ¼ pack) per day AND/OR cigars daily AND/OR pipes daily during the past 30 days (tobstatus2=1)</w:t>
            </w:r>
            <w:r w:rsidR="008C0011" w:rsidRPr="008C0011">
              <w:rPr>
                <w:b/>
                <w:sz w:val="20"/>
                <w:szCs w:val="20"/>
                <w:highlight w:val="lightGray"/>
              </w:rPr>
              <w:t xml:space="preserve"> </w:t>
            </w:r>
            <w:r w:rsidRPr="008C0011">
              <w:rPr>
                <w:b/>
                <w:sz w:val="20"/>
                <w:szCs w:val="20"/>
                <w:highlight w:val="lightGray"/>
              </w:rPr>
              <w:t>A</w:t>
            </w:r>
            <w:r w:rsidR="008C0011" w:rsidRPr="008C0011">
              <w:rPr>
                <w:b/>
                <w:sz w:val="20"/>
                <w:szCs w:val="20"/>
                <w:highlight w:val="lightGray"/>
              </w:rPr>
              <w:t>ND</w:t>
            </w:r>
          </w:p>
          <w:p w:rsidR="008C0011" w:rsidRPr="008C0011" w:rsidRDefault="008C0011" w:rsidP="008C0011">
            <w:pPr>
              <w:numPr>
                <w:ilvl w:val="1"/>
                <w:numId w:val="8"/>
              </w:numPr>
              <w:rPr>
                <w:b/>
                <w:sz w:val="20"/>
                <w:szCs w:val="20"/>
                <w:highlight w:val="lightGray"/>
              </w:rPr>
            </w:pPr>
            <w:r w:rsidRPr="008C0011">
              <w:rPr>
                <w:b/>
                <w:sz w:val="20"/>
                <w:szCs w:val="20"/>
                <w:highlight w:val="lightGray"/>
              </w:rPr>
              <w:t>A referral to outpatient tobacco cessation counseling treatment was made by the healthcare provider prior to discharge or the patient refused the referral  AND</w:t>
            </w:r>
          </w:p>
          <w:p w:rsidR="00416BD5" w:rsidRPr="008C0011" w:rsidRDefault="00416BD5" w:rsidP="008C0011">
            <w:pPr>
              <w:numPr>
                <w:ilvl w:val="2"/>
                <w:numId w:val="8"/>
              </w:numPr>
              <w:rPr>
                <w:b/>
                <w:sz w:val="20"/>
                <w:szCs w:val="20"/>
                <w:highlight w:val="lightGray"/>
              </w:rPr>
            </w:pPr>
            <w:r w:rsidRPr="008C0011">
              <w:rPr>
                <w:b/>
                <w:sz w:val="20"/>
                <w:szCs w:val="20"/>
                <w:highlight w:val="lightGray"/>
              </w:rPr>
              <w:t>the patient was prescribed or refused one of the FDA approved tobacco cessation medications at discharge</w:t>
            </w:r>
          </w:p>
          <w:p w:rsidR="00416BD5" w:rsidRPr="008C0011" w:rsidRDefault="00416BD5" w:rsidP="00416BD5">
            <w:pPr>
              <w:rPr>
                <w:b/>
                <w:sz w:val="20"/>
                <w:szCs w:val="20"/>
                <w:highlight w:val="lightGray"/>
              </w:rPr>
            </w:pPr>
            <w:r w:rsidRPr="008C0011">
              <w:rPr>
                <w:b/>
                <w:sz w:val="20"/>
                <w:szCs w:val="20"/>
                <w:highlight w:val="lightGray"/>
              </w:rPr>
              <w:t xml:space="preserve">                    </w:t>
            </w:r>
            <w:r w:rsidR="008C0011" w:rsidRPr="008C0011">
              <w:rPr>
                <w:b/>
                <w:sz w:val="20"/>
                <w:szCs w:val="20"/>
                <w:highlight w:val="lightGray"/>
              </w:rPr>
              <w:t>or</w:t>
            </w:r>
          </w:p>
          <w:p w:rsidR="00663FD0" w:rsidRPr="0031565D" w:rsidRDefault="00416BD5" w:rsidP="008C0011">
            <w:pPr>
              <w:numPr>
                <w:ilvl w:val="3"/>
                <w:numId w:val="8"/>
              </w:numPr>
              <w:rPr>
                <w:b/>
                <w:sz w:val="20"/>
                <w:szCs w:val="20"/>
              </w:rPr>
            </w:pPr>
            <w:r w:rsidRPr="008C0011">
              <w:rPr>
                <w:b/>
                <w:sz w:val="20"/>
                <w:szCs w:val="20"/>
                <w:highlight w:val="lightGray"/>
              </w:rPr>
              <w:t>the patient was not prescribed one of the FDA approved   tobacco cessation medications at discharge and there is a  documented reason for not prescribing  the tobacco cessation medication</w:t>
            </w:r>
          </w:p>
        </w:tc>
      </w:tr>
    </w:tbl>
    <w:p w:rsidR="00F57B86" w:rsidRPr="0031565D" w:rsidRDefault="00F57B86">
      <w:r w:rsidRPr="0031565D">
        <w:br w:type="page"/>
      </w:r>
    </w:p>
    <w:p w:rsidR="00B31ABC" w:rsidRPr="0031565D" w:rsidRDefault="00B31ABC"/>
    <w:p w:rsidR="00DC54A6" w:rsidRPr="0031565D" w:rsidRDefault="00DC54A6">
      <w:pPr>
        <w:rPr>
          <w:b/>
          <w:sz w:val="20"/>
          <w:szCs w:val="20"/>
        </w:rPr>
      </w:pPr>
    </w:p>
    <w:p w:rsidR="00DC54A6" w:rsidRPr="0031565D" w:rsidRDefault="00DC54A6">
      <w:pPr>
        <w:rPr>
          <w:b/>
          <w:sz w:val="20"/>
          <w:szCs w:val="20"/>
        </w:rPr>
      </w:pPr>
    </w:p>
    <w:p w:rsidR="00DC54A6" w:rsidRPr="0031565D" w:rsidRDefault="00DC54A6">
      <w:pPr>
        <w:rPr>
          <w:b/>
          <w:sz w:val="20"/>
          <w:szCs w:val="20"/>
        </w:rPr>
      </w:pPr>
    </w:p>
    <w:p w:rsidR="00DF5EAC" w:rsidRPr="0031565D" w:rsidRDefault="00DF5EAC"/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F5EAC" w:rsidRPr="0031565D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31565D" w:rsidRDefault="00DF5EAC" w:rsidP="00E74D97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31565D" w:rsidRDefault="00DF5EAC" w:rsidP="00E74D97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31565D" w:rsidRDefault="00DF5EAC" w:rsidP="00E74D97">
            <w:pPr>
              <w:rPr>
                <w:b/>
                <w:sz w:val="20"/>
                <w:szCs w:val="20"/>
              </w:rPr>
            </w:pPr>
            <w:proofErr w:type="spellStart"/>
            <w:r w:rsidRPr="0031565D">
              <w:rPr>
                <w:b/>
                <w:sz w:val="20"/>
                <w:szCs w:val="20"/>
              </w:rPr>
              <w:t>Catnum</w:t>
            </w:r>
            <w:proofErr w:type="spellEnd"/>
            <w:r w:rsidRPr="0031565D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31565D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31565D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Numerator</w:t>
            </w:r>
          </w:p>
        </w:tc>
      </w:tr>
      <w:tr w:rsidR="00DF5EAC" w:rsidRPr="0031565D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31565D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sub10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31565D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Alcohol Use Screening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31565D" w:rsidRDefault="00DF5EAC" w:rsidP="0022686F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75" w:rsidRPr="0031565D" w:rsidRDefault="00936C75" w:rsidP="00936C75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 xml:space="preserve">Includes all cases </w:t>
            </w:r>
            <w:r w:rsidRPr="0031565D">
              <w:rPr>
                <w:sz w:val="20"/>
                <w:szCs w:val="20"/>
                <w:u w:val="single"/>
              </w:rPr>
              <w:t>except</w:t>
            </w:r>
            <w:r w:rsidRPr="0031565D">
              <w:rPr>
                <w:sz w:val="20"/>
                <w:szCs w:val="20"/>
              </w:rPr>
              <w:t>:</w:t>
            </w:r>
          </w:p>
          <w:p w:rsidR="004F3562" w:rsidRPr="0031565D" w:rsidRDefault="004F3562" w:rsidP="004F356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Discharge date is </w:t>
            </w:r>
            <w:r w:rsidR="00895AC8" w:rsidRPr="00EF512C">
              <w:rPr>
                <w:b/>
                <w:sz w:val="20"/>
                <w:szCs w:val="20"/>
              </w:rPr>
              <w:t>01/01/2018</w:t>
            </w:r>
          </w:p>
          <w:p w:rsidR="00936C75" w:rsidRPr="0031565D" w:rsidRDefault="007C787F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LOS &lt;</w:t>
            </w:r>
            <w:r w:rsidR="002E39AD" w:rsidRPr="0031565D">
              <w:rPr>
                <w:b/>
                <w:sz w:val="20"/>
                <w:szCs w:val="20"/>
              </w:rPr>
              <w:t xml:space="preserve">=1 day </w:t>
            </w:r>
            <w:r w:rsidR="00936C75" w:rsidRPr="0031565D">
              <w:rPr>
                <w:b/>
                <w:sz w:val="20"/>
                <w:szCs w:val="20"/>
              </w:rPr>
              <w:t>or &gt;120 days</w:t>
            </w:r>
          </w:p>
          <w:p w:rsidR="009033AC" w:rsidRPr="0031565D" w:rsidRDefault="009033AC" w:rsidP="009033A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31565D">
              <w:rPr>
                <w:b/>
                <w:sz w:val="20"/>
                <w:szCs w:val="20"/>
              </w:rPr>
              <w:t>alcohol</w:t>
            </w:r>
            <w:r w:rsidRPr="0031565D">
              <w:rPr>
                <w:b/>
                <w:sz w:val="20"/>
                <w:szCs w:val="20"/>
              </w:rPr>
              <w:t xml:space="preserve"> use during the </w:t>
            </w:r>
            <w:r w:rsidR="00F32397" w:rsidRPr="0031565D">
              <w:rPr>
                <w:b/>
                <w:sz w:val="20"/>
                <w:szCs w:val="20"/>
              </w:rPr>
              <w:t xml:space="preserve">first </w:t>
            </w:r>
            <w:r w:rsidRPr="0031565D">
              <w:rPr>
                <w:b/>
                <w:sz w:val="20"/>
                <w:szCs w:val="20"/>
              </w:rPr>
              <w:t>day of admission because of cognitive impairment</w:t>
            </w:r>
          </w:p>
          <w:p w:rsidR="00DF5EAC" w:rsidRPr="0031565D" w:rsidRDefault="00936C75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Patients with comfort measures only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75" w:rsidRPr="0031565D" w:rsidRDefault="00936C75" w:rsidP="00936C7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31565D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0D2E91" w:rsidRPr="0031565D" w:rsidRDefault="000D2E91" w:rsidP="000D2E91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The patient was screened for alcohol misuse with th</w:t>
            </w:r>
            <w:r w:rsidR="00D563F5" w:rsidRPr="0031565D">
              <w:rPr>
                <w:b/>
                <w:sz w:val="20"/>
                <w:szCs w:val="20"/>
              </w:rPr>
              <w:t>e AUDIT-C within the first day</w:t>
            </w:r>
            <w:r w:rsidRPr="0031565D">
              <w:rPr>
                <w:b/>
                <w:sz w:val="20"/>
                <w:szCs w:val="20"/>
              </w:rPr>
              <w:t xml:space="preserve"> of admission and the total score is a valid number</w:t>
            </w:r>
          </w:p>
          <w:p w:rsidR="000D2E91" w:rsidRPr="0031565D" w:rsidRDefault="000D2E91" w:rsidP="000D2E91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 OR</w:t>
            </w:r>
          </w:p>
          <w:p w:rsidR="00936C75" w:rsidRPr="0031565D" w:rsidRDefault="00936C75" w:rsidP="00D563F5">
            <w:pPr>
              <w:pStyle w:val="Heading2"/>
              <w:numPr>
                <w:ilvl w:val="0"/>
                <w:numId w:val="20"/>
              </w:numPr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 xml:space="preserve">The patient refused screening for alcohol misuse during the first </w:t>
            </w:r>
            <w:r w:rsidR="00D563F5" w:rsidRPr="0031565D">
              <w:rPr>
                <w:sz w:val="20"/>
                <w:szCs w:val="20"/>
              </w:rPr>
              <w:t>day</w:t>
            </w:r>
            <w:r w:rsidRPr="0031565D">
              <w:rPr>
                <w:sz w:val="20"/>
                <w:szCs w:val="20"/>
              </w:rPr>
              <w:t xml:space="preserve"> of admission</w:t>
            </w:r>
          </w:p>
        </w:tc>
      </w:tr>
      <w:tr w:rsidR="00DF5EAC" w:rsidRPr="0031565D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31565D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sub20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31565D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Alcohol Use Brief Intervention Provided or Offered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31565D" w:rsidRDefault="00DF5EAC" w:rsidP="0022686F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31565D" w:rsidRDefault="00A25DC6" w:rsidP="00A25DC6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 xml:space="preserve">Includes all cases </w:t>
            </w:r>
            <w:r w:rsidRPr="0031565D">
              <w:rPr>
                <w:sz w:val="20"/>
                <w:szCs w:val="20"/>
                <w:u w:val="single"/>
              </w:rPr>
              <w:t>except</w:t>
            </w:r>
            <w:r w:rsidRPr="0031565D">
              <w:rPr>
                <w:sz w:val="20"/>
                <w:szCs w:val="20"/>
              </w:rPr>
              <w:t>:</w:t>
            </w:r>
          </w:p>
          <w:p w:rsidR="004F3562" w:rsidRPr="0031565D" w:rsidRDefault="004F3562" w:rsidP="004F356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Discharge date is </w:t>
            </w:r>
            <w:r w:rsidR="00895AC8" w:rsidRPr="00EF512C">
              <w:rPr>
                <w:b/>
                <w:sz w:val="20"/>
                <w:szCs w:val="20"/>
              </w:rPr>
              <w:t>01/01/2018</w:t>
            </w:r>
          </w:p>
          <w:p w:rsidR="00A25DC6" w:rsidRPr="0031565D" w:rsidRDefault="002E39AD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LOS &lt;=1 day</w:t>
            </w:r>
            <w:r w:rsidR="00A25DC6" w:rsidRPr="0031565D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31565D" w:rsidRDefault="009033AC" w:rsidP="009033A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31565D">
              <w:rPr>
                <w:b/>
                <w:sz w:val="20"/>
                <w:szCs w:val="20"/>
              </w:rPr>
              <w:t>alcohol</w:t>
            </w:r>
            <w:r w:rsidRPr="0031565D">
              <w:rPr>
                <w:b/>
                <w:sz w:val="20"/>
                <w:szCs w:val="20"/>
              </w:rPr>
              <w:t xml:space="preserve"> use during the first </w:t>
            </w:r>
            <w:r w:rsidR="00F32397" w:rsidRPr="0031565D">
              <w:rPr>
                <w:b/>
                <w:sz w:val="20"/>
                <w:szCs w:val="20"/>
              </w:rPr>
              <w:t>day</w:t>
            </w:r>
            <w:r w:rsidRPr="0031565D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DF5EAC" w:rsidRPr="0031565D" w:rsidRDefault="00A25DC6" w:rsidP="00A25DC6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Patients with comfort measures only documented</w:t>
            </w:r>
          </w:p>
          <w:p w:rsidR="00A25DC6" w:rsidRPr="0031565D" w:rsidRDefault="00A25DC6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The patient was not screened with the AUDIT-C within the first </w:t>
            </w:r>
            <w:r w:rsidR="00F32397" w:rsidRPr="0031565D">
              <w:rPr>
                <w:b/>
                <w:sz w:val="20"/>
                <w:szCs w:val="20"/>
              </w:rPr>
              <w:t>day</w:t>
            </w:r>
            <w:r w:rsidRPr="0031565D">
              <w:rPr>
                <w:b/>
                <w:sz w:val="20"/>
                <w:szCs w:val="20"/>
              </w:rPr>
              <w:t xml:space="preserve"> of admission</w:t>
            </w:r>
          </w:p>
          <w:p w:rsidR="00A25DC6" w:rsidRPr="0031565D" w:rsidRDefault="00A25DC6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The patient refused screening with</w:t>
            </w:r>
            <w:r w:rsidR="00F32397" w:rsidRPr="0031565D">
              <w:rPr>
                <w:b/>
                <w:sz w:val="20"/>
                <w:szCs w:val="20"/>
              </w:rPr>
              <w:t xml:space="preserve"> the AUDIT-C within the first </w:t>
            </w:r>
            <w:r w:rsidRPr="0031565D">
              <w:rPr>
                <w:b/>
                <w:sz w:val="20"/>
                <w:szCs w:val="20"/>
              </w:rPr>
              <w:t>day of  admission</w:t>
            </w:r>
          </w:p>
          <w:p w:rsidR="00A25DC6" w:rsidRPr="0031565D" w:rsidRDefault="00A25DC6" w:rsidP="00A25D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The patient was screened wit</w:t>
            </w:r>
            <w:r w:rsidR="00F32397" w:rsidRPr="0031565D">
              <w:rPr>
                <w:b/>
                <w:sz w:val="20"/>
                <w:szCs w:val="20"/>
              </w:rPr>
              <w:t>h the AUDIT-C within the first  day</w:t>
            </w:r>
            <w:r w:rsidRPr="0031565D">
              <w:rPr>
                <w:b/>
                <w:sz w:val="20"/>
                <w:szCs w:val="20"/>
              </w:rPr>
              <w:t xml:space="preserve"> of admission and the total score is &lt;5 or is not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31565D" w:rsidRDefault="00A25DC6" w:rsidP="00A25DC6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31565D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25DC6" w:rsidRPr="0031565D" w:rsidRDefault="00A25DC6" w:rsidP="00A25DC6">
            <w:pPr>
              <w:numPr>
                <w:ilvl w:val="0"/>
                <w:numId w:val="21"/>
              </w:numPr>
            </w:pPr>
            <w:r w:rsidRPr="0031565D">
              <w:rPr>
                <w:b/>
                <w:sz w:val="20"/>
                <w:szCs w:val="20"/>
              </w:rPr>
              <w:t>The patient was screened for alcohol misuse with the</w:t>
            </w:r>
            <w:r w:rsidR="00D563F5" w:rsidRPr="0031565D">
              <w:rPr>
                <w:b/>
                <w:sz w:val="20"/>
                <w:szCs w:val="20"/>
              </w:rPr>
              <w:t xml:space="preserve"> AUDIT-C within the first </w:t>
            </w:r>
            <w:r w:rsidRPr="0031565D">
              <w:rPr>
                <w:b/>
                <w:sz w:val="20"/>
                <w:szCs w:val="20"/>
              </w:rPr>
              <w:t>day of ad</w:t>
            </w:r>
            <w:r w:rsidR="007C787F" w:rsidRPr="0031565D">
              <w:rPr>
                <w:b/>
                <w:sz w:val="20"/>
                <w:szCs w:val="20"/>
              </w:rPr>
              <w:t>mission and the total score is</w:t>
            </w:r>
            <w:r w:rsidRPr="0031565D">
              <w:rPr>
                <w:b/>
                <w:sz w:val="20"/>
                <w:szCs w:val="20"/>
              </w:rPr>
              <w:t xml:space="preserve"> &gt;=5 and</w:t>
            </w:r>
          </w:p>
          <w:p w:rsidR="00261466" w:rsidRPr="0031565D" w:rsidRDefault="00A25DC6" w:rsidP="00261466">
            <w:pPr>
              <w:pStyle w:val="Heading2"/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The patient received brief intervention</w:t>
            </w:r>
            <w:r w:rsidR="00B01E29" w:rsidRPr="0031565D">
              <w:rPr>
                <w:sz w:val="20"/>
                <w:szCs w:val="20"/>
              </w:rPr>
              <w:t xml:space="preserve"> that contained all of the required components</w:t>
            </w:r>
            <w:r w:rsidRPr="0031565D">
              <w:rPr>
                <w:sz w:val="20"/>
                <w:szCs w:val="20"/>
              </w:rPr>
              <w:t xml:space="preserve"> </w:t>
            </w:r>
            <w:r w:rsidR="000D2E91" w:rsidRPr="0031565D">
              <w:rPr>
                <w:sz w:val="20"/>
                <w:szCs w:val="20"/>
              </w:rPr>
              <w:t>OR</w:t>
            </w:r>
          </w:p>
          <w:p w:rsidR="000D2E91" w:rsidRPr="0031565D" w:rsidRDefault="000D2E91" w:rsidP="000D2E91">
            <w:pPr>
              <w:pStyle w:val="Heading2"/>
              <w:numPr>
                <w:ilvl w:val="1"/>
                <w:numId w:val="20"/>
              </w:numPr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The patient refused brief intervention</w:t>
            </w:r>
          </w:p>
          <w:p w:rsidR="000D2E91" w:rsidRPr="0031565D" w:rsidRDefault="000D2E91" w:rsidP="000D2E91">
            <w:pPr>
              <w:rPr>
                <w:b/>
                <w:sz w:val="20"/>
                <w:szCs w:val="20"/>
              </w:rPr>
            </w:pPr>
          </w:p>
          <w:p w:rsidR="000D2E91" w:rsidRPr="0031565D" w:rsidRDefault="000D2E91" w:rsidP="000D2E91"/>
          <w:p w:rsidR="00DF5EAC" w:rsidRPr="0031565D" w:rsidRDefault="00DF5EAC" w:rsidP="00A25DC6">
            <w:pPr>
              <w:pStyle w:val="Heading2"/>
              <w:ind w:left="720"/>
              <w:jc w:val="left"/>
              <w:rPr>
                <w:sz w:val="20"/>
                <w:szCs w:val="20"/>
                <w:u w:val="single"/>
              </w:rPr>
            </w:pPr>
          </w:p>
        </w:tc>
      </w:tr>
    </w:tbl>
    <w:p w:rsidR="00E14FC5" w:rsidRPr="0031565D" w:rsidRDefault="00E14FC5">
      <w:r w:rsidRPr="0031565D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E14FC5" w:rsidRPr="0031565D" w:rsidTr="0038337D">
        <w:trPr>
          <w:trHeight w:val="3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31565D" w:rsidRDefault="00E14FC5" w:rsidP="0027352E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31565D" w:rsidRDefault="00E14FC5" w:rsidP="0027352E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31565D" w:rsidRDefault="00E14FC5" w:rsidP="0027352E">
            <w:pPr>
              <w:rPr>
                <w:b/>
                <w:sz w:val="20"/>
                <w:szCs w:val="20"/>
              </w:rPr>
            </w:pPr>
            <w:proofErr w:type="spellStart"/>
            <w:r w:rsidRPr="0031565D">
              <w:rPr>
                <w:b/>
                <w:sz w:val="20"/>
                <w:szCs w:val="20"/>
              </w:rPr>
              <w:t>Catnum</w:t>
            </w:r>
            <w:proofErr w:type="spellEnd"/>
            <w:r w:rsidRPr="0031565D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31565D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31565D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Numerator</w:t>
            </w:r>
          </w:p>
        </w:tc>
      </w:tr>
      <w:tr w:rsidR="00DF5EAC" w:rsidRPr="0031565D" w:rsidTr="0038337D">
        <w:trPr>
          <w:trHeight w:val="43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31565D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sub40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31565D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31565D">
              <w:rPr>
                <w:b/>
                <w:i/>
                <w:sz w:val="20"/>
                <w:szCs w:val="20"/>
              </w:rPr>
              <w:t>Alcohol and Other Drug Use Disorder Treatment Provided or Offered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31565D" w:rsidRDefault="00DF5EAC" w:rsidP="0022686F">
            <w:p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8" w:rsidRPr="0031565D" w:rsidRDefault="00C43F48" w:rsidP="00C43F48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 xml:space="preserve">Includes all cases </w:t>
            </w:r>
            <w:r w:rsidRPr="0031565D">
              <w:rPr>
                <w:sz w:val="20"/>
                <w:szCs w:val="20"/>
                <w:u w:val="single"/>
              </w:rPr>
              <w:t>except</w:t>
            </w:r>
            <w:r w:rsidRPr="0031565D">
              <w:rPr>
                <w:sz w:val="20"/>
                <w:szCs w:val="20"/>
              </w:rPr>
              <w:t>:</w:t>
            </w:r>
          </w:p>
          <w:p w:rsidR="004F3562" w:rsidRPr="0031565D" w:rsidRDefault="004F3562" w:rsidP="004F3562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Discharge date is </w:t>
            </w:r>
            <w:r w:rsidR="00895AC8" w:rsidRPr="00EF512C">
              <w:rPr>
                <w:b/>
                <w:sz w:val="20"/>
                <w:szCs w:val="20"/>
              </w:rPr>
              <w:t>01/01/2018</w:t>
            </w:r>
            <w:bookmarkStart w:id="0" w:name="_GoBack"/>
            <w:bookmarkEnd w:id="0"/>
          </w:p>
          <w:p w:rsidR="00C43F48" w:rsidRPr="0031565D" w:rsidRDefault="002E39AD" w:rsidP="004F3562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LOS &lt;=1 day</w:t>
            </w:r>
            <w:r w:rsidR="00C43F48" w:rsidRPr="0031565D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31565D" w:rsidRDefault="009033AC" w:rsidP="004F3562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31565D">
              <w:rPr>
                <w:b/>
                <w:sz w:val="20"/>
                <w:szCs w:val="20"/>
              </w:rPr>
              <w:t>alcohol</w:t>
            </w:r>
            <w:r w:rsidR="00F32397" w:rsidRPr="0031565D">
              <w:rPr>
                <w:b/>
                <w:sz w:val="20"/>
                <w:szCs w:val="20"/>
              </w:rPr>
              <w:t xml:space="preserve"> use during the first </w:t>
            </w:r>
            <w:r w:rsidRPr="0031565D">
              <w:rPr>
                <w:b/>
                <w:sz w:val="20"/>
                <w:szCs w:val="20"/>
              </w:rPr>
              <w:t>day of admission because of cognitive impairment</w:t>
            </w:r>
          </w:p>
          <w:p w:rsidR="00C43F48" w:rsidRPr="0031565D" w:rsidRDefault="00C43F48" w:rsidP="004F3562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Patients with comfort measures only documented</w:t>
            </w:r>
          </w:p>
          <w:p w:rsidR="00614320" w:rsidRPr="0031565D" w:rsidRDefault="00614320" w:rsidP="004F3562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Those with any discharge status </w:t>
            </w:r>
            <w:r w:rsidRPr="0031565D">
              <w:rPr>
                <w:b/>
                <w:sz w:val="20"/>
                <w:szCs w:val="20"/>
                <w:u w:val="single"/>
              </w:rPr>
              <w:t>except</w:t>
            </w:r>
            <w:r w:rsidRPr="0031565D">
              <w:rPr>
                <w:b/>
                <w:sz w:val="20"/>
                <w:szCs w:val="20"/>
              </w:rPr>
              <w:t xml:space="preserve"> home or UTD</w:t>
            </w:r>
          </w:p>
          <w:p w:rsidR="00614320" w:rsidRPr="0031565D" w:rsidRDefault="00614320" w:rsidP="004F3562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Cases with no diagnosis code on tables 13.1 or 13.2 or procedure code on 13.3</w:t>
            </w:r>
          </w:p>
          <w:p w:rsidR="00DF5EAC" w:rsidRPr="0031565D" w:rsidRDefault="00160B99" w:rsidP="004F3562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A referral for addictions treatment was not offered because the patient’s residence was not in the USA</w:t>
            </w:r>
          </w:p>
          <w:p w:rsidR="00160B99" w:rsidRPr="0031565D" w:rsidRDefault="00C30D92" w:rsidP="004F3562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A</w:t>
            </w:r>
            <w:r w:rsidR="00160B99" w:rsidRPr="0031565D">
              <w:rPr>
                <w:b/>
                <w:sz w:val="20"/>
                <w:szCs w:val="20"/>
              </w:rPr>
              <w:t xml:space="preserve"> prescription</w:t>
            </w:r>
            <w:r w:rsidR="006124F7" w:rsidRPr="0031565D">
              <w:rPr>
                <w:b/>
                <w:sz w:val="20"/>
                <w:szCs w:val="20"/>
              </w:rPr>
              <w:t xml:space="preserve"> for</w:t>
            </w:r>
            <w:r w:rsidR="004248C2" w:rsidRPr="0031565D">
              <w:rPr>
                <w:b/>
                <w:sz w:val="20"/>
                <w:szCs w:val="20"/>
              </w:rPr>
              <w:t xml:space="preserve"> an</w:t>
            </w:r>
            <w:r w:rsidR="006124F7" w:rsidRPr="0031565D">
              <w:rPr>
                <w:b/>
                <w:sz w:val="20"/>
                <w:szCs w:val="20"/>
              </w:rPr>
              <w:t xml:space="preserve"> FDA approved medication for alcohol or drug disorder was not offered because the patient’s residence was not in the USA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31565D" w:rsidRDefault="006124F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  <w:u w:val="single"/>
              </w:rPr>
              <w:t>Cases included in the denominator will pass if</w:t>
            </w:r>
            <w:r w:rsidRPr="0031565D">
              <w:rPr>
                <w:sz w:val="20"/>
                <w:szCs w:val="20"/>
              </w:rPr>
              <w:t>:</w:t>
            </w:r>
          </w:p>
          <w:p w:rsidR="006124F7" w:rsidRPr="0031565D" w:rsidRDefault="006124F7" w:rsidP="00C314B0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The</w:t>
            </w:r>
            <w:r w:rsidR="00421726" w:rsidRPr="0031565D">
              <w:rPr>
                <w:b/>
                <w:sz w:val="20"/>
                <w:szCs w:val="20"/>
              </w:rPr>
              <w:t>re is a diagnosis code on table</w:t>
            </w:r>
            <w:r w:rsidRPr="0031565D">
              <w:rPr>
                <w:b/>
                <w:sz w:val="20"/>
                <w:szCs w:val="20"/>
              </w:rPr>
              <w:t xml:space="preserve"> 13.1 or 13.2 or </w:t>
            </w:r>
            <w:r w:rsidR="00421726" w:rsidRPr="0031565D">
              <w:rPr>
                <w:b/>
                <w:sz w:val="20"/>
                <w:szCs w:val="20"/>
              </w:rPr>
              <w:t xml:space="preserve">a </w:t>
            </w:r>
            <w:r w:rsidRPr="0031565D">
              <w:rPr>
                <w:b/>
                <w:sz w:val="20"/>
                <w:szCs w:val="20"/>
              </w:rPr>
              <w:t>procedure code on</w:t>
            </w:r>
            <w:r w:rsidR="00421726" w:rsidRPr="0031565D">
              <w:rPr>
                <w:b/>
                <w:sz w:val="20"/>
                <w:szCs w:val="20"/>
              </w:rPr>
              <w:t xml:space="preserve"> table</w:t>
            </w:r>
            <w:r w:rsidRPr="0031565D">
              <w:rPr>
                <w:b/>
                <w:sz w:val="20"/>
                <w:szCs w:val="20"/>
              </w:rPr>
              <w:t xml:space="preserve"> 13.3</w:t>
            </w:r>
            <w:r w:rsidR="00421726" w:rsidRPr="0031565D">
              <w:rPr>
                <w:b/>
                <w:sz w:val="20"/>
                <w:szCs w:val="20"/>
              </w:rPr>
              <w:t xml:space="preserve"> </w:t>
            </w:r>
            <w:r w:rsidRPr="0031565D">
              <w:rPr>
                <w:b/>
                <w:sz w:val="20"/>
                <w:szCs w:val="20"/>
              </w:rPr>
              <w:t>and</w:t>
            </w:r>
          </w:p>
          <w:p w:rsidR="006124F7" w:rsidRPr="0031565D" w:rsidRDefault="006124F7" w:rsidP="006124F7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 xml:space="preserve">A referral for addictions treatment was made by the healthcare provider prior to discharge </w:t>
            </w:r>
            <w:r w:rsidR="00F94FE5" w:rsidRPr="0031565D">
              <w:rPr>
                <w:b/>
                <w:sz w:val="20"/>
                <w:szCs w:val="20"/>
              </w:rPr>
              <w:t>or t</w:t>
            </w:r>
            <w:r w:rsidRPr="0031565D">
              <w:rPr>
                <w:b/>
                <w:sz w:val="20"/>
                <w:szCs w:val="20"/>
              </w:rPr>
              <w:t>he patient refused and a referral was not made</w:t>
            </w:r>
          </w:p>
          <w:p w:rsidR="00F94FE5" w:rsidRPr="0031565D" w:rsidRDefault="006124F7" w:rsidP="00FA4A15">
            <w:pPr>
              <w:ind w:left="720"/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OR</w:t>
            </w:r>
            <w:r w:rsidR="00C314B0" w:rsidRPr="0031565D">
              <w:rPr>
                <w:b/>
                <w:sz w:val="20"/>
                <w:szCs w:val="20"/>
              </w:rPr>
              <w:t xml:space="preserve"> if r</w:t>
            </w:r>
            <w:r w:rsidR="00F94FE5" w:rsidRPr="0031565D">
              <w:rPr>
                <w:b/>
                <w:sz w:val="20"/>
                <w:szCs w:val="20"/>
              </w:rPr>
              <w:t xml:space="preserve">eferral information was given to the patient but no appointment was made or the referral for addictions treatment </w:t>
            </w:r>
            <w:r w:rsidR="00C314B0" w:rsidRPr="0031565D">
              <w:rPr>
                <w:b/>
                <w:sz w:val="20"/>
                <w:szCs w:val="20"/>
              </w:rPr>
              <w:t xml:space="preserve">was not offered at discharge </w:t>
            </w:r>
          </w:p>
          <w:p w:rsidR="004248C2" w:rsidRPr="0031565D" w:rsidRDefault="004248C2" w:rsidP="00336B6A">
            <w:pPr>
              <w:numPr>
                <w:ilvl w:val="1"/>
                <w:numId w:val="23"/>
              </w:numPr>
              <w:rPr>
                <w:b/>
                <w:sz w:val="20"/>
                <w:szCs w:val="20"/>
              </w:rPr>
            </w:pPr>
            <w:r w:rsidRPr="0031565D">
              <w:rPr>
                <w:b/>
                <w:sz w:val="20"/>
                <w:szCs w:val="20"/>
              </w:rPr>
              <w:t>A prescription for an FDA approved medication for alcohol or drug disorder was given to the patient at discharge</w:t>
            </w:r>
            <w:r w:rsidR="00F0241A" w:rsidRPr="0031565D">
              <w:rPr>
                <w:b/>
                <w:sz w:val="20"/>
                <w:szCs w:val="20"/>
              </w:rPr>
              <w:t xml:space="preserve"> or </w:t>
            </w:r>
            <w:r w:rsidR="00C314B0" w:rsidRPr="0031565D">
              <w:rPr>
                <w:b/>
                <w:sz w:val="20"/>
                <w:szCs w:val="20"/>
              </w:rPr>
              <w:t>the patient refused the</w:t>
            </w:r>
            <w:r w:rsidRPr="0031565D">
              <w:rPr>
                <w:b/>
                <w:sz w:val="20"/>
                <w:szCs w:val="20"/>
              </w:rPr>
              <w:t xml:space="preserve"> prescription </w:t>
            </w:r>
          </w:p>
        </w:tc>
      </w:tr>
    </w:tbl>
    <w:p w:rsidR="00E14FC5" w:rsidRPr="0031565D" w:rsidRDefault="00E14FC5">
      <w:r w:rsidRPr="0031565D"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0C0B5A" w:rsidRPr="0031565D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31565D" w:rsidRDefault="000C0B5A" w:rsidP="00126D6A">
            <w:pPr>
              <w:jc w:val="center"/>
              <w:rPr>
                <w:b/>
                <w:sz w:val="20"/>
              </w:rPr>
            </w:pPr>
            <w:r w:rsidRPr="0031565D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31565D" w:rsidRDefault="000C0B5A" w:rsidP="00126D6A">
            <w:pPr>
              <w:jc w:val="center"/>
              <w:rPr>
                <w:b/>
                <w:sz w:val="20"/>
              </w:rPr>
            </w:pPr>
            <w:r w:rsidRPr="0031565D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31565D" w:rsidRDefault="000C0B5A" w:rsidP="00126D6A">
            <w:pPr>
              <w:jc w:val="both"/>
              <w:rPr>
                <w:b/>
                <w:sz w:val="20"/>
              </w:rPr>
            </w:pPr>
            <w:proofErr w:type="spellStart"/>
            <w:r w:rsidRPr="0031565D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31565D" w:rsidRDefault="000C0B5A" w:rsidP="00126D6A">
            <w:pPr>
              <w:jc w:val="center"/>
              <w:rPr>
                <w:b/>
                <w:sz w:val="20"/>
              </w:rPr>
            </w:pPr>
            <w:r w:rsidRPr="0031565D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31565D" w:rsidRDefault="000C0B5A" w:rsidP="00126D6A">
            <w:pPr>
              <w:jc w:val="center"/>
              <w:rPr>
                <w:b/>
                <w:sz w:val="20"/>
              </w:rPr>
            </w:pPr>
            <w:r w:rsidRPr="0031565D">
              <w:rPr>
                <w:b/>
                <w:sz w:val="20"/>
              </w:rPr>
              <w:t>Numerator</w:t>
            </w:r>
          </w:p>
        </w:tc>
      </w:tr>
      <w:tr w:rsidR="00C532FA" w:rsidRPr="0031565D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31565D" w:rsidRDefault="00C532FA" w:rsidP="00126D6A">
            <w:pPr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31565D" w:rsidRDefault="00C532FA" w:rsidP="00126D6A">
            <w:pPr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3" w:rsidRPr="0031565D" w:rsidRDefault="00C532FA" w:rsidP="00126D6A">
            <w:pPr>
              <w:jc w:val="center"/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 xml:space="preserve"> </w:t>
            </w:r>
            <w:r w:rsidR="00792C23" w:rsidRPr="0031565D">
              <w:rPr>
                <w:sz w:val="20"/>
                <w:szCs w:val="20"/>
              </w:rPr>
              <w:t>70</w:t>
            </w:r>
          </w:p>
          <w:p w:rsidR="00C532FA" w:rsidRPr="0031565D" w:rsidRDefault="00C532FA" w:rsidP="0012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31565D" w:rsidRDefault="00C532FA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31565D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31565D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31565D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31565D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C57C13" w:rsidRPr="0031565D" w:rsidRDefault="00C57C13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31565D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:rsidR="00C532FA" w:rsidRPr="0031565D" w:rsidRDefault="00C532FA" w:rsidP="00126D6A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31565D" w:rsidRDefault="00C532FA" w:rsidP="00126D6A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31565D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C532FA" w:rsidRPr="0031565D" w:rsidRDefault="00C532FA" w:rsidP="00126D6A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31565D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:rsidR="00C532FA" w:rsidRPr="0031565D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31565D">
              <w:rPr>
                <w:rFonts w:eastAsia="Arial Unicode MS"/>
                <w:sz w:val="20"/>
                <w:szCs w:val="20"/>
              </w:rPr>
              <w:t xml:space="preserve">a current problem of  delirium </w:t>
            </w:r>
          </w:p>
          <w:p w:rsidR="00C532FA" w:rsidRPr="0031565D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31565D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C532FA" w:rsidRPr="0031565D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31565D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C532FA" w:rsidRPr="0031565D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31565D">
              <w:rPr>
                <w:rFonts w:eastAsia="Arial Unicode MS"/>
                <w:sz w:val="20"/>
                <w:szCs w:val="20"/>
              </w:rPr>
              <w:t>a current problem of  disorientation</w:t>
            </w:r>
          </w:p>
          <w:p w:rsidR="00C532FA" w:rsidRPr="0031565D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31565D">
              <w:rPr>
                <w:rFonts w:eastAsia="Arial Unicode MS"/>
                <w:sz w:val="20"/>
                <w:szCs w:val="20"/>
              </w:rPr>
              <w:t xml:space="preserve">the patient </w:t>
            </w:r>
            <w:r w:rsidR="00803CBB" w:rsidRPr="0031565D">
              <w:rPr>
                <w:rFonts w:eastAsia="Arial Unicode MS"/>
                <w:sz w:val="20"/>
                <w:szCs w:val="20"/>
              </w:rPr>
              <w:t>was assessed or screened for delirium</w:t>
            </w:r>
          </w:p>
        </w:tc>
      </w:tr>
      <w:tr w:rsidR="00F3512B" w:rsidRPr="0031565D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31565D" w:rsidRDefault="00F3512B" w:rsidP="00DB7270">
            <w:pPr>
              <w:rPr>
                <w:sz w:val="20"/>
              </w:rPr>
            </w:pPr>
            <w:r w:rsidRPr="0031565D">
              <w:rPr>
                <w:sz w:val="20"/>
              </w:rPr>
              <w:t>sc1all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31565D" w:rsidRDefault="00F3512B" w:rsidP="00DB7270">
            <w:pPr>
              <w:rPr>
                <w:sz w:val="20"/>
              </w:rPr>
            </w:pPr>
            <w:r w:rsidRPr="0031565D">
              <w:rPr>
                <w:sz w:val="20"/>
              </w:rPr>
              <w:t>Informed consent within 60 days (all forms)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31565D" w:rsidRDefault="00F3512B" w:rsidP="00DB7270">
            <w:pPr>
              <w:jc w:val="center"/>
              <w:rPr>
                <w:sz w:val="20"/>
              </w:rPr>
            </w:pPr>
            <w:r w:rsidRPr="0031565D">
              <w:rPr>
                <w:sz w:val="20"/>
              </w:rPr>
              <w:t>53,55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31565D" w:rsidRDefault="00F3512B" w:rsidP="00DB7270">
            <w:pPr>
              <w:rPr>
                <w:sz w:val="20"/>
              </w:rPr>
            </w:pPr>
            <w:r w:rsidRPr="0031565D">
              <w:rPr>
                <w:sz w:val="20"/>
              </w:rPr>
              <w:t xml:space="preserve">Includes all cases </w:t>
            </w:r>
            <w:r w:rsidRPr="0031565D">
              <w:rPr>
                <w:sz w:val="20"/>
                <w:u w:val="single"/>
              </w:rPr>
              <w:t>except</w:t>
            </w:r>
            <w:r w:rsidRPr="0031565D">
              <w:rPr>
                <w:sz w:val="20"/>
              </w:rPr>
              <w:t>:</w:t>
            </w:r>
          </w:p>
          <w:p w:rsidR="00F3512B" w:rsidRPr="0031565D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31565D">
              <w:rPr>
                <w:sz w:val="20"/>
              </w:rPr>
              <w:t>Length of stay is &gt;120 days</w:t>
            </w:r>
          </w:p>
          <w:p w:rsidR="00F3512B" w:rsidRPr="0031565D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31565D">
              <w:rPr>
                <w:sz w:val="20"/>
              </w:rPr>
              <w:t>The principal procedure code is not a code on Table 5.11, 5.17, 5.19, 5.20, 5.21, 5.22, 5.23, 5.24</w:t>
            </w:r>
            <w:r w:rsidR="00875B65" w:rsidRPr="0031565D">
              <w:rPr>
                <w:sz w:val="20"/>
              </w:rPr>
              <w:t xml:space="preserve"> or  VASC</w:t>
            </w:r>
          </w:p>
          <w:p w:rsidR="00F3512B" w:rsidRPr="0031565D" w:rsidRDefault="00F3512B" w:rsidP="00DB7270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31565D" w:rsidRDefault="00F3512B" w:rsidP="00DB7270">
            <w:pPr>
              <w:rPr>
                <w:sz w:val="20"/>
              </w:rPr>
            </w:pPr>
            <w:r w:rsidRPr="0031565D">
              <w:rPr>
                <w:sz w:val="20"/>
              </w:rPr>
              <w:t>Of cases included in the denominator:</w:t>
            </w:r>
          </w:p>
          <w:p w:rsidR="00F3512B" w:rsidRPr="0031565D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31565D">
              <w:rPr>
                <w:sz w:val="20"/>
              </w:rPr>
              <w:t>The medical record contains a consent dated 0-60 days prior to the procedure</w:t>
            </w:r>
          </w:p>
          <w:p w:rsidR="00F3512B" w:rsidRPr="0031565D" w:rsidRDefault="00F3512B" w:rsidP="00DB7270">
            <w:pPr>
              <w:rPr>
                <w:sz w:val="20"/>
              </w:rPr>
            </w:pPr>
          </w:p>
        </w:tc>
      </w:tr>
      <w:tr w:rsidR="00F3512B" w:rsidRPr="0031565D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31565D" w:rsidRDefault="00F3512B" w:rsidP="00DB7270">
            <w:pPr>
              <w:rPr>
                <w:sz w:val="20"/>
              </w:rPr>
            </w:pPr>
            <w:r w:rsidRPr="0031565D">
              <w:rPr>
                <w:sz w:val="20"/>
              </w:rPr>
              <w:t>sc2all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31565D" w:rsidRDefault="00F3512B" w:rsidP="00DB7270">
            <w:pPr>
              <w:rPr>
                <w:sz w:val="20"/>
              </w:rPr>
            </w:pPr>
            <w:r w:rsidRPr="0031565D">
              <w:rPr>
                <w:sz w:val="20"/>
              </w:rPr>
              <w:t xml:space="preserve">Informed consent within 60 days ( </w:t>
            </w:r>
            <w:proofErr w:type="spellStart"/>
            <w:r w:rsidRPr="0031565D">
              <w:rPr>
                <w:sz w:val="20"/>
              </w:rPr>
              <w:t>iMed</w:t>
            </w:r>
            <w:proofErr w:type="spellEnd"/>
            <w:r w:rsidRPr="0031565D">
              <w:rPr>
                <w:sz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31565D" w:rsidRDefault="00F3512B" w:rsidP="00DB7270">
            <w:pPr>
              <w:jc w:val="center"/>
              <w:rPr>
                <w:sz w:val="20"/>
              </w:rPr>
            </w:pPr>
            <w:r w:rsidRPr="0031565D">
              <w:rPr>
                <w:sz w:val="20"/>
              </w:rPr>
              <w:t>53,55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31565D" w:rsidRDefault="00F3512B" w:rsidP="00DB7270">
            <w:pPr>
              <w:rPr>
                <w:sz w:val="20"/>
              </w:rPr>
            </w:pPr>
            <w:r w:rsidRPr="0031565D">
              <w:rPr>
                <w:sz w:val="20"/>
              </w:rPr>
              <w:t xml:space="preserve">Includes all cases </w:t>
            </w:r>
            <w:r w:rsidRPr="0031565D">
              <w:rPr>
                <w:sz w:val="20"/>
                <w:u w:val="single"/>
              </w:rPr>
              <w:t>except</w:t>
            </w:r>
            <w:r w:rsidRPr="0031565D">
              <w:rPr>
                <w:sz w:val="20"/>
              </w:rPr>
              <w:t>:</w:t>
            </w:r>
          </w:p>
          <w:p w:rsidR="00F3512B" w:rsidRPr="0031565D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31565D">
              <w:rPr>
                <w:sz w:val="20"/>
              </w:rPr>
              <w:t>Length of stay is &gt;120 days</w:t>
            </w:r>
          </w:p>
          <w:p w:rsidR="00F3512B" w:rsidRPr="0031565D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31565D">
              <w:rPr>
                <w:sz w:val="20"/>
              </w:rPr>
              <w:t>The principal procedure code is not a code on Table 5.11, 5.17, 5.19, 5.20, 5.21, 5.22, 5.23, 5.24</w:t>
            </w:r>
            <w:r w:rsidR="00CB0585" w:rsidRPr="0031565D">
              <w:rPr>
                <w:sz w:val="20"/>
              </w:rPr>
              <w:t xml:space="preserve"> or</w:t>
            </w:r>
            <w:r w:rsidR="00875B65" w:rsidRPr="0031565D">
              <w:rPr>
                <w:sz w:val="20"/>
              </w:rPr>
              <w:t xml:space="preserve"> VASC</w:t>
            </w:r>
          </w:p>
          <w:p w:rsidR="00F3512B" w:rsidRPr="0031565D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31565D">
              <w:rPr>
                <w:sz w:val="20"/>
              </w:rPr>
              <w:t>Those without a consent form dated 0-60 day prior to the procedure</w:t>
            </w:r>
          </w:p>
          <w:p w:rsidR="00F3512B" w:rsidRPr="0031565D" w:rsidRDefault="00F3512B" w:rsidP="00DB7270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31565D" w:rsidRDefault="00F3512B" w:rsidP="00DB7270">
            <w:pPr>
              <w:rPr>
                <w:sz w:val="20"/>
              </w:rPr>
            </w:pPr>
            <w:r w:rsidRPr="0031565D">
              <w:rPr>
                <w:sz w:val="20"/>
              </w:rPr>
              <w:t>Of cases included in the denominator:</w:t>
            </w:r>
          </w:p>
          <w:p w:rsidR="00F3512B" w:rsidRPr="0031565D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proofErr w:type="spellStart"/>
            <w:r w:rsidRPr="0031565D">
              <w:rPr>
                <w:sz w:val="20"/>
              </w:rPr>
              <w:t>iMedConsent</w:t>
            </w:r>
            <w:proofErr w:type="spellEnd"/>
            <w:r w:rsidRPr="0031565D">
              <w:rPr>
                <w:sz w:val="20"/>
              </w:rPr>
              <w:t xml:space="preserve"> was used to create the consent form dated 0-60 days prior to the procedure</w:t>
            </w:r>
          </w:p>
        </w:tc>
      </w:tr>
    </w:tbl>
    <w:p w:rsidR="00F3512B" w:rsidRPr="0031565D" w:rsidRDefault="00697262">
      <w:pPr>
        <w:rPr>
          <w:b/>
        </w:rPr>
      </w:pPr>
      <w:r w:rsidRPr="0031565D">
        <w:rPr>
          <w:b/>
        </w:rPr>
        <w:t>VHA Quality Indicators</w:t>
      </w:r>
      <w:r w:rsidR="00F3512B" w:rsidRPr="0031565D">
        <w:rPr>
          <w:b/>
        </w:rPr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F3512B" w:rsidRPr="0031565D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31565D" w:rsidRDefault="00F3512B" w:rsidP="00DB7270">
            <w:pPr>
              <w:jc w:val="center"/>
              <w:rPr>
                <w:b/>
                <w:sz w:val="20"/>
              </w:rPr>
            </w:pPr>
            <w:r w:rsidRPr="0031565D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31565D" w:rsidRDefault="00F3512B" w:rsidP="00DB7270">
            <w:pPr>
              <w:jc w:val="center"/>
              <w:rPr>
                <w:b/>
                <w:sz w:val="20"/>
              </w:rPr>
            </w:pPr>
            <w:r w:rsidRPr="0031565D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31565D" w:rsidRDefault="00F3512B" w:rsidP="00DB7270">
            <w:pPr>
              <w:jc w:val="center"/>
              <w:rPr>
                <w:b/>
                <w:sz w:val="20"/>
              </w:rPr>
            </w:pPr>
            <w:proofErr w:type="spellStart"/>
            <w:r w:rsidRPr="0031565D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31565D" w:rsidRDefault="00F3512B" w:rsidP="00DB7270">
            <w:pPr>
              <w:jc w:val="center"/>
              <w:rPr>
                <w:b/>
                <w:sz w:val="20"/>
              </w:rPr>
            </w:pPr>
            <w:r w:rsidRPr="0031565D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31565D" w:rsidRDefault="00F3512B" w:rsidP="00DB7270">
            <w:pPr>
              <w:jc w:val="center"/>
              <w:rPr>
                <w:b/>
                <w:sz w:val="20"/>
              </w:rPr>
            </w:pPr>
            <w:r w:rsidRPr="0031565D">
              <w:rPr>
                <w:b/>
                <w:sz w:val="20"/>
              </w:rPr>
              <w:t>Numerator</w:t>
            </w:r>
          </w:p>
        </w:tc>
      </w:tr>
      <w:tr w:rsidR="00F3512B" w:rsidRPr="0031565D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31565D" w:rsidRDefault="00F3512B" w:rsidP="00DB7270">
            <w:pPr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mrec21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31565D" w:rsidRDefault="00F3512B" w:rsidP="00DB7270">
            <w:pPr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31565D" w:rsidRDefault="00F3512B" w:rsidP="00DB7270">
            <w:pPr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 xml:space="preserve">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31565D" w:rsidRDefault="00F3512B" w:rsidP="00DB7270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31565D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31565D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31565D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3512B" w:rsidRPr="0031565D" w:rsidRDefault="00F3512B" w:rsidP="00DB7270">
            <w:pPr>
              <w:numPr>
                <w:ilvl w:val="0"/>
                <w:numId w:val="34"/>
              </w:numPr>
              <w:rPr>
                <w:rFonts w:eastAsia="Arial Unicode MS"/>
                <w:sz w:val="20"/>
                <w:szCs w:val="20"/>
              </w:rPr>
            </w:pPr>
            <w:r w:rsidRPr="0031565D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 left AMA or expired</w:t>
            </w:r>
          </w:p>
          <w:p w:rsidR="00933569" w:rsidRPr="0031565D" w:rsidRDefault="00933569" w:rsidP="00DB7270">
            <w:pPr>
              <w:numPr>
                <w:ilvl w:val="0"/>
                <w:numId w:val="34"/>
              </w:numPr>
              <w:rPr>
                <w:rFonts w:eastAsia="Arial Unicode MS"/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Documented medications were not prescribed at discharge</w:t>
            </w:r>
          </w:p>
          <w:p w:rsidR="00F3512B" w:rsidRPr="0031565D" w:rsidRDefault="00F3512B" w:rsidP="00DB7270">
            <w:pPr>
              <w:pStyle w:val="Heading2"/>
              <w:ind w:left="360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31565D" w:rsidRDefault="00F3512B" w:rsidP="00DB7270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31565D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F3512B" w:rsidRPr="0031565D" w:rsidRDefault="00F3512B" w:rsidP="00DB7270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At the time of discharge, there is documentation that a written list of the reconciled discharge medications was provided to the patient/caregiver</w:t>
            </w:r>
          </w:p>
          <w:p w:rsidR="00F3512B" w:rsidRPr="0031565D" w:rsidRDefault="00F3512B" w:rsidP="00DB7270">
            <w:pPr>
              <w:ind w:left="360"/>
              <w:rPr>
                <w:sz w:val="20"/>
                <w:szCs w:val="20"/>
              </w:rPr>
            </w:pPr>
          </w:p>
          <w:p w:rsidR="00F3512B" w:rsidRPr="0031565D" w:rsidRDefault="00F3512B" w:rsidP="0093356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262" w:rsidRPr="0031565D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31565D" w:rsidRDefault="00697262" w:rsidP="000F2534">
            <w:pPr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mrec34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31565D" w:rsidRDefault="00697262" w:rsidP="000F2534">
            <w:pPr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Consistent Medication List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31565D" w:rsidRDefault="00697262" w:rsidP="000F2534">
            <w:pPr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 xml:space="preserve"> 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31565D" w:rsidRDefault="00697262" w:rsidP="000F253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31565D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31565D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31565D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697262" w:rsidRPr="0031565D" w:rsidRDefault="00697262" w:rsidP="000F2534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31565D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left AMA or expired</w:t>
            </w:r>
          </w:p>
          <w:p w:rsidR="00697262" w:rsidRPr="0031565D" w:rsidRDefault="00697262" w:rsidP="000F2534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565D">
              <w:rPr>
                <w:rFonts w:ascii="Times New Roman" w:hAnsi="Times New Roman" w:cs="Times New Roman"/>
                <w:sz w:val="20"/>
                <w:szCs w:val="20"/>
              </w:rPr>
              <w:t>Documented medications were not prescribed at discharge</w:t>
            </w:r>
          </w:p>
          <w:p w:rsidR="00697262" w:rsidRPr="0031565D" w:rsidRDefault="00697262" w:rsidP="000F2534">
            <w:pPr>
              <w:rPr>
                <w:rFonts w:eastAsia="Arial Unicode MS"/>
                <w:sz w:val="20"/>
                <w:szCs w:val="20"/>
              </w:rPr>
            </w:pPr>
          </w:p>
          <w:p w:rsidR="00697262" w:rsidRPr="0031565D" w:rsidRDefault="00697262" w:rsidP="000F2534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  <w:p w:rsidR="00697262" w:rsidRPr="0031565D" w:rsidRDefault="00697262" w:rsidP="000F253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31565D" w:rsidRDefault="00697262" w:rsidP="000F2534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31565D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697262" w:rsidRPr="0031565D" w:rsidRDefault="00697262" w:rsidP="000F2534">
            <w:pPr>
              <w:numPr>
                <w:ilvl w:val="0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 xml:space="preserve">the medications listed on the patient’s discharge instructions are the same as the medications listed in the discharge summary or </w:t>
            </w:r>
          </w:p>
          <w:p w:rsidR="00697262" w:rsidRPr="0031565D" w:rsidRDefault="00697262" w:rsidP="000F2534">
            <w:pPr>
              <w:numPr>
                <w:ilvl w:val="1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no medications are listed in the discharge summary and it refers to a document that contains the information</w:t>
            </w:r>
          </w:p>
        </w:tc>
      </w:tr>
    </w:tbl>
    <w:p w:rsidR="00C532FA" w:rsidRPr="0031565D" w:rsidRDefault="00C532FA">
      <w:r w:rsidRPr="0031565D">
        <w:br w:type="page"/>
      </w:r>
    </w:p>
    <w:tbl>
      <w:tblPr>
        <w:tblpPr w:leftFromText="180" w:rightFromText="180" w:horzAnchor="margin" w:tblpY="570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C52A2" w:rsidRPr="0031565D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31565D" w:rsidRDefault="00DC52A2" w:rsidP="00D508CB">
            <w:pPr>
              <w:jc w:val="center"/>
              <w:rPr>
                <w:b/>
                <w:sz w:val="20"/>
              </w:rPr>
            </w:pPr>
            <w:r w:rsidRPr="0031565D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31565D" w:rsidRDefault="00DC52A2" w:rsidP="00D508CB">
            <w:pPr>
              <w:jc w:val="center"/>
              <w:rPr>
                <w:b/>
                <w:sz w:val="20"/>
              </w:rPr>
            </w:pPr>
            <w:r w:rsidRPr="0031565D">
              <w:rPr>
                <w:b/>
                <w:sz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31565D" w:rsidRDefault="00DC52A2" w:rsidP="00D508CB">
            <w:pPr>
              <w:jc w:val="center"/>
              <w:rPr>
                <w:b/>
                <w:sz w:val="20"/>
              </w:rPr>
            </w:pPr>
            <w:proofErr w:type="spellStart"/>
            <w:r w:rsidRPr="0031565D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31565D" w:rsidRDefault="00DC52A2" w:rsidP="00D508CB">
            <w:pPr>
              <w:jc w:val="center"/>
              <w:rPr>
                <w:b/>
                <w:sz w:val="20"/>
              </w:rPr>
            </w:pPr>
            <w:r w:rsidRPr="0031565D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31565D" w:rsidRDefault="00DC52A2" w:rsidP="00D508CB">
            <w:pPr>
              <w:jc w:val="center"/>
              <w:rPr>
                <w:b/>
                <w:sz w:val="20"/>
              </w:rPr>
            </w:pPr>
            <w:r w:rsidRPr="0031565D">
              <w:rPr>
                <w:b/>
                <w:sz w:val="20"/>
              </w:rPr>
              <w:t>Numerator</w:t>
            </w:r>
          </w:p>
        </w:tc>
      </w:tr>
      <w:tr w:rsidR="00F46023" w:rsidRPr="0031565D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23" w:rsidRPr="0031565D" w:rsidRDefault="00F46023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31565D">
              <w:rPr>
                <w:b w:val="0"/>
                <w:bCs/>
                <w:sz w:val="20"/>
                <w:u w:val="none"/>
              </w:rPr>
              <w:t>mrec44</w:t>
            </w:r>
          </w:p>
          <w:p w:rsidR="009600D4" w:rsidRPr="0031565D" w:rsidRDefault="009600D4" w:rsidP="009600D4"/>
          <w:p w:rsidR="009600D4" w:rsidRPr="0031565D" w:rsidRDefault="009600D4" w:rsidP="009600D4"/>
          <w:p w:rsidR="009600D4" w:rsidRPr="0031565D" w:rsidRDefault="009600D4" w:rsidP="009600D4"/>
          <w:p w:rsidR="009600D4" w:rsidRPr="0031565D" w:rsidRDefault="009600D4" w:rsidP="009600D4"/>
          <w:p w:rsidR="009600D4" w:rsidRPr="0031565D" w:rsidRDefault="009600D4" w:rsidP="009600D4"/>
          <w:p w:rsidR="009600D4" w:rsidRPr="0031565D" w:rsidRDefault="009600D4" w:rsidP="009600D4"/>
          <w:p w:rsidR="009600D4" w:rsidRPr="0031565D" w:rsidRDefault="009600D4" w:rsidP="009600D4"/>
          <w:p w:rsidR="009600D4" w:rsidRPr="0031565D" w:rsidRDefault="009600D4" w:rsidP="009600D4"/>
          <w:p w:rsidR="009600D4" w:rsidRPr="0031565D" w:rsidRDefault="009600D4" w:rsidP="009600D4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31565D" w:rsidRDefault="00F46023" w:rsidP="00F46023">
            <w:pPr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Essential medication list for re</w:t>
            </w:r>
            <w:r w:rsidR="00933569" w:rsidRPr="0031565D">
              <w:rPr>
                <w:sz w:val="20"/>
                <w:szCs w:val="20"/>
              </w:rPr>
              <w:t xml:space="preserve">view with all components in </w:t>
            </w:r>
            <w:r w:rsidRPr="0031565D">
              <w:rPr>
                <w:sz w:val="20"/>
                <w:szCs w:val="20"/>
              </w:rPr>
              <w:t>note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31565D" w:rsidRDefault="00F46023" w:rsidP="00D508CB">
            <w:pPr>
              <w:jc w:val="center"/>
              <w:rPr>
                <w:sz w:val="20"/>
              </w:rPr>
            </w:pPr>
            <w:r w:rsidRPr="0031565D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31565D" w:rsidRDefault="00F46023" w:rsidP="00D508CB">
            <w:pPr>
              <w:rPr>
                <w:sz w:val="20"/>
              </w:rPr>
            </w:pPr>
            <w:r w:rsidRPr="0031565D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31565D" w:rsidRDefault="00F46023" w:rsidP="00F46023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31565D">
              <w:rPr>
                <w:sz w:val="20"/>
              </w:rPr>
              <w:t>Number of cases with evidence in the medical record upon admission or within 24 hours after admission that a medication list for review included all of  the Essential Medication List components</w:t>
            </w:r>
          </w:p>
          <w:p w:rsidR="00F46023" w:rsidRPr="0031565D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31565D">
              <w:rPr>
                <w:sz w:val="20"/>
              </w:rPr>
              <w:t>Active VA Prescriptions</w:t>
            </w:r>
          </w:p>
          <w:p w:rsidR="00F46023" w:rsidRPr="0031565D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31565D">
              <w:rPr>
                <w:sz w:val="20"/>
              </w:rPr>
              <w:t>Remote Active VA Prescriptions</w:t>
            </w:r>
          </w:p>
          <w:p w:rsidR="00F46023" w:rsidRPr="0031565D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31565D">
              <w:rPr>
                <w:sz w:val="20"/>
              </w:rPr>
              <w:t>Non-VA Prescriptions</w:t>
            </w:r>
          </w:p>
          <w:p w:rsidR="00F46023" w:rsidRPr="0031565D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31565D">
              <w:rPr>
                <w:sz w:val="20"/>
              </w:rPr>
              <w:t>Expired VA Prescriptions</w:t>
            </w:r>
            <w:r w:rsidR="00800F29" w:rsidRPr="0031565D">
              <w:rPr>
                <w:sz w:val="20"/>
              </w:rPr>
              <w:t xml:space="preserve"> </w:t>
            </w:r>
            <w:r w:rsidR="00AF4C39" w:rsidRPr="0031565D">
              <w:rPr>
                <w:sz w:val="20"/>
              </w:rPr>
              <w:t>within the last 90 days</w:t>
            </w:r>
            <w:r w:rsidR="00800F29" w:rsidRPr="0031565D">
              <w:rPr>
                <w:sz w:val="20"/>
              </w:rPr>
              <w:t>(</w:t>
            </w:r>
            <w:r w:rsidR="00AF4C39" w:rsidRPr="0031565D">
              <w:rPr>
                <w:sz w:val="20"/>
              </w:rPr>
              <w:t xml:space="preserve"> and </w:t>
            </w:r>
            <w:r w:rsidRPr="0031565D">
              <w:rPr>
                <w:sz w:val="20"/>
              </w:rPr>
              <w:t>may include those expired within the past 180 days)</w:t>
            </w:r>
          </w:p>
          <w:p w:rsidR="00F46023" w:rsidRPr="0031565D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31565D">
              <w:rPr>
                <w:sz w:val="20"/>
              </w:rPr>
              <w:t xml:space="preserve">Discontinued VA Prescriptions </w:t>
            </w:r>
            <w:r w:rsidR="00AF4C39" w:rsidRPr="0031565D">
              <w:rPr>
                <w:sz w:val="20"/>
              </w:rPr>
              <w:t xml:space="preserve">within the last 90 days </w:t>
            </w:r>
            <w:r w:rsidR="00800F29" w:rsidRPr="0031565D">
              <w:rPr>
                <w:sz w:val="20"/>
              </w:rPr>
              <w:t>(</w:t>
            </w:r>
            <w:r w:rsidR="00AF4C39" w:rsidRPr="0031565D">
              <w:rPr>
                <w:sz w:val="20"/>
              </w:rPr>
              <w:t xml:space="preserve">and </w:t>
            </w:r>
            <w:r w:rsidRPr="0031565D">
              <w:rPr>
                <w:sz w:val="20"/>
              </w:rPr>
              <w:t xml:space="preserve">may include those </w:t>
            </w:r>
            <w:r w:rsidR="00800F29" w:rsidRPr="0031565D">
              <w:rPr>
                <w:sz w:val="20"/>
              </w:rPr>
              <w:t>discontinued</w:t>
            </w:r>
            <w:r w:rsidRPr="0031565D">
              <w:rPr>
                <w:sz w:val="20"/>
              </w:rPr>
              <w:t xml:space="preserve"> within the past 180 days)</w:t>
            </w:r>
          </w:p>
          <w:p w:rsidR="009600D4" w:rsidRPr="0031565D" w:rsidRDefault="009600D4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31565D">
              <w:rPr>
                <w:sz w:val="20"/>
              </w:rPr>
              <w:t>Pending Medication Orders</w:t>
            </w:r>
          </w:p>
        </w:tc>
      </w:tr>
      <w:tr w:rsidR="00F3512B" w:rsidRPr="0031565D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12B" w:rsidRPr="0031565D" w:rsidRDefault="009600D4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31565D">
              <w:rPr>
                <w:b w:val="0"/>
                <w:bCs/>
                <w:sz w:val="20"/>
                <w:u w:val="none"/>
              </w:rPr>
              <w:t>mrec45</w:t>
            </w:r>
          </w:p>
          <w:p w:rsidR="009600D4" w:rsidRPr="0031565D" w:rsidRDefault="009600D4" w:rsidP="009600D4"/>
          <w:p w:rsidR="009600D4" w:rsidRPr="0031565D" w:rsidRDefault="009600D4" w:rsidP="009600D4"/>
          <w:p w:rsidR="009600D4" w:rsidRPr="0031565D" w:rsidRDefault="009600D4" w:rsidP="009600D4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31565D" w:rsidRDefault="00834E5D" w:rsidP="00D508CB">
            <w:pPr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Essential medication list for review includes active VA p</w:t>
            </w:r>
            <w:r w:rsidR="00F3512B" w:rsidRPr="0031565D">
              <w:rPr>
                <w:sz w:val="20"/>
                <w:szCs w:val="20"/>
              </w:rPr>
              <w:t>rescriptions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31565D" w:rsidRDefault="00B62958" w:rsidP="00D508CB">
            <w:pPr>
              <w:jc w:val="center"/>
              <w:rPr>
                <w:sz w:val="20"/>
              </w:rPr>
            </w:pPr>
            <w:r w:rsidRPr="0031565D">
              <w:rPr>
                <w:sz w:val="20"/>
              </w:rPr>
              <w:t>70</w:t>
            </w:r>
          </w:p>
          <w:p w:rsidR="008871AD" w:rsidRPr="0031565D" w:rsidRDefault="008871AD" w:rsidP="00D508CB">
            <w:pPr>
              <w:jc w:val="center"/>
              <w:rPr>
                <w:sz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31565D" w:rsidRDefault="009600D4" w:rsidP="00D508CB">
            <w:pPr>
              <w:rPr>
                <w:sz w:val="20"/>
              </w:rPr>
            </w:pPr>
            <w:r w:rsidRPr="0031565D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D4" w:rsidRPr="0031565D" w:rsidRDefault="009600D4" w:rsidP="009600D4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31565D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AF4C39" w:rsidRPr="0031565D">
              <w:rPr>
                <w:sz w:val="20"/>
              </w:rPr>
              <w:t xml:space="preserve">ed </w:t>
            </w:r>
            <w:r w:rsidRPr="0031565D">
              <w:rPr>
                <w:sz w:val="20"/>
              </w:rPr>
              <w:t xml:space="preserve"> the </w:t>
            </w:r>
            <w:r w:rsidR="00AF4C39" w:rsidRPr="0031565D">
              <w:rPr>
                <w:sz w:val="20"/>
              </w:rPr>
              <w:t>essential medication l</w:t>
            </w:r>
            <w:r w:rsidRPr="0031565D">
              <w:rPr>
                <w:sz w:val="20"/>
              </w:rPr>
              <w:t xml:space="preserve">ist component </w:t>
            </w:r>
            <w:r w:rsidR="007C365F" w:rsidRPr="0031565D">
              <w:rPr>
                <w:sz w:val="20"/>
              </w:rPr>
              <w:t>a</w:t>
            </w:r>
            <w:r w:rsidRPr="0031565D">
              <w:rPr>
                <w:sz w:val="20"/>
              </w:rPr>
              <w:t>ctive</w:t>
            </w:r>
            <w:r w:rsidR="007C365F" w:rsidRPr="0031565D">
              <w:rPr>
                <w:sz w:val="20"/>
              </w:rPr>
              <w:t xml:space="preserve"> VA p</w:t>
            </w:r>
            <w:r w:rsidRPr="0031565D">
              <w:rPr>
                <w:sz w:val="20"/>
              </w:rPr>
              <w:t>rescriptions</w:t>
            </w:r>
          </w:p>
          <w:p w:rsidR="00F3512B" w:rsidRPr="0031565D" w:rsidRDefault="00F3512B" w:rsidP="009600D4">
            <w:pPr>
              <w:ind w:left="360"/>
              <w:rPr>
                <w:sz w:val="20"/>
              </w:rPr>
            </w:pPr>
          </w:p>
        </w:tc>
      </w:tr>
      <w:tr w:rsidR="00834E5D" w:rsidRPr="0031565D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31565D" w:rsidRDefault="00834E5D" w:rsidP="00834E5D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31565D">
              <w:rPr>
                <w:b w:val="0"/>
                <w:bCs/>
                <w:sz w:val="20"/>
                <w:u w:val="none"/>
              </w:rPr>
              <w:t>mrec46</w:t>
            </w:r>
          </w:p>
          <w:p w:rsidR="00834E5D" w:rsidRPr="0031565D" w:rsidRDefault="00834E5D" w:rsidP="00834E5D"/>
          <w:p w:rsidR="00834E5D" w:rsidRPr="0031565D" w:rsidRDefault="00834E5D" w:rsidP="00834E5D"/>
          <w:p w:rsidR="00834E5D" w:rsidRPr="0031565D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31565D" w:rsidRDefault="00834E5D" w:rsidP="00D508CB">
            <w:pPr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Essential medication list for review includes remote active VA prescriptions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31565D" w:rsidRDefault="00834E5D" w:rsidP="00D508CB">
            <w:pPr>
              <w:jc w:val="center"/>
              <w:rPr>
                <w:sz w:val="20"/>
              </w:rPr>
            </w:pPr>
            <w:r w:rsidRPr="0031565D">
              <w:rPr>
                <w:sz w:val="20"/>
              </w:rPr>
              <w:t>70</w:t>
            </w:r>
          </w:p>
          <w:p w:rsidR="00834E5D" w:rsidRPr="0031565D" w:rsidRDefault="00834E5D" w:rsidP="00D508CB">
            <w:pPr>
              <w:jc w:val="center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31565D" w:rsidRDefault="00834E5D">
            <w:r w:rsidRPr="0031565D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31565D" w:rsidRDefault="00834E5D" w:rsidP="00AF4C39">
            <w:pPr>
              <w:pStyle w:val="ListParagraph"/>
              <w:numPr>
                <w:ilvl w:val="0"/>
                <w:numId w:val="36"/>
              </w:numPr>
            </w:pPr>
            <w:r w:rsidRPr="0031565D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AF4C39" w:rsidRPr="0031565D">
              <w:rPr>
                <w:sz w:val="20"/>
              </w:rPr>
              <w:t xml:space="preserve">ed </w:t>
            </w:r>
            <w:r w:rsidRPr="0031565D">
              <w:rPr>
                <w:sz w:val="20"/>
              </w:rPr>
              <w:t xml:space="preserve">the </w:t>
            </w:r>
            <w:r w:rsidR="00AF4C39" w:rsidRPr="0031565D">
              <w:rPr>
                <w:sz w:val="20"/>
              </w:rPr>
              <w:t>e</w:t>
            </w:r>
            <w:r w:rsidRPr="0031565D">
              <w:rPr>
                <w:sz w:val="20"/>
              </w:rPr>
              <w:t xml:space="preserve">ssential </w:t>
            </w:r>
            <w:r w:rsidR="00AF4C39" w:rsidRPr="0031565D">
              <w:rPr>
                <w:sz w:val="20"/>
              </w:rPr>
              <w:t>medication l</w:t>
            </w:r>
            <w:r w:rsidRPr="0031565D">
              <w:rPr>
                <w:sz w:val="20"/>
              </w:rPr>
              <w:t xml:space="preserve">ist component </w:t>
            </w:r>
            <w:r w:rsidR="007C365F" w:rsidRPr="0031565D">
              <w:rPr>
                <w:sz w:val="20"/>
              </w:rPr>
              <w:t>remote active VA p</w:t>
            </w:r>
            <w:r w:rsidRPr="0031565D">
              <w:rPr>
                <w:sz w:val="20"/>
              </w:rPr>
              <w:t xml:space="preserve">rescriptions </w:t>
            </w:r>
          </w:p>
        </w:tc>
      </w:tr>
      <w:tr w:rsidR="00834E5D" w:rsidRPr="0031565D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31565D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31565D">
              <w:rPr>
                <w:b w:val="0"/>
                <w:bCs/>
                <w:sz w:val="20"/>
                <w:u w:val="none"/>
              </w:rPr>
              <w:t>mrec47</w:t>
            </w:r>
          </w:p>
          <w:p w:rsidR="00834E5D" w:rsidRPr="0031565D" w:rsidRDefault="00834E5D" w:rsidP="00834E5D"/>
          <w:p w:rsidR="00834E5D" w:rsidRPr="0031565D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31565D" w:rsidRDefault="00834E5D" w:rsidP="00D508CB">
            <w:pPr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Essential medication list for review includes non-VA medications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31565D" w:rsidRDefault="00834E5D" w:rsidP="00D508CB">
            <w:pPr>
              <w:jc w:val="center"/>
            </w:pPr>
            <w:r w:rsidRPr="0031565D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31565D" w:rsidRDefault="00834E5D">
            <w:r w:rsidRPr="0031565D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31565D" w:rsidRDefault="00834E5D" w:rsidP="00AF4C39">
            <w:pPr>
              <w:pStyle w:val="ListParagraph"/>
              <w:numPr>
                <w:ilvl w:val="0"/>
                <w:numId w:val="36"/>
              </w:numPr>
            </w:pPr>
            <w:r w:rsidRPr="0031565D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351305" w:rsidRPr="0031565D">
              <w:rPr>
                <w:sz w:val="20"/>
              </w:rPr>
              <w:t xml:space="preserve">ed </w:t>
            </w:r>
            <w:r w:rsidRPr="0031565D">
              <w:rPr>
                <w:sz w:val="20"/>
              </w:rPr>
              <w:t xml:space="preserve"> the </w:t>
            </w:r>
            <w:r w:rsidR="00351305" w:rsidRPr="0031565D">
              <w:rPr>
                <w:sz w:val="20"/>
              </w:rPr>
              <w:t>essential medication l</w:t>
            </w:r>
            <w:r w:rsidRPr="0031565D">
              <w:rPr>
                <w:sz w:val="20"/>
              </w:rPr>
              <w:t>ist</w:t>
            </w:r>
            <w:r w:rsidR="00AF4C39" w:rsidRPr="0031565D">
              <w:rPr>
                <w:sz w:val="20"/>
              </w:rPr>
              <w:t xml:space="preserve"> </w:t>
            </w:r>
            <w:r w:rsidRPr="0031565D">
              <w:rPr>
                <w:sz w:val="20"/>
              </w:rPr>
              <w:t xml:space="preserve">component </w:t>
            </w:r>
            <w:r w:rsidR="007C365F" w:rsidRPr="0031565D">
              <w:rPr>
                <w:sz w:val="20"/>
              </w:rPr>
              <w:t>non-VA m</w:t>
            </w:r>
            <w:r w:rsidRPr="0031565D">
              <w:rPr>
                <w:sz w:val="20"/>
              </w:rPr>
              <w:t xml:space="preserve">edication </w:t>
            </w:r>
          </w:p>
        </w:tc>
      </w:tr>
      <w:tr w:rsidR="00834E5D" w:rsidRPr="0031565D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31565D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31565D">
              <w:rPr>
                <w:b w:val="0"/>
                <w:bCs/>
                <w:sz w:val="20"/>
                <w:u w:val="none"/>
              </w:rPr>
              <w:t>mrec48</w:t>
            </w:r>
          </w:p>
          <w:p w:rsidR="0081453E" w:rsidRPr="0031565D" w:rsidRDefault="0081453E" w:rsidP="0081453E"/>
          <w:p w:rsidR="0081453E" w:rsidRPr="0031565D" w:rsidRDefault="0081453E" w:rsidP="0081453E"/>
          <w:p w:rsidR="00834E5D" w:rsidRPr="0031565D" w:rsidRDefault="00834E5D" w:rsidP="00834E5D"/>
          <w:p w:rsidR="00834E5D" w:rsidRPr="0031565D" w:rsidRDefault="00834E5D" w:rsidP="00834E5D"/>
          <w:p w:rsidR="00834E5D" w:rsidRPr="0031565D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31565D" w:rsidRDefault="00834E5D" w:rsidP="00D508CB">
            <w:pPr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Essential medication list for review includes e</w:t>
            </w:r>
            <w:r w:rsidR="007C365F" w:rsidRPr="0031565D">
              <w:rPr>
                <w:sz w:val="20"/>
                <w:szCs w:val="20"/>
              </w:rPr>
              <w:t>xpired VA p</w:t>
            </w:r>
            <w:r w:rsidRPr="0031565D">
              <w:rPr>
                <w:sz w:val="20"/>
                <w:szCs w:val="20"/>
              </w:rPr>
              <w:t xml:space="preserve">rescriptions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31565D" w:rsidRDefault="00834E5D" w:rsidP="00D508CB">
            <w:pPr>
              <w:jc w:val="center"/>
            </w:pPr>
            <w:r w:rsidRPr="0031565D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31565D" w:rsidRDefault="00834E5D">
            <w:r w:rsidRPr="0031565D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3E" w:rsidRPr="0031565D" w:rsidRDefault="007C365F" w:rsidP="0081453E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31565D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351305" w:rsidRPr="0031565D">
              <w:rPr>
                <w:sz w:val="20"/>
              </w:rPr>
              <w:t xml:space="preserve">ed </w:t>
            </w:r>
            <w:r w:rsidRPr="0031565D">
              <w:rPr>
                <w:sz w:val="20"/>
              </w:rPr>
              <w:t xml:space="preserve">the </w:t>
            </w:r>
            <w:r w:rsidR="00AF4C39" w:rsidRPr="0031565D">
              <w:rPr>
                <w:sz w:val="20"/>
              </w:rPr>
              <w:t xml:space="preserve">essential medication list component </w:t>
            </w:r>
            <w:r w:rsidR="0081453E" w:rsidRPr="0031565D">
              <w:rPr>
                <w:sz w:val="20"/>
              </w:rPr>
              <w:t>expired medications</w:t>
            </w:r>
            <w:r w:rsidRPr="0031565D">
              <w:rPr>
                <w:sz w:val="20"/>
              </w:rPr>
              <w:t xml:space="preserve"> </w:t>
            </w:r>
            <w:r w:rsidR="00351305" w:rsidRPr="0031565D">
              <w:rPr>
                <w:sz w:val="20"/>
              </w:rPr>
              <w:t xml:space="preserve">within the last 90 days </w:t>
            </w:r>
            <w:r w:rsidR="00800F29" w:rsidRPr="0031565D">
              <w:rPr>
                <w:sz w:val="20"/>
              </w:rPr>
              <w:t>(</w:t>
            </w:r>
            <w:r w:rsidR="00351305" w:rsidRPr="0031565D">
              <w:rPr>
                <w:sz w:val="20"/>
              </w:rPr>
              <w:t xml:space="preserve">and </w:t>
            </w:r>
            <w:r w:rsidR="0081453E" w:rsidRPr="0031565D">
              <w:rPr>
                <w:sz w:val="20"/>
              </w:rPr>
              <w:t>may include those expired within the past 180 days)</w:t>
            </w:r>
          </w:p>
          <w:p w:rsidR="00834E5D" w:rsidRPr="0031565D" w:rsidRDefault="00834E5D" w:rsidP="0081453E">
            <w:pPr>
              <w:pStyle w:val="ListParagraph"/>
              <w:ind w:left="360"/>
            </w:pPr>
          </w:p>
        </w:tc>
      </w:tr>
    </w:tbl>
    <w:p w:rsidR="009B625D" w:rsidRPr="0031565D" w:rsidRDefault="009B625D">
      <w:r w:rsidRPr="0031565D">
        <w:rPr>
          <w:b/>
        </w:rPr>
        <w:t>Pilot Indicators</w:t>
      </w:r>
      <w:r w:rsidRPr="0031565D">
        <w:rPr>
          <w:b/>
        </w:rPr>
        <w:br w:type="page"/>
      </w:r>
    </w:p>
    <w:tbl>
      <w:tblPr>
        <w:tblpPr w:leftFromText="180" w:rightFromText="180" w:horzAnchor="margin" w:tblpY="570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9B625D" w:rsidRPr="0031565D" w:rsidTr="00A3355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31565D" w:rsidRDefault="009B625D" w:rsidP="009B625D">
            <w:pPr>
              <w:jc w:val="center"/>
              <w:rPr>
                <w:b/>
                <w:sz w:val="20"/>
              </w:rPr>
            </w:pPr>
            <w:r w:rsidRPr="0031565D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31565D" w:rsidRDefault="009B625D" w:rsidP="009B625D">
            <w:pPr>
              <w:jc w:val="center"/>
              <w:rPr>
                <w:b/>
                <w:sz w:val="20"/>
              </w:rPr>
            </w:pPr>
            <w:r w:rsidRPr="0031565D">
              <w:rPr>
                <w:b/>
                <w:sz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31565D" w:rsidRDefault="009B625D" w:rsidP="009B625D">
            <w:pPr>
              <w:jc w:val="center"/>
              <w:rPr>
                <w:b/>
                <w:sz w:val="20"/>
              </w:rPr>
            </w:pPr>
            <w:proofErr w:type="spellStart"/>
            <w:r w:rsidRPr="0031565D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31565D" w:rsidRDefault="009B625D" w:rsidP="009B625D">
            <w:pPr>
              <w:jc w:val="center"/>
              <w:rPr>
                <w:b/>
                <w:sz w:val="20"/>
              </w:rPr>
            </w:pPr>
            <w:r w:rsidRPr="0031565D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31565D" w:rsidRDefault="009B625D" w:rsidP="009B625D">
            <w:pPr>
              <w:jc w:val="center"/>
              <w:rPr>
                <w:b/>
                <w:sz w:val="20"/>
              </w:rPr>
            </w:pPr>
            <w:r w:rsidRPr="0031565D">
              <w:rPr>
                <w:b/>
                <w:sz w:val="20"/>
              </w:rPr>
              <w:t>Numerator</w:t>
            </w:r>
          </w:p>
        </w:tc>
      </w:tr>
      <w:tr w:rsidR="00834E5D" w:rsidRPr="0031565D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31565D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31565D">
              <w:rPr>
                <w:b w:val="0"/>
                <w:bCs/>
                <w:sz w:val="20"/>
                <w:u w:val="none"/>
              </w:rPr>
              <w:t>mrec</w:t>
            </w:r>
            <w:r w:rsidR="0081453E" w:rsidRPr="0031565D">
              <w:rPr>
                <w:b w:val="0"/>
                <w:bCs/>
                <w:sz w:val="20"/>
                <w:u w:val="none"/>
              </w:rPr>
              <w:t>49</w:t>
            </w:r>
          </w:p>
          <w:p w:rsidR="00AF4C39" w:rsidRPr="0031565D" w:rsidRDefault="00AF4C39" w:rsidP="00AF4C39"/>
          <w:p w:rsidR="0081453E" w:rsidRPr="0031565D" w:rsidRDefault="0081453E" w:rsidP="0081453E"/>
          <w:p w:rsidR="0081453E" w:rsidRPr="0031565D" w:rsidRDefault="0081453E" w:rsidP="0081453E"/>
          <w:p w:rsidR="0081453E" w:rsidRPr="0031565D" w:rsidRDefault="0081453E" w:rsidP="0081453E"/>
          <w:p w:rsidR="0081453E" w:rsidRPr="0031565D" w:rsidRDefault="0081453E" w:rsidP="0081453E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31565D" w:rsidRDefault="00834E5D" w:rsidP="00D508CB">
            <w:pPr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 xml:space="preserve">Essential medication list for review includes </w:t>
            </w:r>
            <w:r w:rsidR="0081453E" w:rsidRPr="0031565D">
              <w:rPr>
                <w:sz w:val="20"/>
                <w:szCs w:val="20"/>
              </w:rPr>
              <w:t>discontinued VA p</w:t>
            </w:r>
            <w:r w:rsidRPr="0031565D">
              <w:rPr>
                <w:sz w:val="20"/>
                <w:szCs w:val="20"/>
              </w:rPr>
              <w:t xml:space="preserve">rescriptions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31565D" w:rsidRDefault="00834E5D" w:rsidP="00D508CB">
            <w:pPr>
              <w:jc w:val="center"/>
            </w:pPr>
            <w:r w:rsidRPr="0031565D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31565D" w:rsidRDefault="00834E5D">
            <w:r w:rsidRPr="0031565D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3E" w:rsidRPr="0031565D" w:rsidRDefault="0081453E" w:rsidP="0081453E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31565D">
              <w:rPr>
                <w:sz w:val="20"/>
              </w:rPr>
              <w:t xml:space="preserve">Number of cases with evidence in the medical record upon admission or within 24 hours after admission that a medication list for review included the </w:t>
            </w:r>
            <w:r w:rsidR="00AF4C39" w:rsidRPr="0031565D">
              <w:rPr>
                <w:sz w:val="20"/>
              </w:rPr>
              <w:t xml:space="preserve">essential medication list component </w:t>
            </w:r>
            <w:r w:rsidRPr="0031565D">
              <w:rPr>
                <w:sz w:val="20"/>
              </w:rPr>
              <w:t xml:space="preserve">discontinued </w:t>
            </w:r>
            <w:r w:rsidR="00351305" w:rsidRPr="0031565D">
              <w:rPr>
                <w:sz w:val="20"/>
              </w:rPr>
              <w:t>VA prescriptions</w:t>
            </w:r>
            <w:r w:rsidRPr="0031565D">
              <w:rPr>
                <w:sz w:val="20"/>
              </w:rPr>
              <w:t xml:space="preserve"> </w:t>
            </w:r>
            <w:r w:rsidR="009D42B1" w:rsidRPr="0031565D">
              <w:rPr>
                <w:sz w:val="20"/>
              </w:rPr>
              <w:t xml:space="preserve">within the last 90 days </w:t>
            </w:r>
            <w:r w:rsidR="00800F29" w:rsidRPr="0031565D">
              <w:rPr>
                <w:sz w:val="20"/>
              </w:rPr>
              <w:t>(</w:t>
            </w:r>
            <w:r w:rsidR="009D42B1" w:rsidRPr="0031565D">
              <w:rPr>
                <w:sz w:val="20"/>
              </w:rPr>
              <w:t xml:space="preserve">and </w:t>
            </w:r>
            <w:r w:rsidRPr="0031565D">
              <w:rPr>
                <w:sz w:val="20"/>
              </w:rPr>
              <w:t xml:space="preserve">may include </w:t>
            </w:r>
            <w:r w:rsidR="00EE2C2D" w:rsidRPr="0031565D">
              <w:rPr>
                <w:sz w:val="20"/>
              </w:rPr>
              <w:t>those were discontinued</w:t>
            </w:r>
            <w:r w:rsidRPr="0031565D">
              <w:rPr>
                <w:sz w:val="20"/>
              </w:rPr>
              <w:t xml:space="preserve"> within the past 180 days)</w:t>
            </w:r>
          </w:p>
          <w:p w:rsidR="00834E5D" w:rsidRPr="0031565D" w:rsidRDefault="00834E5D" w:rsidP="00D508CB"/>
        </w:tc>
      </w:tr>
      <w:tr w:rsidR="00B62958" w:rsidRPr="0031565D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958" w:rsidRPr="0031565D" w:rsidRDefault="00B62958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31565D">
              <w:rPr>
                <w:b w:val="0"/>
                <w:bCs/>
                <w:sz w:val="20"/>
                <w:u w:val="none"/>
              </w:rPr>
              <w:t>mrec</w:t>
            </w:r>
            <w:r w:rsidR="0081453E" w:rsidRPr="0031565D">
              <w:rPr>
                <w:b w:val="0"/>
                <w:bCs/>
                <w:sz w:val="20"/>
                <w:u w:val="none"/>
              </w:rPr>
              <w:t>50</w:t>
            </w:r>
          </w:p>
          <w:p w:rsidR="0081453E" w:rsidRPr="0031565D" w:rsidRDefault="0081453E" w:rsidP="0081453E"/>
          <w:p w:rsidR="0081453E" w:rsidRPr="0031565D" w:rsidRDefault="0081453E" w:rsidP="0081453E"/>
          <w:p w:rsidR="0081453E" w:rsidRPr="0031565D" w:rsidRDefault="0081453E" w:rsidP="0081453E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31565D" w:rsidRDefault="00834E5D" w:rsidP="0081453E">
            <w:pPr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 xml:space="preserve">Essential medication list for review includes </w:t>
            </w:r>
            <w:r w:rsidR="0081453E" w:rsidRPr="0031565D">
              <w:rPr>
                <w:sz w:val="20"/>
                <w:szCs w:val="20"/>
              </w:rPr>
              <w:t>pending medication o</w:t>
            </w:r>
            <w:r w:rsidR="00B62958" w:rsidRPr="0031565D">
              <w:rPr>
                <w:sz w:val="20"/>
                <w:szCs w:val="20"/>
              </w:rPr>
              <w:t xml:space="preserve">rders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31565D" w:rsidRDefault="00B62958" w:rsidP="00D508CB">
            <w:pPr>
              <w:jc w:val="center"/>
            </w:pPr>
            <w:r w:rsidRPr="0031565D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31565D" w:rsidRDefault="0081453E" w:rsidP="00D508CB">
            <w:r w:rsidRPr="0031565D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31565D" w:rsidRDefault="00AF4C39" w:rsidP="00AF4C39">
            <w:pPr>
              <w:pStyle w:val="ListParagraph"/>
              <w:numPr>
                <w:ilvl w:val="0"/>
                <w:numId w:val="36"/>
              </w:numPr>
            </w:pPr>
            <w:r w:rsidRPr="0031565D">
              <w:rPr>
                <w:sz w:val="20"/>
              </w:rPr>
              <w:t>Number of cases with evidence in the medical record upon admission or within 24 hours after admission that a medication list for review included  the essential medication list component pending medication orders</w:t>
            </w:r>
          </w:p>
        </w:tc>
      </w:tr>
      <w:tr w:rsidR="009B625D" w:rsidRPr="0031565D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25D" w:rsidRPr="0031565D" w:rsidRDefault="009B62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31565D">
              <w:rPr>
                <w:b w:val="0"/>
                <w:bCs/>
                <w:sz w:val="20"/>
                <w:u w:val="none"/>
              </w:rPr>
              <w:t>mrec51</w:t>
            </w:r>
          </w:p>
          <w:p w:rsidR="009B625D" w:rsidRPr="0031565D" w:rsidRDefault="009B625D" w:rsidP="009B625D"/>
          <w:p w:rsidR="009B625D" w:rsidRPr="0031565D" w:rsidRDefault="009B625D" w:rsidP="009B625D"/>
          <w:p w:rsidR="009B625D" w:rsidRPr="0031565D" w:rsidRDefault="009B625D" w:rsidP="009B625D"/>
          <w:p w:rsidR="009B625D" w:rsidRPr="0031565D" w:rsidRDefault="009B625D" w:rsidP="009B625D"/>
          <w:p w:rsidR="009B625D" w:rsidRPr="0031565D" w:rsidRDefault="009B625D" w:rsidP="009B625D"/>
          <w:p w:rsidR="009B625D" w:rsidRPr="0031565D" w:rsidRDefault="009B625D" w:rsidP="009B625D"/>
          <w:p w:rsidR="009B625D" w:rsidRPr="0031565D" w:rsidRDefault="009B625D" w:rsidP="009B625D"/>
          <w:p w:rsidR="009B625D" w:rsidRPr="0031565D" w:rsidRDefault="009B625D" w:rsidP="009B62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31565D" w:rsidRDefault="009B625D" w:rsidP="0081453E">
            <w:pPr>
              <w:rPr>
                <w:sz w:val="20"/>
                <w:szCs w:val="20"/>
              </w:rPr>
            </w:pPr>
            <w:r w:rsidRPr="0031565D">
              <w:rPr>
                <w:sz w:val="20"/>
                <w:szCs w:val="20"/>
              </w:rPr>
              <w:t>Essential medication list reviewed with patient/caregiver on admission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31565D" w:rsidRDefault="009B625D" w:rsidP="00D508CB">
            <w:pPr>
              <w:jc w:val="center"/>
              <w:rPr>
                <w:sz w:val="20"/>
              </w:rPr>
            </w:pPr>
            <w:r w:rsidRPr="0031565D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31565D" w:rsidRDefault="009B625D" w:rsidP="00D508CB">
            <w:pPr>
              <w:rPr>
                <w:sz w:val="20"/>
              </w:rPr>
            </w:pPr>
            <w:r w:rsidRPr="0031565D">
              <w:rPr>
                <w:sz w:val="20"/>
              </w:rPr>
              <w:t>Includes all cases except:</w:t>
            </w:r>
          </w:p>
          <w:p w:rsidR="009B625D" w:rsidRPr="0031565D" w:rsidRDefault="009B625D" w:rsidP="009B625D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56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None</w:t>
            </w:r>
            <w:r w:rsidRPr="0031565D">
              <w:rPr>
                <w:rFonts w:ascii="Times New Roman" w:hAnsi="Times New Roman" w:cs="Times New Roman"/>
                <w:sz w:val="20"/>
                <w:szCs w:val="20"/>
              </w:rPr>
              <w:t xml:space="preserve"> of the medication list components were in the medical record upon admission or within 24 hours after admission</w:t>
            </w:r>
          </w:p>
          <w:p w:rsidR="009B625D" w:rsidRPr="0031565D" w:rsidRDefault="009B625D" w:rsidP="009B625D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565D">
              <w:rPr>
                <w:rFonts w:ascii="Times New Roman" w:hAnsi="Times New Roman" w:cs="Times New Roman"/>
                <w:sz w:val="20"/>
                <w:szCs w:val="20"/>
              </w:rPr>
              <w:t>Documented the patient/caregiver refused or was unable to participate in review of essential medication list components</w:t>
            </w:r>
          </w:p>
          <w:p w:rsidR="009B625D" w:rsidRPr="0031565D" w:rsidRDefault="009B625D" w:rsidP="009D42B1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A" w:rsidRPr="0031565D" w:rsidRDefault="0083750A" w:rsidP="0083750A">
            <w:pPr>
              <w:rPr>
                <w:sz w:val="20"/>
              </w:rPr>
            </w:pPr>
            <w:r w:rsidRPr="0031565D">
              <w:rPr>
                <w:rFonts w:eastAsia="Arial Unicode MS"/>
                <w:sz w:val="20"/>
                <w:szCs w:val="20"/>
                <w:u w:val="single"/>
              </w:rPr>
              <w:t>Cases included in the denominator will pass if:</w:t>
            </w:r>
          </w:p>
          <w:p w:rsidR="009B625D" w:rsidRPr="0031565D" w:rsidRDefault="009B625D" w:rsidP="00AF4C39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31565D">
              <w:rPr>
                <w:sz w:val="20"/>
              </w:rPr>
              <w:t>There is documentation in the medical  record that the available essential medication list components were reviewed with the patient/caregiver upon admission or within 24 hours after admission</w:t>
            </w:r>
          </w:p>
        </w:tc>
      </w:tr>
    </w:tbl>
    <w:p w:rsidR="00911067" w:rsidRPr="00D508CB" w:rsidRDefault="00D508CB" w:rsidP="00DC54A6">
      <w:pPr>
        <w:rPr>
          <w:b/>
        </w:rPr>
      </w:pPr>
      <w:r w:rsidRPr="0031565D">
        <w:rPr>
          <w:b/>
        </w:rPr>
        <w:t>Pilot Indicators</w:t>
      </w:r>
    </w:p>
    <w:sectPr w:rsidR="00911067" w:rsidRPr="00D508CB" w:rsidSect="000E3372">
      <w:headerReference w:type="default" r:id="rId9"/>
      <w:footerReference w:type="default" r:id="rId10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270" w:rsidRDefault="00DB7270">
      <w:r>
        <w:separator/>
      </w:r>
    </w:p>
  </w:endnote>
  <w:endnote w:type="continuationSeparator" w:id="0">
    <w:p w:rsidR="00DB7270" w:rsidRDefault="00DB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70" w:rsidRDefault="0082693E">
    <w:pPr>
      <w:pStyle w:val="Footer"/>
    </w:pPr>
    <w:r>
      <w:t>7/3/2018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270" w:rsidRDefault="00DB7270">
      <w:r>
        <w:separator/>
      </w:r>
    </w:p>
  </w:footnote>
  <w:footnote w:type="continuationSeparator" w:id="0">
    <w:p w:rsidR="00DB7270" w:rsidRDefault="00DB7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70" w:rsidRDefault="00DB7270" w:rsidP="00276971">
    <w:pPr>
      <w:pStyle w:val="Header"/>
      <w:jc w:val="center"/>
    </w:pPr>
    <w:r>
      <w:t>GLOBAL ME</w:t>
    </w:r>
    <w:r w:rsidR="0082693E">
      <w:t>ASURES DRAFT EXIT REPORT GUIDE-4</w:t>
    </w:r>
    <w:r w:rsidRPr="00E4746B">
      <w:t>QFY201</w:t>
    </w:r>
    <w:r w:rsidR="00BB2260"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14C"/>
    <w:multiLevelType w:val="hybridMultilevel"/>
    <w:tmpl w:val="02EC9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FC02DF"/>
    <w:multiLevelType w:val="hybridMultilevel"/>
    <w:tmpl w:val="A3987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FA58FF"/>
    <w:multiLevelType w:val="hybridMultilevel"/>
    <w:tmpl w:val="9A52E8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A5460"/>
    <w:multiLevelType w:val="hybridMultilevel"/>
    <w:tmpl w:val="7950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CB7A2F"/>
    <w:multiLevelType w:val="hybridMultilevel"/>
    <w:tmpl w:val="8D36D8EC"/>
    <w:lvl w:ilvl="0" w:tplc="0194DD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B63FF"/>
    <w:multiLevelType w:val="hybridMultilevel"/>
    <w:tmpl w:val="3C40EAEE"/>
    <w:lvl w:ilvl="0" w:tplc="91EA5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8B0A85"/>
    <w:multiLevelType w:val="hybridMultilevel"/>
    <w:tmpl w:val="7026003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169510A6"/>
    <w:multiLevelType w:val="hybridMultilevel"/>
    <w:tmpl w:val="9E6C1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D216AA"/>
    <w:multiLevelType w:val="hybridMultilevel"/>
    <w:tmpl w:val="2D5A3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062EB9"/>
    <w:multiLevelType w:val="hybridMultilevel"/>
    <w:tmpl w:val="74CC1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A3C5D"/>
    <w:multiLevelType w:val="hybridMultilevel"/>
    <w:tmpl w:val="835A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982E33"/>
    <w:multiLevelType w:val="hybridMultilevel"/>
    <w:tmpl w:val="C70A69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2C0A4276"/>
    <w:multiLevelType w:val="hybridMultilevel"/>
    <w:tmpl w:val="E3E43306"/>
    <w:lvl w:ilvl="0" w:tplc="FC54AF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C521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A8D3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A3D4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C802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C22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2B5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9C6D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8A7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CC2349"/>
    <w:multiLevelType w:val="hybridMultilevel"/>
    <w:tmpl w:val="0CDCB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701721"/>
    <w:multiLevelType w:val="hybridMultilevel"/>
    <w:tmpl w:val="12B40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9A793B"/>
    <w:multiLevelType w:val="hybridMultilevel"/>
    <w:tmpl w:val="391E8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185B49"/>
    <w:multiLevelType w:val="hybridMultilevel"/>
    <w:tmpl w:val="1E5AC4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62385B"/>
    <w:multiLevelType w:val="hybridMultilevel"/>
    <w:tmpl w:val="6652D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5A70A1"/>
    <w:multiLevelType w:val="hybridMultilevel"/>
    <w:tmpl w:val="A1364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154B91"/>
    <w:multiLevelType w:val="hybridMultilevel"/>
    <w:tmpl w:val="54107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E77AC4"/>
    <w:multiLevelType w:val="hybridMultilevel"/>
    <w:tmpl w:val="6D3E4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219F2"/>
    <w:multiLevelType w:val="hybridMultilevel"/>
    <w:tmpl w:val="31FAB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1AB4F9B"/>
    <w:multiLevelType w:val="hybridMultilevel"/>
    <w:tmpl w:val="6BBC7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354FDB"/>
    <w:multiLevelType w:val="hybridMultilevel"/>
    <w:tmpl w:val="B986F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AA6F91"/>
    <w:multiLevelType w:val="hybridMultilevel"/>
    <w:tmpl w:val="DAD25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BD3B14"/>
    <w:multiLevelType w:val="hybridMultilevel"/>
    <w:tmpl w:val="6C268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BF5B2C"/>
    <w:multiLevelType w:val="hybridMultilevel"/>
    <w:tmpl w:val="3A867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13A486D"/>
    <w:multiLevelType w:val="hybridMultilevel"/>
    <w:tmpl w:val="5B240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C165DBB"/>
    <w:multiLevelType w:val="hybridMultilevel"/>
    <w:tmpl w:val="34667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0AE17AF"/>
    <w:multiLevelType w:val="hybridMultilevel"/>
    <w:tmpl w:val="D0E2ED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1068F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79C26071"/>
    <w:multiLevelType w:val="hybridMultilevel"/>
    <w:tmpl w:val="FC3405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ADA5BDC"/>
    <w:multiLevelType w:val="hybridMultilevel"/>
    <w:tmpl w:val="A1280054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B372D01"/>
    <w:multiLevelType w:val="hybridMultilevel"/>
    <w:tmpl w:val="CBBC7D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EE85A8A"/>
    <w:multiLevelType w:val="hybridMultilevel"/>
    <w:tmpl w:val="69D2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2"/>
  </w:num>
  <w:num w:numId="5">
    <w:abstractNumId w:val="11"/>
  </w:num>
  <w:num w:numId="6">
    <w:abstractNumId w:val="17"/>
  </w:num>
  <w:num w:numId="7">
    <w:abstractNumId w:val="18"/>
  </w:num>
  <w:num w:numId="8">
    <w:abstractNumId w:val="34"/>
  </w:num>
  <w:num w:numId="9">
    <w:abstractNumId w:val="16"/>
  </w:num>
  <w:num w:numId="10">
    <w:abstractNumId w:val="25"/>
  </w:num>
  <w:num w:numId="11">
    <w:abstractNumId w:val="19"/>
  </w:num>
  <w:num w:numId="12">
    <w:abstractNumId w:val="27"/>
  </w:num>
  <w:num w:numId="13">
    <w:abstractNumId w:val="29"/>
  </w:num>
  <w:num w:numId="14">
    <w:abstractNumId w:val="12"/>
  </w:num>
  <w:num w:numId="15">
    <w:abstractNumId w:val="1"/>
  </w:num>
  <w:num w:numId="16">
    <w:abstractNumId w:val="8"/>
  </w:num>
  <w:num w:numId="17">
    <w:abstractNumId w:val="33"/>
  </w:num>
  <w:num w:numId="18">
    <w:abstractNumId w:val="3"/>
  </w:num>
  <w:num w:numId="19">
    <w:abstractNumId w:val="21"/>
  </w:num>
  <w:num w:numId="20">
    <w:abstractNumId w:val="20"/>
  </w:num>
  <w:num w:numId="21">
    <w:abstractNumId w:val="0"/>
  </w:num>
  <w:num w:numId="22">
    <w:abstractNumId w:val="36"/>
  </w:num>
  <w:num w:numId="23">
    <w:abstractNumId w:val="13"/>
  </w:num>
  <w:num w:numId="24">
    <w:abstractNumId w:val="4"/>
  </w:num>
  <w:num w:numId="25">
    <w:abstractNumId w:val="26"/>
  </w:num>
  <w:num w:numId="26">
    <w:abstractNumId w:val="14"/>
  </w:num>
  <w:num w:numId="27">
    <w:abstractNumId w:val="35"/>
  </w:num>
  <w:num w:numId="28">
    <w:abstractNumId w:val="32"/>
  </w:num>
  <w:num w:numId="29">
    <w:abstractNumId w:val="7"/>
  </w:num>
  <w:num w:numId="30">
    <w:abstractNumId w:val="2"/>
  </w:num>
  <w:num w:numId="31">
    <w:abstractNumId w:val="28"/>
  </w:num>
  <w:num w:numId="32">
    <w:abstractNumId w:val="5"/>
  </w:num>
  <w:num w:numId="33">
    <w:abstractNumId w:val="23"/>
  </w:num>
  <w:num w:numId="34">
    <w:abstractNumId w:val="15"/>
  </w:num>
  <w:num w:numId="35">
    <w:abstractNumId w:val="30"/>
  </w:num>
  <w:num w:numId="36">
    <w:abstractNumId w:val="31"/>
  </w:num>
  <w:num w:numId="37">
    <w:abstractNumId w:val="24"/>
  </w:num>
  <w:num w:numId="38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AC"/>
    <w:rsid w:val="00002933"/>
    <w:rsid w:val="00004211"/>
    <w:rsid w:val="00007BB6"/>
    <w:rsid w:val="00010323"/>
    <w:rsid w:val="000106A9"/>
    <w:rsid w:val="00012712"/>
    <w:rsid w:val="000138B9"/>
    <w:rsid w:val="000174AC"/>
    <w:rsid w:val="00025CA7"/>
    <w:rsid w:val="000321CF"/>
    <w:rsid w:val="00037948"/>
    <w:rsid w:val="000419D6"/>
    <w:rsid w:val="000443A1"/>
    <w:rsid w:val="000444BA"/>
    <w:rsid w:val="000529CB"/>
    <w:rsid w:val="0006120D"/>
    <w:rsid w:val="00061936"/>
    <w:rsid w:val="00067FBE"/>
    <w:rsid w:val="00076888"/>
    <w:rsid w:val="0008080A"/>
    <w:rsid w:val="00080EA2"/>
    <w:rsid w:val="00082960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3372"/>
    <w:rsid w:val="000E7023"/>
    <w:rsid w:val="00101509"/>
    <w:rsid w:val="00111DAF"/>
    <w:rsid w:val="00114187"/>
    <w:rsid w:val="00114342"/>
    <w:rsid w:val="00115A05"/>
    <w:rsid w:val="0012079C"/>
    <w:rsid w:val="00123131"/>
    <w:rsid w:val="00126D6A"/>
    <w:rsid w:val="001345C7"/>
    <w:rsid w:val="00135003"/>
    <w:rsid w:val="00141491"/>
    <w:rsid w:val="00151AD7"/>
    <w:rsid w:val="00152873"/>
    <w:rsid w:val="00152ED1"/>
    <w:rsid w:val="00160B99"/>
    <w:rsid w:val="001629AE"/>
    <w:rsid w:val="0016381B"/>
    <w:rsid w:val="001650D5"/>
    <w:rsid w:val="0016713C"/>
    <w:rsid w:val="0016779A"/>
    <w:rsid w:val="00174358"/>
    <w:rsid w:val="001758BA"/>
    <w:rsid w:val="00176AEA"/>
    <w:rsid w:val="001770FF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96D2D"/>
    <w:rsid w:val="001A2DF8"/>
    <w:rsid w:val="001A3925"/>
    <w:rsid w:val="001A55E4"/>
    <w:rsid w:val="001A748B"/>
    <w:rsid w:val="001B16DF"/>
    <w:rsid w:val="001B5D64"/>
    <w:rsid w:val="001B6292"/>
    <w:rsid w:val="001C0E35"/>
    <w:rsid w:val="001C572C"/>
    <w:rsid w:val="001D0A91"/>
    <w:rsid w:val="001D3BF6"/>
    <w:rsid w:val="001E25D3"/>
    <w:rsid w:val="001E7AF3"/>
    <w:rsid w:val="001F1704"/>
    <w:rsid w:val="001F1BE1"/>
    <w:rsid w:val="001F4392"/>
    <w:rsid w:val="001F7813"/>
    <w:rsid w:val="002038DF"/>
    <w:rsid w:val="00203DFE"/>
    <w:rsid w:val="002054FA"/>
    <w:rsid w:val="00205638"/>
    <w:rsid w:val="00213F17"/>
    <w:rsid w:val="00214C05"/>
    <w:rsid w:val="00224E7D"/>
    <w:rsid w:val="0022686F"/>
    <w:rsid w:val="002302DC"/>
    <w:rsid w:val="002313A2"/>
    <w:rsid w:val="00232E66"/>
    <w:rsid w:val="00241723"/>
    <w:rsid w:val="0024313A"/>
    <w:rsid w:val="00245F8C"/>
    <w:rsid w:val="00252434"/>
    <w:rsid w:val="002533DD"/>
    <w:rsid w:val="00254D7F"/>
    <w:rsid w:val="00261398"/>
    <w:rsid w:val="00261466"/>
    <w:rsid w:val="0026181B"/>
    <w:rsid w:val="002622E9"/>
    <w:rsid w:val="0026580F"/>
    <w:rsid w:val="00272C1D"/>
    <w:rsid w:val="0027352E"/>
    <w:rsid w:val="00275AC2"/>
    <w:rsid w:val="00276971"/>
    <w:rsid w:val="00280CE0"/>
    <w:rsid w:val="00283131"/>
    <w:rsid w:val="00285E0C"/>
    <w:rsid w:val="00287336"/>
    <w:rsid w:val="00287F93"/>
    <w:rsid w:val="00290086"/>
    <w:rsid w:val="002917BF"/>
    <w:rsid w:val="00293754"/>
    <w:rsid w:val="002A0B4E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E71A3"/>
    <w:rsid w:val="002F0408"/>
    <w:rsid w:val="002F1C3D"/>
    <w:rsid w:val="002F522F"/>
    <w:rsid w:val="002F7053"/>
    <w:rsid w:val="002F7AB6"/>
    <w:rsid w:val="00304985"/>
    <w:rsid w:val="003066FA"/>
    <w:rsid w:val="00307024"/>
    <w:rsid w:val="003143DA"/>
    <w:rsid w:val="0031565D"/>
    <w:rsid w:val="00315758"/>
    <w:rsid w:val="00316B3A"/>
    <w:rsid w:val="003236DF"/>
    <w:rsid w:val="003302E6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1305"/>
    <w:rsid w:val="00352BD2"/>
    <w:rsid w:val="00360206"/>
    <w:rsid w:val="003641AC"/>
    <w:rsid w:val="00364641"/>
    <w:rsid w:val="00366A56"/>
    <w:rsid w:val="00367078"/>
    <w:rsid w:val="00373C6D"/>
    <w:rsid w:val="00373EC2"/>
    <w:rsid w:val="0038304C"/>
    <w:rsid w:val="0038337D"/>
    <w:rsid w:val="00383B6A"/>
    <w:rsid w:val="00392098"/>
    <w:rsid w:val="00392598"/>
    <w:rsid w:val="003944A1"/>
    <w:rsid w:val="00396D19"/>
    <w:rsid w:val="003A0A48"/>
    <w:rsid w:val="003A2749"/>
    <w:rsid w:val="003A5AC5"/>
    <w:rsid w:val="003A61DC"/>
    <w:rsid w:val="003A66AF"/>
    <w:rsid w:val="003B395F"/>
    <w:rsid w:val="003C4D53"/>
    <w:rsid w:val="003C52B5"/>
    <w:rsid w:val="003C57F8"/>
    <w:rsid w:val="003D350F"/>
    <w:rsid w:val="003D7BAB"/>
    <w:rsid w:val="003E08F7"/>
    <w:rsid w:val="003E1230"/>
    <w:rsid w:val="003E18AD"/>
    <w:rsid w:val="003E3183"/>
    <w:rsid w:val="003E4664"/>
    <w:rsid w:val="003E49CC"/>
    <w:rsid w:val="003E63D9"/>
    <w:rsid w:val="003F1AC4"/>
    <w:rsid w:val="003F4486"/>
    <w:rsid w:val="003F7BFB"/>
    <w:rsid w:val="003F7FDB"/>
    <w:rsid w:val="00400159"/>
    <w:rsid w:val="00400373"/>
    <w:rsid w:val="004021D6"/>
    <w:rsid w:val="00402A9B"/>
    <w:rsid w:val="00404702"/>
    <w:rsid w:val="004100CF"/>
    <w:rsid w:val="0041383C"/>
    <w:rsid w:val="004142C1"/>
    <w:rsid w:val="00416341"/>
    <w:rsid w:val="00416BD5"/>
    <w:rsid w:val="00417664"/>
    <w:rsid w:val="00421287"/>
    <w:rsid w:val="00421726"/>
    <w:rsid w:val="004248C2"/>
    <w:rsid w:val="00424A81"/>
    <w:rsid w:val="004253A2"/>
    <w:rsid w:val="00431181"/>
    <w:rsid w:val="004315B0"/>
    <w:rsid w:val="004326C4"/>
    <w:rsid w:val="00433724"/>
    <w:rsid w:val="00434309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FE6"/>
    <w:rsid w:val="004626D4"/>
    <w:rsid w:val="004645CE"/>
    <w:rsid w:val="00464DBC"/>
    <w:rsid w:val="00466434"/>
    <w:rsid w:val="00466C4A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7DAB"/>
    <w:rsid w:val="004E25FB"/>
    <w:rsid w:val="004E4662"/>
    <w:rsid w:val="004F3562"/>
    <w:rsid w:val="004F39AF"/>
    <w:rsid w:val="004F4A6C"/>
    <w:rsid w:val="004F5633"/>
    <w:rsid w:val="004F5F7B"/>
    <w:rsid w:val="004F6BAE"/>
    <w:rsid w:val="005020F4"/>
    <w:rsid w:val="005053A9"/>
    <w:rsid w:val="00505C42"/>
    <w:rsid w:val="005111D5"/>
    <w:rsid w:val="00513A56"/>
    <w:rsid w:val="00515F8D"/>
    <w:rsid w:val="00517A14"/>
    <w:rsid w:val="00520FD0"/>
    <w:rsid w:val="00525ADD"/>
    <w:rsid w:val="00527A68"/>
    <w:rsid w:val="00530D31"/>
    <w:rsid w:val="00540B48"/>
    <w:rsid w:val="00542110"/>
    <w:rsid w:val="00542BBC"/>
    <w:rsid w:val="00546C9A"/>
    <w:rsid w:val="0054729E"/>
    <w:rsid w:val="00550566"/>
    <w:rsid w:val="00551314"/>
    <w:rsid w:val="00552384"/>
    <w:rsid w:val="0055316B"/>
    <w:rsid w:val="005626A2"/>
    <w:rsid w:val="0056587B"/>
    <w:rsid w:val="005701AF"/>
    <w:rsid w:val="00574E10"/>
    <w:rsid w:val="00577F6F"/>
    <w:rsid w:val="00584C50"/>
    <w:rsid w:val="0058544F"/>
    <w:rsid w:val="00585F15"/>
    <w:rsid w:val="005875F9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E2C51"/>
    <w:rsid w:val="005E3F2B"/>
    <w:rsid w:val="005E4635"/>
    <w:rsid w:val="005E6B19"/>
    <w:rsid w:val="00600140"/>
    <w:rsid w:val="0060071D"/>
    <w:rsid w:val="00603598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F45"/>
    <w:rsid w:val="00641487"/>
    <w:rsid w:val="00642806"/>
    <w:rsid w:val="00643744"/>
    <w:rsid w:val="00644380"/>
    <w:rsid w:val="006452A8"/>
    <w:rsid w:val="00650308"/>
    <w:rsid w:val="00655CA9"/>
    <w:rsid w:val="00663E98"/>
    <w:rsid w:val="00663FD0"/>
    <w:rsid w:val="006671EE"/>
    <w:rsid w:val="00670022"/>
    <w:rsid w:val="00671692"/>
    <w:rsid w:val="00672059"/>
    <w:rsid w:val="00673610"/>
    <w:rsid w:val="00673D27"/>
    <w:rsid w:val="0068030B"/>
    <w:rsid w:val="006849B9"/>
    <w:rsid w:val="006856C8"/>
    <w:rsid w:val="006858C6"/>
    <w:rsid w:val="006872A4"/>
    <w:rsid w:val="006937D9"/>
    <w:rsid w:val="00696B6E"/>
    <w:rsid w:val="00697262"/>
    <w:rsid w:val="006A3AC9"/>
    <w:rsid w:val="006A673E"/>
    <w:rsid w:val="006B25CA"/>
    <w:rsid w:val="006B475F"/>
    <w:rsid w:val="006B5A3A"/>
    <w:rsid w:val="006C134C"/>
    <w:rsid w:val="006C2FE7"/>
    <w:rsid w:val="006C335B"/>
    <w:rsid w:val="006C5446"/>
    <w:rsid w:val="006C681C"/>
    <w:rsid w:val="006C727F"/>
    <w:rsid w:val="006C7E7C"/>
    <w:rsid w:val="006C7EAC"/>
    <w:rsid w:val="006D1751"/>
    <w:rsid w:val="006D50A2"/>
    <w:rsid w:val="006E2993"/>
    <w:rsid w:val="006E389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35120"/>
    <w:rsid w:val="00741DB4"/>
    <w:rsid w:val="00744F4C"/>
    <w:rsid w:val="00745B3B"/>
    <w:rsid w:val="0074687A"/>
    <w:rsid w:val="0074700E"/>
    <w:rsid w:val="00750CB6"/>
    <w:rsid w:val="00757B20"/>
    <w:rsid w:val="0077097C"/>
    <w:rsid w:val="007714DD"/>
    <w:rsid w:val="00772301"/>
    <w:rsid w:val="00774133"/>
    <w:rsid w:val="007742EE"/>
    <w:rsid w:val="00775345"/>
    <w:rsid w:val="0077645D"/>
    <w:rsid w:val="00776B8C"/>
    <w:rsid w:val="00780313"/>
    <w:rsid w:val="00780CDA"/>
    <w:rsid w:val="00781E57"/>
    <w:rsid w:val="0078289B"/>
    <w:rsid w:val="007838BF"/>
    <w:rsid w:val="00783A11"/>
    <w:rsid w:val="0078516B"/>
    <w:rsid w:val="00787E5B"/>
    <w:rsid w:val="00791B4B"/>
    <w:rsid w:val="00792C23"/>
    <w:rsid w:val="007934FF"/>
    <w:rsid w:val="007979B9"/>
    <w:rsid w:val="007A24E4"/>
    <w:rsid w:val="007A2881"/>
    <w:rsid w:val="007A552E"/>
    <w:rsid w:val="007A5A86"/>
    <w:rsid w:val="007B0F69"/>
    <w:rsid w:val="007B5790"/>
    <w:rsid w:val="007B5DCE"/>
    <w:rsid w:val="007B5F54"/>
    <w:rsid w:val="007C0E34"/>
    <w:rsid w:val="007C2297"/>
    <w:rsid w:val="007C365F"/>
    <w:rsid w:val="007C3EC4"/>
    <w:rsid w:val="007C64D9"/>
    <w:rsid w:val="007C787F"/>
    <w:rsid w:val="007D115A"/>
    <w:rsid w:val="007D3600"/>
    <w:rsid w:val="007F0733"/>
    <w:rsid w:val="007F1C92"/>
    <w:rsid w:val="007F5103"/>
    <w:rsid w:val="007F6EAB"/>
    <w:rsid w:val="00800F29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DE5"/>
    <w:rsid w:val="0082693E"/>
    <w:rsid w:val="00833FFC"/>
    <w:rsid w:val="00834767"/>
    <w:rsid w:val="00834E5D"/>
    <w:rsid w:val="00835264"/>
    <w:rsid w:val="0083750A"/>
    <w:rsid w:val="00841459"/>
    <w:rsid w:val="0084207B"/>
    <w:rsid w:val="008427FB"/>
    <w:rsid w:val="00850140"/>
    <w:rsid w:val="00850A46"/>
    <w:rsid w:val="00851962"/>
    <w:rsid w:val="00852522"/>
    <w:rsid w:val="008549D5"/>
    <w:rsid w:val="00856C02"/>
    <w:rsid w:val="00866627"/>
    <w:rsid w:val="0086738D"/>
    <w:rsid w:val="00867463"/>
    <w:rsid w:val="00871E90"/>
    <w:rsid w:val="00871FFF"/>
    <w:rsid w:val="00875B65"/>
    <w:rsid w:val="0087675C"/>
    <w:rsid w:val="00880FC9"/>
    <w:rsid w:val="0088576B"/>
    <w:rsid w:val="00885B79"/>
    <w:rsid w:val="008871AD"/>
    <w:rsid w:val="00887E93"/>
    <w:rsid w:val="008911B4"/>
    <w:rsid w:val="00893F70"/>
    <w:rsid w:val="00894ECF"/>
    <w:rsid w:val="0089575E"/>
    <w:rsid w:val="00895AC8"/>
    <w:rsid w:val="00895D9E"/>
    <w:rsid w:val="008A0686"/>
    <w:rsid w:val="008A28E0"/>
    <w:rsid w:val="008A4BD0"/>
    <w:rsid w:val="008A5639"/>
    <w:rsid w:val="008B07C1"/>
    <w:rsid w:val="008B0C15"/>
    <w:rsid w:val="008B3D3F"/>
    <w:rsid w:val="008B5FE3"/>
    <w:rsid w:val="008C0011"/>
    <w:rsid w:val="008C0A3D"/>
    <w:rsid w:val="008C3744"/>
    <w:rsid w:val="008C38D7"/>
    <w:rsid w:val="008D2F6D"/>
    <w:rsid w:val="008D3AD8"/>
    <w:rsid w:val="008D642A"/>
    <w:rsid w:val="008E28F9"/>
    <w:rsid w:val="008E5C8F"/>
    <w:rsid w:val="008E660D"/>
    <w:rsid w:val="008F06DE"/>
    <w:rsid w:val="008F2E98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A4E"/>
    <w:rsid w:val="00912E81"/>
    <w:rsid w:val="00913BE0"/>
    <w:rsid w:val="00916587"/>
    <w:rsid w:val="00921B36"/>
    <w:rsid w:val="00927AD4"/>
    <w:rsid w:val="009309CC"/>
    <w:rsid w:val="00932A8B"/>
    <w:rsid w:val="009332D6"/>
    <w:rsid w:val="00933569"/>
    <w:rsid w:val="00935C6E"/>
    <w:rsid w:val="00936C75"/>
    <w:rsid w:val="00940020"/>
    <w:rsid w:val="0094502C"/>
    <w:rsid w:val="00946734"/>
    <w:rsid w:val="0094722E"/>
    <w:rsid w:val="009473E4"/>
    <w:rsid w:val="00947C90"/>
    <w:rsid w:val="00952662"/>
    <w:rsid w:val="009529B1"/>
    <w:rsid w:val="00952D66"/>
    <w:rsid w:val="00954F2D"/>
    <w:rsid w:val="0095589A"/>
    <w:rsid w:val="00956B2E"/>
    <w:rsid w:val="009577A8"/>
    <w:rsid w:val="00957C28"/>
    <w:rsid w:val="00957F7C"/>
    <w:rsid w:val="009600D4"/>
    <w:rsid w:val="00960FA9"/>
    <w:rsid w:val="009623F9"/>
    <w:rsid w:val="0096435F"/>
    <w:rsid w:val="00966C11"/>
    <w:rsid w:val="00970571"/>
    <w:rsid w:val="009728BD"/>
    <w:rsid w:val="00976C4D"/>
    <w:rsid w:val="00982FD9"/>
    <w:rsid w:val="00985C7C"/>
    <w:rsid w:val="009924ED"/>
    <w:rsid w:val="009A41B2"/>
    <w:rsid w:val="009A669B"/>
    <w:rsid w:val="009B2521"/>
    <w:rsid w:val="009B3793"/>
    <w:rsid w:val="009B3925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6936"/>
    <w:rsid w:val="00A0139D"/>
    <w:rsid w:val="00A03315"/>
    <w:rsid w:val="00A0658E"/>
    <w:rsid w:val="00A06B42"/>
    <w:rsid w:val="00A126DC"/>
    <w:rsid w:val="00A143AE"/>
    <w:rsid w:val="00A1786B"/>
    <w:rsid w:val="00A22A0C"/>
    <w:rsid w:val="00A239E8"/>
    <w:rsid w:val="00A25DC6"/>
    <w:rsid w:val="00A271B9"/>
    <w:rsid w:val="00A2787F"/>
    <w:rsid w:val="00A3134A"/>
    <w:rsid w:val="00A33941"/>
    <w:rsid w:val="00A35BC4"/>
    <w:rsid w:val="00A540A6"/>
    <w:rsid w:val="00A56548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203C"/>
    <w:rsid w:val="00A92CC8"/>
    <w:rsid w:val="00A93901"/>
    <w:rsid w:val="00A97789"/>
    <w:rsid w:val="00AA23A5"/>
    <w:rsid w:val="00AA27E1"/>
    <w:rsid w:val="00AA3B76"/>
    <w:rsid w:val="00AA471E"/>
    <w:rsid w:val="00AA763C"/>
    <w:rsid w:val="00AB142F"/>
    <w:rsid w:val="00AB52CB"/>
    <w:rsid w:val="00AB57DF"/>
    <w:rsid w:val="00AC30CE"/>
    <w:rsid w:val="00AC4650"/>
    <w:rsid w:val="00AD1E28"/>
    <w:rsid w:val="00AD36AE"/>
    <w:rsid w:val="00AD4FFE"/>
    <w:rsid w:val="00AE148B"/>
    <w:rsid w:val="00AE7362"/>
    <w:rsid w:val="00AF07B9"/>
    <w:rsid w:val="00AF1A76"/>
    <w:rsid w:val="00AF4C39"/>
    <w:rsid w:val="00B006C5"/>
    <w:rsid w:val="00B01E29"/>
    <w:rsid w:val="00B071F7"/>
    <w:rsid w:val="00B10925"/>
    <w:rsid w:val="00B10CF1"/>
    <w:rsid w:val="00B123F9"/>
    <w:rsid w:val="00B125C9"/>
    <w:rsid w:val="00B13B80"/>
    <w:rsid w:val="00B1461C"/>
    <w:rsid w:val="00B161B2"/>
    <w:rsid w:val="00B17805"/>
    <w:rsid w:val="00B21596"/>
    <w:rsid w:val="00B24FC1"/>
    <w:rsid w:val="00B26B37"/>
    <w:rsid w:val="00B3108F"/>
    <w:rsid w:val="00B31215"/>
    <w:rsid w:val="00B31ABC"/>
    <w:rsid w:val="00B40354"/>
    <w:rsid w:val="00B41EB8"/>
    <w:rsid w:val="00B50F9C"/>
    <w:rsid w:val="00B52245"/>
    <w:rsid w:val="00B55F2E"/>
    <w:rsid w:val="00B562F6"/>
    <w:rsid w:val="00B62958"/>
    <w:rsid w:val="00B63103"/>
    <w:rsid w:val="00B65147"/>
    <w:rsid w:val="00B662E0"/>
    <w:rsid w:val="00B76057"/>
    <w:rsid w:val="00B779C0"/>
    <w:rsid w:val="00B8046F"/>
    <w:rsid w:val="00B805D6"/>
    <w:rsid w:val="00B8292B"/>
    <w:rsid w:val="00B82C44"/>
    <w:rsid w:val="00B83AF0"/>
    <w:rsid w:val="00B86AEA"/>
    <w:rsid w:val="00B9051F"/>
    <w:rsid w:val="00BA0C3D"/>
    <w:rsid w:val="00BA4D9C"/>
    <w:rsid w:val="00BA5102"/>
    <w:rsid w:val="00BB2260"/>
    <w:rsid w:val="00BB2B7E"/>
    <w:rsid w:val="00BC02CA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C0173D"/>
    <w:rsid w:val="00C02795"/>
    <w:rsid w:val="00C02FD4"/>
    <w:rsid w:val="00C037A6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D92"/>
    <w:rsid w:val="00C314B0"/>
    <w:rsid w:val="00C35C83"/>
    <w:rsid w:val="00C3757D"/>
    <w:rsid w:val="00C43F48"/>
    <w:rsid w:val="00C44314"/>
    <w:rsid w:val="00C50273"/>
    <w:rsid w:val="00C525E6"/>
    <w:rsid w:val="00C532FA"/>
    <w:rsid w:val="00C537F6"/>
    <w:rsid w:val="00C53EBA"/>
    <w:rsid w:val="00C57C13"/>
    <w:rsid w:val="00C62D16"/>
    <w:rsid w:val="00C67CE7"/>
    <w:rsid w:val="00C72465"/>
    <w:rsid w:val="00C73772"/>
    <w:rsid w:val="00C761C7"/>
    <w:rsid w:val="00C81BA1"/>
    <w:rsid w:val="00C83029"/>
    <w:rsid w:val="00C87168"/>
    <w:rsid w:val="00C87ED5"/>
    <w:rsid w:val="00C92509"/>
    <w:rsid w:val="00C9582B"/>
    <w:rsid w:val="00C9593D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C4AF4"/>
    <w:rsid w:val="00CD3723"/>
    <w:rsid w:val="00CD3A1C"/>
    <w:rsid w:val="00CD3BF4"/>
    <w:rsid w:val="00CD57AF"/>
    <w:rsid w:val="00CD79AC"/>
    <w:rsid w:val="00CE0202"/>
    <w:rsid w:val="00CE13B3"/>
    <w:rsid w:val="00CE5743"/>
    <w:rsid w:val="00CE7B03"/>
    <w:rsid w:val="00CF1F35"/>
    <w:rsid w:val="00CF44D3"/>
    <w:rsid w:val="00CF56ED"/>
    <w:rsid w:val="00CF7040"/>
    <w:rsid w:val="00D00722"/>
    <w:rsid w:val="00D01456"/>
    <w:rsid w:val="00D1064C"/>
    <w:rsid w:val="00D170B3"/>
    <w:rsid w:val="00D260FE"/>
    <w:rsid w:val="00D27D5B"/>
    <w:rsid w:val="00D27E34"/>
    <w:rsid w:val="00D34CEC"/>
    <w:rsid w:val="00D3651B"/>
    <w:rsid w:val="00D3681D"/>
    <w:rsid w:val="00D40163"/>
    <w:rsid w:val="00D40CD5"/>
    <w:rsid w:val="00D44D64"/>
    <w:rsid w:val="00D45878"/>
    <w:rsid w:val="00D47057"/>
    <w:rsid w:val="00D5068A"/>
    <w:rsid w:val="00D508CB"/>
    <w:rsid w:val="00D563F5"/>
    <w:rsid w:val="00D62F30"/>
    <w:rsid w:val="00D70240"/>
    <w:rsid w:val="00D704C4"/>
    <w:rsid w:val="00D71232"/>
    <w:rsid w:val="00D737D9"/>
    <w:rsid w:val="00D75672"/>
    <w:rsid w:val="00D77FF9"/>
    <w:rsid w:val="00D80E01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B9D"/>
    <w:rsid w:val="00DB19EB"/>
    <w:rsid w:val="00DB610C"/>
    <w:rsid w:val="00DB6F64"/>
    <w:rsid w:val="00DB7270"/>
    <w:rsid w:val="00DB76E3"/>
    <w:rsid w:val="00DC35E3"/>
    <w:rsid w:val="00DC52A2"/>
    <w:rsid w:val="00DC54A6"/>
    <w:rsid w:val="00DD3A73"/>
    <w:rsid w:val="00DD7BE0"/>
    <w:rsid w:val="00DE0154"/>
    <w:rsid w:val="00DE07AE"/>
    <w:rsid w:val="00DE4A8A"/>
    <w:rsid w:val="00DE65AA"/>
    <w:rsid w:val="00DF0898"/>
    <w:rsid w:val="00DF33D7"/>
    <w:rsid w:val="00DF3BDD"/>
    <w:rsid w:val="00DF477E"/>
    <w:rsid w:val="00DF4878"/>
    <w:rsid w:val="00DF4F85"/>
    <w:rsid w:val="00DF5EAC"/>
    <w:rsid w:val="00DF6E49"/>
    <w:rsid w:val="00E028E6"/>
    <w:rsid w:val="00E038C4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F4"/>
    <w:rsid w:val="00E36E82"/>
    <w:rsid w:val="00E36F4A"/>
    <w:rsid w:val="00E430C3"/>
    <w:rsid w:val="00E43BAB"/>
    <w:rsid w:val="00E44DA1"/>
    <w:rsid w:val="00E450DF"/>
    <w:rsid w:val="00E453D5"/>
    <w:rsid w:val="00E47218"/>
    <w:rsid w:val="00E4746B"/>
    <w:rsid w:val="00E477DB"/>
    <w:rsid w:val="00E532CC"/>
    <w:rsid w:val="00E61B7C"/>
    <w:rsid w:val="00E6268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778F1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4B9C"/>
    <w:rsid w:val="00EA5811"/>
    <w:rsid w:val="00EA6A0A"/>
    <w:rsid w:val="00EB0224"/>
    <w:rsid w:val="00EB5CC8"/>
    <w:rsid w:val="00EB5DB9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28C1"/>
    <w:rsid w:val="00ED4CA0"/>
    <w:rsid w:val="00EE2C2D"/>
    <w:rsid w:val="00EE2E07"/>
    <w:rsid w:val="00EF2DD5"/>
    <w:rsid w:val="00EF512C"/>
    <w:rsid w:val="00F0241A"/>
    <w:rsid w:val="00F053C6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2397"/>
    <w:rsid w:val="00F3512B"/>
    <w:rsid w:val="00F37531"/>
    <w:rsid w:val="00F422F7"/>
    <w:rsid w:val="00F43F10"/>
    <w:rsid w:val="00F45A59"/>
    <w:rsid w:val="00F46023"/>
    <w:rsid w:val="00F47F30"/>
    <w:rsid w:val="00F55ED3"/>
    <w:rsid w:val="00F57B86"/>
    <w:rsid w:val="00F57E41"/>
    <w:rsid w:val="00F60389"/>
    <w:rsid w:val="00F60D91"/>
    <w:rsid w:val="00F614E9"/>
    <w:rsid w:val="00F636A5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76A0"/>
    <w:rsid w:val="00F94FE5"/>
    <w:rsid w:val="00F95D40"/>
    <w:rsid w:val="00F95F12"/>
    <w:rsid w:val="00FA0759"/>
    <w:rsid w:val="00FA14ED"/>
    <w:rsid w:val="00FA4A15"/>
    <w:rsid w:val="00FB26F0"/>
    <w:rsid w:val="00FC2935"/>
    <w:rsid w:val="00FD1C71"/>
    <w:rsid w:val="00FD1D26"/>
    <w:rsid w:val="00FD1D62"/>
    <w:rsid w:val="00FD230B"/>
    <w:rsid w:val="00FD2806"/>
    <w:rsid w:val="00FD776B"/>
    <w:rsid w:val="00FE7D0D"/>
    <w:rsid w:val="00FF2433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5FDDD-934A-4259-8B84-EB253A7E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2810</Words>
  <Characters>14790</Characters>
  <Application>Microsoft Office Word</Application>
  <DocSecurity>0</DocSecurity>
  <Lines>123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10</cp:revision>
  <cp:lastPrinted>2013-04-03T17:12:00Z</cp:lastPrinted>
  <dcterms:created xsi:type="dcterms:W3CDTF">2018-07-03T15:56:00Z</dcterms:created>
  <dcterms:modified xsi:type="dcterms:W3CDTF">2018-07-05T12:48:00Z</dcterms:modified>
</cp:coreProperties>
</file>