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3761EF">
        <w:trPr>
          <w:trHeight w:val="80"/>
        </w:trPr>
        <w:tc>
          <w:tcPr>
            <w:tcW w:w="1368" w:type="dxa"/>
          </w:tcPr>
          <w:p w:rsidR="00712ED2" w:rsidRPr="003761EF" w:rsidRDefault="00712ED2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3761EF" w:rsidRDefault="00712ED2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712ED2" w:rsidRPr="003761EF">
        <w:tc>
          <w:tcPr>
            <w:tcW w:w="1368" w:type="dxa"/>
          </w:tcPr>
          <w:p w:rsidR="00712ED2" w:rsidRPr="003761EF" w:rsidRDefault="0052756E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3761EF" w:rsidRDefault="000A5856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 violence risk</w:t>
            </w:r>
            <w:r w:rsidRPr="003761EF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3761EF">
              <w:rPr>
                <w:b/>
                <w:i/>
                <w:sz w:val="20"/>
                <w:szCs w:val="20"/>
              </w:rPr>
              <w:t xml:space="preserve">, </w:t>
            </w:r>
            <w:r w:rsidRPr="003761EF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3761EF">
              <w:rPr>
                <w:b/>
                <w:i/>
                <w:sz w:val="20"/>
                <w:szCs w:val="20"/>
              </w:rPr>
              <w:t>trauma</w:t>
            </w:r>
            <w:r w:rsidRPr="003761EF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3761EF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3761EF" w:rsidRDefault="00215DF7" w:rsidP="00215DF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b/>
                <w:sz w:val="20"/>
                <w:szCs w:val="20"/>
              </w:rPr>
              <w:t>:</w:t>
            </w:r>
          </w:p>
          <w:p w:rsidR="00446CAD" w:rsidRPr="003761EF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Discharge date is prior to </w:t>
            </w:r>
            <w:r w:rsidR="008E20B2" w:rsidRPr="003761EF">
              <w:rPr>
                <w:b/>
                <w:sz w:val="20"/>
                <w:szCs w:val="20"/>
              </w:rPr>
              <w:t>01/01/2017</w:t>
            </w:r>
          </w:p>
          <w:p w:rsidR="00215DF7" w:rsidRPr="003761EF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3761EF">
              <w:rPr>
                <w:b/>
                <w:sz w:val="20"/>
                <w:szCs w:val="20"/>
              </w:rPr>
              <w:t xml:space="preserve">&lt;= 3 </w:t>
            </w:r>
            <w:r w:rsidR="004D3441" w:rsidRPr="003761EF">
              <w:rPr>
                <w:b/>
                <w:sz w:val="20"/>
                <w:szCs w:val="20"/>
              </w:rPr>
              <w:t>or</w:t>
            </w:r>
            <w:r w:rsidR="0001362E" w:rsidRPr="003761EF">
              <w:rPr>
                <w:b/>
                <w:sz w:val="20"/>
                <w:szCs w:val="20"/>
              </w:rPr>
              <w:t xml:space="preserve"> </w:t>
            </w:r>
            <w:r w:rsidR="004C175E" w:rsidRPr="003761EF">
              <w:rPr>
                <w:b/>
                <w:sz w:val="20"/>
                <w:szCs w:val="20"/>
              </w:rPr>
              <w:t>&gt;</w:t>
            </w:r>
            <w:r w:rsidR="00B43ADF" w:rsidRPr="003761EF">
              <w:rPr>
                <w:b/>
                <w:sz w:val="20"/>
                <w:szCs w:val="20"/>
              </w:rPr>
              <w:t>=</w:t>
            </w:r>
            <w:r w:rsidR="004C56A7" w:rsidRPr="003761EF">
              <w:rPr>
                <w:b/>
                <w:sz w:val="20"/>
                <w:szCs w:val="20"/>
              </w:rPr>
              <w:t>365 days</w:t>
            </w:r>
          </w:p>
          <w:p w:rsidR="00215DF7" w:rsidRPr="003761EF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3761EF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3761EF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3761EF" w:rsidRDefault="000A5856" w:rsidP="000A5856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3761EF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Those with documentation of screening within the first three days of admission for</w:t>
            </w:r>
            <w:r w:rsidR="005137E3" w:rsidRPr="003761EF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0A5856" w:rsidRPr="003761EF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21190D" w:rsidRPr="003761EF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E37C65" w:rsidRPr="003761EF">
              <w:rPr>
                <w:b/>
                <w:sz w:val="20"/>
                <w:szCs w:val="20"/>
              </w:rPr>
              <w:t xml:space="preserve"> that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drugprob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446CAD" w:rsidRPr="003761EF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3761EF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3761EF" w:rsidRDefault="006A6B8E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="00B7515C" w:rsidRPr="003761EF">
              <w:rPr>
                <w:b/>
                <w:sz w:val="20"/>
                <w:szCs w:val="20"/>
              </w:rPr>
              <w:t xml:space="preserve"> </w:t>
            </w:r>
            <w:r w:rsidR="00E37C65" w:rsidRPr="003761EF">
              <w:rPr>
                <w:b/>
                <w:sz w:val="20"/>
                <w:szCs w:val="20"/>
              </w:rPr>
              <w:t>the contains</w:t>
            </w:r>
            <w:r w:rsidRPr="003761EF">
              <w:rPr>
                <w:b/>
                <w:sz w:val="20"/>
                <w:szCs w:val="20"/>
              </w:rPr>
              <w:t xml:space="preserve"> all required elements</w:t>
            </w:r>
            <w:r w:rsidR="00E37C65" w:rsidRPr="003761EF">
              <w:rPr>
                <w:b/>
                <w:sz w:val="20"/>
                <w:szCs w:val="20"/>
              </w:rPr>
              <w:t xml:space="preserve"> (including </w:t>
            </w:r>
            <w:proofErr w:type="spellStart"/>
            <w:r w:rsidR="00E37C65" w:rsidRPr="003761EF">
              <w:rPr>
                <w:b/>
                <w:sz w:val="20"/>
                <w:szCs w:val="20"/>
              </w:rPr>
              <w:t>alcprob</w:t>
            </w:r>
            <w:proofErr w:type="spellEnd"/>
            <w:r w:rsidR="00E37C65" w:rsidRPr="003761EF">
              <w:rPr>
                <w:b/>
                <w:sz w:val="20"/>
                <w:szCs w:val="20"/>
              </w:rPr>
              <w:t>=3 or 4)</w:t>
            </w:r>
            <w:r w:rsidRPr="003761EF">
              <w:rPr>
                <w:b/>
                <w:sz w:val="20"/>
                <w:szCs w:val="20"/>
              </w:rPr>
              <w:t xml:space="preserve"> or </w:t>
            </w:r>
          </w:p>
          <w:p w:rsidR="006A6B8E" w:rsidRPr="003761EF" w:rsidRDefault="006A6B8E" w:rsidP="006A6B8E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0A5856" w:rsidRPr="003761EF" w:rsidRDefault="000A5856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0A5856" w:rsidRPr="004D65B0" w:rsidRDefault="000A5856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</w:t>
            </w:r>
            <w:r w:rsidR="004D65B0" w:rsidRPr="004D65B0">
              <w:rPr>
                <w:b/>
                <w:sz w:val="20"/>
                <w:szCs w:val="20"/>
                <w:highlight w:val="lightGray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3761EF" w:rsidRDefault="00997950" w:rsidP="00997950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AND</w:t>
            </w:r>
          </w:p>
          <w:p w:rsidR="005137E3" w:rsidRPr="003761EF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b/>
                <w:sz w:val="20"/>
                <w:szCs w:val="20"/>
                <w:u w:val="single"/>
              </w:rPr>
              <w:t>or</w:t>
            </w:r>
            <w:r w:rsidRPr="003761EF">
              <w:rPr>
                <w:b/>
                <w:sz w:val="20"/>
                <w:szCs w:val="20"/>
              </w:rPr>
              <w:t xml:space="preserve"> unable to complete admission screening for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Two patient strengths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Substance </w:t>
            </w:r>
            <w:r w:rsidR="0021190D" w:rsidRPr="003761EF">
              <w:rPr>
                <w:b/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5137E3" w:rsidRPr="003761EF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Violence risk to others</w:t>
            </w:r>
          </w:p>
          <w:p w:rsidR="005137E3" w:rsidRPr="003761EF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3761EF" w:rsidRDefault="0021190D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3761EF" w:rsidTr="0021190D">
        <w:trPr>
          <w:trHeight w:val="332"/>
        </w:trPr>
        <w:tc>
          <w:tcPr>
            <w:tcW w:w="1368" w:type="dxa"/>
          </w:tcPr>
          <w:p w:rsidR="0021190D" w:rsidRPr="003761EF" w:rsidRDefault="0021190D" w:rsidP="00DD34DA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3761EF" w:rsidRDefault="0021190D" w:rsidP="00DD34DA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0A5856" w:rsidRPr="003761EF">
        <w:trPr>
          <w:trHeight w:val="2195"/>
        </w:trPr>
        <w:tc>
          <w:tcPr>
            <w:tcW w:w="136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3761EF" w:rsidRDefault="000A5856" w:rsidP="000A5856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3761EF" w:rsidRDefault="000A5856" w:rsidP="000A5856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B43ADF" w:rsidRPr="003761EF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is &lt;= 3 or &gt;=365 days</w:t>
            </w:r>
          </w:p>
          <w:p w:rsidR="000A5856" w:rsidRPr="003761EF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3761EF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0A5856" w:rsidRPr="003761EF">
              <w:rPr>
                <w:sz w:val="20"/>
                <w:szCs w:val="20"/>
              </w:rPr>
              <w:t xml:space="preserve"> &gt;64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790B98" w:rsidRPr="004D65B0" w:rsidRDefault="00790B98" w:rsidP="00790B98">
            <w:pPr>
              <w:numPr>
                <w:ilvl w:val="1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0A5856" w:rsidRPr="003761EF" w:rsidRDefault="00790B98" w:rsidP="00790B98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3761EF" w:rsidRDefault="00F0625F">
      <w:r w:rsidRPr="003761EF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3761EF" w:rsidTr="00B43ADF">
        <w:tc>
          <w:tcPr>
            <w:tcW w:w="1368" w:type="dxa"/>
          </w:tcPr>
          <w:p w:rsidR="00F0625F" w:rsidRPr="003761EF" w:rsidRDefault="00F0625F" w:rsidP="00F0625F">
            <w:pPr>
              <w:pStyle w:val="Heading1"/>
              <w:rPr>
                <w:sz w:val="24"/>
              </w:rPr>
            </w:pPr>
            <w:r w:rsidRPr="003761EF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3761EF" w:rsidRDefault="00F0625F" w:rsidP="00F0625F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CC06A9" w:rsidRPr="003761EF" w:rsidTr="00B43ADF">
        <w:trPr>
          <w:trHeight w:val="3752"/>
        </w:trPr>
        <w:tc>
          <w:tcPr>
            <w:tcW w:w="136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3761EF" w:rsidRDefault="00CC06A9" w:rsidP="00CC06A9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3761EF" w:rsidRDefault="00CC06A9" w:rsidP="00CC06A9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Includes all cases </w:t>
            </w:r>
            <w:r w:rsidRPr="003761EF">
              <w:rPr>
                <w:b/>
                <w:sz w:val="20"/>
                <w:szCs w:val="20"/>
                <w:u w:val="single"/>
              </w:rPr>
              <w:t>except</w:t>
            </w:r>
            <w:r w:rsidRPr="003761EF">
              <w:rPr>
                <w:sz w:val="20"/>
                <w:szCs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4C175E" w:rsidRPr="003761EF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length of stay is &lt;= 3 </w:t>
            </w:r>
            <w:r w:rsidR="004D3441" w:rsidRPr="003761EF">
              <w:rPr>
                <w:sz w:val="20"/>
                <w:szCs w:val="20"/>
              </w:rPr>
              <w:t xml:space="preserve">or </w:t>
            </w:r>
            <w:r w:rsidRPr="003761EF">
              <w:rPr>
                <w:sz w:val="20"/>
                <w:szCs w:val="20"/>
              </w:rPr>
              <w:t>&gt;</w:t>
            </w:r>
            <w:r w:rsidR="00B43ADF" w:rsidRPr="003761EF">
              <w:rPr>
                <w:sz w:val="20"/>
                <w:szCs w:val="20"/>
              </w:rPr>
              <w:t>=</w:t>
            </w:r>
            <w:r w:rsidRPr="003761EF">
              <w:rPr>
                <w:sz w:val="20"/>
                <w:szCs w:val="20"/>
              </w:rPr>
              <w:t>365 days</w:t>
            </w:r>
          </w:p>
          <w:p w:rsidR="00CC06A9" w:rsidRPr="003761EF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3761EF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</w:t>
            </w:r>
            <w:r w:rsidR="00CC06A9" w:rsidRPr="003761EF">
              <w:rPr>
                <w:sz w:val="20"/>
                <w:szCs w:val="20"/>
              </w:rPr>
              <w:t>65</w:t>
            </w:r>
          </w:p>
          <w:p w:rsidR="00854216" w:rsidRPr="003761EF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3761EF">
              <w:rPr>
                <w:bCs/>
                <w:sz w:val="20"/>
                <w:szCs w:val="20"/>
                <w:u w:val="single"/>
              </w:rPr>
              <w:t>all</w:t>
            </w:r>
            <w:r w:rsidRPr="003761EF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Two patient strengths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3761EF">
              <w:rPr>
                <w:bCs/>
                <w:sz w:val="20"/>
                <w:szCs w:val="20"/>
                <w:u w:val="single"/>
              </w:rPr>
              <w:t>and/</w:t>
            </w:r>
            <w:r w:rsidRPr="003761EF">
              <w:rPr>
                <w:bCs/>
                <w:sz w:val="20"/>
                <w:szCs w:val="20"/>
                <w:u w:val="single"/>
              </w:rPr>
              <w:t>or</w:t>
            </w:r>
            <w:r w:rsidRPr="003761EF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3761EF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3761EF">
              <w:rPr>
                <w:bCs/>
                <w:sz w:val="20"/>
                <w:szCs w:val="20"/>
              </w:rPr>
              <w:t>Violence risk to others</w:t>
            </w:r>
          </w:p>
          <w:p w:rsidR="00854216" w:rsidRPr="003761EF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3761EF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3761EF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3761EF" w:rsidRDefault="00683AA3" w:rsidP="00683AA3">
            <w:pPr>
              <w:rPr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Of cases included in the denominator</w:t>
            </w:r>
            <w:r w:rsidRPr="003761EF">
              <w:rPr>
                <w:sz w:val="20"/>
                <w:szCs w:val="20"/>
              </w:rPr>
              <w:t>: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Those with documentation of screening within the first three days of admission for at least one of the following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E27960" w:rsidRPr="003761EF" w:rsidRDefault="00E27960" w:rsidP="00E2796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use that occurred during the past 12 months that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drugprob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E27960" w:rsidRPr="003761EF" w:rsidRDefault="00E27960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the contains all required elements (including </w:t>
            </w:r>
            <w:proofErr w:type="spellStart"/>
            <w:r w:rsidRPr="003761EF">
              <w:rPr>
                <w:sz w:val="20"/>
                <w:szCs w:val="20"/>
              </w:rPr>
              <w:t>alcprob</w:t>
            </w:r>
            <w:proofErr w:type="spellEnd"/>
            <w:r w:rsidRPr="003761EF">
              <w:rPr>
                <w:sz w:val="20"/>
                <w:szCs w:val="20"/>
              </w:rPr>
              <w:t xml:space="preserve">=3 or 4) or </w:t>
            </w:r>
          </w:p>
          <w:p w:rsidR="0021190D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21190D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abuse that occurred during the past 12 months </w:t>
            </w:r>
            <w:r w:rsidR="00683AA3" w:rsidRPr="003761EF">
              <w:rPr>
                <w:sz w:val="20"/>
                <w:szCs w:val="20"/>
              </w:rPr>
              <w:t>Violence risk to others</w:t>
            </w:r>
          </w:p>
          <w:p w:rsidR="00790B98" w:rsidRPr="004D65B0" w:rsidRDefault="00790B98" w:rsidP="00790B98">
            <w:pPr>
              <w:numPr>
                <w:ilvl w:val="1"/>
                <w:numId w:val="10"/>
              </w:numPr>
              <w:rPr>
                <w:b/>
                <w:sz w:val="20"/>
                <w:szCs w:val="20"/>
                <w:highlight w:val="lightGray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  <w:p w:rsidR="00997950" w:rsidRPr="003761EF" w:rsidRDefault="00997950" w:rsidP="00997950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AND</w:t>
            </w:r>
          </w:p>
          <w:p w:rsidR="00683AA3" w:rsidRPr="003761EF" w:rsidRDefault="00683AA3" w:rsidP="00683AA3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There is documentation of screening within the first three days of admission </w:t>
            </w:r>
            <w:r w:rsidRPr="003761EF">
              <w:rPr>
                <w:sz w:val="20"/>
                <w:szCs w:val="20"/>
                <w:u w:val="single"/>
              </w:rPr>
              <w:t>or</w:t>
            </w:r>
            <w:r w:rsidRPr="003761EF">
              <w:rPr>
                <w:sz w:val="20"/>
                <w:szCs w:val="20"/>
              </w:rPr>
              <w:t xml:space="preserve"> unable to complete admission screening for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Two patient strengths</w:t>
            </w:r>
          </w:p>
          <w:p w:rsidR="00683AA3" w:rsidRPr="003761EF" w:rsidRDefault="00683AA3" w:rsidP="00683AA3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Psychological trauma history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Substance </w:t>
            </w:r>
            <w:r w:rsidR="0021190D" w:rsidRPr="003761EF">
              <w:rPr>
                <w:sz w:val="20"/>
                <w:szCs w:val="20"/>
              </w:rPr>
              <w:t>use that occurred during the past 12 months</w:t>
            </w:r>
            <w:r w:rsidRPr="003761EF">
              <w:rPr>
                <w:b/>
                <w:sz w:val="20"/>
                <w:szCs w:val="20"/>
              </w:rPr>
              <w:t xml:space="preserve"> </w:t>
            </w:r>
            <w:r w:rsidRPr="003761EF">
              <w:rPr>
                <w:sz w:val="20"/>
                <w:szCs w:val="20"/>
              </w:rPr>
              <w:t xml:space="preserve">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substance use during the past 12 months </w:t>
            </w:r>
          </w:p>
          <w:p w:rsidR="00780529" w:rsidRPr="003761EF" w:rsidRDefault="00780529" w:rsidP="00780529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Alcohol use that occurred during the past 12 months to include all required elements or </w:t>
            </w:r>
          </w:p>
          <w:p w:rsidR="00780529" w:rsidRPr="003761EF" w:rsidRDefault="00780529" w:rsidP="00780529">
            <w:pPr>
              <w:numPr>
                <w:ilvl w:val="2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record documented no alcohol use during the past 12 months </w:t>
            </w:r>
          </w:p>
          <w:p w:rsidR="00683AA3" w:rsidRPr="003761EF" w:rsidRDefault="00683AA3" w:rsidP="0021190D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Violence risk to others</w:t>
            </w:r>
          </w:p>
          <w:p w:rsidR="00CC06A9" w:rsidRPr="003761EF" w:rsidRDefault="00790B98" w:rsidP="00790B98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4D65B0">
              <w:rPr>
                <w:b/>
                <w:sz w:val="20"/>
                <w:szCs w:val="20"/>
                <w:highlight w:val="lightGray"/>
              </w:rPr>
              <w:t>Violence risk to self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3761EF" w:rsidRDefault="006204C5">
      <w:r w:rsidRPr="003761EF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3761EF" w:rsidRDefault="006204C5" w:rsidP="00747967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6204C5" w:rsidRPr="003761EF" w:rsidTr="00074F7B">
        <w:tc>
          <w:tcPr>
            <w:tcW w:w="1368" w:type="dxa"/>
          </w:tcPr>
          <w:p w:rsidR="006204C5" w:rsidRPr="003761EF" w:rsidRDefault="006204C5" w:rsidP="00747967">
            <w:p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3761EF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3761EF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3761EF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Patients who expired</w:t>
            </w:r>
          </w:p>
          <w:p w:rsidR="006204C5" w:rsidRPr="003761EF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b/>
                <w:sz w:val="20"/>
                <w:szCs w:val="20"/>
              </w:rPr>
              <w:t>p</w:t>
            </w:r>
            <w:r w:rsidR="006204C5" w:rsidRPr="003761EF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790B98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90B98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90B98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90B98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790B98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3761EF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3761EF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3761EF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3761EF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3761EF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3761EF">
              <w:rPr>
                <w:b/>
                <w:sz w:val="20"/>
                <w:szCs w:val="20"/>
              </w:rPr>
              <w:t xml:space="preserve"> or</w:t>
            </w:r>
          </w:p>
          <w:p w:rsidR="00747967" w:rsidRPr="003761EF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3761EF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3761EF" w:rsidRDefault="00CD32A2" w:rsidP="00CD32A2">
            <w:pPr>
              <w:rPr>
                <w:b/>
              </w:rPr>
            </w:pPr>
          </w:p>
        </w:tc>
      </w:tr>
      <w:tr w:rsidR="00712ED2" w:rsidRPr="003761EF" w:rsidTr="00074F7B">
        <w:tc>
          <w:tcPr>
            <w:tcW w:w="1368" w:type="dxa"/>
          </w:tcPr>
          <w:p w:rsidR="00712ED2" w:rsidRPr="003761EF" w:rsidRDefault="006204C5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</w:t>
            </w:r>
            <w:r w:rsidR="00CD32A2" w:rsidRPr="003761EF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3761EF" w:rsidRDefault="006204C5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3761EF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3761EF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3761EF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&lt;18 or</w:t>
            </w:r>
            <w:r w:rsidR="006204C5" w:rsidRPr="003761EF">
              <w:rPr>
                <w:sz w:val="20"/>
                <w:szCs w:val="20"/>
              </w:rPr>
              <w:t xml:space="preserve"> &gt;64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6204C5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6204C5" w:rsidRPr="003761EF">
              <w:rPr>
                <w:sz w:val="20"/>
                <w:szCs w:val="20"/>
              </w:rPr>
              <w:t>t</w:t>
            </w:r>
            <w:proofErr w:type="spellEnd"/>
            <w:r w:rsidR="006204C5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790B98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90B98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90B98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90B98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790B98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790B98">
              <w:rPr>
                <w:sz w:val="20"/>
                <w:szCs w:val="20"/>
              </w:rPr>
              <w:t xml:space="preserve">     level of care</w:t>
            </w:r>
          </w:p>
          <w:p w:rsidR="006204C5" w:rsidRPr="003761EF" w:rsidRDefault="006204C5" w:rsidP="008E20B2">
            <w:pPr>
              <w:numPr>
                <w:ilvl w:val="0"/>
                <w:numId w:val="10"/>
              </w:numPr>
            </w:pPr>
            <w:r w:rsidRPr="003761EF">
              <w:rPr>
                <w:sz w:val="20"/>
                <w:szCs w:val="20"/>
              </w:rPr>
              <w:t xml:space="preserve">The number of antipsychotic medications is </w:t>
            </w:r>
            <w:r w:rsidR="00CD32A2" w:rsidRPr="003761EF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3761EF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Default="00B60945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DE31FC" w:rsidTr="00074F7B">
        <w:tc>
          <w:tcPr>
            <w:tcW w:w="1368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3761EF" w:rsidRDefault="00B60945" w:rsidP="00D84C39">
            <w:pPr>
              <w:jc w:val="center"/>
              <w:rPr>
                <w:b/>
              </w:rPr>
            </w:pPr>
            <w:r w:rsidRPr="003761EF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3761EF" w:rsidRDefault="00CD32A2">
            <w:p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3761EF" w:rsidRDefault="00CD32A2">
            <w:pPr>
              <w:rPr>
                <w:i/>
                <w:sz w:val="20"/>
                <w:szCs w:val="20"/>
              </w:rPr>
            </w:pPr>
            <w:r w:rsidRPr="003761EF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3761EF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 xml:space="preserve">Includes all cases </w:t>
            </w:r>
            <w:r w:rsidRPr="003761EF">
              <w:rPr>
                <w:bCs w:val="0"/>
                <w:sz w:val="20"/>
                <w:u w:val="single"/>
              </w:rPr>
              <w:t>except</w:t>
            </w:r>
            <w:r w:rsidRPr="003761EF">
              <w:rPr>
                <w:bCs w:val="0"/>
                <w:sz w:val="20"/>
              </w:rPr>
              <w:t>:</w:t>
            </w:r>
          </w:p>
          <w:p w:rsidR="008E20B2" w:rsidRPr="003761EF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Discharge date is prior to 01/01/2017</w:t>
            </w:r>
          </w:p>
          <w:p w:rsidR="00007408" w:rsidRPr="003761EF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Age is &lt;65</w:t>
            </w:r>
          </w:p>
          <w:p w:rsidR="00CD32A2" w:rsidRPr="003761EF" w:rsidRDefault="00CD32A2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Patients who expired</w:t>
            </w:r>
          </w:p>
          <w:p w:rsidR="00CD32A2" w:rsidRPr="003761EF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 xml:space="preserve">The </w:t>
            </w:r>
            <w:proofErr w:type="spellStart"/>
            <w:r w:rsidRPr="003761EF">
              <w:rPr>
                <w:sz w:val="20"/>
                <w:szCs w:val="20"/>
              </w:rPr>
              <w:t>p</w:t>
            </w:r>
            <w:r w:rsidR="00CD32A2" w:rsidRPr="003761EF">
              <w:rPr>
                <w:sz w:val="20"/>
                <w:szCs w:val="20"/>
              </w:rPr>
              <w:t>t</w:t>
            </w:r>
            <w:proofErr w:type="spellEnd"/>
            <w:r w:rsidR="00CD32A2" w:rsidRPr="003761EF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eloped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3761EF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3761EF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396D41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396D41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396D41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396D41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396D41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396D41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396D41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396D41">
              <w:rPr>
                <w:sz w:val="20"/>
                <w:szCs w:val="20"/>
              </w:rPr>
              <w:t xml:space="preserve">     level of care</w:t>
            </w:r>
          </w:p>
          <w:p w:rsidR="00712ED2" w:rsidRPr="003761EF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bookmarkStart w:id="0" w:name="_GoBack"/>
            <w:bookmarkEnd w:id="0"/>
            <w:r w:rsidRPr="003761EF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3761EF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3761EF">
              <w:rPr>
                <w:bCs w:val="0"/>
                <w:sz w:val="20"/>
              </w:rPr>
              <w:t>Of cases included in the denominator: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3761EF" w:rsidRDefault="00726F74" w:rsidP="00726F74">
            <w:pPr>
              <w:numPr>
                <w:ilvl w:val="0"/>
                <w:numId w:val="11"/>
              </w:numPr>
            </w:pPr>
            <w:r w:rsidRPr="003761EF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483D2B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4D65B0" w:rsidP="004C078A">
    <w:pPr>
      <w:pStyle w:val="Footer"/>
      <w:ind w:right="360" w:firstLine="360"/>
    </w:pPr>
    <w:r>
      <w:rPr>
        <w:sz w:val="20"/>
        <w:szCs w:val="20"/>
      </w:rPr>
      <w:t>10/24/2017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4D65B0">
      <w:rPr>
        <w:b/>
      </w:rPr>
      <w:t>1</w:t>
    </w:r>
    <w:r w:rsidR="000F16D2" w:rsidRPr="00CF4FC6">
      <w:rPr>
        <w:b/>
      </w:rPr>
      <w:t>QFY20</w:t>
    </w:r>
    <w:r w:rsidR="004D65B0">
      <w:rPr>
        <w:b/>
      </w:rPr>
      <w:t>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E799D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65B0"/>
    <w:rsid w:val="004F09B3"/>
    <w:rsid w:val="00501638"/>
    <w:rsid w:val="00504382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D6F1C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87523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6378B"/>
    <w:rsid w:val="00A765B6"/>
    <w:rsid w:val="00A814EC"/>
    <w:rsid w:val="00AB2FB3"/>
    <w:rsid w:val="00AB5440"/>
    <w:rsid w:val="00AB7462"/>
    <w:rsid w:val="00AF4370"/>
    <w:rsid w:val="00B112A2"/>
    <w:rsid w:val="00B15974"/>
    <w:rsid w:val="00B336B6"/>
    <w:rsid w:val="00B43ADF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5FDB-9BED-4CE4-B018-822EE72B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1645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2017-10-24T20:04:00Z</dcterms:created>
  <dcterms:modified xsi:type="dcterms:W3CDTF">2017-10-24T20:14:00Z</dcterms:modified>
</cp:coreProperties>
</file>